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607" w:rsidRPr="003550F3" w:rsidRDefault="005F1607" w:rsidP="005F1607">
      <w:pPr>
        <w:jc w:val="both"/>
        <w:rPr>
          <w:lang w:val="ro-RO"/>
        </w:rPr>
      </w:pPr>
      <w:r w:rsidRPr="003550F3">
        <w:rPr>
          <w:b/>
          <w:iCs/>
          <w:lang w:val="ro-RO"/>
        </w:rPr>
        <w:tab/>
      </w:r>
      <w:r w:rsidRPr="003550F3">
        <w:rPr>
          <w:b/>
          <w:iCs/>
          <w:lang w:val="ro-RO"/>
        </w:rPr>
        <w:tab/>
      </w:r>
      <w:r w:rsidRPr="003550F3">
        <w:rPr>
          <w:b/>
          <w:iCs/>
          <w:lang w:val="ro-RO"/>
        </w:rPr>
        <w:tab/>
      </w:r>
      <w:r w:rsidRPr="003550F3">
        <w:rPr>
          <w:b/>
          <w:iCs/>
          <w:lang w:val="ro-RO"/>
        </w:rPr>
        <w:tab/>
      </w:r>
      <w:r w:rsidRPr="003550F3">
        <w:rPr>
          <w:b/>
          <w:iCs/>
          <w:lang w:val="ro-RO"/>
        </w:rPr>
        <w:tab/>
      </w:r>
      <w:r w:rsidRPr="003550F3">
        <w:rPr>
          <w:b/>
          <w:iCs/>
          <w:lang w:val="ro-RO"/>
        </w:rPr>
        <w:tab/>
      </w:r>
      <w:r w:rsidRPr="003550F3">
        <w:rPr>
          <w:b/>
          <w:iCs/>
          <w:lang w:val="ro-RO"/>
        </w:rPr>
        <w:tab/>
      </w:r>
      <w:r w:rsidRPr="003550F3">
        <w:rPr>
          <w:b/>
          <w:iCs/>
          <w:lang w:val="ro-RO"/>
        </w:rPr>
        <w:tab/>
      </w:r>
      <w:r w:rsidRPr="003550F3">
        <w:rPr>
          <w:b/>
          <w:iCs/>
          <w:lang w:val="ro-RO"/>
        </w:rPr>
        <w:tab/>
        <w:t xml:space="preserve">                                                                               </w:t>
      </w:r>
      <w:r w:rsidRPr="003550F3">
        <w:rPr>
          <w:iCs/>
          <w:lang w:val="ro-RO"/>
        </w:rPr>
        <w:t>Nr.</w:t>
      </w:r>
      <w:r w:rsidR="00A71FBE">
        <w:rPr>
          <w:iCs/>
          <w:lang w:val="ro-RO"/>
        </w:rPr>
        <w:t>înreg</w:t>
      </w:r>
      <w:r w:rsidRPr="003550F3">
        <w:rPr>
          <w:iCs/>
          <w:lang w:val="ro-RO"/>
        </w:rPr>
        <w:t xml:space="preserve"> </w:t>
      </w:r>
      <w:r w:rsidR="00A71FBE">
        <w:rPr>
          <w:iCs/>
          <w:lang w:val="ro-RO"/>
        </w:rPr>
        <w:t>1540</w:t>
      </w:r>
      <w:r w:rsidR="00C62AD1" w:rsidRPr="003550F3">
        <w:rPr>
          <w:iCs/>
          <w:lang w:val="ro-RO"/>
        </w:rPr>
        <w:t xml:space="preserve"> </w:t>
      </w:r>
      <w:r w:rsidRPr="003550F3">
        <w:rPr>
          <w:iCs/>
          <w:lang w:val="ro-RO"/>
        </w:rPr>
        <w:t>/</w:t>
      </w:r>
      <w:r w:rsidR="00C62AD1" w:rsidRPr="003550F3">
        <w:rPr>
          <w:iCs/>
          <w:lang w:val="ro-RO"/>
        </w:rPr>
        <w:t xml:space="preserve"> </w:t>
      </w:r>
      <w:r w:rsidR="00416119" w:rsidRPr="003550F3">
        <w:rPr>
          <w:iCs/>
          <w:lang w:val="ro-RO"/>
        </w:rPr>
        <w:t>08</w:t>
      </w:r>
      <w:r w:rsidR="00C62AD1" w:rsidRPr="003550F3">
        <w:rPr>
          <w:iCs/>
          <w:lang w:val="ro-RO"/>
        </w:rPr>
        <w:t xml:space="preserve"> </w:t>
      </w:r>
      <w:r w:rsidR="006D2AD6" w:rsidRPr="003550F3">
        <w:rPr>
          <w:iCs/>
          <w:lang w:val="ro-RO"/>
        </w:rPr>
        <w:t xml:space="preserve">. </w:t>
      </w:r>
      <w:r w:rsidR="00416119" w:rsidRPr="003550F3">
        <w:rPr>
          <w:iCs/>
          <w:lang w:val="ro-RO"/>
        </w:rPr>
        <w:t>05</w:t>
      </w:r>
      <w:r w:rsidR="006D2AD6" w:rsidRPr="003550F3">
        <w:rPr>
          <w:iCs/>
          <w:lang w:val="ro-RO"/>
        </w:rPr>
        <w:t xml:space="preserve"> </w:t>
      </w:r>
      <w:r w:rsidRPr="003550F3">
        <w:rPr>
          <w:iCs/>
          <w:lang w:val="ro-RO"/>
        </w:rPr>
        <w:t>.</w:t>
      </w:r>
      <w:r w:rsidR="006D2AD6" w:rsidRPr="003550F3">
        <w:rPr>
          <w:iCs/>
          <w:lang w:val="ro-RO"/>
        </w:rPr>
        <w:t xml:space="preserve"> </w:t>
      </w:r>
      <w:r w:rsidRPr="003550F3">
        <w:rPr>
          <w:iCs/>
          <w:lang w:val="ro-RO"/>
        </w:rPr>
        <w:t>201</w:t>
      </w:r>
      <w:r w:rsidR="009E4373" w:rsidRPr="003550F3">
        <w:rPr>
          <w:iCs/>
          <w:lang w:val="ro-RO"/>
        </w:rPr>
        <w:t>7</w:t>
      </w:r>
    </w:p>
    <w:p w:rsidR="007A18AD" w:rsidRPr="003550F3" w:rsidRDefault="007A18AD" w:rsidP="007A18AD">
      <w:pPr>
        <w:pStyle w:val="Antet"/>
        <w:rPr>
          <w:lang w:val="ro-RO"/>
        </w:rPr>
      </w:pPr>
    </w:p>
    <w:p w:rsidR="00861F90" w:rsidRPr="003550F3" w:rsidRDefault="00861F90" w:rsidP="007A18AD">
      <w:pPr>
        <w:pStyle w:val="Antet"/>
        <w:rPr>
          <w:lang w:val="ro-RO"/>
        </w:rPr>
      </w:pPr>
    </w:p>
    <w:p w:rsidR="00416119" w:rsidRPr="003550F3" w:rsidRDefault="007A18AD" w:rsidP="00416119">
      <w:pPr>
        <w:rPr>
          <w:lang w:val="ro-RO"/>
        </w:rPr>
      </w:pPr>
      <w:r w:rsidRPr="003550F3">
        <w:rPr>
          <w:b/>
          <w:lang w:val="ro-RO"/>
        </w:rPr>
        <w:t xml:space="preserve">  </w:t>
      </w:r>
      <w:bookmarkStart w:id="0" w:name="_GoBack"/>
      <w:bookmarkEnd w:id="0"/>
    </w:p>
    <w:p w:rsidR="00416119" w:rsidRPr="003550F3" w:rsidRDefault="00416119" w:rsidP="00416119">
      <w:pPr>
        <w:rPr>
          <w:lang w:val="ro-RO"/>
        </w:rPr>
      </w:pPr>
    </w:p>
    <w:p w:rsidR="00551D75" w:rsidRPr="003550F3" w:rsidRDefault="00551D75" w:rsidP="00416119">
      <w:pPr>
        <w:jc w:val="center"/>
        <w:rPr>
          <w:lang w:val="fr-FR"/>
        </w:rPr>
      </w:pPr>
      <w:r w:rsidRPr="003550F3">
        <w:rPr>
          <w:lang w:val="fr-FR"/>
        </w:rPr>
        <w:t xml:space="preserve">Orarul programului național „Școala altfel” </w:t>
      </w:r>
    </w:p>
    <w:p w:rsidR="00551D75" w:rsidRPr="003550F3" w:rsidRDefault="00551D75" w:rsidP="00416119">
      <w:pPr>
        <w:jc w:val="center"/>
        <w:rPr>
          <w:lang w:val="fr-FR"/>
        </w:rPr>
      </w:pPr>
      <w:r w:rsidRPr="003550F3">
        <w:rPr>
          <w:lang w:val="ro-RO"/>
        </w:rPr>
        <w:t xml:space="preserve">perioada </w:t>
      </w:r>
      <w:r w:rsidRPr="003550F3">
        <w:rPr>
          <w:b/>
          <w:bCs/>
          <w:lang w:val="ro-RO"/>
        </w:rPr>
        <w:t>29.05-03.06.2017</w:t>
      </w:r>
    </w:p>
    <w:p w:rsidR="00416119" w:rsidRPr="003550F3" w:rsidRDefault="00C600AB" w:rsidP="00551D75">
      <w:pPr>
        <w:rPr>
          <w:lang w:val="fr-FR"/>
        </w:rPr>
      </w:pPr>
      <w:r>
        <w:rPr>
          <w:lang w:val="fr-FR"/>
        </w:rPr>
        <w:t>Instituit prin D</w:t>
      </w:r>
      <w:r w:rsidR="00551D75" w:rsidRPr="003550F3">
        <w:rPr>
          <w:lang w:val="fr-FR"/>
        </w:rPr>
        <w:t xml:space="preserve">ecizia </w:t>
      </w:r>
      <w:r>
        <w:rPr>
          <w:lang w:val="fr-FR"/>
        </w:rPr>
        <w:t xml:space="preserve"> Nr. 15, Art. 1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</w:t>
      </w:r>
      <w:r w:rsidR="00551D75" w:rsidRPr="003550F3">
        <w:rPr>
          <w:lang w:val="fr-FR"/>
        </w:rPr>
        <w:t xml:space="preserve">Consiliului de Administrație </w:t>
      </w:r>
      <w:r>
        <w:rPr>
          <w:lang w:val="fr-FR"/>
        </w:rPr>
        <w:t xml:space="preserve"> din data de 08.05.2017</w:t>
      </w:r>
    </w:p>
    <w:p w:rsidR="00BA49D3" w:rsidRPr="003550F3" w:rsidRDefault="00BA49D3" w:rsidP="00551D75">
      <w:pPr>
        <w:rPr>
          <w:lang w:val="fr-FR"/>
        </w:rPr>
      </w:pPr>
    </w:p>
    <w:p w:rsidR="00BA49D3" w:rsidRPr="001E5E97" w:rsidRDefault="00BA49D3" w:rsidP="00BA49D3">
      <w:pPr>
        <w:tabs>
          <w:tab w:val="left" w:pos="6195"/>
        </w:tabs>
        <w:autoSpaceDE w:val="0"/>
        <w:autoSpaceDN w:val="0"/>
        <w:adjustRightInd w:val="0"/>
        <w:rPr>
          <w:lang w:val="en-US"/>
        </w:rPr>
      </w:pPr>
      <w:r w:rsidRPr="001E5E97">
        <w:rPr>
          <w:lang w:val="en-US"/>
        </w:rPr>
        <w:t>GRĂDINIȚA P.N. NR.1 VULCAN</w:t>
      </w:r>
    </w:p>
    <w:p w:rsidR="00BA49D3" w:rsidRPr="001E5E97" w:rsidRDefault="00BA49D3" w:rsidP="00BA49D3">
      <w:pPr>
        <w:tabs>
          <w:tab w:val="left" w:pos="6195"/>
        </w:tabs>
        <w:autoSpaceDE w:val="0"/>
        <w:autoSpaceDN w:val="0"/>
        <w:adjustRightInd w:val="0"/>
        <w:rPr>
          <w:lang w:val="en-US"/>
        </w:rPr>
      </w:pPr>
      <w:r w:rsidRPr="001E5E97">
        <w:rPr>
          <w:lang w:val="en-US"/>
        </w:rPr>
        <w:t>PROGRAM PRELUNGIT</w:t>
      </w:r>
    </w:p>
    <w:p w:rsidR="00BA49D3" w:rsidRPr="001E5E97" w:rsidRDefault="00BA49D3" w:rsidP="00BA49D3">
      <w:pPr>
        <w:rPr>
          <w:b/>
          <w:lang w:val="en-US"/>
        </w:rPr>
      </w:pPr>
    </w:p>
    <w:tbl>
      <w:tblPr>
        <w:tblW w:w="10632" w:type="dxa"/>
        <w:tblInd w:w="-459" w:type="dxa"/>
        <w:tblLayout w:type="fixed"/>
        <w:tblLook w:val="0000"/>
      </w:tblPr>
      <w:tblGrid>
        <w:gridCol w:w="2410"/>
        <w:gridCol w:w="1559"/>
        <w:gridCol w:w="1701"/>
        <w:gridCol w:w="1701"/>
        <w:gridCol w:w="1701"/>
        <w:gridCol w:w="1560"/>
      </w:tblGrid>
      <w:tr w:rsidR="00BA49D3" w:rsidRPr="00C600AB" w:rsidTr="000A6CD1">
        <w:trPr>
          <w:trHeight w:val="1"/>
        </w:trPr>
        <w:tc>
          <w:tcPr>
            <w:tcW w:w="241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r2bl w:val="single" w:sz="4" w:space="0" w:color="auto"/>
            </w:tcBorders>
            <w:shd w:val="clear" w:color="000000" w:fill="FFFFFF"/>
          </w:tcPr>
          <w:p w:rsidR="00BA49D3" w:rsidRPr="00C600AB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C600AB">
              <w:rPr>
                <w:lang w:val="fr-FR"/>
              </w:rPr>
              <w:t>ZIUA</w:t>
            </w:r>
          </w:p>
          <w:p w:rsidR="00BA49D3" w:rsidRPr="00C600AB" w:rsidRDefault="00BA49D3" w:rsidP="00BA49D3">
            <w:pPr>
              <w:autoSpaceDE w:val="0"/>
              <w:autoSpaceDN w:val="0"/>
              <w:adjustRightInd w:val="0"/>
              <w:jc w:val="right"/>
              <w:rPr>
                <w:lang w:val="fr-FR"/>
              </w:rPr>
            </w:pPr>
            <w:r w:rsidRPr="00C600AB">
              <w:rPr>
                <w:lang w:val="fr-FR"/>
              </w:rPr>
              <w:t>GRUPA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9D3" w:rsidRPr="00C600AB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C600AB">
              <w:rPr>
                <w:lang w:val="fr-FR"/>
              </w:rPr>
              <w:t>LUNI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9D3" w:rsidRPr="00C600AB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C600AB">
              <w:rPr>
                <w:lang w:val="fr-FR"/>
              </w:rPr>
              <w:t>MARȚI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9D3" w:rsidRPr="00C600AB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C600AB">
              <w:rPr>
                <w:lang w:val="fr-FR"/>
              </w:rPr>
              <w:t>MIERCURI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9D3" w:rsidRPr="00C600AB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C600AB">
              <w:rPr>
                <w:lang w:val="fr-FR"/>
              </w:rPr>
              <w:t>JOI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A49D3" w:rsidRPr="00C600AB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C600AB">
              <w:rPr>
                <w:lang w:val="fr-FR"/>
              </w:rPr>
              <w:t>VINERI</w:t>
            </w:r>
          </w:p>
        </w:tc>
      </w:tr>
      <w:tr w:rsidR="00BA49D3" w:rsidRPr="003550F3" w:rsidTr="000A6CD1">
        <w:trPr>
          <w:trHeight w:val="2037"/>
        </w:trPr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A49D3" w:rsidRPr="00C600AB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C600AB">
              <w:rPr>
                <w:lang w:val="fr-FR"/>
              </w:rPr>
              <w:t>Grupe mijlocii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r w:rsidRPr="00C600AB">
              <w:rPr>
                <w:lang w:val="fr-FR"/>
              </w:rPr>
              <w:t>Prof. Nariță Gabriela</w:t>
            </w:r>
            <w:r w:rsidRPr="003550F3">
              <w:t xml:space="preserve">, 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r w:rsidRPr="003550F3">
              <w:t xml:space="preserve">Prof. Brebenaru Costina, 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r w:rsidRPr="003550F3">
              <w:t xml:space="preserve">Prof. Nițulete Carmen, 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r w:rsidRPr="003550F3">
              <w:t>Prof. Moraru Daniela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r w:rsidRPr="003550F3">
              <w:t>,,Micii brutari”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r w:rsidRPr="003550F3">
              <w:t>S.C.BUGAN FAN SRL</w:t>
            </w:r>
          </w:p>
          <w:p w:rsidR="00BA49D3" w:rsidRPr="003550F3" w:rsidRDefault="00C600AB" w:rsidP="00BA49D3">
            <w:pPr>
              <w:autoSpaceDE w:val="0"/>
              <w:autoSpaceDN w:val="0"/>
              <w:adjustRightInd w:val="0"/>
            </w:pPr>
            <w:r>
              <w:t>-</w:t>
            </w:r>
            <w:r w:rsidR="00BA49D3" w:rsidRPr="003550F3">
              <w:t>8-13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A49D3" w:rsidRPr="003550F3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proofErr w:type="gramStart"/>
            <w:r w:rsidRPr="003550F3">
              <w:rPr>
                <w:lang w:val="fr-FR"/>
              </w:rPr>
              <w:t>,,,Cartea</w:t>
            </w:r>
            <w:proofErr w:type="gramEnd"/>
            <w:r w:rsidRPr="003550F3">
              <w:rPr>
                <w:lang w:val="fr-FR"/>
              </w:rPr>
              <w:t>-prietena mea”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Biblioteca Municioală Vulcan</w:t>
            </w:r>
          </w:p>
          <w:p w:rsidR="00BA49D3" w:rsidRPr="003550F3" w:rsidRDefault="00C600AB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>
              <w:rPr>
                <w:lang w:val="fr-FR"/>
              </w:rPr>
              <w:t>-</w:t>
            </w:r>
            <w:r w:rsidR="00BA49D3" w:rsidRPr="003550F3">
              <w:rPr>
                <w:lang w:val="fr-FR"/>
              </w:rPr>
              <w:t>8-13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A49D3" w:rsidRPr="003550F3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proofErr w:type="gramStart"/>
            <w:r w:rsidRPr="003550F3">
              <w:rPr>
                <w:lang w:val="fr-FR"/>
              </w:rPr>
              <w:t>,,De</w:t>
            </w:r>
            <w:proofErr w:type="gramEnd"/>
            <w:r w:rsidRPr="003550F3">
              <w:rPr>
                <w:lang w:val="fr-FR"/>
              </w:rPr>
              <w:t>-a actorii”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Cinematograf Luceafărul Vulcan</w:t>
            </w:r>
          </w:p>
          <w:p w:rsidR="00BA49D3" w:rsidRPr="003550F3" w:rsidRDefault="00C600AB" w:rsidP="00BA49D3">
            <w:pPr>
              <w:autoSpaceDE w:val="0"/>
              <w:autoSpaceDN w:val="0"/>
              <w:adjustRightInd w:val="0"/>
            </w:pPr>
            <w:r>
              <w:rPr>
                <w:lang w:val="fr-FR"/>
              </w:rPr>
              <w:t>-</w:t>
            </w:r>
            <w:r w:rsidR="00BA49D3" w:rsidRPr="003550F3">
              <w:rPr>
                <w:lang w:val="fr-FR"/>
              </w:rPr>
              <w:t>8-13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proofErr w:type="gramStart"/>
            <w:r w:rsidRPr="003550F3">
              <w:rPr>
                <w:rStyle w:val="apple-converted-space"/>
                <w:color w:val="000000"/>
                <w:shd w:val="clear" w:color="auto" w:fill="FFFFFF"/>
              </w:rPr>
              <w:t>1  </w:t>
            </w:r>
            <w:r w:rsidRPr="003550F3">
              <w:rPr>
                <w:color w:val="000000"/>
                <w:shd w:val="clear" w:color="auto" w:fill="FFFFFF"/>
              </w:rPr>
              <w:t>iunie</w:t>
            </w:r>
            <w:proofErr w:type="gramEnd"/>
            <w:r w:rsidRPr="003550F3">
              <w:rPr>
                <w:color w:val="000000"/>
                <w:shd w:val="clear" w:color="auto" w:fill="FFFFFF"/>
              </w:rPr>
              <w:t>, Ziua Copilului -sărbătoare legală.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r w:rsidRPr="003550F3">
              <w:t>,,Carnavalul copiilor”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  <w:r w:rsidRPr="003550F3">
              <w:t>Grădinița P.N. Nr.1</w:t>
            </w:r>
          </w:p>
          <w:p w:rsidR="00BA49D3" w:rsidRPr="003550F3" w:rsidRDefault="00C600AB" w:rsidP="00BA49D3">
            <w:pPr>
              <w:autoSpaceDE w:val="0"/>
              <w:autoSpaceDN w:val="0"/>
              <w:adjustRightInd w:val="0"/>
              <w:rPr>
                <w:lang w:val="fr-FR"/>
              </w:rPr>
            </w:pPr>
            <w:r>
              <w:t>-</w:t>
            </w:r>
            <w:r w:rsidR="00BA49D3" w:rsidRPr="003550F3">
              <w:t>8-13</w:t>
            </w:r>
          </w:p>
          <w:p w:rsidR="00BA49D3" w:rsidRPr="003550F3" w:rsidRDefault="00BA49D3" w:rsidP="00BA49D3">
            <w:pPr>
              <w:autoSpaceDE w:val="0"/>
              <w:autoSpaceDN w:val="0"/>
              <w:adjustRightInd w:val="0"/>
            </w:pPr>
          </w:p>
        </w:tc>
      </w:tr>
    </w:tbl>
    <w:p w:rsidR="00BA49D3" w:rsidRPr="003550F3" w:rsidRDefault="00BA49D3" w:rsidP="00551D75">
      <w:pPr>
        <w:ind w:left="3600" w:hanging="3600"/>
        <w:jc w:val="center"/>
        <w:rPr>
          <w:lang w:val="fr-FR"/>
        </w:rPr>
      </w:pPr>
    </w:p>
    <w:p w:rsidR="000A6CD1" w:rsidRPr="003550F3" w:rsidRDefault="000A6CD1" w:rsidP="000A6CD1">
      <w:pPr>
        <w:tabs>
          <w:tab w:val="left" w:pos="6195"/>
        </w:tabs>
        <w:autoSpaceDE w:val="0"/>
        <w:autoSpaceDN w:val="0"/>
        <w:adjustRightInd w:val="0"/>
      </w:pPr>
      <w:r w:rsidRPr="003550F3">
        <w:t>PROGRAM NORMAL</w:t>
      </w:r>
    </w:p>
    <w:p w:rsidR="000A6CD1" w:rsidRPr="003550F3" w:rsidRDefault="000A6CD1" w:rsidP="000A6CD1">
      <w:pPr>
        <w:ind w:left="3600" w:hanging="3600"/>
        <w:rPr>
          <w:lang w:val="fr-FR"/>
        </w:rPr>
      </w:pPr>
    </w:p>
    <w:tbl>
      <w:tblPr>
        <w:tblStyle w:val="GrilTabel"/>
        <w:tblW w:w="10632" w:type="dxa"/>
        <w:tblInd w:w="-459" w:type="dxa"/>
        <w:tblLayout w:type="fixed"/>
        <w:tblLook w:val="04A0"/>
      </w:tblPr>
      <w:tblGrid>
        <w:gridCol w:w="2141"/>
        <w:gridCol w:w="1828"/>
        <w:gridCol w:w="1701"/>
        <w:gridCol w:w="1701"/>
        <w:gridCol w:w="1701"/>
        <w:gridCol w:w="1560"/>
      </w:tblGrid>
      <w:tr w:rsidR="000A6CD1" w:rsidRPr="003550F3" w:rsidTr="000A6CD1">
        <w:tc>
          <w:tcPr>
            <w:tcW w:w="2141" w:type="dxa"/>
            <w:tcBorders>
              <w:tr2bl w:val="single" w:sz="4" w:space="0" w:color="auto"/>
            </w:tcBorders>
          </w:tcPr>
          <w:p w:rsidR="000A6CD1" w:rsidRPr="003550F3" w:rsidRDefault="000A6CD1" w:rsidP="00FE5320">
            <w:r w:rsidRPr="003550F3">
              <w:t xml:space="preserve">ZIUA   </w:t>
            </w:r>
          </w:p>
          <w:p w:rsidR="000A6CD1" w:rsidRPr="003550F3" w:rsidRDefault="000A6CD1" w:rsidP="00FE5320">
            <w:pPr>
              <w:jc w:val="right"/>
            </w:pPr>
            <w:r w:rsidRPr="003550F3">
              <w:t>GRUPA</w:t>
            </w:r>
          </w:p>
        </w:tc>
        <w:tc>
          <w:tcPr>
            <w:tcW w:w="1828" w:type="dxa"/>
          </w:tcPr>
          <w:p w:rsidR="000A6CD1" w:rsidRPr="003550F3" w:rsidRDefault="000A6CD1" w:rsidP="00FE5320">
            <w:r w:rsidRPr="003550F3">
              <w:t>LUNI</w:t>
            </w:r>
          </w:p>
        </w:tc>
        <w:tc>
          <w:tcPr>
            <w:tcW w:w="1701" w:type="dxa"/>
          </w:tcPr>
          <w:p w:rsidR="000A6CD1" w:rsidRPr="003550F3" w:rsidRDefault="000A6CD1" w:rsidP="00FE5320">
            <w:r w:rsidRPr="003550F3">
              <w:t>MARȚI</w:t>
            </w:r>
          </w:p>
        </w:tc>
        <w:tc>
          <w:tcPr>
            <w:tcW w:w="1701" w:type="dxa"/>
          </w:tcPr>
          <w:p w:rsidR="000A6CD1" w:rsidRPr="003550F3" w:rsidRDefault="000A6CD1" w:rsidP="00FE5320">
            <w:r w:rsidRPr="003550F3">
              <w:t>MIERCURI</w:t>
            </w:r>
          </w:p>
        </w:tc>
        <w:tc>
          <w:tcPr>
            <w:tcW w:w="1701" w:type="dxa"/>
          </w:tcPr>
          <w:p w:rsidR="000A6CD1" w:rsidRPr="003550F3" w:rsidRDefault="000A6CD1" w:rsidP="00FE5320">
            <w:r w:rsidRPr="003550F3">
              <w:t>JOI</w:t>
            </w:r>
          </w:p>
        </w:tc>
        <w:tc>
          <w:tcPr>
            <w:tcW w:w="1560" w:type="dxa"/>
          </w:tcPr>
          <w:p w:rsidR="000A6CD1" w:rsidRPr="003550F3" w:rsidRDefault="000A6CD1" w:rsidP="00FE5320">
            <w:r w:rsidRPr="003550F3">
              <w:t>VINERI</w:t>
            </w:r>
          </w:p>
        </w:tc>
      </w:tr>
      <w:tr w:rsidR="000A6CD1" w:rsidRPr="003550F3" w:rsidTr="000A6CD1">
        <w:tc>
          <w:tcPr>
            <w:tcW w:w="2141" w:type="dxa"/>
          </w:tcPr>
          <w:p w:rsidR="000A6CD1" w:rsidRPr="003550F3" w:rsidRDefault="000A6CD1" w:rsidP="00FE5320">
            <w:r w:rsidRPr="003550F3">
              <w:t xml:space="preserve">- Grupa nivel I (mijlocie - </w:t>
            </w:r>
          </w:p>
          <w:p w:rsidR="000A6CD1" w:rsidRPr="003550F3" w:rsidRDefault="000A6CD1" w:rsidP="00FE5320">
            <w:r w:rsidRPr="003550F3">
              <w:t>„Nǎzdravanii”)</w:t>
            </w:r>
          </w:p>
          <w:p w:rsidR="000A6CD1" w:rsidRPr="003550F3" w:rsidRDefault="000A6CD1" w:rsidP="00FE5320">
            <w:r w:rsidRPr="003550F3">
              <w:t>- Prof. Înv. Preşc. Stanciu Mariana</w:t>
            </w:r>
          </w:p>
        </w:tc>
        <w:tc>
          <w:tcPr>
            <w:tcW w:w="1828" w:type="dxa"/>
          </w:tcPr>
          <w:p w:rsidR="000A6CD1" w:rsidRPr="003550F3" w:rsidRDefault="000A6CD1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„Cinematograf la noi acasǎ”</w:t>
            </w:r>
          </w:p>
          <w:p w:rsidR="000A6CD1" w:rsidRPr="003550F3" w:rsidRDefault="000A6CD1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(vizionarea de filme cu poveşti cunoscute) </w:t>
            </w:r>
          </w:p>
          <w:p w:rsidR="000A6CD1" w:rsidRPr="003550F3" w:rsidRDefault="000A6CD1" w:rsidP="00FE5320">
            <w:r w:rsidRPr="003550F3">
              <w:t>- sala de grupǎ</w:t>
            </w:r>
          </w:p>
          <w:p w:rsidR="000A6CD1" w:rsidRPr="003550F3" w:rsidRDefault="000A6CD1" w:rsidP="00FE5320">
            <w:r w:rsidRPr="003550F3">
              <w:t>- 8 - 13</w:t>
            </w:r>
          </w:p>
          <w:p w:rsidR="000A6CD1" w:rsidRPr="003550F3" w:rsidRDefault="000A6CD1" w:rsidP="00FE5320"/>
        </w:tc>
        <w:tc>
          <w:tcPr>
            <w:tcW w:w="1701" w:type="dxa"/>
          </w:tcPr>
          <w:p w:rsidR="000A6CD1" w:rsidRPr="003550F3" w:rsidRDefault="000A6CD1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-„Comoara cu cǎrţi” (vizitǎ la bibliotecǎ)</w:t>
            </w:r>
          </w:p>
          <w:p w:rsidR="000A6CD1" w:rsidRPr="003550F3" w:rsidRDefault="000A6CD1" w:rsidP="00FE5320">
            <w:r w:rsidRPr="003550F3">
              <w:t>- biblioteca unitǎţii</w:t>
            </w:r>
          </w:p>
          <w:p w:rsidR="000A6CD1" w:rsidRPr="003550F3" w:rsidRDefault="000A6CD1" w:rsidP="00FE5320">
            <w:r w:rsidRPr="003550F3">
              <w:t>- 8 - 13</w:t>
            </w:r>
          </w:p>
          <w:p w:rsidR="000A6CD1" w:rsidRPr="003550F3" w:rsidRDefault="000A6CD1" w:rsidP="00FE5320"/>
        </w:tc>
        <w:tc>
          <w:tcPr>
            <w:tcW w:w="1701" w:type="dxa"/>
          </w:tcPr>
          <w:p w:rsidR="000A6CD1" w:rsidRPr="003550F3" w:rsidRDefault="000A6CD1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„Pictori talentaţi” (confecţie mǎşti pentru carnaval)</w:t>
            </w:r>
          </w:p>
          <w:p w:rsidR="000A6CD1" w:rsidRPr="003550F3" w:rsidRDefault="000A6CD1" w:rsidP="00FE5320">
            <w:r w:rsidRPr="003550F3">
              <w:t>- sala de grupǎ</w:t>
            </w:r>
          </w:p>
          <w:p w:rsidR="000A6CD1" w:rsidRPr="003550F3" w:rsidRDefault="000A6CD1" w:rsidP="00FE5320">
            <w:r w:rsidRPr="003550F3">
              <w:t>- 8 - 13</w:t>
            </w:r>
          </w:p>
          <w:p w:rsidR="000A6CD1" w:rsidRPr="003550F3" w:rsidRDefault="000A6CD1" w:rsidP="00FE5320"/>
        </w:tc>
        <w:tc>
          <w:tcPr>
            <w:tcW w:w="1701" w:type="dxa"/>
          </w:tcPr>
          <w:p w:rsidR="000A6CD1" w:rsidRPr="003550F3" w:rsidRDefault="000A6CD1" w:rsidP="000A6CD1">
            <w:pPr>
              <w:autoSpaceDE w:val="0"/>
              <w:autoSpaceDN w:val="0"/>
              <w:adjustRightInd w:val="0"/>
            </w:pPr>
            <w:r w:rsidRPr="003550F3">
              <w:t xml:space="preserve"> 1 Iunie,</w:t>
            </w:r>
            <w:r w:rsidRPr="003550F3">
              <w:rPr>
                <w:color w:val="000000"/>
                <w:shd w:val="clear" w:color="auto" w:fill="FFFFFF"/>
              </w:rPr>
              <w:t xml:space="preserve"> Ziua Copilului -sărbătoare legală.</w:t>
            </w:r>
          </w:p>
          <w:p w:rsidR="000A6CD1" w:rsidRPr="003550F3" w:rsidRDefault="000A6CD1" w:rsidP="00FE5320"/>
        </w:tc>
        <w:tc>
          <w:tcPr>
            <w:tcW w:w="1560" w:type="dxa"/>
          </w:tcPr>
          <w:p w:rsidR="000A6CD1" w:rsidRPr="003550F3" w:rsidRDefault="000A6CD1" w:rsidP="00FE5320">
            <w:r w:rsidRPr="003550F3">
              <w:t>- „Poveşti cu care creşti” (carnavalul personajelor din poveşti)</w:t>
            </w:r>
          </w:p>
          <w:p w:rsidR="000A6CD1" w:rsidRPr="003550F3" w:rsidRDefault="000A6CD1" w:rsidP="00FE5320">
            <w:r w:rsidRPr="003550F3">
              <w:t>- sala de grupǎ</w:t>
            </w:r>
          </w:p>
          <w:p w:rsidR="000A6CD1" w:rsidRPr="003550F3" w:rsidRDefault="000A6CD1" w:rsidP="00FE5320">
            <w:r w:rsidRPr="003550F3">
              <w:t>- 8 - 13</w:t>
            </w:r>
          </w:p>
          <w:p w:rsidR="000A6CD1" w:rsidRPr="003550F3" w:rsidRDefault="000A6CD1" w:rsidP="00FE5320"/>
        </w:tc>
      </w:tr>
    </w:tbl>
    <w:p w:rsidR="000A6CD1" w:rsidRPr="003550F3" w:rsidRDefault="000A6CD1" w:rsidP="00551D75">
      <w:pPr>
        <w:ind w:left="3600" w:hanging="3600"/>
        <w:jc w:val="center"/>
        <w:rPr>
          <w:lang w:val="fr-FR"/>
        </w:rPr>
      </w:pPr>
    </w:p>
    <w:p w:rsidR="000A6CD1" w:rsidRPr="003550F3" w:rsidRDefault="000A6CD1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632" w:type="dxa"/>
        <w:tblInd w:w="-459" w:type="dxa"/>
        <w:tblLook w:val="04A0"/>
      </w:tblPr>
      <w:tblGrid>
        <w:gridCol w:w="2007"/>
        <w:gridCol w:w="1962"/>
        <w:gridCol w:w="1560"/>
        <w:gridCol w:w="1842"/>
        <w:gridCol w:w="1701"/>
        <w:gridCol w:w="1560"/>
      </w:tblGrid>
      <w:tr w:rsidR="000A6CD1" w:rsidRPr="003550F3" w:rsidTr="000A6CD1">
        <w:tc>
          <w:tcPr>
            <w:tcW w:w="2007" w:type="dxa"/>
            <w:tcBorders>
              <w:tr2bl w:val="single" w:sz="4" w:space="0" w:color="auto"/>
            </w:tcBorders>
          </w:tcPr>
          <w:p w:rsidR="000A6CD1" w:rsidRPr="003550F3" w:rsidRDefault="000A6CD1" w:rsidP="00FE5320">
            <w:r w:rsidRPr="003550F3">
              <w:t xml:space="preserve">ZIUA   </w:t>
            </w:r>
          </w:p>
          <w:p w:rsidR="000A6CD1" w:rsidRPr="003550F3" w:rsidRDefault="000A6CD1" w:rsidP="00FE5320">
            <w:pPr>
              <w:jc w:val="right"/>
            </w:pPr>
            <w:r w:rsidRPr="003550F3">
              <w:t>GRUPA</w:t>
            </w:r>
          </w:p>
        </w:tc>
        <w:tc>
          <w:tcPr>
            <w:tcW w:w="1962" w:type="dxa"/>
          </w:tcPr>
          <w:p w:rsidR="000A6CD1" w:rsidRPr="003550F3" w:rsidRDefault="000A6CD1" w:rsidP="00FE5320">
            <w:r w:rsidRPr="003550F3">
              <w:t>LUNI</w:t>
            </w:r>
          </w:p>
        </w:tc>
        <w:tc>
          <w:tcPr>
            <w:tcW w:w="1560" w:type="dxa"/>
          </w:tcPr>
          <w:p w:rsidR="000A6CD1" w:rsidRPr="003550F3" w:rsidRDefault="000A6CD1" w:rsidP="00FE5320">
            <w:r w:rsidRPr="003550F3">
              <w:t>MARȚI</w:t>
            </w:r>
          </w:p>
        </w:tc>
        <w:tc>
          <w:tcPr>
            <w:tcW w:w="1842" w:type="dxa"/>
          </w:tcPr>
          <w:p w:rsidR="000A6CD1" w:rsidRPr="003550F3" w:rsidRDefault="000A6CD1" w:rsidP="00FE5320">
            <w:r w:rsidRPr="003550F3">
              <w:t>MIERCURI</w:t>
            </w:r>
          </w:p>
        </w:tc>
        <w:tc>
          <w:tcPr>
            <w:tcW w:w="1701" w:type="dxa"/>
          </w:tcPr>
          <w:p w:rsidR="000A6CD1" w:rsidRPr="003550F3" w:rsidRDefault="000A6CD1" w:rsidP="00FE5320">
            <w:r w:rsidRPr="003550F3">
              <w:t>JOI</w:t>
            </w:r>
          </w:p>
        </w:tc>
        <w:tc>
          <w:tcPr>
            <w:tcW w:w="1560" w:type="dxa"/>
          </w:tcPr>
          <w:p w:rsidR="000A6CD1" w:rsidRPr="003550F3" w:rsidRDefault="000A6CD1" w:rsidP="00FE5320">
            <w:r w:rsidRPr="003550F3">
              <w:t>VINERI</w:t>
            </w:r>
          </w:p>
        </w:tc>
      </w:tr>
      <w:tr w:rsidR="000A6CD1" w:rsidRPr="003550F3" w:rsidTr="000A6CD1">
        <w:tc>
          <w:tcPr>
            <w:tcW w:w="2007" w:type="dxa"/>
          </w:tcPr>
          <w:p w:rsidR="000A6CD1" w:rsidRPr="003550F3" w:rsidRDefault="000A6CD1" w:rsidP="00FE5320">
            <w:r w:rsidRPr="003550F3">
              <w:t xml:space="preserve">- Grupa nivel I (mijlocie - </w:t>
            </w:r>
          </w:p>
          <w:p w:rsidR="000A6CD1" w:rsidRPr="003550F3" w:rsidRDefault="000A6CD1" w:rsidP="00FE5320">
            <w:r w:rsidRPr="003550F3">
              <w:lastRenderedPageBreak/>
              <w:t>„Fluturaşii”)</w:t>
            </w:r>
          </w:p>
          <w:p w:rsidR="000A6CD1" w:rsidRPr="003550F3" w:rsidRDefault="000A6CD1" w:rsidP="00FE5320">
            <w:r w:rsidRPr="003550F3">
              <w:t>- Prof. Înv. Preşc. Nagy Etelka</w:t>
            </w:r>
          </w:p>
        </w:tc>
        <w:tc>
          <w:tcPr>
            <w:tcW w:w="1962" w:type="dxa"/>
          </w:tcPr>
          <w:p w:rsidR="000A6CD1" w:rsidRPr="003550F3" w:rsidRDefault="000A6CD1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lastRenderedPageBreak/>
              <w:t>„Cinematograf la noi acasǎ”</w:t>
            </w:r>
          </w:p>
          <w:p w:rsidR="000A6CD1" w:rsidRPr="003550F3" w:rsidRDefault="000A6CD1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lastRenderedPageBreak/>
              <w:t xml:space="preserve">(vizionarea de filme cu poveşti cunoscute) </w:t>
            </w:r>
          </w:p>
          <w:p w:rsidR="000A6CD1" w:rsidRPr="003550F3" w:rsidRDefault="000A6CD1" w:rsidP="00FE5320">
            <w:r w:rsidRPr="003550F3">
              <w:t>- sala de grupǎ</w:t>
            </w:r>
          </w:p>
          <w:p w:rsidR="000A6CD1" w:rsidRPr="003550F3" w:rsidRDefault="000A6CD1" w:rsidP="00FE5320">
            <w:r w:rsidRPr="003550F3">
              <w:t>- 8 - 13</w:t>
            </w:r>
          </w:p>
          <w:p w:rsidR="000A6CD1" w:rsidRPr="003550F3" w:rsidRDefault="000A6CD1" w:rsidP="00FE5320"/>
        </w:tc>
        <w:tc>
          <w:tcPr>
            <w:tcW w:w="1560" w:type="dxa"/>
          </w:tcPr>
          <w:p w:rsidR="000A6CD1" w:rsidRPr="003550F3" w:rsidRDefault="000A6CD1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lastRenderedPageBreak/>
              <w:t xml:space="preserve">-„Comoara cu cǎrţi” </w:t>
            </w:r>
            <w:r w:rsidRPr="003550F3">
              <w:rPr>
                <w:lang w:val="fr-FR"/>
              </w:rPr>
              <w:lastRenderedPageBreak/>
              <w:t>(vizitǎ la bibliotecǎ)</w:t>
            </w:r>
          </w:p>
          <w:p w:rsidR="000A6CD1" w:rsidRPr="003550F3" w:rsidRDefault="000A6CD1" w:rsidP="00FE5320">
            <w:r w:rsidRPr="003550F3">
              <w:t>- biblioteca unitǎţii</w:t>
            </w:r>
          </w:p>
          <w:p w:rsidR="000A6CD1" w:rsidRPr="003550F3" w:rsidRDefault="000A6CD1" w:rsidP="00FE5320">
            <w:r w:rsidRPr="003550F3">
              <w:t>- 8 - 13</w:t>
            </w:r>
          </w:p>
          <w:p w:rsidR="000A6CD1" w:rsidRPr="003550F3" w:rsidRDefault="000A6CD1" w:rsidP="00FE5320"/>
        </w:tc>
        <w:tc>
          <w:tcPr>
            <w:tcW w:w="1842" w:type="dxa"/>
          </w:tcPr>
          <w:p w:rsidR="000A6CD1" w:rsidRPr="003550F3" w:rsidRDefault="000A6CD1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lastRenderedPageBreak/>
              <w:t xml:space="preserve">- „Pictori talentaţi” </w:t>
            </w:r>
            <w:r w:rsidRPr="003550F3">
              <w:rPr>
                <w:lang w:val="fr-FR"/>
              </w:rPr>
              <w:lastRenderedPageBreak/>
              <w:t>(confecţie mǎşti pentru carnaval)</w:t>
            </w:r>
          </w:p>
          <w:p w:rsidR="000A6CD1" w:rsidRPr="003550F3" w:rsidRDefault="000A6CD1" w:rsidP="00FE5320">
            <w:r w:rsidRPr="003550F3">
              <w:t>- sala de grupǎ</w:t>
            </w:r>
          </w:p>
          <w:p w:rsidR="000A6CD1" w:rsidRPr="003550F3" w:rsidRDefault="000A6CD1" w:rsidP="00FE5320">
            <w:r w:rsidRPr="003550F3">
              <w:t>- 8 - 13</w:t>
            </w:r>
          </w:p>
          <w:p w:rsidR="000A6CD1" w:rsidRPr="003550F3" w:rsidRDefault="000A6CD1" w:rsidP="00FE5320"/>
        </w:tc>
        <w:tc>
          <w:tcPr>
            <w:tcW w:w="1701" w:type="dxa"/>
          </w:tcPr>
          <w:p w:rsidR="000A6CD1" w:rsidRPr="003550F3" w:rsidRDefault="000A6CD1" w:rsidP="00FE5320">
            <w:r w:rsidRPr="003550F3">
              <w:lastRenderedPageBreak/>
              <w:t xml:space="preserve"> 1 Iunie, </w:t>
            </w:r>
            <w:r w:rsidRPr="003550F3">
              <w:rPr>
                <w:color w:val="000000"/>
                <w:shd w:val="clear" w:color="auto" w:fill="FFFFFF"/>
              </w:rPr>
              <w:t>Ziua Copilului -</w:t>
            </w:r>
            <w:r w:rsidRPr="003550F3">
              <w:rPr>
                <w:color w:val="000000"/>
                <w:shd w:val="clear" w:color="auto" w:fill="FFFFFF"/>
              </w:rPr>
              <w:lastRenderedPageBreak/>
              <w:t>sărbătoare legală</w:t>
            </w:r>
          </w:p>
        </w:tc>
        <w:tc>
          <w:tcPr>
            <w:tcW w:w="1560" w:type="dxa"/>
          </w:tcPr>
          <w:p w:rsidR="000A6CD1" w:rsidRPr="003550F3" w:rsidRDefault="000A6CD1" w:rsidP="00FE5320">
            <w:r w:rsidRPr="003550F3">
              <w:lastRenderedPageBreak/>
              <w:t xml:space="preserve">- „Poveşti cu care creşti” </w:t>
            </w:r>
            <w:r w:rsidRPr="003550F3">
              <w:lastRenderedPageBreak/>
              <w:t>(carnavalul personajelor din poveşti)</w:t>
            </w:r>
          </w:p>
          <w:p w:rsidR="000A6CD1" w:rsidRPr="003550F3" w:rsidRDefault="000A6CD1" w:rsidP="00FE5320">
            <w:r w:rsidRPr="003550F3">
              <w:t>- sala de grupǎ</w:t>
            </w:r>
          </w:p>
          <w:p w:rsidR="000A6CD1" w:rsidRPr="003550F3" w:rsidRDefault="000A6CD1" w:rsidP="00FE5320">
            <w:r w:rsidRPr="003550F3">
              <w:t>- 8 - 13</w:t>
            </w:r>
          </w:p>
        </w:tc>
      </w:tr>
    </w:tbl>
    <w:p w:rsidR="000A6CD1" w:rsidRPr="003550F3" w:rsidRDefault="000A6CD1" w:rsidP="00551D75">
      <w:pPr>
        <w:ind w:left="3600" w:hanging="3600"/>
        <w:jc w:val="center"/>
        <w:rPr>
          <w:lang w:val="fr-FR"/>
        </w:rPr>
      </w:pPr>
    </w:p>
    <w:p w:rsidR="000A6CD1" w:rsidRPr="003550F3" w:rsidRDefault="000A6CD1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632" w:type="dxa"/>
        <w:tblInd w:w="-459" w:type="dxa"/>
        <w:tblLook w:val="04A0"/>
      </w:tblPr>
      <w:tblGrid>
        <w:gridCol w:w="1982"/>
        <w:gridCol w:w="1954"/>
        <w:gridCol w:w="1616"/>
        <w:gridCol w:w="1831"/>
        <w:gridCol w:w="1689"/>
        <w:gridCol w:w="1560"/>
      </w:tblGrid>
      <w:tr w:rsidR="000A6CD1" w:rsidRPr="003550F3" w:rsidTr="00FE5320">
        <w:tc>
          <w:tcPr>
            <w:tcW w:w="2007" w:type="dxa"/>
            <w:tcBorders>
              <w:tr2bl w:val="single" w:sz="4" w:space="0" w:color="auto"/>
            </w:tcBorders>
          </w:tcPr>
          <w:p w:rsidR="000A6CD1" w:rsidRPr="003550F3" w:rsidRDefault="000A6CD1" w:rsidP="00FE5320">
            <w:r w:rsidRPr="003550F3">
              <w:t xml:space="preserve">ZIUA   </w:t>
            </w:r>
          </w:p>
          <w:p w:rsidR="000A6CD1" w:rsidRPr="003550F3" w:rsidRDefault="000A6CD1" w:rsidP="00FE5320">
            <w:pPr>
              <w:jc w:val="right"/>
            </w:pPr>
            <w:r w:rsidRPr="003550F3">
              <w:t>GRUPA</w:t>
            </w:r>
          </w:p>
        </w:tc>
        <w:tc>
          <w:tcPr>
            <w:tcW w:w="1962" w:type="dxa"/>
          </w:tcPr>
          <w:p w:rsidR="000A6CD1" w:rsidRPr="003550F3" w:rsidRDefault="000A6CD1" w:rsidP="00FE5320">
            <w:r w:rsidRPr="003550F3">
              <w:t>LUNI</w:t>
            </w:r>
          </w:p>
        </w:tc>
        <w:tc>
          <w:tcPr>
            <w:tcW w:w="1560" w:type="dxa"/>
          </w:tcPr>
          <w:p w:rsidR="000A6CD1" w:rsidRPr="003550F3" w:rsidRDefault="000A6CD1" w:rsidP="00FE5320">
            <w:r w:rsidRPr="003550F3">
              <w:t>MARȚI</w:t>
            </w:r>
          </w:p>
        </w:tc>
        <w:tc>
          <w:tcPr>
            <w:tcW w:w="1842" w:type="dxa"/>
          </w:tcPr>
          <w:p w:rsidR="000A6CD1" w:rsidRPr="003550F3" w:rsidRDefault="000A6CD1" w:rsidP="00FE5320">
            <w:r w:rsidRPr="003550F3">
              <w:t>MIERCURI</w:t>
            </w:r>
          </w:p>
        </w:tc>
        <w:tc>
          <w:tcPr>
            <w:tcW w:w="1701" w:type="dxa"/>
          </w:tcPr>
          <w:p w:rsidR="000A6CD1" w:rsidRPr="003550F3" w:rsidRDefault="000A6CD1" w:rsidP="00FE5320">
            <w:r w:rsidRPr="003550F3">
              <w:t>JOI</w:t>
            </w:r>
          </w:p>
        </w:tc>
        <w:tc>
          <w:tcPr>
            <w:tcW w:w="1560" w:type="dxa"/>
          </w:tcPr>
          <w:p w:rsidR="000A6CD1" w:rsidRPr="003550F3" w:rsidRDefault="000A6CD1" w:rsidP="00FE5320">
            <w:r w:rsidRPr="003550F3">
              <w:t>VINERI</w:t>
            </w:r>
          </w:p>
        </w:tc>
      </w:tr>
      <w:tr w:rsidR="000A6CD1" w:rsidRPr="001E5E97" w:rsidTr="00FE5320">
        <w:tc>
          <w:tcPr>
            <w:tcW w:w="2007" w:type="dxa"/>
          </w:tcPr>
          <w:p w:rsidR="000A6CD1" w:rsidRPr="003550F3" w:rsidRDefault="000A6CD1" w:rsidP="000A6CD1">
            <w:r w:rsidRPr="003550F3">
              <w:t>- Grupa nivel I (mare)</w:t>
            </w:r>
          </w:p>
          <w:p w:rsidR="000A6CD1" w:rsidRPr="003550F3" w:rsidRDefault="000A6CD1" w:rsidP="000A6CD1">
            <w:r w:rsidRPr="003550F3">
              <w:t xml:space="preserve">-Prof. Înv. Preșc. </w:t>
            </w:r>
            <w:r w:rsidR="00293856" w:rsidRPr="003550F3">
              <w:rPr>
                <w:lang w:val="ro-RO"/>
              </w:rPr>
              <w:t>Orhean</w:t>
            </w:r>
            <w:r w:rsidRPr="003550F3">
              <w:rPr>
                <w:lang w:val="ro-RO"/>
              </w:rPr>
              <w:t xml:space="preserve"> M</w:t>
            </w:r>
            <w:r w:rsidR="00293856" w:rsidRPr="003550F3">
              <w:rPr>
                <w:lang w:val="ro-RO"/>
              </w:rPr>
              <w:t>ariana</w:t>
            </w:r>
          </w:p>
        </w:tc>
        <w:tc>
          <w:tcPr>
            <w:tcW w:w="1962" w:type="dxa"/>
          </w:tcPr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„TRĂISTUŢA CU POVEŞTI”</w:t>
            </w:r>
          </w:p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560" w:type="dxa"/>
          </w:tcPr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CĂNTECELE COPILĂRIEI</w:t>
            </w:r>
          </w:p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842" w:type="dxa"/>
          </w:tcPr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TEATRU DE PĂPUŞI</w:t>
            </w:r>
          </w:p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0A6CD1" w:rsidRPr="003550F3" w:rsidRDefault="000A6CD1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701" w:type="dxa"/>
          </w:tcPr>
          <w:p w:rsidR="000A6CD1" w:rsidRPr="003550F3" w:rsidRDefault="000A6CD1" w:rsidP="00FE5320">
            <w:pPr>
              <w:rPr>
                <w:lang w:val="ro-RO"/>
              </w:rPr>
            </w:pPr>
            <w:r w:rsidRPr="003550F3">
              <w:rPr>
                <w:lang w:val="ro-RO"/>
              </w:rPr>
              <w:t xml:space="preserve"> 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</w:tc>
        <w:tc>
          <w:tcPr>
            <w:tcW w:w="1560" w:type="dxa"/>
          </w:tcPr>
          <w:p w:rsidR="000A6CD1" w:rsidRPr="003550F3" w:rsidRDefault="000A6CD1" w:rsidP="000A6CD1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CARNAVAL</w:t>
            </w:r>
          </w:p>
          <w:p w:rsidR="000A6CD1" w:rsidRPr="003550F3" w:rsidRDefault="000A6CD1" w:rsidP="000A6CD1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0A6CD1" w:rsidRPr="003550F3" w:rsidRDefault="000A6CD1" w:rsidP="000A6CD1">
            <w:pPr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</w:tr>
    </w:tbl>
    <w:p w:rsidR="000A6CD1" w:rsidRPr="003550F3" w:rsidRDefault="000A6CD1" w:rsidP="00551D75">
      <w:pPr>
        <w:ind w:left="3600" w:hanging="3600"/>
        <w:jc w:val="center"/>
        <w:rPr>
          <w:lang w:val="ro-RO"/>
        </w:rPr>
      </w:pPr>
    </w:p>
    <w:p w:rsidR="00293856" w:rsidRPr="003550F3" w:rsidRDefault="00293856" w:rsidP="00551D75">
      <w:pPr>
        <w:ind w:left="3600" w:hanging="3600"/>
        <w:jc w:val="center"/>
        <w:rPr>
          <w:lang w:val="ro-RO"/>
        </w:rPr>
      </w:pPr>
    </w:p>
    <w:tbl>
      <w:tblPr>
        <w:tblStyle w:val="GrilTabel"/>
        <w:tblW w:w="10632" w:type="dxa"/>
        <w:tblInd w:w="-459" w:type="dxa"/>
        <w:tblLook w:val="04A0"/>
      </w:tblPr>
      <w:tblGrid>
        <w:gridCol w:w="1982"/>
        <w:gridCol w:w="1954"/>
        <w:gridCol w:w="1616"/>
        <w:gridCol w:w="1831"/>
        <w:gridCol w:w="1689"/>
        <w:gridCol w:w="1560"/>
      </w:tblGrid>
      <w:tr w:rsidR="00293856" w:rsidRPr="003550F3" w:rsidTr="00FE5320">
        <w:tc>
          <w:tcPr>
            <w:tcW w:w="2007" w:type="dxa"/>
            <w:tcBorders>
              <w:tr2bl w:val="single" w:sz="4" w:space="0" w:color="auto"/>
            </w:tcBorders>
          </w:tcPr>
          <w:p w:rsidR="00293856" w:rsidRPr="003550F3" w:rsidRDefault="00293856" w:rsidP="00FE5320">
            <w:r w:rsidRPr="003550F3">
              <w:t xml:space="preserve">ZIUA   </w:t>
            </w:r>
          </w:p>
          <w:p w:rsidR="00293856" w:rsidRPr="003550F3" w:rsidRDefault="00293856" w:rsidP="00FE5320">
            <w:pPr>
              <w:jc w:val="right"/>
            </w:pPr>
            <w:r w:rsidRPr="003550F3">
              <w:t>GRUPA</w:t>
            </w:r>
          </w:p>
        </w:tc>
        <w:tc>
          <w:tcPr>
            <w:tcW w:w="1962" w:type="dxa"/>
          </w:tcPr>
          <w:p w:rsidR="00293856" w:rsidRPr="003550F3" w:rsidRDefault="00293856" w:rsidP="00FE5320">
            <w:r w:rsidRPr="003550F3">
              <w:t>LUNI</w:t>
            </w:r>
          </w:p>
        </w:tc>
        <w:tc>
          <w:tcPr>
            <w:tcW w:w="1560" w:type="dxa"/>
          </w:tcPr>
          <w:p w:rsidR="00293856" w:rsidRPr="003550F3" w:rsidRDefault="00293856" w:rsidP="00FE5320">
            <w:r w:rsidRPr="003550F3">
              <w:t>MARȚI</w:t>
            </w:r>
          </w:p>
        </w:tc>
        <w:tc>
          <w:tcPr>
            <w:tcW w:w="1842" w:type="dxa"/>
          </w:tcPr>
          <w:p w:rsidR="00293856" w:rsidRPr="003550F3" w:rsidRDefault="00293856" w:rsidP="00FE5320">
            <w:r w:rsidRPr="003550F3">
              <w:t>MIERCURI</w:t>
            </w:r>
          </w:p>
        </w:tc>
        <w:tc>
          <w:tcPr>
            <w:tcW w:w="1701" w:type="dxa"/>
          </w:tcPr>
          <w:p w:rsidR="00293856" w:rsidRPr="003550F3" w:rsidRDefault="00293856" w:rsidP="00FE5320">
            <w:r w:rsidRPr="003550F3">
              <w:t>JOI</w:t>
            </w:r>
          </w:p>
        </w:tc>
        <w:tc>
          <w:tcPr>
            <w:tcW w:w="1560" w:type="dxa"/>
          </w:tcPr>
          <w:p w:rsidR="00293856" w:rsidRPr="003550F3" w:rsidRDefault="00293856" w:rsidP="00FE5320">
            <w:r w:rsidRPr="003550F3">
              <w:t>VINERI</w:t>
            </w:r>
          </w:p>
        </w:tc>
      </w:tr>
      <w:tr w:rsidR="00293856" w:rsidRPr="001E5E97" w:rsidTr="00FE5320">
        <w:tc>
          <w:tcPr>
            <w:tcW w:w="2007" w:type="dxa"/>
          </w:tcPr>
          <w:p w:rsidR="00293856" w:rsidRPr="003550F3" w:rsidRDefault="00293856" w:rsidP="00FE5320">
            <w:r w:rsidRPr="003550F3">
              <w:t>- Grupa nivel I (mare)</w:t>
            </w:r>
          </w:p>
          <w:p w:rsidR="00293856" w:rsidRPr="003550F3" w:rsidRDefault="00293856" w:rsidP="00293856">
            <w:r w:rsidRPr="003550F3">
              <w:t xml:space="preserve">-Prof. Înv. Preșc. </w:t>
            </w:r>
            <w:r w:rsidRPr="003550F3">
              <w:rPr>
                <w:lang w:val="ro-RO"/>
              </w:rPr>
              <w:t>Martin Lucreția</w:t>
            </w:r>
          </w:p>
        </w:tc>
        <w:tc>
          <w:tcPr>
            <w:tcW w:w="1962" w:type="dxa"/>
          </w:tcPr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„TRĂISTUŢA CU POVEŞTI”</w:t>
            </w:r>
          </w:p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560" w:type="dxa"/>
          </w:tcPr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CĂNTECELE COPILĂRIEI</w:t>
            </w:r>
          </w:p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842" w:type="dxa"/>
          </w:tcPr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TEATRU DE PĂPUŞI</w:t>
            </w:r>
          </w:p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701" w:type="dxa"/>
          </w:tcPr>
          <w:p w:rsidR="00293856" w:rsidRPr="003550F3" w:rsidRDefault="00293856" w:rsidP="00FE5320">
            <w:pPr>
              <w:rPr>
                <w:lang w:val="ro-RO"/>
              </w:rPr>
            </w:pPr>
            <w:r w:rsidRPr="003550F3">
              <w:rPr>
                <w:lang w:val="ro-RO"/>
              </w:rPr>
              <w:t xml:space="preserve"> 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</w:tc>
        <w:tc>
          <w:tcPr>
            <w:tcW w:w="1560" w:type="dxa"/>
          </w:tcPr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CARNAVAL</w:t>
            </w:r>
          </w:p>
          <w:p w:rsidR="00293856" w:rsidRPr="003550F3" w:rsidRDefault="00293856" w:rsidP="00FE5320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293856" w:rsidRPr="003550F3" w:rsidRDefault="00293856" w:rsidP="00FE5320">
            <w:pPr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</w:tr>
    </w:tbl>
    <w:p w:rsidR="000A6CD1" w:rsidRPr="003550F3" w:rsidRDefault="000A6CD1" w:rsidP="00551D75">
      <w:pPr>
        <w:ind w:left="3600" w:hanging="3600"/>
        <w:jc w:val="center"/>
        <w:rPr>
          <w:lang w:val="ro-RO"/>
        </w:rPr>
      </w:pPr>
    </w:p>
    <w:p w:rsidR="00293856" w:rsidRPr="003550F3" w:rsidRDefault="00293856" w:rsidP="00551D75">
      <w:pPr>
        <w:ind w:left="3600" w:hanging="3600"/>
        <w:jc w:val="center"/>
        <w:rPr>
          <w:lang w:val="ro-RO"/>
        </w:rPr>
      </w:pPr>
    </w:p>
    <w:tbl>
      <w:tblPr>
        <w:tblStyle w:val="GrilTabel"/>
        <w:tblW w:w="10632" w:type="dxa"/>
        <w:tblInd w:w="-459" w:type="dxa"/>
        <w:tblLook w:val="04A0"/>
      </w:tblPr>
      <w:tblGrid>
        <w:gridCol w:w="2007"/>
        <w:gridCol w:w="1962"/>
        <w:gridCol w:w="1560"/>
        <w:gridCol w:w="1842"/>
        <w:gridCol w:w="1701"/>
        <w:gridCol w:w="1560"/>
      </w:tblGrid>
      <w:tr w:rsidR="00293856" w:rsidRPr="003550F3" w:rsidTr="00FE5320">
        <w:tc>
          <w:tcPr>
            <w:tcW w:w="2007" w:type="dxa"/>
            <w:tcBorders>
              <w:tr2bl w:val="single" w:sz="4" w:space="0" w:color="auto"/>
            </w:tcBorders>
          </w:tcPr>
          <w:p w:rsidR="00293856" w:rsidRPr="003550F3" w:rsidRDefault="00293856" w:rsidP="00FE5320">
            <w:r w:rsidRPr="003550F3">
              <w:t xml:space="preserve">ZIUA   </w:t>
            </w:r>
          </w:p>
          <w:p w:rsidR="00293856" w:rsidRPr="003550F3" w:rsidRDefault="00293856" w:rsidP="00FE5320">
            <w:pPr>
              <w:jc w:val="right"/>
            </w:pPr>
            <w:r w:rsidRPr="003550F3">
              <w:t>GRUPA</w:t>
            </w:r>
          </w:p>
        </w:tc>
        <w:tc>
          <w:tcPr>
            <w:tcW w:w="1962" w:type="dxa"/>
          </w:tcPr>
          <w:p w:rsidR="00293856" w:rsidRPr="003550F3" w:rsidRDefault="00293856" w:rsidP="00FE5320">
            <w:r w:rsidRPr="003550F3">
              <w:t>LUNI</w:t>
            </w:r>
          </w:p>
        </w:tc>
        <w:tc>
          <w:tcPr>
            <w:tcW w:w="1560" w:type="dxa"/>
          </w:tcPr>
          <w:p w:rsidR="00293856" w:rsidRPr="003550F3" w:rsidRDefault="00293856" w:rsidP="00FE5320">
            <w:r w:rsidRPr="003550F3">
              <w:t>MARȚI</w:t>
            </w:r>
          </w:p>
        </w:tc>
        <w:tc>
          <w:tcPr>
            <w:tcW w:w="1842" w:type="dxa"/>
          </w:tcPr>
          <w:p w:rsidR="00293856" w:rsidRPr="003550F3" w:rsidRDefault="00293856" w:rsidP="00FE5320">
            <w:r w:rsidRPr="003550F3">
              <w:t>MIERCURI</w:t>
            </w:r>
          </w:p>
        </w:tc>
        <w:tc>
          <w:tcPr>
            <w:tcW w:w="1701" w:type="dxa"/>
          </w:tcPr>
          <w:p w:rsidR="00293856" w:rsidRPr="003550F3" w:rsidRDefault="00293856" w:rsidP="00FE5320">
            <w:r w:rsidRPr="003550F3">
              <w:t>JOI</w:t>
            </w:r>
          </w:p>
        </w:tc>
        <w:tc>
          <w:tcPr>
            <w:tcW w:w="1560" w:type="dxa"/>
          </w:tcPr>
          <w:p w:rsidR="00293856" w:rsidRPr="003550F3" w:rsidRDefault="00293856" w:rsidP="00FE5320">
            <w:r w:rsidRPr="003550F3">
              <w:t>VINERI</w:t>
            </w:r>
          </w:p>
        </w:tc>
      </w:tr>
      <w:tr w:rsidR="00293856" w:rsidRPr="001E5E97" w:rsidTr="00FE5320">
        <w:tc>
          <w:tcPr>
            <w:tcW w:w="2007" w:type="dxa"/>
          </w:tcPr>
          <w:p w:rsidR="00293856" w:rsidRPr="003550F3" w:rsidRDefault="00293856" w:rsidP="00FE5320">
            <w:r w:rsidRPr="003550F3">
              <w:t>- Grupa nivel I (mare)</w:t>
            </w:r>
          </w:p>
          <w:p w:rsidR="00293856" w:rsidRPr="003550F3" w:rsidRDefault="00293856" w:rsidP="00293856">
            <w:r w:rsidRPr="003550F3">
              <w:t xml:space="preserve">-Prof. Înv. Preșc. </w:t>
            </w:r>
            <w:r w:rsidRPr="003550F3">
              <w:rPr>
                <w:lang w:val="ro-RO"/>
              </w:rPr>
              <w:t>Mogoș petronela</w:t>
            </w:r>
          </w:p>
        </w:tc>
        <w:tc>
          <w:tcPr>
            <w:tcW w:w="1962" w:type="dxa"/>
          </w:tcPr>
          <w:p w:rsidR="00293856" w:rsidRPr="003550F3" w:rsidRDefault="00293856" w:rsidP="00293856">
            <w:pPr>
              <w:jc w:val="center"/>
              <w:rPr>
                <w:lang w:val="it-IT"/>
              </w:rPr>
            </w:pPr>
            <w:r w:rsidRPr="003550F3">
              <w:rPr>
                <w:lang w:val="it-IT"/>
              </w:rPr>
              <w:t>”Gradinita ca o floare”</w:t>
            </w:r>
          </w:p>
          <w:p w:rsidR="00293856" w:rsidRPr="003550F3" w:rsidRDefault="00293856" w:rsidP="00293856">
            <w:pPr>
              <w:rPr>
                <w:lang w:val="ro-RO"/>
              </w:rPr>
            </w:pPr>
            <w:r w:rsidRPr="003550F3">
              <w:rPr>
                <w:lang w:val="pt-BR"/>
              </w:rPr>
              <w:t>Activitate interactiva: parinti, educatoare si copii</w:t>
            </w:r>
          </w:p>
          <w:p w:rsidR="00293856" w:rsidRPr="003550F3" w:rsidRDefault="00293856" w:rsidP="00293856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293856" w:rsidRPr="003550F3" w:rsidRDefault="00293856" w:rsidP="00293856">
            <w:pPr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560" w:type="dxa"/>
          </w:tcPr>
          <w:p w:rsidR="00293856" w:rsidRPr="003550F3" w:rsidRDefault="00293856" w:rsidP="00293856">
            <w:pPr>
              <w:jc w:val="center"/>
              <w:rPr>
                <w:noProof/>
                <w:lang w:eastAsia="ro-RO"/>
              </w:rPr>
            </w:pPr>
            <w:r w:rsidRPr="003550F3">
              <w:rPr>
                <w:noProof/>
                <w:lang w:eastAsia="ro-RO"/>
              </w:rPr>
              <w:t>„Cum sa crestem  sanatosi”</w:t>
            </w:r>
          </w:p>
          <w:p w:rsidR="00293856" w:rsidRPr="003550F3" w:rsidRDefault="00293856" w:rsidP="00293856">
            <w:pPr>
              <w:rPr>
                <w:noProof/>
                <w:lang w:eastAsia="ro-RO"/>
              </w:rPr>
            </w:pPr>
            <w:r w:rsidRPr="003550F3">
              <w:rPr>
                <w:noProof/>
                <w:lang w:eastAsia="ro-RO"/>
              </w:rPr>
              <w:t>Intalnire cu medicul scolar</w:t>
            </w:r>
          </w:p>
          <w:p w:rsidR="00293856" w:rsidRPr="003550F3" w:rsidRDefault="00293856" w:rsidP="00293856">
            <w:pPr>
              <w:rPr>
                <w:noProof/>
                <w:lang w:eastAsia="ro-RO"/>
              </w:rPr>
            </w:pPr>
            <w:r w:rsidRPr="003550F3">
              <w:rPr>
                <w:noProof/>
                <w:lang w:eastAsia="ro-RO"/>
              </w:rPr>
              <w:t>Activitate practica – salata de fructe.</w:t>
            </w:r>
          </w:p>
          <w:p w:rsidR="00293856" w:rsidRPr="003550F3" w:rsidRDefault="00293856" w:rsidP="00C600AB">
            <w:pPr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293856" w:rsidRPr="003550F3" w:rsidRDefault="00293856" w:rsidP="00293856">
            <w:pPr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842" w:type="dxa"/>
          </w:tcPr>
          <w:p w:rsidR="00293856" w:rsidRPr="003550F3" w:rsidRDefault="00293856" w:rsidP="00293856">
            <w:pPr>
              <w:jc w:val="center"/>
              <w:rPr>
                <w:lang w:val="it-IT"/>
              </w:rPr>
            </w:pPr>
            <w:r w:rsidRPr="003550F3">
              <w:rPr>
                <w:lang w:val="it-IT"/>
              </w:rPr>
              <w:t>”La multi ani copii!”</w:t>
            </w:r>
          </w:p>
          <w:p w:rsidR="00293856" w:rsidRPr="003550F3" w:rsidRDefault="00293856" w:rsidP="00293856">
            <w:pPr>
              <w:rPr>
                <w:noProof/>
                <w:lang w:val="fr-FR" w:eastAsia="ro-RO"/>
              </w:rPr>
            </w:pPr>
            <w:r w:rsidRPr="003550F3">
              <w:rPr>
                <w:noProof/>
                <w:lang w:val="fr-FR" w:eastAsia="ro-RO"/>
              </w:rPr>
              <w:t>Confectionare masti;</w:t>
            </w:r>
          </w:p>
          <w:p w:rsidR="00293856" w:rsidRPr="003550F3" w:rsidRDefault="00293856" w:rsidP="00293856">
            <w:pPr>
              <w:rPr>
                <w:noProof/>
                <w:lang w:val="fr-FR" w:eastAsia="ro-RO"/>
              </w:rPr>
            </w:pPr>
            <w:r w:rsidRPr="003550F3">
              <w:rPr>
                <w:noProof/>
                <w:lang w:val="fr-FR" w:eastAsia="ro-RO"/>
              </w:rPr>
              <w:t>Carnaval</w:t>
            </w:r>
          </w:p>
          <w:p w:rsidR="00293856" w:rsidRPr="00C600AB" w:rsidRDefault="00293856" w:rsidP="00293856">
            <w:pPr>
              <w:rPr>
                <w:noProof/>
                <w:lang w:val="fr-FR" w:eastAsia="ro-RO"/>
              </w:rPr>
            </w:pPr>
            <w:r w:rsidRPr="00C600AB">
              <w:rPr>
                <w:noProof/>
                <w:lang w:val="fr-FR" w:eastAsia="ro-RO"/>
              </w:rPr>
              <w:t>Jocuri distractive</w:t>
            </w:r>
          </w:p>
          <w:p w:rsidR="00293856" w:rsidRPr="003550F3" w:rsidRDefault="00293856" w:rsidP="00293856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293856" w:rsidRPr="003550F3" w:rsidRDefault="00293856" w:rsidP="00293856">
            <w:pPr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  <w:tc>
          <w:tcPr>
            <w:tcW w:w="1701" w:type="dxa"/>
          </w:tcPr>
          <w:p w:rsidR="00293856" w:rsidRPr="003550F3" w:rsidRDefault="00293856" w:rsidP="00293856">
            <w:pPr>
              <w:rPr>
                <w:lang w:val="ro-RO"/>
              </w:rPr>
            </w:pPr>
            <w:r w:rsidRPr="003550F3">
              <w:rPr>
                <w:lang w:val="ro-RO"/>
              </w:rPr>
              <w:t xml:space="preserve"> 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</w:tc>
        <w:tc>
          <w:tcPr>
            <w:tcW w:w="1560" w:type="dxa"/>
          </w:tcPr>
          <w:p w:rsidR="00293856" w:rsidRPr="003550F3" w:rsidRDefault="00293856" w:rsidP="00293856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CARNAVAL</w:t>
            </w:r>
          </w:p>
          <w:p w:rsidR="00293856" w:rsidRPr="003550F3" w:rsidRDefault="00293856" w:rsidP="00293856">
            <w:pPr>
              <w:jc w:val="center"/>
              <w:rPr>
                <w:lang w:val="ro-RO"/>
              </w:rPr>
            </w:pPr>
            <w:r w:rsidRPr="003550F3">
              <w:rPr>
                <w:lang w:val="ro-RO"/>
              </w:rPr>
              <w:t>-sala de grupă</w:t>
            </w:r>
          </w:p>
          <w:p w:rsidR="00293856" w:rsidRPr="003550F3" w:rsidRDefault="00293856" w:rsidP="00293856">
            <w:pPr>
              <w:rPr>
                <w:lang w:val="ro-RO"/>
              </w:rPr>
            </w:pPr>
            <w:r w:rsidRPr="003550F3">
              <w:rPr>
                <w:lang w:val="ro-RO"/>
              </w:rPr>
              <w:t>( orele 8-12)</w:t>
            </w:r>
          </w:p>
        </w:tc>
      </w:tr>
    </w:tbl>
    <w:p w:rsidR="00293856" w:rsidRPr="003550F3" w:rsidRDefault="00293856" w:rsidP="00551D75">
      <w:pPr>
        <w:ind w:left="3600" w:hanging="3600"/>
        <w:jc w:val="center"/>
        <w:rPr>
          <w:lang w:val="ro-RO"/>
        </w:rPr>
      </w:pPr>
    </w:p>
    <w:p w:rsidR="00293856" w:rsidRPr="003550F3" w:rsidRDefault="00293856" w:rsidP="00551D75">
      <w:pPr>
        <w:ind w:left="3600" w:hanging="3600"/>
        <w:jc w:val="center"/>
        <w:rPr>
          <w:lang w:val="ro-RO"/>
        </w:rPr>
      </w:pPr>
    </w:p>
    <w:p w:rsidR="008006BF" w:rsidRPr="003550F3" w:rsidRDefault="008006BF" w:rsidP="003550F3">
      <w:pPr>
        <w:rPr>
          <w:lang w:val="ro-RO"/>
        </w:rPr>
      </w:pPr>
    </w:p>
    <w:p w:rsidR="008006BF" w:rsidRPr="003550F3" w:rsidRDefault="008006BF" w:rsidP="008006BF">
      <w:pPr>
        <w:ind w:left="3600" w:hanging="3600"/>
        <w:rPr>
          <w:lang w:val="ro-RO"/>
        </w:rPr>
      </w:pPr>
      <w:r w:rsidRPr="003550F3">
        <w:rPr>
          <w:lang w:val="ro-RO"/>
        </w:rPr>
        <w:lastRenderedPageBreak/>
        <w:t>ȘCOALA GIMNAZIALĂ NR. 4 VULCAN</w:t>
      </w:r>
    </w:p>
    <w:p w:rsidR="008006BF" w:rsidRPr="003550F3" w:rsidRDefault="008006BF" w:rsidP="008006BF">
      <w:pPr>
        <w:ind w:left="3600" w:hanging="3600"/>
        <w:rPr>
          <w:lang w:val="ro-RO"/>
        </w:rPr>
      </w:pPr>
    </w:p>
    <w:tbl>
      <w:tblPr>
        <w:tblW w:w="107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71"/>
        <w:gridCol w:w="1870"/>
        <w:gridCol w:w="1788"/>
        <w:gridCol w:w="1842"/>
        <w:gridCol w:w="1701"/>
        <w:gridCol w:w="1711"/>
      </w:tblGrid>
      <w:tr w:rsidR="00C26D45" w:rsidRPr="00C600AB" w:rsidTr="00FE5320">
        <w:trPr>
          <w:trHeight w:val="570"/>
        </w:trPr>
        <w:tc>
          <w:tcPr>
            <w:tcW w:w="1871" w:type="dxa"/>
            <w:tcBorders>
              <w:tr2bl w:val="single" w:sz="4" w:space="0" w:color="auto"/>
            </w:tcBorders>
          </w:tcPr>
          <w:p w:rsidR="00C26D45" w:rsidRPr="00C600AB" w:rsidRDefault="00C26D45" w:rsidP="00FE5320">
            <w:r w:rsidRPr="00C600AB">
              <w:t xml:space="preserve">ZIUA   </w:t>
            </w:r>
          </w:p>
          <w:p w:rsidR="00C26D45" w:rsidRPr="00C600AB" w:rsidRDefault="00C26D45" w:rsidP="00FE5320">
            <w:pPr>
              <w:jc w:val="right"/>
            </w:pPr>
            <w:r w:rsidRPr="00C600AB">
              <w:t>CLASA</w:t>
            </w:r>
          </w:p>
        </w:tc>
        <w:tc>
          <w:tcPr>
            <w:tcW w:w="1870" w:type="dxa"/>
          </w:tcPr>
          <w:p w:rsidR="00C26D45" w:rsidRPr="00C600AB" w:rsidRDefault="00C26D45" w:rsidP="00FE5320">
            <w:r w:rsidRPr="00C600AB">
              <w:t>LUNI</w:t>
            </w:r>
          </w:p>
        </w:tc>
        <w:tc>
          <w:tcPr>
            <w:tcW w:w="1788" w:type="dxa"/>
          </w:tcPr>
          <w:p w:rsidR="00C26D45" w:rsidRPr="00C600AB" w:rsidRDefault="00C26D45" w:rsidP="00FE5320">
            <w:r w:rsidRPr="00C600AB">
              <w:t>MARȚI</w:t>
            </w:r>
          </w:p>
        </w:tc>
        <w:tc>
          <w:tcPr>
            <w:tcW w:w="1842" w:type="dxa"/>
          </w:tcPr>
          <w:p w:rsidR="00C26D45" w:rsidRPr="00C600AB" w:rsidRDefault="00C26D45" w:rsidP="00FE5320">
            <w:r w:rsidRPr="00C600AB">
              <w:t>MIERCURI</w:t>
            </w:r>
          </w:p>
        </w:tc>
        <w:tc>
          <w:tcPr>
            <w:tcW w:w="1701" w:type="dxa"/>
          </w:tcPr>
          <w:p w:rsidR="00C26D45" w:rsidRPr="00C600AB" w:rsidRDefault="00C26D45" w:rsidP="00FE5320">
            <w:r w:rsidRPr="00C600AB">
              <w:t>JOI</w:t>
            </w:r>
          </w:p>
        </w:tc>
        <w:tc>
          <w:tcPr>
            <w:tcW w:w="1711" w:type="dxa"/>
          </w:tcPr>
          <w:p w:rsidR="00C26D45" w:rsidRPr="00C600AB" w:rsidRDefault="00C26D45" w:rsidP="00FE5320">
            <w:r w:rsidRPr="00C600AB">
              <w:t>VINERI</w:t>
            </w:r>
          </w:p>
        </w:tc>
      </w:tr>
      <w:tr w:rsidR="00C26D45" w:rsidRPr="00C600AB" w:rsidTr="00FE5320">
        <w:trPr>
          <w:trHeight w:val="860"/>
        </w:trPr>
        <w:tc>
          <w:tcPr>
            <w:tcW w:w="1871" w:type="dxa"/>
          </w:tcPr>
          <w:p w:rsidR="00C26D45" w:rsidRPr="00C600AB" w:rsidRDefault="00C26D45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Clasa pregătitoare A</w:t>
            </w:r>
          </w:p>
          <w:p w:rsidR="00C26D45" w:rsidRPr="00C600AB" w:rsidRDefault="00C26D45" w:rsidP="00FE5320">
            <w:pPr>
              <w:rPr>
                <w:lang w:val="fr-FR"/>
              </w:rPr>
            </w:pPr>
          </w:p>
          <w:p w:rsidR="00C26D45" w:rsidRPr="00C600AB" w:rsidRDefault="00C26D45" w:rsidP="00C26D45">
            <w:pPr>
              <w:rPr>
                <w:lang w:val="fr-FR"/>
              </w:rPr>
            </w:pPr>
            <w:r w:rsidRPr="00C600AB">
              <w:rPr>
                <w:lang w:val="fr-FR"/>
              </w:rPr>
              <w:t>prof. înv. primar Diaconu Marilena</w:t>
            </w:r>
          </w:p>
        </w:tc>
        <w:tc>
          <w:tcPr>
            <w:tcW w:w="1870" w:type="dxa"/>
          </w:tcPr>
          <w:p w:rsidR="00C26D45" w:rsidRPr="00C600AB" w:rsidRDefault="00C5313F" w:rsidP="00FE5320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t>EDUCAȚIE FINANCIARĂ PRIN JOC</w:t>
            </w:r>
          </w:p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 xml:space="preserve">sala de clasă; </w:t>
            </w:r>
          </w:p>
          <w:p w:rsidR="00C26D45" w:rsidRPr="00C600AB" w:rsidRDefault="00C26D45" w:rsidP="00FE5320">
            <w:pPr>
              <w:rPr>
                <w:bCs/>
              </w:rPr>
            </w:pPr>
            <w:r w:rsidRPr="00C600AB">
              <w:t xml:space="preserve">- </w:t>
            </w:r>
            <w:r w:rsidRPr="00C600AB">
              <w:rPr>
                <w:bCs/>
              </w:rPr>
              <w:t>8°°- 12°°</w:t>
            </w:r>
          </w:p>
          <w:p w:rsidR="00C26D45" w:rsidRPr="00C600AB" w:rsidRDefault="00C26D45" w:rsidP="00FE5320"/>
        </w:tc>
        <w:tc>
          <w:tcPr>
            <w:tcW w:w="1788" w:type="dxa"/>
          </w:tcPr>
          <w:p w:rsidR="00C5313F" w:rsidRPr="00C600AB" w:rsidRDefault="00C5313F" w:rsidP="00C5313F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t>EDUCAȚIE FINANCIARĂ PRIN JOC</w:t>
            </w:r>
          </w:p>
          <w:p w:rsidR="00C5313F" w:rsidRPr="00C600AB" w:rsidRDefault="00C5313F" w:rsidP="00C5313F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 xml:space="preserve">sala de clasă; </w:t>
            </w:r>
          </w:p>
          <w:p w:rsidR="00C5313F" w:rsidRPr="00C600AB" w:rsidRDefault="00C5313F" w:rsidP="00C5313F">
            <w:pPr>
              <w:rPr>
                <w:bCs/>
              </w:rPr>
            </w:pPr>
            <w:r w:rsidRPr="00C600AB">
              <w:t xml:space="preserve">- </w:t>
            </w:r>
            <w:r w:rsidRPr="00C600AB">
              <w:rPr>
                <w:bCs/>
              </w:rPr>
              <w:t>8°°- 12°°</w:t>
            </w:r>
          </w:p>
          <w:p w:rsidR="00C26D45" w:rsidRPr="00C600AB" w:rsidRDefault="00C26D45" w:rsidP="00FE5320"/>
          <w:p w:rsidR="00C26D45" w:rsidRPr="00C600AB" w:rsidRDefault="00C26D45" w:rsidP="00FE5320"/>
        </w:tc>
        <w:tc>
          <w:tcPr>
            <w:tcW w:w="1842" w:type="dxa"/>
          </w:tcPr>
          <w:p w:rsidR="00C5313F" w:rsidRPr="00C600AB" w:rsidRDefault="00C5313F" w:rsidP="00C5313F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t>EDUCAȚIE FINANCIARĂ PRIN JOC</w:t>
            </w:r>
          </w:p>
          <w:p w:rsidR="00C5313F" w:rsidRPr="00C600AB" w:rsidRDefault="00C5313F" w:rsidP="00C5313F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 xml:space="preserve">sala de clasă; </w:t>
            </w:r>
          </w:p>
          <w:p w:rsidR="00C5313F" w:rsidRPr="00C600AB" w:rsidRDefault="00C5313F" w:rsidP="00C5313F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>8°°- 10°°</w:t>
            </w:r>
          </w:p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t xml:space="preserve">„Ziua Internaţională a Copilului”- serbare şcolară </w:t>
            </w:r>
          </w:p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>Cinematograful Luceafărul</w:t>
            </w:r>
          </w:p>
          <w:p w:rsidR="00C26D45" w:rsidRPr="00C600AB" w:rsidRDefault="00C26D45" w:rsidP="00C5313F">
            <w:r w:rsidRPr="00C600AB">
              <w:t xml:space="preserve">- </w:t>
            </w:r>
            <w:r w:rsidRPr="00C600AB">
              <w:rPr>
                <w:bCs/>
              </w:rPr>
              <w:t>10°°- 12°°</w:t>
            </w:r>
          </w:p>
        </w:tc>
        <w:tc>
          <w:tcPr>
            <w:tcW w:w="1701" w:type="dxa"/>
          </w:tcPr>
          <w:p w:rsidR="00C26D45" w:rsidRPr="00C600AB" w:rsidRDefault="00C5313F" w:rsidP="00FE5320">
            <w:r w:rsidRPr="00C600AB">
              <w:rPr>
                <w:lang w:val="ro-RO"/>
              </w:rPr>
              <w:t xml:space="preserve">1 Iunie, </w:t>
            </w:r>
            <w:r w:rsidRPr="00C600AB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C26D45" w:rsidRPr="00C600AB" w:rsidRDefault="00C26D45" w:rsidP="00FE5320"/>
          <w:p w:rsidR="00C26D45" w:rsidRPr="00C600AB" w:rsidRDefault="00C26D45" w:rsidP="00FE5320"/>
          <w:p w:rsidR="00C26D45" w:rsidRPr="00C600AB" w:rsidRDefault="00C26D45" w:rsidP="00FE5320">
            <w:pPr>
              <w:jc w:val="center"/>
            </w:pPr>
          </w:p>
        </w:tc>
        <w:tc>
          <w:tcPr>
            <w:tcW w:w="1711" w:type="dxa"/>
          </w:tcPr>
          <w:p w:rsidR="00C5313F" w:rsidRPr="00C600AB" w:rsidRDefault="00C5313F" w:rsidP="00C5313F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t>EDUCAȚIE FINANCIARĂ PRIN JOC</w:t>
            </w:r>
          </w:p>
          <w:p w:rsidR="00C5313F" w:rsidRPr="00C600AB" w:rsidRDefault="00C5313F" w:rsidP="00C5313F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 xml:space="preserve">sala de clasă; </w:t>
            </w:r>
          </w:p>
          <w:p w:rsidR="00C5313F" w:rsidRPr="00C600AB" w:rsidRDefault="00C5313F" w:rsidP="00C5313F">
            <w:pPr>
              <w:rPr>
                <w:bCs/>
              </w:rPr>
            </w:pPr>
            <w:r w:rsidRPr="00C600AB">
              <w:t xml:space="preserve">- </w:t>
            </w:r>
            <w:r w:rsidRPr="00C600AB">
              <w:rPr>
                <w:bCs/>
              </w:rPr>
              <w:t>8°°- 12°°</w:t>
            </w:r>
          </w:p>
          <w:p w:rsidR="00C26D45" w:rsidRPr="00C600AB" w:rsidRDefault="00C26D45" w:rsidP="00C5313F">
            <w:pPr>
              <w:rPr>
                <w:lang w:val="fr-FR"/>
              </w:rPr>
            </w:pPr>
          </w:p>
        </w:tc>
      </w:tr>
    </w:tbl>
    <w:p w:rsidR="00C26D45" w:rsidRPr="003550F3" w:rsidRDefault="00C26D45" w:rsidP="00551D75">
      <w:pPr>
        <w:ind w:left="3600" w:hanging="3600"/>
        <w:jc w:val="center"/>
        <w:rPr>
          <w:lang w:val="fr-FR"/>
        </w:rPr>
      </w:pPr>
    </w:p>
    <w:p w:rsidR="008006BF" w:rsidRPr="003550F3" w:rsidRDefault="008006BF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773" w:type="dxa"/>
        <w:tblInd w:w="-459" w:type="dxa"/>
        <w:tblLook w:val="04A0"/>
      </w:tblPr>
      <w:tblGrid>
        <w:gridCol w:w="1843"/>
        <w:gridCol w:w="1843"/>
        <w:gridCol w:w="1843"/>
        <w:gridCol w:w="1842"/>
        <w:gridCol w:w="1701"/>
        <w:gridCol w:w="1701"/>
      </w:tblGrid>
      <w:tr w:rsidR="00440579" w:rsidRPr="003550F3" w:rsidTr="00440579">
        <w:tc>
          <w:tcPr>
            <w:tcW w:w="1843" w:type="dxa"/>
            <w:tcBorders>
              <w:tr2bl w:val="single" w:sz="4" w:space="0" w:color="auto"/>
            </w:tcBorders>
          </w:tcPr>
          <w:p w:rsidR="00440579" w:rsidRPr="003550F3" w:rsidRDefault="00440579" w:rsidP="00FE5320">
            <w:r w:rsidRPr="003550F3">
              <w:t xml:space="preserve">ZIUA   </w:t>
            </w:r>
          </w:p>
          <w:p w:rsidR="00440579" w:rsidRPr="003550F3" w:rsidRDefault="00440579" w:rsidP="00FE5320">
            <w:pPr>
              <w:jc w:val="right"/>
            </w:pPr>
            <w:r w:rsidRPr="003550F3">
              <w:t>CLASA</w:t>
            </w:r>
          </w:p>
        </w:tc>
        <w:tc>
          <w:tcPr>
            <w:tcW w:w="1843" w:type="dxa"/>
          </w:tcPr>
          <w:p w:rsidR="00440579" w:rsidRPr="003550F3" w:rsidRDefault="00440579" w:rsidP="00FE5320">
            <w:r w:rsidRPr="003550F3">
              <w:t>LUNI</w:t>
            </w:r>
          </w:p>
        </w:tc>
        <w:tc>
          <w:tcPr>
            <w:tcW w:w="1843" w:type="dxa"/>
          </w:tcPr>
          <w:p w:rsidR="00440579" w:rsidRPr="003550F3" w:rsidRDefault="00440579" w:rsidP="00FE5320">
            <w:r w:rsidRPr="003550F3">
              <w:t>MARȚI</w:t>
            </w:r>
          </w:p>
        </w:tc>
        <w:tc>
          <w:tcPr>
            <w:tcW w:w="1842" w:type="dxa"/>
          </w:tcPr>
          <w:p w:rsidR="00440579" w:rsidRPr="003550F3" w:rsidRDefault="00440579" w:rsidP="00FE5320">
            <w:r w:rsidRPr="003550F3">
              <w:t>MIERCURI</w:t>
            </w:r>
          </w:p>
        </w:tc>
        <w:tc>
          <w:tcPr>
            <w:tcW w:w="1701" w:type="dxa"/>
          </w:tcPr>
          <w:p w:rsidR="00440579" w:rsidRPr="003550F3" w:rsidRDefault="00440579" w:rsidP="00FE5320">
            <w:r w:rsidRPr="003550F3">
              <w:t>JOI</w:t>
            </w:r>
          </w:p>
        </w:tc>
        <w:tc>
          <w:tcPr>
            <w:tcW w:w="1701" w:type="dxa"/>
          </w:tcPr>
          <w:p w:rsidR="00440579" w:rsidRPr="003550F3" w:rsidRDefault="00440579" w:rsidP="00FE5320">
            <w:r w:rsidRPr="003550F3">
              <w:t>VINERI</w:t>
            </w:r>
          </w:p>
        </w:tc>
      </w:tr>
      <w:tr w:rsidR="00440579" w:rsidRPr="003550F3" w:rsidTr="00440579">
        <w:tc>
          <w:tcPr>
            <w:tcW w:w="1843" w:type="dxa"/>
          </w:tcPr>
          <w:p w:rsidR="00440579" w:rsidRPr="003550F3" w:rsidRDefault="00440579" w:rsidP="00FE5320">
            <w:r w:rsidRPr="003550F3">
              <w:t>- Clasa Pregătitoare B</w:t>
            </w:r>
          </w:p>
          <w:p w:rsidR="00440579" w:rsidRPr="003550F3" w:rsidRDefault="00440579" w:rsidP="00FE5320">
            <w:r w:rsidRPr="003550F3">
              <w:t>- Prof. Neag Cristian</w:t>
            </w:r>
          </w:p>
        </w:tc>
        <w:tc>
          <w:tcPr>
            <w:tcW w:w="1843" w:type="dxa"/>
          </w:tcPr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1. Educatie financiară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- 08-10</w:t>
            </w:r>
          </w:p>
          <w:p w:rsidR="00440579" w:rsidRPr="003550F3" w:rsidRDefault="00440579" w:rsidP="00FE5320">
            <w:r w:rsidRPr="003550F3">
              <w:t xml:space="preserve">2. Plimbare în parc </w:t>
            </w:r>
          </w:p>
          <w:p w:rsidR="00440579" w:rsidRPr="003550F3" w:rsidRDefault="00440579" w:rsidP="00FE5320">
            <w:r w:rsidRPr="003550F3">
              <w:t>- 10-12</w:t>
            </w:r>
          </w:p>
          <w:p w:rsidR="00440579" w:rsidRPr="003550F3" w:rsidRDefault="00440579" w:rsidP="00FE5320"/>
        </w:tc>
        <w:tc>
          <w:tcPr>
            <w:tcW w:w="1843" w:type="dxa"/>
          </w:tcPr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1. Educație financiară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- 08-10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2. Jocuri </w:t>
            </w:r>
            <w:proofErr w:type="gramStart"/>
            <w:r w:rsidRPr="003550F3">
              <w:rPr>
                <w:lang w:val="fr-FR"/>
              </w:rPr>
              <w:t>de echipă</w:t>
            </w:r>
            <w:proofErr w:type="gramEnd"/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Politia Vulcan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- 10-12</w:t>
            </w:r>
          </w:p>
        </w:tc>
        <w:tc>
          <w:tcPr>
            <w:tcW w:w="1842" w:type="dxa"/>
          </w:tcPr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-”educație financiară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- 08-10</w:t>
            </w:r>
          </w:p>
          <w:p w:rsidR="00440579" w:rsidRPr="003550F3" w:rsidRDefault="00440579" w:rsidP="00FE5320">
            <w:r w:rsidRPr="003550F3">
              <w:t>2. Spectacol cultural-artistic</w:t>
            </w:r>
          </w:p>
          <w:p w:rsidR="00440579" w:rsidRPr="003550F3" w:rsidRDefault="00440579" w:rsidP="00FE5320">
            <w:r w:rsidRPr="003550F3">
              <w:t>- cinematograf</w:t>
            </w:r>
          </w:p>
          <w:p w:rsidR="00440579" w:rsidRPr="003550F3" w:rsidRDefault="00440579" w:rsidP="00FE5320">
            <w:r w:rsidRPr="003550F3">
              <w:t>- 10-12</w:t>
            </w:r>
          </w:p>
          <w:p w:rsidR="00440579" w:rsidRPr="003550F3" w:rsidRDefault="00440579" w:rsidP="00FE5320"/>
        </w:tc>
        <w:tc>
          <w:tcPr>
            <w:tcW w:w="1701" w:type="dxa"/>
          </w:tcPr>
          <w:p w:rsidR="00C600AB" w:rsidRPr="00C600AB" w:rsidRDefault="00C600AB" w:rsidP="00C600AB">
            <w:r w:rsidRPr="00C600AB">
              <w:rPr>
                <w:lang w:val="ro-RO"/>
              </w:rPr>
              <w:t xml:space="preserve">1 Iunie, </w:t>
            </w:r>
            <w:r w:rsidRPr="00C600AB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440579" w:rsidRPr="003550F3" w:rsidRDefault="00440579" w:rsidP="00C600AB"/>
        </w:tc>
        <w:tc>
          <w:tcPr>
            <w:tcW w:w="1701" w:type="dxa"/>
          </w:tcPr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-Educatie financiară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8-10 sala de clasă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Vizităm orașul</w:t>
            </w:r>
          </w:p>
          <w:p w:rsidR="00440579" w:rsidRPr="003550F3" w:rsidRDefault="00440579" w:rsidP="00FE5320">
            <w:r w:rsidRPr="003550F3">
              <w:t>10-12</w:t>
            </w:r>
          </w:p>
          <w:p w:rsidR="00440579" w:rsidRPr="003550F3" w:rsidRDefault="00440579" w:rsidP="00FE5320"/>
        </w:tc>
      </w:tr>
    </w:tbl>
    <w:p w:rsidR="00440579" w:rsidRPr="003550F3" w:rsidRDefault="00440579" w:rsidP="00440579"/>
    <w:p w:rsidR="00C26D45" w:rsidRPr="003550F3" w:rsidRDefault="00C26D45" w:rsidP="00FE6770">
      <w:pPr>
        <w:rPr>
          <w:lang w:val="ro-RO"/>
        </w:rPr>
      </w:pPr>
    </w:p>
    <w:tbl>
      <w:tblPr>
        <w:tblW w:w="107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71"/>
        <w:gridCol w:w="1870"/>
        <w:gridCol w:w="1788"/>
        <w:gridCol w:w="1842"/>
        <w:gridCol w:w="1701"/>
        <w:gridCol w:w="1711"/>
      </w:tblGrid>
      <w:tr w:rsidR="00C26D45" w:rsidRPr="00C600AB" w:rsidTr="00C26D45">
        <w:trPr>
          <w:trHeight w:val="570"/>
        </w:trPr>
        <w:tc>
          <w:tcPr>
            <w:tcW w:w="1871" w:type="dxa"/>
            <w:tcBorders>
              <w:tr2bl w:val="single" w:sz="4" w:space="0" w:color="auto"/>
            </w:tcBorders>
          </w:tcPr>
          <w:p w:rsidR="00C26D45" w:rsidRPr="00C600AB" w:rsidRDefault="00C26D45" w:rsidP="00FE5320">
            <w:r w:rsidRPr="00C600AB">
              <w:t xml:space="preserve">ZIUA   </w:t>
            </w:r>
          </w:p>
          <w:p w:rsidR="00C26D45" w:rsidRPr="00C600AB" w:rsidRDefault="00C26D45" w:rsidP="00FE5320">
            <w:pPr>
              <w:jc w:val="right"/>
            </w:pPr>
            <w:r w:rsidRPr="00C600AB">
              <w:t>CLASA</w:t>
            </w:r>
          </w:p>
        </w:tc>
        <w:tc>
          <w:tcPr>
            <w:tcW w:w="1870" w:type="dxa"/>
          </w:tcPr>
          <w:p w:rsidR="00C26D45" w:rsidRPr="00C600AB" w:rsidRDefault="00C26D45" w:rsidP="00FE5320">
            <w:r w:rsidRPr="00C600AB">
              <w:t>LUNI</w:t>
            </w:r>
          </w:p>
        </w:tc>
        <w:tc>
          <w:tcPr>
            <w:tcW w:w="1788" w:type="dxa"/>
          </w:tcPr>
          <w:p w:rsidR="00C26D45" w:rsidRPr="00C600AB" w:rsidRDefault="00C26D45" w:rsidP="00FE5320">
            <w:r w:rsidRPr="00C600AB">
              <w:t>MARȚI</w:t>
            </w:r>
          </w:p>
        </w:tc>
        <w:tc>
          <w:tcPr>
            <w:tcW w:w="1842" w:type="dxa"/>
          </w:tcPr>
          <w:p w:rsidR="00C26D45" w:rsidRPr="00C600AB" w:rsidRDefault="00C26D45" w:rsidP="00FE5320">
            <w:r w:rsidRPr="00C600AB">
              <w:t>MIERCURI</w:t>
            </w:r>
          </w:p>
        </w:tc>
        <w:tc>
          <w:tcPr>
            <w:tcW w:w="1701" w:type="dxa"/>
          </w:tcPr>
          <w:p w:rsidR="00C26D45" w:rsidRPr="00C600AB" w:rsidRDefault="00C26D45" w:rsidP="00FE5320">
            <w:r w:rsidRPr="00C600AB">
              <w:t>JOI</w:t>
            </w:r>
          </w:p>
        </w:tc>
        <w:tc>
          <w:tcPr>
            <w:tcW w:w="1711" w:type="dxa"/>
          </w:tcPr>
          <w:p w:rsidR="00C26D45" w:rsidRPr="00C600AB" w:rsidRDefault="00C26D45" w:rsidP="00FE5320">
            <w:r w:rsidRPr="00C600AB">
              <w:t>VINERI</w:t>
            </w:r>
          </w:p>
        </w:tc>
      </w:tr>
      <w:tr w:rsidR="00C26D45" w:rsidRPr="001E5E97" w:rsidTr="00C26D45">
        <w:trPr>
          <w:trHeight w:val="860"/>
        </w:trPr>
        <w:tc>
          <w:tcPr>
            <w:tcW w:w="1871" w:type="dxa"/>
          </w:tcPr>
          <w:p w:rsidR="00C26D45" w:rsidRPr="00C600AB" w:rsidRDefault="00C26D45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Clasa pregătitoare C</w:t>
            </w:r>
          </w:p>
          <w:p w:rsidR="00C26D45" w:rsidRPr="00C600AB" w:rsidRDefault="00C26D45" w:rsidP="00FE5320">
            <w:pPr>
              <w:rPr>
                <w:lang w:val="fr-FR"/>
              </w:rPr>
            </w:pPr>
          </w:p>
          <w:p w:rsidR="00C26D45" w:rsidRPr="00C600AB" w:rsidRDefault="00C26D45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prof. înv. primar Moise Mihaela</w:t>
            </w:r>
          </w:p>
        </w:tc>
        <w:tc>
          <w:tcPr>
            <w:tcW w:w="1870" w:type="dxa"/>
          </w:tcPr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t>„Drumul pâinii”</w:t>
            </w:r>
          </w:p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>sala de clasă; SC  KENAAN LAND SRL- Brutărie</w:t>
            </w:r>
          </w:p>
          <w:p w:rsidR="00C26D45" w:rsidRPr="00C600AB" w:rsidRDefault="00C26D45" w:rsidP="00FE5320">
            <w:pPr>
              <w:rPr>
                <w:bCs/>
              </w:rPr>
            </w:pPr>
            <w:r w:rsidRPr="00C600AB">
              <w:t xml:space="preserve">- </w:t>
            </w:r>
            <w:r w:rsidRPr="00C600AB">
              <w:rPr>
                <w:bCs/>
              </w:rPr>
              <w:t>8°°- 12°°</w:t>
            </w:r>
          </w:p>
          <w:p w:rsidR="00C26D45" w:rsidRPr="00C600AB" w:rsidRDefault="00C26D45" w:rsidP="00FE5320"/>
        </w:tc>
        <w:tc>
          <w:tcPr>
            <w:tcW w:w="1788" w:type="dxa"/>
          </w:tcPr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t>„Povestea banilor”</w:t>
            </w:r>
          </w:p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t>-sala de clasă</w:t>
            </w:r>
          </w:p>
          <w:p w:rsidR="00C26D45" w:rsidRPr="00C600AB" w:rsidRDefault="00C26D45" w:rsidP="00FE5320">
            <w:r w:rsidRPr="00C600AB">
              <w:t xml:space="preserve">- </w:t>
            </w:r>
            <w:r w:rsidRPr="00C600AB">
              <w:rPr>
                <w:bCs/>
              </w:rPr>
              <w:t>8°°- 12°°</w:t>
            </w:r>
          </w:p>
          <w:p w:rsidR="00C26D45" w:rsidRPr="00C600AB" w:rsidRDefault="00C26D45" w:rsidP="00FE5320"/>
          <w:p w:rsidR="00C26D45" w:rsidRPr="00C600AB" w:rsidRDefault="00C26D45" w:rsidP="00FE5320"/>
        </w:tc>
        <w:tc>
          <w:tcPr>
            <w:tcW w:w="1842" w:type="dxa"/>
          </w:tcPr>
          <w:p w:rsidR="00C26D45" w:rsidRPr="00C600AB" w:rsidRDefault="00C26D45" w:rsidP="00FE5320">
            <w:pPr>
              <w:rPr>
                <w:bCs/>
              </w:rPr>
            </w:pPr>
            <w:r w:rsidRPr="00C600AB">
              <w:rPr>
                <w:bCs/>
              </w:rPr>
              <w:t xml:space="preserve">Zâmbetul, jocul şi veselia/ Îmi colorează copilăria” / „Ziua Internaţională a Copilului”- serbare şcolară </w:t>
            </w:r>
          </w:p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lastRenderedPageBreak/>
              <w:t>- loc  de desfăşurare</w:t>
            </w:r>
            <w:proofErr w:type="gramStart"/>
            <w:r w:rsidRPr="00C600AB">
              <w:rPr>
                <w:lang w:val="fr-FR"/>
              </w:rPr>
              <w:t xml:space="preserve">:  </w:t>
            </w:r>
            <w:r w:rsidRPr="00C600AB">
              <w:rPr>
                <w:bCs/>
                <w:lang w:val="fr-FR"/>
              </w:rPr>
              <w:t>Sala</w:t>
            </w:r>
            <w:proofErr w:type="gramEnd"/>
            <w:r w:rsidRPr="00C600AB">
              <w:rPr>
                <w:bCs/>
                <w:lang w:val="fr-FR"/>
              </w:rPr>
              <w:t xml:space="preserve"> de clasă/ Curtea şcolii/ sala de sport/Cinematograful Luceafărul</w:t>
            </w:r>
          </w:p>
          <w:p w:rsidR="00C26D45" w:rsidRPr="00C600AB" w:rsidRDefault="00C26D45" w:rsidP="00FE5320">
            <w:r w:rsidRPr="00C600AB">
              <w:t xml:space="preserve">- interval orar: </w:t>
            </w:r>
          </w:p>
          <w:p w:rsidR="00C26D45" w:rsidRPr="00C600AB" w:rsidRDefault="00C26D45" w:rsidP="00FE5320">
            <w:r w:rsidRPr="00C600AB">
              <w:rPr>
                <w:bCs/>
              </w:rPr>
              <w:t>8°°- 10°° (prima activitate)</w:t>
            </w:r>
          </w:p>
          <w:p w:rsidR="00C26D45" w:rsidRPr="00C600AB" w:rsidRDefault="00C26D45" w:rsidP="00FE5320">
            <w:r w:rsidRPr="00C600AB">
              <w:rPr>
                <w:bCs/>
              </w:rPr>
              <w:t>10°°- 12°°(a doua activitate)</w:t>
            </w:r>
          </w:p>
        </w:tc>
        <w:tc>
          <w:tcPr>
            <w:tcW w:w="1701" w:type="dxa"/>
          </w:tcPr>
          <w:p w:rsidR="00C26D45" w:rsidRPr="00C600AB" w:rsidRDefault="00C5313F" w:rsidP="00FE5320">
            <w:r w:rsidRPr="00C600AB">
              <w:rPr>
                <w:lang w:val="ro-RO"/>
              </w:rPr>
              <w:lastRenderedPageBreak/>
              <w:t xml:space="preserve">1 Iunie, </w:t>
            </w:r>
            <w:r w:rsidRPr="00C600AB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C26D45" w:rsidRPr="00C600AB" w:rsidRDefault="00C26D45" w:rsidP="00FE5320"/>
          <w:p w:rsidR="00C26D45" w:rsidRPr="00C600AB" w:rsidRDefault="00C26D45" w:rsidP="00FE5320"/>
          <w:p w:rsidR="00C26D45" w:rsidRPr="00C600AB" w:rsidRDefault="00C26D45" w:rsidP="00FE5320"/>
          <w:p w:rsidR="00C26D45" w:rsidRPr="00C600AB" w:rsidRDefault="00C26D45" w:rsidP="00FE5320"/>
          <w:p w:rsidR="00C26D45" w:rsidRPr="00C600AB" w:rsidRDefault="00C26D45" w:rsidP="00FE5320">
            <w:pPr>
              <w:jc w:val="center"/>
            </w:pPr>
          </w:p>
        </w:tc>
        <w:tc>
          <w:tcPr>
            <w:tcW w:w="1711" w:type="dxa"/>
          </w:tcPr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bCs/>
                <w:lang w:val="fr-FR"/>
              </w:rPr>
              <w:lastRenderedPageBreak/>
              <w:t>„</w:t>
            </w:r>
            <w:proofErr w:type="gramStart"/>
            <w:r w:rsidRPr="00C600AB">
              <w:rPr>
                <w:bCs/>
                <w:lang w:val="fr-FR"/>
              </w:rPr>
              <w:t>La</w:t>
            </w:r>
            <w:proofErr w:type="gramEnd"/>
            <w:r w:rsidRPr="00C600AB">
              <w:rPr>
                <w:bCs/>
                <w:lang w:val="fr-FR"/>
              </w:rPr>
              <w:t xml:space="preserve"> pas prin natură”</w:t>
            </w:r>
          </w:p>
          <w:p w:rsidR="00C26D45" w:rsidRPr="00C600AB" w:rsidRDefault="00C26D45" w:rsidP="00FE5320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>Valea Morii</w:t>
            </w:r>
          </w:p>
          <w:p w:rsidR="00C26D45" w:rsidRPr="00C600AB" w:rsidRDefault="00C26D45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>8°°- 12°°</w:t>
            </w:r>
          </w:p>
          <w:p w:rsidR="00C26D45" w:rsidRPr="00C600AB" w:rsidRDefault="00C26D45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 xml:space="preserve">*Dacă timpul nu va permite ieşirea în natură, vom </w:t>
            </w:r>
            <w:r w:rsidRPr="00C600AB">
              <w:rPr>
                <w:lang w:val="fr-FR"/>
              </w:rPr>
              <w:lastRenderedPageBreak/>
              <w:t>viziona un film şi vom confecţiona obiecte din materiale reciclabile</w:t>
            </w:r>
          </w:p>
          <w:p w:rsidR="00C26D45" w:rsidRPr="00C600AB" w:rsidRDefault="00C26D45" w:rsidP="00FE5320">
            <w:pPr>
              <w:rPr>
                <w:lang w:val="fr-FR"/>
              </w:rPr>
            </w:pPr>
          </w:p>
        </w:tc>
      </w:tr>
    </w:tbl>
    <w:p w:rsidR="00293856" w:rsidRPr="003550F3" w:rsidRDefault="00293856" w:rsidP="00551D75">
      <w:pPr>
        <w:ind w:left="3600" w:hanging="3600"/>
        <w:jc w:val="center"/>
        <w:rPr>
          <w:lang w:val="fr-FR"/>
        </w:rPr>
      </w:pPr>
    </w:p>
    <w:p w:rsidR="00AC2193" w:rsidRPr="003550F3" w:rsidRDefault="00AC2193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773" w:type="dxa"/>
        <w:tblInd w:w="-459" w:type="dxa"/>
        <w:tblLook w:val="04A0"/>
      </w:tblPr>
      <w:tblGrid>
        <w:gridCol w:w="2007"/>
        <w:gridCol w:w="1821"/>
        <w:gridCol w:w="1701"/>
        <w:gridCol w:w="1842"/>
        <w:gridCol w:w="1701"/>
        <w:gridCol w:w="1701"/>
      </w:tblGrid>
      <w:tr w:rsidR="00FE6770" w:rsidRPr="003550F3" w:rsidTr="00440579">
        <w:tc>
          <w:tcPr>
            <w:tcW w:w="2007" w:type="dxa"/>
            <w:tcBorders>
              <w:tr2bl w:val="single" w:sz="4" w:space="0" w:color="auto"/>
            </w:tcBorders>
          </w:tcPr>
          <w:p w:rsidR="00FE6770" w:rsidRPr="003550F3" w:rsidRDefault="00FE6770" w:rsidP="00FE5320">
            <w:r w:rsidRPr="003550F3">
              <w:t xml:space="preserve">ZIUA   </w:t>
            </w:r>
          </w:p>
          <w:p w:rsidR="00FE6770" w:rsidRPr="003550F3" w:rsidRDefault="00FE6770" w:rsidP="00FE5320">
            <w:pPr>
              <w:jc w:val="right"/>
            </w:pPr>
            <w:r w:rsidRPr="003550F3">
              <w:t>CLASA</w:t>
            </w:r>
          </w:p>
        </w:tc>
        <w:tc>
          <w:tcPr>
            <w:tcW w:w="1821" w:type="dxa"/>
          </w:tcPr>
          <w:p w:rsidR="00FE6770" w:rsidRPr="003550F3" w:rsidRDefault="00FE6770" w:rsidP="00FE5320">
            <w:r w:rsidRPr="003550F3">
              <w:t>LUNI</w:t>
            </w:r>
          </w:p>
        </w:tc>
        <w:tc>
          <w:tcPr>
            <w:tcW w:w="1701" w:type="dxa"/>
          </w:tcPr>
          <w:p w:rsidR="00FE6770" w:rsidRPr="003550F3" w:rsidRDefault="00FE6770" w:rsidP="00FE5320">
            <w:r w:rsidRPr="003550F3">
              <w:t>MARȚI</w:t>
            </w:r>
          </w:p>
        </w:tc>
        <w:tc>
          <w:tcPr>
            <w:tcW w:w="1842" w:type="dxa"/>
          </w:tcPr>
          <w:p w:rsidR="00FE6770" w:rsidRPr="003550F3" w:rsidRDefault="00FE6770" w:rsidP="00FE5320">
            <w:r w:rsidRPr="003550F3">
              <w:t>MIERCURI</w:t>
            </w:r>
          </w:p>
        </w:tc>
        <w:tc>
          <w:tcPr>
            <w:tcW w:w="1701" w:type="dxa"/>
          </w:tcPr>
          <w:p w:rsidR="00FE6770" w:rsidRPr="003550F3" w:rsidRDefault="00FE6770" w:rsidP="00FE5320">
            <w:r w:rsidRPr="003550F3">
              <w:t>JOI</w:t>
            </w:r>
          </w:p>
        </w:tc>
        <w:tc>
          <w:tcPr>
            <w:tcW w:w="1701" w:type="dxa"/>
          </w:tcPr>
          <w:p w:rsidR="00FE6770" w:rsidRPr="003550F3" w:rsidRDefault="00FE6770" w:rsidP="00FE5320">
            <w:r w:rsidRPr="003550F3">
              <w:t>VINERI</w:t>
            </w:r>
          </w:p>
        </w:tc>
      </w:tr>
      <w:tr w:rsidR="00FE6770" w:rsidRPr="003550F3" w:rsidTr="00440579">
        <w:tc>
          <w:tcPr>
            <w:tcW w:w="2007" w:type="dxa"/>
          </w:tcPr>
          <w:p w:rsidR="00FE6770" w:rsidRPr="003550F3" w:rsidRDefault="00FE6770" w:rsidP="00FE5320">
            <w:r w:rsidRPr="003550F3">
              <w:t>- clasa I A</w:t>
            </w:r>
          </w:p>
          <w:p w:rsidR="00FE6770" w:rsidRPr="003550F3" w:rsidRDefault="00FE6770" w:rsidP="00FE5320">
            <w:r w:rsidRPr="003550F3">
              <w:t>- inst. Avram Cristian</w:t>
            </w:r>
          </w:p>
        </w:tc>
        <w:tc>
          <w:tcPr>
            <w:tcW w:w="1821" w:type="dxa"/>
          </w:tcPr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1. “Minte sanatoasa in corp sanatos!”</w:t>
            </w:r>
          </w:p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FE6770" w:rsidRPr="003550F3" w:rsidRDefault="00FE6770" w:rsidP="00FE5320">
            <w:r w:rsidRPr="003550F3">
              <w:t>- 08-10</w:t>
            </w:r>
          </w:p>
          <w:p w:rsidR="00FE6770" w:rsidRPr="003550F3" w:rsidRDefault="00FE6770" w:rsidP="00FE5320">
            <w:r w:rsidRPr="003550F3">
              <w:t>2. Activitati cu caracter sportiv</w:t>
            </w:r>
          </w:p>
          <w:p w:rsidR="00FE6770" w:rsidRPr="003550F3" w:rsidRDefault="00FE6770" w:rsidP="00FE5320">
            <w:r w:rsidRPr="003550F3">
              <w:t>- curtea scolii</w:t>
            </w:r>
          </w:p>
          <w:p w:rsidR="00FE6770" w:rsidRPr="003550F3" w:rsidRDefault="00FE6770" w:rsidP="00FE5320">
            <w:r w:rsidRPr="003550F3">
              <w:t>- 10-12</w:t>
            </w:r>
          </w:p>
          <w:p w:rsidR="00FE6770" w:rsidRPr="003550F3" w:rsidRDefault="00FE6770" w:rsidP="00FE5320"/>
        </w:tc>
        <w:tc>
          <w:tcPr>
            <w:tcW w:w="1701" w:type="dxa"/>
          </w:tcPr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1. “ Si noi suntem mari bucatari! ” </w:t>
            </w:r>
          </w:p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- 08-10</w:t>
            </w:r>
          </w:p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2. “ Sa-i cunoastem pe oamenii legii!” </w:t>
            </w:r>
          </w:p>
          <w:p w:rsidR="00FE6770" w:rsidRPr="003550F3" w:rsidRDefault="00FE6770" w:rsidP="00FE5320">
            <w:r w:rsidRPr="003550F3">
              <w:t>- Politia Vulcan</w:t>
            </w:r>
          </w:p>
          <w:p w:rsidR="00FE6770" w:rsidRPr="003550F3" w:rsidRDefault="00FE6770" w:rsidP="00FE5320">
            <w:r w:rsidRPr="003550F3">
              <w:t>- 10-12</w:t>
            </w:r>
          </w:p>
        </w:tc>
        <w:tc>
          <w:tcPr>
            <w:tcW w:w="1842" w:type="dxa"/>
          </w:tcPr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- “ Copacei ECO ” </w:t>
            </w:r>
          </w:p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FE6770" w:rsidRPr="003550F3" w:rsidRDefault="00FE6770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- 08-10</w:t>
            </w:r>
          </w:p>
          <w:p w:rsidR="00FE6770" w:rsidRPr="003550F3" w:rsidRDefault="00FE6770" w:rsidP="00FE5320">
            <w:r w:rsidRPr="003550F3">
              <w:t>2. Spectacol cultural-artistic</w:t>
            </w:r>
          </w:p>
          <w:p w:rsidR="00FE6770" w:rsidRPr="003550F3" w:rsidRDefault="00FE6770" w:rsidP="00FE5320">
            <w:r w:rsidRPr="003550F3">
              <w:t>- cinematograf</w:t>
            </w:r>
          </w:p>
          <w:p w:rsidR="00FE6770" w:rsidRPr="003550F3" w:rsidRDefault="00FE6770" w:rsidP="00FE5320">
            <w:r w:rsidRPr="003550F3">
              <w:t>- 10-12</w:t>
            </w:r>
          </w:p>
          <w:p w:rsidR="00FE6770" w:rsidRPr="003550F3" w:rsidRDefault="00FE6770" w:rsidP="00FE5320"/>
        </w:tc>
        <w:tc>
          <w:tcPr>
            <w:tcW w:w="1701" w:type="dxa"/>
          </w:tcPr>
          <w:p w:rsidR="00810DAD" w:rsidRPr="003550F3" w:rsidRDefault="00810DAD" w:rsidP="00810DAD"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E6770" w:rsidRPr="003550F3" w:rsidRDefault="00FE6770" w:rsidP="00810DAD"/>
        </w:tc>
        <w:tc>
          <w:tcPr>
            <w:tcW w:w="1701" w:type="dxa"/>
          </w:tcPr>
          <w:p w:rsidR="00AC2193" w:rsidRPr="003550F3" w:rsidRDefault="00AC2193" w:rsidP="00AC2193">
            <w:pPr>
              <w:rPr>
                <w:lang w:val="fr-FR"/>
              </w:rPr>
            </w:pPr>
            <w:r w:rsidRPr="003550F3">
              <w:rPr>
                <w:lang w:val="fr-FR"/>
              </w:rPr>
              <w:t>-</w:t>
            </w:r>
            <w:proofErr w:type="gramStart"/>
            <w:r w:rsidRPr="003550F3">
              <w:rPr>
                <w:lang w:val="fr-FR"/>
              </w:rPr>
              <w:t>,,</w:t>
            </w:r>
            <w:proofErr w:type="gramEnd"/>
            <w:r w:rsidRPr="003550F3">
              <w:rPr>
                <w:lang w:val="fr-FR"/>
              </w:rPr>
              <w:t xml:space="preserve"> Copilărie, lume de miracole,,</w:t>
            </w:r>
          </w:p>
          <w:p w:rsidR="00AC2193" w:rsidRPr="003550F3" w:rsidRDefault="00AC2193" w:rsidP="00AC2193">
            <w:pPr>
              <w:rPr>
                <w:lang w:val="fr-FR"/>
              </w:rPr>
            </w:pPr>
            <w:r w:rsidRPr="003550F3">
              <w:rPr>
                <w:lang w:val="fr-FR"/>
              </w:rPr>
              <w:t>-Jocuri</w:t>
            </w:r>
          </w:p>
          <w:p w:rsidR="00AC2193" w:rsidRPr="003550F3" w:rsidRDefault="00AC2193" w:rsidP="00AC2193">
            <w:pPr>
              <w:rPr>
                <w:lang w:val="fr-FR"/>
              </w:rPr>
            </w:pPr>
            <w:r w:rsidRPr="003550F3">
              <w:rPr>
                <w:lang w:val="fr-FR"/>
              </w:rPr>
              <w:t>-Vizionare de film</w:t>
            </w:r>
          </w:p>
          <w:p w:rsidR="00AC2193" w:rsidRPr="003550F3" w:rsidRDefault="00AC2193" w:rsidP="00AC2193">
            <w:pPr>
              <w:rPr>
                <w:lang w:val="fr-FR"/>
              </w:rPr>
            </w:pPr>
            <w:r w:rsidRPr="003550F3">
              <w:rPr>
                <w:lang w:val="fr-FR"/>
              </w:rPr>
              <w:t>-sala de clasă</w:t>
            </w:r>
          </w:p>
          <w:p w:rsidR="00FE6770" w:rsidRPr="003550F3" w:rsidRDefault="00AC2193" w:rsidP="00AC2193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 8-12</w:t>
            </w:r>
          </w:p>
        </w:tc>
      </w:tr>
    </w:tbl>
    <w:p w:rsidR="00FE6770" w:rsidRPr="003550F3" w:rsidRDefault="00FE6770" w:rsidP="00551D75">
      <w:pPr>
        <w:ind w:left="3600" w:hanging="3600"/>
        <w:jc w:val="center"/>
        <w:rPr>
          <w:lang w:val="fr-FR"/>
        </w:rPr>
      </w:pPr>
    </w:p>
    <w:p w:rsidR="00810DAD" w:rsidRPr="003550F3" w:rsidRDefault="00810DAD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632" w:type="dxa"/>
        <w:tblInd w:w="-318" w:type="dxa"/>
        <w:tblLayout w:type="fixed"/>
        <w:tblLook w:val="04A0"/>
      </w:tblPr>
      <w:tblGrid>
        <w:gridCol w:w="1844"/>
        <w:gridCol w:w="1871"/>
        <w:gridCol w:w="1673"/>
        <w:gridCol w:w="1842"/>
        <w:gridCol w:w="1701"/>
        <w:gridCol w:w="1701"/>
      </w:tblGrid>
      <w:tr w:rsidR="00440579" w:rsidRPr="003550F3" w:rsidTr="00440579">
        <w:tc>
          <w:tcPr>
            <w:tcW w:w="1844" w:type="dxa"/>
            <w:tcBorders>
              <w:tr2bl w:val="single" w:sz="4" w:space="0" w:color="auto"/>
            </w:tcBorders>
          </w:tcPr>
          <w:p w:rsidR="00440579" w:rsidRPr="003550F3" w:rsidRDefault="00440579" w:rsidP="00FE5320">
            <w:r w:rsidRPr="003550F3">
              <w:t xml:space="preserve">ZIUA   </w:t>
            </w:r>
          </w:p>
          <w:p w:rsidR="00440579" w:rsidRPr="003550F3" w:rsidRDefault="00440579" w:rsidP="00FE5320">
            <w:pPr>
              <w:jc w:val="right"/>
            </w:pPr>
            <w:r w:rsidRPr="003550F3">
              <w:t>CLASA</w:t>
            </w:r>
          </w:p>
        </w:tc>
        <w:tc>
          <w:tcPr>
            <w:tcW w:w="1871" w:type="dxa"/>
          </w:tcPr>
          <w:p w:rsidR="00440579" w:rsidRPr="003550F3" w:rsidRDefault="00440579" w:rsidP="00FE5320">
            <w:r w:rsidRPr="003550F3">
              <w:t>LUNI</w:t>
            </w:r>
          </w:p>
        </w:tc>
        <w:tc>
          <w:tcPr>
            <w:tcW w:w="1673" w:type="dxa"/>
          </w:tcPr>
          <w:p w:rsidR="00440579" w:rsidRPr="003550F3" w:rsidRDefault="00440579" w:rsidP="00FE5320">
            <w:r w:rsidRPr="003550F3">
              <w:t>MARȚI</w:t>
            </w:r>
          </w:p>
        </w:tc>
        <w:tc>
          <w:tcPr>
            <w:tcW w:w="1842" w:type="dxa"/>
          </w:tcPr>
          <w:p w:rsidR="00440579" w:rsidRPr="003550F3" w:rsidRDefault="00440579" w:rsidP="00FE5320">
            <w:r w:rsidRPr="003550F3">
              <w:t>MIERCURI</w:t>
            </w:r>
          </w:p>
        </w:tc>
        <w:tc>
          <w:tcPr>
            <w:tcW w:w="1701" w:type="dxa"/>
          </w:tcPr>
          <w:p w:rsidR="00440579" w:rsidRPr="003550F3" w:rsidRDefault="00440579" w:rsidP="00FE5320">
            <w:r w:rsidRPr="003550F3">
              <w:t>JOI</w:t>
            </w:r>
          </w:p>
        </w:tc>
        <w:tc>
          <w:tcPr>
            <w:tcW w:w="1701" w:type="dxa"/>
          </w:tcPr>
          <w:p w:rsidR="00440579" w:rsidRPr="003550F3" w:rsidRDefault="00440579" w:rsidP="00FE5320">
            <w:r w:rsidRPr="003550F3">
              <w:t>VINERI</w:t>
            </w:r>
          </w:p>
        </w:tc>
      </w:tr>
      <w:tr w:rsidR="00440579" w:rsidRPr="001E5E97" w:rsidTr="00440579">
        <w:tc>
          <w:tcPr>
            <w:tcW w:w="1844" w:type="dxa"/>
          </w:tcPr>
          <w:p w:rsidR="00440579" w:rsidRPr="003550F3" w:rsidRDefault="00440579" w:rsidP="00FE5320">
            <w:r w:rsidRPr="003550F3">
              <w:t>Clasa I B</w:t>
            </w:r>
          </w:p>
          <w:p w:rsidR="00440579" w:rsidRPr="003550F3" w:rsidRDefault="00096802" w:rsidP="00FE5320">
            <w:r w:rsidRPr="003550F3">
              <w:t>Prof.coord.</w:t>
            </w:r>
            <w:r w:rsidR="00440579" w:rsidRPr="003550F3">
              <w:t xml:space="preserve"> - înv.Vlăduț Luminița</w:t>
            </w:r>
          </w:p>
        </w:tc>
        <w:tc>
          <w:tcPr>
            <w:tcW w:w="1871" w:type="dxa"/>
          </w:tcPr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-1. Educație financiară prin joc:,</w:t>
            </w:r>
            <w:proofErr w:type="gramStart"/>
            <w:r w:rsidRPr="003550F3">
              <w:rPr>
                <w:lang w:val="fr-FR"/>
              </w:rPr>
              <w:t>,Trocul</w:t>
            </w:r>
            <w:proofErr w:type="gramEnd"/>
            <w:r w:rsidRPr="003550F3">
              <w:rPr>
                <w:lang w:val="fr-FR"/>
              </w:rPr>
              <w:t>,,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- loc  de </w:t>
            </w:r>
            <w:proofErr w:type="gramStart"/>
            <w:r w:rsidRPr="003550F3">
              <w:rPr>
                <w:lang w:val="fr-FR"/>
              </w:rPr>
              <w:t>desf.:</w:t>
            </w:r>
            <w:proofErr w:type="gramEnd"/>
            <w:r w:rsidRPr="003550F3">
              <w:rPr>
                <w:lang w:val="fr-FR"/>
              </w:rPr>
              <w:t xml:space="preserve"> sala de clasă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- 8-10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proofErr w:type="gramStart"/>
            <w:r w:rsidRPr="003550F3">
              <w:rPr>
                <w:lang w:val="fr-FR"/>
              </w:rPr>
              <w:t>2.Drume</w:t>
            </w:r>
            <w:proofErr w:type="gramEnd"/>
            <w:r w:rsidRPr="003550F3">
              <w:rPr>
                <w:lang w:val="fr-FR"/>
              </w:rPr>
              <w:t>ție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-loc de desf.Valea Morii</w:t>
            </w:r>
          </w:p>
          <w:p w:rsidR="00440579" w:rsidRPr="003550F3" w:rsidRDefault="00440579" w:rsidP="00FE5320">
            <w:r w:rsidRPr="003550F3">
              <w:t>-interval orar:10-12</w:t>
            </w:r>
          </w:p>
          <w:p w:rsidR="00440579" w:rsidRPr="003550F3" w:rsidRDefault="00440579" w:rsidP="00FE5320"/>
        </w:tc>
        <w:tc>
          <w:tcPr>
            <w:tcW w:w="1673" w:type="dxa"/>
          </w:tcPr>
          <w:p w:rsidR="00440579" w:rsidRPr="003550F3" w:rsidRDefault="00440579" w:rsidP="00FE5320">
            <w:r w:rsidRPr="003550F3">
              <w:lastRenderedPageBreak/>
              <w:t>-1. Educație financiară prin joc:,,Povestea monedei,,</w:t>
            </w:r>
          </w:p>
          <w:p w:rsidR="00440579" w:rsidRPr="003550F3" w:rsidRDefault="00440579" w:rsidP="00FE5320">
            <w:r w:rsidRPr="003550F3">
              <w:t>- interval orar:8-10</w:t>
            </w:r>
          </w:p>
          <w:p w:rsidR="00440579" w:rsidRPr="003550F3" w:rsidRDefault="00440579" w:rsidP="00FE5320">
            <w:r w:rsidRPr="003550F3">
              <w:t>2. Joc Monopoly</w:t>
            </w:r>
          </w:p>
          <w:p w:rsidR="00440579" w:rsidRPr="003550F3" w:rsidRDefault="00440579" w:rsidP="00FE5320">
            <w:r w:rsidRPr="003550F3">
              <w:t>-interval orar:10-12</w:t>
            </w:r>
          </w:p>
          <w:p w:rsidR="00440579" w:rsidRPr="003550F3" w:rsidRDefault="00440579" w:rsidP="00FE5320"/>
        </w:tc>
        <w:tc>
          <w:tcPr>
            <w:tcW w:w="1842" w:type="dxa"/>
          </w:tcPr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-1. Educație financiară prin joc:,</w:t>
            </w:r>
            <w:proofErr w:type="gramStart"/>
            <w:r w:rsidRPr="003550F3">
              <w:rPr>
                <w:lang w:val="fr-FR"/>
              </w:rPr>
              <w:t>,Ce</w:t>
            </w:r>
            <w:proofErr w:type="gramEnd"/>
            <w:r w:rsidRPr="003550F3">
              <w:rPr>
                <w:lang w:val="fr-FR"/>
              </w:rPr>
              <w:t xml:space="preserve"> sunt banii și utilizarea lor,,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- loc  de </w:t>
            </w:r>
            <w:proofErr w:type="gramStart"/>
            <w:r w:rsidRPr="003550F3">
              <w:rPr>
                <w:lang w:val="fr-FR"/>
              </w:rPr>
              <w:t>desf.:</w:t>
            </w:r>
            <w:proofErr w:type="gramEnd"/>
            <w:r w:rsidRPr="003550F3">
              <w:rPr>
                <w:lang w:val="fr-FR"/>
              </w:rPr>
              <w:t xml:space="preserve"> sala de clasă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interval orar:8-10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 </w:t>
            </w:r>
            <w:proofErr w:type="gramStart"/>
            <w:r w:rsidRPr="003550F3">
              <w:rPr>
                <w:lang w:val="fr-FR"/>
              </w:rPr>
              <w:t>2.Serbarea</w:t>
            </w:r>
            <w:proofErr w:type="gramEnd"/>
            <w:r w:rsidRPr="003550F3">
              <w:rPr>
                <w:lang w:val="fr-FR"/>
              </w:rPr>
              <w:t xml:space="preserve"> școlii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lastRenderedPageBreak/>
              <w:t>- loc  de desf.Sala cinematografului Luceafărul</w:t>
            </w:r>
          </w:p>
          <w:p w:rsidR="00440579" w:rsidRPr="003550F3" w:rsidRDefault="00440579" w:rsidP="00FE5320">
            <w:r w:rsidRPr="003550F3">
              <w:t>- interval orar:10-12</w:t>
            </w:r>
          </w:p>
        </w:tc>
        <w:tc>
          <w:tcPr>
            <w:tcW w:w="1701" w:type="dxa"/>
          </w:tcPr>
          <w:p w:rsidR="00810DAD" w:rsidRPr="003550F3" w:rsidRDefault="00810DAD" w:rsidP="00810DAD">
            <w:r w:rsidRPr="003550F3">
              <w:rPr>
                <w:lang w:val="ro-RO"/>
              </w:rPr>
              <w:lastRenderedPageBreak/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440579" w:rsidRPr="003550F3" w:rsidRDefault="00440579" w:rsidP="00810DAD"/>
        </w:tc>
        <w:tc>
          <w:tcPr>
            <w:tcW w:w="1701" w:type="dxa"/>
          </w:tcPr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 Educație financiară prin joc:,</w:t>
            </w:r>
            <w:proofErr w:type="gramStart"/>
            <w:r w:rsidRPr="003550F3">
              <w:rPr>
                <w:lang w:val="fr-FR"/>
              </w:rPr>
              <w:t>,La</w:t>
            </w:r>
            <w:proofErr w:type="gramEnd"/>
            <w:r w:rsidRPr="003550F3">
              <w:rPr>
                <w:lang w:val="fr-FR"/>
              </w:rPr>
              <w:t xml:space="preserve"> supermarket,,</w:t>
            </w:r>
          </w:p>
          <w:p w:rsidR="00440579" w:rsidRPr="003550F3" w:rsidRDefault="00440579" w:rsidP="00FE5320">
            <w:r w:rsidRPr="003550F3">
              <w:t>- loc  de desf.: Penny</w:t>
            </w:r>
          </w:p>
          <w:p w:rsidR="00440579" w:rsidRPr="003550F3" w:rsidRDefault="00440579" w:rsidP="00FE5320">
            <w:r w:rsidRPr="003550F3">
              <w:t>- interval orar:8-10</w:t>
            </w:r>
          </w:p>
          <w:p w:rsidR="00440579" w:rsidRPr="003550F3" w:rsidRDefault="00440579" w:rsidP="00FE5320">
            <w:r w:rsidRPr="003550F3">
              <w:t>2.Vizionare film cinematograf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lastRenderedPageBreak/>
              <w:t>-loc de desf.Cinema Luceafărul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  <w:r w:rsidRPr="003550F3">
              <w:rPr>
                <w:lang w:val="fr-FR"/>
              </w:rPr>
              <w:t>-interval orar:10-12</w:t>
            </w:r>
          </w:p>
          <w:p w:rsidR="00440579" w:rsidRPr="003550F3" w:rsidRDefault="00440579" w:rsidP="00FE5320">
            <w:pPr>
              <w:rPr>
                <w:lang w:val="fr-FR"/>
              </w:rPr>
            </w:pPr>
          </w:p>
        </w:tc>
      </w:tr>
    </w:tbl>
    <w:p w:rsidR="00FE6770" w:rsidRPr="003550F3" w:rsidRDefault="00FE6770" w:rsidP="00551D75">
      <w:pPr>
        <w:ind w:left="3600" w:hanging="3600"/>
        <w:jc w:val="center"/>
        <w:rPr>
          <w:lang w:val="fr-FR"/>
        </w:rPr>
      </w:pPr>
    </w:p>
    <w:p w:rsidR="00096802" w:rsidRPr="003550F3" w:rsidRDefault="00096802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632" w:type="dxa"/>
        <w:tblInd w:w="-318" w:type="dxa"/>
        <w:tblLook w:val="04A0"/>
      </w:tblPr>
      <w:tblGrid>
        <w:gridCol w:w="1688"/>
        <w:gridCol w:w="2140"/>
        <w:gridCol w:w="1559"/>
        <w:gridCol w:w="1843"/>
        <w:gridCol w:w="1701"/>
        <w:gridCol w:w="1701"/>
      </w:tblGrid>
      <w:tr w:rsidR="00FE5320" w:rsidRPr="001E5E97" w:rsidTr="00FE5320">
        <w:trPr>
          <w:trHeight w:val="349"/>
        </w:trPr>
        <w:tc>
          <w:tcPr>
            <w:tcW w:w="1688" w:type="dxa"/>
            <w:tcBorders>
              <w:tr2bl w:val="single" w:sz="4" w:space="0" w:color="auto"/>
            </w:tcBorders>
          </w:tcPr>
          <w:p w:rsidR="00FE5320" w:rsidRPr="001E5E97" w:rsidRDefault="00FE5320" w:rsidP="00FE5320">
            <w:r w:rsidRPr="001E5E97">
              <w:t xml:space="preserve">ZIUA   </w:t>
            </w:r>
          </w:p>
          <w:p w:rsidR="00FE5320" w:rsidRPr="001E5E97" w:rsidRDefault="00FE5320" w:rsidP="00FE5320">
            <w:pPr>
              <w:jc w:val="right"/>
            </w:pPr>
            <w:r w:rsidRPr="001E5E97">
              <w:t>CLASA</w:t>
            </w:r>
          </w:p>
        </w:tc>
        <w:tc>
          <w:tcPr>
            <w:tcW w:w="2140" w:type="dxa"/>
          </w:tcPr>
          <w:p w:rsidR="00FE5320" w:rsidRPr="001E5E97" w:rsidRDefault="00FE5320" w:rsidP="00FE5320">
            <w:r w:rsidRPr="001E5E97">
              <w:t>LUNI</w:t>
            </w:r>
          </w:p>
        </w:tc>
        <w:tc>
          <w:tcPr>
            <w:tcW w:w="1559" w:type="dxa"/>
          </w:tcPr>
          <w:p w:rsidR="00FE5320" w:rsidRPr="001E5E97" w:rsidRDefault="00FE5320" w:rsidP="00FE5320">
            <w:r w:rsidRPr="001E5E97">
              <w:t>MARȚI</w:t>
            </w:r>
          </w:p>
        </w:tc>
        <w:tc>
          <w:tcPr>
            <w:tcW w:w="1843" w:type="dxa"/>
          </w:tcPr>
          <w:p w:rsidR="00FE5320" w:rsidRPr="001E5E97" w:rsidRDefault="00FE5320" w:rsidP="00FE5320">
            <w:r w:rsidRPr="001E5E97">
              <w:t>MIERCURI</w:t>
            </w:r>
          </w:p>
        </w:tc>
        <w:tc>
          <w:tcPr>
            <w:tcW w:w="1701" w:type="dxa"/>
          </w:tcPr>
          <w:p w:rsidR="00FE5320" w:rsidRPr="001E5E97" w:rsidRDefault="00FE5320" w:rsidP="00FE5320">
            <w:r w:rsidRPr="001E5E97">
              <w:t>JOI</w:t>
            </w:r>
          </w:p>
        </w:tc>
        <w:tc>
          <w:tcPr>
            <w:tcW w:w="1701" w:type="dxa"/>
          </w:tcPr>
          <w:p w:rsidR="00FE5320" w:rsidRPr="001E5E97" w:rsidRDefault="00FE5320" w:rsidP="00FE5320">
            <w:r w:rsidRPr="001E5E97">
              <w:t>VINERI</w:t>
            </w:r>
          </w:p>
        </w:tc>
      </w:tr>
      <w:tr w:rsidR="00FE5320" w:rsidRPr="001E5E97" w:rsidTr="00FE5320">
        <w:trPr>
          <w:trHeight w:val="4438"/>
        </w:trPr>
        <w:tc>
          <w:tcPr>
            <w:tcW w:w="1688" w:type="dxa"/>
          </w:tcPr>
          <w:p w:rsidR="00FE5320" w:rsidRPr="001E5E97" w:rsidRDefault="00FE5320" w:rsidP="00FE5320">
            <w:r w:rsidRPr="001E5E97">
              <w:t>Clasa  I C</w:t>
            </w:r>
          </w:p>
          <w:p w:rsidR="00FE5320" w:rsidRPr="001E5E97" w:rsidRDefault="00FE5320" w:rsidP="00FE5320"/>
          <w:p w:rsidR="00FE5320" w:rsidRPr="001E5E97" w:rsidRDefault="00FE5320" w:rsidP="00FE5320">
            <w:r w:rsidRPr="001E5E97">
              <w:t>Pr.înv.prim. Bughe Doina</w:t>
            </w:r>
          </w:p>
        </w:tc>
        <w:tc>
          <w:tcPr>
            <w:tcW w:w="2140" w:type="dxa"/>
          </w:tcPr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“Prietenul meu, calculatorul”</w:t>
            </w:r>
          </w:p>
          <w:p w:rsidR="00FE5320" w:rsidRPr="001E5E97" w:rsidRDefault="00FE5320" w:rsidP="00FE5320">
            <w:pPr>
              <w:spacing w:line="200" w:lineRule="exact"/>
              <w:rPr>
                <w:lang w:val="fr-FR"/>
              </w:rPr>
            </w:pPr>
            <w:r w:rsidRPr="001E5E97">
              <w:rPr>
                <w:lang w:val="fr-FR"/>
              </w:rPr>
              <w:t>-sala de clasă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-8-10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proofErr w:type="gramStart"/>
            <w:r w:rsidRPr="001E5E97">
              <w:rPr>
                <w:lang w:val="fr-FR"/>
              </w:rPr>
              <w:t>,,Copilărie</w:t>
            </w:r>
            <w:proofErr w:type="gramEnd"/>
            <w:r w:rsidRPr="001E5E97">
              <w:rPr>
                <w:lang w:val="fr-FR"/>
              </w:rPr>
              <w:t xml:space="preserve"> fericită,,  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-concurs de desene</w:t>
            </w:r>
          </w:p>
          <w:p w:rsidR="00FE5320" w:rsidRPr="001E5E97" w:rsidRDefault="00FE5320" w:rsidP="00FE5320">
            <w:pPr>
              <w:spacing w:line="200" w:lineRule="exact"/>
              <w:rPr>
                <w:lang w:val="fr-FR"/>
              </w:rPr>
            </w:pPr>
          </w:p>
          <w:p w:rsidR="00FE5320" w:rsidRPr="001E5E97" w:rsidRDefault="00FE5320" w:rsidP="00FE5320">
            <w:pPr>
              <w:spacing w:line="200" w:lineRule="exact"/>
              <w:rPr>
                <w:lang w:val="fr-FR"/>
              </w:rPr>
            </w:pPr>
            <w:r w:rsidRPr="001E5E97">
              <w:rPr>
                <w:lang w:val="fr-FR"/>
              </w:rPr>
              <w:t>-sala de clasă</w:t>
            </w:r>
          </w:p>
          <w:p w:rsidR="00FE5320" w:rsidRPr="001E5E97" w:rsidRDefault="00FE5320" w:rsidP="00FE5320">
            <w:r w:rsidRPr="001E5E97">
              <w:t>-10-12</w:t>
            </w:r>
          </w:p>
          <w:p w:rsidR="00FE5320" w:rsidRPr="001E5E97" w:rsidRDefault="00FE5320" w:rsidP="00FE5320"/>
        </w:tc>
        <w:tc>
          <w:tcPr>
            <w:tcW w:w="1559" w:type="dxa"/>
          </w:tcPr>
          <w:p w:rsidR="00FE5320" w:rsidRPr="001E5E97" w:rsidRDefault="00FE5320" w:rsidP="00810DAD">
            <w:pPr>
              <w:rPr>
                <w:lang w:val="fr-FR"/>
              </w:rPr>
            </w:pPr>
            <w:r w:rsidRPr="001E5E97">
              <w:rPr>
                <w:lang w:val="fr-FR"/>
              </w:rPr>
              <w:t>“Ziua copilului”- învăţarea unui cântec, evidenţierea celui mai bun solist</w:t>
            </w:r>
          </w:p>
          <w:p w:rsidR="00FE5320" w:rsidRPr="001E5E97" w:rsidRDefault="00FE5320" w:rsidP="00FE5320">
            <w:pPr>
              <w:spacing w:line="200" w:lineRule="exact"/>
              <w:rPr>
                <w:lang w:val="en-US"/>
              </w:rPr>
            </w:pPr>
            <w:r w:rsidRPr="001E5E97">
              <w:rPr>
                <w:lang w:val="en-US"/>
              </w:rPr>
              <w:t>-sala de clasă</w:t>
            </w:r>
          </w:p>
          <w:p w:rsidR="00FE5320" w:rsidRPr="001E5E97" w:rsidRDefault="00FE5320" w:rsidP="00FE5320">
            <w:pPr>
              <w:spacing w:line="200" w:lineRule="exact"/>
              <w:rPr>
                <w:lang w:val="en-US"/>
              </w:rPr>
            </w:pPr>
            <w:r w:rsidRPr="001E5E97">
              <w:rPr>
                <w:lang w:val="en-US"/>
              </w:rPr>
              <w:t>-8-10</w:t>
            </w:r>
          </w:p>
          <w:p w:rsidR="00FE5320" w:rsidRPr="001E5E97" w:rsidRDefault="00FE5320" w:rsidP="00FE5320">
            <w:pPr>
              <w:rPr>
                <w:lang w:val="en-US"/>
              </w:rPr>
            </w:pPr>
            <w:r w:rsidRPr="001E5E97">
              <w:rPr>
                <w:lang w:val="en-US"/>
              </w:rPr>
              <w:t>“Şi eu pot”-cusutul nasturilor, realizarea unei flori din nasturi cusuţi</w:t>
            </w:r>
          </w:p>
          <w:p w:rsidR="00FE5320" w:rsidRPr="001E5E97" w:rsidRDefault="00FE5320" w:rsidP="00FE5320">
            <w:pPr>
              <w:rPr>
                <w:lang w:val="en-US"/>
              </w:rPr>
            </w:pPr>
            <w:r w:rsidRPr="001E5E97">
              <w:rPr>
                <w:lang w:val="en-US"/>
              </w:rPr>
              <w:t>-sala de clasă</w:t>
            </w:r>
          </w:p>
          <w:p w:rsidR="00FE5320" w:rsidRPr="001E5E97" w:rsidRDefault="00FE5320" w:rsidP="00FE5320">
            <w:r w:rsidRPr="001E5E97">
              <w:rPr>
                <w:lang w:val="en-US"/>
              </w:rPr>
              <w:t>-10- 12</w:t>
            </w:r>
          </w:p>
          <w:p w:rsidR="00FE5320" w:rsidRPr="001E5E97" w:rsidRDefault="00FE5320" w:rsidP="00FE5320"/>
        </w:tc>
        <w:tc>
          <w:tcPr>
            <w:tcW w:w="1843" w:type="dxa"/>
          </w:tcPr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“La şcoală; La masă; În vizită”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Joc de rol pe teme de comportare. Pregătirea unui mic desert.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-sala de clasă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-8- 10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“Ziua Internațională a copilului”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Spectacol realizat cu ocazia zilei de 1 Iunie.</w:t>
            </w:r>
          </w:p>
          <w:p w:rsidR="00FE5320" w:rsidRPr="001E5E97" w:rsidRDefault="00FE5320" w:rsidP="00FE5320">
            <w:r w:rsidRPr="001E5E97">
              <w:t>-Cinematograful,, Luceafărul,,</w:t>
            </w:r>
          </w:p>
          <w:p w:rsidR="00FE5320" w:rsidRPr="001E5E97" w:rsidRDefault="00FE5320" w:rsidP="00FE5320">
            <w:r w:rsidRPr="001E5E97">
              <w:t>-10-12</w:t>
            </w:r>
          </w:p>
        </w:tc>
        <w:tc>
          <w:tcPr>
            <w:tcW w:w="1701" w:type="dxa"/>
          </w:tcPr>
          <w:p w:rsidR="00810DAD" w:rsidRPr="001E5E97" w:rsidRDefault="00810DAD" w:rsidP="00810DAD">
            <w:r w:rsidRPr="001E5E97">
              <w:rPr>
                <w:lang w:val="ro-RO"/>
              </w:rPr>
              <w:t xml:space="preserve">1 Iunie, </w:t>
            </w:r>
            <w:r w:rsidRPr="001E5E97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E5320" w:rsidRPr="001E5E97" w:rsidRDefault="00FE5320" w:rsidP="00810DAD"/>
        </w:tc>
        <w:tc>
          <w:tcPr>
            <w:tcW w:w="1701" w:type="dxa"/>
          </w:tcPr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“Concurs de ghicitori”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-sala de clasă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-8-10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-Plimbare pentru cunoaşterea oraşului</w:t>
            </w:r>
          </w:p>
          <w:p w:rsidR="00FE5320" w:rsidRPr="001E5E97" w:rsidRDefault="00FE5320" w:rsidP="00FE5320">
            <w:pPr>
              <w:rPr>
                <w:lang w:val="fr-FR"/>
              </w:rPr>
            </w:pPr>
          </w:p>
          <w:p w:rsidR="00FE5320" w:rsidRPr="001E5E97" w:rsidRDefault="00FE5320" w:rsidP="00FE5320">
            <w:pPr>
              <w:rPr>
                <w:lang w:val="fr-FR"/>
              </w:rPr>
            </w:pPr>
            <w:r w:rsidRPr="001E5E97">
              <w:rPr>
                <w:lang w:val="fr-FR"/>
              </w:rPr>
              <w:t>-oraşul Vulcan</w:t>
            </w:r>
          </w:p>
          <w:p w:rsidR="00FE5320" w:rsidRPr="001E5E97" w:rsidRDefault="00FE5320" w:rsidP="00FE5320">
            <w:r w:rsidRPr="001E5E97">
              <w:rPr>
                <w:lang w:val="en-US"/>
              </w:rPr>
              <w:t>-8- 12</w:t>
            </w:r>
          </w:p>
          <w:p w:rsidR="00FE5320" w:rsidRPr="001E5E97" w:rsidRDefault="00FE5320" w:rsidP="00FE5320"/>
        </w:tc>
      </w:tr>
    </w:tbl>
    <w:p w:rsidR="00810DAD" w:rsidRDefault="00810DAD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Default="001E5E97" w:rsidP="00810DAD">
      <w:pPr>
        <w:rPr>
          <w:lang w:val="fr-FR"/>
        </w:rPr>
      </w:pPr>
    </w:p>
    <w:p w:rsidR="001E5E97" w:rsidRPr="003550F3" w:rsidRDefault="001E5E97" w:rsidP="00810DAD">
      <w:pPr>
        <w:rPr>
          <w:lang w:val="fr-FR"/>
        </w:rPr>
      </w:pPr>
    </w:p>
    <w:p w:rsidR="00810DAD" w:rsidRPr="003550F3" w:rsidRDefault="00810DAD" w:rsidP="003550F3">
      <w:pPr>
        <w:rPr>
          <w:lang w:val="fr-FR"/>
        </w:rPr>
      </w:pPr>
    </w:p>
    <w:tbl>
      <w:tblPr>
        <w:tblW w:w="10632" w:type="dxa"/>
        <w:tblInd w:w="-318" w:type="dxa"/>
        <w:tblLayout w:type="fixed"/>
        <w:tblLook w:val="0000"/>
      </w:tblPr>
      <w:tblGrid>
        <w:gridCol w:w="1812"/>
        <w:gridCol w:w="2016"/>
        <w:gridCol w:w="1560"/>
        <w:gridCol w:w="1842"/>
        <w:gridCol w:w="1560"/>
        <w:gridCol w:w="1842"/>
      </w:tblGrid>
      <w:tr w:rsidR="00440579" w:rsidRPr="003550F3" w:rsidTr="00810DAD">
        <w:trPr>
          <w:trHeight w:val="1"/>
        </w:trPr>
        <w:tc>
          <w:tcPr>
            <w:tcW w:w="1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r2bl w:val="single" w:sz="4" w:space="0" w:color="auto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  <w:r w:rsidRPr="003550F3">
              <w:lastRenderedPageBreak/>
              <w:t xml:space="preserve">ZIUA   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jc w:val="right"/>
            </w:pPr>
            <w:r w:rsidRPr="003550F3">
              <w:t>CLASA</w:t>
            </w:r>
          </w:p>
        </w:tc>
        <w:tc>
          <w:tcPr>
            <w:tcW w:w="20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  <w:r w:rsidRPr="003550F3">
              <w:t>LUNI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  <w:r w:rsidRPr="003550F3">
              <w:t>MARȚI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  <w:r w:rsidRPr="003550F3">
              <w:t>MIERCURI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  <w:r w:rsidRPr="003550F3">
              <w:t>JOI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  <w:r w:rsidRPr="003550F3">
              <w:t>VINERI</w:t>
            </w:r>
          </w:p>
        </w:tc>
      </w:tr>
      <w:tr w:rsidR="00440579" w:rsidRPr="003550F3" w:rsidTr="00810DAD">
        <w:trPr>
          <w:trHeight w:val="2859"/>
        </w:trPr>
        <w:tc>
          <w:tcPr>
            <w:tcW w:w="1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  <w:r w:rsidRPr="003550F3">
              <w:t>Clasa a II-a A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  <w:r w:rsidRPr="003550F3">
              <w:t>Prof. inv. primar MARCU MARINELA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</w:p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</w:p>
          <w:p w:rsidR="00440579" w:rsidRPr="003550F3" w:rsidRDefault="00440579" w:rsidP="00FE5320">
            <w:pPr>
              <w:autoSpaceDE w:val="0"/>
              <w:autoSpaceDN w:val="0"/>
              <w:adjustRightInd w:val="0"/>
            </w:pPr>
          </w:p>
        </w:tc>
        <w:tc>
          <w:tcPr>
            <w:tcW w:w="20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 xml:space="preserve">1.  Educație financiară 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-sala de clasă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- 8.00 – 10.00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 xml:space="preserve">2. Plimbare 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parc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- 10.00 – 12.00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1. Educație financiară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-sala de clasă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- 8.00 – 10.00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2. Jocuri și concursuri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sala de clasă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- 10.00 – 12.00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1. Educație financiară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-sala de clasă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- 8.00 – 10.00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2. Serbare școlară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Cinema Lucaefărul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- 10.00 – 12.00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10DAD" w:rsidRPr="003550F3" w:rsidRDefault="00810DAD" w:rsidP="00810DAD"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 xml:space="preserve">1.  Educație financiară 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-sala de clasă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- 8.00 – 10.00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2. Drumeție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Valea Morii</w:t>
            </w:r>
          </w:p>
          <w:p w:rsidR="00440579" w:rsidRPr="003550F3" w:rsidRDefault="00440579" w:rsidP="00FE5320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3550F3">
              <w:rPr>
                <w:lang w:val="fr-FR"/>
              </w:rPr>
              <w:t>- 10.00 – 12.00</w:t>
            </w:r>
          </w:p>
        </w:tc>
      </w:tr>
    </w:tbl>
    <w:p w:rsidR="00440579" w:rsidRPr="003550F3" w:rsidRDefault="00440579" w:rsidP="00551D75">
      <w:pPr>
        <w:ind w:left="3600" w:hanging="3600"/>
        <w:jc w:val="center"/>
        <w:rPr>
          <w:lang w:val="fr-FR"/>
        </w:rPr>
      </w:pPr>
    </w:p>
    <w:p w:rsidR="00810DAD" w:rsidRPr="003550F3" w:rsidRDefault="00810DAD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632" w:type="dxa"/>
        <w:tblInd w:w="-318" w:type="dxa"/>
        <w:tblLook w:val="04A0"/>
      </w:tblPr>
      <w:tblGrid>
        <w:gridCol w:w="1844"/>
        <w:gridCol w:w="1570"/>
        <w:gridCol w:w="1974"/>
        <w:gridCol w:w="1842"/>
        <w:gridCol w:w="1276"/>
        <w:gridCol w:w="2126"/>
      </w:tblGrid>
      <w:tr w:rsidR="00810DAD" w:rsidRPr="003550F3" w:rsidTr="00810DAD">
        <w:tc>
          <w:tcPr>
            <w:tcW w:w="1844" w:type="dxa"/>
            <w:tcBorders>
              <w:tr2bl w:val="single" w:sz="4" w:space="0" w:color="auto"/>
            </w:tcBorders>
          </w:tcPr>
          <w:p w:rsidR="00810DAD" w:rsidRPr="003550F3" w:rsidRDefault="00810DAD" w:rsidP="008006BF">
            <w:r w:rsidRPr="003550F3">
              <w:t xml:space="preserve">ZIUA   </w:t>
            </w:r>
          </w:p>
          <w:p w:rsidR="00810DAD" w:rsidRPr="003550F3" w:rsidRDefault="00810DAD" w:rsidP="008006BF">
            <w:pPr>
              <w:jc w:val="right"/>
            </w:pPr>
            <w:r w:rsidRPr="003550F3">
              <w:t>CLASA</w:t>
            </w:r>
          </w:p>
        </w:tc>
        <w:tc>
          <w:tcPr>
            <w:tcW w:w="1570" w:type="dxa"/>
          </w:tcPr>
          <w:p w:rsidR="00810DAD" w:rsidRPr="003550F3" w:rsidRDefault="00810DAD" w:rsidP="008006BF">
            <w:r w:rsidRPr="003550F3">
              <w:t>LUNI</w:t>
            </w:r>
          </w:p>
        </w:tc>
        <w:tc>
          <w:tcPr>
            <w:tcW w:w="1974" w:type="dxa"/>
          </w:tcPr>
          <w:p w:rsidR="00810DAD" w:rsidRPr="003550F3" w:rsidRDefault="00810DAD" w:rsidP="008006BF">
            <w:r w:rsidRPr="003550F3">
              <w:t>MARȚI</w:t>
            </w:r>
          </w:p>
        </w:tc>
        <w:tc>
          <w:tcPr>
            <w:tcW w:w="1842" w:type="dxa"/>
          </w:tcPr>
          <w:p w:rsidR="00810DAD" w:rsidRPr="003550F3" w:rsidRDefault="00810DAD" w:rsidP="008006BF">
            <w:r w:rsidRPr="003550F3">
              <w:t>MIERCURI</w:t>
            </w:r>
          </w:p>
        </w:tc>
        <w:tc>
          <w:tcPr>
            <w:tcW w:w="1276" w:type="dxa"/>
          </w:tcPr>
          <w:p w:rsidR="00810DAD" w:rsidRPr="003550F3" w:rsidRDefault="00810DAD" w:rsidP="008006BF">
            <w:r w:rsidRPr="003550F3">
              <w:t>JOI</w:t>
            </w:r>
          </w:p>
        </w:tc>
        <w:tc>
          <w:tcPr>
            <w:tcW w:w="2126" w:type="dxa"/>
          </w:tcPr>
          <w:p w:rsidR="00810DAD" w:rsidRPr="003550F3" w:rsidRDefault="00810DAD" w:rsidP="008006BF">
            <w:r w:rsidRPr="003550F3">
              <w:t>VINERI</w:t>
            </w:r>
          </w:p>
        </w:tc>
      </w:tr>
      <w:tr w:rsidR="00810DAD" w:rsidRPr="003550F3" w:rsidTr="00810DAD">
        <w:tc>
          <w:tcPr>
            <w:tcW w:w="1844" w:type="dxa"/>
          </w:tcPr>
          <w:p w:rsidR="00810DAD" w:rsidRPr="003550F3" w:rsidRDefault="00810DAD" w:rsidP="008006BF">
            <w:r w:rsidRPr="003550F3">
              <w:t>- clasa a II – a B</w:t>
            </w:r>
          </w:p>
          <w:p w:rsidR="00810DAD" w:rsidRPr="003550F3" w:rsidRDefault="00810DAD" w:rsidP="008006BF">
            <w:r w:rsidRPr="003550F3">
              <w:t>- Prof. Hațiegan Elena</w:t>
            </w:r>
          </w:p>
        </w:tc>
        <w:tc>
          <w:tcPr>
            <w:tcW w:w="1570" w:type="dxa"/>
          </w:tcPr>
          <w:p w:rsidR="00810DAD" w:rsidRPr="003550F3" w:rsidRDefault="00810DAD" w:rsidP="008006BF">
            <w:pPr>
              <w:rPr>
                <w:lang w:val="fr-FR"/>
              </w:rPr>
            </w:pPr>
            <w:proofErr w:type="gramStart"/>
            <w:r w:rsidRPr="003550F3">
              <w:rPr>
                <w:lang w:val="fr-FR"/>
              </w:rPr>
              <w:t>1.Educa</w:t>
            </w:r>
            <w:proofErr w:type="gramEnd"/>
            <w:r w:rsidRPr="003550F3">
              <w:rPr>
                <w:lang w:val="fr-FR"/>
              </w:rPr>
              <w:t>ție financiară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- 08-10</w:t>
            </w:r>
          </w:p>
          <w:p w:rsidR="00810DAD" w:rsidRPr="003550F3" w:rsidRDefault="00810DAD" w:rsidP="008006BF">
            <w:r w:rsidRPr="003550F3">
              <w:t xml:space="preserve">2.Plimbare în parc </w:t>
            </w:r>
          </w:p>
          <w:p w:rsidR="00810DAD" w:rsidRPr="003550F3" w:rsidRDefault="00810DAD" w:rsidP="008006BF">
            <w:r w:rsidRPr="003550F3">
              <w:t>- 10-12</w:t>
            </w:r>
          </w:p>
          <w:p w:rsidR="00810DAD" w:rsidRPr="003550F3" w:rsidRDefault="00810DAD" w:rsidP="008006BF"/>
        </w:tc>
        <w:tc>
          <w:tcPr>
            <w:tcW w:w="1974" w:type="dxa"/>
          </w:tcPr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1. Educație financiară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- 08-10</w:t>
            </w:r>
          </w:p>
          <w:p w:rsidR="00810DAD" w:rsidRPr="003550F3" w:rsidRDefault="00810DAD" w:rsidP="008006BF">
            <w:r w:rsidRPr="003550F3">
              <w:t>2. Jocuri de echipă</w:t>
            </w:r>
          </w:p>
          <w:p w:rsidR="00810DAD" w:rsidRPr="003550F3" w:rsidRDefault="00810DAD" w:rsidP="008006BF">
            <w:r w:rsidRPr="003550F3">
              <w:t>- 10-12</w:t>
            </w:r>
          </w:p>
        </w:tc>
        <w:tc>
          <w:tcPr>
            <w:tcW w:w="1842" w:type="dxa"/>
          </w:tcPr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-Educație financiară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- sala de clasa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- 08-10</w:t>
            </w:r>
          </w:p>
          <w:p w:rsidR="00810DAD" w:rsidRPr="003550F3" w:rsidRDefault="00810DAD" w:rsidP="008006BF">
            <w:r w:rsidRPr="003550F3">
              <w:t>2. Spectacol cultural-artistic</w:t>
            </w:r>
          </w:p>
          <w:p w:rsidR="00810DAD" w:rsidRPr="003550F3" w:rsidRDefault="00810DAD" w:rsidP="008006BF">
            <w:r w:rsidRPr="003550F3">
              <w:t>cinematograf</w:t>
            </w:r>
          </w:p>
          <w:p w:rsidR="00810DAD" w:rsidRPr="003550F3" w:rsidRDefault="00810DAD" w:rsidP="008006BF">
            <w:r w:rsidRPr="003550F3">
              <w:t>- 10-12</w:t>
            </w:r>
          </w:p>
          <w:p w:rsidR="00810DAD" w:rsidRPr="003550F3" w:rsidRDefault="00810DAD" w:rsidP="008006BF"/>
        </w:tc>
        <w:tc>
          <w:tcPr>
            <w:tcW w:w="1276" w:type="dxa"/>
          </w:tcPr>
          <w:p w:rsidR="00096802" w:rsidRPr="003550F3" w:rsidRDefault="00096802" w:rsidP="00096802"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810DAD" w:rsidRPr="003550F3" w:rsidRDefault="00810DAD" w:rsidP="008006BF"/>
        </w:tc>
        <w:tc>
          <w:tcPr>
            <w:tcW w:w="2126" w:type="dxa"/>
          </w:tcPr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-Educație financiară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sala de clasă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8-10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La mulți ani, copii!</w:t>
            </w:r>
          </w:p>
          <w:p w:rsidR="00810DAD" w:rsidRPr="003550F3" w:rsidRDefault="00810DA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Sala de casă</w:t>
            </w:r>
          </w:p>
          <w:p w:rsidR="00810DAD" w:rsidRPr="003550F3" w:rsidRDefault="00810DAD" w:rsidP="008006BF">
            <w:r w:rsidRPr="003550F3">
              <w:t>10-12</w:t>
            </w:r>
          </w:p>
          <w:p w:rsidR="00810DAD" w:rsidRPr="003550F3" w:rsidRDefault="00810DAD" w:rsidP="008006BF"/>
        </w:tc>
      </w:tr>
    </w:tbl>
    <w:p w:rsidR="00810DAD" w:rsidRDefault="00810DAD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632" w:type="dxa"/>
        <w:tblInd w:w="-318" w:type="dxa"/>
        <w:tblLook w:val="04A0"/>
      </w:tblPr>
      <w:tblGrid>
        <w:gridCol w:w="1866"/>
        <w:gridCol w:w="1548"/>
        <w:gridCol w:w="1974"/>
        <w:gridCol w:w="1842"/>
        <w:gridCol w:w="1276"/>
        <w:gridCol w:w="2126"/>
      </w:tblGrid>
      <w:tr w:rsidR="001E5E97" w:rsidRPr="002720E2" w:rsidTr="001E5E97">
        <w:tc>
          <w:tcPr>
            <w:tcW w:w="1866" w:type="dxa"/>
            <w:tcBorders>
              <w:tr2bl w:val="single" w:sz="4" w:space="0" w:color="auto"/>
            </w:tcBorders>
          </w:tcPr>
          <w:p w:rsidR="001E5E97" w:rsidRPr="002720E2" w:rsidRDefault="001E5E97" w:rsidP="008C3D52">
            <w:r w:rsidRPr="002720E2">
              <w:t xml:space="preserve">ZIUA   </w:t>
            </w:r>
          </w:p>
          <w:p w:rsidR="001E5E97" w:rsidRPr="002720E2" w:rsidRDefault="001E5E97" w:rsidP="008C3D52">
            <w:pPr>
              <w:jc w:val="right"/>
            </w:pPr>
            <w:r w:rsidRPr="002720E2">
              <w:t>CLASA</w:t>
            </w:r>
          </w:p>
        </w:tc>
        <w:tc>
          <w:tcPr>
            <w:tcW w:w="1548" w:type="dxa"/>
          </w:tcPr>
          <w:p w:rsidR="001E5E97" w:rsidRPr="002720E2" w:rsidRDefault="001E5E97" w:rsidP="008C3D52">
            <w:r w:rsidRPr="002720E2">
              <w:t>LUNI</w:t>
            </w:r>
          </w:p>
        </w:tc>
        <w:tc>
          <w:tcPr>
            <w:tcW w:w="1974" w:type="dxa"/>
          </w:tcPr>
          <w:p w:rsidR="001E5E97" w:rsidRPr="002720E2" w:rsidRDefault="001E5E97" w:rsidP="008C3D52">
            <w:r w:rsidRPr="002720E2">
              <w:t>MARȚI</w:t>
            </w:r>
          </w:p>
        </w:tc>
        <w:tc>
          <w:tcPr>
            <w:tcW w:w="1842" w:type="dxa"/>
          </w:tcPr>
          <w:p w:rsidR="001E5E97" w:rsidRPr="002720E2" w:rsidRDefault="001E5E97" w:rsidP="008C3D52">
            <w:r w:rsidRPr="002720E2">
              <w:t>MIERCURI</w:t>
            </w:r>
          </w:p>
        </w:tc>
        <w:tc>
          <w:tcPr>
            <w:tcW w:w="1276" w:type="dxa"/>
          </w:tcPr>
          <w:p w:rsidR="001E5E97" w:rsidRPr="002720E2" w:rsidRDefault="001E5E97" w:rsidP="008C3D52">
            <w:r w:rsidRPr="002720E2">
              <w:t>JOI</w:t>
            </w:r>
          </w:p>
        </w:tc>
        <w:tc>
          <w:tcPr>
            <w:tcW w:w="2126" w:type="dxa"/>
          </w:tcPr>
          <w:p w:rsidR="001E5E97" w:rsidRPr="002720E2" w:rsidRDefault="001E5E97" w:rsidP="008C3D52">
            <w:r w:rsidRPr="002720E2">
              <w:t>VINERI</w:t>
            </w:r>
          </w:p>
        </w:tc>
      </w:tr>
      <w:tr w:rsidR="001E5E97" w:rsidRPr="002720E2" w:rsidTr="001E5E97">
        <w:tc>
          <w:tcPr>
            <w:tcW w:w="1866" w:type="dxa"/>
          </w:tcPr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- Clasa a II-a C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Înv. Stănilă Angela-Larisa</w:t>
            </w:r>
          </w:p>
        </w:tc>
        <w:tc>
          <w:tcPr>
            <w:tcW w:w="1548" w:type="dxa"/>
          </w:tcPr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„În lumea animalelor”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 xml:space="preserve">-vizionare film documentar    -conf. măști pentru 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Carnaval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- în sala de  clasă</w:t>
            </w:r>
          </w:p>
          <w:p w:rsidR="001E5E97" w:rsidRPr="002720E2" w:rsidRDefault="001E5E97" w:rsidP="008C3D52">
            <w:r w:rsidRPr="002720E2">
              <w:t>8-12</w:t>
            </w:r>
          </w:p>
        </w:tc>
        <w:tc>
          <w:tcPr>
            <w:tcW w:w="1974" w:type="dxa"/>
          </w:tcPr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„În natură”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-excursie pe Valea Morii</w:t>
            </w:r>
          </w:p>
          <w:p w:rsidR="001E5E97" w:rsidRPr="002720E2" w:rsidRDefault="001E5E97" w:rsidP="008C3D52">
            <w:r w:rsidRPr="002720E2">
              <w:t>-Carnaval în aer liber</w:t>
            </w:r>
          </w:p>
          <w:p w:rsidR="001E5E97" w:rsidRPr="002720E2" w:rsidRDefault="001E5E97" w:rsidP="008C3D52">
            <w:r w:rsidRPr="002720E2">
              <w:t>8-12</w:t>
            </w:r>
          </w:p>
        </w:tc>
        <w:tc>
          <w:tcPr>
            <w:tcW w:w="1842" w:type="dxa"/>
          </w:tcPr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-„Planuri de vacanță”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lucrări artistice (în clasă)</w:t>
            </w:r>
          </w:p>
          <w:p w:rsidR="001E5E97" w:rsidRPr="002720E2" w:rsidRDefault="001E5E97" w:rsidP="008C3D52">
            <w:r w:rsidRPr="002720E2">
              <w:t>Serbarea școlară</w:t>
            </w:r>
          </w:p>
          <w:p w:rsidR="001E5E97" w:rsidRPr="002720E2" w:rsidRDefault="001E5E97" w:rsidP="008C3D52">
            <w:r w:rsidRPr="002720E2">
              <w:t>-Cinema  Vulcan</w:t>
            </w:r>
          </w:p>
          <w:p w:rsidR="001E5E97" w:rsidRPr="002720E2" w:rsidRDefault="001E5E97" w:rsidP="008C3D52">
            <w:r w:rsidRPr="002720E2">
              <w:t>8-12</w:t>
            </w:r>
          </w:p>
        </w:tc>
        <w:tc>
          <w:tcPr>
            <w:tcW w:w="1276" w:type="dxa"/>
          </w:tcPr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 xml:space="preserve">1 IUNIE 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Ziua copilului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zi liberă</w:t>
            </w:r>
          </w:p>
        </w:tc>
        <w:tc>
          <w:tcPr>
            <w:tcW w:w="2126" w:type="dxa"/>
          </w:tcPr>
          <w:p w:rsidR="001E5E97" w:rsidRPr="002720E2" w:rsidRDefault="001E5E97" w:rsidP="008C3D52">
            <w:pPr>
              <w:rPr>
                <w:lang w:val="ro-RO"/>
              </w:rPr>
            </w:pPr>
            <w:r w:rsidRPr="001E5E97">
              <w:rPr>
                <w:lang w:val="fr-FR"/>
              </w:rPr>
              <w:t>- „</w:t>
            </w:r>
            <w:r w:rsidRPr="002720E2">
              <w:rPr>
                <w:lang w:val="ro-RO"/>
              </w:rPr>
              <w:t>Reciclăm și învățăm”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2720E2">
              <w:rPr>
                <w:lang w:val="ro-RO"/>
              </w:rPr>
              <w:t>(lucrări artistice și expoziții)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- în sala de clasă</w:t>
            </w:r>
          </w:p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„Desene pe asfalt”</w:t>
            </w:r>
          </w:p>
          <w:p w:rsidR="001E5E97" w:rsidRPr="002720E2" w:rsidRDefault="001E5E97" w:rsidP="008C3D52">
            <w:r w:rsidRPr="002720E2">
              <w:t>-în curtea școlii</w:t>
            </w:r>
          </w:p>
          <w:p w:rsidR="001E5E97" w:rsidRPr="002720E2" w:rsidRDefault="001E5E97" w:rsidP="008C3D52">
            <w:pPr>
              <w:rPr>
                <w:lang w:val="en-US"/>
              </w:rPr>
            </w:pPr>
            <w:r w:rsidRPr="002720E2">
              <w:t xml:space="preserve"> 8-12</w:t>
            </w:r>
          </w:p>
          <w:p w:rsidR="001E5E97" w:rsidRPr="002720E2" w:rsidRDefault="001E5E97" w:rsidP="008C3D52"/>
        </w:tc>
      </w:tr>
    </w:tbl>
    <w:p w:rsidR="001E5E97" w:rsidRPr="003550F3" w:rsidRDefault="001E5E97" w:rsidP="00551D75">
      <w:pPr>
        <w:ind w:left="3600" w:hanging="3600"/>
        <w:jc w:val="center"/>
        <w:rPr>
          <w:lang w:val="fr-FR"/>
        </w:rPr>
      </w:pPr>
    </w:p>
    <w:p w:rsidR="00810DAD" w:rsidRPr="003550F3" w:rsidRDefault="00810DAD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W w:w="10632" w:type="dxa"/>
        <w:tblInd w:w="-318" w:type="dxa"/>
        <w:tblLayout w:type="fixed"/>
        <w:tblLook w:val="04A0"/>
      </w:tblPr>
      <w:tblGrid>
        <w:gridCol w:w="1689"/>
        <w:gridCol w:w="1856"/>
        <w:gridCol w:w="1559"/>
        <w:gridCol w:w="1843"/>
        <w:gridCol w:w="1422"/>
        <w:gridCol w:w="2263"/>
      </w:tblGrid>
      <w:tr w:rsidR="00FE5320" w:rsidRPr="00C600AB" w:rsidTr="00096802">
        <w:trPr>
          <w:trHeight w:val="337"/>
        </w:trPr>
        <w:tc>
          <w:tcPr>
            <w:tcW w:w="1689" w:type="dxa"/>
            <w:tcBorders>
              <w:tr2bl w:val="single" w:sz="4" w:space="0" w:color="auto"/>
            </w:tcBorders>
          </w:tcPr>
          <w:p w:rsidR="00FE5320" w:rsidRPr="00C600AB" w:rsidRDefault="00FE5320" w:rsidP="00FE5320">
            <w:r w:rsidRPr="00C600AB">
              <w:lastRenderedPageBreak/>
              <w:t xml:space="preserve">ZIUA   </w:t>
            </w:r>
          </w:p>
          <w:p w:rsidR="00FE5320" w:rsidRPr="00C600AB" w:rsidRDefault="00FE5320" w:rsidP="00FE5320">
            <w:pPr>
              <w:jc w:val="right"/>
            </w:pPr>
            <w:r w:rsidRPr="00C600AB">
              <w:t>CLASA</w:t>
            </w:r>
          </w:p>
        </w:tc>
        <w:tc>
          <w:tcPr>
            <w:tcW w:w="1856" w:type="dxa"/>
          </w:tcPr>
          <w:p w:rsidR="00FE5320" w:rsidRPr="00C600AB" w:rsidRDefault="00FE5320" w:rsidP="00FE5320">
            <w:r w:rsidRPr="00C600AB">
              <w:t>LUNI</w:t>
            </w:r>
          </w:p>
        </w:tc>
        <w:tc>
          <w:tcPr>
            <w:tcW w:w="1559" w:type="dxa"/>
          </w:tcPr>
          <w:p w:rsidR="00FE5320" w:rsidRPr="00C600AB" w:rsidRDefault="00FE5320" w:rsidP="00FE5320">
            <w:r w:rsidRPr="00C600AB">
              <w:t>MARȚI</w:t>
            </w:r>
          </w:p>
        </w:tc>
        <w:tc>
          <w:tcPr>
            <w:tcW w:w="1843" w:type="dxa"/>
          </w:tcPr>
          <w:p w:rsidR="00FE5320" w:rsidRPr="00C600AB" w:rsidRDefault="00FE5320" w:rsidP="00FE5320">
            <w:r w:rsidRPr="00C600AB">
              <w:t>MIERCURI</w:t>
            </w:r>
          </w:p>
        </w:tc>
        <w:tc>
          <w:tcPr>
            <w:tcW w:w="1422" w:type="dxa"/>
          </w:tcPr>
          <w:p w:rsidR="00FE5320" w:rsidRPr="00C600AB" w:rsidRDefault="00FE5320" w:rsidP="00FE5320">
            <w:r w:rsidRPr="00C600AB">
              <w:t>JOI</w:t>
            </w:r>
          </w:p>
        </w:tc>
        <w:tc>
          <w:tcPr>
            <w:tcW w:w="2263" w:type="dxa"/>
          </w:tcPr>
          <w:p w:rsidR="00FE5320" w:rsidRPr="00C600AB" w:rsidRDefault="00FE5320" w:rsidP="00FE5320">
            <w:r w:rsidRPr="00C600AB">
              <w:t>VINERI</w:t>
            </w:r>
          </w:p>
        </w:tc>
      </w:tr>
      <w:tr w:rsidR="00FE5320" w:rsidRPr="00C600AB" w:rsidTr="00096802">
        <w:trPr>
          <w:trHeight w:val="1751"/>
        </w:trPr>
        <w:tc>
          <w:tcPr>
            <w:tcW w:w="1689" w:type="dxa"/>
          </w:tcPr>
          <w:p w:rsidR="00FE5320" w:rsidRPr="00C600AB" w:rsidRDefault="00FE5320" w:rsidP="00FE5320">
            <w:r w:rsidRPr="00C600AB">
              <w:t>Clasa a III-a A</w:t>
            </w:r>
          </w:p>
          <w:p w:rsidR="00FE5320" w:rsidRPr="00C600AB" w:rsidRDefault="00FE5320" w:rsidP="00FE5320"/>
          <w:p w:rsidR="00FE5320" w:rsidRPr="00C600AB" w:rsidRDefault="00FE5320" w:rsidP="00FE5320">
            <w:r w:rsidRPr="00C600AB">
              <w:t>Pr</w:t>
            </w:r>
            <w:r w:rsidR="00810DAD" w:rsidRPr="00C600AB">
              <w:t>of</w:t>
            </w:r>
            <w:r w:rsidRPr="00C600AB">
              <w:t>.înv.prim. Chistol Larisa</w:t>
            </w:r>
          </w:p>
        </w:tc>
        <w:tc>
          <w:tcPr>
            <w:tcW w:w="1856" w:type="dxa"/>
          </w:tcPr>
          <w:p w:rsidR="00FE5320" w:rsidRPr="00C600AB" w:rsidRDefault="00FE5320" w:rsidP="00FE5320">
            <w:pPr>
              <w:rPr>
                <w:lang w:val="ro-RO"/>
              </w:rPr>
            </w:pPr>
            <w:r w:rsidRPr="00C600AB">
              <w:rPr>
                <w:lang w:val="ro-RO"/>
              </w:rPr>
              <w:t>“Ne rela</w:t>
            </w:r>
            <w:r w:rsidRPr="00C600AB">
              <w:t>xăm în natură</w:t>
            </w:r>
            <w:r w:rsidRPr="00C600AB">
              <w:rPr>
                <w:lang w:val="ro-RO"/>
              </w:rPr>
              <w:t>”</w:t>
            </w:r>
          </w:p>
          <w:p w:rsidR="00FE5320" w:rsidRPr="00C600AB" w:rsidRDefault="00FE5320" w:rsidP="00FE5320">
            <w:pPr>
              <w:rPr>
                <w:lang w:val="ro-RO"/>
              </w:rPr>
            </w:pPr>
            <w:r w:rsidRPr="00C600AB">
              <w:rPr>
                <w:lang w:val="ro-RO"/>
              </w:rPr>
              <w:t>Drumeție în mijlocul naturii,conștientizarea păstrării unui mediu curat și sănătos.</w:t>
            </w:r>
          </w:p>
          <w:p w:rsidR="00FE5320" w:rsidRPr="00C600AB" w:rsidRDefault="00FE5320" w:rsidP="00FE5320">
            <w:r w:rsidRPr="00C600AB">
              <w:t>-Brazi</w:t>
            </w:r>
          </w:p>
          <w:p w:rsidR="00FE5320" w:rsidRPr="00C600AB" w:rsidRDefault="00FE5320" w:rsidP="00FE5320">
            <w:r w:rsidRPr="00C600AB">
              <w:t>-8-12</w:t>
            </w:r>
          </w:p>
          <w:p w:rsidR="00FE5320" w:rsidRPr="00C600AB" w:rsidRDefault="00FE5320" w:rsidP="00FE5320"/>
        </w:tc>
        <w:tc>
          <w:tcPr>
            <w:tcW w:w="1559" w:type="dxa"/>
          </w:tcPr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“Am dreptul la copilărie”</w:t>
            </w:r>
          </w:p>
          <w:p w:rsidR="00FE5320" w:rsidRPr="00C600AB" w:rsidRDefault="00FE5320" w:rsidP="00FE5320">
            <w:pPr>
              <w:spacing w:line="200" w:lineRule="exact"/>
              <w:rPr>
                <w:lang w:val="fr-FR"/>
              </w:rPr>
            </w:pPr>
            <w:r w:rsidRPr="00C600AB">
              <w:rPr>
                <w:lang w:val="fr-FR"/>
              </w:rPr>
              <w:t xml:space="preserve"> Vizionarea filmului “Frumoasa și Bestia”</w:t>
            </w:r>
          </w:p>
          <w:p w:rsidR="00FE5320" w:rsidRPr="00C600AB" w:rsidRDefault="00FE5320" w:rsidP="00FE5320">
            <w:pPr>
              <w:spacing w:line="200" w:lineRule="exact"/>
              <w:rPr>
                <w:lang w:val="fr-FR"/>
              </w:rPr>
            </w:pPr>
            <w:r w:rsidRPr="00C600AB">
              <w:rPr>
                <w:lang w:val="fr-FR"/>
              </w:rPr>
              <w:t>-sala de clasă</w:t>
            </w:r>
          </w:p>
          <w:p w:rsidR="00FE5320" w:rsidRPr="00C600AB" w:rsidRDefault="00FE5320" w:rsidP="00FE5320">
            <w:pPr>
              <w:spacing w:line="200" w:lineRule="exact"/>
              <w:rPr>
                <w:lang w:val="fr-FR"/>
              </w:rPr>
            </w:pPr>
            <w:r w:rsidRPr="00C600AB">
              <w:rPr>
                <w:lang w:val="fr-FR"/>
              </w:rPr>
              <w:t>-8-10</w:t>
            </w:r>
          </w:p>
          <w:p w:rsidR="00FE5320" w:rsidRPr="00C600AB" w:rsidRDefault="00FE5320" w:rsidP="00FE5320">
            <w:pPr>
              <w:spacing w:line="200" w:lineRule="exact"/>
              <w:rPr>
                <w:lang w:val="fr-FR"/>
              </w:rPr>
            </w:pP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“Prietenie dincolo de granițe”-colaj cu copii înfrățiți din lumea-ntreagă.</w:t>
            </w:r>
          </w:p>
          <w:p w:rsidR="00FE5320" w:rsidRPr="00C600AB" w:rsidRDefault="00FE5320" w:rsidP="00FE5320">
            <w:pPr>
              <w:rPr>
                <w:lang w:val="en-US"/>
              </w:rPr>
            </w:pPr>
            <w:r w:rsidRPr="00C600AB">
              <w:rPr>
                <w:lang w:val="en-US"/>
              </w:rPr>
              <w:t>-sala de clasă</w:t>
            </w:r>
          </w:p>
          <w:p w:rsidR="00FE5320" w:rsidRPr="00C600AB" w:rsidRDefault="00FE5320" w:rsidP="00FE5320">
            <w:r w:rsidRPr="00C600AB">
              <w:rPr>
                <w:lang w:val="en-US"/>
              </w:rPr>
              <w:t>-10- 12</w:t>
            </w:r>
          </w:p>
          <w:p w:rsidR="00FE5320" w:rsidRPr="00C600AB" w:rsidRDefault="00FE5320" w:rsidP="00FE5320"/>
        </w:tc>
        <w:tc>
          <w:tcPr>
            <w:tcW w:w="1843" w:type="dxa"/>
          </w:tcPr>
          <w:p w:rsidR="00FE5320" w:rsidRPr="00C600AB" w:rsidRDefault="00FE5320" w:rsidP="00FE5320">
            <w:pPr>
              <w:rPr>
                <w:lang w:val="ro-RO"/>
              </w:rPr>
            </w:pPr>
            <w:r w:rsidRPr="00C600AB">
              <w:rPr>
                <w:lang w:val="ro-RO"/>
              </w:rPr>
              <w:t>“Copacul curajului și copacul fricii”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ro-RO"/>
              </w:rPr>
              <w:t xml:space="preserve">Discuții în legătură cu cele mai mari temeri ale elevilor și modalități de combatere a acestora; acțiuni concrete prin care-și dovedesc curajul. </w:t>
            </w:r>
            <w:r w:rsidRPr="00C600AB">
              <w:rPr>
                <w:lang w:val="fr-FR"/>
              </w:rPr>
              <w:t>Realizarea copacului curajului și a copacului fricii- colaj.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-sala de clasă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-8- 10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“Ziua Internațională a copilului”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 xml:space="preserve"> 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Spectacol realizat cu ocazia zilei de 1 Iunie.</w:t>
            </w:r>
          </w:p>
          <w:p w:rsidR="00FE5320" w:rsidRPr="00C600AB" w:rsidRDefault="00FE5320" w:rsidP="00FE5320">
            <w:r w:rsidRPr="00C600AB">
              <w:t>-Cinematograful,, Luceafărul,,</w:t>
            </w:r>
          </w:p>
          <w:p w:rsidR="00FE5320" w:rsidRPr="00C600AB" w:rsidRDefault="00FE5320" w:rsidP="00FE5320">
            <w:r w:rsidRPr="00C600AB">
              <w:t>-10-12</w:t>
            </w:r>
          </w:p>
        </w:tc>
        <w:tc>
          <w:tcPr>
            <w:tcW w:w="1422" w:type="dxa"/>
          </w:tcPr>
          <w:p w:rsidR="00096802" w:rsidRPr="00C600AB" w:rsidRDefault="00096802" w:rsidP="00096802">
            <w:r w:rsidRPr="00C600AB">
              <w:rPr>
                <w:lang w:val="ro-RO"/>
              </w:rPr>
              <w:t xml:space="preserve">1 Iunie, </w:t>
            </w:r>
            <w:r w:rsidRPr="00C600AB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E5320" w:rsidRPr="00C600AB" w:rsidRDefault="00FE5320" w:rsidP="00096802"/>
        </w:tc>
        <w:tc>
          <w:tcPr>
            <w:tcW w:w="2263" w:type="dxa"/>
          </w:tcPr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“Cântăm și dansăm”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-Concurs de cântece; mini-discotecă</w:t>
            </w:r>
          </w:p>
          <w:p w:rsidR="00FE5320" w:rsidRPr="00C600AB" w:rsidRDefault="00FE5320" w:rsidP="00FE5320">
            <w:pPr>
              <w:rPr>
                <w:lang w:val="en-US"/>
              </w:rPr>
            </w:pPr>
            <w:r w:rsidRPr="00C600AB">
              <w:rPr>
                <w:lang w:val="en-US"/>
              </w:rPr>
              <w:t>-sala de clasă</w:t>
            </w:r>
          </w:p>
          <w:p w:rsidR="00FE5320" w:rsidRPr="00C600AB" w:rsidRDefault="00FE5320" w:rsidP="00FE5320">
            <w:r w:rsidRPr="00C600AB">
              <w:rPr>
                <w:lang w:val="en-US"/>
              </w:rPr>
              <w:t>-8- 12</w:t>
            </w:r>
          </w:p>
          <w:p w:rsidR="00FE5320" w:rsidRPr="00C600AB" w:rsidRDefault="00FE5320" w:rsidP="00FE5320"/>
        </w:tc>
      </w:tr>
    </w:tbl>
    <w:p w:rsidR="00FE5320" w:rsidRPr="003550F3" w:rsidRDefault="00FE5320" w:rsidP="00810DAD">
      <w:pPr>
        <w:ind w:left="3600" w:hanging="3600"/>
        <w:rPr>
          <w:lang w:val="fr-FR"/>
        </w:rPr>
      </w:pPr>
    </w:p>
    <w:p w:rsidR="00810DAD" w:rsidRPr="003550F3" w:rsidRDefault="00810DAD" w:rsidP="00810DAD">
      <w:pPr>
        <w:ind w:left="3600" w:hanging="3600"/>
        <w:rPr>
          <w:lang w:val="fr-FR"/>
        </w:rPr>
      </w:pPr>
    </w:p>
    <w:tbl>
      <w:tblPr>
        <w:tblStyle w:val="GrilTabel"/>
        <w:tblW w:w="10632" w:type="dxa"/>
        <w:tblInd w:w="-318" w:type="dxa"/>
        <w:tblLayout w:type="fixed"/>
        <w:tblLook w:val="04A0"/>
      </w:tblPr>
      <w:tblGrid>
        <w:gridCol w:w="1689"/>
        <w:gridCol w:w="1856"/>
        <w:gridCol w:w="1559"/>
        <w:gridCol w:w="1843"/>
        <w:gridCol w:w="1422"/>
        <w:gridCol w:w="2263"/>
      </w:tblGrid>
      <w:tr w:rsidR="00FE5320" w:rsidRPr="00C600AB" w:rsidTr="00096802">
        <w:trPr>
          <w:trHeight w:val="337"/>
        </w:trPr>
        <w:tc>
          <w:tcPr>
            <w:tcW w:w="1689" w:type="dxa"/>
            <w:tcBorders>
              <w:tr2bl w:val="single" w:sz="4" w:space="0" w:color="auto"/>
            </w:tcBorders>
          </w:tcPr>
          <w:p w:rsidR="00FE5320" w:rsidRPr="00C600AB" w:rsidRDefault="00FE5320" w:rsidP="00FE5320">
            <w:r w:rsidRPr="00C600AB">
              <w:t xml:space="preserve">ZIUA   </w:t>
            </w:r>
          </w:p>
          <w:p w:rsidR="00FE5320" w:rsidRPr="00C600AB" w:rsidRDefault="00FE5320" w:rsidP="00FE5320">
            <w:pPr>
              <w:jc w:val="right"/>
            </w:pPr>
            <w:r w:rsidRPr="00C600AB">
              <w:t>CLASA</w:t>
            </w:r>
          </w:p>
        </w:tc>
        <w:tc>
          <w:tcPr>
            <w:tcW w:w="1856" w:type="dxa"/>
          </w:tcPr>
          <w:p w:rsidR="00FE5320" w:rsidRPr="00C600AB" w:rsidRDefault="00FE5320" w:rsidP="00FE5320">
            <w:r w:rsidRPr="00C600AB">
              <w:t>LUNI</w:t>
            </w:r>
          </w:p>
        </w:tc>
        <w:tc>
          <w:tcPr>
            <w:tcW w:w="1559" w:type="dxa"/>
          </w:tcPr>
          <w:p w:rsidR="00FE5320" w:rsidRPr="00C600AB" w:rsidRDefault="00FE5320" w:rsidP="00FE5320">
            <w:r w:rsidRPr="00C600AB">
              <w:t>MARȚI</w:t>
            </w:r>
          </w:p>
        </w:tc>
        <w:tc>
          <w:tcPr>
            <w:tcW w:w="1843" w:type="dxa"/>
          </w:tcPr>
          <w:p w:rsidR="00FE5320" w:rsidRPr="00C600AB" w:rsidRDefault="00FE5320" w:rsidP="00FE5320">
            <w:r w:rsidRPr="00C600AB">
              <w:t>MIERCURI</w:t>
            </w:r>
          </w:p>
        </w:tc>
        <w:tc>
          <w:tcPr>
            <w:tcW w:w="1422" w:type="dxa"/>
          </w:tcPr>
          <w:p w:rsidR="00FE5320" w:rsidRPr="00C600AB" w:rsidRDefault="00FE5320" w:rsidP="00FE5320">
            <w:r w:rsidRPr="00C600AB">
              <w:t>JOI</w:t>
            </w:r>
          </w:p>
        </w:tc>
        <w:tc>
          <w:tcPr>
            <w:tcW w:w="2263" w:type="dxa"/>
          </w:tcPr>
          <w:p w:rsidR="00FE5320" w:rsidRPr="00C600AB" w:rsidRDefault="00FE5320" w:rsidP="00FE5320">
            <w:r w:rsidRPr="00C600AB">
              <w:t>VINERI</w:t>
            </w:r>
          </w:p>
        </w:tc>
      </w:tr>
      <w:tr w:rsidR="00FE5320" w:rsidRPr="00C600AB" w:rsidTr="00096802">
        <w:trPr>
          <w:trHeight w:val="758"/>
        </w:trPr>
        <w:tc>
          <w:tcPr>
            <w:tcW w:w="1689" w:type="dxa"/>
          </w:tcPr>
          <w:p w:rsidR="00FE5320" w:rsidRPr="00C600AB" w:rsidRDefault="00FE5320" w:rsidP="00FE5320">
            <w:r w:rsidRPr="00C600AB">
              <w:t>Clasa a III-a B</w:t>
            </w:r>
          </w:p>
          <w:p w:rsidR="00FE5320" w:rsidRPr="00C600AB" w:rsidRDefault="00FE5320" w:rsidP="00FE5320"/>
          <w:p w:rsidR="00FE5320" w:rsidRPr="00C600AB" w:rsidRDefault="00FE5320" w:rsidP="00FE5320">
            <w:r w:rsidRPr="00C600AB">
              <w:t>Pr</w:t>
            </w:r>
            <w:r w:rsidR="00810DAD" w:rsidRPr="00C600AB">
              <w:t>of</w:t>
            </w:r>
            <w:r w:rsidRPr="00C600AB">
              <w:t xml:space="preserve">.înv.prim. Cîmpean </w:t>
            </w:r>
            <w:r w:rsidRPr="00C600AB">
              <w:lastRenderedPageBreak/>
              <w:t>Felicia</w:t>
            </w:r>
          </w:p>
        </w:tc>
        <w:tc>
          <w:tcPr>
            <w:tcW w:w="1856" w:type="dxa"/>
          </w:tcPr>
          <w:p w:rsidR="00FE5320" w:rsidRPr="00C600AB" w:rsidRDefault="00FE5320" w:rsidP="00FE5320">
            <w:pPr>
              <w:rPr>
                <w:lang w:val="ro-RO"/>
              </w:rPr>
            </w:pPr>
            <w:r w:rsidRPr="00C600AB">
              <w:rPr>
                <w:lang w:val="ro-RO"/>
              </w:rPr>
              <w:lastRenderedPageBreak/>
              <w:t>“Ne rela</w:t>
            </w:r>
            <w:r w:rsidRPr="00C600AB">
              <w:t>xăm în natură</w:t>
            </w:r>
            <w:r w:rsidRPr="00C600AB">
              <w:rPr>
                <w:lang w:val="ro-RO"/>
              </w:rPr>
              <w:t>”</w:t>
            </w:r>
          </w:p>
          <w:p w:rsidR="00FE5320" w:rsidRPr="00C600AB" w:rsidRDefault="00FE5320" w:rsidP="00FE5320">
            <w:pPr>
              <w:rPr>
                <w:lang w:val="ro-RO"/>
              </w:rPr>
            </w:pPr>
          </w:p>
          <w:p w:rsidR="00FE5320" w:rsidRPr="00C600AB" w:rsidRDefault="00FE5320" w:rsidP="00FE5320">
            <w:pPr>
              <w:rPr>
                <w:lang w:val="ro-RO"/>
              </w:rPr>
            </w:pPr>
            <w:r w:rsidRPr="00C600AB">
              <w:rPr>
                <w:lang w:val="ro-RO"/>
              </w:rPr>
              <w:t xml:space="preserve">Drumeție în </w:t>
            </w:r>
            <w:r w:rsidRPr="00C600AB">
              <w:rPr>
                <w:lang w:val="ro-RO"/>
              </w:rPr>
              <w:lastRenderedPageBreak/>
              <w:t>mijlocul naturii,conștientizarea păstrării unui mediu curat și sănătos.</w:t>
            </w:r>
          </w:p>
          <w:p w:rsidR="00FE5320" w:rsidRPr="00C600AB" w:rsidRDefault="00FE5320" w:rsidP="00FE5320">
            <w:r w:rsidRPr="00C600AB">
              <w:t>-Brazi</w:t>
            </w:r>
          </w:p>
          <w:p w:rsidR="00FE5320" w:rsidRPr="00C600AB" w:rsidRDefault="00FE5320" w:rsidP="00FE5320">
            <w:r w:rsidRPr="00C600AB">
              <w:t>-8-12</w:t>
            </w:r>
          </w:p>
          <w:p w:rsidR="00FE5320" w:rsidRPr="00C600AB" w:rsidRDefault="00FE5320" w:rsidP="00FE5320"/>
        </w:tc>
        <w:tc>
          <w:tcPr>
            <w:tcW w:w="1559" w:type="dxa"/>
          </w:tcPr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lastRenderedPageBreak/>
              <w:t>“Am dreptul la copilărie”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</w:p>
          <w:p w:rsidR="00FE5320" w:rsidRPr="00C600AB" w:rsidRDefault="00FE5320" w:rsidP="00FE5320">
            <w:pPr>
              <w:spacing w:line="200" w:lineRule="exact"/>
              <w:rPr>
                <w:lang w:val="fr-FR"/>
              </w:rPr>
            </w:pPr>
            <w:r w:rsidRPr="00C600AB">
              <w:rPr>
                <w:lang w:val="fr-FR"/>
              </w:rPr>
              <w:t xml:space="preserve"> Vizionarea </w:t>
            </w:r>
            <w:r w:rsidRPr="00C600AB">
              <w:rPr>
                <w:lang w:val="fr-FR"/>
              </w:rPr>
              <w:lastRenderedPageBreak/>
              <w:t>filmului “Frumoasa și Bestia”</w:t>
            </w:r>
          </w:p>
          <w:p w:rsidR="00FE5320" w:rsidRPr="00C600AB" w:rsidRDefault="00FE5320" w:rsidP="00FE5320">
            <w:pPr>
              <w:spacing w:line="200" w:lineRule="exact"/>
              <w:rPr>
                <w:lang w:val="fr-FR"/>
              </w:rPr>
            </w:pPr>
            <w:r w:rsidRPr="00C600AB">
              <w:rPr>
                <w:lang w:val="fr-FR"/>
              </w:rPr>
              <w:t>-sala de clasă</w:t>
            </w:r>
          </w:p>
          <w:p w:rsidR="00FE5320" w:rsidRPr="00C600AB" w:rsidRDefault="00FE5320" w:rsidP="00FE5320">
            <w:pPr>
              <w:spacing w:line="200" w:lineRule="exact"/>
              <w:rPr>
                <w:lang w:val="fr-FR"/>
              </w:rPr>
            </w:pPr>
            <w:r w:rsidRPr="00C600AB">
              <w:rPr>
                <w:lang w:val="fr-FR"/>
              </w:rPr>
              <w:t>-8-10</w:t>
            </w:r>
          </w:p>
          <w:p w:rsidR="00FE5320" w:rsidRPr="00C600AB" w:rsidRDefault="00FE5320" w:rsidP="00FE5320">
            <w:pPr>
              <w:spacing w:line="200" w:lineRule="exact"/>
              <w:rPr>
                <w:lang w:val="fr-FR"/>
              </w:rPr>
            </w:pP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“Prietenie dincolo de granițe”-colaj cu copii înfrățiți din lumea-ntreagă.</w:t>
            </w:r>
          </w:p>
          <w:p w:rsidR="00FE5320" w:rsidRPr="00C600AB" w:rsidRDefault="00FE5320" w:rsidP="00FE5320">
            <w:pPr>
              <w:rPr>
                <w:lang w:val="en-US"/>
              </w:rPr>
            </w:pPr>
            <w:r w:rsidRPr="00C600AB">
              <w:rPr>
                <w:lang w:val="en-US"/>
              </w:rPr>
              <w:t>-sala de clasă</w:t>
            </w:r>
          </w:p>
          <w:p w:rsidR="00FE5320" w:rsidRPr="00C600AB" w:rsidRDefault="00FE5320" w:rsidP="00FE5320">
            <w:r w:rsidRPr="00C600AB">
              <w:rPr>
                <w:lang w:val="en-US"/>
              </w:rPr>
              <w:t>-10- 12</w:t>
            </w:r>
          </w:p>
          <w:p w:rsidR="00FE5320" w:rsidRPr="00C600AB" w:rsidRDefault="00FE5320" w:rsidP="00FE5320"/>
        </w:tc>
        <w:tc>
          <w:tcPr>
            <w:tcW w:w="1843" w:type="dxa"/>
          </w:tcPr>
          <w:p w:rsidR="00FE5320" w:rsidRPr="00C600AB" w:rsidRDefault="00FE5320" w:rsidP="00FE5320">
            <w:pPr>
              <w:rPr>
                <w:lang w:val="ro-RO"/>
              </w:rPr>
            </w:pPr>
            <w:r w:rsidRPr="00C600AB">
              <w:rPr>
                <w:lang w:val="ro-RO"/>
              </w:rPr>
              <w:lastRenderedPageBreak/>
              <w:t>“Copacul curajului și copacul fricii”</w:t>
            </w:r>
          </w:p>
          <w:p w:rsidR="00FE5320" w:rsidRPr="00C600AB" w:rsidRDefault="00FE5320" w:rsidP="00FE5320">
            <w:pPr>
              <w:rPr>
                <w:lang w:val="ro-RO"/>
              </w:rPr>
            </w:pP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ro-RO"/>
              </w:rPr>
              <w:lastRenderedPageBreak/>
              <w:t xml:space="preserve">Discuții în legătură cu cele mai mari temeri ale elevilor și modalități de combatere a acestora; acțiuni concrete prin care-și dovedesc curajul. </w:t>
            </w:r>
            <w:r w:rsidRPr="00C600AB">
              <w:rPr>
                <w:lang w:val="fr-FR"/>
              </w:rPr>
              <w:t>Realizarea copacului curajului și a copacului fricii- colaj.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-sala de clasă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-8- 10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“Ziua Internațională a copilului”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Spectacol realizat cu ocazia zilei de 1 Iunie.</w:t>
            </w:r>
          </w:p>
          <w:p w:rsidR="00FE5320" w:rsidRPr="00C600AB" w:rsidRDefault="00FE5320" w:rsidP="00FE5320">
            <w:r w:rsidRPr="00C600AB">
              <w:t>-Cinematograful,, Luceafărul,,</w:t>
            </w:r>
          </w:p>
          <w:p w:rsidR="00FE5320" w:rsidRPr="00C600AB" w:rsidRDefault="00FE5320" w:rsidP="00FE5320">
            <w:r w:rsidRPr="00C600AB">
              <w:t>-10-12</w:t>
            </w:r>
          </w:p>
        </w:tc>
        <w:tc>
          <w:tcPr>
            <w:tcW w:w="1422" w:type="dxa"/>
          </w:tcPr>
          <w:p w:rsidR="00096802" w:rsidRPr="00C600AB" w:rsidRDefault="00096802" w:rsidP="00096802">
            <w:r w:rsidRPr="00C600AB">
              <w:rPr>
                <w:lang w:val="ro-RO"/>
              </w:rPr>
              <w:lastRenderedPageBreak/>
              <w:t xml:space="preserve">1 Iunie, </w:t>
            </w:r>
            <w:r w:rsidRPr="00C600AB">
              <w:rPr>
                <w:color w:val="000000"/>
                <w:shd w:val="clear" w:color="auto" w:fill="FFFFFF"/>
                <w:lang w:val="ro-RO"/>
              </w:rPr>
              <w:t xml:space="preserve">Ziua Copilului -sărbătoare </w:t>
            </w:r>
            <w:r w:rsidRPr="00C600AB">
              <w:rPr>
                <w:color w:val="000000"/>
                <w:shd w:val="clear" w:color="auto" w:fill="FFFFFF"/>
                <w:lang w:val="ro-RO"/>
              </w:rPr>
              <w:lastRenderedPageBreak/>
              <w:t>legală</w:t>
            </w:r>
          </w:p>
          <w:p w:rsidR="00FE5320" w:rsidRPr="00C600AB" w:rsidRDefault="00FE5320" w:rsidP="00096802"/>
        </w:tc>
        <w:tc>
          <w:tcPr>
            <w:tcW w:w="2263" w:type="dxa"/>
          </w:tcPr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lastRenderedPageBreak/>
              <w:t>“Cântăm și dansăm”</w:t>
            </w:r>
          </w:p>
          <w:p w:rsidR="00FE5320" w:rsidRPr="00C600AB" w:rsidRDefault="00FE5320" w:rsidP="00FE5320">
            <w:pPr>
              <w:rPr>
                <w:lang w:val="fr-FR"/>
              </w:rPr>
            </w:pPr>
          </w:p>
          <w:p w:rsidR="00FE5320" w:rsidRPr="00C600AB" w:rsidRDefault="00FE5320" w:rsidP="00FE5320">
            <w:pPr>
              <w:rPr>
                <w:lang w:val="fr-FR"/>
              </w:rPr>
            </w:pPr>
            <w:r w:rsidRPr="00C600AB">
              <w:rPr>
                <w:lang w:val="fr-FR"/>
              </w:rPr>
              <w:t>-Concurs de cântece; mini-discotecă</w:t>
            </w:r>
          </w:p>
          <w:p w:rsidR="00FE5320" w:rsidRPr="00C600AB" w:rsidRDefault="00FE5320" w:rsidP="00FE5320">
            <w:pPr>
              <w:rPr>
                <w:lang w:val="en-US"/>
              </w:rPr>
            </w:pPr>
            <w:r w:rsidRPr="00C600AB">
              <w:rPr>
                <w:lang w:val="en-US"/>
              </w:rPr>
              <w:lastRenderedPageBreak/>
              <w:t>-sala de clasă</w:t>
            </w:r>
          </w:p>
          <w:p w:rsidR="00FE5320" w:rsidRPr="00C600AB" w:rsidRDefault="00FE5320" w:rsidP="00FE5320">
            <w:r w:rsidRPr="00C600AB">
              <w:rPr>
                <w:lang w:val="en-US"/>
              </w:rPr>
              <w:t>-8- 12</w:t>
            </w:r>
          </w:p>
          <w:p w:rsidR="00FE5320" w:rsidRPr="00C600AB" w:rsidRDefault="00FE5320" w:rsidP="00FE5320"/>
        </w:tc>
      </w:tr>
    </w:tbl>
    <w:p w:rsidR="00FE5320" w:rsidRPr="003550F3" w:rsidRDefault="00FE5320" w:rsidP="00FE5320">
      <w:pPr>
        <w:rPr>
          <w:lang w:val="fr-FR"/>
        </w:rPr>
      </w:pPr>
    </w:p>
    <w:tbl>
      <w:tblPr>
        <w:tblStyle w:val="GrilTabel"/>
        <w:tblpPr w:leftFromText="180" w:rightFromText="180" w:vertAnchor="text" w:horzAnchor="page" w:tblpX="1166" w:tblpY="361"/>
        <w:tblW w:w="10490" w:type="dxa"/>
        <w:tblLook w:val="04A0"/>
      </w:tblPr>
      <w:tblGrid>
        <w:gridCol w:w="1696"/>
        <w:gridCol w:w="1824"/>
        <w:gridCol w:w="1483"/>
        <w:gridCol w:w="1786"/>
        <w:gridCol w:w="1672"/>
        <w:gridCol w:w="2029"/>
      </w:tblGrid>
      <w:tr w:rsidR="00215C36" w:rsidRPr="003550F3" w:rsidTr="00AC2193">
        <w:trPr>
          <w:trHeight w:val="558"/>
        </w:trPr>
        <w:tc>
          <w:tcPr>
            <w:tcW w:w="1696" w:type="dxa"/>
            <w:tcBorders>
              <w:tr2bl w:val="single" w:sz="4" w:space="0" w:color="auto"/>
            </w:tcBorders>
          </w:tcPr>
          <w:p w:rsidR="00215C36" w:rsidRPr="003550F3" w:rsidRDefault="00215C36" w:rsidP="00AC2193">
            <w:r w:rsidRPr="003550F3">
              <w:t xml:space="preserve">ZIUA   </w:t>
            </w:r>
          </w:p>
          <w:p w:rsidR="00215C36" w:rsidRPr="003550F3" w:rsidRDefault="00215C36" w:rsidP="00AC2193">
            <w:pPr>
              <w:jc w:val="right"/>
            </w:pPr>
            <w:r w:rsidRPr="003550F3">
              <w:t>CLASA</w:t>
            </w:r>
          </w:p>
        </w:tc>
        <w:tc>
          <w:tcPr>
            <w:tcW w:w="1824" w:type="dxa"/>
          </w:tcPr>
          <w:p w:rsidR="00215C36" w:rsidRPr="003550F3" w:rsidRDefault="00215C36" w:rsidP="00AC2193">
            <w:r w:rsidRPr="003550F3">
              <w:t>LUNI</w:t>
            </w:r>
          </w:p>
        </w:tc>
        <w:tc>
          <w:tcPr>
            <w:tcW w:w="1483" w:type="dxa"/>
          </w:tcPr>
          <w:p w:rsidR="00215C36" w:rsidRPr="003550F3" w:rsidRDefault="00215C36" w:rsidP="00AC2193">
            <w:r w:rsidRPr="003550F3">
              <w:t>MARȚI</w:t>
            </w:r>
          </w:p>
        </w:tc>
        <w:tc>
          <w:tcPr>
            <w:tcW w:w="1786" w:type="dxa"/>
          </w:tcPr>
          <w:p w:rsidR="00215C36" w:rsidRPr="003550F3" w:rsidRDefault="00215C36" w:rsidP="00AC2193">
            <w:r w:rsidRPr="003550F3">
              <w:t>MIERCURI</w:t>
            </w:r>
          </w:p>
        </w:tc>
        <w:tc>
          <w:tcPr>
            <w:tcW w:w="1672" w:type="dxa"/>
          </w:tcPr>
          <w:p w:rsidR="00215C36" w:rsidRPr="003550F3" w:rsidRDefault="00215C36" w:rsidP="00AC2193">
            <w:r w:rsidRPr="003550F3">
              <w:t>JOI</w:t>
            </w:r>
          </w:p>
        </w:tc>
        <w:tc>
          <w:tcPr>
            <w:tcW w:w="2029" w:type="dxa"/>
          </w:tcPr>
          <w:p w:rsidR="00215C36" w:rsidRPr="003550F3" w:rsidRDefault="00215C36" w:rsidP="00AC2193">
            <w:r w:rsidRPr="003550F3">
              <w:t>VINERI</w:t>
            </w:r>
          </w:p>
        </w:tc>
      </w:tr>
      <w:tr w:rsidR="00215C36" w:rsidRPr="003550F3" w:rsidTr="00AC2193">
        <w:trPr>
          <w:trHeight w:val="702"/>
        </w:trPr>
        <w:tc>
          <w:tcPr>
            <w:tcW w:w="1696" w:type="dxa"/>
          </w:tcPr>
          <w:p w:rsidR="00215C36" w:rsidRPr="003550F3" w:rsidRDefault="00215C36" w:rsidP="00AC2193">
            <w:r w:rsidRPr="003550F3">
              <w:t xml:space="preserve">Clasa </w:t>
            </w:r>
            <w:r w:rsidR="00F1752F" w:rsidRPr="003550F3">
              <w:t xml:space="preserve">a IV-a </w:t>
            </w:r>
            <w:r w:rsidRPr="003550F3">
              <w:t>A</w:t>
            </w:r>
          </w:p>
          <w:p w:rsidR="00215C36" w:rsidRPr="003550F3" w:rsidRDefault="00215C36" w:rsidP="00AC2193">
            <w:r w:rsidRPr="003550F3">
              <w:t>Prof.înv.primar</w:t>
            </w:r>
          </w:p>
          <w:p w:rsidR="00215C36" w:rsidRPr="003550F3" w:rsidRDefault="00215C36" w:rsidP="00AC2193">
            <w:r w:rsidRPr="003550F3">
              <w:t>Simon Tunde</w:t>
            </w:r>
          </w:p>
        </w:tc>
        <w:tc>
          <w:tcPr>
            <w:tcW w:w="1824" w:type="dxa"/>
          </w:tcPr>
          <w:p w:rsidR="00215C36" w:rsidRPr="003550F3" w:rsidRDefault="00215C36" w:rsidP="00AC2193">
            <w:pPr>
              <w:rPr>
                <w:lang w:val="fr-FR"/>
              </w:rPr>
            </w:pPr>
            <w:proofErr w:type="gramStart"/>
            <w:r w:rsidRPr="003550F3">
              <w:rPr>
                <w:lang w:val="fr-FR"/>
              </w:rPr>
              <w:t>,,</w:t>
            </w:r>
            <w:proofErr w:type="gramEnd"/>
            <w:r w:rsidRPr="003550F3">
              <w:rPr>
                <w:lang w:val="fr-FR"/>
              </w:rPr>
              <w:t xml:space="preserve"> Copilărie, lume de miracole,,</w:t>
            </w:r>
          </w:p>
          <w:p w:rsidR="00215C36" w:rsidRPr="003550F3" w:rsidRDefault="00215C36" w:rsidP="00AC219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5C36" w:rsidRPr="003550F3" w:rsidRDefault="00215C36" w:rsidP="00AC2193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Jocuri preferate</w:t>
            </w:r>
          </w:p>
          <w:p w:rsidR="00215C36" w:rsidRPr="003550F3" w:rsidRDefault="00215C36" w:rsidP="00AC2193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-sala de clasă</w:t>
            </w:r>
          </w:p>
          <w:p w:rsidR="00215C36" w:rsidRPr="003550F3" w:rsidRDefault="00215C36" w:rsidP="00AC2193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 8-10</w:t>
            </w:r>
          </w:p>
          <w:p w:rsidR="00215C36" w:rsidRPr="003550F3" w:rsidRDefault="00215C36" w:rsidP="00AC2193">
            <w:pPr>
              <w:pStyle w:val="Frspaiere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Educație financiară</w:t>
            </w:r>
          </w:p>
          <w:p w:rsidR="00215C36" w:rsidRPr="003550F3" w:rsidRDefault="00215C36" w:rsidP="00AC219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 ,, Banii pe înțelesul copiilor’’</w:t>
            </w:r>
          </w:p>
          <w:p w:rsidR="00215C36" w:rsidRPr="003550F3" w:rsidRDefault="00215C36" w:rsidP="00AC219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-sala de clasă</w:t>
            </w:r>
          </w:p>
          <w:p w:rsidR="00215C36" w:rsidRPr="003550F3" w:rsidRDefault="00215C36" w:rsidP="00AC219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       10-12</w:t>
            </w:r>
          </w:p>
        </w:tc>
        <w:tc>
          <w:tcPr>
            <w:tcW w:w="1483" w:type="dxa"/>
          </w:tcPr>
          <w:p w:rsidR="00215C36" w:rsidRPr="003550F3" w:rsidRDefault="00215C36" w:rsidP="00AC2193">
            <w:pPr>
              <w:pStyle w:val="Listparagraf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Jocuri</w:t>
            </w:r>
          </w:p>
          <w:p w:rsidR="00215C36" w:rsidRPr="003550F3" w:rsidRDefault="00215C36" w:rsidP="00AC2193">
            <w:pPr>
              <w:ind w:left="33"/>
              <w:rPr>
                <w:lang w:val="en-US"/>
              </w:rPr>
            </w:pPr>
            <w:r w:rsidRPr="003550F3">
              <w:t>,,Banii pe înţelesul copiilor</w:t>
            </w:r>
            <w:r w:rsidRPr="003550F3">
              <w:rPr>
                <w:lang w:val="en-US"/>
              </w:rPr>
              <w:t>”</w:t>
            </w:r>
          </w:p>
          <w:p w:rsidR="00215C36" w:rsidRPr="003550F3" w:rsidRDefault="00215C36" w:rsidP="00AC2193">
            <w:pPr>
              <w:ind w:left="33"/>
              <w:rPr>
                <w:lang w:val="en-US"/>
              </w:rPr>
            </w:pPr>
            <w:r w:rsidRPr="003550F3">
              <w:rPr>
                <w:lang w:val="en-US"/>
              </w:rPr>
              <w:t>-sala de clasă</w:t>
            </w:r>
          </w:p>
          <w:p w:rsidR="00215C36" w:rsidRPr="003550F3" w:rsidRDefault="00215C36" w:rsidP="00AC2193">
            <w:pPr>
              <w:ind w:left="33"/>
              <w:rPr>
                <w:lang w:val="en-US"/>
              </w:rPr>
            </w:pPr>
            <w:r w:rsidRPr="003550F3">
              <w:rPr>
                <w:lang w:val="en-US"/>
              </w:rPr>
              <w:t xml:space="preserve">       8-9</w:t>
            </w:r>
          </w:p>
          <w:p w:rsidR="00215C36" w:rsidRPr="003550F3" w:rsidRDefault="00215C36" w:rsidP="00AC2193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Drumeţie </w:t>
            </w:r>
            <w:r w:rsidRPr="003550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 Valea Morii</w:t>
            </w:r>
          </w:p>
          <w:p w:rsidR="00215C36" w:rsidRPr="003550F3" w:rsidRDefault="00215C36" w:rsidP="00AC2193">
            <w:pPr>
              <w:pStyle w:val="Listparagraf"/>
              <w:ind w:left="39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-aer liber</w:t>
            </w:r>
          </w:p>
          <w:p w:rsidR="00215C36" w:rsidRPr="003550F3" w:rsidRDefault="00215C36" w:rsidP="00AC2193">
            <w:pPr>
              <w:pStyle w:val="Listparagraf"/>
              <w:ind w:left="39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     9-12</w:t>
            </w:r>
          </w:p>
        </w:tc>
        <w:tc>
          <w:tcPr>
            <w:tcW w:w="1786" w:type="dxa"/>
          </w:tcPr>
          <w:p w:rsidR="00215C36" w:rsidRPr="003550F3" w:rsidRDefault="00215C36" w:rsidP="00AC2193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Jocuri interactive</w:t>
            </w:r>
          </w:p>
          <w:p w:rsidR="00215C36" w:rsidRPr="003550F3" w:rsidRDefault="00215C36" w:rsidP="00AC2193">
            <w:pPr>
              <w:pStyle w:val="Listparagraf"/>
              <w:ind w:left="39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-sala de clasă</w:t>
            </w:r>
          </w:p>
          <w:p w:rsidR="00215C36" w:rsidRPr="003550F3" w:rsidRDefault="00215C36" w:rsidP="00AC2193">
            <w:pPr>
              <w:pStyle w:val="Listparagraf"/>
              <w:ind w:left="39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  <w:p w:rsidR="00215C36" w:rsidRPr="003550F3" w:rsidRDefault="00215C36" w:rsidP="00AC2193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Participare la</w:t>
            </w:r>
          </w:p>
          <w:p w:rsidR="00215C36" w:rsidRPr="003550F3" w:rsidRDefault="00215C36" w:rsidP="00AC2193">
            <w:r w:rsidRPr="003550F3">
              <w:t xml:space="preserve">spectacol  la Cinematograful </w:t>
            </w:r>
            <w:r w:rsidRPr="003550F3">
              <w:lastRenderedPageBreak/>
              <w:t>Luceafărul</w:t>
            </w:r>
          </w:p>
          <w:p w:rsidR="00215C36" w:rsidRPr="003550F3" w:rsidRDefault="00215C36" w:rsidP="00AC2193">
            <w:r w:rsidRPr="003550F3">
              <w:t xml:space="preserve">  10-12</w:t>
            </w:r>
          </w:p>
        </w:tc>
        <w:tc>
          <w:tcPr>
            <w:tcW w:w="1672" w:type="dxa"/>
          </w:tcPr>
          <w:p w:rsidR="00215C36" w:rsidRPr="003550F3" w:rsidRDefault="00215C36" w:rsidP="00AC2193"/>
          <w:p w:rsidR="00215C36" w:rsidRPr="003550F3" w:rsidRDefault="00215C36" w:rsidP="00AC2193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Sărbătoare legală- zi liberă</w:t>
            </w:r>
          </w:p>
        </w:tc>
        <w:tc>
          <w:tcPr>
            <w:tcW w:w="2029" w:type="dxa"/>
          </w:tcPr>
          <w:p w:rsidR="00215C36" w:rsidRPr="003550F3" w:rsidRDefault="00215C36" w:rsidP="00AC2193">
            <w:pPr>
              <w:pStyle w:val="Listparagraf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,, Copilărie, lume de miracole,,</w:t>
            </w:r>
          </w:p>
          <w:p w:rsidR="00215C36" w:rsidRPr="003550F3" w:rsidRDefault="00215C36" w:rsidP="00AC2193">
            <w:pPr>
              <w:pStyle w:val="Listparagr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</w:p>
          <w:p w:rsidR="00215C36" w:rsidRPr="003550F3" w:rsidRDefault="00215C36" w:rsidP="00AC2193">
            <w:pPr>
              <w:pStyle w:val="Listparagr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Vizionare de film</w:t>
            </w:r>
          </w:p>
          <w:p w:rsidR="00215C36" w:rsidRPr="003550F3" w:rsidRDefault="00215C36" w:rsidP="00AC2193">
            <w:r w:rsidRPr="003550F3">
              <w:t>-sala de clasă</w:t>
            </w:r>
          </w:p>
          <w:p w:rsidR="00215C36" w:rsidRPr="003550F3" w:rsidRDefault="00215C36" w:rsidP="00AC2193">
            <w:pPr>
              <w:ind w:left="360"/>
            </w:pPr>
            <w:r w:rsidRPr="003550F3">
              <w:t xml:space="preserve"> 8-12</w:t>
            </w:r>
          </w:p>
        </w:tc>
      </w:tr>
    </w:tbl>
    <w:p w:rsidR="00215C36" w:rsidRPr="003550F3" w:rsidRDefault="00215C36" w:rsidP="00F1752F">
      <w:pPr>
        <w:rPr>
          <w:lang w:val="fr-FR"/>
        </w:rPr>
      </w:pPr>
    </w:p>
    <w:p w:rsidR="00AC2193" w:rsidRPr="003550F3" w:rsidRDefault="00AC2193" w:rsidP="00551D75">
      <w:pPr>
        <w:ind w:left="3600" w:hanging="3600"/>
        <w:jc w:val="center"/>
        <w:rPr>
          <w:lang w:val="fr-FR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02"/>
        <w:gridCol w:w="1843"/>
        <w:gridCol w:w="1559"/>
        <w:gridCol w:w="1843"/>
        <w:gridCol w:w="1417"/>
        <w:gridCol w:w="2268"/>
      </w:tblGrid>
      <w:tr w:rsidR="00215C36" w:rsidRPr="00C600AB" w:rsidTr="00215C36">
        <w:tc>
          <w:tcPr>
            <w:tcW w:w="1702" w:type="dxa"/>
            <w:tcBorders>
              <w:tr2bl w:val="single" w:sz="4" w:space="0" w:color="auto"/>
            </w:tcBorders>
          </w:tcPr>
          <w:p w:rsidR="00215C36" w:rsidRPr="00C600AB" w:rsidRDefault="00215C36" w:rsidP="008006BF">
            <w:r w:rsidRPr="00C600AB">
              <w:t xml:space="preserve">ZIUA   </w:t>
            </w:r>
          </w:p>
          <w:p w:rsidR="00215C36" w:rsidRPr="00C600AB" w:rsidRDefault="00215C36" w:rsidP="008006BF">
            <w:pPr>
              <w:jc w:val="right"/>
            </w:pPr>
            <w:r w:rsidRPr="00C600AB">
              <w:t>CLASA</w:t>
            </w:r>
          </w:p>
        </w:tc>
        <w:tc>
          <w:tcPr>
            <w:tcW w:w="1843" w:type="dxa"/>
          </w:tcPr>
          <w:p w:rsidR="00215C36" w:rsidRPr="00C600AB" w:rsidRDefault="00215C36" w:rsidP="008006BF">
            <w:r w:rsidRPr="00C600AB">
              <w:t>LUNI</w:t>
            </w:r>
          </w:p>
        </w:tc>
        <w:tc>
          <w:tcPr>
            <w:tcW w:w="1559" w:type="dxa"/>
          </w:tcPr>
          <w:p w:rsidR="00215C36" w:rsidRPr="00C600AB" w:rsidRDefault="00215C36" w:rsidP="008006BF">
            <w:r w:rsidRPr="00C600AB">
              <w:t>MARȚI</w:t>
            </w:r>
          </w:p>
        </w:tc>
        <w:tc>
          <w:tcPr>
            <w:tcW w:w="1843" w:type="dxa"/>
          </w:tcPr>
          <w:p w:rsidR="00215C36" w:rsidRPr="00C600AB" w:rsidRDefault="00215C36" w:rsidP="008006BF">
            <w:r w:rsidRPr="00C600AB">
              <w:t>MIERCURI</w:t>
            </w:r>
          </w:p>
        </w:tc>
        <w:tc>
          <w:tcPr>
            <w:tcW w:w="1417" w:type="dxa"/>
          </w:tcPr>
          <w:p w:rsidR="00215C36" w:rsidRPr="00C600AB" w:rsidRDefault="00215C36" w:rsidP="008006BF">
            <w:r w:rsidRPr="00C600AB">
              <w:t>JOI</w:t>
            </w:r>
          </w:p>
        </w:tc>
        <w:tc>
          <w:tcPr>
            <w:tcW w:w="2268" w:type="dxa"/>
          </w:tcPr>
          <w:p w:rsidR="00215C36" w:rsidRPr="00C600AB" w:rsidRDefault="00215C36" w:rsidP="008006BF">
            <w:r w:rsidRPr="00C600AB">
              <w:t>VINERI</w:t>
            </w:r>
          </w:p>
        </w:tc>
      </w:tr>
      <w:tr w:rsidR="00215C36" w:rsidRPr="00C600AB" w:rsidTr="00215C36">
        <w:tc>
          <w:tcPr>
            <w:tcW w:w="1702" w:type="dxa"/>
          </w:tcPr>
          <w:p w:rsidR="00215C36" w:rsidRPr="00C600AB" w:rsidRDefault="00215C36" w:rsidP="008006BF">
            <w:r w:rsidRPr="00C600AB">
              <w:t>Clasa a IV- a B</w:t>
            </w:r>
          </w:p>
          <w:p w:rsidR="00215C36" w:rsidRPr="00C600AB" w:rsidRDefault="00215C36" w:rsidP="008006BF"/>
          <w:p w:rsidR="00215C36" w:rsidRPr="00C600AB" w:rsidRDefault="00215C36" w:rsidP="008006BF">
            <w:proofErr w:type="gramStart"/>
            <w:r w:rsidRPr="00C600AB">
              <w:t>prof</w:t>
            </w:r>
            <w:proofErr w:type="gramEnd"/>
            <w:r w:rsidRPr="00C600AB">
              <w:t>. înv. primar Topac Ancuţa</w:t>
            </w:r>
          </w:p>
        </w:tc>
        <w:tc>
          <w:tcPr>
            <w:tcW w:w="1843" w:type="dxa"/>
          </w:tcPr>
          <w:p w:rsidR="00215C36" w:rsidRPr="00C600AB" w:rsidRDefault="00215C36" w:rsidP="008006BF">
            <w:pPr>
              <w:rPr>
                <w:bCs/>
              </w:rPr>
            </w:pPr>
            <w:r w:rsidRPr="00C600AB">
              <w:t xml:space="preserve">- </w:t>
            </w:r>
            <w:r w:rsidRPr="00C600AB">
              <w:rPr>
                <w:bCs/>
              </w:rPr>
              <w:t>„Drumul pâinii”</w:t>
            </w:r>
          </w:p>
          <w:p w:rsidR="00215C36" w:rsidRPr="00C600AB" w:rsidRDefault="00215C36" w:rsidP="008006BF">
            <w:pPr>
              <w:rPr>
                <w:bCs/>
              </w:rPr>
            </w:pPr>
            <w:r w:rsidRPr="00C600AB">
              <w:t xml:space="preserve">- </w:t>
            </w:r>
            <w:r w:rsidRPr="00C600AB">
              <w:rPr>
                <w:bCs/>
              </w:rPr>
              <w:t>sala de clasă; SC  KENAAN LAND SRL- Brutărie</w:t>
            </w:r>
          </w:p>
          <w:p w:rsidR="00215C36" w:rsidRPr="00C600AB" w:rsidRDefault="00215C36" w:rsidP="008006BF">
            <w:pPr>
              <w:rPr>
                <w:bCs/>
              </w:rPr>
            </w:pPr>
            <w:r w:rsidRPr="00C600AB">
              <w:t xml:space="preserve">- </w:t>
            </w:r>
            <w:r w:rsidRPr="00C600AB">
              <w:rPr>
                <w:bCs/>
              </w:rPr>
              <w:t>8°°- 12°°</w:t>
            </w:r>
          </w:p>
          <w:p w:rsidR="00215C36" w:rsidRPr="00C600AB" w:rsidRDefault="00215C36" w:rsidP="008006BF"/>
        </w:tc>
        <w:tc>
          <w:tcPr>
            <w:tcW w:w="1559" w:type="dxa"/>
          </w:tcPr>
          <w:p w:rsidR="00215C36" w:rsidRPr="00C600AB" w:rsidRDefault="00215C36" w:rsidP="008006BF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>„</w:t>
            </w:r>
            <w:proofErr w:type="gramStart"/>
            <w:r w:rsidRPr="00C600AB">
              <w:rPr>
                <w:bCs/>
                <w:lang w:val="fr-FR"/>
              </w:rPr>
              <w:t>La</w:t>
            </w:r>
            <w:proofErr w:type="gramEnd"/>
            <w:r w:rsidRPr="00C600AB">
              <w:rPr>
                <w:bCs/>
                <w:lang w:val="fr-FR"/>
              </w:rPr>
              <w:t xml:space="preserve"> pas prin natură”</w:t>
            </w:r>
          </w:p>
          <w:p w:rsidR="00215C36" w:rsidRPr="00C600AB" w:rsidRDefault="00215C36" w:rsidP="008006BF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-: </w:t>
            </w:r>
            <w:r w:rsidRPr="00C600AB">
              <w:rPr>
                <w:bCs/>
                <w:lang w:val="fr-FR"/>
              </w:rPr>
              <w:t>Valea Morii</w:t>
            </w:r>
          </w:p>
          <w:p w:rsidR="00215C36" w:rsidRPr="00C600AB" w:rsidRDefault="00215C36" w:rsidP="008006BF">
            <w:pPr>
              <w:rPr>
                <w:lang w:val="fr-FR"/>
              </w:rPr>
            </w:pPr>
            <w:r w:rsidRPr="00C600AB">
              <w:rPr>
                <w:lang w:val="fr-FR"/>
              </w:rPr>
              <w:t xml:space="preserve">-: </w:t>
            </w:r>
            <w:r w:rsidRPr="00C600AB">
              <w:rPr>
                <w:bCs/>
                <w:lang w:val="fr-FR"/>
              </w:rPr>
              <w:t>8°°- 12°°</w:t>
            </w:r>
          </w:p>
          <w:p w:rsidR="00215C36" w:rsidRPr="00C600AB" w:rsidRDefault="00215C36" w:rsidP="008006BF">
            <w:pPr>
              <w:rPr>
                <w:lang w:val="fr-FR"/>
              </w:rPr>
            </w:pPr>
            <w:r w:rsidRPr="00C600AB">
              <w:rPr>
                <w:lang w:val="fr-FR"/>
              </w:rPr>
              <w:t>*Dacă timpul nu va permite ieşirea în natură, vom viziona un film şi vom confecţiona obiecte din materiale reciclabile</w:t>
            </w:r>
          </w:p>
        </w:tc>
        <w:tc>
          <w:tcPr>
            <w:tcW w:w="1843" w:type="dxa"/>
          </w:tcPr>
          <w:p w:rsidR="00215C36" w:rsidRPr="00C600AB" w:rsidRDefault="00215C36" w:rsidP="008006BF">
            <w:pPr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 xml:space="preserve">Zâmbetul, jocul şi veselia/ Îmi colorează copilăria” / „Ziua Internaţională a Copilului”- serbare şcolară </w:t>
            </w:r>
          </w:p>
          <w:p w:rsidR="00215C36" w:rsidRPr="00C600AB" w:rsidRDefault="00215C36" w:rsidP="00215C36">
            <w:pPr>
              <w:spacing w:after="200"/>
              <w:rPr>
                <w:bCs/>
                <w:lang w:val="fr-FR"/>
              </w:rPr>
            </w:pPr>
            <w:r w:rsidRPr="00C600AB">
              <w:rPr>
                <w:lang w:val="fr-FR"/>
              </w:rPr>
              <w:t xml:space="preserve">- </w:t>
            </w:r>
            <w:r w:rsidRPr="00C600AB">
              <w:rPr>
                <w:bCs/>
                <w:lang w:val="fr-FR"/>
              </w:rPr>
              <w:t>Sala de clasă/ Curtea şcolii/ sala de sport/Cinematograful Luceafarul</w:t>
            </w:r>
          </w:p>
          <w:p w:rsidR="00215C36" w:rsidRPr="00C600AB" w:rsidRDefault="00215C36" w:rsidP="00215C36">
            <w:r w:rsidRPr="00C600AB">
              <w:t xml:space="preserve">- </w:t>
            </w:r>
            <w:r w:rsidRPr="00C600AB">
              <w:rPr>
                <w:bCs/>
              </w:rPr>
              <w:t>8°°- 10°° (prima activitate)</w:t>
            </w:r>
          </w:p>
          <w:p w:rsidR="00215C36" w:rsidRPr="00C600AB" w:rsidRDefault="00215C36" w:rsidP="008006BF">
            <w:r w:rsidRPr="00C600AB">
              <w:rPr>
                <w:bCs/>
              </w:rPr>
              <w:t>10°°- 12°°(a doua activitate)</w:t>
            </w:r>
          </w:p>
        </w:tc>
        <w:tc>
          <w:tcPr>
            <w:tcW w:w="1417" w:type="dxa"/>
          </w:tcPr>
          <w:p w:rsidR="00215C36" w:rsidRPr="00C600AB" w:rsidRDefault="00215C36" w:rsidP="008006BF">
            <w:r w:rsidRPr="00C600AB">
              <w:rPr>
                <w:lang w:val="ro-RO"/>
              </w:rPr>
              <w:t xml:space="preserve">1 Iunie, </w:t>
            </w:r>
            <w:r w:rsidRPr="00C600AB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215C36" w:rsidRPr="00C600AB" w:rsidRDefault="00215C36" w:rsidP="008006BF"/>
          <w:p w:rsidR="00215C36" w:rsidRPr="00C600AB" w:rsidRDefault="00215C36" w:rsidP="008006BF"/>
          <w:p w:rsidR="00215C36" w:rsidRPr="00C600AB" w:rsidRDefault="00215C36" w:rsidP="008006BF"/>
          <w:p w:rsidR="00215C36" w:rsidRPr="00C600AB" w:rsidRDefault="00215C36" w:rsidP="008006BF"/>
          <w:p w:rsidR="00215C36" w:rsidRPr="00C600AB" w:rsidRDefault="00215C36" w:rsidP="008006BF"/>
          <w:p w:rsidR="00215C36" w:rsidRPr="00C600AB" w:rsidRDefault="00215C36" w:rsidP="008006BF">
            <w:pPr>
              <w:jc w:val="center"/>
            </w:pPr>
          </w:p>
        </w:tc>
        <w:tc>
          <w:tcPr>
            <w:tcW w:w="2268" w:type="dxa"/>
          </w:tcPr>
          <w:p w:rsidR="00215C36" w:rsidRPr="00C600AB" w:rsidRDefault="00215C36" w:rsidP="008006BF">
            <w:r w:rsidRPr="00C600AB">
              <w:t xml:space="preserve">- </w:t>
            </w:r>
            <w:r w:rsidRPr="00C600AB">
              <w:rPr>
                <w:bCs/>
              </w:rPr>
              <w:t>„Minte sănătoasă în corp sănătos”</w:t>
            </w:r>
          </w:p>
          <w:p w:rsidR="00215C36" w:rsidRPr="00C600AB" w:rsidRDefault="00215C36" w:rsidP="008006BF">
            <w:pPr>
              <w:rPr>
                <w:lang w:val="fr-FR"/>
              </w:rPr>
            </w:pPr>
            <w:r w:rsidRPr="00C600AB">
              <w:rPr>
                <w:lang w:val="fr-FR"/>
              </w:rPr>
              <w:t xml:space="preserve">- sala de clasă, Parcul Oraşului Vulcan </w:t>
            </w:r>
          </w:p>
          <w:p w:rsidR="00215C36" w:rsidRPr="00C600AB" w:rsidRDefault="00215C36" w:rsidP="008006BF">
            <w:r w:rsidRPr="00C600AB">
              <w:t>- 8°° -12°°</w:t>
            </w:r>
          </w:p>
        </w:tc>
      </w:tr>
    </w:tbl>
    <w:p w:rsidR="00215C36" w:rsidRDefault="00215C36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Default="001E5E97" w:rsidP="00551D75">
      <w:pPr>
        <w:ind w:left="3600" w:hanging="3600"/>
        <w:jc w:val="center"/>
        <w:rPr>
          <w:lang w:val="fr-FR"/>
        </w:rPr>
      </w:pPr>
    </w:p>
    <w:p w:rsidR="001E5E97" w:rsidRPr="003550F3" w:rsidRDefault="001E5E97" w:rsidP="00551D75">
      <w:pPr>
        <w:ind w:left="3600" w:hanging="3600"/>
        <w:jc w:val="center"/>
        <w:rPr>
          <w:lang w:val="fr-FR"/>
        </w:rPr>
      </w:pPr>
    </w:p>
    <w:tbl>
      <w:tblPr>
        <w:tblStyle w:val="GrilTabel"/>
        <w:tblpPr w:leftFromText="180" w:rightFromText="180" w:vertAnchor="text" w:horzAnchor="page" w:tblpX="1166" w:tblpY="361"/>
        <w:tblW w:w="10632" w:type="dxa"/>
        <w:tblLook w:val="04A0"/>
      </w:tblPr>
      <w:tblGrid>
        <w:gridCol w:w="1696"/>
        <w:gridCol w:w="1848"/>
        <w:gridCol w:w="1625"/>
        <w:gridCol w:w="1832"/>
        <w:gridCol w:w="1647"/>
        <w:gridCol w:w="1984"/>
      </w:tblGrid>
      <w:tr w:rsidR="00215C36" w:rsidRPr="003550F3" w:rsidTr="00F1752F">
        <w:trPr>
          <w:trHeight w:val="558"/>
        </w:trPr>
        <w:tc>
          <w:tcPr>
            <w:tcW w:w="1696" w:type="dxa"/>
            <w:tcBorders>
              <w:tr2bl w:val="single" w:sz="4" w:space="0" w:color="auto"/>
            </w:tcBorders>
          </w:tcPr>
          <w:p w:rsidR="00215C36" w:rsidRPr="003550F3" w:rsidRDefault="00215C36" w:rsidP="00F1752F">
            <w:r w:rsidRPr="003550F3">
              <w:lastRenderedPageBreak/>
              <w:t xml:space="preserve">ZIUA   </w:t>
            </w:r>
          </w:p>
          <w:p w:rsidR="00215C36" w:rsidRPr="003550F3" w:rsidRDefault="00215C36" w:rsidP="00F1752F">
            <w:pPr>
              <w:jc w:val="right"/>
            </w:pPr>
            <w:r w:rsidRPr="003550F3">
              <w:t>CLASA</w:t>
            </w:r>
          </w:p>
        </w:tc>
        <w:tc>
          <w:tcPr>
            <w:tcW w:w="1848" w:type="dxa"/>
          </w:tcPr>
          <w:p w:rsidR="00215C36" w:rsidRPr="003550F3" w:rsidRDefault="00215C36" w:rsidP="00F1752F">
            <w:r w:rsidRPr="003550F3">
              <w:t>LUNI</w:t>
            </w:r>
          </w:p>
        </w:tc>
        <w:tc>
          <w:tcPr>
            <w:tcW w:w="1625" w:type="dxa"/>
          </w:tcPr>
          <w:p w:rsidR="00215C36" w:rsidRPr="003550F3" w:rsidRDefault="00215C36" w:rsidP="00F1752F">
            <w:r w:rsidRPr="003550F3">
              <w:t>MARȚI</w:t>
            </w:r>
          </w:p>
        </w:tc>
        <w:tc>
          <w:tcPr>
            <w:tcW w:w="1832" w:type="dxa"/>
          </w:tcPr>
          <w:p w:rsidR="00215C36" w:rsidRPr="003550F3" w:rsidRDefault="00215C36" w:rsidP="00F1752F">
            <w:r w:rsidRPr="003550F3">
              <w:t>MIERCURI</w:t>
            </w:r>
          </w:p>
        </w:tc>
        <w:tc>
          <w:tcPr>
            <w:tcW w:w="1647" w:type="dxa"/>
          </w:tcPr>
          <w:p w:rsidR="00215C36" w:rsidRPr="003550F3" w:rsidRDefault="00215C36" w:rsidP="00F1752F">
            <w:r w:rsidRPr="003550F3">
              <w:t>JOI</w:t>
            </w:r>
          </w:p>
        </w:tc>
        <w:tc>
          <w:tcPr>
            <w:tcW w:w="1984" w:type="dxa"/>
          </w:tcPr>
          <w:p w:rsidR="00215C36" w:rsidRPr="003550F3" w:rsidRDefault="00215C36" w:rsidP="00F1752F">
            <w:r w:rsidRPr="003550F3">
              <w:t>VINERI</w:t>
            </w:r>
          </w:p>
        </w:tc>
      </w:tr>
      <w:tr w:rsidR="00215C36" w:rsidRPr="003550F3" w:rsidTr="00F1752F">
        <w:trPr>
          <w:trHeight w:val="3104"/>
        </w:trPr>
        <w:tc>
          <w:tcPr>
            <w:tcW w:w="1696" w:type="dxa"/>
          </w:tcPr>
          <w:p w:rsidR="00215C36" w:rsidRPr="003550F3" w:rsidRDefault="00215C36" w:rsidP="00F1752F"/>
          <w:p w:rsidR="00215C36" w:rsidRPr="003550F3" w:rsidRDefault="00215C36" w:rsidP="00F1752F"/>
          <w:p w:rsidR="00215C36" w:rsidRPr="003550F3" w:rsidRDefault="00215C36" w:rsidP="00F1752F"/>
          <w:p w:rsidR="00215C36" w:rsidRPr="003550F3" w:rsidRDefault="00215C36" w:rsidP="00F1752F"/>
          <w:p w:rsidR="00215C36" w:rsidRPr="003550F3" w:rsidRDefault="00215C36" w:rsidP="00F1752F">
            <w:r w:rsidRPr="003550F3">
              <w:t>Clasa pregătitoare –IV  secţia maghiară</w:t>
            </w:r>
          </w:p>
          <w:p w:rsidR="00215C36" w:rsidRPr="003550F3" w:rsidRDefault="00215C36" w:rsidP="00F1752F">
            <w:r w:rsidRPr="003550F3">
              <w:t>Prof.înv.primar</w:t>
            </w:r>
          </w:p>
          <w:p w:rsidR="00215C36" w:rsidRPr="003550F3" w:rsidRDefault="00215C36" w:rsidP="00F1752F">
            <w:r w:rsidRPr="003550F3">
              <w:t>Simon Tunde</w:t>
            </w:r>
          </w:p>
        </w:tc>
        <w:tc>
          <w:tcPr>
            <w:tcW w:w="1848" w:type="dxa"/>
          </w:tcPr>
          <w:p w:rsidR="00215C36" w:rsidRPr="003550F3" w:rsidRDefault="00215C36" w:rsidP="00F1752F">
            <w:pPr>
              <w:rPr>
                <w:lang w:val="fr-FR"/>
              </w:rPr>
            </w:pPr>
            <w:proofErr w:type="gramStart"/>
            <w:r w:rsidRPr="003550F3">
              <w:rPr>
                <w:lang w:val="fr-FR"/>
              </w:rPr>
              <w:t>,,</w:t>
            </w:r>
            <w:proofErr w:type="gramEnd"/>
            <w:r w:rsidRPr="003550F3">
              <w:rPr>
                <w:lang w:val="fr-FR"/>
              </w:rPr>
              <w:t xml:space="preserve"> Copilărie, lume de miracole,,</w:t>
            </w:r>
          </w:p>
          <w:p w:rsidR="00215C36" w:rsidRPr="003550F3" w:rsidRDefault="00215C36" w:rsidP="00F1752F">
            <w:pPr>
              <w:pStyle w:val="Frspaiere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  <w:p w:rsidR="00215C36" w:rsidRPr="003550F3" w:rsidRDefault="00215C36" w:rsidP="00F1752F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 ,, Banii pe înțelesul copiilor’’</w:t>
            </w:r>
          </w:p>
          <w:p w:rsidR="00215C36" w:rsidRPr="003550F3" w:rsidRDefault="00215C36" w:rsidP="00F1752F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-sala de clasă</w:t>
            </w:r>
          </w:p>
          <w:p w:rsidR="00215C36" w:rsidRPr="003550F3" w:rsidRDefault="00215C36" w:rsidP="00F1752F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       11-13</w:t>
            </w:r>
          </w:p>
          <w:p w:rsidR="00215C36" w:rsidRPr="003550F3" w:rsidRDefault="00215C36" w:rsidP="00F1752F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Jocuri preferate</w:t>
            </w:r>
          </w:p>
          <w:p w:rsidR="00215C36" w:rsidRPr="003550F3" w:rsidRDefault="00215C36" w:rsidP="00F1752F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-sala de clasă</w:t>
            </w:r>
          </w:p>
          <w:p w:rsidR="00215C36" w:rsidRPr="003550F3" w:rsidRDefault="00215C36" w:rsidP="00F1752F">
            <w:pPr>
              <w:pStyle w:val="Frspaiere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  13-15</w:t>
            </w:r>
          </w:p>
        </w:tc>
        <w:tc>
          <w:tcPr>
            <w:tcW w:w="1625" w:type="dxa"/>
          </w:tcPr>
          <w:p w:rsidR="00215C36" w:rsidRPr="003550F3" w:rsidRDefault="00215C36" w:rsidP="00F1752F">
            <w:pPr>
              <w:pStyle w:val="Listparagraf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</w:p>
          <w:p w:rsidR="00215C36" w:rsidRPr="003550F3" w:rsidRDefault="00215C36" w:rsidP="00F1752F">
            <w:pPr>
              <w:ind w:left="33"/>
              <w:rPr>
                <w:lang w:val="en-US"/>
              </w:rPr>
            </w:pPr>
            <w:r w:rsidRPr="003550F3">
              <w:t>,,Banii pe înţelesul copiilor</w:t>
            </w:r>
            <w:r w:rsidRPr="003550F3">
              <w:rPr>
                <w:lang w:val="en-US"/>
              </w:rPr>
              <w:t>”</w:t>
            </w:r>
          </w:p>
          <w:p w:rsidR="00215C36" w:rsidRPr="003550F3" w:rsidRDefault="00215C36" w:rsidP="00F1752F">
            <w:pPr>
              <w:ind w:left="33"/>
              <w:rPr>
                <w:lang w:val="en-US"/>
              </w:rPr>
            </w:pPr>
            <w:r w:rsidRPr="003550F3">
              <w:rPr>
                <w:lang w:val="en-US"/>
              </w:rPr>
              <w:t>-sala de clasă</w:t>
            </w:r>
          </w:p>
          <w:p w:rsidR="00215C36" w:rsidRPr="003550F3" w:rsidRDefault="00215C36" w:rsidP="00F1752F">
            <w:pPr>
              <w:ind w:left="33"/>
              <w:rPr>
                <w:lang w:val="en-US"/>
              </w:rPr>
            </w:pPr>
            <w:r w:rsidRPr="003550F3">
              <w:rPr>
                <w:lang w:val="en-US"/>
              </w:rPr>
              <w:t xml:space="preserve">       8-9</w:t>
            </w:r>
          </w:p>
          <w:p w:rsidR="00215C36" w:rsidRPr="003550F3" w:rsidRDefault="00215C36" w:rsidP="00F1752F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Drumeţie pe Valea Morii</w:t>
            </w:r>
          </w:p>
          <w:p w:rsidR="00215C36" w:rsidRPr="003550F3" w:rsidRDefault="00215C36" w:rsidP="00F1752F">
            <w:pPr>
              <w:pStyle w:val="Listparagraf"/>
              <w:ind w:left="39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-aer liber</w:t>
            </w:r>
          </w:p>
          <w:p w:rsidR="00215C36" w:rsidRPr="003550F3" w:rsidRDefault="00215C36" w:rsidP="00F1752F">
            <w:pPr>
              <w:pStyle w:val="Listparagraf"/>
              <w:ind w:left="39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 xml:space="preserve">     9-12</w:t>
            </w:r>
          </w:p>
        </w:tc>
        <w:tc>
          <w:tcPr>
            <w:tcW w:w="1832" w:type="dxa"/>
          </w:tcPr>
          <w:p w:rsidR="00215C36" w:rsidRPr="003550F3" w:rsidRDefault="00215C36" w:rsidP="00F1752F">
            <w:pPr>
              <w:pStyle w:val="Listparagraf"/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Participare la</w:t>
            </w:r>
          </w:p>
          <w:p w:rsidR="00215C36" w:rsidRPr="003550F3" w:rsidRDefault="00215C36" w:rsidP="00F1752F">
            <w:r w:rsidRPr="003550F3">
              <w:t>spectacol  la Cinematograful Luceafărul</w:t>
            </w:r>
          </w:p>
          <w:p w:rsidR="00215C36" w:rsidRPr="003550F3" w:rsidRDefault="00215C36" w:rsidP="00F1752F">
            <w:r w:rsidRPr="003550F3">
              <w:t xml:space="preserve">  10-12</w:t>
            </w:r>
          </w:p>
          <w:p w:rsidR="00215C36" w:rsidRPr="003550F3" w:rsidRDefault="00215C36" w:rsidP="00F1752F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Jocuri interactive</w:t>
            </w:r>
          </w:p>
          <w:p w:rsidR="00215C36" w:rsidRPr="003550F3" w:rsidRDefault="00215C36" w:rsidP="00F1752F">
            <w:pPr>
              <w:pStyle w:val="Listparagraf"/>
              <w:ind w:left="39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-sala de clasă</w:t>
            </w:r>
          </w:p>
          <w:p w:rsidR="00215C36" w:rsidRPr="003550F3" w:rsidRDefault="00215C36" w:rsidP="00F1752F">
            <w:pPr>
              <w:pStyle w:val="Listparagraf"/>
              <w:ind w:left="393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12-14</w:t>
            </w:r>
          </w:p>
          <w:p w:rsidR="00215C36" w:rsidRPr="003550F3" w:rsidRDefault="00215C36" w:rsidP="00F1752F"/>
        </w:tc>
        <w:tc>
          <w:tcPr>
            <w:tcW w:w="1647" w:type="dxa"/>
          </w:tcPr>
          <w:p w:rsidR="00215C36" w:rsidRPr="003550F3" w:rsidRDefault="00215C36" w:rsidP="00F1752F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Sărbătoare legală- zi liberă</w:t>
            </w:r>
          </w:p>
        </w:tc>
        <w:tc>
          <w:tcPr>
            <w:tcW w:w="1984" w:type="dxa"/>
          </w:tcPr>
          <w:p w:rsidR="00215C36" w:rsidRPr="003550F3" w:rsidRDefault="00215C36" w:rsidP="00F1752F">
            <w:r w:rsidRPr="003550F3">
              <w:t>,, Copilărie, lume de miracole,,</w:t>
            </w:r>
          </w:p>
          <w:p w:rsidR="00215C36" w:rsidRPr="003550F3" w:rsidRDefault="00215C36" w:rsidP="00F1752F"/>
          <w:p w:rsidR="00215C36" w:rsidRPr="003550F3" w:rsidRDefault="00215C36" w:rsidP="00F1752F">
            <w:pPr>
              <w:pStyle w:val="Listparagraf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</w:p>
          <w:p w:rsidR="00215C36" w:rsidRPr="003550F3" w:rsidRDefault="00215C36" w:rsidP="00F1752F">
            <w:pPr>
              <w:ind w:left="34"/>
            </w:pPr>
            <w:r w:rsidRPr="003550F3">
              <w:t>-Vizionare de film în limba maghiară</w:t>
            </w:r>
          </w:p>
          <w:p w:rsidR="00215C36" w:rsidRPr="003550F3" w:rsidRDefault="00215C36" w:rsidP="00F1752F">
            <w:r w:rsidRPr="003550F3">
              <w:t>-sala de clasă</w:t>
            </w:r>
          </w:p>
          <w:p w:rsidR="00215C36" w:rsidRPr="003550F3" w:rsidRDefault="00215C36" w:rsidP="00F1752F">
            <w:r w:rsidRPr="003550F3">
              <w:t xml:space="preserve">         12- 16</w:t>
            </w:r>
          </w:p>
          <w:p w:rsidR="00215C36" w:rsidRPr="003550F3" w:rsidRDefault="00215C36" w:rsidP="00F1752F"/>
          <w:p w:rsidR="00215C36" w:rsidRPr="003550F3" w:rsidRDefault="00215C36" w:rsidP="00F1752F"/>
        </w:tc>
      </w:tr>
    </w:tbl>
    <w:p w:rsidR="00215C36" w:rsidRPr="003550F3" w:rsidRDefault="00215C36" w:rsidP="008006BF">
      <w:pPr>
        <w:rPr>
          <w:lang w:val="fr-FR"/>
        </w:rPr>
      </w:pPr>
    </w:p>
    <w:p w:rsidR="001523DD" w:rsidRDefault="001523DD" w:rsidP="00551D75">
      <w:pPr>
        <w:ind w:left="3600" w:hanging="3600"/>
        <w:jc w:val="center"/>
        <w:rPr>
          <w:lang w:val="ro-RO"/>
        </w:rPr>
      </w:pPr>
    </w:p>
    <w:p w:rsidR="001E5E97" w:rsidRPr="003550F3" w:rsidRDefault="001E5E97" w:rsidP="00551D75">
      <w:pPr>
        <w:ind w:left="3600" w:hanging="3600"/>
        <w:jc w:val="center"/>
        <w:rPr>
          <w:lang w:val="ro-RO"/>
        </w:rPr>
      </w:pPr>
    </w:p>
    <w:tbl>
      <w:tblPr>
        <w:tblW w:w="10632" w:type="dxa"/>
        <w:tblInd w:w="-318" w:type="dxa"/>
        <w:tblCellMar>
          <w:left w:w="10" w:type="dxa"/>
          <w:right w:w="10" w:type="dxa"/>
        </w:tblCellMar>
        <w:tblLook w:val="04A0"/>
      </w:tblPr>
      <w:tblGrid>
        <w:gridCol w:w="1964"/>
        <w:gridCol w:w="1548"/>
        <w:gridCol w:w="1548"/>
        <w:gridCol w:w="1548"/>
        <w:gridCol w:w="2040"/>
        <w:gridCol w:w="1984"/>
      </w:tblGrid>
      <w:tr w:rsidR="00F1752F" w:rsidRPr="003550F3" w:rsidTr="003550F3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F1752F" w:rsidRPr="003550F3" w:rsidRDefault="00F1752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F1752F" w:rsidRPr="003550F3" w:rsidTr="003550F3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V A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coordonator - dirig.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PALIȚĂ ELENA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Poeții românii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Recitări</w:t>
            </w:r>
          </w:p>
        </w:tc>
      </w:tr>
    </w:tbl>
    <w:p w:rsidR="001E5E97" w:rsidRDefault="001E5E97"/>
    <w:p w:rsidR="001E5E97" w:rsidRDefault="001E5E97"/>
    <w:tbl>
      <w:tblPr>
        <w:tblStyle w:val="GrilTabel"/>
        <w:tblW w:w="10632" w:type="dxa"/>
        <w:tblInd w:w="-318" w:type="dxa"/>
        <w:tblLook w:val="04A0"/>
      </w:tblPr>
      <w:tblGrid>
        <w:gridCol w:w="2135"/>
        <w:gridCol w:w="1548"/>
        <w:gridCol w:w="1548"/>
        <w:gridCol w:w="1548"/>
        <w:gridCol w:w="1869"/>
        <w:gridCol w:w="1984"/>
      </w:tblGrid>
      <w:tr w:rsidR="001E5E97" w:rsidRPr="00F911D7" w:rsidTr="001E5E97">
        <w:tc>
          <w:tcPr>
            <w:tcW w:w="2135" w:type="dxa"/>
            <w:tcBorders>
              <w:tr2bl w:val="single" w:sz="4" w:space="0" w:color="auto"/>
            </w:tcBorders>
          </w:tcPr>
          <w:p w:rsidR="001E5E97" w:rsidRPr="00F911D7" w:rsidRDefault="001E5E97" w:rsidP="008C3D52">
            <w:r w:rsidRPr="00F911D7">
              <w:t xml:space="preserve">ZIUA   </w:t>
            </w:r>
          </w:p>
          <w:p w:rsidR="001E5E97" w:rsidRPr="00F911D7" w:rsidRDefault="001E5E97" w:rsidP="008C3D52">
            <w:pPr>
              <w:jc w:val="right"/>
            </w:pPr>
            <w:r w:rsidRPr="00F911D7">
              <w:t>CLASA</w:t>
            </w:r>
          </w:p>
        </w:tc>
        <w:tc>
          <w:tcPr>
            <w:tcW w:w="1548" w:type="dxa"/>
          </w:tcPr>
          <w:p w:rsidR="001E5E97" w:rsidRPr="00F911D7" w:rsidRDefault="001E5E97" w:rsidP="008C3D52">
            <w:r w:rsidRPr="00F911D7">
              <w:t>LUNI</w:t>
            </w:r>
          </w:p>
        </w:tc>
        <w:tc>
          <w:tcPr>
            <w:tcW w:w="1548" w:type="dxa"/>
          </w:tcPr>
          <w:p w:rsidR="001E5E97" w:rsidRPr="00F911D7" w:rsidRDefault="001E5E97" w:rsidP="008C3D52">
            <w:r w:rsidRPr="00F911D7">
              <w:t>MARȚI</w:t>
            </w:r>
          </w:p>
        </w:tc>
        <w:tc>
          <w:tcPr>
            <w:tcW w:w="1548" w:type="dxa"/>
          </w:tcPr>
          <w:p w:rsidR="001E5E97" w:rsidRPr="00F911D7" w:rsidRDefault="001E5E97" w:rsidP="008C3D52">
            <w:r w:rsidRPr="00F911D7">
              <w:t>MIERCURI</w:t>
            </w:r>
          </w:p>
        </w:tc>
        <w:tc>
          <w:tcPr>
            <w:tcW w:w="1869" w:type="dxa"/>
          </w:tcPr>
          <w:p w:rsidR="001E5E97" w:rsidRPr="00F911D7" w:rsidRDefault="001E5E97" w:rsidP="008C3D52">
            <w:r w:rsidRPr="00F911D7">
              <w:t>JOI</w:t>
            </w:r>
          </w:p>
        </w:tc>
        <w:tc>
          <w:tcPr>
            <w:tcW w:w="1984" w:type="dxa"/>
          </w:tcPr>
          <w:p w:rsidR="001E5E97" w:rsidRPr="00F911D7" w:rsidRDefault="001E5E97" w:rsidP="008C3D52">
            <w:r w:rsidRPr="00F911D7">
              <w:t>VINERI</w:t>
            </w:r>
          </w:p>
        </w:tc>
      </w:tr>
      <w:tr w:rsidR="001E5E97" w:rsidRPr="00F911D7" w:rsidTr="001E5E97">
        <w:tc>
          <w:tcPr>
            <w:tcW w:w="2135" w:type="dxa"/>
          </w:tcPr>
          <w:p w:rsidR="001E5E97" w:rsidRPr="00F911D7" w:rsidRDefault="001E5E97" w:rsidP="008C3D52">
            <w:r w:rsidRPr="00F911D7">
              <w:t>V B</w:t>
            </w:r>
          </w:p>
          <w:p w:rsidR="001E5E97" w:rsidRPr="00F911D7" w:rsidRDefault="001E5E97" w:rsidP="008C3D52">
            <w:r w:rsidRPr="00F911D7">
              <w:t xml:space="preserve">- numele prof. coordonator - </w:t>
            </w:r>
          </w:p>
          <w:p w:rsidR="001E5E97" w:rsidRPr="00F911D7" w:rsidRDefault="001E5E97" w:rsidP="008C3D52">
            <w:r w:rsidRPr="00F911D7">
              <w:t>LAZĂR CRISTINA</w:t>
            </w:r>
          </w:p>
          <w:p w:rsidR="001E5E97" w:rsidRPr="00F911D7" w:rsidRDefault="001E5E97" w:rsidP="008C3D52">
            <w:r w:rsidRPr="00F911D7">
              <w:t>AMACSINOAE DUMITRU</w:t>
            </w:r>
          </w:p>
        </w:tc>
        <w:tc>
          <w:tcPr>
            <w:tcW w:w="1548" w:type="dxa"/>
          </w:tcPr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Campionat de fotbal băieți pe nivel de clase</w:t>
            </w:r>
          </w:p>
        </w:tc>
        <w:tc>
          <w:tcPr>
            <w:tcW w:w="1548" w:type="dxa"/>
          </w:tcPr>
          <w:p w:rsidR="001E5E97" w:rsidRPr="001E5E97" w:rsidRDefault="001E5E97" w:rsidP="008C3D52">
            <w:pPr>
              <w:rPr>
                <w:lang w:val="fr-FR"/>
              </w:rPr>
            </w:pPr>
            <w:r w:rsidRPr="001E5E97">
              <w:rPr>
                <w:lang w:val="fr-FR"/>
              </w:rPr>
              <w:t>Jocuri sportive dinamice: parcurs aplicativ utilitar, curse: în saci și cu oul în lingură</w:t>
            </w:r>
          </w:p>
        </w:tc>
        <w:tc>
          <w:tcPr>
            <w:tcW w:w="1548" w:type="dxa"/>
          </w:tcPr>
          <w:p w:rsidR="001E5E97" w:rsidRPr="00F911D7" w:rsidRDefault="001E5E97" w:rsidP="008C3D52">
            <w:r w:rsidRPr="00F911D7">
              <w:t>Spectacol cultural - artistic</w:t>
            </w:r>
          </w:p>
        </w:tc>
        <w:tc>
          <w:tcPr>
            <w:tcW w:w="1869" w:type="dxa"/>
          </w:tcPr>
          <w:p w:rsidR="001E5E97" w:rsidRPr="003550F3" w:rsidRDefault="001E5E97" w:rsidP="001E5E97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1E5E97" w:rsidRPr="00F911D7" w:rsidRDefault="001E5E97" w:rsidP="008C3D52"/>
        </w:tc>
        <w:tc>
          <w:tcPr>
            <w:tcW w:w="1984" w:type="dxa"/>
          </w:tcPr>
          <w:p w:rsidR="001E5E97" w:rsidRPr="00F911D7" w:rsidRDefault="001E5E97" w:rsidP="008C3D52">
            <w:r w:rsidRPr="00F911D7">
              <w:t>Premiere, expoziție cu acțiunile desfășurate, vizionare film</w:t>
            </w:r>
          </w:p>
        </w:tc>
      </w:tr>
    </w:tbl>
    <w:p w:rsidR="001E5E97" w:rsidRDefault="001E5E97"/>
    <w:p w:rsidR="001E5E97" w:rsidRDefault="001E5E97"/>
    <w:tbl>
      <w:tblPr>
        <w:tblW w:w="10632" w:type="dxa"/>
        <w:tblInd w:w="-318" w:type="dxa"/>
        <w:tblCellMar>
          <w:left w:w="10" w:type="dxa"/>
          <w:right w:w="10" w:type="dxa"/>
        </w:tblCellMar>
        <w:tblLook w:val="04A0"/>
      </w:tblPr>
      <w:tblGrid>
        <w:gridCol w:w="1792"/>
        <w:gridCol w:w="1669"/>
        <w:gridCol w:w="1669"/>
        <w:gridCol w:w="1669"/>
        <w:gridCol w:w="1849"/>
        <w:gridCol w:w="1984"/>
      </w:tblGrid>
      <w:tr w:rsidR="00F1752F" w:rsidRPr="003550F3" w:rsidTr="003550F3">
        <w:trPr>
          <w:trHeight w:val="1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lastRenderedPageBreak/>
              <w:t xml:space="preserve">ZIUA   </w:t>
            </w:r>
          </w:p>
          <w:p w:rsidR="00F1752F" w:rsidRPr="003550F3" w:rsidRDefault="00F1752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F1752F" w:rsidRPr="003550F3" w:rsidTr="003550F3">
        <w:trPr>
          <w:trHeight w:val="1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VI A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coordonator - dirig.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Ozunu Felicia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Educație antreprenorială prin joc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Educație antreprenorială prin joc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Educație antreprenorială prin joc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lang w:val="fr-FR"/>
              </w:rPr>
              <w:t>Spectacol cultural-artistic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Educație antreprenorială prin joc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</w:tr>
    </w:tbl>
    <w:p w:rsidR="00F1752F" w:rsidRPr="003550F3" w:rsidRDefault="00F1752F" w:rsidP="00551D75">
      <w:pPr>
        <w:ind w:left="3600" w:hanging="3600"/>
        <w:jc w:val="center"/>
        <w:rPr>
          <w:lang w:val="ro-RO"/>
        </w:rPr>
      </w:pPr>
    </w:p>
    <w:p w:rsidR="00F1752F" w:rsidRPr="003550F3" w:rsidRDefault="00F1752F" w:rsidP="00F1752F">
      <w:pPr>
        <w:rPr>
          <w:rFonts w:eastAsia="Calibri"/>
        </w:rPr>
      </w:pPr>
    </w:p>
    <w:tbl>
      <w:tblPr>
        <w:tblW w:w="10632" w:type="dxa"/>
        <w:tblInd w:w="-318" w:type="dxa"/>
        <w:tblCellMar>
          <w:left w:w="10" w:type="dxa"/>
          <w:right w:w="10" w:type="dxa"/>
        </w:tblCellMar>
        <w:tblLook w:val="04A0"/>
      </w:tblPr>
      <w:tblGrid>
        <w:gridCol w:w="2068"/>
        <w:gridCol w:w="1538"/>
        <w:gridCol w:w="1469"/>
        <w:gridCol w:w="1730"/>
        <w:gridCol w:w="1843"/>
        <w:gridCol w:w="1984"/>
      </w:tblGrid>
      <w:tr w:rsidR="00F1752F" w:rsidRPr="003550F3" w:rsidTr="003550F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F1752F" w:rsidRPr="003550F3" w:rsidRDefault="00F1752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F1752F" w:rsidRPr="001E5E97" w:rsidTr="003550F3">
        <w:trPr>
          <w:trHeight w:val="1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VI B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coordonator - înv./dirig.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CONSTANTIN SIMONA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 xml:space="preserve">- folclorul </w:t>
            </w:r>
            <w:proofErr w:type="gramStart"/>
            <w:r w:rsidRPr="003550F3">
              <w:rPr>
                <w:rFonts w:eastAsia="Calibri"/>
                <w:lang w:val="fr-FR"/>
              </w:rPr>
              <w:t>romanesc(</w:t>
            </w:r>
            <w:proofErr w:type="gramEnd"/>
            <w:r w:rsidRPr="003550F3">
              <w:rPr>
                <w:rFonts w:eastAsia="Calibri"/>
                <w:lang w:val="fr-FR"/>
              </w:rPr>
              <w:t>ppt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sala de clasa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- 8-12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-portul popular-ppt</w:t>
            </w:r>
            <w:proofErr w:type="gramStart"/>
            <w:r w:rsidRPr="003550F3">
              <w:rPr>
                <w:rFonts w:eastAsia="Calibri"/>
                <w:lang w:val="fr-FR"/>
              </w:rPr>
              <w:t>,discutii</w:t>
            </w:r>
            <w:proofErr w:type="gramEnd"/>
            <w:r w:rsidRPr="003550F3">
              <w:rPr>
                <w:rFonts w:eastAsia="Calibri"/>
                <w:lang w:val="fr-FR"/>
              </w:rPr>
              <w:t>,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referate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sala de clasa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- 8-12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-folcloristi romani-vizualizare filme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sala de clasa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t>Spectacol cultural-artistic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- 8-12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confectionare margele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sala de clasa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- 8-12</w:t>
            </w:r>
          </w:p>
        </w:tc>
      </w:tr>
    </w:tbl>
    <w:p w:rsidR="00F1752F" w:rsidRPr="003550F3" w:rsidRDefault="00F1752F" w:rsidP="00F1752F">
      <w:pPr>
        <w:rPr>
          <w:rFonts w:eastAsia="Calibri"/>
          <w:lang w:val="fr-FR"/>
        </w:rPr>
      </w:pPr>
    </w:p>
    <w:p w:rsidR="00F1752F" w:rsidRPr="003550F3" w:rsidRDefault="00F1752F" w:rsidP="00F1752F">
      <w:pPr>
        <w:rPr>
          <w:rFonts w:eastAsia="Calibri"/>
          <w:lang w:val="fr-FR"/>
        </w:rPr>
      </w:pPr>
    </w:p>
    <w:tbl>
      <w:tblPr>
        <w:tblW w:w="10632" w:type="dxa"/>
        <w:tblInd w:w="-318" w:type="dxa"/>
        <w:tblCellMar>
          <w:left w:w="10" w:type="dxa"/>
          <w:right w:w="10" w:type="dxa"/>
        </w:tblCellMar>
        <w:tblLook w:val="04A0"/>
      </w:tblPr>
      <w:tblGrid>
        <w:gridCol w:w="1964"/>
        <w:gridCol w:w="1548"/>
        <w:gridCol w:w="1548"/>
        <w:gridCol w:w="1548"/>
        <w:gridCol w:w="2040"/>
        <w:gridCol w:w="1984"/>
      </w:tblGrid>
      <w:tr w:rsidR="00F1752F" w:rsidRPr="003550F3" w:rsidTr="003550F3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F1752F" w:rsidRPr="003550F3" w:rsidRDefault="00F1752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F1752F" w:rsidRPr="001E5E97" w:rsidTr="003550F3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VI 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coordonator - dirig.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GOVOR CRISTINA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-Stil de viata sanatos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sala de clasa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- 8-13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-Vizita la CS Profitness Vulcan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- 8-14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proofErr w:type="gramStart"/>
            <w:r w:rsidRPr="003550F3">
              <w:rPr>
                <w:rFonts w:eastAsia="Calibri"/>
                <w:lang w:val="fr-FR"/>
              </w:rPr>
              <w:t>1.Maini</w:t>
            </w:r>
            <w:proofErr w:type="gramEnd"/>
            <w:r w:rsidRPr="003550F3">
              <w:rPr>
                <w:rFonts w:eastAsia="Calibri"/>
                <w:lang w:val="fr-FR"/>
              </w:rPr>
              <w:t xml:space="preserve"> dibace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 xml:space="preserve"> - sala de clasa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- 8-10</w:t>
            </w:r>
          </w:p>
          <w:p w:rsidR="00F1752F" w:rsidRPr="003550F3" w:rsidRDefault="00F1752F" w:rsidP="008006BF">
            <w:r w:rsidRPr="003550F3">
              <w:t>2. Spectacol cultural-artistic</w:t>
            </w:r>
          </w:p>
          <w:p w:rsidR="00F1752F" w:rsidRPr="003550F3" w:rsidRDefault="00F1752F" w:rsidP="008006BF">
            <w:r w:rsidRPr="003550F3">
              <w:t>cinematograf</w:t>
            </w:r>
          </w:p>
          <w:p w:rsidR="00F1752F" w:rsidRPr="003550F3" w:rsidRDefault="00F1752F" w:rsidP="008006BF">
            <w:r w:rsidRPr="003550F3">
              <w:t>- 10-12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Maini dibace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sala de clasa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- 8-14</w:t>
            </w:r>
          </w:p>
        </w:tc>
      </w:tr>
    </w:tbl>
    <w:p w:rsidR="00F1752F" w:rsidRPr="003550F3" w:rsidRDefault="00F1752F" w:rsidP="00F1752F">
      <w:pPr>
        <w:rPr>
          <w:rFonts w:eastAsia="Calibri"/>
          <w:lang w:val="fr-FR"/>
        </w:rPr>
      </w:pPr>
    </w:p>
    <w:p w:rsidR="00F1752F" w:rsidRPr="003550F3" w:rsidRDefault="00F1752F" w:rsidP="00F1752F">
      <w:pPr>
        <w:rPr>
          <w:rFonts w:eastAsia="Calibri"/>
          <w:lang w:val="fr-FR"/>
        </w:rPr>
      </w:pPr>
    </w:p>
    <w:tbl>
      <w:tblPr>
        <w:tblW w:w="10632" w:type="dxa"/>
        <w:tblInd w:w="-318" w:type="dxa"/>
        <w:tblCellMar>
          <w:left w:w="10" w:type="dxa"/>
          <w:right w:w="10" w:type="dxa"/>
        </w:tblCellMar>
        <w:tblLook w:val="04A0"/>
      </w:tblPr>
      <w:tblGrid>
        <w:gridCol w:w="1964"/>
        <w:gridCol w:w="1669"/>
        <w:gridCol w:w="1669"/>
        <w:gridCol w:w="1669"/>
        <w:gridCol w:w="1677"/>
        <w:gridCol w:w="1984"/>
      </w:tblGrid>
      <w:tr w:rsidR="00F1752F" w:rsidRPr="003550F3" w:rsidTr="001E5E97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F1752F" w:rsidRPr="003550F3" w:rsidRDefault="00F1752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F1752F" w:rsidRPr="003550F3" w:rsidTr="001E5E97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VI D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</w:t>
            </w:r>
            <w:r w:rsidRPr="003550F3">
              <w:rPr>
                <w:rFonts w:eastAsia="Calibri"/>
              </w:rPr>
              <w:lastRenderedPageBreak/>
              <w:t>coordonator - dirig.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Lupu Raimond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lastRenderedPageBreak/>
              <w:t xml:space="preserve">Educație antreprenorială </w:t>
            </w:r>
            <w:r w:rsidRPr="003550F3">
              <w:rPr>
                <w:rFonts w:eastAsia="Calibri"/>
              </w:rPr>
              <w:lastRenderedPageBreak/>
              <w:t>prin joc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lastRenderedPageBreak/>
              <w:t xml:space="preserve">Educație antreprenorială </w:t>
            </w:r>
            <w:r w:rsidRPr="003550F3">
              <w:rPr>
                <w:rFonts w:eastAsia="Calibri"/>
              </w:rPr>
              <w:lastRenderedPageBreak/>
              <w:t>prin joc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lastRenderedPageBreak/>
              <w:t xml:space="preserve">Educație antreprenorială </w:t>
            </w:r>
            <w:r w:rsidRPr="003550F3">
              <w:rPr>
                <w:rFonts w:eastAsia="Calibri"/>
                <w:lang w:val="fr-FR"/>
              </w:rPr>
              <w:lastRenderedPageBreak/>
              <w:t>prin joc</w:t>
            </w: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</w:p>
          <w:p w:rsidR="00F1752F" w:rsidRPr="003550F3" w:rsidRDefault="00F1752F" w:rsidP="008006BF">
            <w:pPr>
              <w:rPr>
                <w:rFonts w:eastAsia="Calibri"/>
                <w:lang w:val="fr-FR"/>
              </w:rPr>
            </w:pPr>
            <w:r w:rsidRPr="003550F3">
              <w:rPr>
                <w:lang w:val="fr-FR"/>
              </w:rPr>
              <w:t>Spectacol cultural-artistic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r w:rsidRPr="003550F3">
              <w:rPr>
                <w:rFonts w:eastAsia="Calibri"/>
              </w:rPr>
              <w:lastRenderedPageBreak/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</w:t>
            </w:r>
            <w:r w:rsidRPr="003550F3">
              <w:rPr>
                <w:color w:val="000000"/>
                <w:shd w:val="clear" w:color="auto" w:fill="FFFFFF"/>
                <w:lang w:val="ro-RO"/>
              </w:rPr>
              <w:lastRenderedPageBreak/>
              <w:t>sărbătoare legală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lastRenderedPageBreak/>
              <w:t xml:space="preserve">Educație antreprenorială </w:t>
            </w:r>
            <w:r w:rsidRPr="003550F3">
              <w:rPr>
                <w:rFonts w:eastAsia="Calibri"/>
              </w:rPr>
              <w:lastRenderedPageBreak/>
              <w:t>prin joc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</w:tr>
    </w:tbl>
    <w:p w:rsidR="00F1752F" w:rsidRDefault="00F1752F" w:rsidP="00F1752F">
      <w:pPr>
        <w:rPr>
          <w:rFonts w:eastAsia="Calibri"/>
        </w:rPr>
      </w:pPr>
    </w:p>
    <w:p w:rsidR="00967381" w:rsidRPr="003550F3" w:rsidRDefault="00967381" w:rsidP="00F1752F">
      <w:pPr>
        <w:rPr>
          <w:rFonts w:eastAsia="Calibri"/>
        </w:rPr>
      </w:pPr>
    </w:p>
    <w:tbl>
      <w:tblPr>
        <w:tblW w:w="10632" w:type="dxa"/>
        <w:tblInd w:w="-318" w:type="dxa"/>
        <w:tblCellMar>
          <w:left w:w="10" w:type="dxa"/>
          <w:right w:w="10" w:type="dxa"/>
        </w:tblCellMar>
        <w:tblLook w:val="04A0"/>
      </w:tblPr>
      <w:tblGrid>
        <w:gridCol w:w="1964"/>
        <w:gridCol w:w="1669"/>
        <w:gridCol w:w="1669"/>
        <w:gridCol w:w="1669"/>
        <w:gridCol w:w="1677"/>
        <w:gridCol w:w="1984"/>
      </w:tblGrid>
      <w:tr w:rsidR="00967381" w:rsidRPr="003550F3" w:rsidTr="001E5E97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967381" w:rsidRPr="003550F3" w:rsidRDefault="00967381" w:rsidP="00D54D6B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967381" w:rsidRPr="003550F3" w:rsidTr="001E5E97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>
              <w:rPr>
                <w:rFonts w:eastAsia="Calibri"/>
              </w:rPr>
              <w:t>- VII A</w:t>
            </w:r>
          </w:p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coordonator - dirig.</w:t>
            </w:r>
          </w:p>
          <w:p w:rsidR="00967381" w:rsidRPr="003550F3" w:rsidRDefault="00967381" w:rsidP="00D54D6B">
            <w:pPr>
              <w:rPr>
                <w:rFonts w:eastAsia="Calibri"/>
              </w:rPr>
            </w:pPr>
            <w:r>
              <w:rPr>
                <w:rFonts w:eastAsia="Calibri"/>
              </w:rPr>
              <w:t>Cozianu Sorina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Educație antreprenorială prin joc</w:t>
            </w:r>
          </w:p>
          <w:p w:rsidR="00967381" w:rsidRPr="003550F3" w:rsidRDefault="00967381" w:rsidP="00D54D6B">
            <w:pPr>
              <w:rPr>
                <w:rFonts w:eastAsia="Calibri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Educație antreprenorială prin joc</w:t>
            </w:r>
          </w:p>
          <w:p w:rsidR="00967381" w:rsidRPr="003550F3" w:rsidRDefault="00967381" w:rsidP="00D54D6B">
            <w:pPr>
              <w:rPr>
                <w:rFonts w:eastAsia="Calibri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  <w:lang w:val="fr-FR"/>
              </w:rPr>
            </w:pPr>
            <w:r w:rsidRPr="003550F3">
              <w:rPr>
                <w:rFonts w:eastAsia="Calibri"/>
                <w:lang w:val="fr-FR"/>
              </w:rPr>
              <w:t>Educație antreprenorială prin joc</w:t>
            </w:r>
          </w:p>
          <w:p w:rsidR="00967381" w:rsidRPr="003550F3" w:rsidRDefault="00967381" w:rsidP="00D54D6B">
            <w:pPr>
              <w:rPr>
                <w:rFonts w:eastAsia="Calibri"/>
                <w:lang w:val="fr-FR"/>
              </w:rPr>
            </w:pPr>
          </w:p>
          <w:p w:rsidR="00967381" w:rsidRPr="003550F3" w:rsidRDefault="00967381" w:rsidP="00D54D6B">
            <w:pPr>
              <w:rPr>
                <w:rFonts w:eastAsia="Calibri"/>
                <w:lang w:val="fr-FR"/>
              </w:rPr>
            </w:pPr>
            <w:r w:rsidRPr="003550F3">
              <w:rPr>
                <w:lang w:val="fr-FR"/>
              </w:rPr>
              <w:t>Spectacol cultural-artistic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967381" w:rsidRPr="003550F3" w:rsidRDefault="00967381" w:rsidP="00D54D6B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7381" w:rsidRPr="003550F3" w:rsidRDefault="00967381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Educație antreprenorială prin joc</w:t>
            </w:r>
          </w:p>
          <w:p w:rsidR="00967381" w:rsidRPr="003550F3" w:rsidRDefault="00967381" w:rsidP="00D54D6B">
            <w:pPr>
              <w:rPr>
                <w:rFonts w:eastAsia="Calibri"/>
              </w:rPr>
            </w:pPr>
          </w:p>
        </w:tc>
      </w:tr>
    </w:tbl>
    <w:p w:rsidR="00F1752F" w:rsidRDefault="00F1752F" w:rsidP="00F1752F">
      <w:pPr>
        <w:rPr>
          <w:rFonts w:eastAsia="Calibri"/>
        </w:rPr>
      </w:pPr>
    </w:p>
    <w:p w:rsidR="00967381" w:rsidRPr="003550F3" w:rsidRDefault="00967381" w:rsidP="00F1752F">
      <w:pPr>
        <w:rPr>
          <w:rFonts w:eastAsia="Calibri"/>
        </w:rPr>
      </w:pPr>
    </w:p>
    <w:tbl>
      <w:tblPr>
        <w:tblW w:w="10632" w:type="dxa"/>
        <w:tblInd w:w="-318" w:type="dxa"/>
        <w:tblCellMar>
          <w:left w:w="10" w:type="dxa"/>
          <w:right w:w="10" w:type="dxa"/>
        </w:tblCellMar>
        <w:tblLook w:val="04A0"/>
      </w:tblPr>
      <w:tblGrid>
        <w:gridCol w:w="1964"/>
        <w:gridCol w:w="1548"/>
        <w:gridCol w:w="1548"/>
        <w:gridCol w:w="1548"/>
        <w:gridCol w:w="2040"/>
        <w:gridCol w:w="1984"/>
      </w:tblGrid>
      <w:tr w:rsidR="00F1752F" w:rsidRPr="003550F3" w:rsidTr="001E5E97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F1752F" w:rsidRPr="003550F3" w:rsidRDefault="00F1752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F1752F" w:rsidRPr="003550F3" w:rsidTr="001E5E97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VII B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coordonator - dirig.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KAKUCS TUNDE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Jocuri sportive</w:t>
            </w:r>
          </w:p>
        </w:tc>
      </w:tr>
    </w:tbl>
    <w:p w:rsidR="00F1752F" w:rsidRPr="003550F3" w:rsidRDefault="00F1752F" w:rsidP="00F1752F">
      <w:pPr>
        <w:rPr>
          <w:rFonts w:eastAsia="Calibri"/>
        </w:rPr>
      </w:pPr>
    </w:p>
    <w:p w:rsidR="00F1752F" w:rsidRPr="003550F3" w:rsidRDefault="00F1752F" w:rsidP="00F1752F">
      <w:pPr>
        <w:rPr>
          <w:rFonts w:eastAsia="Calibri"/>
        </w:rPr>
      </w:pPr>
    </w:p>
    <w:tbl>
      <w:tblPr>
        <w:tblW w:w="10632" w:type="dxa"/>
        <w:tblInd w:w="-318" w:type="dxa"/>
        <w:tblCellMar>
          <w:left w:w="10" w:type="dxa"/>
          <w:right w:w="10" w:type="dxa"/>
        </w:tblCellMar>
        <w:tblLook w:val="04A0"/>
      </w:tblPr>
      <w:tblGrid>
        <w:gridCol w:w="1964"/>
        <w:gridCol w:w="1548"/>
        <w:gridCol w:w="1548"/>
        <w:gridCol w:w="1548"/>
        <w:gridCol w:w="2040"/>
        <w:gridCol w:w="1984"/>
      </w:tblGrid>
      <w:tr w:rsidR="00F1752F" w:rsidRPr="003550F3" w:rsidTr="001E5E97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F1752F" w:rsidRPr="003550F3" w:rsidRDefault="00F1752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F1752F" w:rsidRPr="003550F3" w:rsidTr="001E5E97">
        <w:trPr>
          <w:trHeight w:val="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VII 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coordonator - dirig.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STÎNGĂ DANA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Excursie tematică în Maramureș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Poeții românii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Recitări</w:t>
            </w:r>
          </w:p>
        </w:tc>
      </w:tr>
    </w:tbl>
    <w:p w:rsidR="00F1752F" w:rsidRPr="003550F3" w:rsidRDefault="00F1752F" w:rsidP="00551D75">
      <w:pPr>
        <w:ind w:left="3600" w:hanging="3600"/>
        <w:jc w:val="center"/>
        <w:rPr>
          <w:lang w:val="ro-RO"/>
        </w:rPr>
      </w:pPr>
    </w:p>
    <w:p w:rsidR="001523DD" w:rsidRPr="003550F3" w:rsidRDefault="001523DD" w:rsidP="00551D75">
      <w:pPr>
        <w:ind w:left="3600" w:hanging="3600"/>
        <w:jc w:val="center"/>
        <w:rPr>
          <w:lang w:val="ro-RO"/>
        </w:rPr>
      </w:pPr>
    </w:p>
    <w:tbl>
      <w:tblPr>
        <w:tblStyle w:val="GrilTabel"/>
        <w:tblW w:w="10632" w:type="dxa"/>
        <w:tblInd w:w="-318" w:type="dxa"/>
        <w:tblLook w:val="04A0"/>
      </w:tblPr>
      <w:tblGrid>
        <w:gridCol w:w="2261"/>
        <w:gridCol w:w="1548"/>
        <w:gridCol w:w="1548"/>
        <w:gridCol w:w="1723"/>
        <w:gridCol w:w="1548"/>
        <w:gridCol w:w="2004"/>
      </w:tblGrid>
      <w:tr w:rsidR="001523DD" w:rsidRPr="003550F3" w:rsidTr="001E5E97">
        <w:tc>
          <w:tcPr>
            <w:tcW w:w="2261" w:type="dxa"/>
            <w:tcBorders>
              <w:tr2bl w:val="single" w:sz="4" w:space="0" w:color="auto"/>
            </w:tcBorders>
          </w:tcPr>
          <w:p w:rsidR="001523DD" w:rsidRPr="003550F3" w:rsidRDefault="001523DD" w:rsidP="008006BF">
            <w:r w:rsidRPr="003550F3">
              <w:t xml:space="preserve">ZIUA   </w:t>
            </w:r>
          </w:p>
          <w:p w:rsidR="001523DD" w:rsidRPr="003550F3" w:rsidRDefault="001523DD" w:rsidP="008006BF">
            <w:pPr>
              <w:jc w:val="right"/>
            </w:pPr>
            <w:r w:rsidRPr="003550F3">
              <w:t>CLASA</w:t>
            </w:r>
          </w:p>
        </w:tc>
        <w:tc>
          <w:tcPr>
            <w:tcW w:w="1548" w:type="dxa"/>
          </w:tcPr>
          <w:p w:rsidR="001523DD" w:rsidRPr="003550F3" w:rsidRDefault="001523DD" w:rsidP="008006BF">
            <w:r w:rsidRPr="003550F3">
              <w:t>LUNI</w:t>
            </w:r>
          </w:p>
        </w:tc>
        <w:tc>
          <w:tcPr>
            <w:tcW w:w="1548" w:type="dxa"/>
          </w:tcPr>
          <w:p w:rsidR="001523DD" w:rsidRPr="003550F3" w:rsidRDefault="001523DD" w:rsidP="008006BF">
            <w:r w:rsidRPr="003550F3">
              <w:t>MARȚI</w:t>
            </w:r>
          </w:p>
        </w:tc>
        <w:tc>
          <w:tcPr>
            <w:tcW w:w="1723" w:type="dxa"/>
          </w:tcPr>
          <w:p w:rsidR="001523DD" w:rsidRPr="003550F3" w:rsidRDefault="001523DD" w:rsidP="008006BF">
            <w:r w:rsidRPr="003550F3">
              <w:t>MIERCURI</w:t>
            </w:r>
          </w:p>
        </w:tc>
        <w:tc>
          <w:tcPr>
            <w:tcW w:w="1548" w:type="dxa"/>
          </w:tcPr>
          <w:p w:rsidR="001523DD" w:rsidRPr="003550F3" w:rsidRDefault="001523DD" w:rsidP="008006BF">
            <w:r w:rsidRPr="003550F3">
              <w:t>JOI</w:t>
            </w:r>
          </w:p>
        </w:tc>
        <w:tc>
          <w:tcPr>
            <w:tcW w:w="2004" w:type="dxa"/>
          </w:tcPr>
          <w:p w:rsidR="001523DD" w:rsidRPr="003550F3" w:rsidRDefault="001523DD" w:rsidP="008006BF">
            <w:r w:rsidRPr="003550F3">
              <w:t>VINERI</w:t>
            </w:r>
          </w:p>
        </w:tc>
      </w:tr>
      <w:tr w:rsidR="001523DD" w:rsidRPr="003550F3" w:rsidTr="001E5E97">
        <w:tc>
          <w:tcPr>
            <w:tcW w:w="2261" w:type="dxa"/>
          </w:tcPr>
          <w:p w:rsidR="001523DD" w:rsidRPr="003550F3" w:rsidRDefault="001523D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Clasa </w:t>
            </w:r>
            <w:proofErr w:type="gramStart"/>
            <w:r w:rsidRPr="003550F3">
              <w:rPr>
                <w:lang w:val="fr-FR"/>
              </w:rPr>
              <w:t>a</w:t>
            </w:r>
            <w:proofErr w:type="gramEnd"/>
            <w:r w:rsidRPr="003550F3">
              <w:rPr>
                <w:lang w:val="fr-FR"/>
              </w:rPr>
              <w:t xml:space="preserve"> VIII-a A</w:t>
            </w:r>
          </w:p>
          <w:p w:rsidR="001523DD" w:rsidRPr="003550F3" w:rsidRDefault="001523DD" w:rsidP="008006BF">
            <w:pPr>
              <w:rPr>
                <w:lang w:val="fr-FR"/>
              </w:rPr>
            </w:pPr>
            <w:r w:rsidRPr="003550F3">
              <w:rPr>
                <w:lang w:val="fr-FR"/>
              </w:rPr>
              <w:t>dirig.Ciovarnache   Argentina</w:t>
            </w:r>
          </w:p>
        </w:tc>
        <w:tc>
          <w:tcPr>
            <w:tcW w:w="1548" w:type="dxa"/>
          </w:tcPr>
          <w:p w:rsidR="001523DD" w:rsidRPr="003550F3" w:rsidRDefault="001523DD" w:rsidP="008006BF">
            <w:r w:rsidRPr="003550F3">
              <w:t>Drumetie pe Valea Morii</w:t>
            </w:r>
          </w:p>
          <w:p w:rsidR="001523DD" w:rsidRPr="003550F3" w:rsidRDefault="001523DD" w:rsidP="008006BF">
            <w:r w:rsidRPr="003550F3">
              <w:t>Ora:9-13</w:t>
            </w:r>
          </w:p>
        </w:tc>
        <w:tc>
          <w:tcPr>
            <w:tcW w:w="1548" w:type="dxa"/>
          </w:tcPr>
          <w:p w:rsidR="001523DD" w:rsidRPr="003550F3" w:rsidRDefault="001523DD" w:rsidP="008006BF">
            <w:r w:rsidRPr="003550F3">
              <w:t>Vizionarea unui film la cinematograf.</w:t>
            </w:r>
          </w:p>
          <w:p w:rsidR="001523DD" w:rsidRPr="003550F3" w:rsidRDefault="001523DD" w:rsidP="008006BF">
            <w:r w:rsidRPr="003550F3">
              <w:lastRenderedPageBreak/>
              <w:t>Ora:12-15</w:t>
            </w:r>
          </w:p>
          <w:p w:rsidR="001523DD" w:rsidRPr="003550F3" w:rsidRDefault="001523DD" w:rsidP="008006BF"/>
        </w:tc>
        <w:tc>
          <w:tcPr>
            <w:tcW w:w="1723" w:type="dxa"/>
          </w:tcPr>
          <w:p w:rsidR="001523DD" w:rsidRPr="003550F3" w:rsidRDefault="001523DD" w:rsidP="001523DD">
            <w:pPr>
              <w:pStyle w:val="Listparagraf"/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50F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Participare la</w:t>
            </w:r>
          </w:p>
          <w:p w:rsidR="001523DD" w:rsidRPr="003550F3" w:rsidRDefault="001523DD" w:rsidP="001523DD">
            <w:r w:rsidRPr="003550F3">
              <w:t xml:space="preserve">spectacol  la </w:t>
            </w:r>
            <w:r w:rsidRPr="003550F3">
              <w:lastRenderedPageBreak/>
              <w:t>Cinematograful Luceafărul</w:t>
            </w:r>
          </w:p>
          <w:p w:rsidR="001523DD" w:rsidRPr="003550F3" w:rsidRDefault="001523DD" w:rsidP="008006BF">
            <w:r w:rsidRPr="003550F3">
              <w:rPr>
                <w:lang w:val="fr-FR"/>
              </w:rPr>
              <w:t xml:space="preserve">  </w:t>
            </w:r>
            <w:r w:rsidRPr="003550F3">
              <w:t>10-12</w:t>
            </w:r>
          </w:p>
        </w:tc>
        <w:tc>
          <w:tcPr>
            <w:tcW w:w="1548" w:type="dxa"/>
          </w:tcPr>
          <w:p w:rsidR="001523DD" w:rsidRPr="003550F3" w:rsidRDefault="001523DD" w:rsidP="001523DD">
            <w:r w:rsidRPr="003550F3">
              <w:rPr>
                <w:lang w:val="ro-RO"/>
              </w:rPr>
              <w:lastRenderedPageBreak/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 xml:space="preserve">Ziua Copilului -sărbătoare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lastRenderedPageBreak/>
              <w:t>legală</w:t>
            </w:r>
          </w:p>
          <w:p w:rsidR="001523DD" w:rsidRPr="003550F3" w:rsidRDefault="001523DD" w:rsidP="008006BF"/>
        </w:tc>
        <w:tc>
          <w:tcPr>
            <w:tcW w:w="2004" w:type="dxa"/>
          </w:tcPr>
          <w:p w:rsidR="001523DD" w:rsidRPr="003550F3" w:rsidRDefault="001523DD" w:rsidP="001523DD">
            <w:pPr>
              <w:rPr>
                <w:lang w:val="fr-FR"/>
              </w:rPr>
            </w:pPr>
            <w:r w:rsidRPr="003550F3">
              <w:lastRenderedPageBreak/>
              <w:t xml:space="preserve"> </w:t>
            </w:r>
            <w:r w:rsidRPr="003550F3">
              <w:rPr>
                <w:lang w:val="fr-FR"/>
              </w:rPr>
              <w:t>Copilărie, lume de miracole</w:t>
            </w:r>
            <w:proofErr w:type="gramStart"/>
            <w:r w:rsidRPr="003550F3">
              <w:rPr>
                <w:lang w:val="fr-FR"/>
              </w:rPr>
              <w:t>,,</w:t>
            </w:r>
            <w:proofErr w:type="gramEnd"/>
          </w:p>
          <w:p w:rsidR="001523DD" w:rsidRPr="003550F3" w:rsidRDefault="001523DD" w:rsidP="001523DD">
            <w:pPr>
              <w:rPr>
                <w:lang w:val="fr-FR"/>
              </w:rPr>
            </w:pPr>
            <w:r w:rsidRPr="003550F3">
              <w:rPr>
                <w:lang w:val="fr-FR"/>
              </w:rPr>
              <w:t>-Jocuri</w:t>
            </w:r>
          </w:p>
          <w:p w:rsidR="001523DD" w:rsidRPr="003550F3" w:rsidRDefault="001523DD" w:rsidP="001523DD">
            <w:pPr>
              <w:rPr>
                <w:lang w:val="fr-FR"/>
              </w:rPr>
            </w:pPr>
            <w:r w:rsidRPr="003550F3">
              <w:rPr>
                <w:lang w:val="fr-FR"/>
              </w:rPr>
              <w:lastRenderedPageBreak/>
              <w:t>-Vizionare de film</w:t>
            </w:r>
          </w:p>
          <w:p w:rsidR="001523DD" w:rsidRPr="003550F3" w:rsidRDefault="001523DD" w:rsidP="001523DD">
            <w:pPr>
              <w:rPr>
                <w:lang w:val="fr-FR"/>
              </w:rPr>
            </w:pPr>
            <w:r w:rsidRPr="003550F3">
              <w:rPr>
                <w:lang w:val="fr-FR"/>
              </w:rPr>
              <w:t>-sala de clasă</w:t>
            </w:r>
          </w:p>
          <w:p w:rsidR="001523DD" w:rsidRPr="003550F3" w:rsidRDefault="001523DD" w:rsidP="001523DD">
            <w:pPr>
              <w:rPr>
                <w:lang w:val="fr-FR"/>
              </w:rPr>
            </w:pPr>
            <w:r w:rsidRPr="003550F3">
              <w:rPr>
                <w:lang w:val="fr-FR"/>
              </w:rPr>
              <w:t xml:space="preserve"> 8-12</w:t>
            </w:r>
          </w:p>
        </w:tc>
      </w:tr>
    </w:tbl>
    <w:p w:rsidR="001523DD" w:rsidRPr="003550F3" w:rsidRDefault="001523DD" w:rsidP="00551D75">
      <w:pPr>
        <w:ind w:left="3600" w:hanging="3600"/>
        <w:jc w:val="center"/>
        <w:rPr>
          <w:lang w:val="ro-RO"/>
        </w:rPr>
      </w:pPr>
    </w:p>
    <w:p w:rsidR="00F1752F" w:rsidRPr="003550F3" w:rsidRDefault="00F1752F" w:rsidP="00551D75">
      <w:pPr>
        <w:ind w:left="3600" w:hanging="3600"/>
        <w:jc w:val="center"/>
        <w:rPr>
          <w:lang w:val="ro-RO"/>
        </w:rPr>
      </w:pPr>
    </w:p>
    <w:tbl>
      <w:tblPr>
        <w:tblStyle w:val="GrilTabel"/>
        <w:tblW w:w="10490" w:type="dxa"/>
        <w:tblInd w:w="-176" w:type="dxa"/>
        <w:tblLook w:val="04A0"/>
      </w:tblPr>
      <w:tblGrid>
        <w:gridCol w:w="1724"/>
        <w:gridCol w:w="1548"/>
        <w:gridCol w:w="1669"/>
        <w:gridCol w:w="1723"/>
        <w:gridCol w:w="1548"/>
        <w:gridCol w:w="2278"/>
      </w:tblGrid>
      <w:tr w:rsidR="00F1752F" w:rsidRPr="003550F3" w:rsidTr="00F1752F">
        <w:tc>
          <w:tcPr>
            <w:tcW w:w="1724" w:type="dxa"/>
            <w:tcBorders>
              <w:tr2bl w:val="single" w:sz="4" w:space="0" w:color="auto"/>
            </w:tcBorders>
          </w:tcPr>
          <w:p w:rsidR="00F1752F" w:rsidRPr="003550F3" w:rsidRDefault="00F1752F" w:rsidP="008006BF">
            <w:r w:rsidRPr="003550F3">
              <w:t xml:space="preserve">ZIUA   </w:t>
            </w:r>
          </w:p>
          <w:p w:rsidR="00F1752F" w:rsidRPr="003550F3" w:rsidRDefault="00F1752F" w:rsidP="008006BF">
            <w:pPr>
              <w:jc w:val="right"/>
            </w:pPr>
            <w:r w:rsidRPr="003550F3">
              <w:t>CLASA</w:t>
            </w:r>
          </w:p>
        </w:tc>
        <w:tc>
          <w:tcPr>
            <w:tcW w:w="1548" w:type="dxa"/>
          </w:tcPr>
          <w:p w:rsidR="00F1752F" w:rsidRPr="003550F3" w:rsidRDefault="00F1752F" w:rsidP="008006BF">
            <w:r w:rsidRPr="003550F3">
              <w:t>LUNI</w:t>
            </w:r>
          </w:p>
        </w:tc>
        <w:tc>
          <w:tcPr>
            <w:tcW w:w="1669" w:type="dxa"/>
          </w:tcPr>
          <w:p w:rsidR="00F1752F" w:rsidRPr="003550F3" w:rsidRDefault="00F1752F" w:rsidP="008006BF">
            <w:r w:rsidRPr="003550F3">
              <w:t>MARȚI</w:t>
            </w:r>
          </w:p>
        </w:tc>
        <w:tc>
          <w:tcPr>
            <w:tcW w:w="1723" w:type="dxa"/>
          </w:tcPr>
          <w:p w:rsidR="00F1752F" w:rsidRPr="003550F3" w:rsidRDefault="00F1752F" w:rsidP="008006BF">
            <w:r w:rsidRPr="003550F3">
              <w:t>MIERCURI</w:t>
            </w:r>
          </w:p>
        </w:tc>
        <w:tc>
          <w:tcPr>
            <w:tcW w:w="1548" w:type="dxa"/>
          </w:tcPr>
          <w:p w:rsidR="00F1752F" w:rsidRPr="003550F3" w:rsidRDefault="00F1752F" w:rsidP="008006BF">
            <w:r w:rsidRPr="003550F3">
              <w:t>JOI</w:t>
            </w:r>
          </w:p>
        </w:tc>
        <w:tc>
          <w:tcPr>
            <w:tcW w:w="2278" w:type="dxa"/>
          </w:tcPr>
          <w:p w:rsidR="00F1752F" w:rsidRPr="003550F3" w:rsidRDefault="00F1752F" w:rsidP="008006BF">
            <w:r w:rsidRPr="003550F3">
              <w:t>VINERI</w:t>
            </w:r>
          </w:p>
        </w:tc>
      </w:tr>
      <w:tr w:rsidR="00F1752F" w:rsidRPr="003550F3" w:rsidTr="00F1752F">
        <w:tc>
          <w:tcPr>
            <w:tcW w:w="1724" w:type="dxa"/>
          </w:tcPr>
          <w:p w:rsidR="00F1752F" w:rsidRPr="003550F3" w:rsidRDefault="00F1752F" w:rsidP="008006BF">
            <w:r w:rsidRPr="003550F3">
              <w:t xml:space="preserve">Clasa a VIII-a B </w:t>
            </w:r>
          </w:p>
          <w:p w:rsidR="00F1752F" w:rsidRPr="003550F3" w:rsidRDefault="00F1752F" w:rsidP="008006BF">
            <w:r w:rsidRPr="003550F3">
              <w:t>prof. coordonator -dirig.Zgircea Monica</w:t>
            </w:r>
          </w:p>
        </w:tc>
        <w:tc>
          <w:tcPr>
            <w:tcW w:w="1548" w:type="dxa"/>
          </w:tcPr>
          <w:p w:rsidR="00F1752F" w:rsidRPr="003550F3" w:rsidRDefault="00F1752F" w:rsidP="008006BF">
            <w:r w:rsidRPr="003550F3">
              <w:t>- Drumeție Valea Morii- 8-14</w:t>
            </w:r>
          </w:p>
          <w:p w:rsidR="00F1752F" w:rsidRPr="003550F3" w:rsidRDefault="00F1752F" w:rsidP="008006BF">
            <w:r w:rsidRPr="003550F3">
              <w:t>- interval orar</w:t>
            </w:r>
          </w:p>
          <w:p w:rsidR="00F1752F" w:rsidRPr="003550F3" w:rsidRDefault="00F1752F" w:rsidP="008006BF"/>
        </w:tc>
        <w:tc>
          <w:tcPr>
            <w:tcW w:w="1669" w:type="dxa"/>
          </w:tcPr>
          <w:p w:rsidR="00F1752F" w:rsidRPr="003550F3" w:rsidRDefault="00F1752F" w:rsidP="008006BF">
            <w:r w:rsidRPr="003550F3">
              <w:t>Vizionare film cinematograful Vulcan- 10-13</w:t>
            </w:r>
          </w:p>
          <w:p w:rsidR="00F1752F" w:rsidRPr="003550F3" w:rsidRDefault="00F1752F" w:rsidP="008006BF"/>
          <w:p w:rsidR="00F1752F" w:rsidRPr="003550F3" w:rsidRDefault="00F1752F" w:rsidP="008006BF"/>
        </w:tc>
        <w:tc>
          <w:tcPr>
            <w:tcW w:w="1723" w:type="dxa"/>
          </w:tcPr>
          <w:p w:rsidR="00F1752F" w:rsidRPr="003550F3" w:rsidRDefault="00F1752F" w:rsidP="008006BF">
            <w:r w:rsidRPr="003550F3">
              <w:t>Serbarea școlară –Cinematograful Vulcan</w:t>
            </w:r>
          </w:p>
        </w:tc>
        <w:tc>
          <w:tcPr>
            <w:tcW w:w="1548" w:type="dxa"/>
          </w:tcPr>
          <w:p w:rsidR="00F1752F" w:rsidRPr="003550F3" w:rsidRDefault="00F1752F" w:rsidP="00F1752F"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1752F" w:rsidRPr="003550F3" w:rsidRDefault="00F1752F" w:rsidP="008006BF"/>
        </w:tc>
        <w:tc>
          <w:tcPr>
            <w:tcW w:w="2278" w:type="dxa"/>
          </w:tcPr>
          <w:p w:rsidR="00F1752F" w:rsidRPr="003550F3" w:rsidRDefault="00F1752F" w:rsidP="00F1752F">
            <w:pPr>
              <w:rPr>
                <w:lang w:val="fr-FR"/>
              </w:rPr>
            </w:pPr>
            <w:r w:rsidRPr="003550F3">
              <w:rPr>
                <w:lang w:val="fr-FR"/>
              </w:rPr>
              <w:t>Copilărie, lume de miracole</w:t>
            </w:r>
            <w:proofErr w:type="gramStart"/>
            <w:r w:rsidRPr="003550F3">
              <w:rPr>
                <w:lang w:val="fr-FR"/>
              </w:rPr>
              <w:t>,,</w:t>
            </w:r>
            <w:proofErr w:type="gramEnd"/>
          </w:p>
          <w:p w:rsidR="00F1752F" w:rsidRPr="003550F3" w:rsidRDefault="00F1752F" w:rsidP="00F1752F">
            <w:pPr>
              <w:rPr>
                <w:lang w:val="fr-FR"/>
              </w:rPr>
            </w:pPr>
            <w:r w:rsidRPr="003550F3">
              <w:rPr>
                <w:lang w:val="fr-FR"/>
              </w:rPr>
              <w:t>-Jocuri</w:t>
            </w:r>
          </w:p>
          <w:p w:rsidR="00F1752F" w:rsidRPr="003550F3" w:rsidRDefault="00F1752F" w:rsidP="00F1752F">
            <w:pPr>
              <w:rPr>
                <w:lang w:val="fr-FR"/>
              </w:rPr>
            </w:pPr>
            <w:r w:rsidRPr="003550F3">
              <w:rPr>
                <w:lang w:val="fr-FR"/>
              </w:rPr>
              <w:t>-Vizionare de film</w:t>
            </w:r>
          </w:p>
          <w:p w:rsidR="00F1752F" w:rsidRPr="003550F3" w:rsidRDefault="00F1752F" w:rsidP="00F1752F">
            <w:pPr>
              <w:rPr>
                <w:lang w:val="fr-FR"/>
              </w:rPr>
            </w:pPr>
            <w:r w:rsidRPr="003550F3">
              <w:rPr>
                <w:lang w:val="fr-FR"/>
              </w:rPr>
              <w:t>-sala de clasă</w:t>
            </w:r>
          </w:p>
          <w:p w:rsidR="00F1752F" w:rsidRPr="003550F3" w:rsidRDefault="00F1752F" w:rsidP="00F1752F">
            <w:r w:rsidRPr="003550F3">
              <w:rPr>
                <w:lang w:val="fr-FR"/>
              </w:rPr>
              <w:t xml:space="preserve"> 8-12</w:t>
            </w:r>
          </w:p>
        </w:tc>
      </w:tr>
    </w:tbl>
    <w:p w:rsidR="00F1752F" w:rsidRPr="003550F3" w:rsidRDefault="00F1752F" w:rsidP="00551D75">
      <w:pPr>
        <w:ind w:left="3600" w:hanging="3600"/>
        <w:jc w:val="center"/>
        <w:rPr>
          <w:lang w:val="ro-RO"/>
        </w:rPr>
      </w:pPr>
    </w:p>
    <w:p w:rsidR="00F1752F" w:rsidRPr="003550F3" w:rsidRDefault="00F1752F" w:rsidP="00551D75">
      <w:pPr>
        <w:ind w:left="3600" w:hanging="3600"/>
        <w:jc w:val="center"/>
        <w:rPr>
          <w:lang w:val="ro-RO"/>
        </w:rPr>
      </w:pPr>
    </w:p>
    <w:tbl>
      <w:tblPr>
        <w:tblW w:w="10490" w:type="dxa"/>
        <w:tblInd w:w="-176" w:type="dxa"/>
        <w:tblCellMar>
          <w:left w:w="10" w:type="dxa"/>
          <w:right w:w="10" w:type="dxa"/>
        </w:tblCellMar>
        <w:tblLook w:val="04A0"/>
      </w:tblPr>
      <w:tblGrid>
        <w:gridCol w:w="1822"/>
        <w:gridCol w:w="1548"/>
        <w:gridCol w:w="1548"/>
        <w:gridCol w:w="1548"/>
        <w:gridCol w:w="2040"/>
        <w:gridCol w:w="1984"/>
      </w:tblGrid>
      <w:tr w:rsidR="00490D36" w:rsidRPr="003550F3" w:rsidTr="00490D36">
        <w:trPr>
          <w:trHeight w:val="1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F1752F" w:rsidRPr="003550F3" w:rsidRDefault="00F1752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490D36" w:rsidRPr="003550F3" w:rsidTr="00F1752F">
        <w:trPr>
          <w:trHeight w:val="1"/>
        </w:trPr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r w:rsidR="00490D36" w:rsidRPr="003550F3">
              <w:rPr>
                <w:rFonts w:eastAsia="Calibri"/>
              </w:rPr>
              <w:t xml:space="preserve">Clasa a </w:t>
            </w:r>
            <w:r w:rsidRPr="003550F3">
              <w:rPr>
                <w:rFonts w:eastAsia="Calibri"/>
              </w:rPr>
              <w:t xml:space="preserve">VIII </w:t>
            </w:r>
            <w:r w:rsidR="00490D36" w:rsidRPr="003550F3">
              <w:rPr>
                <w:rFonts w:eastAsia="Calibri"/>
              </w:rPr>
              <w:t xml:space="preserve">–a </w:t>
            </w:r>
            <w:r w:rsidRPr="003550F3">
              <w:rPr>
                <w:rFonts w:eastAsia="Calibri"/>
              </w:rPr>
              <w:t>C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proofErr w:type="gramStart"/>
            <w:r w:rsidRPr="003550F3">
              <w:rPr>
                <w:rFonts w:eastAsia="Calibri"/>
              </w:rPr>
              <w:t>numele</w:t>
            </w:r>
            <w:proofErr w:type="gramEnd"/>
            <w:r w:rsidRPr="003550F3">
              <w:rPr>
                <w:rFonts w:eastAsia="Calibri"/>
              </w:rPr>
              <w:t xml:space="preserve"> prof. coordonator - dirig.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FARCAȘI DANIELA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Matematică contra cronometru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Geometrie distractivă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Probleme distractive</w:t>
            </w:r>
          </w:p>
          <w:p w:rsidR="00F1752F" w:rsidRPr="003550F3" w:rsidRDefault="00F1752F" w:rsidP="008006BF">
            <w:r w:rsidRPr="003550F3">
              <w:t>. Spectacol cultural-artistic</w:t>
            </w:r>
          </w:p>
          <w:p w:rsidR="00F1752F" w:rsidRPr="003550F3" w:rsidRDefault="00F1752F" w:rsidP="008006BF">
            <w:r w:rsidRPr="003550F3">
              <w:t>cinematograf</w:t>
            </w:r>
          </w:p>
          <w:p w:rsidR="00F1752F" w:rsidRPr="00C600AB" w:rsidRDefault="00F1752F" w:rsidP="008006BF">
            <w:r w:rsidRPr="003550F3">
              <w:t>- 10-12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F1752F" w:rsidRPr="003550F3" w:rsidRDefault="00F1752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752F" w:rsidRPr="003550F3" w:rsidRDefault="00F1752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Jocuri matematice</w:t>
            </w:r>
          </w:p>
        </w:tc>
      </w:tr>
    </w:tbl>
    <w:p w:rsidR="00F1752F" w:rsidRPr="003550F3" w:rsidRDefault="00F1752F" w:rsidP="00551D75">
      <w:pPr>
        <w:ind w:left="3600" w:hanging="3600"/>
        <w:jc w:val="center"/>
        <w:rPr>
          <w:lang w:val="ro-RO"/>
        </w:rPr>
      </w:pPr>
    </w:p>
    <w:p w:rsidR="008006BF" w:rsidRPr="003550F3" w:rsidRDefault="008006BF" w:rsidP="00551D75">
      <w:pPr>
        <w:ind w:left="3600" w:hanging="3600"/>
        <w:jc w:val="center"/>
        <w:rPr>
          <w:lang w:val="ro-RO"/>
        </w:rPr>
      </w:pPr>
    </w:p>
    <w:p w:rsidR="008006BF" w:rsidRPr="003550F3" w:rsidRDefault="008006BF" w:rsidP="008006BF">
      <w:pPr>
        <w:ind w:left="3600" w:hanging="3600"/>
        <w:rPr>
          <w:lang w:val="ro-RO"/>
        </w:rPr>
      </w:pPr>
      <w:r w:rsidRPr="003550F3">
        <w:rPr>
          <w:lang w:val="ro-RO"/>
        </w:rPr>
        <w:t>ȘCOALA GIMNAZILALĂ NR. 3 VULCAN  PAROȘENI</w:t>
      </w:r>
    </w:p>
    <w:p w:rsidR="008006BF" w:rsidRPr="003550F3" w:rsidRDefault="008006BF" w:rsidP="00551D75">
      <w:pPr>
        <w:ind w:left="3600" w:hanging="3600"/>
        <w:jc w:val="center"/>
        <w:rPr>
          <w:lang w:val="ro-RO"/>
        </w:rPr>
      </w:pPr>
    </w:p>
    <w:tbl>
      <w:tblPr>
        <w:tblW w:w="10490" w:type="dxa"/>
        <w:tblInd w:w="-176" w:type="dxa"/>
        <w:tblCellMar>
          <w:left w:w="10" w:type="dxa"/>
          <w:right w:w="10" w:type="dxa"/>
        </w:tblCellMar>
        <w:tblLook w:val="04A0"/>
      </w:tblPr>
      <w:tblGrid>
        <w:gridCol w:w="1758"/>
        <w:gridCol w:w="64"/>
        <w:gridCol w:w="1458"/>
        <w:gridCol w:w="90"/>
        <w:gridCol w:w="1548"/>
        <w:gridCol w:w="165"/>
        <w:gridCol w:w="1383"/>
        <w:gridCol w:w="143"/>
        <w:gridCol w:w="1897"/>
        <w:gridCol w:w="24"/>
        <w:gridCol w:w="1960"/>
      </w:tblGrid>
      <w:tr w:rsidR="008006BF" w:rsidRPr="003550F3" w:rsidTr="008006BF">
        <w:trPr>
          <w:trHeight w:val="1"/>
        </w:trPr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8006BF" w:rsidRPr="003550F3" w:rsidRDefault="008006B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8006BF" w:rsidRPr="001E5E97" w:rsidTr="008006BF">
        <w:trPr>
          <w:trHeight w:val="1"/>
        </w:trPr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grupa mare </w:t>
            </w:r>
          </w:p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numele prof. coordonator – Rîcean –Roșu Cristina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Atelier de creație</w:t>
            </w:r>
          </w:p>
          <w:p w:rsidR="008006BF" w:rsidRPr="003550F3" w:rsidRDefault="008006B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Frumos sau urât în orașul tău… artă fotografică</w:t>
            </w:r>
          </w:p>
          <w:p w:rsidR="008006BF" w:rsidRPr="003550F3" w:rsidRDefault="008006B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Azi e despre tine!</w:t>
            </w:r>
          </w:p>
          <w:p w:rsidR="00332B1C" w:rsidRPr="003550F3" w:rsidRDefault="00332B1C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serbare școlară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8006BF" w:rsidRPr="003550F3" w:rsidRDefault="008006B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C600AB" w:rsidRDefault="008006BF" w:rsidP="008006BF">
            <w:pPr>
              <w:rPr>
                <w:rFonts w:eastAsia="Calibri"/>
                <w:lang w:val="fr-FR"/>
              </w:rPr>
            </w:pPr>
            <w:r w:rsidRPr="00C600AB">
              <w:rPr>
                <w:rFonts w:eastAsia="Calibri"/>
                <w:lang w:val="fr-FR"/>
              </w:rPr>
              <w:t>Interculturalitate și spiritualitate</w:t>
            </w:r>
          </w:p>
          <w:p w:rsidR="00332B1C" w:rsidRPr="00C600AB" w:rsidRDefault="00332B1C" w:rsidP="008006BF">
            <w:pPr>
              <w:rPr>
                <w:rFonts w:eastAsia="Calibri"/>
                <w:lang w:val="fr-FR"/>
              </w:rPr>
            </w:pPr>
            <w:r w:rsidRPr="00C600AB">
              <w:rPr>
                <w:rFonts w:eastAsia="Calibri"/>
                <w:lang w:val="fr-FR"/>
              </w:rPr>
              <w:t>-Atelier de creație</w:t>
            </w:r>
          </w:p>
        </w:tc>
      </w:tr>
      <w:tr w:rsidR="00C600AB" w:rsidRPr="001E5E97" w:rsidTr="00C600AB">
        <w:trPr>
          <w:trHeight w:val="1"/>
        </w:trPr>
        <w:tc>
          <w:tcPr>
            <w:tcW w:w="10490" w:type="dxa"/>
            <w:gridSpan w:val="11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00AB" w:rsidRPr="001E5E97" w:rsidRDefault="00C600AB" w:rsidP="008006BF">
            <w:pPr>
              <w:rPr>
                <w:rFonts w:eastAsia="Calibri"/>
                <w:lang w:val="fr-FR"/>
              </w:rPr>
            </w:pPr>
          </w:p>
          <w:p w:rsidR="00C600AB" w:rsidRDefault="00C600AB" w:rsidP="008006BF">
            <w:pPr>
              <w:rPr>
                <w:rFonts w:eastAsia="Calibri"/>
                <w:lang w:val="fr-FR"/>
              </w:rPr>
            </w:pPr>
          </w:p>
          <w:p w:rsidR="001E5E97" w:rsidRDefault="001E5E97" w:rsidP="008006BF">
            <w:pPr>
              <w:rPr>
                <w:rFonts w:eastAsia="Calibri"/>
                <w:lang w:val="fr-FR"/>
              </w:rPr>
            </w:pPr>
          </w:p>
          <w:p w:rsidR="001E5E97" w:rsidRDefault="001E5E97" w:rsidP="008006BF">
            <w:pPr>
              <w:rPr>
                <w:rFonts w:eastAsia="Calibri"/>
                <w:lang w:val="fr-FR"/>
              </w:rPr>
            </w:pPr>
          </w:p>
          <w:p w:rsidR="001E5E97" w:rsidRDefault="001E5E97" w:rsidP="008006BF">
            <w:pPr>
              <w:rPr>
                <w:rFonts w:eastAsia="Calibri"/>
                <w:lang w:val="fr-FR"/>
              </w:rPr>
            </w:pPr>
          </w:p>
          <w:p w:rsidR="001E5E97" w:rsidRPr="001E5E97" w:rsidRDefault="001E5E97" w:rsidP="008006BF">
            <w:pPr>
              <w:rPr>
                <w:rFonts w:eastAsia="Calibri"/>
                <w:lang w:val="fr-FR"/>
              </w:rPr>
            </w:pPr>
          </w:p>
          <w:p w:rsidR="00C600AB" w:rsidRPr="00C600AB" w:rsidRDefault="00C600AB" w:rsidP="008006BF">
            <w:pPr>
              <w:rPr>
                <w:rFonts w:eastAsia="Calibri"/>
                <w:lang w:val="fr-FR"/>
              </w:rPr>
            </w:pPr>
          </w:p>
        </w:tc>
      </w:tr>
      <w:tr w:rsidR="008006BF" w:rsidRPr="003550F3" w:rsidTr="008006BF">
        <w:trPr>
          <w:trHeight w:val="1"/>
        </w:trPr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lastRenderedPageBreak/>
              <w:t xml:space="preserve">ZIUA   </w:t>
            </w:r>
          </w:p>
          <w:p w:rsidR="008006BF" w:rsidRPr="003550F3" w:rsidRDefault="008006BF" w:rsidP="008006BF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8006BF" w:rsidRPr="001E5E97" w:rsidTr="004A4A56">
        <w:trPr>
          <w:trHeight w:val="1757"/>
        </w:trPr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</w:t>
            </w:r>
            <w:r w:rsidR="00332B1C" w:rsidRPr="003550F3">
              <w:rPr>
                <w:rFonts w:eastAsia="Calibri"/>
              </w:rPr>
              <w:t>CP – IV simultan</w:t>
            </w:r>
          </w:p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numele prof. coordonator – </w:t>
            </w:r>
            <w:r w:rsidR="00332B1C" w:rsidRPr="003550F3">
              <w:rPr>
                <w:rFonts w:eastAsia="Calibri"/>
              </w:rPr>
              <w:t>Brândușa Claudia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Atelier de creație</w:t>
            </w:r>
          </w:p>
          <w:p w:rsidR="008006BF" w:rsidRPr="003550F3" w:rsidRDefault="008006B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Frumos sau urât în orașul tău… artă fotografică</w:t>
            </w:r>
          </w:p>
          <w:p w:rsidR="008006BF" w:rsidRPr="003550F3" w:rsidRDefault="008006BF" w:rsidP="008006BF">
            <w:pPr>
              <w:rPr>
                <w:rFonts w:eastAsia="Calibri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Azi e despre tine!</w:t>
            </w:r>
          </w:p>
          <w:p w:rsidR="00332B1C" w:rsidRPr="003550F3" w:rsidRDefault="00332B1C" w:rsidP="008006BF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serbare școlară</w:t>
            </w:r>
          </w:p>
        </w:tc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3550F3" w:rsidRDefault="008006BF" w:rsidP="008006BF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8006BF" w:rsidRPr="003550F3" w:rsidRDefault="008006BF" w:rsidP="008006BF">
            <w:pPr>
              <w:rPr>
                <w:rFonts w:eastAsia="Calibri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06BF" w:rsidRPr="00C600AB" w:rsidRDefault="008006BF" w:rsidP="008006BF">
            <w:pPr>
              <w:rPr>
                <w:rFonts w:eastAsia="Calibri"/>
                <w:lang w:val="fr-FR"/>
              </w:rPr>
            </w:pPr>
            <w:r w:rsidRPr="00C600AB">
              <w:rPr>
                <w:rFonts w:eastAsia="Calibri"/>
                <w:lang w:val="fr-FR"/>
              </w:rPr>
              <w:t>Interculturalitate și spiritualitate</w:t>
            </w:r>
          </w:p>
          <w:p w:rsidR="00332B1C" w:rsidRPr="00C600AB" w:rsidRDefault="00332B1C" w:rsidP="008006BF">
            <w:pPr>
              <w:rPr>
                <w:rFonts w:eastAsia="Calibri"/>
                <w:lang w:val="fr-FR"/>
              </w:rPr>
            </w:pPr>
            <w:r w:rsidRPr="00C600AB">
              <w:rPr>
                <w:rFonts w:eastAsia="Calibri"/>
                <w:lang w:val="fr-FR"/>
              </w:rPr>
              <w:t>-Atelier de creație</w:t>
            </w:r>
          </w:p>
        </w:tc>
      </w:tr>
      <w:tr w:rsidR="004A4A56" w:rsidRPr="001E5E97" w:rsidTr="004A4A56">
        <w:trPr>
          <w:trHeight w:val="988"/>
        </w:trPr>
        <w:tc>
          <w:tcPr>
            <w:tcW w:w="10490" w:type="dxa"/>
            <w:gridSpan w:val="11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A4A56" w:rsidRPr="00C600AB" w:rsidRDefault="004A4A56" w:rsidP="008006BF">
            <w:pPr>
              <w:rPr>
                <w:rFonts w:eastAsia="Calibri"/>
                <w:lang w:val="fr-FR"/>
              </w:rPr>
            </w:pPr>
          </w:p>
        </w:tc>
      </w:tr>
      <w:tr w:rsidR="00332B1C" w:rsidRPr="003550F3" w:rsidTr="003550F3">
        <w:trPr>
          <w:trHeight w:val="1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ZIUA   </w:t>
            </w:r>
          </w:p>
          <w:p w:rsidR="00332B1C" w:rsidRPr="003550F3" w:rsidRDefault="00332B1C" w:rsidP="00D54D6B">
            <w:pPr>
              <w:jc w:val="right"/>
              <w:rPr>
                <w:rFonts w:eastAsia="Calibri"/>
              </w:rPr>
            </w:pPr>
            <w:r w:rsidRPr="003550F3">
              <w:rPr>
                <w:rFonts w:eastAsia="Calibri"/>
              </w:rPr>
              <w:t>CLASA</w:t>
            </w: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LUNI</w:t>
            </w:r>
          </w:p>
        </w:tc>
        <w:tc>
          <w:tcPr>
            <w:tcW w:w="1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MARȚI</w:t>
            </w:r>
          </w:p>
        </w:tc>
        <w:tc>
          <w:tcPr>
            <w:tcW w:w="1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MIERCURI</w:t>
            </w:r>
          </w:p>
        </w:tc>
        <w:tc>
          <w:tcPr>
            <w:tcW w:w="19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JOI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VINERI</w:t>
            </w:r>
          </w:p>
        </w:tc>
      </w:tr>
      <w:tr w:rsidR="00332B1C" w:rsidRPr="001E5E97" w:rsidTr="003550F3">
        <w:trPr>
          <w:trHeight w:val="1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 xml:space="preserve">- cls V- VIII simultan </w:t>
            </w:r>
          </w:p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numele prof. coordonator – Opre Carmen</w:t>
            </w:r>
          </w:p>
          <w:p w:rsidR="00332B1C" w:rsidRPr="003550F3" w:rsidRDefault="00332B1C" w:rsidP="00D54D6B">
            <w:pPr>
              <w:rPr>
                <w:rFonts w:eastAsia="Calibri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Excursie în împrejurimi</w:t>
            </w:r>
          </w:p>
          <w:p w:rsidR="00332B1C" w:rsidRPr="003550F3" w:rsidRDefault="00332B1C" w:rsidP="00D54D6B">
            <w:pPr>
              <w:rPr>
                <w:rFonts w:eastAsia="Calibri"/>
              </w:rPr>
            </w:pPr>
          </w:p>
        </w:tc>
        <w:tc>
          <w:tcPr>
            <w:tcW w:w="1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Vizionare film cinematograful LUCEAFĂRUL</w:t>
            </w:r>
          </w:p>
          <w:p w:rsidR="00332B1C" w:rsidRPr="003550F3" w:rsidRDefault="00332B1C" w:rsidP="00D54D6B">
            <w:pPr>
              <w:rPr>
                <w:rFonts w:eastAsia="Calibri"/>
              </w:rPr>
            </w:pPr>
          </w:p>
        </w:tc>
        <w:tc>
          <w:tcPr>
            <w:tcW w:w="1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Azi e despre tine!</w:t>
            </w:r>
          </w:p>
          <w:p w:rsidR="00332B1C" w:rsidRPr="003550F3" w:rsidRDefault="00332B1C" w:rsidP="00D54D6B">
            <w:pPr>
              <w:rPr>
                <w:rFonts w:eastAsia="Calibri"/>
              </w:rPr>
            </w:pPr>
            <w:r w:rsidRPr="003550F3">
              <w:rPr>
                <w:rFonts w:eastAsia="Calibri"/>
              </w:rPr>
              <w:t>- serbare școlară</w:t>
            </w:r>
          </w:p>
        </w:tc>
        <w:tc>
          <w:tcPr>
            <w:tcW w:w="19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3550F3" w:rsidRDefault="00332B1C" w:rsidP="00D54D6B">
            <w:r w:rsidRPr="003550F3">
              <w:rPr>
                <w:rFonts w:eastAsia="Calibri"/>
              </w:rPr>
              <w:t xml:space="preserve">- </w:t>
            </w:r>
            <w:r w:rsidRPr="003550F3">
              <w:rPr>
                <w:lang w:val="ro-RO"/>
              </w:rPr>
              <w:t xml:space="preserve">1 Iunie, </w:t>
            </w:r>
            <w:r w:rsidRPr="003550F3">
              <w:rPr>
                <w:color w:val="000000"/>
                <w:shd w:val="clear" w:color="auto" w:fill="FFFFFF"/>
                <w:lang w:val="ro-RO"/>
              </w:rPr>
              <w:t>Ziua Copilului -sărbătoare legală</w:t>
            </w:r>
          </w:p>
          <w:p w:rsidR="00332B1C" w:rsidRPr="003550F3" w:rsidRDefault="00332B1C" w:rsidP="00D54D6B">
            <w:pPr>
              <w:rPr>
                <w:rFonts w:eastAsia="Calibri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2B1C" w:rsidRPr="00C600AB" w:rsidRDefault="00332B1C" w:rsidP="00D54D6B">
            <w:pPr>
              <w:rPr>
                <w:rFonts w:eastAsia="Calibri"/>
                <w:lang w:val="fr-FR"/>
              </w:rPr>
            </w:pPr>
            <w:r w:rsidRPr="00C600AB">
              <w:rPr>
                <w:rFonts w:eastAsia="Calibri"/>
                <w:lang w:val="fr-FR"/>
              </w:rPr>
              <w:t>Interculturalitate și spiritualitate</w:t>
            </w:r>
          </w:p>
          <w:p w:rsidR="00332B1C" w:rsidRPr="00C600AB" w:rsidRDefault="00332B1C" w:rsidP="00332B1C">
            <w:pPr>
              <w:rPr>
                <w:rFonts w:eastAsia="Calibri"/>
                <w:lang w:val="fr-FR"/>
              </w:rPr>
            </w:pPr>
            <w:r w:rsidRPr="00C600AB">
              <w:rPr>
                <w:rFonts w:eastAsia="Calibri"/>
                <w:lang w:val="fr-FR"/>
              </w:rPr>
              <w:t>-Atelier de creație</w:t>
            </w:r>
          </w:p>
        </w:tc>
      </w:tr>
    </w:tbl>
    <w:p w:rsidR="00332B1C" w:rsidRPr="003550F3" w:rsidRDefault="00332B1C" w:rsidP="00551D75">
      <w:pPr>
        <w:ind w:left="3600" w:hanging="3600"/>
        <w:jc w:val="center"/>
        <w:rPr>
          <w:lang w:val="ro-RO"/>
        </w:rPr>
      </w:pPr>
    </w:p>
    <w:p w:rsidR="00416119" w:rsidRPr="003550F3" w:rsidRDefault="00416119" w:rsidP="00551D75">
      <w:pPr>
        <w:ind w:left="3600" w:hanging="3600"/>
        <w:jc w:val="center"/>
        <w:rPr>
          <w:lang w:val="ro-RO"/>
        </w:rPr>
      </w:pPr>
      <w:r w:rsidRPr="003550F3">
        <w:rPr>
          <w:lang w:val="ro-RO"/>
        </w:rPr>
        <w:t xml:space="preserve">Director, </w:t>
      </w:r>
      <w:r w:rsidRPr="003550F3">
        <w:rPr>
          <w:lang w:val="ro-RO"/>
        </w:rPr>
        <w:tab/>
      </w:r>
      <w:r w:rsidRPr="003550F3">
        <w:rPr>
          <w:lang w:val="ro-RO"/>
        </w:rPr>
        <w:tab/>
      </w:r>
      <w:r w:rsidR="00551D75" w:rsidRPr="003550F3">
        <w:rPr>
          <w:lang w:val="ro-RO"/>
        </w:rPr>
        <w:tab/>
      </w:r>
      <w:r w:rsidR="00551D75" w:rsidRPr="003550F3">
        <w:rPr>
          <w:lang w:val="ro-RO"/>
        </w:rPr>
        <w:tab/>
      </w:r>
      <w:r w:rsidR="00551D75" w:rsidRPr="003550F3">
        <w:rPr>
          <w:lang w:val="ro-RO"/>
        </w:rPr>
        <w:tab/>
      </w:r>
      <w:r w:rsidR="00551D75" w:rsidRPr="003550F3">
        <w:rPr>
          <w:lang w:val="ro-RO"/>
        </w:rPr>
        <w:tab/>
        <w:t>Consilier educativ</w:t>
      </w:r>
      <w:r w:rsidRPr="003550F3">
        <w:rPr>
          <w:lang w:val="ro-RO"/>
        </w:rPr>
        <w:t>,</w:t>
      </w:r>
    </w:p>
    <w:p w:rsidR="00416119" w:rsidRPr="003550F3" w:rsidRDefault="00416119" w:rsidP="00416119">
      <w:pPr>
        <w:ind w:left="3600" w:hanging="3600"/>
        <w:rPr>
          <w:lang w:val="ro-RO"/>
        </w:rPr>
      </w:pPr>
      <w:r w:rsidRPr="003550F3">
        <w:rPr>
          <w:lang w:val="ro-RO"/>
        </w:rPr>
        <w:t>Prof. ILLYES ECATERINA</w:t>
      </w:r>
      <w:r w:rsidRPr="003550F3">
        <w:rPr>
          <w:lang w:val="ro-RO"/>
        </w:rPr>
        <w:tab/>
      </w:r>
      <w:r w:rsidRPr="003550F3">
        <w:rPr>
          <w:lang w:val="ro-RO"/>
        </w:rPr>
        <w:tab/>
      </w:r>
      <w:r w:rsidRPr="003550F3">
        <w:rPr>
          <w:lang w:val="ro-RO"/>
        </w:rPr>
        <w:tab/>
      </w:r>
      <w:r w:rsidR="00551D75" w:rsidRPr="003550F3">
        <w:rPr>
          <w:lang w:val="ro-RO"/>
        </w:rPr>
        <w:tab/>
      </w:r>
      <w:r w:rsidRPr="003550F3">
        <w:rPr>
          <w:lang w:val="ro-RO"/>
        </w:rPr>
        <w:tab/>
        <w:t xml:space="preserve">Prof. </w:t>
      </w:r>
      <w:r w:rsidR="00551D75" w:rsidRPr="003550F3">
        <w:rPr>
          <w:lang w:val="ro-RO"/>
        </w:rPr>
        <w:t>DIACONU MARILENA</w:t>
      </w:r>
    </w:p>
    <w:p w:rsidR="00416119" w:rsidRPr="003550F3" w:rsidRDefault="00416119" w:rsidP="00416119">
      <w:pPr>
        <w:ind w:left="3600" w:hanging="3600"/>
        <w:jc w:val="right"/>
        <w:rPr>
          <w:lang w:val="ro-RO"/>
        </w:rPr>
      </w:pPr>
    </w:p>
    <w:p w:rsidR="00C86291" w:rsidRPr="003550F3" w:rsidRDefault="00C86291" w:rsidP="00416119">
      <w:pPr>
        <w:spacing w:line="360" w:lineRule="auto"/>
        <w:rPr>
          <w:lang w:val="ro-RO"/>
        </w:rPr>
      </w:pPr>
    </w:p>
    <w:sectPr w:rsidR="00C86291" w:rsidRPr="003550F3" w:rsidSect="006F01BF">
      <w:headerReference w:type="default" r:id="rId8"/>
      <w:footerReference w:type="even" r:id="rId9"/>
      <w:footerReference w:type="default" r:id="rId10"/>
      <w:pgSz w:w="12240" w:h="15840"/>
      <w:pgMar w:top="719" w:right="1080" w:bottom="899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F1C" w:rsidRDefault="00446F1C">
      <w:r>
        <w:separator/>
      </w:r>
    </w:p>
  </w:endnote>
  <w:endnote w:type="continuationSeparator" w:id="0">
    <w:p w:rsidR="00446F1C" w:rsidRDefault="00446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6BF" w:rsidRDefault="00F02350" w:rsidP="00A157B5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 w:rsidR="008006BF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8006BF" w:rsidRDefault="008006BF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6BF" w:rsidRPr="00BF5FDF" w:rsidRDefault="008006BF" w:rsidP="00631723">
    <w:pPr>
      <w:pStyle w:val="Subsol"/>
      <w:jc w:val="right"/>
      <w:rPr>
        <w:sz w:val="16"/>
        <w:szCs w:val="16"/>
        <w:lang w:val="ro-RO"/>
      </w:rPr>
    </w:pPr>
    <w:r w:rsidRPr="00BF5FDF">
      <w:rPr>
        <w:sz w:val="16"/>
        <w:szCs w:val="16"/>
        <w:lang w:val="ro-RO"/>
      </w:rPr>
      <w:t>Strada Nicolae Titulescu nr. 31,  loc. Vulcan,  jud. Hunedoara,</w:t>
    </w:r>
  </w:p>
  <w:p w:rsidR="008006BF" w:rsidRPr="00BF5FDF" w:rsidRDefault="008006BF" w:rsidP="00631723">
    <w:pPr>
      <w:pStyle w:val="Subsol"/>
      <w:jc w:val="right"/>
      <w:rPr>
        <w:sz w:val="16"/>
        <w:szCs w:val="16"/>
        <w:lang w:val="ro-RO"/>
      </w:rPr>
    </w:pPr>
    <w:r w:rsidRPr="00BF5FDF">
      <w:rPr>
        <w:sz w:val="16"/>
        <w:szCs w:val="16"/>
        <w:lang w:val="ro-RO"/>
      </w:rPr>
      <w:t xml:space="preserve">cod 336200,  Tel: +4 (0) 254570228     Fax: +4 (0) 254570228 </w:t>
    </w:r>
  </w:p>
  <w:p w:rsidR="008006BF" w:rsidRPr="00BF5FDF" w:rsidRDefault="008006BF" w:rsidP="00631723">
    <w:pPr>
      <w:pStyle w:val="Subsol"/>
      <w:jc w:val="right"/>
      <w:rPr>
        <w:sz w:val="16"/>
        <w:szCs w:val="16"/>
        <w:lang w:val="ro-RO"/>
      </w:rPr>
    </w:pPr>
    <w:r w:rsidRPr="00BF5FDF">
      <w:rPr>
        <w:sz w:val="16"/>
        <w:szCs w:val="16"/>
        <w:lang w:val="ro-RO"/>
      </w:rPr>
      <w:t>scoala4vulcan@yahoo.com   www.scoala4vulcan.weebly.com</w:t>
    </w:r>
  </w:p>
  <w:p w:rsidR="008006BF" w:rsidRPr="00416119" w:rsidRDefault="008006BF">
    <w:pPr>
      <w:pStyle w:val="Subsol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F1C" w:rsidRDefault="00446F1C">
      <w:r>
        <w:separator/>
      </w:r>
    </w:p>
  </w:footnote>
  <w:footnote w:type="continuationSeparator" w:id="0">
    <w:p w:rsidR="00446F1C" w:rsidRDefault="00446F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88" w:type="pct"/>
      <w:tblLayout w:type="fixed"/>
      <w:tblCellMar>
        <w:left w:w="57" w:type="dxa"/>
        <w:right w:w="0" w:type="dxa"/>
      </w:tblCellMar>
      <w:tblLook w:val="04A0"/>
    </w:tblPr>
    <w:tblGrid>
      <w:gridCol w:w="1549"/>
      <w:gridCol w:w="3118"/>
      <w:gridCol w:w="1084"/>
      <w:gridCol w:w="4198"/>
    </w:tblGrid>
    <w:tr w:rsidR="008006BF" w:rsidRPr="00BF5FDF" w:rsidTr="00FE5320">
      <w:trPr>
        <w:trHeight w:val="1363"/>
      </w:trPr>
      <w:tc>
        <w:tcPr>
          <w:tcW w:w="778" w:type="pct"/>
          <w:shd w:val="clear" w:color="auto" w:fill="auto"/>
        </w:tcPr>
        <w:p w:rsidR="008006BF" w:rsidRPr="00BF5FDF" w:rsidRDefault="008006BF" w:rsidP="00FE5320">
          <w:pPr>
            <w:contextualSpacing/>
            <w:jc w:val="both"/>
            <w:rPr>
              <w:lang w:val="ro-RO"/>
            </w:rPr>
          </w:pPr>
          <w:r w:rsidRPr="00BF5FDF">
            <w:rPr>
              <w:noProof/>
              <w:lang w:val="ro-RO" w:eastAsia="ro-RO"/>
            </w:rPr>
            <w:drawing>
              <wp:inline distT="0" distB="0" distL="0" distR="0">
                <wp:extent cx="888526" cy="873457"/>
                <wp:effectExtent l="19050" t="0" r="6824" b="0"/>
                <wp:docPr id="133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188" cy="873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67" w:type="pct"/>
          <w:shd w:val="clear" w:color="auto" w:fill="auto"/>
        </w:tcPr>
        <w:p w:rsidR="008006BF" w:rsidRPr="00BF5FDF" w:rsidRDefault="008006BF" w:rsidP="00FE5320">
          <w:pPr>
            <w:contextualSpacing/>
            <w:jc w:val="center"/>
            <w:rPr>
              <w:lang w:val="ro-RO"/>
            </w:rPr>
          </w:pPr>
          <w:r w:rsidRPr="00BF5FDF">
            <w:rPr>
              <w:lang w:val="ro-RO"/>
            </w:rPr>
            <w:t>ŞCOALA GIMNAZIALĂ</w:t>
          </w:r>
        </w:p>
        <w:p w:rsidR="008006BF" w:rsidRPr="00BF5FDF" w:rsidRDefault="008006BF" w:rsidP="00FE5320">
          <w:pPr>
            <w:contextualSpacing/>
            <w:jc w:val="center"/>
            <w:rPr>
              <w:lang w:val="ro-RO"/>
            </w:rPr>
          </w:pPr>
          <w:r w:rsidRPr="00BF5FDF">
            <w:rPr>
              <w:lang w:val="ro-RO"/>
            </w:rPr>
            <w:t>NR. 4 VULCAN</w:t>
          </w:r>
        </w:p>
      </w:tc>
      <w:tc>
        <w:tcPr>
          <w:tcW w:w="545" w:type="pct"/>
        </w:tcPr>
        <w:p w:rsidR="008006BF" w:rsidRPr="00BF5FDF" w:rsidRDefault="008006BF" w:rsidP="00FE5320">
          <w:pPr>
            <w:contextualSpacing/>
            <w:rPr>
              <w:spacing w:val="24"/>
              <w:lang w:val="ro-RO"/>
            </w:rPr>
          </w:pPr>
          <w:r w:rsidRPr="00BF5FDF">
            <w:rPr>
              <w:noProof/>
              <w:lang w:val="ro-RO" w:eastAsia="ro-RO"/>
            </w:rPr>
            <w:drawing>
              <wp:inline distT="0" distB="0" distL="0" distR="0">
                <wp:extent cx="593677" cy="593677"/>
                <wp:effectExtent l="19050" t="0" r="0" b="0"/>
                <wp:docPr id="1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883" cy="5938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10" w:type="pct"/>
        </w:tcPr>
        <w:p w:rsidR="008006BF" w:rsidRDefault="008006BF" w:rsidP="00FE5320">
          <w:pPr>
            <w:jc w:val="center"/>
            <w:rPr>
              <w:lang w:val="ro-RO"/>
            </w:rPr>
          </w:pPr>
          <w:r w:rsidRPr="00BF5FDF">
            <w:rPr>
              <w:lang w:val="ro-RO"/>
            </w:rPr>
            <w:t>MINISTERUL EDUCAȚIEI</w:t>
          </w:r>
        </w:p>
        <w:p w:rsidR="008006BF" w:rsidRPr="00BF5FDF" w:rsidRDefault="008006BF" w:rsidP="00FE5320">
          <w:pPr>
            <w:jc w:val="center"/>
            <w:rPr>
              <w:lang w:val="ro-RO"/>
            </w:rPr>
          </w:pPr>
          <w:r w:rsidRPr="00BF5FDF">
            <w:rPr>
              <w:lang w:val="ro-RO"/>
            </w:rPr>
            <w:t xml:space="preserve"> NAȚIONALE</w:t>
          </w:r>
        </w:p>
      </w:tc>
    </w:tr>
  </w:tbl>
  <w:p w:rsidR="008006BF" w:rsidRDefault="008006BF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BA637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690B9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F4B3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4021C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95665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8E8D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6EC5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4E2EA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1DAA9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9F0A5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CA69DC"/>
    <w:multiLevelType w:val="hybridMultilevel"/>
    <w:tmpl w:val="595479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671E41"/>
    <w:multiLevelType w:val="multilevel"/>
    <w:tmpl w:val="46C8CBEC"/>
    <w:lvl w:ilvl="0">
      <w:start w:val="6"/>
      <w:numFmt w:val="bullet"/>
      <w:lvlText w:val="-"/>
      <w:lvlJc w:val="left"/>
      <w:pPr>
        <w:tabs>
          <w:tab w:val="num" w:pos="1080"/>
        </w:tabs>
        <w:ind w:left="1058" w:hanging="338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54"/>
        </w:tabs>
        <w:ind w:left="1254" w:hanging="360"/>
      </w:pPr>
    </w:lvl>
    <w:lvl w:ilvl="2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lowerLetter"/>
      <w:lvlText w:val="%4."/>
      <w:lvlJc w:val="left"/>
      <w:pPr>
        <w:tabs>
          <w:tab w:val="num" w:pos="2565"/>
        </w:tabs>
        <w:ind w:left="2565" w:hanging="360"/>
      </w:pPr>
    </w:lvl>
    <w:lvl w:ilvl="4">
      <w:start w:val="6"/>
      <w:numFmt w:val="bullet"/>
      <w:lvlText w:val="-"/>
      <w:lvlJc w:val="left"/>
      <w:pPr>
        <w:tabs>
          <w:tab w:val="num" w:pos="3240"/>
        </w:tabs>
        <w:ind w:left="3218" w:hanging="338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42575775"/>
    <w:multiLevelType w:val="hybridMultilevel"/>
    <w:tmpl w:val="8E04BCD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5156B22"/>
    <w:multiLevelType w:val="hybridMultilevel"/>
    <w:tmpl w:val="3C76D614"/>
    <w:lvl w:ilvl="0" w:tplc="9A180110">
      <w:start w:val="8"/>
      <w:numFmt w:val="bullet"/>
      <w:lvlText w:val="-"/>
      <w:lvlJc w:val="left"/>
      <w:pPr>
        <w:ind w:left="394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AF4919"/>
    <w:multiLevelType w:val="hybridMultilevel"/>
    <w:tmpl w:val="E1C6EF18"/>
    <w:lvl w:ilvl="0" w:tplc="B0EE0D9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rebuchet MS" w:eastAsia="Times New Roman" w:hAnsi="Trebuchet MS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49AC7DE2"/>
    <w:multiLevelType w:val="hybridMultilevel"/>
    <w:tmpl w:val="000E726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CEA6A9F"/>
    <w:multiLevelType w:val="hybridMultilevel"/>
    <w:tmpl w:val="259892E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D04F2B"/>
    <w:multiLevelType w:val="hybridMultilevel"/>
    <w:tmpl w:val="98F6AF4C"/>
    <w:lvl w:ilvl="0" w:tplc="87DEC2AA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9345BE"/>
    <w:multiLevelType w:val="hybridMultilevel"/>
    <w:tmpl w:val="0672B0C4"/>
    <w:lvl w:ilvl="0" w:tplc="BBCE6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4D341F2"/>
    <w:multiLevelType w:val="hybridMultilevel"/>
    <w:tmpl w:val="959E6F7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1">
    <w:nsid w:val="6DCD1551"/>
    <w:multiLevelType w:val="hybridMultilevel"/>
    <w:tmpl w:val="9D289526"/>
    <w:lvl w:ilvl="0" w:tplc="5C1E5234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2"/>
  </w:num>
  <w:num w:numId="4">
    <w:abstractNumId w:val="10"/>
  </w:num>
  <w:num w:numId="5">
    <w:abstractNumId w:val="19"/>
  </w:num>
  <w:num w:numId="6">
    <w:abstractNumId w:val="21"/>
  </w:num>
  <w:num w:numId="7">
    <w:abstractNumId w:val="18"/>
  </w:num>
  <w:num w:numId="8">
    <w:abstractNumId w:val="1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7"/>
  </w:num>
  <w:num w:numId="20">
    <w:abstractNumId w:val="14"/>
  </w:num>
  <w:num w:numId="21">
    <w:abstractNumId w:val="20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8AD"/>
    <w:rsid w:val="00006567"/>
    <w:rsid w:val="00007511"/>
    <w:rsid w:val="000217DE"/>
    <w:rsid w:val="000479AA"/>
    <w:rsid w:val="00062C11"/>
    <w:rsid w:val="0006667E"/>
    <w:rsid w:val="00076B08"/>
    <w:rsid w:val="000908E4"/>
    <w:rsid w:val="00096802"/>
    <w:rsid w:val="000A6CD1"/>
    <w:rsid w:val="000D0F9D"/>
    <w:rsid w:val="000E38D8"/>
    <w:rsid w:val="000F78D6"/>
    <w:rsid w:val="0010444D"/>
    <w:rsid w:val="00126BC6"/>
    <w:rsid w:val="00133D1A"/>
    <w:rsid w:val="001523DD"/>
    <w:rsid w:val="00152748"/>
    <w:rsid w:val="00153E55"/>
    <w:rsid w:val="00155642"/>
    <w:rsid w:val="0017052A"/>
    <w:rsid w:val="0018576B"/>
    <w:rsid w:val="00185789"/>
    <w:rsid w:val="001A36F5"/>
    <w:rsid w:val="001B0DE6"/>
    <w:rsid w:val="001C0846"/>
    <w:rsid w:val="001D1068"/>
    <w:rsid w:val="001D489C"/>
    <w:rsid w:val="001E5E97"/>
    <w:rsid w:val="001F43DE"/>
    <w:rsid w:val="001F5315"/>
    <w:rsid w:val="001F7435"/>
    <w:rsid w:val="0020042A"/>
    <w:rsid w:val="0020243C"/>
    <w:rsid w:val="002101AB"/>
    <w:rsid w:val="00215C36"/>
    <w:rsid w:val="00224995"/>
    <w:rsid w:val="0023050B"/>
    <w:rsid w:val="0023608F"/>
    <w:rsid w:val="002404D3"/>
    <w:rsid w:val="00252EE3"/>
    <w:rsid w:val="00263E8D"/>
    <w:rsid w:val="0026423B"/>
    <w:rsid w:val="00274773"/>
    <w:rsid w:val="00274F85"/>
    <w:rsid w:val="0027617C"/>
    <w:rsid w:val="00280D31"/>
    <w:rsid w:val="00286B4D"/>
    <w:rsid w:val="00293856"/>
    <w:rsid w:val="0029733A"/>
    <w:rsid w:val="00297994"/>
    <w:rsid w:val="002A11A7"/>
    <w:rsid w:val="002B2E57"/>
    <w:rsid w:val="002B46F9"/>
    <w:rsid w:val="002B575A"/>
    <w:rsid w:val="002B6731"/>
    <w:rsid w:val="002D4854"/>
    <w:rsid w:val="002E12A1"/>
    <w:rsid w:val="002E5B4E"/>
    <w:rsid w:val="002F500C"/>
    <w:rsid w:val="00303323"/>
    <w:rsid w:val="00304E67"/>
    <w:rsid w:val="00320AA9"/>
    <w:rsid w:val="00332B1C"/>
    <w:rsid w:val="003443CC"/>
    <w:rsid w:val="003467BB"/>
    <w:rsid w:val="003550F3"/>
    <w:rsid w:val="003718F6"/>
    <w:rsid w:val="00397BB3"/>
    <w:rsid w:val="003A222F"/>
    <w:rsid w:val="003A5E5A"/>
    <w:rsid w:val="003B1DA2"/>
    <w:rsid w:val="003B2139"/>
    <w:rsid w:val="003B276C"/>
    <w:rsid w:val="003B7682"/>
    <w:rsid w:val="003E26D0"/>
    <w:rsid w:val="004024AA"/>
    <w:rsid w:val="00403999"/>
    <w:rsid w:val="00415433"/>
    <w:rsid w:val="00416119"/>
    <w:rsid w:val="00431A0B"/>
    <w:rsid w:val="00434D4D"/>
    <w:rsid w:val="00436DD7"/>
    <w:rsid w:val="0043715C"/>
    <w:rsid w:val="00440579"/>
    <w:rsid w:val="00440DAE"/>
    <w:rsid w:val="0044401E"/>
    <w:rsid w:val="00446F1C"/>
    <w:rsid w:val="00454374"/>
    <w:rsid w:val="00461F03"/>
    <w:rsid w:val="0046720B"/>
    <w:rsid w:val="00480771"/>
    <w:rsid w:val="00482B7A"/>
    <w:rsid w:val="00490D36"/>
    <w:rsid w:val="004920FA"/>
    <w:rsid w:val="004A4A56"/>
    <w:rsid w:val="004B2614"/>
    <w:rsid w:val="004C2883"/>
    <w:rsid w:val="004F4EDC"/>
    <w:rsid w:val="004F5181"/>
    <w:rsid w:val="004F71E7"/>
    <w:rsid w:val="00506612"/>
    <w:rsid w:val="005113E7"/>
    <w:rsid w:val="00515B99"/>
    <w:rsid w:val="0052024F"/>
    <w:rsid w:val="00543658"/>
    <w:rsid w:val="005452D7"/>
    <w:rsid w:val="00547678"/>
    <w:rsid w:val="00551D75"/>
    <w:rsid w:val="00557665"/>
    <w:rsid w:val="005604ED"/>
    <w:rsid w:val="005622F6"/>
    <w:rsid w:val="00572B44"/>
    <w:rsid w:val="00584973"/>
    <w:rsid w:val="005849C1"/>
    <w:rsid w:val="00586927"/>
    <w:rsid w:val="005A0971"/>
    <w:rsid w:val="005A2922"/>
    <w:rsid w:val="005B5B3C"/>
    <w:rsid w:val="005C2416"/>
    <w:rsid w:val="005C2845"/>
    <w:rsid w:val="005D714D"/>
    <w:rsid w:val="005D79D2"/>
    <w:rsid w:val="005E48F2"/>
    <w:rsid w:val="005F1607"/>
    <w:rsid w:val="006016F6"/>
    <w:rsid w:val="00605214"/>
    <w:rsid w:val="0061019F"/>
    <w:rsid w:val="00611F4E"/>
    <w:rsid w:val="00614908"/>
    <w:rsid w:val="00631723"/>
    <w:rsid w:val="006342A4"/>
    <w:rsid w:val="006352B4"/>
    <w:rsid w:val="00662041"/>
    <w:rsid w:val="00663F7E"/>
    <w:rsid w:val="00666F80"/>
    <w:rsid w:val="006816CC"/>
    <w:rsid w:val="006924F1"/>
    <w:rsid w:val="006945A7"/>
    <w:rsid w:val="006A6DCE"/>
    <w:rsid w:val="006B1746"/>
    <w:rsid w:val="006B30C8"/>
    <w:rsid w:val="006B74D5"/>
    <w:rsid w:val="006C4A45"/>
    <w:rsid w:val="006C4D41"/>
    <w:rsid w:val="006C5E56"/>
    <w:rsid w:val="006C7FB5"/>
    <w:rsid w:val="006D2AD6"/>
    <w:rsid w:val="006D46C8"/>
    <w:rsid w:val="006D5900"/>
    <w:rsid w:val="006D7142"/>
    <w:rsid w:val="006D7E41"/>
    <w:rsid w:val="006F01BF"/>
    <w:rsid w:val="006F3C99"/>
    <w:rsid w:val="00703ECD"/>
    <w:rsid w:val="00704ADB"/>
    <w:rsid w:val="00707A6E"/>
    <w:rsid w:val="007111C0"/>
    <w:rsid w:val="0071433F"/>
    <w:rsid w:val="007155F0"/>
    <w:rsid w:val="00726B94"/>
    <w:rsid w:val="007426D9"/>
    <w:rsid w:val="00752348"/>
    <w:rsid w:val="007542F8"/>
    <w:rsid w:val="00760D35"/>
    <w:rsid w:val="00766810"/>
    <w:rsid w:val="00773FD6"/>
    <w:rsid w:val="00774666"/>
    <w:rsid w:val="00782F45"/>
    <w:rsid w:val="007906CF"/>
    <w:rsid w:val="00795DCF"/>
    <w:rsid w:val="007A18AD"/>
    <w:rsid w:val="007B2144"/>
    <w:rsid w:val="007C33E4"/>
    <w:rsid w:val="007D483C"/>
    <w:rsid w:val="007D5C08"/>
    <w:rsid w:val="007E62AD"/>
    <w:rsid w:val="007F3467"/>
    <w:rsid w:val="007F38FB"/>
    <w:rsid w:val="007F7963"/>
    <w:rsid w:val="008006BF"/>
    <w:rsid w:val="00803D82"/>
    <w:rsid w:val="00810DAD"/>
    <w:rsid w:val="0083545E"/>
    <w:rsid w:val="008420C4"/>
    <w:rsid w:val="008424A0"/>
    <w:rsid w:val="00851ED0"/>
    <w:rsid w:val="00854AA3"/>
    <w:rsid w:val="0085665F"/>
    <w:rsid w:val="00860425"/>
    <w:rsid w:val="00861F90"/>
    <w:rsid w:val="00863F98"/>
    <w:rsid w:val="00864B8D"/>
    <w:rsid w:val="00867FB7"/>
    <w:rsid w:val="00875F8A"/>
    <w:rsid w:val="00881044"/>
    <w:rsid w:val="00892282"/>
    <w:rsid w:val="008A179B"/>
    <w:rsid w:val="008B17F9"/>
    <w:rsid w:val="008B1EB5"/>
    <w:rsid w:val="008B3617"/>
    <w:rsid w:val="008B51D5"/>
    <w:rsid w:val="008B5F12"/>
    <w:rsid w:val="008C32B7"/>
    <w:rsid w:val="008D0D9E"/>
    <w:rsid w:val="008D311E"/>
    <w:rsid w:val="00922333"/>
    <w:rsid w:val="009406E8"/>
    <w:rsid w:val="009408E3"/>
    <w:rsid w:val="00942C42"/>
    <w:rsid w:val="009478E6"/>
    <w:rsid w:val="009506BA"/>
    <w:rsid w:val="0096063C"/>
    <w:rsid w:val="0096230A"/>
    <w:rsid w:val="00967381"/>
    <w:rsid w:val="009A01E4"/>
    <w:rsid w:val="009A4052"/>
    <w:rsid w:val="009B38EC"/>
    <w:rsid w:val="009C3DA2"/>
    <w:rsid w:val="009D7D8C"/>
    <w:rsid w:val="009E153F"/>
    <w:rsid w:val="009E2E02"/>
    <w:rsid w:val="009E4373"/>
    <w:rsid w:val="009F3C4E"/>
    <w:rsid w:val="009F4E8D"/>
    <w:rsid w:val="009F7F9E"/>
    <w:rsid w:val="00A157B5"/>
    <w:rsid w:val="00A16432"/>
    <w:rsid w:val="00A31081"/>
    <w:rsid w:val="00A36BC2"/>
    <w:rsid w:val="00A47E27"/>
    <w:rsid w:val="00A6371F"/>
    <w:rsid w:val="00A66A51"/>
    <w:rsid w:val="00A66C9D"/>
    <w:rsid w:val="00A71FBE"/>
    <w:rsid w:val="00A76C7A"/>
    <w:rsid w:val="00A773A2"/>
    <w:rsid w:val="00AC2193"/>
    <w:rsid w:val="00AC3E16"/>
    <w:rsid w:val="00AD3511"/>
    <w:rsid w:val="00AD57A7"/>
    <w:rsid w:val="00AE1EBC"/>
    <w:rsid w:val="00AF1851"/>
    <w:rsid w:val="00AF555D"/>
    <w:rsid w:val="00B319EF"/>
    <w:rsid w:val="00B3300D"/>
    <w:rsid w:val="00B435B2"/>
    <w:rsid w:val="00B51BF4"/>
    <w:rsid w:val="00B5338B"/>
    <w:rsid w:val="00B564DF"/>
    <w:rsid w:val="00B64B53"/>
    <w:rsid w:val="00B9259B"/>
    <w:rsid w:val="00BA49D3"/>
    <w:rsid w:val="00BA60AF"/>
    <w:rsid w:val="00BB23AD"/>
    <w:rsid w:val="00BC0345"/>
    <w:rsid w:val="00BD27AA"/>
    <w:rsid w:val="00BD5198"/>
    <w:rsid w:val="00BE2148"/>
    <w:rsid w:val="00BE373A"/>
    <w:rsid w:val="00BE3B64"/>
    <w:rsid w:val="00BF4D4F"/>
    <w:rsid w:val="00BF5FDF"/>
    <w:rsid w:val="00C26D45"/>
    <w:rsid w:val="00C424DE"/>
    <w:rsid w:val="00C52607"/>
    <w:rsid w:val="00C5313F"/>
    <w:rsid w:val="00C600AB"/>
    <w:rsid w:val="00C62AD1"/>
    <w:rsid w:val="00C66BEB"/>
    <w:rsid w:val="00C74308"/>
    <w:rsid w:val="00C82689"/>
    <w:rsid w:val="00C8344E"/>
    <w:rsid w:val="00C86291"/>
    <w:rsid w:val="00C8790E"/>
    <w:rsid w:val="00C94A4B"/>
    <w:rsid w:val="00C96610"/>
    <w:rsid w:val="00C969ED"/>
    <w:rsid w:val="00CA0D95"/>
    <w:rsid w:val="00CB061D"/>
    <w:rsid w:val="00CC06C4"/>
    <w:rsid w:val="00CC1C47"/>
    <w:rsid w:val="00CC222A"/>
    <w:rsid w:val="00CC525C"/>
    <w:rsid w:val="00CD13E5"/>
    <w:rsid w:val="00CD5DBC"/>
    <w:rsid w:val="00CD5F14"/>
    <w:rsid w:val="00CD780A"/>
    <w:rsid w:val="00CE109B"/>
    <w:rsid w:val="00CE5EC4"/>
    <w:rsid w:val="00CE7F69"/>
    <w:rsid w:val="00CF46A3"/>
    <w:rsid w:val="00CF6570"/>
    <w:rsid w:val="00D012A5"/>
    <w:rsid w:val="00D05118"/>
    <w:rsid w:val="00D1624F"/>
    <w:rsid w:val="00D16700"/>
    <w:rsid w:val="00D225EA"/>
    <w:rsid w:val="00D33C31"/>
    <w:rsid w:val="00D40A54"/>
    <w:rsid w:val="00D56BA4"/>
    <w:rsid w:val="00D62CB0"/>
    <w:rsid w:val="00D8594E"/>
    <w:rsid w:val="00D9687C"/>
    <w:rsid w:val="00DA1ABF"/>
    <w:rsid w:val="00DA4D22"/>
    <w:rsid w:val="00DB4348"/>
    <w:rsid w:val="00DB49F3"/>
    <w:rsid w:val="00DB63D8"/>
    <w:rsid w:val="00DC43EA"/>
    <w:rsid w:val="00DD2F7E"/>
    <w:rsid w:val="00DD4C66"/>
    <w:rsid w:val="00DD50C6"/>
    <w:rsid w:val="00DF1176"/>
    <w:rsid w:val="00DF1971"/>
    <w:rsid w:val="00DF672F"/>
    <w:rsid w:val="00E005B4"/>
    <w:rsid w:val="00E00CF9"/>
    <w:rsid w:val="00E01BCD"/>
    <w:rsid w:val="00E047D0"/>
    <w:rsid w:val="00E06A37"/>
    <w:rsid w:val="00E12012"/>
    <w:rsid w:val="00E1378D"/>
    <w:rsid w:val="00E14864"/>
    <w:rsid w:val="00E33050"/>
    <w:rsid w:val="00E36FFE"/>
    <w:rsid w:val="00E878EA"/>
    <w:rsid w:val="00EA346A"/>
    <w:rsid w:val="00EA35AA"/>
    <w:rsid w:val="00EA4F66"/>
    <w:rsid w:val="00EB1FC3"/>
    <w:rsid w:val="00EC485F"/>
    <w:rsid w:val="00ED0BF2"/>
    <w:rsid w:val="00EF0CA7"/>
    <w:rsid w:val="00EF2E57"/>
    <w:rsid w:val="00F02350"/>
    <w:rsid w:val="00F02567"/>
    <w:rsid w:val="00F045D9"/>
    <w:rsid w:val="00F1752F"/>
    <w:rsid w:val="00F31C74"/>
    <w:rsid w:val="00F335E6"/>
    <w:rsid w:val="00F34068"/>
    <w:rsid w:val="00F569B9"/>
    <w:rsid w:val="00F658D8"/>
    <w:rsid w:val="00F809EC"/>
    <w:rsid w:val="00F842DE"/>
    <w:rsid w:val="00F925EF"/>
    <w:rsid w:val="00F93032"/>
    <w:rsid w:val="00F93842"/>
    <w:rsid w:val="00F97FED"/>
    <w:rsid w:val="00FA17BE"/>
    <w:rsid w:val="00FB33DB"/>
    <w:rsid w:val="00FB40DC"/>
    <w:rsid w:val="00FB5FA0"/>
    <w:rsid w:val="00FD143E"/>
    <w:rsid w:val="00FD595B"/>
    <w:rsid w:val="00FD5D88"/>
    <w:rsid w:val="00FE5320"/>
    <w:rsid w:val="00FE5FF3"/>
    <w:rsid w:val="00FE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8AD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Titlu1">
    <w:name w:val="heading 1"/>
    <w:basedOn w:val="Normal"/>
    <w:next w:val="Normal"/>
    <w:link w:val="Titlu1Caracter"/>
    <w:qFormat/>
    <w:rsid w:val="007A18A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7A18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qFormat/>
    <w:rsid w:val="007A18A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A18A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Titlu2Caracter">
    <w:name w:val="Titlu 2 Caracter"/>
    <w:basedOn w:val="Fontdeparagrafimplicit"/>
    <w:link w:val="Titlu2"/>
    <w:uiPriority w:val="9"/>
    <w:rsid w:val="007A18AD"/>
    <w:rPr>
      <w:rFonts w:ascii="Cambria" w:eastAsia="Times New Roman" w:hAnsi="Cambria" w:cs="Times New Roman"/>
      <w:b/>
      <w:bCs/>
      <w:color w:val="4F81BD"/>
      <w:sz w:val="26"/>
      <w:szCs w:val="26"/>
      <w:lang w:val="en-GB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A18AD"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paragraph" w:styleId="Antet">
    <w:name w:val="header"/>
    <w:basedOn w:val="Normal"/>
    <w:link w:val="AntetCaracter"/>
    <w:rsid w:val="007A18AD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rsid w:val="007A18AD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Numrdepagin">
    <w:name w:val="page number"/>
    <w:basedOn w:val="Fontdeparagrafimplicit"/>
    <w:rsid w:val="007A18AD"/>
  </w:style>
  <w:style w:type="paragraph" w:customStyle="1" w:styleId="Listparagraf1">
    <w:name w:val="Listă paragraf1"/>
    <w:basedOn w:val="Normal"/>
    <w:uiPriority w:val="34"/>
    <w:qFormat/>
    <w:rsid w:val="007A18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">
    <w:name w:val="Char Char4 Char Char Char Caracter Caracter"/>
    <w:basedOn w:val="Normal"/>
    <w:rsid w:val="005F1607"/>
    <w:rPr>
      <w:lang w:val="pl-PL" w:eastAsia="pl-PL"/>
    </w:rPr>
  </w:style>
  <w:style w:type="character" w:styleId="Hyperlink">
    <w:name w:val="Hyperlink"/>
    <w:semiHidden/>
    <w:rsid w:val="005F1607"/>
    <w:rPr>
      <w:color w:val="0000FF"/>
      <w:u w:val="single"/>
    </w:rPr>
  </w:style>
  <w:style w:type="table" w:styleId="GrilTabel">
    <w:name w:val="Table Grid"/>
    <w:basedOn w:val="TabelNormal"/>
    <w:uiPriority w:val="59"/>
    <w:rsid w:val="005C24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2F7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2F7E"/>
    <w:rPr>
      <w:rFonts w:ascii="Tahoma" w:eastAsia="Times New Roman" w:hAnsi="Tahoma" w:cs="Tahoma"/>
      <w:sz w:val="16"/>
      <w:szCs w:val="16"/>
      <w:lang w:val="en-GB" w:eastAsia="en-US"/>
    </w:rPr>
  </w:style>
  <w:style w:type="paragraph" w:customStyle="1" w:styleId="CharChar4CharCharCharCaracterCaracter0">
    <w:name w:val="Char Char4 Char Char Char Caracter Caracter"/>
    <w:basedOn w:val="Normal"/>
    <w:rsid w:val="00922333"/>
    <w:rPr>
      <w:lang w:val="pl-PL" w:eastAsia="pl-PL"/>
    </w:rPr>
  </w:style>
  <w:style w:type="paragraph" w:styleId="Listparagraf">
    <w:name w:val="List Paragraph"/>
    <w:basedOn w:val="Normal"/>
    <w:uiPriority w:val="34"/>
    <w:qFormat/>
    <w:rsid w:val="004161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pple-converted-space">
    <w:name w:val="apple-converted-space"/>
    <w:basedOn w:val="Fontdeparagrafimplicit"/>
    <w:rsid w:val="00BA49D3"/>
  </w:style>
  <w:style w:type="paragraph" w:styleId="Frspaiere">
    <w:name w:val="No Spacing"/>
    <w:uiPriority w:val="1"/>
    <w:qFormat/>
    <w:rsid w:val="00215C3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8AD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Titlu1">
    <w:name w:val="heading 1"/>
    <w:basedOn w:val="Normal"/>
    <w:next w:val="Normal"/>
    <w:link w:val="Titlu1Caracter"/>
    <w:qFormat/>
    <w:rsid w:val="007A18A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7A18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qFormat/>
    <w:rsid w:val="007A18A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A18A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Titlu2Caracter">
    <w:name w:val="Titlu 2 Caracter"/>
    <w:basedOn w:val="Fontdeparagrafimplicit"/>
    <w:link w:val="Titlu2"/>
    <w:uiPriority w:val="9"/>
    <w:rsid w:val="007A18AD"/>
    <w:rPr>
      <w:rFonts w:ascii="Cambria" w:eastAsia="Times New Roman" w:hAnsi="Cambria" w:cs="Times New Roman"/>
      <w:b/>
      <w:bCs/>
      <w:color w:val="4F81BD"/>
      <w:sz w:val="26"/>
      <w:szCs w:val="26"/>
      <w:lang w:val="en-GB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A18AD"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paragraph" w:styleId="Antet">
    <w:name w:val="header"/>
    <w:basedOn w:val="Normal"/>
    <w:link w:val="AntetCaracter"/>
    <w:rsid w:val="007A18AD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rsid w:val="007A18AD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Numrdepagin">
    <w:name w:val="page number"/>
    <w:basedOn w:val="Fontdeparagrafimplicit"/>
    <w:rsid w:val="007A18AD"/>
  </w:style>
  <w:style w:type="paragraph" w:customStyle="1" w:styleId="Listparagraf1">
    <w:name w:val="Listă paragraf1"/>
    <w:basedOn w:val="Normal"/>
    <w:uiPriority w:val="34"/>
    <w:qFormat/>
    <w:rsid w:val="007A18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">
    <w:name w:val="Char Char4 Char Char Char Caracter Caracter"/>
    <w:basedOn w:val="Normal"/>
    <w:rsid w:val="005F1607"/>
    <w:rPr>
      <w:lang w:val="pl-PL" w:eastAsia="pl-PL"/>
    </w:rPr>
  </w:style>
  <w:style w:type="character" w:styleId="Hyperlink">
    <w:name w:val="Hyperlink"/>
    <w:semiHidden/>
    <w:rsid w:val="005F1607"/>
    <w:rPr>
      <w:color w:val="0000FF"/>
      <w:u w:val="single"/>
    </w:rPr>
  </w:style>
  <w:style w:type="table" w:styleId="GrilTabel">
    <w:name w:val="Table Grid"/>
    <w:basedOn w:val="TabelNormal"/>
    <w:rsid w:val="005C24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2F7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2F7E"/>
    <w:rPr>
      <w:rFonts w:ascii="Tahoma" w:eastAsia="Times New Roman" w:hAnsi="Tahoma" w:cs="Tahoma"/>
      <w:sz w:val="16"/>
      <w:szCs w:val="16"/>
      <w:lang w:val="en-GB" w:eastAsia="en-US"/>
    </w:rPr>
  </w:style>
  <w:style w:type="paragraph" w:customStyle="1" w:styleId="CharChar4CharCharCharCaracterCaracter0">
    <w:name w:val="Char Char4 Char Char Char Caracter Caracter"/>
    <w:basedOn w:val="Normal"/>
    <w:rsid w:val="00922333"/>
    <w:rPr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D6091-C5A2-41D3-A901-F2EDC6B32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14</Pages>
  <Words>2528</Words>
  <Characters>14664</Characters>
  <Application>Microsoft Office Word</Application>
  <DocSecurity>0</DocSecurity>
  <Lines>122</Lines>
  <Paragraphs>34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</vt:lpstr>
    </vt:vector>
  </TitlesOfParts>
  <Company>Unitate Scolara</Company>
  <LinksUpToDate>false</LinksUpToDate>
  <CharactersWithSpaces>17158</CharactersWithSpaces>
  <SharedDoc>false</SharedDoc>
  <HLinks>
    <vt:vector size="36" baseType="variant">
      <vt:variant>
        <vt:i4>4915282</vt:i4>
      </vt:variant>
      <vt:variant>
        <vt:i4>15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12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  <vt:variant>
        <vt:i4>4915282</vt:i4>
      </vt:variant>
      <vt:variant>
        <vt:i4>9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6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0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olivia.rusandu</dc:creator>
  <cp:lastModifiedBy>user</cp:lastModifiedBy>
  <cp:revision>12</cp:revision>
  <cp:lastPrinted>2017-05-08T06:33:00Z</cp:lastPrinted>
  <dcterms:created xsi:type="dcterms:W3CDTF">2017-05-08T07:43:00Z</dcterms:created>
  <dcterms:modified xsi:type="dcterms:W3CDTF">2017-05-08T13:44:00Z</dcterms:modified>
</cp:coreProperties>
</file>