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6EE" w:rsidRDefault="002D0094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val="it-IT"/>
        </w:rPr>
      </w:pPr>
      <w:r>
        <w:rPr>
          <w:rFonts w:ascii="Times New Roman" w:hAnsi="Times New Roman"/>
          <w:b/>
          <w:bCs/>
          <w:noProof/>
          <w:sz w:val="32"/>
          <w:szCs w:val="32"/>
          <w:lang w:val="ro-RO" w:eastAsia="ro-RO"/>
        </w:rPr>
        <w:drawing>
          <wp:inline distT="0" distB="0" distL="0" distR="0">
            <wp:extent cx="3990975" cy="1004351"/>
            <wp:effectExtent l="19050" t="0" r="9525" b="0"/>
            <wp:docPr id="3" name="Imagine 2" descr="C:\Users\Administrator\Desktop\antet cpc sime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antet cpc simeri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040" cy="1013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6EE" w:rsidRDefault="00BD36EE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it-IT"/>
        </w:rPr>
      </w:pPr>
      <w:r w:rsidRPr="00BD36EE">
        <w:rPr>
          <w:rFonts w:ascii="Times New Roman" w:hAnsi="Times New Roman"/>
          <w:bCs/>
          <w:sz w:val="24"/>
          <w:szCs w:val="24"/>
          <w:lang w:val="it-IT"/>
        </w:rPr>
        <w:t>Nr.</w:t>
      </w:r>
      <w:r w:rsidR="005552D8">
        <w:rPr>
          <w:rFonts w:ascii="Times New Roman" w:hAnsi="Times New Roman"/>
          <w:bCs/>
          <w:sz w:val="24"/>
          <w:szCs w:val="24"/>
          <w:lang w:val="it-IT"/>
        </w:rPr>
        <w:t xml:space="preserve">  </w:t>
      </w:r>
      <w:r w:rsidR="000C2A9F">
        <w:rPr>
          <w:rFonts w:ascii="Times New Roman" w:hAnsi="Times New Roman"/>
          <w:bCs/>
          <w:sz w:val="24"/>
          <w:szCs w:val="24"/>
          <w:lang w:val="it-IT"/>
        </w:rPr>
        <w:t>90</w:t>
      </w:r>
      <w:r w:rsidR="00B22FBD">
        <w:rPr>
          <w:rFonts w:ascii="Times New Roman" w:hAnsi="Times New Roman"/>
          <w:bCs/>
          <w:sz w:val="24"/>
          <w:szCs w:val="24"/>
          <w:lang w:val="it-IT"/>
        </w:rPr>
        <w:t>/</w:t>
      </w:r>
      <w:r w:rsidR="000C2A9F">
        <w:rPr>
          <w:rFonts w:ascii="Times New Roman" w:hAnsi="Times New Roman"/>
          <w:bCs/>
          <w:sz w:val="24"/>
          <w:szCs w:val="24"/>
          <w:lang w:val="it-IT"/>
        </w:rPr>
        <w:t>18.01.2017</w:t>
      </w:r>
      <w:r w:rsidRPr="00BD36EE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</w:p>
    <w:p w:rsidR="00BD36EE" w:rsidRPr="00BD36EE" w:rsidRDefault="00BD36EE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it-IT"/>
        </w:rPr>
      </w:pPr>
    </w:p>
    <w:p w:rsidR="002125A2" w:rsidRPr="002401C1" w:rsidRDefault="002125A2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2401C1">
        <w:rPr>
          <w:rFonts w:ascii="Times New Roman" w:hAnsi="Times New Roman"/>
          <w:b/>
          <w:bCs/>
          <w:sz w:val="24"/>
          <w:szCs w:val="24"/>
          <w:lang w:val="it-IT"/>
        </w:rPr>
        <w:t>Planificarea activit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ro-RO"/>
        </w:rPr>
        <w:t>ăt</w:t>
      </w:r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ilor</w:t>
      </w:r>
      <w:proofErr w:type="spellEnd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>din</w:t>
      </w:r>
      <w:proofErr w:type="spellEnd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>programul</w:t>
      </w:r>
      <w:proofErr w:type="spellEnd"/>
    </w:p>
    <w:p w:rsidR="002125A2" w:rsidRPr="002401C1" w:rsidRDefault="002125A2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“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Şcoala</w:t>
      </w:r>
      <w:proofErr w:type="spellEnd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altfel</w:t>
      </w:r>
      <w:proofErr w:type="spellEnd"/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-</w:t>
      </w:r>
      <w:r w:rsidR="005F1C8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S</w:t>
      </w:r>
      <w:r w:rsidRPr="002401C1">
        <w:rPr>
          <w:rFonts w:ascii="Times New Roman" w:hAnsi="Times New Roman"/>
          <w:b/>
          <w:bCs/>
          <w:sz w:val="24"/>
          <w:szCs w:val="24"/>
          <w:lang w:val="ro-RO"/>
        </w:rPr>
        <w:t xml:space="preserve">ă 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ştii</w:t>
      </w:r>
      <w:proofErr w:type="spellEnd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 xml:space="preserve"> mai </w:t>
      </w:r>
      <w:proofErr w:type="spellStart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multe</w:t>
      </w:r>
      <w:proofErr w:type="spellEnd"/>
      <w:r w:rsidRPr="002401C1">
        <w:rPr>
          <w:rFonts w:ascii="Times New Roman" w:hAnsi="Times New Roman"/>
          <w:b/>
          <w:bCs/>
          <w:sz w:val="24"/>
          <w:szCs w:val="24"/>
          <w:lang w:val="fr-FR"/>
        </w:rPr>
        <w:t>, s</w:t>
      </w:r>
      <w:r w:rsidRPr="002401C1">
        <w:rPr>
          <w:rFonts w:ascii="Times New Roman" w:hAnsi="Times New Roman"/>
          <w:b/>
          <w:bCs/>
          <w:sz w:val="24"/>
          <w:szCs w:val="24"/>
          <w:lang w:val="ro-RO"/>
        </w:rPr>
        <w:t>ă fii mai bun!”</w:t>
      </w:r>
    </w:p>
    <w:p w:rsidR="002125A2" w:rsidRPr="002401C1" w:rsidRDefault="005552D8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An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şcolar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2016 -2017</w:t>
      </w:r>
    </w:p>
    <w:p w:rsidR="00CE3CBD" w:rsidRDefault="00CE3CBD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CE3CBD" w:rsidRPr="004A77B7" w:rsidRDefault="004A77B7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Grădiniţ</w:t>
      </w:r>
      <w:r w:rsidR="00BD36EE" w:rsidRPr="00CE3CBD">
        <w:rPr>
          <w:rFonts w:ascii="Times New Roman" w:hAnsi="Times New Roman"/>
          <w:b/>
          <w:bCs/>
          <w:sz w:val="24"/>
          <w:szCs w:val="24"/>
          <w:lang w:val="it-IT"/>
        </w:rPr>
        <w:t>ă</w:t>
      </w:r>
      <w:r w:rsidR="00F35E1D">
        <w:rPr>
          <w:rFonts w:ascii="Times New Roman" w:hAnsi="Times New Roman"/>
          <w:b/>
          <w:bCs/>
          <w:sz w:val="24"/>
          <w:szCs w:val="24"/>
          <w:lang w:val="it-IT"/>
        </w:rPr>
        <w:t>; grupele I, II, III.</w:t>
      </w:r>
    </w:p>
    <w:p w:rsidR="00CE3CBD" w:rsidRPr="00CE3CBD" w:rsidRDefault="00CE3CBD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it-IT"/>
        </w:rPr>
      </w:pPr>
      <w:r w:rsidRPr="00CE3CBD">
        <w:rPr>
          <w:rFonts w:ascii="Times New Roman" w:hAnsi="Times New Roman"/>
          <w:bCs/>
          <w:sz w:val="24"/>
          <w:szCs w:val="24"/>
          <w:lang w:val="it-IT"/>
        </w:rPr>
        <w:t>Profesori: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E1229C">
        <w:rPr>
          <w:rFonts w:ascii="Times New Roman" w:hAnsi="Times New Roman"/>
          <w:bCs/>
          <w:sz w:val="24"/>
          <w:szCs w:val="24"/>
          <w:lang w:val="it-IT"/>
        </w:rPr>
        <w:t xml:space="preserve">Golășie Mironică, Niță Mariana, Chiru Luminița, Marcu Răzvan, Tomodan Maria, Tomoiagă </w:t>
      </w:r>
      <w:r w:rsidRPr="00CE3CBD">
        <w:rPr>
          <w:rFonts w:ascii="Times New Roman" w:hAnsi="Times New Roman"/>
          <w:bCs/>
          <w:sz w:val="24"/>
          <w:szCs w:val="24"/>
          <w:lang w:val="it-IT"/>
        </w:rPr>
        <w:t xml:space="preserve">Andreea, Nistoresc Natalia, </w:t>
      </w:r>
      <w:r w:rsidR="003F354C">
        <w:rPr>
          <w:rFonts w:ascii="Times New Roman" w:hAnsi="Times New Roman"/>
          <w:bCs/>
          <w:sz w:val="24"/>
          <w:szCs w:val="24"/>
          <w:lang w:val="it-IT"/>
        </w:rPr>
        <w:t xml:space="preserve">Ocolişan Carmen, </w:t>
      </w:r>
      <w:r w:rsidR="00E1229C">
        <w:rPr>
          <w:rFonts w:ascii="Times New Roman" w:hAnsi="Times New Roman"/>
          <w:bCs/>
          <w:sz w:val="24"/>
          <w:szCs w:val="24"/>
          <w:lang w:val="it-IT"/>
        </w:rPr>
        <w:t>Coc Radu.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61"/>
        <w:gridCol w:w="3389"/>
        <w:gridCol w:w="1305"/>
        <w:gridCol w:w="3871"/>
      </w:tblGrid>
      <w:tr w:rsidR="004508D0" w:rsidRPr="00CE62E9" w:rsidTr="00112C9C">
        <w:trPr>
          <w:trHeight w:val="524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BD36EE" w:rsidRDefault="002125A2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BD36EE" w:rsidRDefault="002125A2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BD36EE" w:rsidRDefault="002125A2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Pr="00BD36EE" w:rsidRDefault="002125A2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4508D0" w:rsidRPr="002125A2" w:rsidTr="00112C9C">
        <w:trPr>
          <w:trHeight w:val="802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2125A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6EE" w:rsidRDefault="00E1229C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="00BD36EE">
              <w:rPr>
                <w:rFonts w:ascii="Times New Roman" w:hAnsi="Times New Roman"/>
                <w:sz w:val="24"/>
                <w:szCs w:val="24"/>
                <w:lang w:val="it-IT"/>
              </w:rPr>
              <w:t>Jocuri</w:t>
            </w:r>
            <w:r w:rsidR="002276FC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distractive la grădiniţă</w:t>
            </w:r>
          </w:p>
          <w:p w:rsidR="00E1229C" w:rsidRPr="002125A2" w:rsidRDefault="003264CC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“Ne distrăm şi suntem veseli”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5552D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229C" w:rsidRPr="00BD36EE" w:rsidRDefault="0055348C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  <w:bookmarkStart w:id="0" w:name="_GoBack"/>
        <w:bookmarkEnd w:id="0"/>
      </w:tr>
      <w:tr w:rsidR="004508D0" w:rsidRPr="002125A2" w:rsidTr="00112C9C">
        <w:trPr>
          <w:trHeight w:val="959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2125A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 w:rsidR="002401C1"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5C0B" w:rsidRDefault="00BD36EE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Drumeție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Streiului</w:t>
            </w:r>
            <w:proofErr w:type="spellEnd"/>
          </w:p>
          <w:p w:rsidR="002125A2" w:rsidRPr="002125A2" w:rsidRDefault="00E55C0B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“P</w:t>
            </w:r>
            <w:r w:rsidR="0033626F">
              <w:rPr>
                <w:rFonts w:ascii="Times New Roman" w:hAnsi="Times New Roman"/>
                <w:sz w:val="24"/>
                <w:szCs w:val="24"/>
              </w:rPr>
              <w:t>icnic</w:t>
            </w:r>
            <w:r w:rsidR="00CF2B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F2BA7">
              <w:rPr>
                <w:rFonts w:ascii="Times New Roman" w:hAnsi="Times New Roman"/>
                <w:sz w:val="24"/>
                <w:szCs w:val="24"/>
              </w:rPr>
              <w:t>pe</w:t>
            </w:r>
            <w:proofErr w:type="spellEnd"/>
            <w:r w:rsidR="00CF2B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F2BA7">
              <w:rPr>
                <w:rFonts w:ascii="Times New Roman" w:hAnsi="Times New Roman"/>
                <w:sz w:val="24"/>
                <w:szCs w:val="24"/>
              </w:rPr>
              <w:t>malul</w:t>
            </w:r>
            <w:proofErr w:type="spellEnd"/>
            <w:r w:rsidR="00CF2B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F2BA7">
              <w:rPr>
                <w:rFonts w:ascii="Times New Roman" w:hAnsi="Times New Roman"/>
                <w:sz w:val="24"/>
                <w:szCs w:val="24"/>
              </w:rPr>
              <w:t>Streiului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CF2BA7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</w:t>
            </w:r>
            <w:r w:rsidR="006E336B">
              <w:rPr>
                <w:rFonts w:ascii="Times New Roman" w:hAnsi="Times New Roman"/>
                <w:sz w:val="24"/>
                <w:szCs w:val="24"/>
                <w:lang w:val="it-IT"/>
              </w:rPr>
              <w:t>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Default="00BD36EE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Streiului</w:t>
            </w:r>
            <w:proofErr w:type="spellEnd"/>
            <w:r w:rsidR="002401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401C1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Veche</w:t>
            </w:r>
            <w:proofErr w:type="spellEnd"/>
            <w:r w:rsidR="00C20F0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2BA7" w:rsidRPr="002125A2" w:rsidRDefault="00CF2BA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4508D0" w:rsidRPr="002125A2" w:rsidTr="00112C9C">
        <w:trPr>
          <w:trHeight w:val="468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2125A2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AC0" w:rsidRDefault="00E55C0B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la Sibiu</w:t>
            </w:r>
            <w:r w:rsidR="009F09FC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cu</w:t>
            </w:r>
            <w:r w:rsidR="00C60F2D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v</w:t>
            </w:r>
            <w:r w:rsidR="00B15AC0">
              <w:rPr>
                <w:rFonts w:ascii="Times New Roman" w:hAnsi="Times New Roman"/>
                <w:sz w:val="24"/>
                <w:szCs w:val="24"/>
                <w:lang w:val="it-IT"/>
              </w:rPr>
              <w:t>izit</w:t>
            </w:r>
            <w:r w:rsidR="00C60F2D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area </w:t>
            </w:r>
            <w:r w:rsidR="00B15AC0">
              <w:rPr>
                <w:rFonts w:ascii="Times New Roman" w:hAnsi="Times New Roman"/>
                <w:sz w:val="24"/>
                <w:szCs w:val="24"/>
                <w:lang w:val="it-IT"/>
              </w:rPr>
              <w:t>grădin</w:t>
            </w:r>
            <w:r w:rsidR="00C60F2D">
              <w:rPr>
                <w:rFonts w:ascii="Times New Roman" w:hAnsi="Times New Roman"/>
                <w:sz w:val="24"/>
                <w:szCs w:val="24"/>
                <w:lang w:val="it-IT"/>
              </w:rPr>
              <w:t>ii</w:t>
            </w:r>
            <w:r w:rsidR="00B15AC0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zoologic</w:t>
            </w:r>
            <w:r w:rsidR="00C60F2D">
              <w:rPr>
                <w:rFonts w:ascii="Times New Roman" w:hAnsi="Times New Roman"/>
                <w:sz w:val="24"/>
                <w:szCs w:val="24"/>
                <w:lang w:val="it-IT"/>
              </w:rPr>
              <w:t>e;</w:t>
            </w:r>
          </w:p>
          <w:p w:rsidR="009F09FC" w:rsidRPr="002125A2" w:rsidRDefault="009F09F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“Să iubim animalele”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2875" w:rsidRDefault="00B15AC0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2125A2" w:rsidRPr="002125A2" w:rsidRDefault="002125A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0F05" w:rsidRDefault="00C20F0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Grădina zoologică din Sibiu;</w:t>
            </w:r>
          </w:p>
          <w:p w:rsidR="002125A2" w:rsidRDefault="002401C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  <w:p w:rsidR="007F2875" w:rsidRPr="002125A2" w:rsidRDefault="007F287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4508D0" w:rsidRPr="002125A2" w:rsidTr="00112C9C">
        <w:trPr>
          <w:trHeight w:val="791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2401C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2125A2" w:rsidRDefault="007D705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BB648A"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05E" w:rsidRDefault="0037105E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2125A2" w:rsidRPr="002125A2" w:rsidRDefault="002125A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2176" w:rsidRPr="002125A2" w:rsidRDefault="007D705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  <w:p w:rsidR="002125A2" w:rsidRPr="002125A2" w:rsidRDefault="002125A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4508D0" w:rsidRPr="002125A2" w:rsidTr="00112C9C">
        <w:trPr>
          <w:trHeight w:val="791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1C1" w:rsidRPr="002125A2" w:rsidRDefault="002401C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1C1" w:rsidRDefault="007D705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preșcolar</w:t>
            </w:r>
            <w:r w:rsidR="002401C1">
              <w:rPr>
                <w:rFonts w:ascii="Times New Roman" w:hAnsi="Times New Roman"/>
                <w:sz w:val="24"/>
                <w:szCs w:val="24"/>
                <w:lang w:val="ro-RO"/>
              </w:rPr>
              <w:t>ilor</w:t>
            </w:r>
            <w:r w:rsidR="00112C9C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112C9C" w:rsidRDefault="00112C9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„Acasă cu familia”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C9C" w:rsidRDefault="00112C9C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2401C1" w:rsidRPr="002125A2" w:rsidRDefault="002401C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01C1" w:rsidRDefault="002401C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La domiciliul </w:t>
            </w:r>
            <w:r w:rsidR="007D7051">
              <w:rPr>
                <w:rFonts w:ascii="Times New Roman" w:hAnsi="Times New Roman"/>
                <w:sz w:val="24"/>
                <w:szCs w:val="24"/>
                <w:lang w:val="ro-RO"/>
              </w:rPr>
              <w:t>preșcolarilor</w:t>
            </w:r>
          </w:p>
        </w:tc>
      </w:tr>
    </w:tbl>
    <w:p w:rsidR="00C254E5" w:rsidRDefault="00C254E5" w:rsidP="009B11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3CBD" w:rsidRPr="00AB6CCE" w:rsidRDefault="00C254E5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AB6CCE">
        <w:rPr>
          <w:rFonts w:ascii="Times New Roman" w:hAnsi="Times New Roman"/>
          <w:b/>
          <w:bCs/>
          <w:sz w:val="24"/>
          <w:szCs w:val="24"/>
          <w:lang w:val="it-IT"/>
        </w:rPr>
        <w:t>Cl</w:t>
      </w:r>
      <w:r w:rsidR="00316C62" w:rsidRPr="00AB6CCE">
        <w:rPr>
          <w:rFonts w:ascii="Times New Roman" w:hAnsi="Times New Roman"/>
          <w:b/>
          <w:bCs/>
          <w:sz w:val="24"/>
          <w:szCs w:val="24"/>
          <w:lang w:val="it-IT"/>
        </w:rPr>
        <w:t>asele</w:t>
      </w:r>
      <w:r w:rsidR="00125C8F" w:rsidRPr="00AB6CCE">
        <w:rPr>
          <w:rFonts w:ascii="Times New Roman" w:hAnsi="Times New Roman"/>
          <w:b/>
          <w:bCs/>
          <w:sz w:val="24"/>
          <w:szCs w:val="24"/>
          <w:lang w:val="it-IT"/>
        </w:rPr>
        <w:t>: Pregătitoare</w:t>
      </w:r>
    </w:p>
    <w:p w:rsidR="00CE3CBD" w:rsidRDefault="00CE3CBD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CE3CBD">
        <w:rPr>
          <w:rFonts w:ascii="Times New Roman" w:hAnsi="Times New Roman"/>
          <w:bCs/>
          <w:sz w:val="24"/>
          <w:szCs w:val="24"/>
          <w:lang w:val="it-IT"/>
        </w:rPr>
        <w:t>Profesori:</w:t>
      </w:r>
      <w:r w:rsidR="00DB59B0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FC1DD8">
        <w:rPr>
          <w:rFonts w:ascii="Times New Roman" w:hAnsi="Times New Roman"/>
          <w:bCs/>
          <w:sz w:val="24"/>
          <w:szCs w:val="24"/>
          <w:lang w:val="it-IT"/>
        </w:rPr>
        <w:t>Codarcea Sonia, Oltean Cozmina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3"/>
        <w:gridCol w:w="3318"/>
        <w:gridCol w:w="1384"/>
        <w:gridCol w:w="3871"/>
      </w:tblGrid>
      <w:tr w:rsidR="00671317" w:rsidRPr="00CE62E9" w:rsidTr="00273C28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BD36EE" w:rsidRDefault="00671317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BD36EE" w:rsidRDefault="00671317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BD36EE" w:rsidRDefault="00671317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BD36EE" w:rsidRDefault="00671317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671317" w:rsidRPr="002125A2" w:rsidTr="00273C28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0654" w:rsidRDefault="00730654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“În excursie”</w:t>
            </w:r>
          </w:p>
          <w:p w:rsidR="0069264D" w:rsidRPr="002125A2" w:rsidRDefault="00671317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Excursie </w:t>
            </w:r>
            <w:r w:rsidR="0069264D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la </w:t>
            </w:r>
            <w:r w:rsidR="0069264D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  <w:p w:rsidR="00671317" w:rsidRPr="002125A2" w:rsidRDefault="00671317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BD36EE" w:rsidRDefault="0014632B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Tabăra </w:t>
            </w:r>
            <w:r w:rsidR="00671317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671317" w:rsidRPr="002125A2" w:rsidTr="00273C28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0654" w:rsidRDefault="0073065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“Jocurile copilăriei”</w:t>
            </w:r>
          </w:p>
          <w:p w:rsidR="00671317" w:rsidRPr="00815DE9" w:rsidRDefault="0014632B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Activităţi ludice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815DE9" w:rsidRDefault="004162B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671317" w:rsidRPr="002125A2" w:rsidTr="00273C28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Default="00815DE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 Mergem în natură”</w:t>
            </w:r>
          </w:p>
          <w:p w:rsidR="009E632E" w:rsidRPr="002125A2" w:rsidRDefault="009E632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Excursie la Parcul </w:t>
            </w:r>
            <w:r w:rsidR="00684D3F">
              <w:rPr>
                <w:rFonts w:ascii="Times New Roman" w:hAnsi="Times New Roman"/>
                <w:sz w:val="24"/>
                <w:szCs w:val="24"/>
                <w:lang w:val="ro-RO"/>
              </w:rPr>
              <w:t>D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endrologic Simeria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2125A2" w:rsidRDefault="00684D3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Parcul Dendrologic Simeria</w:t>
            </w:r>
          </w:p>
        </w:tc>
      </w:tr>
      <w:tr w:rsidR="00671317" w:rsidRPr="002125A2" w:rsidTr="00273C2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71317" w:rsidRPr="002125A2" w:rsidTr="00273C2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lastRenderedPageBreak/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Default="00684D3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="000D37A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În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familie</w:t>
            </w:r>
            <w:r w:rsidR="00671317">
              <w:rPr>
                <w:rFonts w:ascii="Times New Roman" w:hAnsi="Times New Roman"/>
                <w:sz w:val="24"/>
                <w:szCs w:val="24"/>
                <w:lang w:val="ro-RO"/>
              </w:rPr>
              <w:t>”;</w:t>
            </w:r>
          </w:p>
          <w:p w:rsidR="00671317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671317" w:rsidRPr="002125A2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671317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Deva, Orăştie</w:t>
            </w:r>
          </w:p>
        </w:tc>
      </w:tr>
    </w:tbl>
    <w:p w:rsidR="009A28FE" w:rsidRPr="00CE3CBD" w:rsidRDefault="009A28FE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8F7F46" w:rsidRPr="009A28FE" w:rsidRDefault="008F7F46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9A28FE">
        <w:rPr>
          <w:rFonts w:ascii="Times New Roman" w:hAnsi="Times New Roman"/>
          <w:b/>
          <w:bCs/>
          <w:sz w:val="24"/>
          <w:szCs w:val="24"/>
          <w:lang w:val="it-IT"/>
        </w:rPr>
        <w:t>Clasele: a I</w:t>
      </w:r>
      <w:r w:rsidR="00464087" w:rsidRPr="009A28FE">
        <w:rPr>
          <w:rFonts w:ascii="Times New Roman" w:hAnsi="Times New Roman"/>
          <w:b/>
          <w:bCs/>
          <w:sz w:val="24"/>
          <w:szCs w:val="24"/>
          <w:lang w:val="it-IT"/>
        </w:rPr>
        <w:t>I</w:t>
      </w:r>
      <w:r w:rsidRPr="009A28FE">
        <w:rPr>
          <w:rFonts w:ascii="Times New Roman" w:hAnsi="Times New Roman"/>
          <w:b/>
          <w:bCs/>
          <w:sz w:val="24"/>
          <w:szCs w:val="24"/>
          <w:lang w:val="it-IT"/>
        </w:rPr>
        <w:t>-a A</w:t>
      </w:r>
      <w:r w:rsidR="00464087" w:rsidRPr="009A28FE">
        <w:rPr>
          <w:rFonts w:ascii="Times New Roman" w:hAnsi="Times New Roman"/>
          <w:b/>
          <w:bCs/>
          <w:sz w:val="24"/>
          <w:szCs w:val="24"/>
          <w:lang w:val="it-IT"/>
        </w:rPr>
        <w:t xml:space="preserve"> şi B</w:t>
      </w:r>
    </w:p>
    <w:p w:rsidR="008F7F46" w:rsidRPr="00CE3CBD" w:rsidRDefault="008F7F46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CE3CBD">
        <w:rPr>
          <w:rFonts w:ascii="Times New Roman" w:hAnsi="Times New Roman"/>
          <w:bCs/>
          <w:sz w:val="24"/>
          <w:szCs w:val="24"/>
          <w:lang w:val="it-IT"/>
        </w:rPr>
        <w:t>Profesori: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994565">
        <w:rPr>
          <w:rFonts w:ascii="Times New Roman" w:hAnsi="Times New Roman"/>
          <w:bCs/>
          <w:sz w:val="24"/>
          <w:szCs w:val="24"/>
          <w:lang w:val="it-IT"/>
        </w:rPr>
        <w:t xml:space="preserve">Simion Georgeta, </w:t>
      </w:r>
      <w:r w:rsidR="00CE5B20">
        <w:rPr>
          <w:rFonts w:ascii="Times New Roman" w:hAnsi="Times New Roman"/>
          <w:bCs/>
          <w:sz w:val="24"/>
          <w:szCs w:val="24"/>
          <w:lang w:val="it-IT"/>
        </w:rPr>
        <w:t xml:space="preserve">Moța Aura, </w:t>
      </w:r>
      <w:r w:rsidR="00994565">
        <w:rPr>
          <w:rFonts w:ascii="Times New Roman" w:hAnsi="Times New Roman"/>
          <w:bCs/>
          <w:sz w:val="24"/>
          <w:szCs w:val="24"/>
          <w:lang w:val="it-IT"/>
        </w:rPr>
        <w:t xml:space="preserve">Enyedi Dorina, Pârlea Adriana, </w:t>
      </w:r>
      <w:r w:rsidR="00C036AC">
        <w:rPr>
          <w:rFonts w:ascii="Times New Roman" w:hAnsi="Times New Roman"/>
          <w:bCs/>
          <w:sz w:val="24"/>
          <w:szCs w:val="24"/>
          <w:lang w:val="it-IT"/>
        </w:rPr>
        <w:t xml:space="preserve">Niţă Alin, Rus Mihaela </w:t>
      </w:r>
    </w:p>
    <w:tbl>
      <w:tblPr>
        <w:tblW w:w="5036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5"/>
        <w:gridCol w:w="3316"/>
        <w:gridCol w:w="1383"/>
        <w:gridCol w:w="3870"/>
      </w:tblGrid>
      <w:tr w:rsidR="000A1C93" w:rsidRPr="00CE62E9" w:rsidTr="000A1C93">
        <w:trPr>
          <w:trHeight w:val="524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BD36EE" w:rsidRDefault="008F7F4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  <w:r w:rsidR="00074D70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BD36EE" w:rsidRDefault="008F7F4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BD36EE" w:rsidRDefault="008F7F4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7F46" w:rsidRPr="00BD36EE" w:rsidRDefault="008F7F4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203BC8" w:rsidRPr="002125A2" w:rsidTr="000A1C93">
        <w:trPr>
          <w:trHeight w:val="802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Default="00FA079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="00203BC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Micii bucătari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  <w:r w:rsidR="00203BC8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203BC8" w:rsidRPr="002125A2" w:rsidRDefault="00203BC8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Activitate gospodărească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3BC8" w:rsidRPr="00BD36EE" w:rsidRDefault="00FA079E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  <w:tr w:rsidR="00203BC8" w:rsidRPr="002125A2" w:rsidTr="000A1C93">
        <w:trPr>
          <w:trHeight w:val="959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079E" w:rsidRDefault="00FA079E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="00203BC8"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proofErr w:type="spellStart"/>
            <w:r w:rsidR="00203BC8">
              <w:rPr>
                <w:rFonts w:ascii="Times New Roman" w:hAnsi="Times New Roman"/>
                <w:sz w:val="24"/>
                <w:szCs w:val="24"/>
              </w:rPr>
              <w:t>natură</w:t>
            </w:r>
            <w:proofErr w:type="spellEnd"/>
            <w:r w:rsidR="00203B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3BC8">
              <w:rPr>
                <w:rFonts w:ascii="Times New Roman" w:hAnsi="Times New Roman"/>
                <w:sz w:val="24"/>
                <w:szCs w:val="24"/>
              </w:rPr>
              <w:t>mai</w:t>
            </w:r>
            <w:proofErr w:type="spellEnd"/>
            <w:r w:rsidR="00203B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3BC8">
              <w:rPr>
                <w:rFonts w:ascii="Times New Roman" w:hAnsi="Times New Roman"/>
                <w:sz w:val="24"/>
                <w:szCs w:val="24"/>
              </w:rPr>
              <w:t>curată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="005E3D1C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203BC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împrejurimi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203BC8" w:rsidRPr="002125A2" w:rsidTr="000A1C93">
        <w:trPr>
          <w:trHeight w:val="468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5751" w:rsidRDefault="0053575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 Colaj</w:t>
            </w:r>
            <w:r w:rsidR="0026056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26056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Vara”;</w:t>
            </w:r>
          </w:p>
          <w:p w:rsidR="00203BC8" w:rsidRPr="002125A2" w:rsidRDefault="0026056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Activitate practică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3BC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203BC8" w:rsidRPr="002125A2" w:rsidTr="000A1C93">
        <w:trPr>
          <w:trHeight w:val="791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2125A2" w:rsidRDefault="00BB648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203BC8" w:rsidRPr="002125A2" w:rsidTr="000A1C93">
        <w:trPr>
          <w:trHeight w:val="791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Default="003846F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„Mediul familial”</w:t>
            </w:r>
          </w:p>
          <w:p w:rsidR="003846F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Activitate de cunoaștere; </w:t>
            </w:r>
          </w:p>
          <w:p w:rsidR="00203BC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203BC8" w:rsidRPr="002125A2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3BC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203BC8" w:rsidRDefault="003846F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Hunedoara,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Beriu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Hărţăgani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Orăştie,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 w:rsidR="00C34A0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C34A00">
              <w:rPr>
                <w:rFonts w:ascii="Times New Roman" w:hAnsi="Times New Roman"/>
                <w:sz w:val="24"/>
                <w:szCs w:val="24"/>
                <w:lang w:val="fr-FR"/>
              </w:rPr>
              <w:t>Cristur</w:t>
            </w:r>
            <w:proofErr w:type="spellEnd"/>
          </w:p>
        </w:tc>
      </w:tr>
    </w:tbl>
    <w:p w:rsidR="00AE0761" w:rsidRPr="002125A2" w:rsidRDefault="00AE0761" w:rsidP="009B11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0761" w:rsidRPr="002E1A92" w:rsidRDefault="004E7C22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2E1A92">
        <w:rPr>
          <w:rFonts w:ascii="Times New Roman" w:hAnsi="Times New Roman"/>
          <w:b/>
          <w:bCs/>
          <w:sz w:val="24"/>
          <w:szCs w:val="24"/>
          <w:lang w:val="it-IT"/>
        </w:rPr>
        <w:t>Clasele</w:t>
      </w:r>
      <w:r w:rsidR="00AE0761" w:rsidRPr="002E1A92">
        <w:rPr>
          <w:rFonts w:ascii="Times New Roman" w:hAnsi="Times New Roman"/>
          <w:b/>
          <w:bCs/>
          <w:sz w:val="24"/>
          <w:szCs w:val="24"/>
          <w:lang w:val="it-IT"/>
        </w:rPr>
        <w:t>: a III-a</w:t>
      </w:r>
    </w:p>
    <w:p w:rsidR="00AE0761" w:rsidRPr="00BD36EE" w:rsidRDefault="00AE0761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CE3CBD">
        <w:rPr>
          <w:rFonts w:ascii="Times New Roman" w:hAnsi="Times New Roman"/>
          <w:bCs/>
          <w:sz w:val="24"/>
          <w:szCs w:val="24"/>
          <w:lang w:val="it-IT"/>
        </w:rPr>
        <w:t>Profesori: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 </w:t>
      </w:r>
      <w:r w:rsidR="004132A6">
        <w:rPr>
          <w:rFonts w:ascii="Times New Roman" w:hAnsi="Times New Roman"/>
          <w:bCs/>
          <w:sz w:val="24"/>
          <w:szCs w:val="24"/>
          <w:lang w:val="it-IT"/>
        </w:rPr>
        <w:t>Ghiorghe Adina, Codarcea Nicoleta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2"/>
        <w:gridCol w:w="3319"/>
        <w:gridCol w:w="1384"/>
        <w:gridCol w:w="3871"/>
      </w:tblGrid>
      <w:tr w:rsidR="00AE0761" w:rsidRPr="00CE62E9" w:rsidTr="00F8492F">
        <w:trPr>
          <w:trHeight w:val="524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BD36EE" w:rsidRDefault="00AE0761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  <w:r w:rsidR="00074D70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BD36EE" w:rsidRDefault="00AE0761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BD36EE" w:rsidRDefault="00AE0761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E0761" w:rsidRPr="00BD36EE" w:rsidRDefault="00AE0761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E61545" w:rsidRPr="002125A2" w:rsidTr="00F8492F">
        <w:trPr>
          <w:trHeight w:val="802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>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Default="00F43DBB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“Lumea poveştilor”</w:t>
            </w:r>
          </w:p>
          <w:p w:rsidR="00F43DBB" w:rsidRDefault="00F43DBB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Jocuri de rol;</w:t>
            </w:r>
          </w:p>
          <w:p w:rsidR="00F43DBB" w:rsidRPr="005801AD" w:rsidRDefault="00F43DBB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Vizionare film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Default="00E6154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</w:t>
            </w: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BD36EE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„</w:t>
            </w:r>
            <w:r w:rsidRPr="00BD36EE">
              <w:rPr>
                <w:rFonts w:ascii="Times New Roman" w:hAnsi="Times New Roman"/>
                <w:noProof/>
                <w:sz w:val="24"/>
                <w:szCs w:val="24"/>
              </w:rPr>
              <w:t xml:space="preserve">Sigismund Toduţă” </w:t>
            </w:r>
            <w:r w:rsidRPr="00BD36EE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Simeria</w:t>
            </w: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,</w:t>
            </w:r>
            <w:r w:rsidRPr="00BD36EE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  judeţul Hunedoara</w:t>
            </w: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.</w:t>
            </w:r>
          </w:p>
          <w:p w:rsidR="00E61545" w:rsidRPr="000A1C93" w:rsidRDefault="00E6154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E61545" w:rsidRPr="002125A2" w:rsidTr="00F8492F">
        <w:trPr>
          <w:trHeight w:val="959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D8F" w:rsidRDefault="0039059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proofErr w:type="spellStart"/>
            <w:r w:rsidR="00784D8F">
              <w:rPr>
                <w:rFonts w:ascii="Times New Roman" w:hAnsi="Times New Roman"/>
                <w:sz w:val="24"/>
                <w:szCs w:val="24"/>
              </w:rPr>
              <w:t>Excursie</w:t>
            </w:r>
            <w:proofErr w:type="spellEnd"/>
            <w:r w:rsidR="00784D8F">
              <w:rPr>
                <w:rFonts w:ascii="Times New Roman" w:hAnsi="Times New Roman"/>
                <w:sz w:val="24"/>
                <w:szCs w:val="24"/>
              </w:rPr>
              <w:t xml:space="preserve"> la Sibiu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390599" w:rsidRDefault="0039059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Dumbravei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Sibiului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împrejurimilor</w:t>
            </w:r>
            <w:proofErr w:type="spellEnd"/>
          </w:p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Pr="002125A2" w:rsidRDefault="00E2141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Dumbrava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Sibiului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împrejurimile</w:t>
            </w:r>
            <w:proofErr w:type="spellEnd"/>
            <w:r w:rsidR="00902237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61545"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 w:rsidR="00E6154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E61545"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 w:rsidR="00E6154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61545"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 w:rsidR="00E6154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61545"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 w:rsidR="00E6154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E61545" w:rsidRPr="002125A2" w:rsidTr="00F8492F">
        <w:trPr>
          <w:trHeight w:val="468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2125A2" w:rsidRDefault="00690C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gospodărească-produse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culinare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E61545" w:rsidRPr="002125A2" w:rsidTr="00F8492F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2125A2" w:rsidRDefault="004F3E7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Default="00E6154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  <w:p w:rsidR="00E61545" w:rsidRPr="00893FD1" w:rsidRDefault="00E6154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</w:tc>
      </w:tr>
      <w:tr w:rsidR="00E61545" w:rsidRPr="002125A2" w:rsidTr="00F8492F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496E" w:rsidRDefault="000D496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„Mediul familial”;</w:t>
            </w:r>
          </w:p>
          <w:p w:rsidR="00E61545" w:rsidRDefault="000D496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Activitate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cunoaştere</w:t>
            </w:r>
            <w:proofErr w:type="spellEnd"/>
            <w:r w:rsidR="007E624A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E6154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E61545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Vizită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E61545" w:rsidRPr="002125A2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E61545" w:rsidRDefault="007E624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Deva, Orăştie,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Hără</w:t>
            </w:r>
            <w:proofErr w:type="spellEnd"/>
          </w:p>
        </w:tc>
      </w:tr>
    </w:tbl>
    <w:p w:rsidR="004F33D5" w:rsidRPr="002125A2" w:rsidRDefault="004F33D5" w:rsidP="009B11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F33D5" w:rsidRPr="004C1AB2" w:rsidRDefault="004F33D5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C1AB2">
        <w:rPr>
          <w:rFonts w:ascii="Times New Roman" w:hAnsi="Times New Roman"/>
          <w:b/>
          <w:bCs/>
          <w:sz w:val="24"/>
          <w:szCs w:val="24"/>
          <w:lang w:val="it-IT"/>
        </w:rPr>
        <w:t>Clasele: a IV-a şi a V-a</w:t>
      </w:r>
    </w:p>
    <w:p w:rsidR="004F33D5" w:rsidRPr="00BD36EE" w:rsidRDefault="004F33D5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CE3CBD">
        <w:rPr>
          <w:rFonts w:ascii="Times New Roman" w:hAnsi="Times New Roman"/>
          <w:bCs/>
          <w:sz w:val="24"/>
          <w:szCs w:val="24"/>
          <w:lang w:val="it-IT"/>
        </w:rPr>
        <w:t>Profesori: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 C</w:t>
      </w:r>
      <w:r w:rsidR="0051729A">
        <w:rPr>
          <w:rFonts w:ascii="Times New Roman" w:hAnsi="Times New Roman"/>
          <w:bCs/>
          <w:sz w:val="24"/>
          <w:szCs w:val="24"/>
          <w:lang w:val="it-IT"/>
        </w:rPr>
        <w:t xml:space="preserve">îndişteanu simona, Faur Margareta, Daneliuc Valentina, Nistor Dorina, Costea Vasile, Pârvuleţ </w:t>
      </w:r>
      <w:r w:rsidR="00BB3E99">
        <w:rPr>
          <w:rFonts w:ascii="Times New Roman" w:hAnsi="Times New Roman"/>
          <w:bCs/>
          <w:sz w:val="24"/>
          <w:szCs w:val="24"/>
          <w:lang w:val="it-IT"/>
        </w:rPr>
        <w:t>E</w:t>
      </w:r>
      <w:r w:rsidR="0051729A">
        <w:rPr>
          <w:rFonts w:ascii="Times New Roman" w:hAnsi="Times New Roman"/>
          <w:bCs/>
          <w:sz w:val="24"/>
          <w:szCs w:val="24"/>
          <w:lang w:val="it-IT"/>
        </w:rPr>
        <w:t>manuel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</w:p>
    <w:tbl>
      <w:tblPr>
        <w:tblW w:w="5039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1"/>
        <w:gridCol w:w="3400"/>
        <w:gridCol w:w="1306"/>
        <w:gridCol w:w="3873"/>
      </w:tblGrid>
      <w:tr w:rsidR="004F33D5" w:rsidRPr="00CE62E9" w:rsidTr="0060194D">
        <w:trPr>
          <w:trHeight w:val="524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BD36EE" w:rsidRDefault="004F33D5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.</w:t>
            </w:r>
          </w:p>
        </w:tc>
        <w:tc>
          <w:tcPr>
            <w:tcW w:w="18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BD36EE" w:rsidRDefault="004F33D5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BD36EE" w:rsidRDefault="004F33D5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Pr="00BD36EE" w:rsidRDefault="004F33D5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4F33D5" w:rsidRPr="002125A2" w:rsidTr="0060194D">
        <w:trPr>
          <w:trHeight w:val="802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lastRenderedPageBreak/>
              <w:t>1.</w:t>
            </w:r>
          </w:p>
        </w:tc>
        <w:tc>
          <w:tcPr>
            <w:tcW w:w="18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Default="004F33D5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</w:t>
            </w:r>
            <w:r w:rsidR="001A231C">
              <w:rPr>
                <w:rFonts w:ascii="Times New Roman" w:hAnsi="Times New Roman"/>
                <w:sz w:val="24"/>
                <w:szCs w:val="24"/>
                <w:lang w:val="it-IT"/>
              </w:rPr>
              <w:t>Sunt mic, dar harnic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”</w:t>
            </w:r>
          </w:p>
          <w:p w:rsidR="004F33D5" w:rsidRPr="005801AD" w:rsidRDefault="001A231C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gospodăreşti</w:t>
            </w:r>
            <w:proofErr w:type="spellEnd"/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Default="004F33D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</w:t>
            </w: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BD36EE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„</w:t>
            </w:r>
            <w:r w:rsidRPr="00BD36EE">
              <w:rPr>
                <w:rFonts w:ascii="Times New Roman" w:hAnsi="Times New Roman"/>
                <w:noProof/>
                <w:sz w:val="24"/>
                <w:szCs w:val="24"/>
              </w:rPr>
              <w:t xml:space="preserve">Sigismund Toduţă” </w:t>
            </w:r>
            <w:r w:rsidRPr="00BD36EE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Simeria</w:t>
            </w: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,</w:t>
            </w:r>
            <w:r w:rsidRPr="00BD36EE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  judeţul Hunedoara</w:t>
            </w: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.</w:t>
            </w:r>
          </w:p>
          <w:p w:rsidR="004F33D5" w:rsidRPr="000A1C93" w:rsidRDefault="004F33D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</w:tr>
      <w:tr w:rsidR="004F33D5" w:rsidRPr="002125A2" w:rsidTr="0060194D">
        <w:trPr>
          <w:trHeight w:val="959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="00C71A96">
              <w:rPr>
                <w:rFonts w:ascii="Times New Roman" w:hAnsi="Times New Roman"/>
                <w:sz w:val="24"/>
                <w:szCs w:val="24"/>
              </w:rPr>
              <w:t>Natura la pas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4F33D5" w:rsidRDefault="00C71A96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Drumeţie</w:t>
            </w:r>
            <w:proofErr w:type="spellEnd"/>
            <w:r w:rsidR="0010795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Simeria</w:t>
            </w:r>
            <w:proofErr w:type="spellEnd"/>
            <w:r w:rsidR="004F33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F33D5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="004F33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0795C">
              <w:rPr>
                <w:rFonts w:ascii="Times New Roman" w:hAnsi="Times New Roman"/>
                <w:sz w:val="24"/>
                <w:szCs w:val="24"/>
              </w:rPr>
              <w:t>împrejurimi</w:t>
            </w:r>
            <w:proofErr w:type="spellEnd"/>
          </w:p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0795C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="00107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0795C">
              <w:rPr>
                <w:rFonts w:ascii="Times New Roman" w:hAnsi="Times New Roman"/>
                <w:sz w:val="24"/>
                <w:szCs w:val="24"/>
              </w:rPr>
              <w:t>împrejurimile</w:t>
            </w:r>
            <w:proofErr w:type="spellEnd"/>
          </w:p>
        </w:tc>
      </w:tr>
      <w:tr w:rsidR="004F33D5" w:rsidRPr="002125A2" w:rsidTr="0060194D">
        <w:trPr>
          <w:trHeight w:val="468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Default="008A7847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proofErr w:type="spellStart"/>
            <w:r w:rsidR="0010795C">
              <w:rPr>
                <w:rFonts w:ascii="Times New Roman" w:hAnsi="Times New Roman"/>
                <w:sz w:val="24"/>
                <w:szCs w:val="24"/>
              </w:rPr>
              <w:t>Jocuri</w:t>
            </w:r>
            <w:proofErr w:type="spellEnd"/>
            <w:r w:rsidR="00107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0795C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="00107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0795C">
              <w:rPr>
                <w:rFonts w:ascii="Times New Roman" w:hAnsi="Times New Roman"/>
                <w:sz w:val="24"/>
                <w:szCs w:val="24"/>
              </w:rPr>
              <w:t>aer</w:t>
            </w:r>
            <w:proofErr w:type="spellEnd"/>
            <w:r w:rsidR="0010795C">
              <w:rPr>
                <w:rFonts w:ascii="Times New Roman" w:hAnsi="Times New Roman"/>
                <w:sz w:val="24"/>
                <w:szCs w:val="24"/>
              </w:rPr>
              <w:t xml:space="preserve"> liber</w:t>
            </w:r>
            <w:r>
              <w:rPr>
                <w:rFonts w:ascii="Times New Roman" w:hAnsi="Times New Roman"/>
                <w:sz w:val="24"/>
                <w:szCs w:val="24"/>
              </w:rPr>
              <w:t>”;</w:t>
            </w:r>
          </w:p>
          <w:p w:rsidR="008A7847" w:rsidRPr="002125A2" w:rsidRDefault="008A784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sportive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Centrul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Pedagogie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Curativă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 w:rsidR="008A784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847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="008A78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A7847">
              <w:rPr>
                <w:rFonts w:ascii="Times New Roman" w:hAnsi="Times New Roman"/>
                <w:sz w:val="24"/>
                <w:szCs w:val="24"/>
              </w:rPr>
              <w:t>împrejurimile</w:t>
            </w:r>
            <w:proofErr w:type="spellEnd"/>
          </w:p>
        </w:tc>
      </w:tr>
      <w:tr w:rsidR="004F33D5" w:rsidRPr="002125A2" w:rsidTr="0060194D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2125A2" w:rsidRDefault="004F3E7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Default="004F33D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  <w:p w:rsidR="004F33D5" w:rsidRPr="00893FD1" w:rsidRDefault="004F33D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</w:tc>
      </w:tr>
      <w:tr w:rsidR="004F33D5" w:rsidRPr="002125A2" w:rsidTr="0060194D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„Mediul familial”;</w:t>
            </w:r>
          </w:p>
          <w:p w:rsidR="004F33D5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Activitate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cunoaştere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 </w:t>
            </w:r>
          </w:p>
          <w:p w:rsidR="004F33D5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Vizită la domiciliul elevilor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4F33D5" w:rsidRPr="002125A2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4F33D5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1F3856" w:rsidRPr="00CB4CDD" w:rsidRDefault="001F3856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1F3856" w:rsidRPr="004C1AB2" w:rsidRDefault="00D45BF4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C1AB2">
        <w:rPr>
          <w:rFonts w:ascii="Times New Roman" w:hAnsi="Times New Roman"/>
          <w:b/>
          <w:bCs/>
          <w:sz w:val="24"/>
          <w:szCs w:val="24"/>
          <w:lang w:val="it-IT"/>
        </w:rPr>
        <w:t>Clasele: a VI</w:t>
      </w:r>
      <w:r w:rsidR="001F3856" w:rsidRPr="004C1AB2">
        <w:rPr>
          <w:rFonts w:ascii="Times New Roman" w:hAnsi="Times New Roman"/>
          <w:b/>
          <w:bCs/>
          <w:sz w:val="24"/>
          <w:szCs w:val="24"/>
          <w:lang w:val="it-IT"/>
        </w:rPr>
        <w:t xml:space="preserve">-a A şi </w:t>
      </w:r>
      <w:r w:rsidRPr="004C1AB2">
        <w:rPr>
          <w:rFonts w:ascii="Times New Roman" w:hAnsi="Times New Roman"/>
          <w:b/>
          <w:bCs/>
          <w:sz w:val="24"/>
          <w:szCs w:val="24"/>
          <w:lang w:val="it-IT"/>
        </w:rPr>
        <w:t xml:space="preserve">a </w:t>
      </w:r>
      <w:r w:rsidR="001F3856" w:rsidRPr="004C1AB2">
        <w:rPr>
          <w:rFonts w:ascii="Times New Roman" w:hAnsi="Times New Roman"/>
          <w:b/>
          <w:bCs/>
          <w:sz w:val="24"/>
          <w:szCs w:val="24"/>
          <w:lang w:val="it-IT"/>
        </w:rPr>
        <w:t>I</w:t>
      </w:r>
      <w:r w:rsidRPr="004C1AB2">
        <w:rPr>
          <w:rFonts w:ascii="Times New Roman" w:hAnsi="Times New Roman"/>
          <w:b/>
          <w:bCs/>
          <w:sz w:val="24"/>
          <w:szCs w:val="24"/>
          <w:lang w:val="it-IT"/>
        </w:rPr>
        <w:t>-a</w:t>
      </w:r>
    </w:p>
    <w:p w:rsidR="001F3856" w:rsidRPr="009C6888" w:rsidRDefault="001F3856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/>
          <w:bCs/>
          <w:sz w:val="24"/>
          <w:szCs w:val="24"/>
          <w:lang w:val="it-IT"/>
        </w:rPr>
        <w:t xml:space="preserve">Profesori: Stănică </w:t>
      </w:r>
      <w:r w:rsidR="00B520EE">
        <w:rPr>
          <w:rFonts w:ascii="Times New Roman" w:hAnsi="Times New Roman"/>
          <w:bCs/>
          <w:sz w:val="24"/>
          <w:szCs w:val="24"/>
          <w:lang w:val="it-IT"/>
        </w:rPr>
        <w:t>Iolanda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, </w:t>
      </w:r>
      <w:r w:rsidR="00B520EE">
        <w:rPr>
          <w:rFonts w:ascii="Times New Roman" w:hAnsi="Times New Roman"/>
          <w:bCs/>
          <w:sz w:val="24"/>
          <w:szCs w:val="24"/>
          <w:lang w:val="it-IT"/>
        </w:rPr>
        <w:t>Păcurar Nicoleta, Rus Carmen, Blumhaghel Amalia, Voica Camelia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3"/>
        <w:gridCol w:w="3318"/>
        <w:gridCol w:w="1384"/>
        <w:gridCol w:w="3871"/>
      </w:tblGrid>
      <w:tr w:rsidR="001F3856" w:rsidRPr="00CE62E9" w:rsidTr="00BF1D73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BD36EE" w:rsidRDefault="001F385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BD36EE" w:rsidRDefault="001F385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BD36EE" w:rsidRDefault="001F385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3856" w:rsidRPr="00BD36EE" w:rsidRDefault="001F385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1F3856" w:rsidRPr="002125A2" w:rsidTr="00BF1D73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Default="001F3856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tematică</w:t>
            </w:r>
          </w:p>
          <w:p w:rsidR="001F3856" w:rsidRPr="002125A2" w:rsidRDefault="001F3856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“Terra Dacicca – Istorie vie”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3856" w:rsidRPr="00BD36EE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1F3856" w:rsidRPr="002125A2" w:rsidTr="00BF1D73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Default="001F3856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tematică</w:t>
            </w:r>
          </w:p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</w:t>
            </w:r>
            <w:r w:rsidR="00D92729">
              <w:rPr>
                <w:rFonts w:ascii="Times New Roman" w:hAnsi="Times New Roman"/>
                <w:sz w:val="24"/>
                <w:szCs w:val="24"/>
                <w:lang w:val="it-IT"/>
              </w:rPr>
              <w:t>pe urmele strămoşilor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”</w:t>
            </w:r>
          </w:p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3856" w:rsidRPr="002125A2" w:rsidRDefault="00BB06D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Sarmizegetusa Regia</w:t>
            </w:r>
          </w:p>
        </w:tc>
      </w:tr>
      <w:tr w:rsidR="001F3856" w:rsidRPr="002125A2" w:rsidTr="00BF1D73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a) Proiectul „Sănătate prin sport”; -Antrenamente la bazinul de înot.</w:t>
            </w:r>
          </w:p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1F3856" w:rsidRPr="002125A2" w:rsidTr="00BF1D73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1F3856" w:rsidRPr="002125A2" w:rsidTr="00BF1D73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„Familia mea”;</w:t>
            </w:r>
          </w:p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1F3856" w:rsidRPr="002125A2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1F3856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Deva, Orăştie, </w:t>
            </w:r>
            <w:proofErr w:type="spellStart"/>
            <w:r w:rsidR="00104F3D">
              <w:rPr>
                <w:rFonts w:ascii="Times New Roman" w:hAnsi="Times New Roman"/>
                <w:sz w:val="24"/>
                <w:szCs w:val="24"/>
                <w:lang w:val="fr-FR"/>
              </w:rPr>
              <w:t>Geoagiu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104F3D">
              <w:rPr>
                <w:rFonts w:ascii="Times New Roman" w:hAnsi="Times New Roman"/>
                <w:sz w:val="24"/>
                <w:szCs w:val="24"/>
                <w:lang w:val="fr-FR"/>
              </w:rPr>
              <w:t>Gelmar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r w:rsidR="00104F3D">
              <w:rPr>
                <w:rFonts w:ascii="Times New Roman" w:hAnsi="Times New Roman"/>
                <w:sz w:val="24"/>
                <w:szCs w:val="24"/>
                <w:lang w:val="fr-FR"/>
              </w:rPr>
              <w:t>Petroşani</w:t>
            </w:r>
          </w:p>
        </w:tc>
      </w:tr>
    </w:tbl>
    <w:p w:rsidR="00CB4CDD" w:rsidRPr="00CB4CDD" w:rsidRDefault="00CB4CDD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BF1D73" w:rsidRPr="004C1AB2" w:rsidRDefault="00BF1D73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C1AB2">
        <w:rPr>
          <w:rFonts w:ascii="Times New Roman" w:hAnsi="Times New Roman"/>
          <w:b/>
          <w:bCs/>
          <w:sz w:val="24"/>
          <w:szCs w:val="24"/>
          <w:lang w:val="it-IT"/>
        </w:rPr>
        <w:t>Clasele: a VII-a A, a VII-a B</w:t>
      </w:r>
    </w:p>
    <w:p w:rsidR="00BF1D73" w:rsidRPr="009C6888" w:rsidRDefault="00BF1D73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/>
          <w:bCs/>
          <w:sz w:val="24"/>
          <w:szCs w:val="24"/>
          <w:lang w:val="it-IT"/>
        </w:rPr>
        <w:t xml:space="preserve">Profesori: </w:t>
      </w:r>
      <w:r w:rsidRPr="00BF1D73">
        <w:rPr>
          <w:rFonts w:ascii="Times New Roman" w:hAnsi="Times New Roman"/>
          <w:bCs/>
          <w:sz w:val="24"/>
          <w:szCs w:val="24"/>
          <w:lang w:val="it-IT"/>
        </w:rPr>
        <w:t>Muntean Emilia, Chiru Corina, Costinaș Corina, Gheorghe Cristian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3"/>
        <w:gridCol w:w="3318"/>
        <w:gridCol w:w="1384"/>
        <w:gridCol w:w="3871"/>
      </w:tblGrid>
      <w:tr w:rsidR="00BF1D73" w:rsidRPr="00CE62E9" w:rsidTr="00BF1D73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BD36EE" w:rsidRDefault="00BF1D73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BD36EE" w:rsidRDefault="00BF1D73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BD36EE" w:rsidRDefault="00BF1D73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Pr="00BD36EE" w:rsidRDefault="00BF1D73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BF1D73" w:rsidRPr="002125A2" w:rsidTr="00BF1D73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Default="00BF1D73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tematică</w:t>
            </w:r>
          </w:p>
          <w:p w:rsidR="00BF1D73" w:rsidRPr="002125A2" w:rsidRDefault="00BF1D73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“Terra Dacicca – Istorie vie”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Pr="00BD36EE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BF1D73" w:rsidRPr="002125A2" w:rsidTr="00BF1D73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Default="00BF1D73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tematică</w:t>
            </w:r>
          </w:p>
          <w:p w:rsidR="00B03694" w:rsidRDefault="00F32F6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="00B03694">
              <w:rPr>
                <w:rFonts w:ascii="Times New Roman" w:hAnsi="Times New Roman"/>
                <w:sz w:val="24"/>
                <w:szCs w:val="24"/>
                <w:lang w:val="it-IT"/>
              </w:rPr>
              <w:t>“Terra Dacicca – Istorie vie”</w:t>
            </w:r>
          </w:p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Pr="002125A2" w:rsidRDefault="00F32F6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BF1D73" w:rsidRPr="002125A2" w:rsidTr="00BF1D73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a) Proiectul „Sănătate prin sport”; -Antrenamente la bazinul de înot.</w:t>
            </w:r>
          </w:p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lastRenderedPageBreak/>
              <w:t>31.05.2017</w:t>
            </w:r>
          </w:p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BF1D73" w:rsidRPr="002125A2" w:rsidTr="00BF1D73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BF1D73" w:rsidRPr="002125A2" w:rsidTr="00BF1D73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„Familia mea”;</w:t>
            </w:r>
          </w:p>
          <w:p w:rsidR="00BF1D73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BF1D73" w:rsidRPr="002125A2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BF1D73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Deva, Orăştie, </w:t>
            </w:r>
            <w:r w:rsidR="00F32F6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Hunedoara, </w:t>
            </w:r>
            <w:proofErr w:type="spellStart"/>
            <w:r w:rsidR="00F32F65">
              <w:rPr>
                <w:rFonts w:ascii="Times New Roman" w:hAnsi="Times New Roman"/>
                <w:sz w:val="24"/>
                <w:szCs w:val="24"/>
                <w:lang w:val="fr-FR"/>
              </w:rPr>
              <w:t>Călan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F32F65"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</w:tbl>
    <w:p w:rsidR="00BF1D73" w:rsidRPr="002125A2" w:rsidRDefault="00BF1D73" w:rsidP="009B11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6888" w:rsidRPr="00AB6CCE" w:rsidRDefault="0047289B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AB6CCE">
        <w:rPr>
          <w:rFonts w:ascii="Times New Roman" w:hAnsi="Times New Roman"/>
          <w:b/>
          <w:bCs/>
          <w:sz w:val="24"/>
          <w:szCs w:val="24"/>
          <w:lang w:val="it-IT"/>
        </w:rPr>
        <w:t>Clasele: a VII</w:t>
      </w:r>
      <w:r w:rsidR="0058538C">
        <w:rPr>
          <w:rFonts w:ascii="Times New Roman" w:hAnsi="Times New Roman"/>
          <w:b/>
          <w:bCs/>
          <w:sz w:val="24"/>
          <w:szCs w:val="24"/>
          <w:lang w:val="it-IT"/>
        </w:rPr>
        <w:t>I</w:t>
      </w:r>
      <w:r w:rsidRPr="00AB6CCE">
        <w:rPr>
          <w:rFonts w:ascii="Times New Roman" w:hAnsi="Times New Roman"/>
          <w:b/>
          <w:bCs/>
          <w:sz w:val="24"/>
          <w:szCs w:val="24"/>
          <w:lang w:val="it-IT"/>
        </w:rPr>
        <w:t>-a A</w:t>
      </w:r>
      <w:r w:rsidR="009E7F19">
        <w:rPr>
          <w:rFonts w:ascii="Times New Roman" w:hAnsi="Times New Roman"/>
          <w:b/>
          <w:bCs/>
          <w:sz w:val="24"/>
          <w:szCs w:val="24"/>
          <w:lang w:val="it-IT"/>
        </w:rPr>
        <w:t xml:space="preserve"> şi</w:t>
      </w:r>
      <w:r w:rsidRPr="00AB6CCE">
        <w:rPr>
          <w:rFonts w:ascii="Times New Roman" w:hAnsi="Times New Roman"/>
          <w:b/>
          <w:bCs/>
          <w:sz w:val="24"/>
          <w:szCs w:val="24"/>
          <w:lang w:val="it-IT"/>
        </w:rPr>
        <w:t xml:space="preserve"> B,</w:t>
      </w:r>
      <w:r w:rsidR="009C6888" w:rsidRPr="00AB6CCE">
        <w:rPr>
          <w:rFonts w:ascii="Times New Roman" w:hAnsi="Times New Roman"/>
          <w:b/>
          <w:bCs/>
          <w:sz w:val="24"/>
          <w:szCs w:val="24"/>
          <w:lang w:val="it-IT"/>
        </w:rPr>
        <w:t xml:space="preserve"> Profesională anul </w:t>
      </w:r>
      <w:r w:rsidR="0007230C">
        <w:rPr>
          <w:rFonts w:ascii="Times New Roman" w:hAnsi="Times New Roman"/>
          <w:b/>
          <w:bCs/>
          <w:sz w:val="24"/>
          <w:szCs w:val="24"/>
          <w:lang w:val="it-IT"/>
        </w:rPr>
        <w:t xml:space="preserve">I, </w:t>
      </w:r>
      <w:r w:rsidR="009C6888" w:rsidRPr="00AB6CCE">
        <w:rPr>
          <w:rFonts w:ascii="Times New Roman" w:hAnsi="Times New Roman"/>
          <w:b/>
          <w:bCs/>
          <w:sz w:val="24"/>
          <w:szCs w:val="24"/>
          <w:lang w:val="it-IT"/>
        </w:rPr>
        <w:t>I</w:t>
      </w:r>
      <w:r w:rsidR="0058538C">
        <w:rPr>
          <w:rFonts w:ascii="Times New Roman" w:hAnsi="Times New Roman"/>
          <w:b/>
          <w:bCs/>
          <w:sz w:val="24"/>
          <w:szCs w:val="24"/>
          <w:lang w:val="it-IT"/>
        </w:rPr>
        <w:t>I</w:t>
      </w:r>
      <w:r w:rsidR="009C6888" w:rsidRPr="00AB6CCE">
        <w:rPr>
          <w:rFonts w:ascii="Times New Roman" w:hAnsi="Times New Roman"/>
          <w:b/>
          <w:bCs/>
          <w:sz w:val="24"/>
          <w:szCs w:val="24"/>
          <w:lang w:val="it-IT"/>
        </w:rPr>
        <w:t xml:space="preserve"> B</w:t>
      </w:r>
      <w:r w:rsidR="0007230C">
        <w:rPr>
          <w:rFonts w:ascii="Times New Roman" w:hAnsi="Times New Roman"/>
          <w:b/>
          <w:bCs/>
          <w:sz w:val="24"/>
          <w:szCs w:val="24"/>
          <w:lang w:val="it-IT"/>
        </w:rPr>
        <w:t xml:space="preserve"> şi </w:t>
      </w:r>
      <w:r w:rsidR="008B1E1D">
        <w:rPr>
          <w:rFonts w:ascii="Times New Roman" w:hAnsi="Times New Roman"/>
          <w:b/>
          <w:bCs/>
          <w:sz w:val="24"/>
          <w:szCs w:val="24"/>
          <w:lang w:val="it-IT"/>
        </w:rPr>
        <w:t>I</w:t>
      </w:r>
      <w:r w:rsidR="009C6888" w:rsidRPr="00AB6CCE">
        <w:rPr>
          <w:rFonts w:ascii="Times New Roman" w:hAnsi="Times New Roman"/>
          <w:b/>
          <w:bCs/>
          <w:sz w:val="24"/>
          <w:szCs w:val="24"/>
          <w:lang w:val="it-IT"/>
        </w:rPr>
        <w:t>II</w:t>
      </w:r>
    </w:p>
    <w:p w:rsidR="0047289B" w:rsidRPr="009C6888" w:rsidRDefault="008B1E1D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/>
          <w:bCs/>
          <w:sz w:val="24"/>
          <w:szCs w:val="24"/>
          <w:lang w:val="it-IT"/>
        </w:rPr>
        <w:t>Profesori:</w:t>
      </w:r>
      <w:r w:rsidR="000A58DF">
        <w:rPr>
          <w:rFonts w:ascii="Times New Roman" w:hAnsi="Times New Roman"/>
          <w:bCs/>
          <w:sz w:val="24"/>
          <w:szCs w:val="24"/>
          <w:lang w:val="it-IT"/>
        </w:rPr>
        <w:t xml:space="preserve"> Raduly Magda, Stănică Daniel, </w:t>
      </w:r>
      <w:r w:rsidR="00702730">
        <w:rPr>
          <w:rFonts w:ascii="Times New Roman" w:hAnsi="Times New Roman"/>
          <w:bCs/>
          <w:sz w:val="24"/>
          <w:szCs w:val="24"/>
          <w:lang w:val="it-IT"/>
        </w:rPr>
        <w:t xml:space="preserve">Enyedi Dorina, Dancu Ioana, </w:t>
      </w:r>
      <w:r w:rsidR="00621390">
        <w:rPr>
          <w:rFonts w:ascii="Times New Roman" w:hAnsi="Times New Roman"/>
          <w:bCs/>
          <w:sz w:val="24"/>
          <w:szCs w:val="24"/>
          <w:lang w:val="it-IT"/>
        </w:rPr>
        <w:t xml:space="preserve">Moldovan Daniel, </w:t>
      </w:r>
      <w:r w:rsidR="00702730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621390">
        <w:rPr>
          <w:rFonts w:ascii="Times New Roman" w:hAnsi="Times New Roman"/>
          <w:bCs/>
          <w:sz w:val="24"/>
          <w:szCs w:val="24"/>
          <w:lang w:val="it-IT"/>
        </w:rPr>
        <w:t>Niță Mariana, Stan Loredana,</w:t>
      </w:r>
      <w:r w:rsidR="00AA1D4B" w:rsidRPr="00AA1D4B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AA1D4B">
        <w:rPr>
          <w:rFonts w:ascii="Times New Roman" w:hAnsi="Times New Roman"/>
          <w:bCs/>
          <w:sz w:val="24"/>
          <w:szCs w:val="24"/>
          <w:lang w:val="it-IT"/>
        </w:rPr>
        <w:t xml:space="preserve">Pârvulețu Emanuel, </w:t>
      </w:r>
      <w:r w:rsidR="00621390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it-IT"/>
        </w:rPr>
        <w:t xml:space="preserve">Gheorghe Diana, </w:t>
      </w:r>
      <w:r w:rsidR="0047289B" w:rsidRPr="009C6888">
        <w:rPr>
          <w:rFonts w:ascii="Times New Roman" w:hAnsi="Times New Roman"/>
          <w:bCs/>
          <w:sz w:val="24"/>
          <w:szCs w:val="24"/>
          <w:lang w:val="it-IT"/>
        </w:rPr>
        <w:t>Morariu Cristina, Trif Diana, Irimie Adriana</w:t>
      </w:r>
      <w:r w:rsidR="009C6888">
        <w:rPr>
          <w:rFonts w:ascii="Times New Roman" w:hAnsi="Times New Roman"/>
          <w:bCs/>
          <w:sz w:val="24"/>
          <w:szCs w:val="24"/>
          <w:lang w:val="it-IT"/>
        </w:rPr>
        <w:t>, Păcală Monica, David Cristina</w:t>
      </w:r>
      <w:r w:rsidR="000A58DF">
        <w:rPr>
          <w:rFonts w:ascii="Times New Roman" w:hAnsi="Times New Roman"/>
          <w:bCs/>
          <w:sz w:val="24"/>
          <w:szCs w:val="24"/>
          <w:lang w:val="it-IT"/>
        </w:rPr>
        <w:t>, Enache Ioan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3"/>
        <w:gridCol w:w="3318"/>
        <w:gridCol w:w="1384"/>
        <w:gridCol w:w="3871"/>
      </w:tblGrid>
      <w:tr w:rsidR="0047289B" w:rsidRPr="00CE62E9" w:rsidTr="008137A8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BD36EE" w:rsidRDefault="0047289B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BD36EE" w:rsidRDefault="0047289B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BD36EE" w:rsidRDefault="0047289B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289B" w:rsidRPr="00BD36EE" w:rsidRDefault="0047289B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7F7DB2" w:rsidRPr="002125A2" w:rsidTr="008137A8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Default="007F7DB2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tematică</w:t>
            </w:r>
          </w:p>
          <w:p w:rsidR="007F7DB2" w:rsidRPr="002125A2" w:rsidRDefault="007F7DB2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“Terra Dacicca – Istorie vie”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7DB2" w:rsidRPr="00BD36EE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7F7DB2" w:rsidRPr="002125A2" w:rsidTr="008137A8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Default="007F7DB2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tematică</w:t>
            </w:r>
          </w:p>
          <w:p w:rsidR="00FC4549" w:rsidRDefault="00FC454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“Terra Dacicca – Istorie vie”</w:t>
            </w:r>
          </w:p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="00FC45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C4549"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 w:rsidR="00FC4549">
              <w:rPr>
                <w:rFonts w:ascii="Times New Roman" w:hAnsi="Times New Roman"/>
                <w:sz w:val="24"/>
                <w:szCs w:val="24"/>
              </w:rPr>
              <w:t xml:space="preserve"> practice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7DB2" w:rsidRPr="002125A2" w:rsidRDefault="00FC454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7F7DB2" w:rsidRPr="002125A2" w:rsidTr="008137A8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Default="00FE55A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a) </w:t>
            </w:r>
            <w:r w:rsidR="004C6BE6">
              <w:rPr>
                <w:rFonts w:ascii="Times New Roman" w:hAnsi="Times New Roman"/>
                <w:sz w:val="24"/>
                <w:szCs w:val="24"/>
                <w:lang w:val="ro-RO"/>
              </w:rPr>
              <w:t>Proi</w:t>
            </w:r>
            <w:r w:rsidR="00577ECD">
              <w:rPr>
                <w:rFonts w:ascii="Times New Roman" w:hAnsi="Times New Roman"/>
                <w:sz w:val="24"/>
                <w:szCs w:val="24"/>
                <w:lang w:val="ro-RO"/>
              </w:rPr>
              <w:t>ectul „Sănătate prin sport”; -</w:t>
            </w:r>
            <w:r w:rsidR="007F7DB2">
              <w:rPr>
                <w:rFonts w:ascii="Times New Roman" w:hAnsi="Times New Roman"/>
                <w:sz w:val="24"/>
                <w:szCs w:val="24"/>
                <w:lang w:val="ro-RO"/>
              </w:rPr>
              <w:t>Antrenamente la bazinul de înot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:rsidR="00FE55A3" w:rsidRPr="002125A2" w:rsidRDefault="00FE55A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Cunoaşterea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împrejurimilor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7DB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  <w:p w:rsidR="00577ECD" w:rsidRPr="002125A2" w:rsidRDefault="00577EC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Veche</w:t>
            </w:r>
            <w:proofErr w:type="spellEnd"/>
          </w:p>
        </w:tc>
      </w:tr>
      <w:tr w:rsidR="007F7DB2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2125A2" w:rsidRDefault="00577EC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7F7DB2" w:rsidRPr="002125A2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Default="00CB366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="007F7DB2">
              <w:rPr>
                <w:rFonts w:ascii="Times New Roman" w:hAnsi="Times New Roman"/>
                <w:sz w:val="24"/>
                <w:szCs w:val="24"/>
                <w:lang w:val="ro-RO"/>
              </w:rPr>
              <w:t>Familia mea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  <w:r w:rsidR="007F7DB2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7F7DB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7F7DB2" w:rsidRPr="002125A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7DB2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7F7DB2" w:rsidRDefault="00CB366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Deva, Orăştie, Hunedoara,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Călan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</w:tbl>
    <w:p w:rsidR="00B921CE" w:rsidRPr="002125A2" w:rsidRDefault="00B921CE" w:rsidP="009B11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640" w:rsidRPr="002E1A92" w:rsidRDefault="00944640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2E1A92">
        <w:rPr>
          <w:rFonts w:ascii="Times New Roman" w:hAnsi="Times New Roman"/>
          <w:b/>
          <w:bCs/>
          <w:sz w:val="24"/>
          <w:szCs w:val="24"/>
          <w:lang w:val="it-IT"/>
        </w:rPr>
        <w:t>Clasa: a I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X</w:t>
      </w:r>
      <w:r w:rsidRPr="002E1A92">
        <w:rPr>
          <w:rFonts w:ascii="Times New Roman" w:hAnsi="Times New Roman"/>
          <w:b/>
          <w:bCs/>
          <w:sz w:val="24"/>
          <w:szCs w:val="24"/>
          <w:lang w:val="it-IT"/>
        </w:rPr>
        <w:t xml:space="preserve">-a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A</w:t>
      </w:r>
    </w:p>
    <w:p w:rsidR="00944640" w:rsidRDefault="00944640" w:rsidP="009B1113">
      <w:pPr>
        <w:pStyle w:val="Listparagraf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47943">
        <w:rPr>
          <w:rFonts w:ascii="Times New Roman" w:hAnsi="Times New Roman"/>
          <w:bCs/>
          <w:sz w:val="24"/>
          <w:szCs w:val="24"/>
          <w:lang w:val="it-IT"/>
        </w:rPr>
        <w:t>Profesori: Trif Elena, Sturza Crina Maria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3"/>
        <w:gridCol w:w="3318"/>
        <w:gridCol w:w="1384"/>
        <w:gridCol w:w="3871"/>
      </w:tblGrid>
      <w:tr w:rsidR="00944640" w:rsidRPr="00CE62E9" w:rsidTr="00707829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BD36EE" w:rsidRDefault="00944640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BD36EE" w:rsidRDefault="00944640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BD36EE" w:rsidRDefault="00944640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4640" w:rsidRPr="00BD36EE" w:rsidRDefault="00944640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944640" w:rsidRPr="002125A2" w:rsidTr="00707829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Default="00944640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</w:t>
            </w:r>
            <w:r w:rsidR="005D39FA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istorică la Costeşti</w:t>
            </w:r>
          </w:p>
          <w:p w:rsidR="00944640" w:rsidRPr="002125A2" w:rsidRDefault="00D719BB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“Lecţie de  istorie vie”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4640" w:rsidRPr="00BD36EE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944640" w:rsidRPr="002125A2" w:rsidTr="00707829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2125A2" w:rsidRDefault="00C41F35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istorică la</w:t>
            </w: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521E18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Cetatea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Sarmizegetusa Regia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4640" w:rsidRPr="002125A2" w:rsidRDefault="00521E1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Cetatea </w:t>
            </w:r>
            <w:r w:rsidR="00944640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Sarmizegetusa Regia</w:t>
            </w:r>
          </w:p>
        </w:tc>
      </w:tr>
      <w:tr w:rsidR="00944640" w:rsidRPr="002125A2" w:rsidTr="00707829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E9F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„</w:t>
            </w:r>
            <w:r w:rsidR="00521E18">
              <w:rPr>
                <w:rFonts w:ascii="Times New Roman" w:hAnsi="Times New Roman"/>
                <w:sz w:val="24"/>
                <w:szCs w:val="24"/>
                <w:lang w:val="ro-RO"/>
              </w:rPr>
              <w:t>Natura-prietena mea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”; </w:t>
            </w:r>
          </w:p>
          <w:p w:rsidR="00944640" w:rsidRDefault="00811E9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Vizită la Parcul Dendrologic Simeria</w:t>
            </w:r>
          </w:p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4640" w:rsidRPr="002125A2" w:rsidRDefault="00811E9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Parcul Dendrologic</w:t>
            </w:r>
          </w:p>
        </w:tc>
      </w:tr>
      <w:tr w:rsidR="00944640" w:rsidRPr="002125A2" w:rsidTr="00707829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944640" w:rsidRPr="002125A2" w:rsidTr="00707829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="00AF6A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Elevul </w:t>
            </w:r>
            <w:proofErr w:type="spellStart"/>
            <w:r w:rsidR="00AF6A0A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="00AF6A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familia lui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”;</w:t>
            </w:r>
          </w:p>
          <w:p w:rsidR="00944640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4640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944640" w:rsidRPr="002125A2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4640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944640" w:rsidRDefault="0094464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707829" w:rsidRPr="002125A2" w:rsidRDefault="00707829" w:rsidP="009B11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7829" w:rsidRPr="00707829" w:rsidRDefault="00707829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707829">
        <w:rPr>
          <w:rFonts w:ascii="Times New Roman" w:hAnsi="Times New Roman"/>
          <w:b/>
          <w:bCs/>
          <w:sz w:val="24"/>
          <w:szCs w:val="24"/>
          <w:lang w:val="it-IT"/>
        </w:rPr>
        <w:t xml:space="preserve">Clasele: </w:t>
      </w:r>
      <w:r w:rsidRPr="00AB6CCE">
        <w:rPr>
          <w:rFonts w:ascii="Times New Roman" w:hAnsi="Times New Roman"/>
          <w:b/>
          <w:bCs/>
          <w:sz w:val="24"/>
          <w:szCs w:val="24"/>
          <w:lang w:val="it-IT"/>
        </w:rPr>
        <w:t>a I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X</w:t>
      </w:r>
      <w:r w:rsidRPr="00AB6CCE">
        <w:rPr>
          <w:rFonts w:ascii="Times New Roman" w:hAnsi="Times New Roman"/>
          <w:b/>
          <w:bCs/>
          <w:sz w:val="24"/>
          <w:szCs w:val="24"/>
          <w:lang w:val="it-IT"/>
        </w:rPr>
        <w:t>-a B, Profesională I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I A</w:t>
      </w:r>
    </w:p>
    <w:p w:rsidR="00707829" w:rsidRPr="00707829" w:rsidRDefault="00707829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707829">
        <w:rPr>
          <w:rFonts w:ascii="Times New Roman" w:hAnsi="Times New Roman"/>
          <w:bCs/>
          <w:sz w:val="24"/>
          <w:szCs w:val="24"/>
          <w:lang w:val="it-IT"/>
        </w:rPr>
        <w:t xml:space="preserve">Profesori: </w:t>
      </w:r>
      <w:r w:rsidR="00A37463" w:rsidRPr="00707829">
        <w:rPr>
          <w:rFonts w:ascii="Times New Roman" w:hAnsi="Times New Roman"/>
          <w:bCs/>
          <w:sz w:val="24"/>
          <w:szCs w:val="24"/>
          <w:lang w:val="it-IT"/>
        </w:rPr>
        <w:t>Pâncotan Dana, Raț Iulia,</w:t>
      </w:r>
      <w:r w:rsidR="00A37463" w:rsidRPr="00A37463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A37463" w:rsidRPr="00707829">
        <w:rPr>
          <w:rFonts w:ascii="Times New Roman" w:hAnsi="Times New Roman"/>
          <w:bCs/>
          <w:sz w:val="24"/>
          <w:szCs w:val="24"/>
          <w:lang w:val="it-IT"/>
        </w:rPr>
        <w:t>Berger Cristina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3"/>
        <w:gridCol w:w="3318"/>
        <w:gridCol w:w="1384"/>
        <w:gridCol w:w="3871"/>
      </w:tblGrid>
      <w:tr w:rsidR="00707829" w:rsidRPr="00CE62E9" w:rsidTr="00707829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BD36EE" w:rsidRDefault="00707829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BD36EE" w:rsidRDefault="00707829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BD36EE" w:rsidRDefault="00707829" w:rsidP="0087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</w:t>
            </w:r>
            <w:r w:rsidR="008763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7829" w:rsidRPr="00BD36EE" w:rsidRDefault="00707829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707829" w:rsidRPr="002125A2" w:rsidTr="00707829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Default="00707829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tematică</w:t>
            </w:r>
          </w:p>
          <w:p w:rsidR="00707829" w:rsidRPr="002125A2" w:rsidRDefault="00707829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“Terra Dacicca – Istorie vie”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7829" w:rsidRPr="00BD36EE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707829" w:rsidRPr="002125A2" w:rsidTr="00707829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Default="00707829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tematică</w:t>
            </w:r>
          </w:p>
          <w:p w:rsidR="00707829" w:rsidRPr="00F209E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“Terra Dacicca – Istorie vie”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707829" w:rsidRPr="002125A2" w:rsidTr="00707829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Proiectul „Sănătate prin sport”; -Antrenamente la bazinul de înot.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7829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Bazinul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înot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Hunedoara</w:t>
            </w:r>
          </w:p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Veche</w:t>
            </w:r>
            <w:proofErr w:type="spellEnd"/>
          </w:p>
        </w:tc>
      </w:tr>
      <w:tr w:rsidR="00707829" w:rsidRPr="002125A2" w:rsidTr="00707829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707829" w:rsidRPr="002125A2" w:rsidTr="00707829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„Familia mea”;</w:t>
            </w:r>
          </w:p>
          <w:p w:rsidR="00707829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7829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707829" w:rsidRPr="002125A2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7829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707829" w:rsidRDefault="007078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Deva, Orăştie, Hunedoara,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Călan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Simeria</w:t>
            </w:r>
            <w:proofErr w:type="spellEnd"/>
          </w:p>
        </w:tc>
      </w:tr>
    </w:tbl>
    <w:p w:rsidR="002E1A92" w:rsidRPr="002125A2" w:rsidRDefault="002E1A92" w:rsidP="009B11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1A92" w:rsidRPr="002E1A92" w:rsidRDefault="00A82EC3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Clasa: a </w:t>
      </w:r>
      <w:r w:rsidR="002E1A92">
        <w:rPr>
          <w:rFonts w:ascii="Times New Roman" w:hAnsi="Times New Roman"/>
          <w:b/>
          <w:bCs/>
          <w:sz w:val="24"/>
          <w:szCs w:val="24"/>
          <w:lang w:val="it-IT"/>
        </w:rPr>
        <w:t>X</w:t>
      </w:r>
      <w:r w:rsidR="002E1A92" w:rsidRPr="002E1A92">
        <w:rPr>
          <w:rFonts w:ascii="Times New Roman" w:hAnsi="Times New Roman"/>
          <w:b/>
          <w:bCs/>
          <w:sz w:val="24"/>
          <w:szCs w:val="24"/>
          <w:lang w:val="it-IT"/>
        </w:rPr>
        <w:t xml:space="preserve">-a </w:t>
      </w:r>
    </w:p>
    <w:p w:rsidR="002E1A92" w:rsidRPr="00447943" w:rsidRDefault="002E1A92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47943">
        <w:rPr>
          <w:rFonts w:ascii="Times New Roman" w:hAnsi="Times New Roman"/>
          <w:bCs/>
          <w:sz w:val="24"/>
          <w:szCs w:val="24"/>
          <w:lang w:val="it-IT"/>
        </w:rPr>
        <w:t xml:space="preserve">Profesori: </w:t>
      </w:r>
      <w:r>
        <w:rPr>
          <w:rFonts w:ascii="Times New Roman" w:hAnsi="Times New Roman"/>
          <w:bCs/>
          <w:sz w:val="24"/>
          <w:szCs w:val="24"/>
          <w:lang w:val="it-IT"/>
        </w:rPr>
        <w:t>Hermenescu Liliana, Mariș Mihaela</w:t>
      </w:r>
    </w:p>
    <w:tbl>
      <w:tblPr>
        <w:tblW w:w="503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53"/>
        <w:gridCol w:w="3318"/>
        <w:gridCol w:w="1384"/>
        <w:gridCol w:w="3871"/>
      </w:tblGrid>
      <w:tr w:rsidR="00672FB9" w:rsidRPr="00CE62E9" w:rsidTr="00A36B5F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BD36EE" w:rsidRDefault="00672FB9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Nr.crt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BD36EE" w:rsidRDefault="00672FB9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it-IT"/>
              </w:rPr>
              <w:t>Activitatea propus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BD36EE" w:rsidRDefault="00672FB9" w:rsidP="0087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2FB9" w:rsidRPr="00BD36EE" w:rsidRDefault="00672FB9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Locul</w:t>
            </w:r>
            <w:proofErr w:type="spellEnd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</w:t>
            </w:r>
            <w:r w:rsidRPr="00BD36EE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ăşurării</w:t>
            </w:r>
            <w:proofErr w:type="spellEnd"/>
          </w:p>
        </w:tc>
      </w:tr>
      <w:tr w:rsidR="00672FB9" w:rsidRPr="002125A2" w:rsidTr="00A36B5F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672FB9" w:rsidRDefault="00672FB9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istoric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ă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Costeşti</w:t>
            </w:r>
            <w:proofErr w:type="spellEnd"/>
          </w:p>
          <w:p w:rsidR="00672FB9" w:rsidRPr="002125A2" w:rsidRDefault="00672FB9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29.05.2017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2FB9" w:rsidRPr="00BD36EE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672FB9" w:rsidRPr="002125A2" w:rsidTr="00A36B5F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EA7" w:rsidRPr="00F209E2" w:rsidRDefault="00E72EA7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Excursie istoric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ă la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Cetatea Sarmizegetusa Regia</w:t>
            </w:r>
          </w:p>
          <w:p w:rsidR="00672FB9" w:rsidRPr="00F209E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30.05.2017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2FB9" w:rsidRPr="002125A2" w:rsidRDefault="0019691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Cetatea Sarmizegetusa Regia</w:t>
            </w:r>
          </w:p>
        </w:tc>
      </w:tr>
      <w:tr w:rsidR="00672FB9" w:rsidRPr="002125A2" w:rsidTr="00A36B5F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it-IT"/>
              </w:rPr>
            </w:pPr>
            <w:r w:rsidRPr="002125A2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6913" w:rsidRDefault="0019691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„Natura-prietena mea”; </w:t>
            </w:r>
          </w:p>
          <w:p w:rsidR="00672FB9" w:rsidRPr="002125A2" w:rsidRDefault="0019691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Vizită la Parcul Dendrologic Simeria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31.05.2017</w:t>
            </w:r>
          </w:p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2FB9" w:rsidRPr="002125A2" w:rsidRDefault="0019691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Parcul Dendrologic Simeria</w:t>
            </w:r>
          </w:p>
        </w:tc>
      </w:tr>
      <w:tr w:rsidR="00672FB9" w:rsidRPr="002125A2" w:rsidTr="00A36B5F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Zi liberă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01.06.2017</w:t>
            </w:r>
          </w:p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672FB9" w:rsidRPr="002125A2" w:rsidTr="00A36B5F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FB9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02.06.2017</w:t>
            </w:r>
          </w:p>
          <w:p w:rsidR="00672FB9" w:rsidRPr="002125A2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2FB9" w:rsidRDefault="00A32B2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Locuinţa</w:t>
            </w:r>
            <w:proofErr w:type="spellEnd"/>
            <w:r w:rsidR="00672FB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elevilor.</w:t>
            </w:r>
          </w:p>
          <w:p w:rsidR="00672FB9" w:rsidRDefault="00672F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FC1DD8" w:rsidRDefault="00FC1DD8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</w:p>
    <w:p w:rsidR="00FC1DD8" w:rsidRDefault="00FC1DD8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</w:p>
    <w:p w:rsidR="00FC1DD8" w:rsidRDefault="00FC1DD8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</w:p>
    <w:p w:rsidR="00FC1DD8" w:rsidRDefault="00FC1DD8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</w:p>
    <w:p w:rsidR="00C80D57" w:rsidRPr="00C80D57" w:rsidRDefault="00C80D57" w:rsidP="009B11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Director :                                            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Coordonator proiecte și programe educative</w:t>
      </w:r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:                </w:t>
      </w:r>
    </w:p>
    <w:p w:rsidR="00C254E5" w:rsidRPr="00C80D57" w:rsidRDefault="00C80D57" w:rsidP="009B11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Prof. </w:t>
      </w:r>
      <w:proofErr w:type="spellStart"/>
      <w:r w:rsidRPr="00C80D57">
        <w:rPr>
          <w:rFonts w:ascii="Times New Roman" w:hAnsi="Times New Roman"/>
          <w:b/>
          <w:sz w:val="24"/>
          <w:szCs w:val="24"/>
          <w:lang w:val="ro-RO"/>
        </w:rPr>
        <w:t>Mironică</w:t>
      </w:r>
      <w:proofErr w:type="spellEnd"/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C80D57">
        <w:rPr>
          <w:rFonts w:ascii="Times New Roman" w:hAnsi="Times New Roman"/>
          <w:b/>
          <w:sz w:val="24"/>
          <w:szCs w:val="24"/>
          <w:lang w:val="ro-RO"/>
        </w:rPr>
        <w:t>Golăşie</w:t>
      </w:r>
      <w:proofErr w:type="spellEnd"/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Prof.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C80D57">
        <w:rPr>
          <w:rFonts w:ascii="Times New Roman" w:hAnsi="Times New Roman"/>
          <w:b/>
          <w:sz w:val="24"/>
          <w:szCs w:val="24"/>
          <w:lang w:val="ro-RO"/>
        </w:rPr>
        <w:t xml:space="preserve">psih. Mariana </w:t>
      </w:r>
      <w:proofErr w:type="spellStart"/>
      <w:r w:rsidRPr="00C80D57">
        <w:rPr>
          <w:rFonts w:ascii="Times New Roman" w:hAnsi="Times New Roman"/>
          <w:b/>
          <w:sz w:val="24"/>
          <w:szCs w:val="24"/>
          <w:lang w:val="ro-RO"/>
        </w:rPr>
        <w:t>Niţă</w:t>
      </w:r>
      <w:proofErr w:type="spellEnd"/>
    </w:p>
    <w:sectPr w:rsidR="00C254E5" w:rsidRPr="00C80D57" w:rsidSect="00BD36EE"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C2E" w:rsidRDefault="00A74C2E" w:rsidP="00E006B1">
      <w:pPr>
        <w:spacing w:after="0" w:line="240" w:lineRule="auto"/>
      </w:pPr>
      <w:r>
        <w:separator/>
      </w:r>
    </w:p>
  </w:endnote>
  <w:endnote w:type="continuationSeparator" w:id="0">
    <w:p w:rsidR="00A74C2E" w:rsidRDefault="00A74C2E" w:rsidP="00E00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50178"/>
      <w:docPartObj>
        <w:docPartGallery w:val="Page Numbers (Bottom of Page)"/>
        <w:docPartUnique/>
      </w:docPartObj>
    </w:sdtPr>
    <w:sdtEndPr/>
    <w:sdtContent>
      <w:p w:rsidR="00707829" w:rsidRDefault="000C2A9F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63E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07829" w:rsidRDefault="00707829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C2E" w:rsidRDefault="00A74C2E" w:rsidP="00E006B1">
      <w:pPr>
        <w:spacing w:after="0" w:line="240" w:lineRule="auto"/>
      </w:pPr>
      <w:r>
        <w:separator/>
      </w:r>
    </w:p>
  </w:footnote>
  <w:footnote w:type="continuationSeparator" w:id="0">
    <w:p w:rsidR="00A74C2E" w:rsidRDefault="00A74C2E" w:rsidP="00E00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87BA9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1133B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F73B3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44E71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60A88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F7D3B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23B98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B1A5E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933728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7673C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04750D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5B1274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2E73FE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612FC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FF7D39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E6EAA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9"/>
  </w:num>
  <w:num w:numId="4">
    <w:abstractNumId w:val="14"/>
  </w:num>
  <w:num w:numId="5">
    <w:abstractNumId w:val="1"/>
  </w:num>
  <w:num w:numId="6">
    <w:abstractNumId w:val="3"/>
  </w:num>
  <w:num w:numId="7">
    <w:abstractNumId w:val="8"/>
  </w:num>
  <w:num w:numId="8">
    <w:abstractNumId w:val="15"/>
  </w:num>
  <w:num w:numId="9">
    <w:abstractNumId w:val="6"/>
  </w:num>
  <w:num w:numId="10">
    <w:abstractNumId w:val="10"/>
  </w:num>
  <w:num w:numId="11">
    <w:abstractNumId w:val="7"/>
  </w:num>
  <w:num w:numId="12">
    <w:abstractNumId w:val="12"/>
  </w:num>
  <w:num w:numId="13">
    <w:abstractNumId w:val="5"/>
  </w:num>
  <w:num w:numId="14">
    <w:abstractNumId w:val="0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5A2"/>
    <w:rsid w:val="00042461"/>
    <w:rsid w:val="00046233"/>
    <w:rsid w:val="0007230C"/>
    <w:rsid w:val="00074D70"/>
    <w:rsid w:val="00077EB8"/>
    <w:rsid w:val="000A1C93"/>
    <w:rsid w:val="000A58DF"/>
    <w:rsid w:val="000B533F"/>
    <w:rsid w:val="000C2A9F"/>
    <w:rsid w:val="000D37AC"/>
    <w:rsid w:val="000D496E"/>
    <w:rsid w:val="000E05BA"/>
    <w:rsid w:val="000E7756"/>
    <w:rsid w:val="000F54D6"/>
    <w:rsid w:val="00101B6D"/>
    <w:rsid w:val="00104F3D"/>
    <w:rsid w:val="0010795C"/>
    <w:rsid w:val="00112C9C"/>
    <w:rsid w:val="00125C8F"/>
    <w:rsid w:val="0014632B"/>
    <w:rsid w:val="00146422"/>
    <w:rsid w:val="00196913"/>
    <w:rsid w:val="001A231C"/>
    <w:rsid w:val="001A52B2"/>
    <w:rsid w:val="001C1B57"/>
    <w:rsid w:val="001C29B0"/>
    <w:rsid w:val="001E6B24"/>
    <w:rsid w:val="001F3856"/>
    <w:rsid w:val="002038E3"/>
    <w:rsid w:val="00203BC8"/>
    <w:rsid w:val="002125A2"/>
    <w:rsid w:val="002276FC"/>
    <w:rsid w:val="002401C1"/>
    <w:rsid w:val="00260560"/>
    <w:rsid w:val="002608E3"/>
    <w:rsid w:val="002B083B"/>
    <w:rsid w:val="002D0094"/>
    <w:rsid w:val="002E1A92"/>
    <w:rsid w:val="002E4737"/>
    <w:rsid w:val="00300D4D"/>
    <w:rsid w:val="003057EF"/>
    <w:rsid w:val="00307A3E"/>
    <w:rsid w:val="00316C62"/>
    <w:rsid w:val="003264CC"/>
    <w:rsid w:val="00327D04"/>
    <w:rsid w:val="0033626F"/>
    <w:rsid w:val="00350A0E"/>
    <w:rsid w:val="003628DA"/>
    <w:rsid w:val="0037105E"/>
    <w:rsid w:val="003846F2"/>
    <w:rsid w:val="00390599"/>
    <w:rsid w:val="003C42AC"/>
    <w:rsid w:val="003F354C"/>
    <w:rsid w:val="004071B7"/>
    <w:rsid w:val="0041261C"/>
    <w:rsid w:val="004132A6"/>
    <w:rsid w:val="004162B1"/>
    <w:rsid w:val="00433D63"/>
    <w:rsid w:val="00447943"/>
    <w:rsid w:val="004508D0"/>
    <w:rsid w:val="00464087"/>
    <w:rsid w:val="0047289B"/>
    <w:rsid w:val="004A77B7"/>
    <w:rsid w:val="004C1AB2"/>
    <w:rsid w:val="004C36A0"/>
    <w:rsid w:val="004C6BE6"/>
    <w:rsid w:val="004D7969"/>
    <w:rsid w:val="004E3446"/>
    <w:rsid w:val="004E7C22"/>
    <w:rsid w:val="004F33D5"/>
    <w:rsid w:val="004F3E74"/>
    <w:rsid w:val="0051729A"/>
    <w:rsid w:val="00521E18"/>
    <w:rsid w:val="0052333B"/>
    <w:rsid w:val="00535751"/>
    <w:rsid w:val="0055348C"/>
    <w:rsid w:val="005552D8"/>
    <w:rsid w:val="00577ECD"/>
    <w:rsid w:val="005801AD"/>
    <w:rsid w:val="0058538C"/>
    <w:rsid w:val="005B3203"/>
    <w:rsid w:val="005D39FA"/>
    <w:rsid w:val="005E0D1D"/>
    <w:rsid w:val="005E3D1C"/>
    <w:rsid w:val="005F1C8C"/>
    <w:rsid w:val="0060194D"/>
    <w:rsid w:val="00614CFA"/>
    <w:rsid w:val="00621390"/>
    <w:rsid w:val="00647668"/>
    <w:rsid w:val="00650282"/>
    <w:rsid w:val="006627C7"/>
    <w:rsid w:val="00671317"/>
    <w:rsid w:val="00672FB9"/>
    <w:rsid w:val="00673DA6"/>
    <w:rsid w:val="006756B0"/>
    <w:rsid w:val="00684D3F"/>
    <w:rsid w:val="00690CC8"/>
    <w:rsid w:val="0069264D"/>
    <w:rsid w:val="006B18E1"/>
    <w:rsid w:val="006C76F3"/>
    <w:rsid w:val="006E336B"/>
    <w:rsid w:val="0070241E"/>
    <w:rsid w:val="00702730"/>
    <w:rsid w:val="00707829"/>
    <w:rsid w:val="00717C52"/>
    <w:rsid w:val="00730654"/>
    <w:rsid w:val="0073767E"/>
    <w:rsid w:val="007422D3"/>
    <w:rsid w:val="007449E3"/>
    <w:rsid w:val="00747C62"/>
    <w:rsid w:val="007825EF"/>
    <w:rsid w:val="00784D8F"/>
    <w:rsid w:val="007A7AD0"/>
    <w:rsid w:val="007D7051"/>
    <w:rsid w:val="007E297B"/>
    <w:rsid w:val="007E624A"/>
    <w:rsid w:val="007E6B68"/>
    <w:rsid w:val="007F2875"/>
    <w:rsid w:val="007F5151"/>
    <w:rsid w:val="007F7DB2"/>
    <w:rsid w:val="00800D7F"/>
    <w:rsid w:val="00811E9F"/>
    <w:rsid w:val="008137A8"/>
    <w:rsid w:val="00815DE9"/>
    <w:rsid w:val="00825853"/>
    <w:rsid w:val="00832828"/>
    <w:rsid w:val="00834D37"/>
    <w:rsid w:val="0086569C"/>
    <w:rsid w:val="00867079"/>
    <w:rsid w:val="00872176"/>
    <w:rsid w:val="008759AF"/>
    <w:rsid w:val="008763EE"/>
    <w:rsid w:val="00886C6D"/>
    <w:rsid w:val="00893FD1"/>
    <w:rsid w:val="008A7847"/>
    <w:rsid w:val="008B1E1D"/>
    <w:rsid w:val="008C53A7"/>
    <w:rsid w:val="008F7F46"/>
    <w:rsid w:val="00902237"/>
    <w:rsid w:val="00944640"/>
    <w:rsid w:val="00961469"/>
    <w:rsid w:val="00981DE3"/>
    <w:rsid w:val="009860DA"/>
    <w:rsid w:val="00994565"/>
    <w:rsid w:val="009A28FE"/>
    <w:rsid w:val="009B1113"/>
    <w:rsid w:val="009C4EEF"/>
    <w:rsid w:val="009C6888"/>
    <w:rsid w:val="009E632E"/>
    <w:rsid w:val="009E7F19"/>
    <w:rsid w:val="009F09FC"/>
    <w:rsid w:val="00A129B8"/>
    <w:rsid w:val="00A32B29"/>
    <w:rsid w:val="00A36F99"/>
    <w:rsid w:val="00A37463"/>
    <w:rsid w:val="00A431D3"/>
    <w:rsid w:val="00A4755B"/>
    <w:rsid w:val="00A56C52"/>
    <w:rsid w:val="00A74C2E"/>
    <w:rsid w:val="00A82EC3"/>
    <w:rsid w:val="00A86515"/>
    <w:rsid w:val="00AA10B9"/>
    <w:rsid w:val="00AA1D4B"/>
    <w:rsid w:val="00AB3F78"/>
    <w:rsid w:val="00AB6CCE"/>
    <w:rsid w:val="00AE0761"/>
    <w:rsid w:val="00AE3A98"/>
    <w:rsid w:val="00AF6A0A"/>
    <w:rsid w:val="00B03694"/>
    <w:rsid w:val="00B15AC0"/>
    <w:rsid w:val="00B22FBD"/>
    <w:rsid w:val="00B3556B"/>
    <w:rsid w:val="00B35AC9"/>
    <w:rsid w:val="00B520EE"/>
    <w:rsid w:val="00B55F7E"/>
    <w:rsid w:val="00B66CC4"/>
    <w:rsid w:val="00B762CB"/>
    <w:rsid w:val="00B921CE"/>
    <w:rsid w:val="00B9451F"/>
    <w:rsid w:val="00BB06D6"/>
    <w:rsid w:val="00BB3E99"/>
    <w:rsid w:val="00BB648A"/>
    <w:rsid w:val="00BD36EE"/>
    <w:rsid w:val="00BE41F8"/>
    <w:rsid w:val="00BF1D73"/>
    <w:rsid w:val="00C036AC"/>
    <w:rsid w:val="00C20F05"/>
    <w:rsid w:val="00C254E5"/>
    <w:rsid w:val="00C30DC7"/>
    <w:rsid w:val="00C34A00"/>
    <w:rsid w:val="00C41F35"/>
    <w:rsid w:val="00C60F2D"/>
    <w:rsid w:val="00C71A96"/>
    <w:rsid w:val="00C80D57"/>
    <w:rsid w:val="00CB2719"/>
    <w:rsid w:val="00CB3662"/>
    <w:rsid w:val="00CB4CDD"/>
    <w:rsid w:val="00CD1FE4"/>
    <w:rsid w:val="00CE3CBD"/>
    <w:rsid w:val="00CE5B20"/>
    <w:rsid w:val="00CF2BA7"/>
    <w:rsid w:val="00D01043"/>
    <w:rsid w:val="00D1484C"/>
    <w:rsid w:val="00D4462C"/>
    <w:rsid w:val="00D45BF4"/>
    <w:rsid w:val="00D719BB"/>
    <w:rsid w:val="00D92729"/>
    <w:rsid w:val="00D966F1"/>
    <w:rsid w:val="00DB38BA"/>
    <w:rsid w:val="00DB4171"/>
    <w:rsid w:val="00DB59B0"/>
    <w:rsid w:val="00DD1D90"/>
    <w:rsid w:val="00DF144F"/>
    <w:rsid w:val="00DF2098"/>
    <w:rsid w:val="00DF26B5"/>
    <w:rsid w:val="00E006B1"/>
    <w:rsid w:val="00E0342C"/>
    <w:rsid w:val="00E062FD"/>
    <w:rsid w:val="00E1229C"/>
    <w:rsid w:val="00E21410"/>
    <w:rsid w:val="00E25AE1"/>
    <w:rsid w:val="00E44C11"/>
    <w:rsid w:val="00E45BCB"/>
    <w:rsid w:val="00E55C0B"/>
    <w:rsid w:val="00E61545"/>
    <w:rsid w:val="00E65597"/>
    <w:rsid w:val="00E72EA7"/>
    <w:rsid w:val="00EB198A"/>
    <w:rsid w:val="00EB7D93"/>
    <w:rsid w:val="00EF1DAD"/>
    <w:rsid w:val="00F13968"/>
    <w:rsid w:val="00F209E2"/>
    <w:rsid w:val="00F22CB2"/>
    <w:rsid w:val="00F32F65"/>
    <w:rsid w:val="00F35E1D"/>
    <w:rsid w:val="00F41EDC"/>
    <w:rsid w:val="00F43DBB"/>
    <w:rsid w:val="00F54548"/>
    <w:rsid w:val="00F632B4"/>
    <w:rsid w:val="00F65467"/>
    <w:rsid w:val="00F671AA"/>
    <w:rsid w:val="00F70043"/>
    <w:rsid w:val="00F8492F"/>
    <w:rsid w:val="00F957A6"/>
    <w:rsid w:val="00FA079E"/>
    <w:rsid w:val="00FA2DD3"/>
    <w:rsid w:val="00FC1DD8"/>
    <w:rsid w:val="00FC4549"/>
    <w:rsid w:val="00FE0723"/>
    <w:rsid w:val="00FE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859911-86EC-44C6-87B0-7BDC46089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5A2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125A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D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D36EE"/>
    <w:rPr>
      <w:rFonts w:ascii="Tahoma" w:eastAsia="Calibri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CE3CB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E00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E006B1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E00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006B1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29EE1-08F9-4C3E-B076-B05B9C2EA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1110</Words>
  <Characters>6440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Secretariat</cp:lastModifiedBy>
  <cp:revision>4</cp:revision>
  <cp:lastPrinted>2017-02-20T10:16:00Z</cp:lastPrinted>
  <dcterms:created xsi:type="dcterms:W3CDTF">2017-05-12T07:27:00Z</dcterms:created>
  <dcterms:modified xsi:type="dcterms:W3CDTF">2017-05-12T07:38:00Z</dcterms:modified>
</cp:coreProperties>
</file>