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951A47">
        <w:rPr>
          <w:rFonts w:ascii="Times New Roman" w:eastAsia="Calibri" w:hAnsi="Times New Roman" w:cs="Times New Roman"/>
          <w:sz w:val="32"/>
          <w:szCs w:val="32"/>
          <w:lang w:val="ro-RO"/>
        </w:rPr>
        <w:t>ȘCOALA GIMNAZIALĂ BRETEA ROMÂNĂ</w:t>
      </w:r>
    </w:p>
    <w:p w:rsid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951A47">
        <w:rPr>
          <w:rFonts w:ascii="Times New Roman" w:eastAsia="Calibri" w:hAnsi="Times New Roman" w:cs="Times New Roman"/>
          <w:sz w:val="32"/>
          <w:szCs w:val="32"/>
          <w:lang w:val="ro-RO"/>
        </w:rPr>
        <w:t>JUD. HUNEDOARA</w:t>
      </w:r>
    </w:p>
    <w:p w:rsidR="002A75D5" w:rsidRPr="00951A47" w:rsidRDefault="002A75D5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>
        <w:rPr>
          <w:rFonts w:ascii="Times New Roman" w:eastAsia="Calibri" w:hAnsi="Times New Roman" w:cs="Times New Roman"/>
          <w:sz w:val="32"/>
          <w:szCs w:val="32"/>
          <w:lang w:val="ro-RO"/>
        </w:rPr>
        <w:t>Nr. 480/17.05.2017</w:t>
      </w: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951A47">
        <w:rPr>
          <w:rFonts w:ascii="Times New Roman" w:eastAsia="Calibri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951A47">
        <w:rPr>
          <w:rFonts w:ascii="Times New Roman" w:eastAsia="Calibri" w:hAnsi="Times New Roman" w:cs="Times New Roman"/>
          <w:b/>
          <w:sz w:val="40"/>
          <w:szCs w:val="40"/>
          <w:lang w:val="ro-RO"/>
        </w:rPr>
        <w:t>,,SĂ ŞTII MAI MULTE, SĂ FII MAI BUN!</w:t>
      </w:r>
      <w:r w:rsidRPr="00951A47">
        <w:rPr>
          <w:rFonts w:ascii="Times New Roman" w:eastAsia="Calibri" w:hAnsi="Times New Roman" w:cs="Times New Roman"/>
          <w:b/>
          <w:sz w:val="40"/>
          <w:szCs w:val="40"/>
        </w:rPr>
        <w:t>”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>
        <w:rPr>
          <w:rFonts w:ascii="Times New Roman" w:eastAsia="Calibri" w:hAnsi="Times New Roman" w:cs="Times New Roman"/>
          <w:sz w:val="40"/>
          <w:szCs w:val="40"/>
          <w:lang w:val="ro-RO"/>
        </w:rPr>
        <w:t>02-09 IUNIE 2017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 w:rsidRPr="00951A47">
        <w:rPr>
          <w:rFonts w:ascii="Times New Roman" w:eastAsia="Calibri" w:hAnsi="Times New Roman" w:cs="Times New Roman"/>
          <w:sz w:val="40"/>
          <w:szCs w:val="40"/>
          <w:lang w:val="ro-RO"/>
        </w:rPr>
        <w:t>ÎNVĂȚĂMÂNT PREȘCOLAR - PRIMAR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951A47" w:rsidRPr="00951A47" w:rsidRDefault="00951A47" w:rsidP="00951A47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 w:rsidRPr="00951A47">
        <w:rPr>
          <w:rFonts w:ascii="Times New Roman" w:eastAsia="Calibri" w:hAnsi="Times New Roman" w:cs="Times New Roman"/>
          <w:b/>
          <w:sz w:val="32"/>
          <w:szCs w:val="32"/>
          <w:lang w:val="ro-RO"/>
        </w:rPr>
        <w:t>Consilier educativ,</w:t>
      </w:r>
    </w:p>
    <w:p w:rsidR="00951A47" w:rsidRPr="00951A47" w:rsidRDefault="00951A47" w:rsidP="00951A47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 w:rsidRPr="00951A47">
        <w:rPr>
          <w:rFonts w:ascii="Times New Roman" w:eastAsia="Calibri" w:hAnsi="Times New Roman" w:cs="Times New Roman"/>
          <w:b/>
          <w:sz w:val="32"/>
          <w:szCs w:val="32"/>
          <w:lang w:val="ro-RO"/>
        </w:rPr>
        <w:lastRenderedPageBreak/>
        <w:t>Prof. LUP TABITA-EUNICE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51A47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PROGRAMUL ACTIVITĂŢILOR EXTRACURRICULARE</w:t>
      </w:r>
    </w:p>
    <w:p w:rsid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1A47">
        <w:rPr>
          <w:rFonts w:ascii="Times New Roman" w:eastAsia="Calibri" w:hAnsi="Times New Roman" w:cs="Times New Roman"/>
          <w:b/>
          <w:sz w:val="24"/>
          <w:szCs w:val="24"/>
          <w:lang w:val="ro-RO"/>
        </w:rPr>
        <w:t>,,SĂ ŞTII MAI MULTE, SĂ FII MAI BUN!</w:t>
      </w:r>
      <w:r w:rsidRPr="00951A47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02 – 09  IUNIE 2017</w:t>
      </w: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Default="00951A47" w:rsidP="00951A47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51A4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ÎNVĂȚĂMÂNT PREȘCOLAR </w:t>
      </w:r>
      <w:r w:rsidRPr="00951A47">
        <w:rPr>
          <w:rFonts w:ascii="Times New Roman" w:eastAsia="Calibri" w:hAnsi="Times New Roman" w:cs="Times New Roman"/>
          <w:sz w:val="24"/>
          <w:szCs w:val="24"/>
          <w:lang w:val="ro-RO"/>
        </w:rPr>
        <w:t>(Grădinița P.N. Bretea Română)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pPr w:leftFromText="180" w:rightFromText="180" w:vertAnchor="text" w:horzAnchor="margin" w:tblpXSpec="center" w:tblpY="67"/>
        <w:tblW w:w="14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2808"/>
        <w:gridCol w:w="2236"/>
        <w:gridCol w:w="5221"/>
        <w:gridCol w:w="1520"/>
        <w:gridCol w:w="1573"/>
      </w:tblGrid>
      <w:tr w:rsidR="00951A47" w:rsidRPr="00951A47" w:rsidTr="00951A47">
        <w:tc>
          <w:tcPr>
            <w:tcW w:w="1430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DATA    </w:t>
            </w:r>
          </w:p>
        </w:tc>
        <w:tc>
          <w:tcPr>
            <w:tcW w:w="28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ACTIVITATII</w:t>
            </w:r>
          </w:p>
        </w:tc>
        <w:tc>
          <w:tcPr>
            <w:tcW w:w="2236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FORMA DE REALIZARE</w:t>
            </w:r>
          </w:p>
        </w:tc>
        <w:tc>
          <w:tcPr>
            <w:tcW w:w="5258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 PROPUSE</w:t>
            </w:r>
          </w:p>
        </w:tc>
        <w:tc>
          <w:tcPr>
            <w:tcW w:w="15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LOCATIA</w:t>
            </w:r>
          </w:p>
        </w:tc>
        <w:tc>
          <w:tcPr>
            <w:tcW w:w="1573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EVALUARE</w:t>
            </w:r>
          </w:p>
        </w:tc>
      </w:tr>
      <w:tr w:rsidR="00951A47" w:rsidRPr="00951A47" w:rsidTr="00951A47">
        <w:tc>
          <w:tcPr>
            <w:tcW w:w="1430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02.06.2017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”BUCATARII PRICEPUTI”</w:t>
            </w:r>
          </w:p>
        </w:tc>
        <w:tc>
          <w:tcPr>
            <w:tcW w:w="2236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Activ.gospodareasca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(casnica)</w:t>
            </w:r>
          </w:p>
        </w:tc>
        <w:tc>
          <w:tcPr>
            <w:tcW w:w="5258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-realizarea produselor de patiserie-clatite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aprecieze calitatea produselor  folosite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respecte regulile impuse de echipa din care face parte</w:t>
            </w:r>
          </w:p>
        </w:tc>
        <w:tc>
          <w:tcPr>
            <w:tcW w:w="15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Gradinita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Aprecieri verbale</w:t>
            </w:r>
          </w:p>
        </w:tc>
      </w:tr>
      <w:tr w:rsidR="00951A47" w:rsidRPr="00951A47" w:rsidTr="00951A47">
        <w:tc>
          <w:tcPr>
            <w:tcW w:w="1430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MARTI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06.06.2017</w:t>
            </w:r>
          </w:p>
        </w:tc>
        <w:tc>
          <w:tcPr>
            <w:tcW w:w="28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EC4A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”MISCARE -</w:t>
            </w: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SANATATE”</w:t>
            </w:r>
          </w:p>
        </w:tc>
        <w:tc>
          <w:tcPr>
            <w:tcW w:w="2236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 sportiv</w:t>
            </w:r>
          </w:p>
        </w:tc>
        <w:tc>
          <w:tcPr>
            <w:tcW w:w="5258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spirit de echipă,competitie,fair-play;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utilizeze deprinderile sportive insusite;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puna in aplicare actiuni motrice invatate.</w:t>
            </w:r>
          </w:p>
        </w:tc>
        <w:tc>
          <w:tcPr>
            <w:tcW w:w="15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4AE5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Stadion</w:t>
            </w:r>
          </w:p>
          <w:p w:rsidR="00951A47" w:rsidRPr="00951A47" w:rsidRDefault="00951A47" w:rsidP="00EC4AE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Poze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51A47" w:rsidRPr="00951A47" w:rsidTr="00951A47">
        <w:tc>
          <w:tcPr>
            <w:tcW w:w="1430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07.06.2017</w:t>
            </w:r>
          </w:p>
        </w:tc>
        <w:tc>
          <w:tcPr>
            <w:tcW w:w="28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”MANUTE HARNICE”</w:t>
            </w:r>
          </w:p>
        </w:tc>
        <w:tc>
          <w:tcPr>
            <w:tcW w:w="2236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practica</w:t>
            </w:r>
          </w:p>
        </w:tc>
        <w:tc>
          <w:tcPr>
            <w:tcW w:w="5258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-sesizarea modificarilor materialelor,in urma prelucrarii acestora;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-consolidarea deprinderilor insusite anterior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dezvoltarea interesului fata de munca in echipa;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Gradinita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Expozitie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Recompense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51A47" w:rsidRPr="00951A47" w:rsidTr="00951A47">
        <w:tc>
          <w:tcPr>
            <w:tcW w:w="1430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08.06.2017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”CARTEA INSEAMNA VIITOR”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236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Vizita la Biblionet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58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interes pt. scris;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se comporte civilizat in timpul vizitei;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-sa participe la activitate in calitate de vorbitor si auditor </w:t>
            </w:r>
          </w:p>
        </w:tc>
        <w:tc>
          <w:tcPr>
            <w:tcW w:w="15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Biblioteca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Poze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51A47" w:rsidRPr="00951A47" w:rsidTr="00951A47">
        <w:tc>
          <w:tcPr>
            <w:tcW w:w="1430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09.06.2017</w:t>
            </w:r>
          </w:p>
        </w:tc>
        <w:tc>
          <w:tcPr>
            <w:tcW w:w="28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”AU –MA DOARE”</w:t>
            </w:r>
          </w:p>
        </w:tc>
        <w:tc>
          <w:tcPr>
            <w:tcW w:w="2236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Vizita –cabinet </w:t>
            </w:r>
          </w:p>
        </w:tc>
        <w:tc>
          <w:tcPr>
            <w:tcW w:w="5258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cunoasca corpul uman si functiile vitale;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-utilizarea corecta a normelor igienico-sanitare;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-corectarea deprinderilor igienice gresite;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22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Cabinet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medical</w:t>
            </w:r>
          </w:p>
        </w:tc>
        <w:tc>
          <w:tcPr>
            <w:tcW w:w="1573" w:type="dxa"/>
            <w:shd w:val="clear" w:color="auto" w:fill="auto"/>
          </w:tcPr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Poze</w:t>
            </w:r>
          </w:p>
          <w:p w:rsidR="00951A47" w:rsidRPr="00951A47" w:rsidRDefault="00951A47" w:rsidP="00951A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0707D" w:rsidRDefault="0000707D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Default="00B2131A" w:rsidP="00951A4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2131A" w:rsidRPr="00B2131A" w:rsidRDefault="00B2131A" w:rsidP="00B2131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B2131A">
        <w:rPr>
          <w:rFonts w:ascii="Times New Roman" w:eastAsia="Calibri" w:hAnsi="Times New Roman" w:cs="Times New Roman"/>
          <w:b/>
          <w:sz w:val="24"/>
          <w:szCs w:val="24"/>
          <w:lang w:val="ro-RO"/>
        </w:rPr>
        <w:t>ÎNVĂȚĂMÂNT PRIMAR (BRETEA ROMÂNĂ)</w:t>
      </w:r>
    </w:p>
    <w:p w:rsidR="00B2131A" w:rsidRDefault="00B2131A" w:rsidP="00B2131A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B2131A">
        <w:rPr>
          <w:rFonts w:ascii="Times New Roman" w:eastAsia="Calibri" w:hAnsi="Times New Roman" w:cs="Times New Roman"/>
          <w:b/>
          <w:sz w:val="24"/>
          <w:szCs w:val="24"/>
          <w:lang w:val="ro-RO"/>
        </w:rPr>
        <w:t>Clasa pregătitoare – clasa a IV-a</w:t>
      </w:r>
    </w:p>
    <w:p w:rsidR="00B2131A" w:rsidRDefault="00B2131A" w:rsidP="00B2131A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3"/>
        <w:gridCol w:w="4885"/>
        <w:gridCol w:w="5079"/>
        <w:gridCol w:w="1309"/>
        <w:gridCol w:w="1828"/>
      </w:tblGrid>
      <w:tr w:rsidR="00C35606" w:rsidRPr="00B2131A" w:rsidTr="00C440CF">
        <w:tc>
          <w:tcPr>
            <w:tcW w:w="2203" w:type="dxa"/>
          </w:tcPr>
          <w:p w:rsidR="00B2131A" w:rsidRPr="00B2131A" w:rsidRDefault="00B2131A" w:rsidP="00B21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DATA</w:t>
            </w:r>
          </w:p>
        </w:tc>
        <w:tc>
          <w:tcPr>
            <w:tcW w:w="4885" w:type="dxa"/>
          </w:tcPr>
          <w:p w:rsidR="00B2131A" w:rsidRPr="00B2131A" w:rsidRDefault="00B2131A" w:rsidP="00B2131A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ACTIVITATEA</w:t>
            </w:r>
          </w:p>
        </w:tc>
        <w:tc>
          <w:tcPr>
            <w:tcW w:w="5079" w:type="dxa"/>
          </w:tcPr>
          <w:p w:rsidR="00B2131A" w:rsidRPr="00B2131A" w:rsidRDefault="00B2131A" w:rsidP="00B2131A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OBIECTIVE URMĂRITE</w:t>
            </w:r>
          </w:p>
        </w:tc>
        <w:tc>
          <w:tcPr>
            <w:tcW w:w="1309" w:type="dxa"/>
          </w:tcPr>
          <w:p w:rsidR="00B2131A" w:rsidRPr="00B2131A" w:rsidRDefault="00B2131A" w:rsidP="00B213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DURATA</w:t>
            </w:r>
          </w:p>
        </w:tc>
        <w:tc>
          <w:tcPr>
            <w:tcW w:w="1828" w:type="dxa"/>
          </w:tcPr>
          <w:p w:rsidR="00B2131A" w:rsidRPr="00B2131A" w:rsidRDefault="00B2131A" w:rsidP="00B213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 xml:space="preserve">PARTENERI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 xml:space="preserve">   OBSERVATII</w:t>
            </w:r>
          </w:p>
        </w:tc>
      </w:tr>
      <w:tr w:rsidR="00C35606" w:rsidRPr="00B2131A" w:rsidTr="00C440CF">
        <w:trPr>
          <w:trHeight w:val="4149"/>
        </w:trPr>
        <w:tc>
          <w:tcPr>
            <w:tcW w:w="2203" w:type="dxa"/>
          </w:tcPr>
          <w:p w:rsidR="00B2131A" w:rsidRDefault="00B2131A" w:rsidP="00B2131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1A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B2131A" w:rsidRPr="00951A47" w:rsidRDefault="00B2131A" w:rsidP="00B2131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02.06.2017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4885" w:type="dxa"/>
          </w:tcPr>
          <w:p w:rsidR="00B2131A" w:rsidRPr="00B2131A" w:rsidRDefault="00B2131A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VIZIONARE FILM</w:t>
            </w:r>
          </w:p>
          <w:p w:rsidR="00B2131A" w:rsidRPr="00B2131A" w:rsidRDefault="00B2131A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 „Alba-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Zapada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  <w:p w:rsidR="00B2131A" w:rsidRDefault="00B2131A" w:rsidP="00B2131A">
            <w:pPr>
              <w:spacing w:after="0" w:line="360" w:lineRule="auto"/>
              <w:ind w:hanging="5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Amintiri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copilarie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variante de film)</w:t>
            </w:r>
          </w:p>
          <w:p w:rsidR="00B2131A" w:rsidRPr="00B2131A" w:rsidRDefault="00B2131A" w:rsidP="00B2131A">
            <w:pPr>
              <w:spacing w:after="0" w:line="360" w:lineRule="auto"/>
              <w:ind w:hanging="5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ATELIER  TEATRU</w:t>
            </w:r>
          </w:p>
          <w:p w:rsidR="00B2131A" w:rsidRPr="00B2131A" w:rsidRDefault="00B2131A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„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Recunoaste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personajul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”-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joc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didactic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jocuri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rol</w:t>
            </w:r>
            <w:proofErr w:type="spellEnd"/>
          </w:p>
          <w:p w:rsidR="00B2131A" w:rsidRPr="00B2131A" w:rsidRDefault="00B2131A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Cel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mai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bun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recitator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.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5079" w:type="dxa"/>
          </w:tcPr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-dezvoltarea armonioasa a copilului;</w:t>
            </w:r>
          </w:p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-încurajarea copiilor sa  citească  pentru  a intra in lumea</w:t>
            </w:r>
          </w:p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 vrăjită a povestilor;</w:t>
            </w:r>
          </w:p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-cultivarea  interesului  pentru  lectura  si imbogatirea</w:t>
            </w:r>
          </w:p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vocabularului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dezvoltarea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fizica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psihica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copiilor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prin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jocuri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rol</w:t>
            </w:r>
            <w:proofErr w:type="spellEnd"/>
          </w:p>
          <w:p w:rsidR="00B2131A" w:rsidRPr="00B2131A" w:rsidRDefault="00B2131A" w:rsidP="00B2131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cu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trimitere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personaje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din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lecturile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citite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:rsidR="00B2131A" w:rsidRPr="00B2131A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2h+</w:t>
            </w:r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</w:t>
            </w:r>
          </w:p>
        </w:tc>
        <w:tc>
          <w:tcPr>
            <w:tcW w:w="1828" w:type="dxa"/>
          </w:tcPr>
          <w:p w:rsidR="00B2131A" w:rsidRPr="00B2131A" w:rsidRDefault="00B2131A" w:rsidP="00C35606">
            <w:pPr>
              <w:spacing w:after="0" w:line="36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C35606" w:rsidRPr="00B2131A" w:rsidTr="00C440CF">
        <w:tc>
          <w:tcPr>
            <w:tcW w:w="2203" w:type="dxa"/>
          </w:tcPr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MARTI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06.06.2017</w:t>
            </w:r>
          </w:p>
        </w:tc>
        <w:tc>
          <w:tcPr>
            <w:tcW w:w="4885" w:type="dxa"/>
          </w:tcPr>
          <w:p w:rsidR="00B2131A" w:rsidRPr="00B2131A" w:rsidRDefault="00B2131A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ATELIER COMPETIŢII SPORTIVE</w:t>
            </w:r>
          </w:p>
          <w:p w:rsidR="00C35606" w:rsidRDefault="00C35606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2131A" w:rsidRDefault="00C35606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B2131A" w:rsidRPr="00B213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</w:t>
            </w:r>
            <w:proofErr w:type="gramEnd"/>
            <w:r w:rsidR="00B2131A" w:rsidRPr="00B213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minte</w:t>
            </w:r>
            <w:proofErr w:type="spellEnd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sănătoasă</w:t>
            </w:r>
            <w:proofErr w:type="spellEnd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într</w:t>
            </w:r>
            <w:proofErr w:type="spellEnd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-un </w:t>
            </w:r>
            <w:proofErr w:type="spellStart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corp</w:t>
            </w:r>
            <w:proofErr w:type="spellEnd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C4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sănătos</w:t>
            </w:r>
            <w:proofErr w:type="spellEnd"/>
          </w:p>
          <w:p w:rsidR="00EC4AE5" w:rsidRDefault="00EC4AE5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C4AE5" w:rsidRPr="00B2131A" w:rsidRDefault="00EC4AE5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EXCURSIE TEMATICA (Tara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Hategului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35606" w:rsidRDefault="00C35606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35606" w:rsidRDefault="00C35606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35606" w:rsidRDefault="00C35606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35606" w:rsidRDefault="00C35606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2131A" w:rsidRPr="00B2131A" w:rsidRDefault="00B2131A" w:rsidP="00B2131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it-IT"/>
              </w:rPr>
              <w:t>2.”Cei mai buni dintre cei buni”</w:t>
            </w: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 xml:space="preserve"> -Jocurile copilariei</w:t>
            </w:r>
          </w:p>
          <w:p w:rsidR="00B2131A" w:rsidRPr="00B2131A" w:rsidRDefault="00B2131A" w:rsidP="00B2131A">
            <w:pPr>
              <w:spacing w:after="0" w:line="360" w:lineRule="auto"/>
              <w:ind w:left="-52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-</w:t>
            </w: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Concursuri recreative în aer liber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5079" w:type="dxa"/>
          </w:tcPr>
          <w:p w:rsidR="00B2131A" w:rsidRPr="00B2131A" w:rsidRDefault="00C35606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formarea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cultivarea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interesului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problematica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sănătăţii</w:t>
            </w:r>
            <w:proofErr w:type="spellEnd"/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cunoaşterea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organismului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uman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funcţiilor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vitale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precum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norme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comportament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asigurarea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echilibrului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dintre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sănătatea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individuală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colectivă</w:t>
            </w:r>
            <w:proofErr w:type="spellEnd"/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 -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formarea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consolidarea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igienă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muncii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odihnă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recreere</w:t>
            </w:r>
            <w:proofErr w:type="spellEnd"/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formarea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alimentaţie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raţională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desfăşurare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exerciţii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vederea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menţinerii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sănătăţii</w:t>
            </w:r>
            <w:proofErr w:type="spellEnd"/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capacităţii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utilizare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normelor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igienico-sanitare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corectarea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greşite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încurajarea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corecte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09" w:type="dxa"/>
          </w:tcPr>
          <w:p w:rsidR="00C35606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C35606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B2131A" w:rsidRPr="00B2131A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2h+</w:t>
            </w:r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</w:t>
            </w:r>
          </w:p>
        </w:tc>
        <w:tc>
          <w:tcPr>
            <w:tcW w:w="1828" w:type="dxa"/>
          </w:tcPr>
          <w:p w:rsidR="00B2131A" w:rsidRPr="00B2131A" w:rsidRDefault="00B2131A" w:rsidP="00C35606">
            <w:pPr>
              <w:spacing w:after="0" w:line="36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C35606" w:rsidRPr="00B2131A" w:rsidTr="00C440CF">
        <w:tc>
          <w:tcPr>
            <w:tcW w:w="2203" w:type="dxa"/>
          </w:tcPr>
          <w:p w:rsidR="00B2131A" w:rsidRPr="00B2131A" w:rsidRDefault="00B2131A" w:rsidP="00805B77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MIERCURI</w:t>
            </w:r>
          </w:p>
          <w:p w:rsidR="00B2131A" w:rsidRPr="00B2131A" w:rsidRDefault="00B2131A" w:rsidP="00805B77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07.06.2017</w:t>
            </w:r>
          </w:p>
        </w:tc>
        <w:tc>
          <w:tcPr>
            <w:tcW w:w="4885" w:type="dxa"/>
          </w:tcPr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EDUCAŢIE ECOLOGICĂ</w:t>
            </w: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1.”Natura-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prietena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noastră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”-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activitate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ecologizare</w:t>
            </w:r>
            <w:proofErr w:type="spellEnd"/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2.„Să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descoperim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pădurea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”-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observarea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unor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locuri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interes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peisagistic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5079" w:type="dxa"/>
          </w:tcPr>
          <w:p w:rsidR="00B2131A" w:rsidRPr="00B2131A" w:rsidRDefault="00C35606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stimularea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dorinţei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cunoaştere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 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curiozităţii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a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înţelege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fenomenele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procesele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mediul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înconjurător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B2131A" w:rsidRPr="00E331B2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E331B2">
              <w:rPr>
                <w:rFonts w:ascii="Times New Roman" w:eastAsia="Calibri" w:hAnsi="Times New Roman" w:cs="Times New Roman"/>
                <w:sz w:val="24"/>
                <w:szCs w:val="24"/>
              </w:rPr>
              <w:t>- consolidarea cunoştinţelor dobândite la orele de curs;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1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dezvoltarea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sentimentelor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ocrotire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mediului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formarea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dezvoltarea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unor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trăsături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caracter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spirit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prietenie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respect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faţă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semeni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natură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și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tot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ce-i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ȋnconjoară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:rsidR="00C35606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B2131A" w:rsidRPr="00B2131A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2h+</w:t>
            </w:r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</w:t>
            </w:r>
          </w:p>
        </w:tc>
        <w:tc>
          <w:tcPr>
            <w:tcW w:w="1828" w:type="dxa"/>
          </w:tcPr>
          <w:p w:rsidR="00B2131A" w:rsidRPr="00B2131A" w:rsidRDefault="00B2131A" w:rsidP="00C35606">
            <w:pPr>
              <w:spacing w:after="0" w:line="36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C35606" w:rsidRPr="00B2131A" w:rsidTr="00C440CF">
        <w:tc>
          <w:tcPr>
            <w:tcW w:w="2203" w:type="dxa"/>
          </w:tcPr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08.06.2017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4885" w:type="dxa"/>
          </w:tcPr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EDUCAŢIE PENTRU SĂNĂTATE</w:t>
            </w:r>
          </w:p>
          <w:p w:rsidR="00B2131A" w:rsidRPr="00B2131A" w:rsidRDefault="00B2131A" w:rsidP="00C35606">
            <w:pPr>
              <w:numPr>
                <w:ilvl w:val="0"/>
                <w:numId w:val="1"/>
              </w:numPr>
              <w:spacing w:after="0" w:line="36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Sănătatea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un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bun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preţ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”</w:t>
            </w: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EDUCAŢIE RUTIERĂ</w:t>
            </w:r>
          </w:p>
          <w:p w:rsidR="00B2131A" w:rsidRPr="00B2131A" w:rsidRDefault="00B2131A" w:rsidP="00C35606">
            <w:pPr>
              <w:numPr>
                <w:ilvl w:val="0"/>
                <w:numId w:val="1"/>
              </w:numPr>
              <w:spacing w:after="0" w:line="360" w:lineRule="auto"/>
              <w:ind w:firstLine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Ştim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să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circulăm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corect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?</w:t>
            </w: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5079" w:type="dxa"/>
          </w:tcPr>
          <w:p w:rsidR="00B2131A" w:rsidRPr="00B2131A" w:rsidRDefault="00B2131A" w:rsidP="00C35606">
            <w:pPr>
              <w:numPr>
                <w:ilvl w:val="0"/>
                <w:numId w:val="1"/>
              </w:numPr>
              <w:spacing w:after="0" w:line="360" w:lineRule="auto"/>
              <w:ind w:left="-19" w:firstLine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Vizionarea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prezentări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format 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electronic</w:t>
            </w: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despre sanatate. </w:t>
            </w:r>
          </w:p>
          <w:p w:rsidR="00B2131A" w:rsidRPr="00B2131A" w:rsidRDefault="00B2131A" w:rsidP="00C35606">
            <w:pPr>
              <w:numPr>
                <w:ilvl w:val="0"/>
                <w:numId w:val="1"/>
              </w:numPr>
              <w:spacing w:after="0" w:line="360" w:lineRule="auto"/>
              <w:ind w:left="-19" w:firstLine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Vreau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să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fiu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sănătos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”,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deprinderi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lastRenderedPageBreak/>
              <w:t>a respecta un regim de viață sănătos.</w:t>
            </w:r>
          </w:p>
          <w:p w:rsidR="00B2131A" w:rsidRPr="00B2131A" w:rsidRDefault="00B2131A" w:rsidP="00C35606">
            <w:pPr>
              <w:numPr>
                <w:ilvl w:val="0"/>
                <w:numId w:val="1"/>
              </w:numPr>
              <w:spacing w:after="0" w:line="360" w:lineRule="auto"/>
              <w:ind w:left="-19" w:firstLine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Reguli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igienă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B2131A" w:rsidRPr="00B2131A" w:rsidRDefault="00B2131A" w:rsidP="00C35606">
            <w:pPr>
              <w:numPr>
                <w:ilvl w:val="0"/>
                <w:numId w:val="3"/>
              </w:numPr>
              <w:spacing w:after="0" w:line="360" w:lineRule="auto"/>
              <w:ind w:left="-1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Regulile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semnele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circulaţie</w:t>
            </w:r>
            <w:proofErr w:type="spellEnd"/>
          </w:p>
          <w:p w:rsidR="00B2131A" w:rsidRPr="00B2131A" w:rsidRDefault="00B2131A" w:rsidP="00C35606">
            <w:pPr>
              <w:numPr>
                <w:ilvl w:val="0"/>
                <w:numId w:val="3"/>
              </w:numPr>
              <w:spacing w:after="0" w:line="360" w:lineRule="auto"/>
              <w:ind w:left="-1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Jocuri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: “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Circulăm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respectând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semnele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circulaţie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”, “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Micul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şofer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pieton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</w:rPr>
              <w:t>”,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confecţionarea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semne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circulaţie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09" w:type="dxa"/>
          </w:tcPr>
          <w:p w:rsidR="00C35606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</w:t>
            </w:r>
            <w:r w:rsidR="00C35606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+</w:t>
            </w: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</w:t>
            </w:r>
          </w:p>
        </w:tc>
        <w:tc>
          <w:tcPr>
            <w:tcW w:w="1828" w:type="dxa"/>
          </w:tcPr>
          <w:p w:rsidR="00B2131A" w:rsidRPr="00B2131A" w:rsidRDefault="00B2131A" w:rsidP="00C35606">
            <w:pPr>
              <w:spacing w:after="0" w:line="36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C35606" w:rsidRPr="00B2131A" w:rsidTr="00C440CF">
        <w:tc>
          <w:tcPr>
            <w:tcW w:w="2203" w:type="dxa"/>
          </w:tcPr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VINERI</w:t>
            </w:r>
          </w:p>
          <w:p w:rsidR="00B2131A" w:rsidRPr="00B2131A" w:rsidRDefault="00B2131A" w:rsidP="00B2131A">
            <w:pPr>
              <w:spacing w:after="0" w:line="360" w:lineRule="auto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09.06.2017</w:t>
            </w:r>
          </w:p>
        </w:tc>
        <w:tc>
          <w:tcPr>
            <w:tcW w:w="4885" w:type="dxa"/>
          </w:tcPr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ATELIERUL</w:t>
            </w:r>
            <w:r w:rsidR="00C356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FANTEZIE ŞI</w:t>
            </w:r>
            <w:r w:rsidR="00C356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CULOARE</w:t>
            </w: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1.„Maini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dibace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”-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creatii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plastice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diferite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teme</w:t>
            </w:r>
            <w:proofErr w:type="spellEnd"/>
          </w:p>
          <w:p w:rsidR="00C35606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B2131A" w:rsidRPr="00B2131A" w:rsidRDefault="00B2131A" w:rsidP="00C356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2.”Micul artist”-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muzica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si</w:t>
            </w:r>
            <w:proofErr w:type="spellEnd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miscare</w:t>
            </w:r>
            <w:proofErr w:type="spellEnd"/>
          </w:p>
        </w:tc>
        <w:tc>
          <w:tcPr>
            <w:tcW w:w="5079" w:type="dxa"/>
          </w:tcPr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criteriilor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estetice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morale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lucrărilor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creaţii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artistice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reflectând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tema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abilităţilor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lucru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echipă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expoziţii</w:t>
            </w:r>
            <w:proofErr w:type="spellEnd"/>
            <w:r w:rsidRPr="00B213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:rsidR="00B2131A" w:rsidRPr="00B2131A" w:rsidRDefault="00B2131A" w:rsidP="00C35606">
            <w:pPr>
              <w:spacing w:after="0" w:line="360" w:lineRule="auto"/>
              <w:ind w:left="-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09" w:type="dxa"/>
          </w:tcPr>
          <w:p w:rsidR="00C35606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B2131A" w:rsidRPr="00B2131A" w:rsidRDefault="00C35606" w:rsidP="00C3560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2h+</w:t>
            </w:r>
            <w:r w:rsidR="00B2131A" w:rsidRPr="00B2131A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2h</w:t>
            </w:r>
          </w:p>
        </w:tc>
        <w:tc>
          <w:tcPr>
            <w:tcW w:w="1828" w:type="dxa"/>
          </w:tcPr>
          <w:p w:rsidR="00B2131A" w:rsidRPr="00B2131A" w:rsidRDefault="00B2131A" w:rsidP="00C35606">
            <w:pPr>
              <w:spacing w:after="0" w:line="36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</w:tbl>
    <w:p w:rsidR="00B2131A" w:rsidRPr="00B2131A" w:rsidRDefault="00B2131A" w:rsidP="00B2131A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C4AE5" w:rsidRDefault="00EC4AE5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D4819" w:rsidRDefault="00ED4819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3863C7" w:rsidRPr="003863C7" w:rsidRDefault="003863C7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63C7">
        <w:rPr>
          <w:rFonts w:ascii="Times New Roman" w:eastAsia="Calibri" w:hAnsi="Times New Roman" w:cs="Times New Roman"/>
          <w:b/>
          <w:sz w:val="24"/>
          <w:szCs w:val="24"/>
          <w:lang w:val="ro-RO"/>
        </w:rPr>
        <w:t>ÎNVĂȚĂMÂNT PREȘCOLAR ȘI PRIMAR</w:t>
      </w:r>
    </w:p>
    <w:p w:rsidR="003863C7" w:rsidRDefault="003863C7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63C7">
        <w:rPr>
          <w:rFonts w:ascii="Times New Roman" w:eastAsia="Calibri" w:hAnsi="Times New Roman" w:cs="Times New Roman"/>
          <w:sz w:val="24"/>
          <w:szCs w:val="24"/>
          <w:lang w:val="ro-RO"/>
        </w:rPr>
        <w:t>GRĂDINIȚA ȘI ȘC. PRIMARĂ VÂLCELELE BUNE</w:t>
      </w:r>
      <w:r w:rsidRPr="003863C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</w:p>
    <w:p w:rsidR="00805B77" w:rsidRPr="003863C7" w:rsidRDefault="00805B77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1701"/>
        <w:gridCol w:w="3402"/>
        <w:gridCol w:w="1842"/>
        <w:gridCol w:w="1276"/>
        <w:gridCol w:w="1985"/>
        <w:gridCol w:w="1701"/>
      </w:tblGrid>
      <w:tr w:rsidR="00805B77" w:rsidRPr="00805B77" w:rsidTr="00805B77">
        <w:trPr>
          <w:trHeight w:val="604"/>
          <w:jc w:val="center"/>
        </w:trPr>
        <w:tc>
          <w:tcPr>
            <w:tcW w:w="84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Nr.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Crt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DENUMIREA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ACTIVITǍṬII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DURATA</w:t>
            </w:r>
          </w:p>
        </w:tc>
        <w:tc>
          <w:tcPr>
            <w:tcW w:w="3402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OBIECTIVE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URMǍRITE</w:t>
            </w:r>
          </w:p>
        </w:tc>
        <w:tc>
          <w:tcPr>
            <w:tcW w:w="1842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TIPUL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ACTIVITǍṬII</w:t>
            </w:r>
          </w:p>
        </w:tc>
        <w:tc>
          <w:tcPr>
            <w:tcW w:w="1276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SABIL</w:t>
            </w:r>
          </w:p>
        </w:tc>
        <w:tc>
          <w:tcPr>
            <w:tcW w:w="1985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PARTICIPANṬI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INVITAṬI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EVALUARE</w:t>
            </w:r>
          </w:p>
        </w:tc>
      </w:tr>
      <w:tr w:rsidR="00805B77" w:rsidRPr="00805B77" w:rsidTr="00805B77">
        <w:trPr>
          <w:trHeight w:val="2352"/>
          <w:jc w:val="center"/>
        </w:trPr>
        <w:tc>
          <w:tcPr>
            <w:tcW w:w="84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2410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Întreceri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sportive”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VINERI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(02.06.2017)</w:t>
            </w:r>
          </w:p>
        </w:tc>
        <w:tc>
          <w:tcPr>
            <w:tcW w:w="340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armonioas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copilului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-s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manifeste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atitudini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cooperare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/spirit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echip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/fairplay;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utilizarea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însuṣite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diferite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contexte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Jocuri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ṣi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întreceri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sportive</w:t>
            </w:r>
          </w:p>
        </w:tc>
        <w:tc>
          <w:tcPr>
            <w:tcW w:w="127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Înv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Novac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Nicolae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85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claselor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 – III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Fotografii</w:t>
            </w:r>
            <w:proofErr w:type="spellEnd"/>
          </w:p>
        </w:tc>
      </w:tr>
      <w:tr w:rsidR="00805B77" w:rsidRPr="00805B77" w:rsidTr="00805B77">
        <w:trPr>
          <w:trHeight w:val="2491"/>
          <w:jc w:val="center"/>
        </w:trPr>
        <w:tc>
          <w:tcPr>
            <w:tcW w:w="84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2410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Ziua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Eco”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MARṬI</w:t>
            </w:r>
          </w:p>
          <w:p w:rsidR="00805B77" w:rsidRPr="00E331B2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(06.06.2017)</w:t>
            </w:r>
          </w:p>
        </w:tc>
        <w:tc>
          <w:tcPr>
            <w:tcW w:w="340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stimularea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curiozitӑṭii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investigarea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realitӑṭii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atitudini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ecologice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responsabile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exersarea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deprinderi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îngrijire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ṣi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ocrotire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înṭelegerea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cauzalit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ṭii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fenomene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schimb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ri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ṣi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transform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ri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mediul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înconjur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tor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Activitate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practicӑ</w:t>
            </w:r>
            <w:proofErr w:type="spellEnd"/>
          </w:p>
        </w:tc>
        <w:tc>
          <w:tcPr>
            <w:tcW w:w="127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Înv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Novac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Nicolae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85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claselor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 – III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Fiṣe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Panou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lucr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rile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elevilor</w:t>
            </w:r>
            <w:proofErr w:type="spellEnd"/>
          </w:p>
        </w:tc>
      </w:tr>
      <w:tr w:rsidR="00805B77" w:rsidRPr="00805B77" w:rsidTr="00805B77">
        <w:trPr>
          <w:trHeight w:val="2352"/>
          <w:jc w:val="center"/>
        </w:trPr>
        <w:tc>
          <w:tcPr>
            <w:tcW w:w="84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2410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Sӑ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iubim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natura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MIERCURI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(07.06.2017)</w:t>
            </w:r>
          </w:p>
        </w:tc>
        <w:tc>
          <w:tcPr>
            <w:tcW w:w="340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comportament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civilizat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timpul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deplas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rii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cunoaṣterea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securitate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deplas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rii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grup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recunoaṣterea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transform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ri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ṣi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schimb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ri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mediul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înconjur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tor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comunicarea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impresiilor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ṣi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ideilor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baza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observӑrilor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fӑcute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naturӑ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Drumeṭie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naturӑ</w:t>
            </w:r>
            <w:proofErr w:type="spellEnd"/>
          </w:p>
        </w:tc>
        <w:tc>
          <w:tcPr>
            <w:tcW w:w="127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Înv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Novac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Nicolae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85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claselor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 – III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Fotografii</w:t>
            </w:r>
            <w:proofErr w:type="spellEnd"/>
          </w:p>
        </w:tc>
      </w:tr>
      <w:tr w:rsidR="00805B77" w:rsidRPr="00805B77" w:rsidTr="00805B77">
        <w:trPr>
          <w:trHeight w:val="2491"/>
          <w:jc w:val="center"/>
        </w:trPr>
        <w:tc>
          <w:tcPr>
            <w:tcW w:w="84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410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,,Sănătatea alimentaţiei”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JOI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(08.06.2017)</w:t>
            </w:r>
          </w:p>
        </w:tc>
        <w:tc>
          <w:tcPr>
            <w:tcW w:w="340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conṣtientizarea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rolului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alimentaṭii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echilibrate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armonioasӑ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omului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participarea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activӑ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salatelor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fructe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Activitate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practicӑ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Vizionare</w:t>
            </w:r>
            <w:proofErr w:type="spellEnd"/>
          </w:p>
        </w:tc>
        <w:tc>
          <w:tcPr>
            <w:tcW w:w="127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Înv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Novac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Nicolae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85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claselor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 – III</w:t>
            </w:r>
          </w:p>
          <w:p w:rsidR="00805B77" w:rsidRPr="00805B77" w:rsidRDefault="00805B77" w:rsidP="00805B7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Dezbatere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Fotografii</w:t>
            </w:r>
            <w:proofErr w:type="spellEnd"/>
          </w:p>
        </w:tc>
      </w:tr>
      <w:tr w:rsidR="00805B77" w:rsidRPr="00805B77" w:rsidTr="00805B77">
        <w:trPr>
          <w:trHeight w:val="2352"/>
          <w:jc w:val="center"/>
        </w:trPr>
        <w:tc>
          <w:tcPr>
            <w:tcW w:w="84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2410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Sӑ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ne 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cunoaṣtem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ṭara</w:t>
            </w:r>
            <w:proofErr w:type="spellEnd"/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” 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VINERI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(09.06.2017)</w:t>
            </w:r>
          </w:p>
        </w:tc>
        <w:tc>
          <w:tcPr>
            <w:tcW w:w="340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-s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acumuleze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abilit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ṭi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orientare</w:t>
            </w:r>
            <w:proofErr w:type="spellEnd"/>
            <w:proofErr w:type="gram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 hart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805B7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cunoaṣterea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frumuseṭilor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patriei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Activitate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practicӑ</w:t>
            </w:r>
            <w:proofErr w:type="spellEnd"/>
          </w:p>
        </w:tc>
        <w:tc>
          <w:tcPr>
            <w:tcW w:w="127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Înv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Novac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Nicolae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85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claselor</w:t>
            </w:r>
            <w:proofErr w:type="spellEnd"/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 – III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Lucrӑri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realizate</w:t>
            </w:r>
            <w:proofErr w:type="spellEnd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05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</w:t>
            </w:r>
            <w:proofErr w:type="spellEnd"/>
          </w:p>
        </w:tc>
      </w:tr>
    </w:tbl>
    <w:p w:rsidR="00B2131A" w:rsidRDefault="00B2131A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Pr="00805B77" w:rsidRDefault="00805B77" w:rsidP="00805B7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805B77"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>ÎNVĂȚĂMÂNT PREȘCOLAR ȘI PRIMAR</w:t>
      </w:r>
    </w:p>
    <w:p w:rsidR="00805B77" w:rsidRPr="00805B77" w:rsidRDefault="00805B77" w:rsidP="00805B7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805B77">
        <w:rPr>
          <w:rFonts w:ascii="Times New Roman" w:eastAsia="Calibri" w:hAnsi="Times New Roman" w:cs="Times New Roman"/>
          <w:sz w:val="24"/>
          <w:szCs w:val="24"/>
          <w:lang w:val="ro-RO"/>
        </w:rPr>
        <w:t>GRĂDINIȚA ȘI ȘC. PRIMARĂ MĂCEU</w:t>
      </w: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5446" w:type="dxa"/>
        <w:tblLayout w:type="fixed"/>
        <w:tblLook w:val="04A0" w:firstRow="1" w:lastRow="0" w:firstColumn="1" w:lastColumn="0" w:noHBand="0" w:noVBand="1"/>
      </w:tblPr>
      <w:tblGrid>
        <w:gridCol w:w="1555"/>
        <w:gridCol w:w="1984"/>
        <w:gridCol w:w="4820"/>
        <w:gridCol w:w="5386"/>
        <w:gridCol w:w="1701"/>
      </w:tblGrid>
      <w:tr w:rsidR="00805B77" w:rsidRPr="00805B77" w:rsidTr="005639D4">
        <w:tc>
          <w:tcPr>
            <w:tcW w:w="1555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DATA</w:t>
            </w:r>
          </w:p>
        </w:tc>
        <w:tc>
          <w:tcPr>
            <w:tcW w:w="1984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TIPUL ACTIVITATII</w:t>
            </w:r>
          </w:p>
        </w:tc>
        <w:tc>
          <w:tcPr>
            <w:tcW w:w="482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TEMA ACTIVITATII</w:t>
            </w:r>
          </w:p>
        </w:tc>
        <w:tc>
          <w:tcPr>
            <w:tcW w:w="5386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EVALUARE</w:t>
            </w:r>
          </w:p>
        </w:tc>
      </w:tr>
      <w:tr w:rsidR="00805B77" w:rsidRPr="00805B77" w:rsidTr="005639D4">
        <w:tc>
          <w:tcPr>
            <w:tcW w:w="1555" w:type="dxa"/>
          </w:tcPr>
          <w:p w:rsidR="005639D4" w:rsidRDefault="005639D4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2.06.2017</w:t>
            </w:r>
          </w:p>
        </w:tc>
        <w:tc>
          <w:tcPr>
            <w:tcW w:w="1984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Activit. Cultural-artistica</w:t>
            </w:r>
          </w:p>
        </w:tc>
        <w:tc>
          <w:tcPr>
            <w:tcW w:w="482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„Micii actori”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-teatru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-confectie marionete</w:t>
            </w:r>
          </w:p>
        </w:tc>
        <w:tc>
          <w:tcPr>
            <w:tcW w:w="538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interesului pentru activitati teatrale;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cultivarea simtului artistic;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capacitatilor de munca in echipa.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Diplome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Marionetele realizate</w:t>
            </w:r>
          </w:p>
        </w:tc>
      </w:tr>
      <w:tr w:rsidR="00805B77" w:rsidRPr="00805B77" w:rsidTr="005639D4">
        <w:tc>
          <w:tcPr>
            <w:tcW w:w="1555" w:type="dxa"/>
          </w:tcPr>
          <w:p w:rsidR="005639D4" w:rsidRDefault="005639D4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MARȚI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6.06.2017</w:t>
            </w:r>
          </w:p>
        </w:tc>
        <w:tc>
          <w:tcPr>
            <w:tcW w:w="1984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Activit. Tehnico-stiintifica</w:t>
            </w:r>
          </w:p>
        </w:tc>
        <w:tc>
          <w:tcPr>
            <w:tcW w:w="482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„Experimente neconventionale”</w:t>
            </w:r>
          </w:p>
        </w:tc>
        <w:tc>
          <w:tcPr>
            <w:tcW w:w="538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imbogatirea cunostintelor referitoare la anumite fenomene si compozitii chimice;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respectarea regulilor de realizare a experimentelor in vederea realizarii produsului finit.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MEDALII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Fotografii</w:t>
            </w:r>
          </w:p>
        </w:tc>
      </w:tr>
      <w:tr w:rsidR="00805B77" w:rsidRPr="00805B77" w:rsidTr="005639D4">
        <w:tc>
          <w:tcPr>
            <w:tcW w:w="1555" w:type="dxa"/>
          </w:tcPr>
          <w:p w:rsidR="005639D4" w:rsidRDefault="005639D4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7.06.2017</w:t>
            </w:r>
          </w:p>
        </w:tc>
        <w:tc>
          <w:tcPr>
            <w:tcW w:w="1984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Activt. sportiva</w:t>
            </w:r>
          </w:p>
        </w:tc>
        <w:tc>
          <w:tcPr>
            <w:tcW w:w="482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„Micii dansatori”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„Sportul preferat”-desen</w:t>
            </w:r>
          </w:p>
        </w:tc>
        <w:tc>
          <w:tcPr>
            <w:tcW w:w="538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m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anifestarea spiritului competitivdar si a spiritului de echipa 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t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ranspunerea in desen a sportului preferat.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Diplome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Desenele copiilor</w:t>
            </w:r>
          </w:p>
        </w:tc>
      </w:tr>
      <w:tr w:rsidR="00805B77" w:rsidRPr="00805B77" w:rsidTr="005639D4">
        <w:tc>
          <w:tcPr>
            <w:tcW w:w="1555" w:type="dxa"/>
          </w:tcPr>
          <w:p w:rsidR="005639D4" w:rsidRDefault="005639D4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8.06.2017</w:t>
            </w:r>
          </w:p>
        </w:tc>
        <w:tc>
          <w:tcPr>
            <w:tcW w:w="1984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Activit. </w:t>
            </w: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Cultural-civica</w:t>
            </w:r>
          </w:p>
        </w:tc>
        <w:tc>
          <w:tcPr>
            <w:tcW w:w="482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„Micii politisti”</w:t>
            </w:r>
          </w:p>
        </w:tc>
        <w:tc>
          <w:tcPr>
            <w:tcW w:w="538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r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espectarea regulilor de circulatie pietonala;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2. r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ecunoasterea indicatoarelor de circulatie.</w:t>
            </w:r>
          </w:p>
        </w:tc>
        <w:tc>
          <w:tcPr>
            <w:tcW w:w="1701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Fotografii</w:t>
            </w:r>
          </w:p>
        </w:tc>
      </w:tr>
      <w:tr w:rsidR="00805B77" w:rsidRPr="00805B77" w:rsidTr="005639D4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1555" w:type="dxa"/>
          </w:tcPr>
          <w:p w:rsidR="005639D4" w:rsidRDefault="005639D4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VINERI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9.06.2017</w:t>
            </w:r>
          </w:p>
        </w:tc>
        <w:tc>
          <w:tcPr>
            <w:tcW w:w="1984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Activit. nutritionala</w:t>
            </w:r>
          </w:p>
        </w:tc>
        <w:tc>
          <w:tcPr>
            <w:tcW w:w="4820" w:type="dxa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„Sanatate inainte de toate”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-piramida alimentelor</w:t>
            </w:r>
          </w:p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-preparare salata de fructe</w:t>
            </w:r>
          </w:p>
        </w:tc>
        <w:tc>
          <w:tcPr>
            <w:tcW w:w="5386" w:type="dxa"/>
          </w:tcPr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constientizarea rolului unei alimentatii sanatoase in viata omului;</w:t>
            </w:r>
          </w:p>
          <w:p w:rsidR="00805B77" w:rsidRPr="00805B77" w:rsidRDefault="00805B77" w:rsidP="00805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05B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participarea activa la prepararea salatei de fructe.</w:t>
            </w:r>
          </w:p>
        </w:tc>
        <w:tc>
          <w:tcPr>
            <w:tcW w:w="1701" w:type="dxa"/>
            <w:shd w:val="clear" w:color="auto" w:fill="auto"/>
          </w:tcPr>
          <w:p w:rsidR="00805B77" w:rsidRPr="00805B77" w:rsidRDefault="00805B77" w:rsidP="00805B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5B7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Salata de fructe</w:t>
            </w:r>
          </w:p>
        </w:tc>
      </w:tr>
    </w:tbl>
    <w:p w:rsidR="00805B77" w:rsidRPr="00805B77" w:rsidRDefault="00805B77" w:rsidP="00805B7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EC4AE5" w:rsidRDefault="00EC4AE5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Default="00C440CF" w:rsidP="00805B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440CF" w:rsidRPr="00C440CF" w:rsidRDefault="00C440CF" w:rsidP="00C440CF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C440CF"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>ÎNVĂȚĂMÂNT PREȘCOLAR</w:t>
      </w:r>
    </w:p>
    <w:p w:rsidR="00C440CF" w:rsidRPr="00C440CF" w:rsidRDefault="00C440CF" w:rsidP="00C440CF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C440CF">
        <w:rPr>
          <w:rFonts w:ascii="Times New Roman" w:eastAsia="Calibri" w:hAnsi="Times New Roman" w:cs="Times New Roman"/>
          <w:sz w:val="24"/>
          <w:szCs w:val="24"/>
          <w:lang w:val="ro-RO"/>
        </w:rPr>
        <w:t>GRĂDINIȚA</w:t>
      </w:r>
      <w:r w:rsidR="00ED481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PLOPI</w:t>
      </w:r>
    </w:p>
    <w:p w:rsidR="00C440CF" w:rsidRDefault="00C440CF" w:rsidP="00C440C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pPr w:leftFromText="180" w:rightFromText="180" w:vertAnchor="text" w:horzAnchor="margin" w:tblpXSpec="center" w:tblpY="67"/>
        <w:tblW w:w="14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2808"/>
        <w:gridCol w:w="2236"/>
        <w:gridCol w:w="5221"/>
        <w:gridCol w:w="1520"/>
        <w:gridCol w:w="1573"/>
      </w:tblGrid>
      <w:tr w:rsidR="00C440CF" w:rsidRPr="00C440CF" w:rsidTr="00397970">
        <w:tc>
          <w:tcPr>
            <w:tcW w:w="1430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DATA    </w:t>
            </w:r>
          </w:p>
        </w:tc>
        <w:tc>
          <w:tcPr>
            <w:tcW w:w="28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ACTIVITATII</w:t>
            </w:r>
          </w:p>
        </w:tc>
        <w:tc>
          <w:tcPr>
            <w:tcW w:w="2236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FORMA DE REALIZARE</w:t>
            </w:r>
          </w:p>
        </w:tc>
        <w:tc>
          <w:tcPr>
            <w:tcW w:w="5258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 PROPUSE</w:t>
            </w:r>
          </w:p>
        </w:tc>
        <w:tc>
          <w:tcPr>
            <w:tcW w:w="15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LOCATIA</w:t>
            </w:r>
          </w:p>
        </w:tc>
        <w:tc>
          <w:tcPr>
            <w:tcW w:w="1573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EVALUARE</w:t>
            </w:r>
          </w:p>
        </w:tc>
      </w:tr>
      <w:tr w:rsidR="00C440CF" w:rsidRPr="00C440CF" w:rsidTr="00397970">
        <w:tc>
          <w:tcPr>
            <w:tcW w:w="1430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 02.06.2017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”BUCATARII PRICEPUTI”</w:t>
            </w:r>
          </w:p>
        </w:tc>
        <w:tc>
          <w:tcPr>
            <w:tcW w:w="2236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Activ.gospodareasca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(casnica)</w:t>
            </w:r>
          </w:p>
        </w:tc>
        <w:tc>
          <w:tcPr>
            <w:tcW w:w="5258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-realizarea produselor de patiserie-clatite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aprecieze calitatea produselor  folosite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respecte regulile impuse de echipa din care face parte</w:t>
            </w:r>
          </w:p>
        </w:tc>
        <w:tc>
          <w:tcPr>
            <w:tcW w:w="15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Gradinita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Aprecieri verbale</w:t>
            </w:r>
          </w:p>
        </w:tc>
      </w:tr>
      <w:tr w:rsidR="00C440CF" w:rsidRPr="00C440CF" w:rsidTr="00397970">
        <w:tc>
          <w:tcPr>
            <w:tcW w:w="1430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MARTI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06.06.2017</w:t>
            </w:r>
          </w:p>
        </w:tc>
        <w:tc>
          <w:tcPr>
            <w:tcW w:w="28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”MISCARE -SANATATE”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236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 sportiv</w:t>
            </w:r>
          </w:p>
        </w:tc>
        <w:tc>
          <w:tcPr>
            <w:tcW w:w="5258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spirit de echipă,competitie,fair-play;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utilizeze deprinderile sportive insusite;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puna in aplicare actiuni motrice invatate.</w:t>
            </w:r>
          </w:p>
        </w:tc>
        <w:tc>
          <w:tcPr>
            <w:tcW w:w="15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Stadion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Poze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440CF" w:rsidRPr="00C440CF" w:rsidTr="00397970">
        <w:tc>
          <w:tcPr>
            <w:tcW w:w="1430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07.06.2017</w:t>
            </w:r>
          </w:p>
        </w:tc>
        <w:tc>
          <w:tcPr>
            <w:tcW w:w="28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”MANUTE HARNICE”</w:t>
            </w:r>
          </w:p>
        </w:tc>
        <w:tc>
          <w:tcPr>
            <w:tcW w:w="2236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practica</w:t>
            </w:r>
          </w:p>
        </w:tc>
        <w:tc>
          <w:tcPr>
            <w:tcW w:w="5258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-sesizarea modificarilor materialelor,in urma prelucrarii acestora;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-consolidarea deprinderilor insusite anterior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dezvoltarea interesului fata de munca in echipa;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Gradinita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Expozitie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440CF" w:rsidRPr="00C440CF" w:rsidTr="00397970">
        <w:tc>
          <w:tcPr>
            <w:tcW w:w="1430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08.06.2017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”CARTEA INSEAMNA VIITOR”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236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Vizita la Biblionet</w:t>
            </w:r>
          </w:p>
        </w:tc>
        <w:tc>
          <w:tcPr>
            <w:tcW w:w="5258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interes pt. scris;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se comporte civilizat in timpul vizitei;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-sa participe la activitate in calitate de vorbitor si auditor </w:t>
            </w:r>
          </w:p>
        </w:tc>
        <w:tc>
          <w:tcPr>
            <w:tcW w:w="15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Biblioteca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73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Poze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440CF" w:rsidRPr="00C440CF" w:rsidTr="00397970">
        <w:tc>
          <w:tcPr>
            <w:tcW w:w="1430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09.06.2017</w:t>
            </w:r>
          </w:p>
        </w:tc>
        <w:tc>
          <w:tcPr>
            <w:tcW w:w="28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”AU –MA DOARE”</w:t>
            </w:r>
          </w:p>
        </w:tc>
        <w:tc>
          <w:tcPr>
            <w:tcW w:w="2236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Vizita –cabinet </w:t>
            </w:r>
          </w:p>
        </w:tc>
        <w:tc>
          <w:tcPr>
            <w:tcW w:w="5258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cunoasca corpul uman si functiile vitale;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-utilizarea corecta a normelor igienico-sanitare;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-corectarea deprinderilor igienice gresite;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22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Cabinet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medical</w:t>
            </w:r>
          </w:p>
        </w:tc>
        <w:tc>
          <w:tcPr>
            <w:tcW w:w="1573" w:type="dxa"/>
            <w:shd w:val="clear" w:color="auto" w:fill="auto"/>
          </w:tcPr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Recompense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40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Poze</w:t>
            </w:r>
          </w:p>
          <w:p w:rsidR="00C440CF" w:rsidRPr="00C440CF" w:rsidRDefault="00C440CF" w:rsidP="00C440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C440CF" w:rsidRPr="00951A47" w:rsidRDefault="00C440CF" w:rsidP="00C440CF">
      <w:pPr>
        <w:tabs>
          <w:tab w:val="left" w:pos="284"/>
        </w:tabs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440CF" w:rsidRPr="00951A47" w:rsidSect="00951A47">
      <w:pgSz w:w="16838" w:h="11906" w:orient="landscape"/>
      <w:pgMar w:top="1417" w:right="678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E"/>
      </v:shape>
    </w:pict>
  </w:numPicBullet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>
    <w:nsid w:val="31570BF4"/>
    <w:multiLevelType w:val="hybridMultilevel"/>
    <w:tmpl w:val="7C0E881C"/>
    <w:lvl w:ilvl="0" w:tplc="04090007">
      <w:start w:val="1"/>
      <w:numFmt w:val="bullet"/>
      <w:lvlText w:val=""/>
      <w:lvlPicBulletId w:val="0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">
    <w:nsid w:val="5B006935"/>
    <w:multiLevelType w:val="hybridMultilevel"/>
    <w:tmpl w:val="D8A4B2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6A51"/>
    <w:rsid w:val="0000707D"/>
    <w:rsid w:val="002A75D5"/>
    <w:rsid w:val="00300347"/>
    <w:rsid w:val="003863C7"/>
    <w:rsid w:val="005639D4"/>
    <w:rsid w:val="00805B77"/>
    <w:rsid w:val="00951A47"/>
    <w:rsid w:val="00B2131A"/>
    <w:rsid w:val="00C35606"/>
    <w:rsid w:val="00C440CF"/>
    <w:rsid w:val="00D70AA7"/>
    <w:rsid w:val="00E16A51"/>
    <w:rsid w:val="00E331B2"/>
    <w:rsid w:val="00EC4AE5"/>
    <w:rsid w:val="00ED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47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6</cp:revision>
  <dcterms:created xsi:type="dcterms:W3CDTF">2017-05-10T04:46:00Z</dcterms:created>
  <dcterms:modified xsi:type="dcterms:W3CDTF">2017-05-18T05:33:00Z</dcterms:modified>
</cp:coreProperties>
</file>