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C44" w:rsidRDefault="001E5C44" w:rsidP="007A4D0D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ȘCOALA GIMNAZIALĂ NR. 2 HUNEDOARA</w:t>
      </w:r>
    </w:p>
    <w:p w:rsidR="00756A1B" w:rsidRDefault="00C270DD" w:rsidP="007A4D0D">
      <w:pPr>
        <w:pStyle w:val="NoSpacing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Nr.468</w:t>
      </w:r>
      <w:r w:rsidR="00756A1B">
        <w:rPr>
          <w:rFonts w:ascii="Times New Roman" w:hAnsi="Times New Roman"/>
          <w:b/>
          <w:sz w:val="24"/>
          <w:szCs w:val="24"/>
        </w:rPr>
        <w:t>/</w:t>
      </w:r>
      <w:r>
        <w:rPr>
          <w:rFonts w:ascii="Times New Roman" w:hAnsi="Times New Roman"/>
          <w:b/>
          <w:sz w:val="24"/>
          <w:szCs w:val="24"/>
        </w:rPr>
        <w:t>14.04.2017</w:t>
      </w: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E5C44" w:rsidRPr="001B4009" w:rsidRDefault="001E5C44" w:rsidP="001E5C44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E5C44" w:rsidRDefault="001E5C44" w:rsidP="001E5C44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1E5C44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E5C44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E5C44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E5C44" w:rsidRPr="001B4009" w:rsidRDefault="001E5C44" w:rsidP="001E5C44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CADRU DIDACTIC: </w:t>
      </w:r>
      <w:r w:rsidR="001B5D9A" w:rsidRPr="001B5D9A">
        <w:rPr>
          <w:rFonts w:ascii="Times New Roman" w:hAnsi="Times New Roman"/>
          <w:b/>
          <w:i/>
          <w:sz w:val="24"/>
          <w:szCs w:val="24"/>
        </w:rPr>
        <w:t>VIENESCU</w:t>
      </w:r>
      <w:r w:rsidRPr="001B5D9A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B5D9A" w:rsidRPr="001B5D9A">
        <w:rPr>
          <w:rFonts w:ascii="Times New Roman" w:hAnsi="Times New Roman"/>
          <w:b/>
          <w:i/>
          <w:sz w:val="24"/>
          <w:szCs w:val="24"/>
        </w:rPr>
        <w:t>ADRIANA</w:t>
      </w:r>
    </w:p>
    <w:p w:rsidR="001E5C44" w:rsidRPr="001B4009" w:rsidRDefault="001E5C44" w:rsidP="001E5C44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CLASA: </w:t>
      </w:r>
      <w:r w:rsidR="00A0539E" w:rsidRPr="001B4009">
        <w:rPr>
          <w:rFonts w:ascii="Times New Roman" w:hAnsi="Times New Roman"/>
          <w:b/>
          <w:sz w:val="24"/>
          <w:szCs w:val="24"/>
        </w:rPr>
        <w:t xml:space="preserve">PREGĂTITOARE </w:t>
      </w:r>
      <w:r w:rsidRPr="001B4009">
        <w:rPr>
          <w:rFonts w:ascii="Times New Roman" w:hAnsi="Times New Roman"/>
          <w:b/>
          <w:sz w:val="24"/>
          <w:szCs w:val="24"/>
        </w:rPr>
        <w:t>A</w:t>
      </w:r>
    </w:p>
    <w:p w:rsidR="001E5C44" w:rsidRPr="001B4009" w:rsidRDefault="001E5C44" w:rsidP="001E5C44">
      <w:pPr>
        <w:pStyle w:val="NoSpacing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"/>
        <w:gridCol w:w="1318"/>
        <w:gridCol w:w="1296"/>
        <w:gridCol w:w="3166"/>
        <w:gridCol w:w="2005"/>
        <w:gridCol w:w="2440"/>
        <w:gridCol w:w="1897"/>
        <w:gridCol w:w="1716"/>
      </w:tblGrid>
      <w:tr w:rsidR="001E5C44" w:rsidRPr="001B4009" w:rsidTr="00DC784F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 xml:space="preserve">NR. </w:t>
            </w:r>
            <w:smartTag w:uri="urn:schemas-microsoft-com:office:smarttags" w:element="stockticker">
              <w:r w:rsidRPr="001B4009">
                <w:rPr>
                  <w:rFonts w:ascii="Times New Roman" w:hAnsi="Times New Roman"/>
                  <w:b/>
                  <w:sz w:val="24"/>
                  <w:szCs w:val="24"/>
                </w:rPr>
                <w:t>CRT.</w:t>
              </w:r>
            </w:smartTag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smartTag w:uri="urn:schemas-microsoft-com:office:smarttags" w:element="stockticker">
              <w:r w:rsidRPr="001B4009">
                <w:rPr>
                  <w:rFonts w:ascii="Times New Roman" w:hAnsi="Times New Roman"/>
                  <w:b/>
                  <w:sz w:val="24"/>
                  <w:szCs w:val="24"/>
                </w:rPr>
                <w:t>DATA</w:t>
              </w:r>
            </w:smartTag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1E5C44" w:rsidRPr="001B4009" w:rsidTr="00DC784F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05.06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E5C44" w:rsidRPr="001B4009" w:rsidTr="00DC784F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06.06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8-11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Micii pictori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B5D9A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Sala de clas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ă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Vienescu Adriana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E5C44" w:rsidRPr="001B4009" w:rsidTr="00DC784F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07.06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8-11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Lumea basmelor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B5D9A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Sala de clas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ă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Vienescu Adriana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E5C44" w:rsidRPr="001B4009" w:rsidTr="00DC784F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08.06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8-11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B5D9A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Cântec, joc și voie bun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ă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Sala de cl</w:t>
            </w:r>
            <w:r w:rsidR="001B5D9A">
              <w:rPr>
                <w:rFonts w:ascii="Times New Roman" w:hAnsi="Times New Roman"/>
                <w:b/>
                <w:sz w:val="24"/>
                <w:szCs w:val="24"/>
              </w:rPr>
              <w:t>as</w:t>
            </w:r>
            <w:r w:rsidR="001B5D9A" w:rsidRPr="001B4009">
              <w:rPr>
                <w:rFonts w:ascii="Times New Roman" w:hAnsi="Times New Roman"/>
                <w:b/>
                <w:sz w:val="24"/>
                <w:szCs w:val="24"/>
              </w:rPr>
              <w:t>ă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Vienescu Adriana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E5C44" w:rsidRPr="001B4009" w:rsidTr="00DC784F"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09.06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8-11</w:t>
            </w:r>
          </w:p>
        </w:tc>
        <w:tc>
          <w:tcPr>
            <w:tcW w:w="3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B5D9A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Jocuri î</w:t>
            </w:r>
            <w:r w:rsidR="001E5C44" w:rsidRPr="001B4009">
              <w:rPr>
                <w:rFonts w:ascii="Times New Roman" w:hAnsi="Times New Roman"/>
                <w:b/>
                <w:sz w:val="24"/>
                <w:szCs w:val="24"/>
              </w:rPr>
              <w:t>n parc</w:t>
            </w:r>
          </w:p>
        </w:tc>
        <w:tc>
          <w:tcPr>
            <w:tcW w:w="2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Central Parc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Vienescu Adriana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E5C44" w:rsidRPr="001B4009" w:rsidRDefault="001E5C44" w:rsidP="001E5C44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ȘCOALA GIMNAZIALĂ NR. 2 HUNEDOARA</w:t>
      </w: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E5C44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E5C44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E5C44" w:rsidRPr="001B4009" w:rsidRDefault="001E5C44" w:rsidP="001E5C44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CADRU DIDACTIC:  </w:t>
      </w:r>
      <w:r w:rsidRPr="001B5D9A">
        <w:rPr>
          <w:rFonts w:ascii="Times New Roman" w:hAnsi="Times New Roman"/>
          <w:b/>
          <w:i/>
          <w:sz w:val="24"/>
          <w:szCs w:val="24"/>
        </w:rPr>
        <w:t>FLORICEL OANA</w:t>
      </w:r>
      <w:r w:rsidRPr="001B4009">
        <w:rPr>
          <w:rFonts w:ascii="Times New Roman" w:hAnsi="Times New Roman"/>
          <w:b/>
          <w:sz w:val="24"/>
          <w:szCs w:val="24"/>
        </w:rPr>
        <w:t xml:space="preserve"> </w:t>
      </w:r>
    </w:p>
    <w:p w:rsidR="001E5C44" w:rsidRPr="001B4009" w:rsidRDefault="001E5C44" w:rsidP="001E5C44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CLASA: PREGĂTITOARE B</w:t>
      </w:r>
    </w:p>
    <w:p w:rsidR="001E5C44" w:rsidRPr="001B4009" w:rsidRDefault="001E5C44" w:rsidP="001E5C44">
      <w:pPr>
        <w:pStyle w:val="NoSpacing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4"/>
        <w:gridCol w:w="1312"/>
        <w:gridCol w:w="1267"/>
        <w:gridCol w:w="2712"/>
        <w:gridCol w:w="2383"/>
        <w:gridCol w:w="2412"/>
        <w:gridCol w:w="1871"/>
        <w:gridCol w:w="1669"/>
      </w:tblGrid>
      <w:tr w:rsidR="001E5C44" w:rsidRPr="001B4009" w:rsidTr="007A4D0D">
        <w:tc>
          <w:tcPr>
            <w:tcW w:w="964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2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67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2712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383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12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71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669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1E5C44" w:rsidRPr="001B4009" w:rsidTr="007A4D0D">
        <w:tc>
          <w:tcPr>
            <w:tcW w:w="964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12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5.06.2017</w:t>
            </w:r>
          </w:p>
        </w:tc>
        <w:tc>
          <w:tcPr>
            <w:tcW w:w="1267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712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83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12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871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E5C44" w:rsidRPr="001B4009" w:rsidTr="007A4D0D">
        <w:tc>
          <w:tcPr>
            <w:tcW w:w="964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12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6.06.2017</w:t>
            </w:r>
          </w:p>
        </w:tc>
        <w:tc>
          <w:tcPr>
            <w:tcW w:w="1267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9 -18</w:t>
            </w:r>
          </w:p>
        </w:tc>
        <w:tc>
          <w:tcPr>
            <w:tcW w:w="2712" w:type="dxa"/>
          </w:tcPr>
          <w:p w:rsidR="001E5C44" w:rsidRPr="001B4009" w:rsidRDefault="001E5C44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Excursie – Hunedoara</w:t>
            </w:r>
          </w:p>
          <w:p w:rsidR="001E5C44" w:rsidRPr="001B4009" w:rsidRDefault="001E5C44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-Hațeg - Sarmizegetusa</w:t>
            </w:r>
          </w:p>
        </w:tc>
        <w:tc>
          <w:tcPr>
            <w:tcW w:w="2383" w:type="dxa"/>
          </w:tcPr>
          <w:p w:rsidR="001E5C44" w:rsidRPr="001B4009" w:rsidRDefault="001E5C44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Hunedoara-Hațeg</w:t>
            </w:r>
          </w:p>
          <w:p w:rsidR="001E5C44" w:rsidRPr="001B4009" w:rsidRDefault="001E5C44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-Sarmizegetusa</w:t>
            </w:r>
          </w:p>
        </w:tc>
        <w:tc>
          <w:tcPr>
            <w:tcW w:w="2412" w:type="dxa"/>
          </w:tcPr>
          <w:p w:rsidR="001E5C44" w:rsidRPr="001B4009" w:rsidRDefault="001E5C44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Floricel Oana</w:t>
            </w:r>
          </w:p>
        </w:tc>
        <w:tc>
          <w:tcPr>
            <w:tcW w:w="1871" w:type="dxa"/>
          </w:tcPr>
          <w:p w:rsidR="001E5C44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Colegiul T</w:t>
            </w:r>
            <w:r w:rsidR="001E5C44" w:rsidRPr="001B4009">
              <w:rPr>
                <w:rFonts w:ascii="Times New Roman" w:hAnsi="Times New Roman"/>
                <w:b/>
                <w:sz w:val="24"/>
                <w:szCs w:val="24"/>
              </w:rPr>
              <w:t xml:space="preserve">ehnic </w:t>
            </w:r>
            <w:r w:rsidR="001E5C44" w:rsidRPr="001B4009">
              <w:rPr>
                <w:rFonts w:ascii="Times New Roman" w:hAnsi="Times New Roman"/>
                <w:b/>
                <w:i/>
                <w:sz w:val="24"/>
                <w:szCs w:val="24"/>
              </w:rPr>
              <w:t>Matei Corvin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-Școala Gimn.</w:t>
            </w:r>
            <w:r w:rsidR="001E5C44" w:rsidRPr="001B4009">
              <w:rPr>
                <w:rFonts w:ascii="Times New Roman" w:hAnsi="Times New Roman"/>
                <w:b/>
                <w:sz w:val="24"/>
                <w:szCs w:val="24"/>
              </w:rPr>
              <w:t xml:space="preserve"> Nr. 6 Hunedoara</w:t>
            </w:r>
          </w:p>
        </w:tc>
        <w:tc>
          <w:tcPr>
            <w:tcW w:w="1669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E5C44" w:rsidRPr="001B4009" w:rsidTr="007A4D0D">
        <w:tc>
          <w:tcPr>
            <w:tcW w:w="964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12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7.06.2017</w:t>
            </w:r>
          </w:p>
        </w:tc>
        <w:tc>
          <w:tcPr>
            <w:tcW w:w="1267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9 -12</w:t>
            </w:r>
          </w:p>
        </w:tc>
        <w:tc>
          <w:tcPr>
            <w:tcW w:w="2712" w:type="dxa"/>
          </w:tcPr>
          <w:p w:rsidR="001E5C44" w:rsidRPr="001B4009" w:rsidRDefault="001E5C44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 xml:space="preserve">Jocurile </w:t>
            </w:r>
            <w:r w:rsidRPr="001B4009">
              <w:rPr>
                <w:rFonts w:ascii="Times New Roman" w:hAnsi="Times New Roman"/>
                <w:b/>
                <w:i/>
                <w:sz w:val="24"/>
                <w:szCs w:val="24"/>
              </w:rPr>
              <w:t>Awana</w:t>
            </w:r>
          </w:p>
        </w:tc>
        <w:tc>
          <w:tcPr>
            <w:tcW w:w="2383" w:type="dxa"/>
          </w:tcPr>
          <w:p w:rsidR="001E5C44" w:rsidRPr="001B4009" w:rsidRDefault="001E5C44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curtea școlii</w:t>
            </w:r>
          </w:p>
        </w:tc>
        <w:tc>
          <w:tcPr>
            <w:tcW w:w="2412" w:type="dxa"/>
          </w:tcPr>
          <w:p w:rsidR="001E5C44" w:rsidRPr="001B4009" w:rsidRDefault="001E5C44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Floricel Oana</w:t>
            </w:r>
          </w:p>
        </w:tc>
        <w:tc>
          <w:tcPr>
            <w:tcW w:w="1871" w:type="dxa"/>
          </w:tcPr>
          <w:p w:rsidR="001E5C44" w:rsidRPr="001B4009" w:rsidRDefault="001E5C44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alte clase de la ciclul primar</w:t>
            </w:r>
          </w:p>
        </w:tc>
        <w:tc>
          <w:tcPr>
            <w:tcW w:w="1669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E5C44" w:rsidRPr="001B4009" w:rsidTr="007A4D0D">
        <w:tc>
          <w:tcPr>
            <w:tcW w:w="964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12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8.06.2017</w:t>
            </w:r>
          </w:p>
        </w:tc>
        <w:tc>
          <w:tcPr>
            <w:tcW w:w="1267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9 - 13</w:t>
            </w:r>
          </w:p>
        </w:tc>
        <w:tc>
          <w:tcPr>
            <w:tcW w:w="2712" w:type="dxa"/>
          </w:tcPr>
          <w:p w:rsidR="001E5C44" w:rsidRPr="001B4009" w:rsidRDefault="001E5C44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Vizită la Grădina zoologică</w:t>
            </w:r>
          </w:p>
        </w:tc>
        <w:tc>
          <w:tcPr>
            <w:tcW w:w="2383" w:type="dxa"/>
          </w:tcPr>
          <w:p w:rsidR="001E5C44" w:rsidRPr="001B4009" w:rsidRDefault="001E5C44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Hunedoara</w:t>
            </w:r>
          </w:p>
        </w:tc>
        <w:tc>
          <w:tcPr>
            <w:tcW w:w="2412" w:type="dxa"/>
          </w:tcPr>
          <w:p w:rsidR="001E5C44" w:rsidRPr="001B4009" w:rsidRDefault="001E5C44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Floricel Oana</w:t>
            </w:r>
          </w:p>
        </w:tc>
        <w:tc>
          <w:tcPr>
            <w:tcW w:w="1871" w:type="dxa"/>
          </w:tcPr>
          <w:p w:rsidR="001E5C44" w:rsidRPr="001B4009" w:rsidRDefault="001E5C44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1E5C44" w:rsidRPr="001B4009" w:rsidTr="007A4D0D">
        <w:tc>
          <w:tcPr>
            <w:tcW w:w="964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12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9.06.2017</w:t>
            </w:r>
          </w:p>
        </w:tc>
        <w:tc>
          <w:tcPr>
            <w:tcW w:w="1267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9 -13</w:t>
            </w:r>
          </w:p>
        </w:tc>
        <w:tc>
          <w:tcPr>
            <w:tcW w:w="2712" w:type="dxa"/>
          </w:tcPr>
          <w:p w:rsidR="001E5C44" w:rsidRPr="001B4009" w:rsidRDefault="001E5C44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i/>
                <w:sz w:val="24"/>
                <w:szCs w:val="24"/>
              </w:rPr>
              <w:t>Prin parcurile Hunedoarei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...joc și recreere</w:t>
            </w:r>
          </w:p>
        </w:tc>
        <w:tc>
          <w:tcPr>
            <w:tcW w:w="2383" w:type="dxa"/>
          </w:tcPr>
          <w:p w:rsidR="001E5C44" w:rsidRPr="001B4009" w:rsidRDefault="001E5C44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Hunedoara</w:t>
            </w:r>
          </w:p>
        </w:tc>
        <w:tc>
          <w:tcPr>
            <w:tcW w:w="2412" w:type="dxa"/>
          </w:tcPr>
          <w:p w:rsidR="001E5C44" w:rsidRPr="001B4009" w:rsidRDefault="001E5C44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Floricel Oana</w:t>
            </w:r>
          </w:p>
        </w:tc>
        <w:tc>
          <w:tcPr>
            <w:tcW w:w="1871" w:type="dxa"/>
          </w:tcPr>
          <w:p w:rsidR="001E5C44" w:rsidRPr="001B4009" w:rsidRDefault="001E5C44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1E5C44" w:rsidRPr="001B4009" w:rsidRDefault="001E5C44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ȘCOALA GIMNAZIALĂ NR. 2 HUNEDOARA</w:t>
      </w: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4D0D" w:rsidRPr="001B4009" w:rsidRDefault="007A4D0D" w:rsidP="007A4D0D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CADRU DIDACTIC:  </w:t>
      </w:r>
      <w:r w:rsidRPr="001B5D9A">
        <w:rPr>
          <w:rFonts w:ascii="Times New Roman" w:hAnsi="Times New Roman"/>
          <w:b/>
          <w:i/>
          <w:sz w:val="24"/>
          <w:szCs w:val="24"/>
        </w:rPr>
        <w:t>CIRCO ILEANA</w:t>
      </w:r>
      <w:r w:rsidRPr="001B4009">
        <w:rPr>
          <w:rFonts w:ascii="Times New Roman" w:hAnsi="Times New Roman"/>
          <w:b/>
          <w:sz w:val="24"/>
          <w:szCs w:val="24"/>
        </w:rPr>
        <w:t xml:space="preserve"> </w:t>
      </w:r>
    </w:p>
    <w:p w:rsidR="007A4D0D" w:rsidRPr="001B4009" w:rsidRDefault="007A4D0D" w:rsidP="007A4D0D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CLASA: PREGĂTITOARE C</w:t>
      </w:r>
    </w:p>
    <w:p w:rsidR="001E5C44" w:rsidRPr="001B4009" w:rsidRDefault="001E5C44" w:rsidP="001E5C44">
      <w:pPr>
        <w:pStyle w:val="NoSpacing"/>
        <w:rPr>
          <w:rFonts w:ascii="Times New Roman" w:hAnsi="Times New Roman"/>
          <w:b/>
          <w:color w:val="FF0000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4"/>
        <w:gridCol w:w="1312"/>
        <w:gridCol w:w="1267"/>
        <w:gridCol w:w="2712"/>
        <w:gridCol w:w="2383"/>
        <w:gridCol w:w="2412"/>
        <w:gridCol w:w="1871"/>
        <w:gridCol w:w="1669"/>
      </w:tblGrid>
      <w:tr w:rsidR="007A4D0D" w:rsidRPr="001B4009" w:rsidTr="007A4D0D">
        <w:tc>
          <w:tcPr>
            <w:tcW w:w="964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2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67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2712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383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12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71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669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7A4D0D" w:rsidRPr="001B4009" w:rsidTr="007A4D0D">
        <w:tc>
          <w:tcPr>
            <w:tcW w:w="964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12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5.06.2017</w:t>
            </w:r>
          </w:p>
        </w:tc>
        <w:tc>
          <w:tcPr>
            <w:tcW w:w="1267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712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383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12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871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7A4D0D" w:rsidRPr="001B4009" w:rsidTr="007A4D0D">
        <w:tc>
          <w:tcPr>
            <w:tcW w:w="964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12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6.06.2017</w:t>
            </w:r>
          </w:p>
        </w:tc>
        <w:tc>
          <w:tcPr>
            <w:tcW w:w="1267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9-12</w:t>
            </w:r>
          </w:p>
        </w:tc>
        <w:tc>
          <w:tcPr>
            <w:tcW w:w="2712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Filmele preferate</w:t>
            </w:r>
          </w:p>
        </w:tc>
        <w:tc>
          <w:tcPr>
            <w:tcW w:w="2383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12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Circo Ileana</w:t>
            </w:r>
          </w:p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71" w:type="dxa"/>
          </w:tcPr>
          <w:p w:rsidR="007A4D0D" w:rsidRPr="001B4009" w:rsidRDefault="007E0496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7A4D0D" w:rsidRPr="001B4009" w:rsidTr="007A4D0D">
        <w:tc>
          <w:tcPr>
            <w:tcW w:w="964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12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7.06.2017</w:t>
            </w:r>
          </w:p>
        </w:tc>
        <w:tc>
          <w:tcPr>
            <w:tcW w:w="1267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9-12</w:t>
            </w:r>
          </w:p>
        </w:tc>
        <w:tc>
          <w:tcPr>
            <w:tcW w:w="2712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Jocurile copilăriei</w:t>
            </w:r>
          </w:p>
        </w:tc>
        <w:tc>
          <w:tcPr>
            <w:tcW w:w="2383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12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Circo Ileana</w:t>
            </w:r>
          </w:p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71" w:type="dxa"/>
          </w:tcPr>
          <w:p w:rsidR="007A4D0D" w:rsidRPr="001B4009" w:rsidRDefault="007E0496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7A4D0D" w:rsidRPr="001B4009" w:rsidTr="007A4D0D">
        <w:tc>
          <w:tcPr>
            <w:tcW w:w="964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12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8.06.2017</w:t>
            </w:r>
          </w:p>
        </w:tc>
        <w:tc>
          <w:tcPr>
            <w:tcW w:w="1267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9-18</w:t>
            </w:r>
          </w:p>
        </w:tc>
        <w:tc>
          <w:tcPr>
            <w:tcW w:w="2712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Excursie</w:t>
            </w:r>
          </w:p>
        </w:tc>
        <w:tc>
          <w:tcPr>
            <w:tcW w:w="2383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Țara Hațegului</w:t>
            </w:r>
          </w:p>
        </w:tc>
        <w:tc>
          <w:tcPr>
            <w:tcW w:w="2412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Circo Ileana</w:t>
            </w:r>
          </w:p>
        </w:tc>
        <w:tc>
          <w:tcPr>
            <w:tcW w:w="1871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Cazan Ioana</w:t>
            </w:r>
          </w:p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Șerban Domnica</w:t>
            </w:r>
          </w:p>
        </w:tc>
        <w:tc>
          <w:tcPr>
            <w:tcW w:w="1669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7A4D0D" w:rsidRPr="001B4009" w:rsidTr="007A4D0D">
        <w:tc>
          <w:tcPr>
            <w:tcW w:w="964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12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9.06.2017</w:t>
            </w:r>
          </w:p>
        </w:tc>
        <w:tc>
          <w:tcPr>
            <w:tcW w:w="1267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9-11</w:t>
            </w:r>
          </w:p>
        </w:tc>
        <w:tc>
          <w:tcPr>
            <w:tcW w:w="2712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Întreceri sportive</w:t>
            </w:r>
          </w:p>
        </w:tc>
        <w:tc>
          <w:tcPr>
            <w:tcW w:w="2383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Parc de joacă</w:t>
            </w:r>
          </w:p>
        </w:tc>
        <w:tc>
          <w:tcPr>
            <w:tcW w:w="2412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Circo Ileana</w:t>
            </w:r>
          </w:p>
        </w:tc>
        <w:tc>
          <w:tcPr>
            <w:tcW w:w="1871" w:type="dxa"/>
          </w:tcPr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Cazan Ioana</w:t>
            </w:r>
          </w:p>
          <w:p w:rsidR="007A4D0D" w:rsidRPr="001B4009" w:rsidRDefault="007A4D0D" w:rsidP="007A4D0D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Șerban Domnica</w:t>
            </w:r>
          </w:p>
        </w:tc>
        <w:tc>
          <w:tcPr>
            <w:tcW w:w="1669" w:type="dxa"/>
          </w:tcPr>
          <w:p w:rsidR="007A4D0D" w:rsidRPr="001B4009" w:rsidRDefault="007A4D0D" w:rsidP="007A4D0D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1E5C44" w:rsidRPr="001B4009" w:rsidRDefault="001E5C44">
      <w:pPr>
        <w:rPr>
          <w:rFonts w:ascii="Times New Roman" w:hAnsi="Times New Roman"/>
          <w:sz w:val="24"/>
          <w:szCs w:val="24"/>
        </w:rPr>
      </w:pP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A4D0D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ȘCOALA GIMNAZIALĂ NR. 2 HUNEDOARA</w:t>
      </w: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4D0D" w:rsidRPr="001B4009" w:rsidRDefault="007A4D0D" w:rsidP="007A4D0D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CADRU DIDACTIC:  </w:t>
      </w:r>
      <w:r w:rsidRPr="001B5D9A">
        <w:rPr>
          <w:rFonts w:ascii="Times New Roman" w:hAnsi="Times New Roman"/>
          <w:b/>
          <w:i/>
          <w:sz w:val="24"/>
          <w:szCs w:val="24"/>
        </w:rPr>
        <w:t>CHERECHEȘ NOEMI BIANCA</w:t>
      </w:r>
      <w:r w:rsidRPr="001B4009">
        <w:rPr>
          <w:rFonts w:ascii="Times New Roman" w:hAnsi="Times New Roman"/>
          <w:b/>
          <w:sz w:val="24"/>
          <w:szCs w:val="24"/>
        </w:rPr>
        <w:t xml:space="preserve"> </w:t>
      </w:r>
    </w:p>
    <w:p w:rsidR="007A4D0D" w:rsidRPr="001B4009" w:rsidRDefault="007A4D0D" w:rsidP="007E0496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CLASA: PREGĂTITOARE D</w:t>
      </w:r>
    </w:p>
    <w:p w:rsidR="007E0496" w:rsidRPr="001B4009" w:rsidRDefault="007E0496" w:rsidP="007E0496">
      <w:pPr>
        <w:pStyle w:val="NoSpacing"/>
        <w:rPr>
          <w:rFonts w:ascii="Times New Roman" w:hAnsi="Times New Roman"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4"/>
        <w:gridCol w:w="1312"/>
        <w:gridCol w:w="1267"/>
        <w:gridCol w:w="2973"/>
        <w:gridCol w:w="2122"/>
        <w:gridCol w:w="2412"/>
        <w:gridCol w:w="1871"/>
        <w:gridCol w:w="1669"/>
      </w:tblGrid>
      <w:tr w:rsidR="007A4D0D" w:rsidRPr="001B4009" w:rsidTr="007E0496">
        <w:tc>
          <w:tcPr>
            <w:tcW w:w="964" w:type="dxa"/>
          </w:tcPr>
          <w:p w:rsidR="007A4D0D" w:rsidRPr="001B4009" w:rsidRDefault="007A4D0D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2" w:type="dxa"/>
          </w:tcPr>
          <w:p w:rsidR="007A4D0D" w:rsidRPr="001B4009" w:rsidRDefault="007A4D0D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67" w:type="dxa"/>
          </w:tcPr>
          <w:p w:rsidR="007A4D0D" w:rsidRPr="001B4009" w:rsidRDefault="007A4D0D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2973" w:type="dxa"/>
          </w:tcPr>
          <w:p w:rsidR="007A4D0D" w:rsidRPr="001B4009" w:rsidRDefault="007A4D0D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122" w:type="dxa"/>
          </w:tcPr>
          <w:p w:rsidR="007A4D0D" w:rsidRPr="001B4009" w:rsidRDefault="007A4D0D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12" w:type="dxa"/>
          </w:tcPr>
          <w:p w:rsidR="007A4D0D" w:rsidRPr="001B4009" w:rsidRDefault="007A4D0D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71" w:type="dxa"/>
          </w:tcPr>
          <w:p w:rsidR="007A4D0D" w:rsidRPr="001B4009" w:rsidRDefault="007A4D0D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669" w:type="dxa"/>
          </w:tcPr>
          <w:p w:rsidR="007A4D0D" w:rsidRPr="001B4009" w:rsidRDefault="007A4D0D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7A4D0D" w:rsidRPr="001B4009" w:rsidTr="007E0496">
        <w:tc>
          <w:tcPr>
            <w:tcW w:w="964" w:type="dxa"/>
          </w:tcPr>
          <w:p w:rsidR="007A4D0D" w:rsidRPr="001B4009" w:rsidRDefault="007A4D0D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12" w:type="dxa"/>
          </w:tcPr>
          <w:p w:rsidR="007A4D0D" w:rsidRPr="001B4009" w:rsidRDefault="007A4D0D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5.06.2017</w:t>
            </w:r>
          </w:p>
        </w:tc>
        <w:tc>
          <w:tcPr>
            <w:tcW w:w="1267" w:type="dxa"/>
          </w:tcPr>
          <w:p w:rsidR="007A4D0D" w:rsidRPr="001B4009" w:rsidRDefault="007A4D0D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973" w:type="dxa"/>
          </w:tcPr>
          <w:p w:rsidR="007A4D0D" w:rsidRPr="001B4009" w:rsidRDefault="007A4D0D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122" w:type="dxa"/>
          </w:tcPr>
          <w:p w:rsidR="007A4D0D" w:rsidRPr="001B4009" w:rsidRDefault="007A4D0D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2412" w:type="dxa"/>
          </w:tcPr>
          <w:p w:rsidR="007A4D0D" w:rsidRPr="001B4009" w:rsidRDefault="007A4D0D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871" w:type="dxa"/>
          </w:tcPr>
          <w:p w:rsidR="007A4D0D" w:rsidRPr="001B4009" w:rsidRDefault="007A4D0D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7A4D0D" w:rsidRPr="001B4009" w:rsidRDefault="007A4D0D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7E0496" w:rsidRPr="001B4009" w:rsidTr="007E0496">
        <w:tc>
          <w:tcPr>
            <w:tcW w:w="964" w:type="dxa"/>
          </w:tcPr>
          <w:p w:rsidR="007E0496" w:rsidRPr="001B4009" w:rsidRDefault="007E0496" w:rsidP="007E049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12" w:type="dxa"/>
          </w:tcPr>
          <w:p w:rsidR="007E0496" w:rsidRPr="001B4009" w:rsidRDefault="007E0496" w:rsidP="007E049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6.06.2017</w:t>
            </w:r>
          </w:p>
        </w:tc>
        <w:tc>
          <w:tcPr>
            <w:tcW w:w="1267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9-12</w:t>
            </w:r>
          </w:p>
        </w:tc>
        <w:tc>
          <w:tcPr>
            <w:tcW w:w="2973" w:type="dxa"/>
          </w:tcPr>
          <w:p w:rsidR="007E0496" w:rsidRPr="001B4009" w:rsidRDefault="007E0496" w:rsidP="007E0496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Filme pentru copii</w:t>
            </w:r>
          </w:p>
        </w:tc>
        <w:tc>
          <w:tcPr>
            <w:tcW w:w="2122" w:type="dxa"/>
          </w:tcPr>
          <w:p w:rsidR="007E0496" w:rsidRPr="001B4009" w:rsidRDefault="007E0496" w:rsidP="007E0496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12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Cherecheș Noemi Bianca</w:t>
            </w:r>
          </w:p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71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7E0496" w:rsidRPr="001B4009" w:rsidRDefault="007E0496" w:rsidP="007E049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7E0496" w:rsidRPr="001B4009" w:rsidTr="007E0496">
        <w:tc>
          <w:tcPr>
            <w:tcW w:w="964" w:type="dxa"/>
          </w:tcPr>
          <w:p w:rsidR="007E0496" w:rsidRPr="001B4009" w:rsidRDefault="007E0496" w:rsidP="007E049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12" w:type="dxa"/>
          </w:tcPr>
          <w:p w:rsidR="007E0496" w:rsidRPr="001B4009" w:rsidRDefault="007E0496" w:rsidP="007E049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7.06.2017</w:t>
            </w:r>
          </w:p>
        </w:tc>
        <w:tc>
          <w:tcPr>
            <w:tcW w:w="1267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9-12</w:t>
            </w:r>
          </w:p>
        </w:tc>
        <w:tc>
          <w:tcPr>
            <w:tcW w:w="2973" w:type="dxa"/>
          </w:tcPr>
          <w:p w:rsidR="007E0496" w:rsidRPr="001B4009" w:rsidRDefault="007E0496" w:rsidP="007E0496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Jocurile copilăriei</w:t>
            </w:r>
          </w:p>
        </w:tc>
        <w:tc>
          <w:tcPr>
            <w:tcW w:w="2122" w:type="dxa"/>
          </w:tcPr>
          <w:p w:rsidR="007E0496" w:rsidRPr="001B4009" w:rsidRDefault="007E0496" w:rsidP="007E0496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12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Cherecheș Noemi Bianca</w:t>
            </w:r>
          </w:p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71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7E0496" w:rsidRPr="001B4009" w:rsidRDefault="007E0496" w:rsidP="007E049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7E0496" w:rsidRPr="001B4009" w:rsidTr="007E0496">
        <w:tc>
          <w:tcPr>
            <w:tcW w:w="964" w:type="dxa"/>
          </w:tcPr>
          <w:p w:rsidR="007E0496" w:rsidRPr="001B4009" w:rsidRDefault="007E0496" w:rsidP="007E049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12" w:type="dxa"/>
          </w:tcPr>
          <w:p w:rsidR="007E0496" w:rsidRPr="001B4009" w:rsidRDefault="007E0496" w:rsidP="007E049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8.06.2017</w:t>
            </w:r>
          </w:p>
        </w:tc>
        <w:tc>
          <w:tcPr>
            <w:tcW w:w="1267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9-12</w:t>
            </w:r>
          </w:p>
        </w:tc>
        <w:tc>
          <w:tcPr>
            <w:tcW w:w="2973" w:type="dxa"/>
          </w:tcPr>
          <w:p w:rsidR="007E0496" w:rsidRPr="001B4009" w:rsidRDefault="007E0496" w:rsidP="007E0496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Vizionarea unei orchestre.</w:t>
            </w:r>
          </w:p>
          <w:p w:rsidR="007E0496" w:rsidRPr="001B4009" w:rsidRDefault="007E0496" w:rsidP="007E0496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Recunoaşterea instrumentelor muzicale.</w:t>
            </w:r>
          </w:p>
        </w:tc>
        <w:tc>
          <w:tcPr>
            <w:tcW w:w="2122" w:type="dxa"/>
          </w:tcPr>
          <w:p w:rsidR="007E0496" w:rsidRPr="001B4009" w:rsidRDefault="007E0496" w:rsidP="007E0496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12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Cherecheș Noemi Bianca</w:t>
            </w:r>
          </w:p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71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669" w:type="dxa"/>
          </w:tcPr>
          <w:p w:rsidR="007E0496" w:rsidRPr="001B4009" w:rsidRDefault="007E0496" w:rsidP="007E049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7E0496" w:rsidRPr="001B4009" w:rsidTr="007E0496">
        <w:tc>
          <w:tcPr>
            <w:tcW w:w="964" w:type="dxa"/>
          </w:tcPr>
          <w:p w:rsidR="007E0496" w:rsidRPr="001B4009" w:rsidRDefault="007E0496" w:rsidP="007E049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12" w:type="dxa"/>
          </w:tcPr>
          <w:p w:rsidR="007E0496" w:rsidRPr="001B4009" w:rsidRDefault="007E0496" w:rsidP="007E049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9.06.2017</w:t>
            </w:r>
          </w:p>
        </w:tc>
        <w:tc>
          <w:tcPr>
            <w:tcW w:w="1267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9-11</w:t>
            </w:r>
          </w:p>
        </w:tc>
        <w:tc>
          <w:tcPr>
            <w:tcW w:w="2973" w:type="dxa"/>
          </w:tcPr>
          <w:p w:rsidR="007E0496" w:rsidRPr="001B4009" w:rsidRDefault="007E0496" w:rsidP="007E0496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Întreceri şi jocuri în aer liber</w:t>
            </w:r>
          </w:p>
        </w:tc>
        <w:tc>
          <w:tcPr>
            <w:tcW w:w="2122" w:type="dxa"/>
          </w:tcPr>
          <w:p w:rsidR="007E0496" w:rsidRPr="001B4009" w:rsidRDefault="007E0496" w:rsidP="007E0496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Parc</w:t>
            </w:r>
          </w:p>
        </w:tc>
        <w:tc>
          <w:tcPr>
            <w:tcW w:w="2412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Cherecheș Noemi Bianca</w:t>
            </w:r>
          </w:p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71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69" w:type="dxa"/>
          </w:tcPr>
          <w:p w:rsidR="007E0496" w:rsidRPr="001B4009" w:rsidRDefault="007E0496" w:rsidP="007E0496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:rsidR="00745DD0" w:rsidRPr="001B4009" w:rsidRDefault="00745DD0" w:rsidP="00745DD0">
      <w:pPr>
        <w:pStyle w:val="NoSpacing"/>
        <w:rPr>
          <w:rFonts w:ascii="Times New Roman" w:hAnsi="Times New Roman"/>
          <w:b/>
          <w:color w:val="FF0000"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ȘCOALA GIMNAZIALĂ NR. 2 HUNEDOARA</w:t>
      </w: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5DD0" w:rsidRPr="001B4009" w:rsidRDefault="00745DD0" w:rsidP="00745DD0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CADRU DIDACTIC: </w:t>
      </w:r>
      <w:r w:rsidR="001B5D9A" w:rsidRPr="001B5D9A">
        <w:rPr>
          <w:rFonts w:ascii="Times New Roman" w:hAnsi="Times New Roman"/>
          <w:b/>
          <w:i/>
          <w:sz w:val="24"/>
          <w:szCs w:val="24"/>
        </w:rPr>
        <w:t>SUCIU</w:t>
      </w:r>
      <w:r w:rsidRPr="001B5D9A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B5D9A" w:rsidRPr="001B5D9A">
        <w:rPr>
          <w:rFonts w:ascii="Times New Roman" w:hAnsi="Times New Roman"/>
          <w:b/>
          <w:i/>
          <w:sz w:val="24"/>
          <w:szCs w:val="24"/>
        </w:rPr>
        <w:t>MARILENA</w:t>
      </w:r>
    </w:p>
    <w:p w:rsidR="00745DD0" w:rsidRPr="001B4009" w:rsidRDefault="00745DD0" w:rsidP="00745DD0">
      <w:pPr>
        <w:pStyle w:val="NoSpacing"/>
        <w:rPr>
          <w:rFonts w:ascii="Times New Roman" w:hAnsi="Times New Roman"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CLASA: I A</w:t>
      </w:r>
    </w:p>
    <w:p w:rsidR="00745DD0" w:rsidRPr="001B4009" w:rsidRDefault="00745DD0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2"/>
        <w:gridCol w:w="1318"/>
        <w:gridCol w:w="1266"/>
        <w:gridCol w:w="3105"/>
        <w:gridCol w:w="1990"/>
        <w:gridCol w:w="2412"/>
        <w:gridCol w:w="2847"/>
        <w:gridCol w:w="757"/>
      </w:tblGrid>
      <w:tr w:rsidR="00745DD0" w:rsidRPr="001B4009" w:rsidTr="001B4009">
        <w:tc>
          <w:tcPr>
            <w:tcW w:w="962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66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05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989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12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847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691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745DD0" w:rsidRPr="001B4009" w:rsidTr="001B4009">
        <w:tc>
          <w:tcPr>
            <w:tcW w:w="962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05.06.2017</w:t>
            </w:r>
          </w:p>
        </w:tc>
        <w:tc>
          <w:tcPr>
            <w:tcW w:w="1266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05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ZI LIBERĂ</w:t>
            </w:r>
          </w:p>
        </w:tc>
        <w:tc>
          <w:tcPr>
            <w:tcW w:w="1989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2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7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1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45DD0" w:rsidRPr="001B4009" w:rsidTr="001B4009">
        <w:tc>
          <w:tcPr>
            <w:tcW w:w="962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745DD0" w:rsidRPr="001B4009" w:rsidRDefault="00745DD0" w:rsidP="001B4009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06.06.2017</w:t>
            </w:r>
          </w:p>
        </w:tc>
        <w:tc>
          <w:tcPr>
            <w:tcW w:w="1266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9-12</w:t>
            </w:r>
          </w:p>
        </w:tc>
        <w:tc>
          <w:tcPr>
            <w:tcW w:w="3105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Jocuri ale străzii demult uitate – ștafete și jocuri sportive</w:t>
            </w:r>
          </w:p>
        </w:tc>
        <w:tc>
          <w:tcPr>
            <w:tcW w:w="1989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Curtea școlii</w:t>
            </w:r>
          </w:p>
        </w:tc>
        <w:tc>
          <w:tcPr>
            <w:tcW w:w="2412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Suciu Marilena</w:t>
            </w:r>
          </w:p>
        </w:tc>
        <w:tc>
          <w:tcPr>
            <w:tcW w:w="2847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Popoviciu Emilia</w:t>
            </w:r>
          </w:p>
        </w:tc>
        <w:tc>
          <w:tcPr>
            <w:tcW w:w="691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45DD0" w:rsidRPr="001B4009" w:rsidTr="001B4009">
        <w:tc>
          <w:tcPr>
            <w:tcW w:w="962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07.06.2017</w:t>
            </w:r>
          </w:p>
        </w:tc>
        <w:tc>
          <w:tcPr>
            <w:tcW w:w="1266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9-14</w:t>
            </w:r>
          </w:p>
        </w:tc>
        <w:tc>
          <w:tcPr>
            <w:tcW w:w="3105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Pe urmele strămoșilor – excursie la Cetatea Deva</w:t>
            </w:r>
          </w:p>
        </w:tc>
        <w:tc>
          <w:tcPr>
            <w:tcW w:w="1989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Deva</w:t>
            </w:r>
          </w:p>
        </w:tc>
        <w:tc>
          <w:tcPr>
            <w:tcW w:w="2412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Suciu Marilena</w:t>
            </w:r>
          </w:p>
        </w:tc>
        <w:tc>
          <w:tcPr>
            <w:tcW w:w="2847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Popoviciu Emilia</w:t>
            </w:r>
          </w:p>
        </w:tc>
        <w:tc>
          <w:tcPr>
            <w:tcW w:w="691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45DD0" w:rsidRPr="001B4009" w:rsidTr="001B4009">
        <w:tc>
          <w:tcPr>
            <w:tcW w:w="962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08.06.2017</w:t>
            </w:r>
          </w:p>
        </w:tc>
        <w:tc>
          <w:tcPr>
            <w:tcW w:w="1266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9-12</w:t>
            </w:r>
          </w:p>
        </w:tc>
        <w:tc>
          <w:tcPr>
            <w:tcW w:w="3105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Suntem meșteri bucătari – salata de fructe</w:t>
            </w:r>
          </w:p>
        </w:tc>
        <w:tc>
          <w:tcPr>
            <w:tcW w:w="1989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12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Suciu Marilena</w:t>
            </w:r>
          </w:p>
        </w:tc>
        <w:tc>
          <w:tcPr>
            <w:tcW w:w="2847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Popoviciu Emilia</w:t>
            </w:r>
          </w:p>
        </w:tc>
        <w:tc>
          <w:tcPr>
            <w:tcW w:w="691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45DD0" w:rsidRPr="001B4009" w:rsidTr="001B4009">
        <w:tc>
          <w:tcPr>
            <w:tcW w:w="962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09.06.2017</w:t>
            </w:r>
          </w:p>
        </w:tc>
        <w:tc>
          <w:tcPr>
            <w:tcW w:w="1266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9-12</w:t>
            </w:r>
          </w:p>
        </w:tc>
        <w:tc>
          <w:tcPr>
            <w:tcW w:w="3105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Vizită la fabrica de pâine „Viopan” Hunedoara</w:t>
            </w:r>
          </w:p>
        </w:tc>
        <w:tc>
          <w:tcPr>
            <w:tcW w:w="1989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Oraș</w:t>
            </w:r>
          </w:p>
        </w:tc>
        <w:tc>
          <w:tcPr>
            <w:tcW w:w="2412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Suciu Marilena</w:t>
            </w:r>
          </w:p>
        </w:tc>
        <w:tc>
          <w:tcPr>
            <w:tcW w:w="2847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Popoviciu Emilia</w:t>
            </w:r>
          </w:p>
        </w:tc>
        <w:tc>
          <w:tcPr>
            <w:tcW w:w="691" w:type="dxa"/>
          </w:tcPr>
          <w:p w:rsidR="00745DD0" w:rsidRPr="001B4009" w:rsidRDefault="00745DD0" w:rsidP="00745DD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745DD0" w:rsidRPr="001B4009" w:rsidRDefault="00745DD0" w:rsidP="00745DD0">
      <w:pPr>
        <w:pStyle w:val="NoSpacing"/>
        <w:rPr>
          <w:rFonts w:ascii="Times New Roman" w:hAnsi="Times New Roman"/>
          <w:b/>
          <w:color w:val="FF0000"/>
          <w:sz w:val="24"/>
          <w:szCs w:val="24"/>
        </w:rPr>
      </w:pPr>
    </w:p>
    <w:p w:rsidR="001E5C44" w:rsidRPr="001B4009" w:rsidRDefault="001E5C44">
      <w:pPr>
        <w:rPr>
          <w:rFonts w:ascii="Times New Roman" w:hAnsi="Times New Roman"/>
          <w:sz w:val="24"/>
          <w:szCs w:val="24"/>
        </w:rPr>
      </w:pPr>
    </w:p>
    <w:p w:rsidR="001B4009" w:rsidRDefault="001B4009" w:rsidP="001E5C44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E5C44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E5C44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E5C44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E5C44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E5C44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E5C44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E5C44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E5C44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E5C44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ȘCOALA GIMNAZIALĂ NR. 2 HUNEDOARA</w:t>
      </w: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E5C44" w:rsidRPr="001B4009" w:rsidRDefault="001E5C44" w:rsidP="001E5C44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CADRU DIDACTIC: </w:t>
      </w:r>
      <w:r w:rsidR="001B5D9A" w:rsidRPr="001B5D9A">
        <w:rPr>
          <w:rFonts w:ascii="Times New Roman" w:hAnsi="Times New Roman"/>
          <w:b/>
          <w:i/>
          <w:sz w:val="24"/>
          <w:szCs w:val="24"/>
        </w:rPr>
        <w:t>IRIMIA</w:t>
      </w:r>
      <w:r w:rsidRPr="001B5D9A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B5D9A" w:rsidRPr="001B5D9A">
        <w:rPr>
          <w:rFonts w:ascii="Times New Roman" w:hAnsi="Times New Roman"/>
          <w:b/>
          <w:i/>
          <w:sz w:val="24"/>
          <w:szCs w:val="24"/>
        </w:rPr>
        <w:t>ANCA</w:t>
      </w:r>
    </w:p>
    <w:p w:rsidR="001E5C44" w:rsidRPr="001B4009" w:rsidRDefault="001E5C44" w:rsidP="001E5C44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CLASA:  IB</w:t>
      </w:r>
    </w:p>
    <w:p w:rsidR="001E5C44" w:rsidRPr="001B4009" w:rsidRDefault="001E5C44" w:rsidP="001E5C44">
      <w:pPr>
        <w:pStyle w:val="NoSpacing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2"/>
        <w:gridCol w:w="1316"/>
        <w:gridCol w:w="1251"/>
        <w:gridCol w:w="3067"/>
        <w:gridCol w:w="2004"/>
        <w:gridCol w:w="2417"/>
        <w:gridCol w:w="2816"/>
        <w:gridCol w:w="757"/>
      </w:tblGrid>
      <w:tr w:rsidR="001E5C44" w:rsidRPr="001B4009" w:rsidTr="001B5D9A">
        <w:tc>
          <w:tcPr>
            <w:tcW w:w="962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6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51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3067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4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17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816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757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1E5C44" w:rsidRPr="001B4009" w:rsidTr="001B5D9A">
        <w:tc>
          <w:tcPr>
            <w:tcW w:w="962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16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05.06.2017</w:t>
            </w:r>
          </w:p>
        </w:tc>
        <w:tc>
          <w:tcPr>
            <w:tcW w:w="1251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67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ZI LIBERĂ</w:t>
            </w:r>
          </w:p>
        </w:tc>
        <w:tc>
          <w:tcPr>
            <w:tcW w:w="2004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7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16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7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B5D9A" w:rsidRPr="001B4009" w:rsidTr="001B5D9A">
        <w:tc>
          <w:tcPr>
            <w:tcW w:w="962" w:type="dxa"/>
          </w:tcPr>
          <w:p w:rsidR="001B5D9A" w:rsidRPr="001B4009" w:rsidRDefault="001B5D9A" w:rsidP="001B5D9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16" w:type="dxa"/>
          </w:tcPr>
          <w:p w:rsidR="001B5D9A" w:rsidRPr="001B4009" w:rsidRDefault="001B5D9A" w:rsidP="001B5D9A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B5D9A" w:rsidRPr="001B4009" w:rsidRDefault="001B5D9A" w:rsidP="001B5D9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06.06.2017</w:t>
            </w:r>
          </w:p>
        </w:tc>
        <w:tc>
          <w:tcPr>
            <w:tcW w:w="1251" w:type="dxa"/>
          </w:tcPr>
          <w:p w:rsidR="001B5D9A" w:rsidRPr="001B4009" w:rsidRDefault="001B5D9A" w:rsidP="001B5D9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8-16</w:t>
            </w:r>
          </w:p>
        </w:tc>
        <w:tc>
          <w:tcPr>
            <w:tcW w:w="3067" w:type="dxa"/>
          </w:tcPr>
          <w:p w:rsidR="001B5D9A" w:rsidRDefault="001B5D9A" w:rsidP="001B5D9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Excursie în Țara Hațegului</w:t>
            </w:r>
          </w:p>
          <w:p w:rsidR="001B5D9A" w:rsidRPr="001B4009" w:rsidRDefault="001B5D9A" w:rsidP="001B5D9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04" w:type="dxa"/>
          </w:tcPr>
          <w:p w:rsidR="001B5D9A" w:rsidRPr="001B4009" w:rsidRDefault="001B5D9A" w:rsidP="001B5D9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Hațeg</w:t>
            </w:r>
          </w:p>
        </w:tc>
        <w:tc>
          <w:tcPr>
            <w:tcW w:w="2417" w:type="dxa"/>
          </w:tcPr>
          <w:p w:rsidR="001B5D9A" w:rsidRPr="001B4009" w:rsidRDefault="001B5D9A" w:rsidP="001B5D9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Anca Irimia</w:t>
            </w:r>
          </w:p>
        </w:tc>
        <w:tc>
          <w:tcPr>
            <w:tcW w:w="2816" w:type="dxa"/>
          </w:tcPr>
          <w:p w:rsidR="001B5D9A" w:rsidRPr="001B4009" w:rsidRDefault="001B5D9A" w:rsidP="001B5D9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Dumitrescu Elisabeta</w:t>
            </w:r>
          </w:p>
        </w:tc>
        <w:tc>
          <w:tcPr>
            <w:tcW w:w="757" w:type="dxa"/>
          </w:tcPr>
          <w:p w:rsidR="001B5D9A" w:rsidRPr="001B4009" w:rsidRDefault="001B5D9A" w:rsidP="001B5D9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E5C44" w:rsidRPr="001B4009" w:rsidTr="001B5D9A">
        <w:tc>
          <w:tcPr>
            <w:tcW w:w="962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16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07.06.2017</w:t>
            </w:r>
          </w:p>
        </w:tc>
        <w:tc>
          <w:tcPr>
            <w:tcW w:w="1251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067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Jocurile Awana</w:t>
            </w:r>
          </w:p>
        </w:tc>
        <w:tc>
          <w:tcPr>
            <w:tcW w:w="2004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Curtea școlii</w:t>
            </w:r>
          </w:p>
        </w:tc>
        <w:tc>
          <w:tcPr>
            <w:tcW w:w="2417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Anca Irimia</w:t>
            </w:r>
          </w:p>
        </w:tc>
        <w:tc>
          <w:tcPr>
            <w:tcW w:w="2816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Goicovici Fabiola</w:t>
            </w:r>
          </w:p>
        </w:tc>
        <w:tc>
          <w:tcPr>
            <w:tcW w:w="757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E5C44" w:rsidRPr="001B4009" w:rsidTr="001B5D9A">
        <w:tc>
          <w:tcPr>
            <w:tcW w:w="962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16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08.06.2017</w:t>
            </w:r>
          </w:p>
        </w:tc>
        <w:tc>
          <w:tcPr>
            <w:tcW w:w="1251" w:type="dxa"/>
          </w:tcPr>
          <w:p w:rsidR="001E5C44" w:rsidRPr="001B4009" w:rsidRDefault="001B5D9A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067" w:type="dxa"/>
          </w:tcPr>
          <w:p w:rsidR="001E5C44" w:rsidRPr="001B4009" w:rsidRDefault="001B5D9A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Lumea poveștilor – activitate transdisciplinară</w:t>
            </w:r>
          </w:p>
        </w:tc>
        <w:tc>
          <w:tcPr>
            <w:tcW w:w="2004" w:type="dxa"/>
          </w:tcPr>
          <w:p w:rsidR="001E5C44" w:rsidRPr="001B4009" w:rsidRDefault="001B5D9A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17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Anca Irimia</w:t>
            </w:r>
          </w:p>
        </w:tc>
        <w:tc>
          <w:tcPr>
            <w:tcW w:w="2816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7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E5C44" w:rsidRPr="001B4009" w:rsidTr="001B5D9A">
        <w:tc>
          <w:tcPr>
            <w:tcW w:w="962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16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09.06.2017</w:t>
            </w:r>
          </w:p>
        </w:tc>
        <w:tc>
          <w:tcPr>
            <w:tcW w:w="1251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067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Jocuri în aer liber</w:t>
            </w:r>
          </w:p>
        </w:tc>
        <w:tc>
          <w:tcPr>
            <w:tcW w:w="2004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Parc</w:t>
            </w:r>
          </w:p>
        </w:tc>
        <w:tc>
          <w:tcPr>
            <w:tcW w:w="2417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Anca Irimia</w:t>
            </w:r>
          </w:p>
        </w:tc>
        <w:tc>
          <w:tcPr>
            <w:tcW w:w="2816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Dumitrescu Elisabeta</w:t>
            </w:r>
          </w:p>
        </w:tc>
        <w:tc>
          <w:tcPr>
            <w:tcW w:w="757" w:type="dxa"/>
          </w:tcPr>
          <w:p w:rsidR="001E5C44" w:rsidRPr="001B4009" w:rsidRDefault="001E5C44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1E5C44" w:rsidRPr="001B4009" w:rsidRDefault="001E5C44" w:rsidP="001E5C44">
      <w:pPr>
        <w:pStyle w:val="NoSpacing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5DD0" w:rsidRPr="001B4009" w:rsidRDefault="00745DD0" w:rsidP="001E5C44">
      <w:pPr>
        <w:pStyle w:val="NoSpacing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5DD0" w:rsidRPr="001B4009" w:rsidRDefault="00745DD0" w:rsidP="00745DD0">
      <w:pPr>
        <w:pStyle w:val="NoSpacing"/>
        <w:rPr>
          <w:rFonts w:ascii="Times New Roman" w:hAnsi="Times New Roman"/>
          <w:b/>
          <w:color w:val="FF0000"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ȘCOALA GIMNAZIALĂ NR. 2 HUNEDOARA</w:t>
      </w: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5DD0" w:rsidRPr="001B4009" w:rsidRDefault="00745DD0" w:rsidP="00745DD0">
      <w:pPr>
        <w:pStyle w:val="NoSpacing"/>
        <w:rPr>
          <w:rFonts w:ascii="Times New Roman" w:hAnsi="Times New Roman"/>
          <w:b/>
          <w:bCs/>
          <w:sz w:val="24"/>
          <w:szCs w:val="24"/>
        </w:rPr>
      </w:pPr>
      <w:r w:rsidRPr="001B4009">
        <w:rPr>
          <w:rFonts w:ascii="Times New Roman" w:hAnsi="Times New Roman"/>
          <w:b/>
          <w:bCs/>
          <w:sz w:val="24"/>
          <w:szCs w:val="24"/>
        </w:rPr>
        <w:t xml:space="preserve">CADRU DIDACTIC: </w:t>
      </w:r>
      <w:r w:rsidRPr="001B5D9A">
        <w:rPr>
          <w:rFonts w:ascii="Times New Roman" w:hAnsi="Times New Roman"/>
          <w:b/>
          <w:bCs/>
          <w:i/>
          <w:sz w:val="24"/>
          <w:szCs w:val="24"/>
        </w:rPr>
        <w:t>CAZAN IOANA</w:t>
      </w:r>
    </w:p>
    <w:p w:rsidR="00745DD0" w:rsidRPr="001B4009" w:rsidRDefault="00745DD0" w:rsidP="00745DD0">
      <w:pPr>
        <w:pStyle w:val="NoSpacing"/>
        <w:rPr>
          <w:rFonts w:ascii="Times New Roman" w:hAnsi="Times New Roman"/>
          <w:b/>
          <w:bCs/>
          <w:sz w:val="24"/>
          <w:szCs w:val="24"/>
        </w:rPr>
      </w:pPr>
      <w:r w:rsidRPr="001B4009">
        <w:rPr>
          <w:rFonts w:ascii="Times New Roman" w:hAnsi="Times New Roman"/>
          <w:b/>
          <w:bCs/>
          <w:sz w:val="24"/>
          <w:szCs w:val="24"/>
        </w:rPr>
        <w:t>CLASA:  I  C</w:t>
      </w:r>
    </w:p>
    <w:p w:rsidR="00745DD0" w:rsidRPr="001B4009" w:rsidRDefault="00745DD0" w:rsidP="00745DD0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2"/>
        <w:gridCol w:w="1317"/>
        <w:gridCol w:w="1278"/>
        <w:gridCol w:w="3120"/>
        <w:gridCol w:w="2005"/>
        <w:gridCol w:w="2431"/>
        <w:gridCol w:w="1888"/>
        <w:gridCol w:w="1685"/>
      </w:tblGrid>
      <w:tr w:rsidR="00745DD0" w:rsidRPr="001B4009" w:rsidTr="00A0539E">
        <w:tc>
          <w:tcPr>
            <w:tcW w:w="972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1317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27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120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431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188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685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745DD0" w:rsidRPr="001B4009" w:rsidTr="00A0539E">
        <w:tc>
          <w:tcPr>
            <w:tcW w:w="972" w:type="dxa"/>
          </w:tcPr>
          <w:p w:rsidR="00745DD0" w:rsidRPr="001B4009" w:rsidRDefault="00745DD0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17" w:type="dxa"/>
          </w:tcPr>
          <w:p w:rsidR="00745DD0" w:rsidRPr="001B4009" w:rsidRDefault="00745DD0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05.06.2017</w:t>
            </w:r>
          </w:p>
        </w:tc>
        <w:tc>
          <w:tcPr>
            <w:tcW w:w="1278" w:type="dxa"/>
          </w:tcPr>
          <w:p w:rsidR="00745DD0" w:rsidRPr="001B4009" w:rsidRDefault="00745DD0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120" w:type="dxa"/>
          </w:tcPr>
          <w:p w:rsidR="00745DD0" w:rsidRPr="001B4009" w:rsidRDefault="00745DD0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ZI  LIBERĂ</w:t>
            </w:r>
          </w:p>
        </w:tc>
        <w:tc>
          <w:tcPr>
            <w:tcW w:w="2005" w:type="dxa"/>
          </w:tcPr>
          <w:p w:rsidR="00745DD0" w:rsidRPr="001B4009" w:rsidRDefault="00745DD0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431" w:type="dxa"/>
          </w:tcPr>
          <w:p w:rsidR="00745DD0" w:rsidRPr="001B4009" w:rsidRDefault="00745DD0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88" w:type="dxa"/>
          </w:tcPr>
          <w:p w:rsidR="00745DD0" w:rsidRPr="001B4009" w:rsidRDefault="00745DD0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85" w:type="dxa"/>
          </w:tcPr>
          <w:p w:rsidR="00745DD0" w:rsidRPr="001B4009" w:rsidRDefault="00745DD0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A0539E" w:rsidRPr="001B4009" w:rsidTr="00A0539E">
        <w:tc>
          <w:tcPr>
            <w:tcW w:w="972" w:type="dxa"/>
          </w:tcPr>
          <w:p w:rsidR="00A0539E" w:rsidRPr="001B4009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17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6.06.2017</w:t>
            </w:r>
          </w:p>
        </w:tc>
        <w:tc>
          <w:tcPr>
            <w:tcW w:w="1278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8- 12</w:t>
            </w:r>
          </w:p>
        </w:tc>
        <w:tc>
          <w:tcPr>
            <w:tcW w:w="3120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Vizionare de filme</w:t>
            </w:r>
          </w:p>
        </w:tc>
        <w:tc>
          <w:tcPr>
            <w:tcW w:w="2005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Sala de clasa</w:t>
            </w:r>
          </w:p>
        </w:tc>
        <w:tc>
          <w:tcPr>
            <w:tcW w:w="2431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Cazan Ioana</w:t>
            </w:r>
          </w:p>
        </w:tc>
        <w:tc>
          <w:tcPr>
            <w:tcW w:w="1888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Zdrî</w:t>
            </w:r>
            <w:r w:rsidRPr="00A0539E">
              <w:rPr>
                <w:rFonts w:ascii="Times New Roman" w:hAnsi="Times New Roman"/>
                <w:b/>
                <w:sz w:val="24"/>
              </w:rPr>
              <w:t>ncu Adela</w:t>
            </w:r>
          </w:p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Circo Ileana</w:t>
            </w:r>
          </w:p>
        </w:tc>
        <w:tc>
          <w:tcPr>
            <w:tcW w:w="1685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6.06.2017</w:t>
            </w:r>
          </w:p>
        </w:tc>
      </w:tr>
      <w:tr w:rsidR="00A0539E" w:rsidRPr="001B4009" w:rsidTr="00A0539E">
        <w:tc>
          <w:tcPr>
            <w:tcW w:w="972" w:type="dxa"/>
          </w:tcPr>
          <w:p w:rsidR="00A0539E" w:rsidRPr="001B4009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17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7. 06. 2017</w:t>
            </w:r>
          </w:p>
        </w:tc>
        <w:tc>
          <w:tcPr>
            <w:tcW w:w="1278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8- 12</w:t>
            </w:r>
          </w:p>
        </w:tc>
        <w:tc>
          <w:tcPr>
            <w:tcW w:w="3120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Jocuri le copilăriei</w:t>
            </w:r>
          </w:p>
        </w:tc>
        <w:tc>
          <w:tcPr>
            <w:tcW w:w="2005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Sala de clasa</w:t>
            </w:r>
          </w:p>
        </w:tc>
        <w:tc>
          <w:tcPr>
            <w:tcW w:w="2431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Cazan Ioana</w:t>
            </w:r>
          </w:p>
        </w:tc>
        <w:tc>
          <w:tcPr>
            <w:tcW w:w="1888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Zdrî</w:t>
            </w:r>
            <w:r w:rsidRPr="00A0539E">
              <w:rPr>
                <w:rFonts w:ascii="Times New Roman" w:hAnsi="Times New Roman"/>
                <w:b/>
                <w:sz w:val="24"/>
              </w:rPr>
              <w:t>ncu Adela</w:t>
            </w:r>
          </w:p>
        </w:tc>
        <w:tc>
          <w:tcPr>
            <w:tcW w:w="1685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7. 06. 2017</w:t>
            </w:r>
          </w:p>
        </w:tc>
      </w:tr>
      <w:tr w:rsidR="00A0539E" w:rsidRPr="001B4009" w:rsidTr="00A0539E">
        <w:tc>
          <w:tcPr>
            <w:tcW w:w="972" w:type="dxa"/>
          </w:tcPr>
          <w:p w:rsidR="00A0539E" w:rsidRPr="001B4009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17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8.06.2017</w:t>
            </w:r>
          </w:p>
        </w:tc>
        <w:tc>
          <w:tcPr>
            <w:tcW w:w="1278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8-19</w:t>
            </w:r>
          </w:p>
        </w:tc>
        <w:tc>
          <w:tcPr>
            <w:tcW w:w="3120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Excursie</w:t>
            </w:r>
          </w:p>
        </w:tc>
        <w:tc>
          <w:tcPr>
            <w:tcW w:w="2005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Ţara Haţegului zimbrii</w:t>
            </w:r>
          </w:p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en-US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Sarmizegetusa</w:t>
            </w:r>
          </w:p>
        </w:tc>
        <w:tc>
          <w:tcPr>
            <w:tcW w:w="2431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Cazan Ioana</w:t>
            </w:r>
          </w:p>
        </w:tc>
        <w:tc>
          <w:tcPr>
            <w:tcW w:w="1888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Circo Ileana</w:t>
            </w:r>
          </w:p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Zdrîn</w:t>
            </w:r>
            <w:r w:rsidRPr="00A0539E">
              <w:rPr>
                <w:rFonts w:ascii="Times New Roman" w:hAnsi="Times New Roman"/>
                <w:b/>
                <w:sz w:val="24"/>
              </w:rPr>
              <w:t>cu Adela</w:t>
            </w:r>
          </w:p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Şerban Domnica</w:t>
            </w:r>
          </w:p>
        </w:tc>
        <w:tc>
          <w:tcPr>
            <w:tcW w:w="1685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8.06.2017</w:t>
            </w:r>
          </w:p>
        </w:tc>
      </w:tr>
      <w:tr w:rsidR="00A0539E" w:rsidRPr="001B4009" w:rsidTr="00A0539E">
        <w:tc>
          <w:tcPr>
            <w:tcW w:w="972" w:type="dxa"/>
          </w:tcPr>
          <w:p w:rsidR="00A0539E" w:rsidRPr="001B4009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17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9. 06.2017</w:t>
            </w:r>
          </w:p>
        </w:tc>
        <w:tc>
          <w:tcPr>
            <w:tcW w:w="1278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en-US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8</w:t>
            </w:r>
            <w:r w:rsidRPr="00A0539E">
              <w:rPr>
                <w:rFonts w:ascii="Times New Roman" w:hAnsi="Times New Roman"/>
                <w:b/>
                <w:sz w:val="24"/>
                <w:lang w:val="en-US"/>
              </w:rPr>
              <w:t>-11</w:t>
            </w:r>
          </w:p>
        </w:tc>
        <w:tc>
          <w:tcPr>
            <w:tcW w:w="3120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Jocuri sportive şi întreceri</w:t>
            </w:r>
          </w:p>
        </w:tc>
        <w:tc>
          <w:tcPr>
            <w:tcW w:w="2005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lang w:val="en-US"/>
              </w:rPr>
            </w:pPr>
            <w:proofErr w:type="spellStart"/>
            <w:r w:rsidRPr="00A0539E">
              <w:rPr>
                <w:rFonts w:ascii="Times New Roman" w:hAnsi="Times New Roman"/>
                <w:b/>
                <w:sz w:val="24"/>
                <w:lang w:val="en-US"/>
              </w:rPr>
              <w:t>parc</w:t>
            </w:r>
            <w:proofErr w:type="spellEnd"/>
          </w:p>
        </w:tc>
        <w:tc>
          <w:tcPr>
            <w:tcW w:w="2431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Cazan Ioana</w:t>
            </w:r>
          </w:p>
        </w:tc>
        <w:tc>
          <w:tcPr>
            <w:tcW w:w="1888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Zdrîncu Adela</w:t>
            </w:r>
          </w:p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Circo Ileana</w:t>
            </w:r>
          </w:p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Şerban Domnica</w:t>
            </w:r>
          </w:p>
        </w:tc>
        <w:tc>
          <w:tcPr>
            <w:tcW w:w="1685" w:type="dxa"/>
          </w:tcPr>
          <w:p w:rsidR="00A0539E" w:rsidRPr="00A0539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A0539E">
              <w:rPr>
                <w:rFonts w:ascii="Times New Roman" w:hAnsi="Times New Roman"/>
                <w:b/>
                <w:sz w:val="24"/>
              </w:rPr>
              <w:t>9. 06.2017</w:t>
            </w:r>
          </w:p>
        </w:tc>
      </w:tr>
    </w:tbl>
    <w:p w:rsidR="00745DD0" w:rsidRPr="001B4009" w:rsidRDefault="00745DD0" w:rsidP="00745DD0">
      <w:pPr>
        <w:pStyle w:val="NoSpacing"/>
        <w:rPr>
          <w:rFonts w:ascii="Times New Roman" w:hAnsi="Times New Roman"/>
          <w:b/>
          <w:bCs/>
          <w:color w:val="FF0000"/>
          <w:sz w:val="24"/>
          <w:szCs w:val="24"/>
        </w:rPr>
      </w:pPr>
    </w:p>
    <w:p w:rsidR="001E5C44" w:rsidRPr="001B4009" w:rsidRDefault="001E5C44" w:rsidP="001E5C44">
      <w:pPr>
        <w:pStyle w:val="NoSpacing"/>
        <w:rPr>
          <w:rFonts w:ascii="Times New Roman" w:hAnsi="Times New Roman"/>
          <w:b/>
          <w:color w:val="FF0000"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ȘCOALA GIMNAZIALĂ NR. 2 HUNEDOARA</w:t>
      </w: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784F" w:rsidRPr="001B4009" w:rsidRDefault="00DC784F" w:rsidP="00DC784F">
      <w:pPr>
        <w:pStyle w:val="NoSpacing"/>
        <w:rPr>
          <w:rFonts w:ascii="Times New Roman" w:hAnsi="Times New Roman"/>
          <w:b/>
          <w:bCs/>
          <w:sz w:val="24"/>
          <w:szCs w:val="24"/>
        </w:rPr>
      </w:pPr>
      <w:r w:rsidRPr="001B4009">
        <w:rPr>
          <w:rFonts w:ascii="Times New Roman" w:hAnsi="Times New Roman"/>
          <w:b/>
          <w:bCs/>
          <w:sz w:val="24"/>
          <w:szCs w:val="24"/>
        </w:rPr>
        <w:t xml:space="preserve">CADRU DIDACTIC: </w:t>
      </w:r>
      <w:r w:rsidRPr="001B5D9A">
        <w:rPr>
          <w:rFonts w:ascii="Times New Roman" w:hAnsi="Times New Roman"/>
          <w:b/>
          <w:bCs/>
          <w:i/>
          <w:sz w:val="24"/>
          <w:szCs w:val="24"/>
        </w:rPr>
        <w:t>MOTOC  MARINELA</w:t>
      </w:r>
    </w:p>
    <w:p w:rsidR="00DC784F" w:rsidRPr="001B4009" w:rsidRDefault="00DC784F" w:rsidP="00DC784F">
      <w:pPr>
        <w:pStyle w:val="NoSpacing"/>
        <w:rPr>
          <w:rFonts w:ascii="Times New Roman" w:hAnsi="Times New Roman"/>
          <w:b/>
          <w:bCs/>
          <w:sz w:val="24"/>
          <w:szCs w:val="24"/>
        </w:rPr>
      </w:pPr>
      <w:r w:rsidRPr="001B4009">
        <w:rPr>
          <w:rFonts w:ascii="Times New Roman" w:hAnsi="Times New Roman"/>
          <w:b/>
          <w:bCs/>
          <w:sz w:val="24"/>
          <w:szCs w:val="24"/>
        </w:rPr>
        <w:t>CLASA:  I  D</w:t>
      </w:r>
    </w:p>
    <w:p w:rsidR="007E0496" w:rsidRPr="001B4009" w:rsidRDefault="007E0496" w:rsidP="00DC784F">
      <w:pPr>
        <w:pStyle w:val="NoSpacing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78"/>
        <w:gridCol w:w="1318"/>
        <w:gridCol w:w="1296"/>
        <w:gridCol w:w="3166"/>
        <w:gridCol w:w="2005"/>
        <w:gridCol w:w="2440"/>
        <w:gridCol w:w="1897"/>
        <w:gridCol w:w="1716"/>
      </w:tblGrid>
      <w:tr w:rsidR="00DC784F" w:rsidRPr="001B4009" w:rsidTr="00DC784F">
        <w:tc>
          <w:tcPr>
            <w:tcW w:w="978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OBS.</w:t>
            </w:r>
          </w:p>
        </w:tc>
      </w:tr>
      <w:tr w:rsidR="00DC784F" w:rsidRPr="001B4009" w:rsidTr="00DC784F">
        <w:tc>
          <w:tcPr>
            <w:tcW w:w="97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05.06.2017</w:t>
            </w: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16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ZI  LIBERĂ</w:t>
            </w:r>
          </w:p>
        </w:tc>
        <w:tc>
          <w:tcPr>
            <w:tcW w:w="2005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440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897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71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DC784F" w:rsidRPr="001B4009" w:rsidTr="00DC784F">
        <w:tc>
          <w:tcPr>
            <w:tcW w:w="97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06.06.2017</w:t>
            </w: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08-12</w:t>
            </w:r>
          </w:p>
        </w:tc>
        <w:tc>
          <w:tcPr>
            <w:tcW w:w="3166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,,O  </w:t>
            </w:r>
            <w:r w:rsidR="000D00D2"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zi  în  natură’’</w:t>
            </w:r>
          </w:p>
        </w:tc>
        <w:tc>
          <w:tcPr>
            <w:tcW w:w="2005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Grădina Zoologică  Hunedoara;  Castelul  din  Hunedoara</w:t>
            </w:r>
          </w:p>
        </w:tc>
        <w:tc>
          <w:tcPr>
            <w:tcW w:w="2440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Prof. Înv. Primar  Motoc  Marinela</w:t>
            </w:r>
          </w:p>
        </w:tc>
        <w:tc>
          <w:tcPr>
            <w:tcW w:w="1897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Părinţii  elevilor</w:t>
            </w:r>
          </w:p>
        </w:tc>
        <w:tc>
          <w:tcPr>
            <w:tcW w:w="171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C784F" w:rsidRPr="001B4009" w:rsidTr="00DC784F">
        <w:tc>
          <w:tcPr>
            <w:tcW w:w="97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07.06.2017</w:t>
            </w: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08-12</w:t>
            </w:r>
          </w:p>
        </w:tc>
        <w:tc>
          <w:tcPr>
            <w:tcW w:w="3166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,,D</w:t>
            </w:r>
            <w:r w:rsidR="000D00D2"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ouă  mâini  dibace’’</w:t>
            </w:r>
          </w:p>
        </w:tc>
        <w:tc>
          <w:tcPr>
            <w:tcW w:w="2005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Sala  de  clasă</w:t>
            </w:r>
          </w:p>
        </w:tc>
        <w:tc>
          <w:tcPr>
            <w:tcW w:w="2440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Prof. Înv. Primar  Motoc  Marinela</w:t>
            </w:r>
          </w:p>
        </w:tc>
        <w:tc>
          <w:tcPr>
            <w:tcW w:w="1897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Prof. Muntean  Lucica</w:t>
            </w:r>
          </w:p>
        </w:tc>
        <w:tc>
          <w:tcPr>
            <w:tcW w:w="171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C784F" w:rsidRPr="001B4009" w:rsidTr="00DC784F">
        <w:tc>
          <w:tcPr>
            <w:tcW w:w="97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08.06.2017</w:t>
            </w: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08-12</w:t>
            </w:r>
          </w:p>
        </w:tc>
        <w:tc>
          <w:tcPr>
            <w:tcW w:w="3166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,,O  </w:t>
            </w:r>
            <w:r w:rsidR="000D00D2"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minte  sănătoasă  într-un  corp  sănătos!’’</w:t>
            </w:r>
          </w:p>
        </w:tc>
        <w:tc>
          <w:tcPr>
            <w:tcW w:w="2005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Sala  de  clasă</w:t>
            </w:r>
          </w:p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Curtea  şcolii</w:t>
            </w:r>
          </w:p>
        </w:tc>
        <w:tc>
          <w:tcPr>
            <w:tcW w:w="2440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Prof. Înv. Primar  Motoc  Marinela</w:t>
            </w:r>
          </w:p>
        </w:tc>
        <w:tc>
          <w:tcPr>
            <w:tcW w:w="1897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Prof. Han  Andrei</w:t>
            </w:r>
          </w:p>
        </w:tc>
        <w:tc>
          <w:tcPr>
            <w:tcW w:w="171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DC784F" w:rsidRPr="001B4009" w:rsidTr="00DC784F">
        <w:tc>
          <w:tcPr>
            <w:tcW w:w="97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09.06.2017</w:t>
            </w: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08-12</w:t>
            </w:r>
          </w:p>
        </w:tc>
        <w:tc>
          <w:tcPr>
            <w:tcW w:w="3166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,,S</w:t>
            </w:r>
            <w:r w:rsidR="000D00D2"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unt  cel  mai  bun!’’</w:t>
            </w:r>
          </w:p>
        </w:tc>
        <w:tc>
          <w:tcPr>
            <w:tcW w:w="2005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Sala  de  clasă</w:t>
            </w:r>
          </w:p>
        </w:tc>
        <w:tc>
          <w:tcPr>
            <w:tcW w:w="2440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Prof. Înv. Primar  Motoc  Marinela</w:t>
            </w:r>
          </w:p>
        </w:tc>
        <w:tc>
          <w:tcPr>
            <w:tcW w:w="1897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bCs/>
                <w:sz w:val="24"/>
                <w:szCs w:val="24"/>
              </w:rPr>
              <w:t>Prof. Cornea  Iulia</w:t>
            </w:r>
          </w:p>
        </w:tc>
        <w:tc>
          <w:tcPr>
            <w:tcW w:w="171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DC784F" w:rsidRPr="001B4009" w:rsidRDefault="00DC784F" w:rsidP="00DC784F">
      <w:pPr>
        <w:pStyle w:val="NoSpacing"/>
        <w:rPr>
          <w:rFonts w:ascii="Times New Roman" w:hAnsi="Times New Roman"/>
          <w:b/>
          <w:bCs/>
          <w:color w:val="FF0000"/>
          <w:sz w:val="24"/>
          <w:szCs w:val="24"/>
        </w:rPr>
      </w:pPr>
    </w:p>
    <w:p w:rsidR="00DC784F" w:rsidRPr="001B4009" w:rsidRDefault="00DC784F" w:rsidP="00DC784F">
      <w:pPr>
        <w:pStyle w:val="NoSpacing"/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7E0496" w:rsidRPr="001B4009" w:rsidRDefault="007E0496" w:rsidP="00DC784F">
      <w:pPr>
        <w:pStyle w:val="NoSpacing"/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lastRenderedPageBreak/>
        <w:t>ȘCOALA GIMNAZIALĂ NR. 2 HUNEDOARA</w:t>
      </w: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784F" w:rsidRPr="001B5D9A" w:rsidRDefault="00DC784F" w:rsidP="00DC784F">
      <w:pPr>
        <w:pStyle w:val="NoSpacing"/>
        <w:rPr>
          <w:rFonts w:ascii="Times New Roman" w:hAnsi="Times New Roman"/>
          <w:b/>
          <w:i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CADRU DIDACTIC: </w:t>
      </w:r>
      <w:r w:rsidR="007E0496" w:rsidRPr="001B5D9A">
        <w:rPr>
          <w:rFonts w:ascii="Times New Roman" w:hAnsi="Times New Roman"/>
          <w:b/>
          <w:i/>
          <w:sz w:val="24"/>
          <w:szCs w:val="24"/>
        </w:rPr>
        <w:t>MOISE EMILIA</w:t>
      </w:r>
    </w:p>
    <w:p w:rsidR="00DC784F" w:rsidRPr="001B4009" w:rsidRDefault="007E0496" w:rsidP="00DC784F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CLASA: a II –a A</w:t>
      </w:r>
    </w:p>
    <w:p w:rsidR="00DC784F" w:rsidRPr="001B4009" w:rsidRDefault="00DC784F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2"/>
        <w:gridCol w:w="1318"/>
        <w:gridCol w:w="1266"/>
        <w:gridCol w:w="3105"/>
        <w:gridCol w:w="1990"/>
        <w:gridCol w:w="2412"/>
        <w:gridCol w:w="2847"/>
        <w:gridCol w:w="757"/>
      </w:tblGrid>
      <w:tr w:rsidR="00DC784F" w:rsidRPr="001B4009" w:rsidTr="007E0496">
        <w:tc>
          <w:tcPr>
            <w:tcW w:w="962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6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05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989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12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847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691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DC784F" w:rsidRPr="001B4009" w:rsidTr="007E0496">
        <w:tc>
          <w:tcPr>
            <w:tcW w:w="962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05.06.2017</w:t>
            </w:r>
          </w:p>
        </w:tc>
        <w:tc>
          <w:tcPr>
            <w:tcW w:w="126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05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ZI LIBERĂ</w:t>
            </w:r>
          </w:p>
        </w:tc>
        <w:tc>
          <w:tcPr>
            <w:tcW w:w="1989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2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7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1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E0496" w:rsidRPr="001B4009" w:rsidTr="007E0496">
        <w:tc>
          <w:tcPr>
            <w:tcW w:w="962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7E0496" w:rsidRPr="001B4009" w:rsidRDefault="007E0496" w:rsidP="007E0496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06.06.2017</w:t>
            </w:r>
          </w:p>
        </w:tc>
        <w:tc>
          <w:tcPr>
            <w:tcW w:w="1266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105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Excursie în Țara Hațegului</w:t>
            </w:r>
          </w:p>
        </w:tc>
        <w:tc>
          <w:tcPr>
            <w:tcW w:w="1989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Hațeg</w:t>
            </w:r>
          </w:p>
        </w:tc>
        <w:tc>
          <w:tcPr>
            <w:tcW w:w="2412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Moise Emilia</w:t>
            </w:r>
          </w:p>
        </w:tc>
        <w:tc>
          <w:tcPr>
            <w:tcW w:w="2847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Babiuc Camelia</w:t>
            </w:r>
          </w:p>
        </w:tc>
        <w:tc>
          <w:tcPr>
            <w:tcW w:w="691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62960" w:rsidRPr="001B4009" w:rsidTr="007E0496">
        <w:tc>
          <w:tcPr>
            <w:tcW w:w="962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07.06.2017</w:t>
            </w:r>
          </w:p>
        </w:tc>
        <w:tc>
          <w:tcPr>
            <w:tcW w:w="1266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105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Lumea poveștilor – activitate transdisciplinară</w:t>
            </w:r>
          </w:p>
        </w:tc>
        <w:tc>
          <w:tcPr>
            <w:tcW w:w="1989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12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Moise Emilia</w:t>
            </w:r>
          </w:p>
        </w:tc>
        <w:tc>
          <w:tcPr>
            <w:tcW w:w="2847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Dumitrescu Elisabeta</w:t>
            </w:r>
          </w:p>
        </w:tc>
        <w:tc>
          <w:tcPr>
            <w:tcW w:w="691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E0496" w:rsidRPr="001B4009" w:rsidTr="007E0496">
        <w:tc>
          <w:tcPr>
            <w:tcW w:w="962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08.06.2017</w:t>
            </w:r>
          </w:p>
        </w:tc>
        <w:tc>
          <w:tcPr>
            <w:tcW w:w="1266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8-16</w:t>
            </w:r>
          </w:p>
        </w:tc>
        <w:tc>
          <w:tcPr>
            <w:tcW w:w="3105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Jocurile Awana</w:t>
            </w:r>
          </w:p>
        </w:tc>
        <w:tc>
          <w:tcPr>
            <w:tcW w:w="1989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Curtea școlii</w:t>
            </w:r>
          </w:p>
        </w:tc>
        <w:tc>
          <w:tcPr>
            <w:tcW w:w="2412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Moise Emilia</w:t>
            </w:r>
          </w:p>
        </w:tc>
        <w:tc>
          <w:tcPr>
            <w:tcW w:w="2847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Goicovici Fabiola</w:t>
            </w:r>
          </w:p>
        </w:tc>
        <w:tc>
          <w:tcPr>
            <w:tcW w:w="691" w:type="dxa"/>
          </w:tcPr>
          <w:p w:rsidR="007E0496" w:rsidRPr="001B4009" w:rsidRDefault="007E0496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62960" w:rsidRPr="001B4009" w:rsidTr="007E0496">
        <w:tc>
          <w:tcPr>
            <w:tcW w:w="962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09.06.2017</w:t>
            </w:r>
          </w:p>
        </w:tc>
        <w:tc>
          <w:tcPr>
            <w:tcW w:w="1266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105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Jocuri în aer liber</w:t>
            </w:r>
          </w:p>
        </w:tc>
        <w:tc>
          <w:tcPr>
            <w:tcW w:w="1989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Parc</w:t>
            </w:r>
          </w:p>
        </w:tc>
        <w:tc>
          <w:tcPr>
            <w:tcW w:w="2412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Moise Emilia</w:t>
            </w:r>
          </w:p>
        </w:tc>
        <w:tc>
          <w:tcPr>
            <w:tcW w:w="2847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Dumitrescu Elisabeta</w:t>
            </w:r>
          </w:p>
        </w:tc>
        <w:tc>
          <w:tcPr>
            <w:tcW w:w="691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C784F" w:rsidRPr="001B4009" w:rsidRDefault="00DC784F" w:rsidP="00DC784F">
      <w:pPr>
        <w:pStyle w:val="NoSpacing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E0496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E0496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E0496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E0496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E0496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E0496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E0496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E0496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E0496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E0496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E0496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E0496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E0496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lastRenderedPageBreak/>
        <w:t>ȘCOALA GIMNAZIALĂ NR. 2 HUNEDOARA</w:t>
      </w: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E0496" w:rsidRPr="001B4009" w:rsidRDefault="007E0496" w:rsidP="007E0496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CADRU DIDACTIC: </w:t>
      </w:r>
      <w:r w:rsidR="001B5D9A" w:rsidRPr="001B5D9A">
        <w:rPr>
          <w:rFonts w:ascii="Times New Roman" w:hAnsi="Times New Roman"/>
          <w:b/>
          <w:i/>
          <w:sz w:val="24"/>
          <w:szCs w:val="24"/>
        </w:rPr>
        <w:t>DUMITRESCU ELISABETA</w:t>
      </w:r>
    </w:p>
    <w:p w:rsidR="007E0496" w:rsidRPr="001B4009" w:rsidRDefault="007E0496" w:rsidP="007E0496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CLASA: a II –a B</w:t>
      </w:r>
    </w:p>
    <w:p w:rsidR="007E0496" w:rsidRPr="001B4009" w:rsidRDefault="007E0496" w:rsidP="007E0496">
      <w:pPr>
        <w:pStyle w:val="NoSpacing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3"/>
        <w:gridCol w:w="1318"/>
        <w:gridCol w:w="1286"/>
        <w:gridCol w:w="3144"/>
        <w:gridCol w:w="2005"/>
        <w:gridCol w:w="2435"/>
        <w:gridCol w:w="2898"/>
        <w:gridCol w:w="757"/>
      </w:tblGrid>
      <w:tr w:rsidR="007E0496" w:rsidRPr="001B4009" w:rsidTr="001B4009">
        <w:tc>
          <w:tcPr>
            <w:tcW w:w="978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922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691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7E0496" w:rsidRPr="001B4009" w:rsidTr="001B4009">
        <w:tc>
          <w:tcPr>
            <w:tcW w:w="978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05.06.2017</w:t>
            </w:r>
          </w:p>
        </w:tc>
        <w:tc>
          <w:tcPr>
            <w:tcW w:w="1296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66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ZI LIBERĂ</w:t>
            </w:r>
          </w:p>
        </w:tc>
        <w:tc>
          <w:tcPr>
            <w:tcW w:w="2005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40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22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1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E0496" w:rsidRPr="001B4009" w:rsidTr="001B4009">
        <w:tc>
          <w:tcPr>
            <w:tcW w:w="978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7E0496" w:rsidRPr="001B4009" w:rsidRDefault="007E0496" w:rsidP="001B4009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06.06.2017</w:t>
            </w:r>
          </w:p>
        </w:tc>
        <w:tc>
          <w:tcPr>
            <w:tcW w:w="1296" w:type="dxa"/>
          </w:tcPr>
          <w:p w:rsidR="007E0496" w:rsidRPr="001B4009" w:rsidRDefault="001B5D9A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8-16</w:t>
            </w:r>
          </w:p>
        </w:tc>
        <w:tc>
          <w:tcPr>
            <w:tcW w:w="3166" w:type="dxa"/>
          </w:tcPr>
          <w:p w:rsidR="001B5D9A" w:rsidRDefault="001B5D9A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Excursie în Țara Hațegului</w:t>
            </w:r>
          </w:p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05" w:type="dxa"/>
          </w:tcPr>
          <w:p w:rsidR="001B5D9A" w:rsidRPr="001B4009" w:rsidRDefault="001B5D9A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 xml:space="preserve">Hațeg </w:t>
            </w:r>
          </w:p>
        </w:tc>
        <w:tc>
          <w:tcPr>
            <w:tcW w:w="2440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Dumitrescu Elisabeta</w:t>
            </w:r>
          </w:p>
        </w:tc>
        <w:tc>
          <w:tcPr>
            <w:tcW w:w="2922" w:type="dxa"/>
          </w:tcPr>
          <w:p w:rsidR="007E0496" w:rsidRPr="001B4009" w:rsidRDefault="001B5D9A" w:rsidP="001B5D9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Anca Irimia</w:t>
            </w:r>
          </w:p>
        </w:tc>
        <w:tc>
          <w:tcPr>
            <w:tcW w:w="691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E0496" w:rsidRPr="001B4009" w:rsidTr="001B4009">
        <w:tc>
          <w:tcPr>
            <w:tcW w:w="978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07.06.2017</w:t>
            </w:r>
          </w:p>
        </w:tc>
        <w:tc>
          <w:tcPr>
            <w:tcW w:w="1296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166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Jocurile Awana</w:t>
            </w:r>
          </w:p>
        </w:tc>
        <w:tc>
          <w:tcPr>
            <w:tcW w:w="2005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Curtea școlii</w:t>
            </w:r>
          </w:p>
        </w:tc>
        <w:tc>
          <w:tcPr>
            <w:tcW w:w="2440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Dumitrescu Elisabeta</w:t>
            </w:r>
          </w:p>
        </w:tc>
        <w:tc>
          <w:tcPr>
            <w:tcW w:w="2922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Goicovici Fabiola</w:t>
            </w:r>
          </w:p>
        </w:tc>
        <w:tc>
          <w:tcPr>
            <w:tcW w:w="691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E0496" w:rsidRPr="001B4009" w:rsidTr="001B4009">
        <w:tc>
          <w:tcPr>
            <w:tcW w:w="978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08.06.2017</w:t>
            </w:r>
          </w:p>
        </w:tc>
        <w:tc>
          <w:tcPr>
            <w:tcW w:w="1296" w:type="dxa"/>
          </w:tcPr>
          <w:p w:rsidR="007E0496" w:rsidRPr="001B4009" w:rsidRDefault="001B5D9A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166" w:type="dxa"/>
          </w:tcPr>
          <w:p w:rsidR="007E0496" w:rsidRPr="001B4009" w:rsidRDefault="001B5D9A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Lumea poveștilor – activitate transdisciplinară</w:t>
            </w:r>
          </w:p>
        </w:tc>
        <w:tc>
          <w:tcPr>
            <w:tcW w:w="2005" w:type="dxa"/>
          </w:tcPr>
          <w:p w:rsidR="001B5D9A" w:rsidRDefault="001B5D9A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40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Dumitrescu Elisabeta</w:t>
            </w:r>
          </w:p>
        </w:tc>
        <w:tc>
          <w:tcPr>
            <w:tcW w:w="2922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1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E0496" w:rsidRPr="001B4009" w:rsidTr="001B4009">
        <w:tc>
          <w:tcPr>
            <w:tcW w:w="978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09.06.2017</w:t>
            </w:r>
          </w:p>
        </w:tc>
        <w:tc>
          <w:tcPr>
            <w:tcW w:w="1296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166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Jocuri în aer liber</w:t>
            </w:r>
          </w:p>
        </w:tc>
        <w:tc>
          <w:tcPr>
            <w:tcW w:w="2005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Parc</w:t>
            </w:r>
          </w:p>
        </w:tc>
        <w:tc>
          <w:tcPr>
            <w:tcW w:w="2440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Dumitrescu Elisabeta</w:t>
            </w:r>
          </w:p>
        </w:tc>
        <w:tc>
          <w:tcPr>
            <w:tcW w:w="2922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Anca Irimia</w:t>
            </w:r>
          </w:p>
        </w:tc>
        <w:tc>
          <w:tcPr>
            <w:tcW w:w="691" w:type="dxa"/>
          </w:tcPr>
          <w:p w:rsidR="007E0496" w:rsidRPr="001B4009" w:rsidRDefault="007E0496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7E0496" w:rsidRPr="001B4009" w:rsidRDefault="007E0496" w:rsidP="007E0496">
      <w:pPr>
        <w:pStyle w:val="NoSpacing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E0496" w:rsidRPr="001B4009" w:rsidRDefault="007E0496" w:rsidP="00DC784F">
      <w:pPr>
        <w:pStyle w:val="NoSpacing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784F" w:rsidRPr="001B4009" w:rsidRDefault="00DC784F" w:rsidP="00DC784F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lastRenderedPageBreak/>
        <w:t>ȘCOALA GIMNAZIALĂ NR. 2 HUNEDOARA</w:t>
      </w: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784F" w:rsidRPr="001B4009" w:rsidRDefault="00DC784F" w:rsidP="00DC784F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CADRU DIDACTIC:  </w:t>
      </w:r>
      <w:r w:rsidRPr="001B5D9A">
        <w:rPr>
          <w:rFonts w:ascii="Times New Roman" w:hAnsi="Times New Roman"/>
          <w:b/>
          <w:i/>
          <w:sz w:val="24"/>
          <w:szCs w:val="24"/>
        </w:rPr>
        <w:t>BABIUC  CAMELIA</w:t>
      </w:r>
    </w:p>
    <w:p w:rsidR="00DC784F" w:rsidRPr="001B4009" w:rsidRDefault="00DC784F" w:rsidP="00DC784F">
      <w:pPr>
        <w:pStyle w:val="NoSpacing"/>
        <w:rPr>
          <w:rFonts w:ascii="Times New Roman" w:hAnsi="Times New Roman"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CLASA: a II-a C</w:t>
      </w:r>
    </w:p>
    <w:p w:rsidR="00DC784F" w:rsidRPr="001B4009" w:rsidRDefault="00DC784F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6"/>
        <w:gridCol w:w="1318"/>
        <w:gridCol w:w="1291"/>
        <w:gridCol w:w="3152"/>
        <w:gridCol w:w="3120"/>
        <w:gridCol w:w="2163"/>
        <w:gridCol w:w="1981"/>
        <w:gridCol w:w="815"/>
      </w:tblGrid>
      <w:tr w:rsidR="00DC784F" w:rsidRPr="001B4009" w:rsidTr="00DC784F">
        <w:tc>
          <w:tcPr>
            <w:tcW w:w="978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3131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12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985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81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DC784F" w:rsidRPr="001B4009" w:rsidTr="00DC784F">
        <w:tc>
          <w:tcPr>
            <w:tcW w:w="97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 xml:space="preserve">1. 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06.06.2017</w:t>
            </w:r>
          </w:p>
        </w:tc>
        <w:tc>
          <w:tcPr>
            <w:tcW w:w="1296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8 - 18</w:t>
            </w:r>
          </w:p>
        </w:tc>
        <w:tc>
          <w:tcPr>
            <w:tcW w:w="3166" w:type="dxa"/>
          </w:tcPr>
          <w:p w:rsidR="00DC784F" w:rsidRPr="001B4009" w:rsidRDefault="00DC784F" w:rsidP="0065464A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„Să ne cunoaștem județul!”</w:t>
            </w:r>
          </w:p>
          <w:p w:rsidR="00DC784F" w:rsidRPr="001B4009" w:rsidRDefault="0065464A" w:rsidP="0065464A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009">
              <w:rPr>
                <w:rFonts w:ascii="Times New Roman" w:hAnsi="Times New Roman"/>
                <w:sz w:val="24"/>
                <w:szCs w:val="24"/>
              </w:rPr>
              <w:t>-</w:t>
            </w:r>
            <w:r w:rsidR="00DC784F" w:rsidRPr="001B4009">
              <w:rPr>
                <w:rFonts w:ascii="Times New Roman" w:hAnsi="Times New Roman"/>
                <w:sz w:val="24"/>
                <w:szCs w:val="24"/>
              </w:rPr>
              <w:t>excursie</w:t>
            </w:r>
          </w:p>
        </w:tc>
        <w:tc>
          <w:tcPr>
            <w:tcW w:w="3131" w:type="dxa"/>
          </w:tcPr>
          <w:p w:rsidR="00DC784F" w:rsidRPr="001B4009" w:rsidRDefault="00DC784F" w:rsidP="006546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009">
              <w:rPr>
                <w:rFonts w:ascii="Times New Roman" w:hAnsi="Times New Roman"/>
                <w:sz w:val="24"/>
                <w:szCs w:val="24"/>
              </w:rPr>
              <w:t>Rezervația de zimbri- Hațeg, Geoparcul dinozaurilor-Hațeg, Biserica Sfântul Nicolae Densuș,</w:t>
            </w:r>
            <w:r w:rsidR="0065464A" w:rsidRPr="001B40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B4009">
              <w:rPr>
                <w:rFonts w:ascii="Times New Roman" w:hAnsi="Times New Roman"/>
                <w:sz w:val="24"/>
                <w:szCs w:val="24"/>
              </w:rPr>
              <w:t>Cetatea Sarmizegetusa</w:t>
            </w:r>
          </w:p>
        </w:tc>
        <w:tc>
          <w:tcPr>
            <w:tcW w:w="2126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Babiuc Camelia</w:t>
            </w:r>
          </w:p>
        </w:tc>
        <w:tc>
          <w:tcPr>
            <w:tcW w:w="1985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clasa a II-a A</w:t>
            </w:r>
          </w:p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Înv.Moise Emilia</w:t>
            </w:r>
          </w:p>
        </w:tc>
        <w:tc>
          <w:tcPr>
            <w:tcW w:w="81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C784F" w:rsidRPr="001B4009" w:rsidTr="00DC784F">
        <w:tc>
          <w:tcPr>
            <w:tcW w:w="97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07.06.2017</w:t>
            </w:r>
          </w:p>
        </w:tc>
        <w:tc>
          <w:tcPr>
            <w:tcW w:w="1296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8 - 12</w:t>
            </w:r>
          </w:p>
        </w:tc>
        <w:tc>
          <w:tcPr>
            <w:tcW w:w="3166" w:type="dxa"/>
          </w:tcPr>
          <w:p w:rsidR="00DC784F" w:rsidRPr="001B4009" w:rsidRDefault="00DC784F" w:rsidP="006546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„Ne  jucăm! Ne facem prieteni noi!”</w:t>
            </w:r>
          </w:p>
          <w:p w:rsidR="00DC784F" w:rsidRPr="001B4009" w:rsidRDefault="0065464A" w:rsidP="006546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009">
              <w:rPr>
                <w:rFonts w:ascii="Times New Roman" w:hAnsi="Times New Roman"/>
                <w:sz w:val="24"/>
                <w:szCs w:val="24"/>
              </w:rPr>
              <w:t>-</w:t>
            </w:r>
            <w:r w:rsidR="00DC784F" w:rsidRPr="001B4009">
              <w:rPr>
                <w:rFonts w:ascii="Times New Roman" w:hAnsi="Times New Roman"/>
                <w:sz w:val="24"/>
                <w:szCs w:val="24"/>
              </w:rPr>
              <w:t>activități sportive, jocuri de socializare</w:t>
            </w:r>
          </w:p>
        </w:tc>
        <w:tc>
          <w:tcPr>
            <w:tcW w:w="3131" w:type="dxa"/>
          </w:tcPr>
          <w:p w:rsidR="0065464A" w:rsidRPr="001B4009" w:rsidRDefault="0065464A" w:rsidP="007E04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C784F" w:rsidRPr="001B4009" w:rsidRDefault="0065464A" w:rsidP="007E04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4009">
              <w:rPr>
                <w:rFonts w:ascii="Times New Roman" w:hAnsi="Times New Roman"/>
                <w:sz w:val="24"/>
                <w:szCs w:val="24"/>
              </w:rPr>
              <w:t>S</w:t>
            </w:r>
            <w:r w:rsidR="00DC784F" w:rsidRPr="001B4009">
              <w:rPr>
                <w:rFonts w:ascii="Times New Roman" w:hAnsi="Times New Roman"/>
                <w:sz w:val="24"/>
                <w:szCs w:val="24"/>
              </w:rPr>
              <w:t>ala de clasă</w:t>
            </w:r>
          </w:p>
          <w:p w:rsidR="00DC784F" w:rsidRPr="001B4009" w:rsidRDefault="0065464A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sz w:val="24"/>
                <w:szCs w:val="24"/>
              </w:rPr>
              <w:t>C</w:t>
            </w:r>
            <w:r w:rsidR="00DC784F" w:rsidRPr="001B4009">
              <w:rPr>
                <w:rFonts w:ascii="Times New Roman" w:hAnsi="Times New Roman"/>
                <w:sz w:val="24"/>
                <w:szCs w:val="24"/>
              </w:rPr>
              <w:t>urtea școlii</w:t>
            </w:r>
          </w:p>
        </w:tc>
        <w:tc>
          <w:tcPr>
            <w:tcW w:w="2126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Babiuc Camelia</w:t>
            </w:r>
          </w:p>
        </w:tc>
        <w:tc>
          <w:tcPr>
            <w:tcW w:w="1985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Goicovici Fabiola</w:t>
            </w:r>
          </w:p>
        </w:tc>
        <w:tc>
          <w:tcPr>
            <w:tcW w:w="81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C784F" w:rsidRPr="001B4009" w:rsidTr="00DC784F">
        <w:tc>
          <w:tcPr>
            <w:tcW w:w="97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08.06.2017</w:t>
            </w:r>
          </w:p>
        </w:tc>
        <w:tc>
          <w:tcPr>
            <w:tcW w:w="1296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8 - 12</w:t>
            </w:r>
          </w:p>
        </w:tc>
        <w:tc>
          <w:tcPr>
            <w:tcW w:w="3166" w:type="dxa"/>
          </w:tcPr>
          <w:p w:rsidR="00DC784F" w:rsidRPr="001B4009" w:rsidRDefault="00DC784F" w:rsidP="006546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„Ne pregătim singuri micul dejun!”</w:t>
            </w:r>
          </w:p>
          <w:p w:rsidR="0065464A" w:rsidRPr="001B4009" w:rsidRDefault="0065464A" w:rsidP="006546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009">
              <w:rPr>
                <w:rFonts w:ascii="Times New Roman" w:hAnsi="Times New Roman"/>
                <w:sz w:val="24"/>
                <w:szCs w:val="24"/>
              </w:rPr>
              <w:t>-</w:t>
            </w:r>
            <w:r w:rsidR="00DC784F" w:rsidRPr="001B4009">
              <w:rPr>
                <w:rFonts w:ascii="Times New Roman" w:hAnsi="Times New Roman"/>
                <w:sz w:val="24"/>
                <w:szCs w:val="24"/>
              </w:rPr>
              <w:t>activități de gospodărie</w:t>
            </w:r>
          </w:p>
          <w:p w:rsidR="0065464A" w:rsidRPr="001B4009" w:rsidRDefault="00DC784F" w:rsidP="006546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„Suntem talentați!”</w:t>
            </w:r>
          </w:p>
          <w:p w:rsidR="00DC784F" w:rsidRPr="001B4009" w:rsidRDefault="0065464A" w:rsidP="006546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009">
              <w:rPr>
                <w:rFonts w:ascii="Times New Roman" w:hAnsi="Times New Roman"/>
                <w:sz w:val="24"/>
                <w:szCs w:val="24"/>
              </w:rPr>
              <w:t>-</w:t>
            </w:r>
            <w:r w:rsidR="00DC784F" w:rsidRPr="001B4009">
              <w:rPr>
                <w:rFonts w:ascii="Times New Roman" w:hAnsi="Times New Roman"/>
                <w:sz w:val="24"/>
                <w:szCs w:val="24"/>
              </w:rPr>
              <w:t>sesiune de karaoke</w:t>
            </w:r>
          </w:p>
        </w:tc>
        <w:tc>
          <w:tcPr>
            <w:tcW w:w="3131" w:type="dxa"/>
          </w:tcPr>
          <w:p w:rsidR="0065464A" w:rsidRPr="001B4009" w:rsidRDefault="0065464A" w:rsidP="007E04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C784F" w:rsidRPr="001B4009" w:rsidRDefault="0065464A" w:rsidP="007E04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4009">
              <w:rPr>
                <w:rFonts w:ascii="Times New Roman" w:hAnsi="Times New Roman"/>
                <w:sz w:val="24"/>
                <w:szCs w:val="24"/>
              </w:rPr>
              <w:t>S</w:t>
            </w:r>
            <w:r w:rsidR="00DC784F" w:rsidRPr="001B4009">
              <w:rPr>
                <w:rFonts w:ascii="Times New Roman" w:hAnsi="Times New Roman"/>
                <w:sz w:val="24"/>
                <w:szCs w:val="24"/>
              </w:rPr>
              <w:t>ala de clasă</w:t>
            </w:r>
          </w:p>
        </w:tc>
        <w:tc>
          <w:tcPr>
            <w:tcW w:w="2126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Babiuc Camelia</w:t>
            </w:r>
          </w:p>
        </w:tc>
        <w:tc>
          <w:tcPr>
            <w:tcW w:w="1985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1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C784F" w:rsidRPr="001B4009" w:rsidTr="00DC784F">
        <w:tc>
          <w:tcPr>
            <w:tcW w:w="97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09.06.2017</w:t>
            </w:r>
          </w:p>
        </w:tc>
        <w:tc>
          <w:tcPr>
            <w:tcW w:w="1296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8 - 12</w:t>
            </w:r>
          </w:p>
        </w:tc>
        <w:tc>
          <w:tcPr>
            <w:tcW w:w="3166" w:type="dxa"/>
          </w:tcPr>
          <w:p w:rsidR="00DC784F" w:rsidRPr="001B4009" w:rsidRDefault="00DC784F" w:rsidP="006546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”Știm să ne comportăm civilizat!”</w:t>
            </w:r>
          </w:p>
          <w:p w:rsidR="00DC784F" w:rsidRPr="001B4009" w:rsidRDefault="0065464A" w:rsidP="006546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009">
              <w:rPr>
                <w:rFonts w:ascii="Times New Roman" w:hAnsi="Times New Roman"/>
                <w:sz w:val="24"/>
                <w:szCs w:val="24"/>
              </w:rPr>
              <w:t>-</w:t>
            </w:r>
            <w:r w:rsidR="00DC784F" w:rsidRPr="001B4009">
              <w:rPr>
                <w:rFonts w:ascii="Times New Roman" w:hAnsi="Times New Roman"/>
                <w:sz w:val="24"/>
                <w:szCs w:val="24"/>
              </w:rPr>
              <w:t>conduita la cinema</w:t>
            </w:r>
          </w:p>
          <w:p w:rsidR="00DC784F" w:rsidRPr="001B4009" w:rsidRDefault="00DC784F" w:rsidP="006546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„Ne place să fim împreună!”</w:t>
            </w:r>
          </w:p>
          <w:p w:rsidR="00DC784F" w:rsidRPr="001B4009" w:rsidRDefault="0065464A" w:rsidP="006546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4009">
              <w:rPr>
                <w:rFonts w:ascii="Times New Roman" w:hAnsi="Times New Roman"/>
                <w:sz w:val="24"/>
                <w:szCs w:val="24"/>
              </w:rPr>
              <w:t>-</w:t>
            </w:r>
            <w:r w:rsidR="00DC784F" w:rsidRPr="001B4009">
              <w:rPr>
                <w:rFonts w:ascii="Times New Roman" w:hAnsi="Times New Roman"/>
                <w:sz w:val="24"/>
                <w:szCs w:val="24"/>
              </w:rPr>
              <w:t>vizionare film de desene animate 3D</w:t>
            </w:r>
          </w:p>
        </w:tc>
        <w:tc>
          <w:tcPr>
            <w:tcW w:w="3131" w:type="dxa"/>
          </w:tcPr>
          <w:p w:rsidR="0065464A" w:rsidRPr="001B4009" w:rsidRDefault="0065464A" w:rsidP="007E04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B4009">
              <w:rPr>
                <w:rFonts w:ascii="Times New Roman" w:hAnsi="Times New Roman"/>
                <w:sz w:val="24"/>
                <w:szCs w:val="24"/>
              </w:rPr>
              <w:t>Cinema City Deva</w:t>
            </w:r>
          </w:p>
        </w:tc>
        <w:tc>
          <w:tcPr>
            <w:tcW w:w="2126" w:type="dxa"/>
          </w:tcPr>
          <w:p w:rsidR="00DC784F" w:rsidRPr="001B4009" w:rsidRDefault="00DC784F" w:rsidP="007E0496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Babiuc Camelia</w:t>
            </w:r>
          </w:p>
        </w:tc>
        <w:tc>
          <w:tcPr>
            <w:tcW w:w="1985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părinții elevilor</w:t>
            </w:r>
          </w:p>
        </w:tc>
        <w:tc>
          <w:tcPr>
            <w:tcW w:w="81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C784F" w:rsidRPr="001B4009" w:rsidRDefault="00DC784F" w:rsidP="00DC784F">
      <w:pPr>
        <w:pStyle w:val="NoSpacing"/>
        <w:rPr>
          <w:rFonts w:ascii="Times New Roman" w:hAnsi="Times New Roman"/>
          <w:b/>
          <w:color w:val="FF0000"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0D00D2" w:rsidRDefault="000D00D2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lastRenderedPageBreak/>
        <w:t>ȘCOALA GIMNAZIALĂ NR. 2 HUNEDOARA</w:t>
      </w: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5DD0" w:rsidRPr="001B4009" w:rsidRDefault="00745DD0" w:rsidP="00745DD0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CADRU DIDACTIC: </w:t>
      </w:r>
      <w:r w:rsidR="001B5D9A" w:rsidRPr="001B5D9A">
        <w:rPr>
          <w:rFonts w:ascii="Times New Roman" w:hAnsi="Times New Roman"/>
          <w:b/>
          <w:i/>
          <w:sz w:val="24"/>
          <w:szCs w:val="24"/>
        </w:rPr>
        <w:t>DOMNICA</w:t>
      </w:r>
      <w:r w:rsidRPr="001B5D9A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1B5D9A" w:rsidRPr="001B5D9A">
        <w:rPr>
          <w:rFonts w:ascii="Times New Roman" w:hAnsi="Times New Roman"/>
          <w:b/>
          <w:i/>
          <w:sz w:val="24"/>
          <w:szCs w:val="24"/>
        </w:rPr>
        <w:t>ȘERBAN</w:t>
      </w:r>
    </w:p>
    <w:p w:rsidR="00745DD0" w:rsidRPr="001B4009" w:rsidRDefault="00745DD0" w:rsidP="00745DD0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CLASA: a II –a D</w:t>
      </w:r>
    </w:p>
    <w:p w:rsidR="00745DD0" w:rsidRPr="001B4009" w:rsidRDefault="00745DD0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4"/>
        <w:gridCol w:w="1318"/>
        <w:gridCol w:w="1268"/>
        <w:gridCol w:w="3092"/>
        <w:gridCol w:w="1990"/>
        <w:gridCol w:w="2414"/>
        <w:gridCol w:w="2853"/>
        <w:gridCol w:w="757"/>
      </w:tblGrid>
      <w:tr w:rsidR="00745DD0" w:rsidRPr="001B4009" w:rsidTr="001B4009">
        <w:tc>
          <w:tcPr>
            <w:tcW w:w="964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6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3092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990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14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853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691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745DD0" w:rsidRPr="001B4009" w:rsidTr="001B4009">
        <w:tc>
          <w:tcPr>
            <w:tcW w:w="964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05.06.2017</w:t>
            </w:r>
          </w:p>
        </w:tc>
        <w:tc>
          <w:tcPr>
            <w:tcW w:w="126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92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ZI LIBERĂ</w:t>
            </w:r>
          </w:p>
        </w:tc>
        <w:tc>
          <w:tcPr>
            <w:tcW w:w="1990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4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53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1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45DD0" w:rsidRPr="001B4009" w:rsidTr="001B4009">
        <w:tc>
          <w:tcPr>
            <w:tcW w:w="964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06.06.2017</w:t>
            </w:r>
          </w:p>
        </w:tc>
        <w:tc>
          <w:tcPr>
            <w:tcW w:w="126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092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Filme pentru copii</w:t>
            </w:r>
          </w:p>
        </w:tc>
        <w:tc>
          <w:tcPr>
            <w:tcW w:w="1990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14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Domnica Șerban</w:t>
            </w:r>
          </w:p>
        </w:tc>
        <w:tc>
          <w:tcPr>
            <w:tcW w:w="2853" w:type="dxa"/>
          </w:tcPr>
          <w:p w:rsidR="00745DD0" w:rsidRPr="001B4009" w:rsidRDefault="00745DD0" w:rsidP="001B4009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1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45DD0" w:rsidRPr="001B4009" w:rsidTr="001B4009">
        <w:tc>
          <w:tcPr>
            <w:tcW w:w="964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07.06.2017</w:t>
            </w:r>
          </w:p>
        </w:tc>
        <w:tc>
          <w:tcPr>
            <w:tcW w:w="126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092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Jocurile copilăriei</w:t>
            </w:r>
          </w:p>
        </w:tc>
        <w:tc>
          <w:tcPr>
            <w:tcW w:w="1990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14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Domnica Șerban</w:t>
            </w:r>
          </w:p>
        </w:tc>
        <w:tc>
          <w:tcPr>
            <w:tcW w:w="2853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1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45DD0" w:rsidRPr="001B4009" w:rsidTr="001B4009">
        <w:tc>
          <w:tcPr>
            <w:tcW w:w="964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08.06.2017</w:t>
            </w:r>
          </w:p>
        </w:tc>
        <w:tc>
          <w:tcPr>
            <w:tcW w:w="126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8-16</w:t>
            </w:r>
          </w:p>
        </w:tc>
        <w:tc>
          <w:tcPr>
            <w:tcW w:w="3092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Excursie în Țara Hațegului</w:t>
            </w:r>
          </w:p>
        </w:tc>
        <w:tc>
          <w:tcPr>
            <w:tcW w:w="1990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Hațeg</w:t>
            </w:r>
          </w:p>
        </w:tc>
        <w:tc>
          <w:tcPr>
            <w:tcW w:w="2414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Domnica Șerban</w:t>
            </w:r>
          </w:p>
        </w:tc>
        <w:tc>
          <w:tcPr>
            <w:tcW w:w="2853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Circo Ileana</w:t>
            </w:r>
          </w:p>
        </w:tc>
        <w:tc>
          <w:tcPr>
            <w:tcW w:w="691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45DD0" w:rsidRPr="001B4009" w:rsidTr="001B4009">
        <w:tc>
          <w:tcPr>
            <w:tcW w:w="964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09.06.2017</w:t>
            </w:r>
          </w:p>
        </w:tc>
        <w:tc>
          <w:tcPr>
            <w:tcW w:w="126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092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Întreceri și jocuri sportive</w:t>
            </w:r>
          </w:p>
        </w:tc>
        <w:tc>
          <w:tcPr>
            <w:tcW w:w="1990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Parc</w:t>
            </w:r>
          </w:p>
        </w:tc>
        <w:tc>
          <w:tcPr>
            <w:tcW w:w="2414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Domnica Șerban</w:t>
            </w:r>
          </w:p>
        </w:tc>
        <w:tc>
          <w:tcPr>
            <w:tcW w:w="2853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Circo Ileana</w:t>
            </w:r>
          </w:p>
        </w:tc>
        <w:tc>
          <w:tcPr>
            <w:tcW w:w="691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745DD0" w:rsidRPr="001B4009" w:rsidRDefault="00745DD0" w:rsidP="00745DD0">
      <w:pPr>
        <w:pStyle w:val="NoSpacing"/>
        <w:rPr>
          <w:rFonts w:ascii="Times New Roman" w:hAnsi="Times New Roman"/>
          <w:b/>
          <w:color w:val="FF0000"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lastRenderedPageBreak/>
        <w:t>ȘCOALA GIMNAZIALĂ NR. 2 HUNEDOARA</w:t>
      </w: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5DD0" w:rsidRPr="001B4009" w:rsidRDefault="00745DD0" w:rsidP="00745DD0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CADRU DIDACTIC: </w:t>
      </w:r>
      <w:r w:rsidR="001B5D9A" w:rsidRPr="00A9450E">
        <w:rPr>
          <w:rFonts w:ascii="Times New Roman" w:hAnsi="Times New Roman"/>
          <w:b/>
          <w:i/>
          <w:sz w:val="24"/>
          <w:szCs w:val="24"/>
        </w:rPr>
        <w:t>OPRIȘAN SIMONA</w:t>
      </w:r>
      <w:r w:rsidRPr="001B4009">
        <w:rPr>
          <w:rFonts w:ascii="Times New Roman" w:hAnsi="Times New Roman"/>
          <w:b/>
          <w:sz w:val="24"/>
          <w:szCs w:val="24"/>
        </w:rPr>
        <w:t xml:space="preserve"> </w:t>
      </w:r>
    </w:p>
    <w:p w:rsidR="00745DD0" w:rsidRPr="001B4009" w:rsidRDefault="00745DD0" w:rsidP="00745DD0">
      <w:pPr>
        <w:pStyle w:val="NoSpacing"/>
        <w:rPr>
          <w:rFonts w:ascii="Times New Roman" w:hAnsi="Times New Roman"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CLASA: a III –a A</w:t>
      </w:r>
    </w:p>
    <w:p w:rsidR="00745DD0" w:rsidRPr="001B4009" w:rsidRDefault="00745DD0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38"/>
        <w:gridCol w:w="1316"/>
        <w:gridCol w:w="1196"/>
        <w:gridCol w:w="2925"/>
        <w:gridCol w:w="1990"/>
        <w:gridCol w:w="2378"/>
        <w:gridCol w:w="2683"/>
        <w:gridCol w:w="1390"/>
      </w:tblGrid>
      <w:tr w:rsidR="00745DD0" w:rsidRPr="00A9450E" w:rsidTr="00A0539E">
        <w:tc>
          <w:tcPr>
            <w:tcW w:w="958" w:type="dxa"/>
          </w:tcPr>
          <w:p w:rsidR="00745DD0" w:rsidRPr="00A9450E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745DD0" w:rsidRPr="00A9450E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56" w:type="dxa"/>
          </w:tcPr>
          <w:p w:rsidR="00745DD0" w:rsidRPr="00A9450E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3080" w:type="dxa"/>
          </w:tcPr>
          <w:p w:rsidR="00745DD0" w:rsidRPr="00A9450E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990" w:type="dxa"/>
          </w:tcPr>
          <w:p w:rsidR="00745DD0" w:rsidRPr="00A9450E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07" w:type="dxa"/>
          </w:tcPr>
          <w:p w:rsidR="00745DD0" w:rsidRPr="00A9450E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824" w:type="dxa"/>
          </w:tcPr>
          <w:p w:rsidR="00745DD0" w:rsidRPr="00A9450E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757" w:type="dxa"/>
          </w:tcPr>
          <w:p w:rsidR="00745DD0" w:rsidRPr="00A9450E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A0539E" w:rsidRPr="00A9450E" w:rsidTr="00A0539E">
        <w:tc>
          <w:tcPr>
            <w:tcW w:w="958" w:type="dxa"/>
          </w:tcPr>
          <w:p w:rsidR="00A0539E" w:rsidRPr="00A9450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A0539E" w:rsidRPr="00A9450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56" w:type="dxa"/>
          </w:tcPr>
          <w:p w:rsidR="00A0539E" w:rsidRPr="00A9450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80" w:type="dxa"/>
          </w:tcPr>
          <w:p w:rsidR="00A0539E" w:rsidRPr="00A9450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ZI LIBERĂ</w:t>
            </w:r>
          </w:p>
        </w:tc>
        <w:tc>
          <w:tcPr>
            <w:tcW w:w="1990" w:type="dxa"/>
          </w:tcPr>
          <w:p w:rsidR="00A0539E" w:rsidRPr="00A9450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07" w:type="dxa"/>
          </w:tcPr>
          <w:p w:rsidR="00A0539E" w:rsidRPr="00A9450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24" w:type="dxa"/>
          </w:tcPr>
          <w:p w:rsidR="00A0539E" w:rsidRPr="00A9450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57" w:type="dxa"/>
          </w:tcPr>
          <w:p w:rsidR="00A0539E" w:rsidRPr="00A9450E" w:rsidRDefault="00A0539E" w:rsidP="00A0539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0539E" w:rsidRPr="00A9450E" w:rsidTr="00A0539E">
        <w:tc>
          <w:tcPr>
            <w:tcW w:w="958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06.06.2017</w:t>
            </w:r>
          </w:p>
        </w:tc>
        <w:tc>
          <w:tcPr>
            <w:tcW w:w="1256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080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”Să mâncăm sănătos!”</w:t>
            </w:r>
          </w:p>
        </w:tc>
        <w:tc>
          <w:tcPr>
            <w:tcW w:w="1990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07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Oprișan Simona</w:t>
            </w:r>
          </w:p>
        </w:tc>
        <w:tc>
          <w:tcPr>
            <w:tcW w:w="2824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Vesi Tania – nutriționist</w:t>
            </w:r>
          </w:p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Nistor Raluca</w:t>
            </w:r>
          </w:p>
        </w:tc>
        <w:tc>
          <w:tcPr>
            <w:tcW w:w="757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Preparate după rețete vizând o dietă sănătoasă</w:t>
            </w:r>
          </w:p>
        </w:tc>
      </w:tr>
      <w:tr w:rsidR="00A0539E" w:rsidRPr="00A9450E" w:rsidTr="00A0539E">
        <w:tc>
          <w:tcPr>
            <w:tcW w:w="958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07.06.2017</w:t>
            </w:r>
          </w:p>
        </w:tc>
        <w:tc>
          <w:tcPr>
            <w:tcW w:w="1256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080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Jocuri în aer liber</w:t>
            </w:r>
          </w:p>
        </w:tc>
        <w:tc>
          <w:tcPr>
            <w:tcW w:w="1990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Curtea școlii</w:t>
            </w:r>
          </w:p>
        </w:tc>
        <w:tc>
          <w:tcPr>
            <w:tcW w:w="2407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Oprișan Simona</w:t>
            </w:r>
          </w:p>
        </w:tc>
        <w:tc>
          <w:tcPr>
            <w:tcW w:w="2824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Prigore Marcela</w:t>
            </w:r>
          </w:p>
        </w:tc>
        <w:tc>
          <w:tcPr>
            <w:tcW w:w="757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Concursuri pe echipe</w:t>
            </w:r>
          </w:p>
        </w:tc>
      </w:tr>
      <w:tr w:rsidR="00A0539E" w:rsidRPr="00A9450E" w:rsidTr="00A0539E">
        <w:tc>
          <w:tcPr>
            <w:tcW w:w="958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08.06.2017</w:t>
            </w:r>
          </w:p>
        </w:tc>
        <w:tc>
          <w:tcPr>
            <w:tcW w:w="1256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080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”Aducem vara la noi în clasă!”</w:t>
            </w:r>
          </w:p>
        </w:tc>
        <w:tc>
          <w:tcPr>
            <w:tcW w:w="1990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07" w:type="dxa"/>
          </w:tcPr>
          <w:p w:rsidR="00A0539E" w:rsidRPr="00A9450E" w:rsidRDefault="00A0539E" w:rsidP="00A0539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Oprișan Simona</w:t>
            </w:r>
          </w:p>
        </w:tc>
        <w:tc>
          <w:tcPr>
            <w:tcW w:w="2824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Clubul Copiilor Hunedoara</w:t>
            </w:r>
          </w:p>
        </w:tc>
        <w:tc>
          <w:tcPr>
            <w:tcW w:w="757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Lucrări din hârtie</w:t>
            </w:r>
          </w:p>
        </w:tc>
      </w:tr>
      <w:tr w:rsidR="00A0539E" w:rsidRPr="00A9450E" w:rsidTr="00A0539E">
        <w:tc>
          <w:tcPr>
            <w:tcW w:w="958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09.06.2017</w:t>
            </w:r>
          </w:p>
        </w:tc>
        <w:tc>
          <w:tcPr>
            <w:tcW w:w="1256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9-19</w:t>
            </w:r>
          </w:p>
        </w:tc>
        <w:tc>
          <w:tcPr>
            <w:tcW w:w="3080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Excursie Hunedoara-Brad</w:t>
            </w:r>
          </w:p>
        </w:tc>
        <w:tc>
          <w:tcPr>
            <w:tcW w:w="1990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 xml:space="preserve">Muzeul Aurului Brad, </w:t>
            </w:r>
          </w:p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Mănăstirea Crișani</w:t>
            </w:r>
          </w:p>
        </w:tc>
        <w:tc>
          <w:tcPr>
            <w:tcW w:w="2407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Oprișan Simona</w:t>
            </w:r>
          </w:p>
        </w:tc>
        <w:tc>
          <w:tcPr>
            <w:tcW w:w="2824" w:type="dxa"/>
          </w:tcPr>
          <w:p w:rsidR="00A0539E" w:rsidRPr="00A9450E" w:rsidRDefault="00A0539E" w:rsidP="00A0539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Rusu Melania</w:t>
            </w:r>
          </w:p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Colegiul Economic ”Emanuil Gojdu” HD</w:t>
            </w:r>
          </w:p>
        </w:tc>
        <w:tc>
          <w:tcPr>
            <w:tcW w:w="757" w:type="dxa"/>
          </w:tcPr>
          <w:p w:rsidR="00A0539E" w:rsidRPr="00A9450E" w:rsidRDefault="00A0539E" w:rsidP="00A0539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Ateliere de lucru, album foto</w:t>
            </w:r>
          </w:p>
        </w:tc>
      </w:tr>
    </w:tbl>
    <w:p w:rsidR="00745DD0" w:rsidRPr="001B4009" w:rsidRDefault="00745DD0" w:rsidP="00745DD0">
      <w:pPr>
        <w:pStyle w:val="NoSpacing"/>
        <w:rPr>
          <w:rFonts w:ascii="Times New Roman" w:hAnsi="Times New Roman"/>
          <w:b/>
          <w:color w:val="FF0000"/>
          <w:sz w:val="24"/>
          <w:szCs w:val="24"/>
        </w:rPr>
      </w:pPr>
    </w:p>
    <w:p w:rsidR="00DC784F" w:rsidRPr="001B4009" w:rsidRDefault="00DC784F" w:rsidP="00DC784F">
      <w:pPr>
        <w:pStyle w:val="NoSpacing"/>
        <w:rPr>
          <w:rFonts w:ascii="Times New Roman" w:hAnsi="Times New Roman"/>
          <w:b/>
          <w:color w:val="FF0000"/>
          <w:sz w:val="24"/>
          <w:szCs w:val="24"/>
        </w:rPr>
      </w:pPr>
    </w:p>
    <w:p w:rsidR="001B4009" w:rsidRDefault="001B4009" w:rsidP="00C6296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C6296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C6296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C6296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C6296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C6296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lastRenderedPageBreak/>
        <w:t>ȘCOALA GIMNAZIALĂ NR. 2 HUNEDOARA</w:t>
      </w: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62960" w:rsidRPr="001B4009" w:rsidRDefault="00C62960" w:rsidP="00C62960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CADRU DIDACTIC: </w:t>
      </w:r>
      <w:r w:rsidR="00A0539E" w:rsidRPr="00A0539E">
        <w:rPr>
          <w:rFonts w:ascii="Times New Roman" w:hAnsi="Times New Roman"/>
          <w:b/>
          <w:i/>
          <w:sz w:val="24"/>
          <w:szCs w:val="24"/>
        </w:rPr>
        <w:t>PĂTRĂ</w:t>
      </w:r>
      <w:r w:rsidR="001B5D9A" w:rsidRPr="00A0539E">
        <w:rPr>
          <w:rFonts w:ascii="Times New Roman" w:hAnsi="Times New Roman"/>
          <w:b/>
          <w:i/>
          <w:sz w:val="24"/>
          <w:szCs w:val="24"/>
        </w:rPr>
        <w:t>U</w:t>
      </w:r>
      <w:r w:rsidR="001B5D9A" w:rsidRPr="001B5D9A">
        <w:rPr>
          <w:rFonts w:ascii="Times New Roman" w:hAnsi="Times New Roman"/>
          <w:b/>
          <w:i/>
          <w:sz w:val="24"/>
          <w:szCs w:val="24"/>
        </w:rPr>
        <w:t xml:space="preserve"> DANIELA</w:t>
      </w:r>
      <w:r w:rsidRPr="001B4009">
        <w:rPr>
          <w:rFonts w:ascii="Times New Roman" w:hAnsi="Times New Roman"/>
          <w:b/>
          <w:sz w:val="24"/>
          <w:szCs w:val="24"/>
        </w:rPr>
        <w:t xml:space="preserve"> </w:t>
      </w:r>
    </w:p>
    <w:p w:rsidR="00C62960" w:rsidRPr="001B4009" w:rsidRDefault="00C62960" w:rsidP="00C62960">
      <w:pPr>
        <w:pStyle w:val="NoSpacing"/>
        <w:rPr>
          <w:rFonts w:ascii="Times New Roman" w:hAnsi="Times New Roman"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CLASA: a III –a B</w:t>
      </w:r>
    </w:p>
    <w:p w:rsidR="00C62960" w:rsidRPr="001B4009" w:rsidRDefault="00C62960" w:rsidP="00C62960">
      <w:pPr>
        <w:pStyle w:val="NoSpacing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2"/>
        <w:gridCol w:w="1318"/>
        <w:gridCol w:w="1266"/>
        <w:gridCol w:w="3105"/>
        <w:gridCol w:w="1990"/>
        <w:gridCol w:w="2412"/>
        <w:gridCol w:w="2847"/>
        <w:gridCol w:w="757"/>
      </w:tblGrid>
      <w:tr w:rsidR="00C62960" w:rsidRPr="001B4009" w:rsidTr="001B4009">
        <w:tc>
          <w:tcPr>
            <w:tcW w:w="962" w:type="dxa"/>
          </w:tcPr>
          <w:p w:rsidR="00C62960" w:rsidRPr="001B4009" w:rsidRDefault="00C6296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C62960" w:rsidRPr="001B4009" w:rsidRDefault="00C6296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66" w:type="dxa"/>
          </w:tcPr>
          <w:p w:rsidR="00C62960" w:rsidRPr="001B4009" w:rsidRDefault="00C6296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05" w:type="dxa"/>
          </w:tcPr>
          <w:p w:rsidR="00C62960" w:rsidRPr="001B4009" w:rsidRDefault="00C6296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989" w:type="dxa"/>
          </w:tcPr>
          <w:p w:rsidR="00C62960" w:rsidRPr="001B4009" w:rsidRDefault="00C6296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12" w:type="dxa"/>
          </w:tcPr>
          <w:p w:rsidR="00C62960" w:rsidRPr="001B4009" w:rsidRDefault="00C6296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847" w:type="dxa"/>
          </w:tcPr>
          <w:p w:rsidR="00C62960" w:rsidRPr="001B4009" w:rsidRDefault="00C6296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691" w:type="dxa"/>
          </w:tcPr>
          <w:p w:rsidR="00C62960" w:rsidRPr="001B4009" w:rsidRDefault="00C6296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C62960" w:rsidRPr="001B4009" w:rsidTr="001B4009">
        <w:tc>
          <w:tcPr>
            <w:tcW w:w="962" w:type="dxa"/>
          </w:tcPr>
          <w:p w:rsidR="00C62960" w:rsidRPr="001B4009" w:rsidRDefault="00C6296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C62960" w:rsidRPr="001B4009" w:rsidRDefault="00C6296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05.06.2017</w:t>
            </w:r>
          </w:p>
        </w:tc>
        <w:tc>
          <w:tcPr>
            <w:tcW w:w="1266" w:type="dxa"/>
          </w:tcPr>
          <w:p w:rsidR="00C62960" w:rsidRPr="001B4009" w:rsidRDefault="00C6296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05" w:type="dxa"/>
          </w:tcPr>
          <w:p w:rsidR="00C62960" w:rsidRPr="001B4009" w:rsidRDefault="00C6296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ZI LIBERĂ</w:t>
            </w:r>
          </w:p>
        </w:tc>
        <w:tc>
          <w:tcPr>
            <w:tcW w:w="1989" w:type="dxa"/>
          </w:tcPr>
          <w:p w:rsidR="00C62960" w:rsidRPr="001B4009" w:rsidRDefault="00C6296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2" w:type="dxa"/>
          </w:tcPr>
          <w:p w:rsidR="00C62960" w:rsidRPr="001B4009" w:rsidRDefault="00C6296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47" w:type="dxa"/>
          </w:tcPr>
          <w:p w:rsidR="00C62960" w:rsidRPr="001B4009" w:rsidRDefault="00C6296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91" w:type="dxa"/>
          </w:tcPr>
          <w:p w:rsidR="00C62960" w:rsidRPr="001B4009" w:rsidRDefault="00C6296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94AB7" w:rsidRPr="001B4009" w:rsidTr="001B4009">
        <w:tc>
          <w:tcPr>
            <w:tcW w:w="962" w:type="dxa"/>
          </w:tcPr>
          <w:p w:rsidR="00494AB7" w:rsidRPr="001B4009" w:rsidRDefault="00494AB7" w:rsidP="00494AB7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494AB7" w:rsidRPr="001B4009" w:rsidRDefault="00494AB7" w:rsidP="00494AB7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94AB7" w:rsidRPr="001B4009" w:rsidRDefault="00494AB7" w:rsidP="00494AB7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06.06.2017</w:t>
            </w:r>
          </w:p>
        </w:tc>
        <w:tc>
          <w:tcPr>
            <w:tcW w:w="1266" w:type="dxa"/>
          </w:tcPr>
          <w:p w:rsidR="00494AB7" w:rsidRPr="001B4009" w:rsidRDefault="00494AB7" w:rsidP="00494AB7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105" w:type="dxa"/>
          </w:tcPr>
          <w:p w:rsidR="00494AB7" w:rsidRPr="001B4009" w:rsidRDefault="00494AB7" w:rsidP="00494AB7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 minte sănătoasă într-un corp sănătos</w:t>
            </w:r>
          </w:p>
        </w:tc>
        <w:tc>
          <w:tcPr>
            <w:tcW w:w="1989" w:type="dxa"/>
          </w:tcPr>
          <w:p w:rsidR="00494AB7" w:rsidRPr="001B4009" w:rsidRDefault="00494AB7" w:rsidP="00494AB7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12" w:type="dxa"/>
          </w:tcPr>
          <w:p w:rsidR="00494AB7" w:rsidRPr="001B4009" w:rsidRDefault="00494AB7" w:rsidP="00494AB7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Pătrău Daniela</w:t>
            </w:r>
          </w:p>
        </w:tc>
        <w:tc>
          <w:tcPr>
            <w:tcW w:w="2847" w:type="dxa"/>
          </w:tcPr>
          <w:p w:rsidR="00494AB7" w:rsidRPr="001B4009" w:rsidRDefault="00494AB7" w:rsidP="00494AB7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Dr. Talfeș Eleonora</w:t>
            </w:r>
          </w:p>
        </w:tc>
        <w:tc>
          <w:tcPr>
            <w:tcW w:w="691" w:type="dxa"/>
          </w:tcPr>
          <w:p w:rsidR="00494AB7" w:rsidRPr="001B4009" w:rsidRDefault="00494AB7" w:rsidP="00494AB7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62960" w:rsidRPr="001B4009" w:rsidTr="001B4009">
        <w:tc>
          <w:tcPr>
            <w:tcW w:w="962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07.06.2017</w:t>
            </w:r>
          </w:p>
        </w:tc>
        <w:tc>
          <w:tcPr>
            <w:tcW w:w="1266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105" w:type="dxa"/>
          </w:tcPr>
          <w:p w:rsidR="00C62960" w:rsidRPr="001B4009" w:rsidRDefault="00494AB7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Știm să circulăm corect?</w:t>
            </w:r>
          </w:p>
        </w:tc>
        <w:tc>
          <w:tcPr>
            <w:tcW w:w="1989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12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Pătrău Daniela</w:t>
            </w:r>
          </w:p>
        </w:tc>
        <w:tc>
          <w:tcPr>
            <w:tcW w:w="2847" w:type="dxa"/>
          </w:tcPr>
          <w:p w:rsidR="00C62960" w:rsidRPr="001B4009" w:rsidRDefault="00494AB7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Polițist de Circulație</w:t>
            </w:r>
          </w:p>
        </w:tc>
        <w:tc>
          <w:tcPr>
            <w:tcW w:w="691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62960" w:rsidRPr="001B4009" w:rsidTr="001B4009">
        <w:tc>
          <w:tcPr>
            <w:tcW w:w="962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08.06.2017</w:t>
            </w:r>
          </w:p>
        </w:tc>
        <w:tc>
          <w:tcPr>
            <w:tcW w:w="1266" w:type="dxa"/>
          </w:tcPr>
          <w:p w:rsidR="00C62960" w:rsidRPr="001B4009" w:rsidRDefault="00494AB7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105" w:type="dxa"/>
          </w:tcPr>
          <w:p w:rsidR="00C62960" w:rsidRPr="001B4009" w:rsidRDefault="00494AB7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Copilărie fericită</w:t>
            </w:r>
          </w:p>
        </w:tc>
        <w:tc>
          <w:tcPr>
            <w:tcW w:w="1989" w:type="dxa"/>
          </w:tcPr>
          <w:p w:rsidR="00C62960" w:rsidRPr="001B4009" w:rsidRDefault="00C62960" w:rsidP="00494AB7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="00494AB7" w:rsidRPr="001B4009">
              <w:rPr>
                <w:rFonts w:ascii="Times New Roman" w:hAnsi="Times New Roman"/>
                <w:b/>
                <w:sz w:val="24"/>
                <w:szCs w:val="24"/>
              </w:rPr>
              <w:t>lubul Copiilor</w:t>
            </w:r>
          </w:p>
        </w:tc>
        <w:tc>
          <w:tcPr>
            <w:tcW w:w="2412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Pătrău Daniela</w:t>
            </w:r>
          </w:p>
        </w:tc>
        <w:tc>
          <w:tcPr>
            <w:tcW w:w="2847" w:type="dxa"/>
          </w:tcPr>
          <w:p w:rsidR="00C62960" w:rsidRPr="001B4009" w:rsidRDefault="00C62960" w:rsidP="00494AB7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 xml:space="preserve">Prof. </w:t>
            </w:r>
            <w:r w:rsidR="00494AB7" w:rsidRPr="001B4009">
              <w:rPr>
                <w:rFonts w:ascii="Times New Roman" w:hAnsi="Times New Roman"/>
                <w:b/>
                <w:sz w:val="24"/>
                <w:szCs w:val="24"/>
              </w:rPr>
              <w:t>Șerban Felicia</w:t>
            </w:r>
          </w:p>
        </w:tc>
        <w:tc>
          <w:tcPr>
            <w:tcW w:w="691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62960" w:rsidRPr="001B4009" w:rsidTr="001B4009">
        <w:tc>
          <w:tcPr>
            <w:tcW w:w="962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09.06.2017</w:t>
            </w:r>
          </w:p>
        </w:tc>
        <w:tc>
          <w:tcPr>
            <w:tcW w:w="1266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105" w:type="dxa"/>
          </w:tcPr>
          <w:p w:rsidR="00C62960" w:rsidRPr="001B4009" w:rsidRDefault="00494AB7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 zi de vară</w:t>
            </w:r>
            <w:r w:rsidR="0065464A" w:rsidRPr="001B4009">
              <w:rPr>
                <w:rFonts w:ascii="Times New Roman" w:hAnsi="Times New Roman"/>
                <w:b/>
                <w:sz w:val="24"/>
                <w:szCs w:val="24"/>
              </w:rPr>
              <w:t xml:space="preserve"> în p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ădure</w:t>
            </w:r>
          </w:p>
        </w:tc>
        <w:tc>
          <w:tcPr>
            <w:tcW w:w="1989" w:type="dxa"/>
          </w:tcPr>
          <w:p w:rsidR="00C62960" w:rsidRPr="001B4009" w:rsidRDefault="00494AB7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Grădina Zoologică</w:t>
            </w:r>
          </w:p>
        </w:tc>
        <w:tc>
          <w:tcPr>
            <w:tcW w:w="2412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Pătrău Daniela</w:t>
            </w:r>
          </w:p>
        </w:tc>
        <w:tc>
          <w:tcPr>
            <w:tcW w:w="2847" w:type="dxa"/>
          </w:tcPr>
          <w:p w:rsidR="00C62960" w:rsidRPr="001B4009" w:rsidRDefault="00C62960" w:rsidP="00494AB7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 xml:space="preserve">Prof. </w:t>
            </w:r>
            <w:r w:rsidR="00494AB7" w:rsidRPr="001B4009">
              <w:rPr>
                <w:rFonts w:ascii="Times New Roman" w:hAnsi="Times New Roman"/>
                <w:b/>
                <w:sz w:val="24"/>
                <w:szCs w:val="24"/>
              </w:rPr>
              <w:t>Napău Oana</w:t>
            </w:r>
          </w:p>
        </w:tc>
        <w:tc>
          <w:tcPr>
            <w:tcW w:w="691" w:type="dxa"/>
          </w:tcPr>
          <w:p w:rsidR="00C62960" w:rsidRPr="001B4009" w:rsidRDefault="00C62960" w:rsidP="00C62960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C784F" w:rsidRPr="001B4009" w:rsidRDefault="00DC784F" w:rsidP="00DC784F">
      <w:pPr>
        <w:pStyle w:val="NoSpacing"/>
        <w:rPr>
          <w:rFonts w:ascii="Times New Roman" w:hAnsi="Times New Roman"/>
          <w:b/>
          <w:color w:val="FF0000"/>
          <w:sz w:val="24"/>
          <w:szCs w:val="24"/>
        </w:rPr>
      </w:pPr>
    </w:p>
    <w:p w:rsidR="001B4009" w:rsidRDefault="001B4009" w:rsidP="00494A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B4009" w:rsidRDefault="001B4009" w:rsidP="00494A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B4009" w:rsidRDefault="001B4009" w:rsidP="00494A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B4009" w:rsidRDefault="001B4009" w:rsidP="00494A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B4009" w:rsidRDefault="001B4009" w:rsidP="00494A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B4009" w:rsidRDefault="001B4009" w:rsidP="00494A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B4009" w:rsidRDefault="001B4009" w:rsidP="00494A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B4009" w:rsidRDefault="001B4009" w:rsidP="00494A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B4009" w:rsidRDefault="001B4009" w:rsidP="00494A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B4009" w:rsidRDefault="001B4009" w:rsidP="00494A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B4009" w:rsidRDefault="001B4009" w:rsidP="00494A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B4009" w:rsidRDefault="001B4009" w:rsidP="00494A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B4009" w:rsidRDefault="001B4009" w:rsidP="00494A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B4009" w:rsidRDefault="001B4009" w:rsidP="00494A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lastRenderedPageBreak/>
        <w:t>ȘCOALA GIMNAZIALĂ NR. 2 HUNEDOARA</w:t>
      </w: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784F" w:rsidRPr="001B4009" w:rsidRDefault="00DC784F" w:rsidP="00494A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CADRU DIDACTIC: </w:t>
      </w:r>
      <w:r w:rsidRPr="00A0539E">
        <w:rPr>
          <w:rFonts w:ascii="Times New Roman" w:hAnsi="Times New Roman"/>
          <w:b/>
          <w:i/>
          <w:sz w:val="24"/>
          <w:szCs w:val="24"/>
        </w:rPr>
        <w:t>CIZMAȘ GEORGETA-ILEANA</w:t>
      </w:r>
    </w:p>
    <w:p w:rsidR="00DC784F" w:rsidRPr="001B4009" w:rsidRDefault="00DC784F" w:rsidP="00DC784F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CLASA: a III-a C</w:t>
      </w:r>
    </w:p>
    <w:p w:rsidR="00DC784F" w:rsidRPr="001B4009" w:rsidRDefault="00DC784F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2088"/>
        <w:gridCol w:w="1525"/>
      </w:tblGrid>
      <w:tr w:rsidR="00DC784F" w:rsidRPr="001B4009" w:rsidTr="00DC784F">
        <w:tc>
          <w:tcPr>
            <w:tcW w:w="978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088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525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DC784F" w:rsidRPr="001B4009" w:rsidTr="00DC784F">
        <w:tc>
          <w:tcPr>
            <w:tcW w:w="97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6.06.2017</w:t>
            </w: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8 -12</w:t>
            </w:r>
          </w:p>
        </w:tc>
        <w:tc>
          <w:tcPr>
            <w:tcW w:w="316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Atelier „Orașul nostru”</w:t>
            </w:r>
          </w:p>
        </w:tc>
        <w:tc>
          <w:tcPr>
            <w:tcW w:w="2005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clasă</w:t>
            </w:r>
          </w:p>
        </w:tc>
        <w:tc>
          <w:tcPr>
            <w:tcW w:w="2440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Cizmaș Georgeta</w:t>
            </w:r>
          </w:p>
        </w:tc>
        <w:tc>
          <w:tcPr>
            <w:tcW w:w="208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C784F" w:rsidRPr="001B4009" w:rsidTr="00DC784F">
        <w:tc>
          <w:tcPr>
            <w:tcW w:w="97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7.06.2017</w:t>
            </w: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12-16</w:t>
            </w:r>
          </w:p>
        </w:tc>
        <w:tc>
          <w:tcPr>
            <w:tcW w:w="3166" w:type="dxa"/>
          </w:tcPr>
          <w:p w:rsidR="00DC784F" w:rsidRPr="001B4009" w:rsidRDefault="00DC784F" w:rsidP="00DC784F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„Mai repede, mai sus, mai puternic”</w:t>
            </w:r>
          </w:p>
        </w:tc>
        <w:tc>
          <w:tcPr>
            <w:tcW w:w="2005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Stadionul „Corvinul”</w:t>
            </w:r>
          </w:p>
        </w:tc>
        <w:tc>
          <w:tcPr>
            <w:tcW w:w="2440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Cizmaș Georgeta</w:t>
            </w:r>
          </w:p>
        </w:tc>
        <w:tc>
          <w:tcPr>
            <w:tcW w:w="2088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Marieta Ilcu Daniel Dăscălescu</w:t>
            </w:r>
          </w:p>
        </w:tc>
        <w:tc>
          <w:tcPr>
            <w:tcW w:w="1525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C784F" w:rsidRPr="001B4009" w:rsidTr="00DC784F">
        <w:tc>
          <w:tcPr>
            <w:tcW w:w="97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8.06.2017</w:t>
            </w: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8 -12</w:t>
            </w:r>
          </w:p>
        </w:tc>
        <w:tc>
          <w:tcPr>
            <w:tcW w:w="3166" w:type="dxa"/>
          </w:tcPr>
          <w:p w:rsidR="00DC784F" w:rsidRPr="001B4009" w:rsidRDefault="00DC784F" w:rsidP="00DC784F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De ce este tenisul „sportul alb”?</w:t>
            </w:r>
          </w:p>
        </w:tc>
        <w:tc>
          <w:tcPr>
            <w:tcW w:w="2005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Stadionul „Corvinul”</w:t>
            </w:r>
          </w:p>
        </w:tc>
        <w:tc>
          <w:tcPr>
            <w:tcW w:w="2440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Cizmaș Georgeta</w:t>
            </w:r>
          </w:p>
        </w:tc>
        <w:tc>
          <w:tcPr>
            <w:tcW w:w="208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Viorel Căciulescu</w:t>
            </w:r>
          </w:p>
        </w:tc>
        <w:tc>
          <w:tcPr>
            <w:tcW w:w="1525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C784F" w:rsidRPr="001B4009" w:rsidTr="00DC784F">
        <w:tc>
          <w:tcPr>
            <w:tcW w:w="97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9.06.2017</w:t>
            </w: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8 -12</w:t>
            </w:r>
          </w:p>
        </w:tc>
        <w:tc>
          <w:tcPr>
            <w:tcW w:w="316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Jocuri și întreceri sportive</w:t>
            </w:r>
          </w:p>
        </w:tc>
        <w:tc>
          <w:tcPr>
            <w:tcW w:w="2005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Terenul de sport din curtea școlii</w:t>
            </w:r>
          </w:p>
        </w:tc>
        <w:tc>
          <w:tcPr>
            <w:tcW w:w="2440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Cizmaș Georgeta</w:t>
            </w:r>
          </w:p>
        </w:tc>
        <w:tc>
          <w:tcPr>
            <w:tcW w:w="208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Grațian Ordean</w:t>
            </w:r>
          </w:p>
        </w:tc>
        <w:tc>
          <w:tcPr>
            <w:tcW w:w="1525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C784F" w:rsidRPr="001B4009" w:rsidRDefault="00DC784F" w:rsidP="00DC784F">
      <w:pPr>
        <w:pStyle w:val="NoSpacing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784F" w:rsidRPr="001B4009" w:rsidRDefault="00DC784F" w:rsidP="00DC784F">
      <w:pPr>
        <w:pStyle w:val="NoSpacing"/>
        <w:rPr>
          <w:rFonts w:ascii="Times New Roman" w:hAnsi="Times New Roman"/>
          <w:b/>
          <w:color w:val="FF0000"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0D00D2" w:rsidRDefault="000D00D2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lastRenderedPageBreak/>
        <w:t>ȘCOALA GIMNAZIALĂ NR. 2 HUNEDOARA</w:t>
      </w: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DC784F" w:rsidRPr="001B4009" w:rsidRDefault="00DC784F" w:rsidP="00DC784F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CADRU DIDACTIC: </w:t>
      </w:r>
      <w:r w:rsidRPr="00A0539E">
        <w:rPr>
          <w:rFonts w:ascii="Times New Roman" w:hAnsi="Times New Roman"/>
          <w:b/>
          <w:i/>
          <w:sz w:val="24"/>
          <w:szCs w:val="24"/>
        </w:rPr>
        <w:t>ORDEAN GRAŢIAN</w:t>
      </w:r>
    </w:p>
    <w:p w:rsidR="00DC784F" w:rsidRPr="001B4009" w:rsidRDefault="00DC784F" w:rsidP="00DC784F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CLASA: A III-A D</w:t>
      </w:r>
    </w:p>
    <w:p w:rsidR="00DC784F" w:rsidRPr="001B4009" w:rsidRDefault="00DC784F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78"/>
        <w:gridCol w:w="1318"/>
        <w:gridCol w:w="1296"/>
        <w:gridCol w:w="3166"/>
        <w:gridCol w:w="2005"/>
        <w:gridCol w:w="2440"/>
        <w:gridCol w:w="1897"/>
        <w:gridCol w:w="1716"/>
      </w:tblGrid>
      <w:tr w:rsidR="00DC784F" w:rsidRPr="001B4009" w:rsidTr="00DC784F">
        <w:tc>
          <w:tcPr>
            <w:tcW w:w="978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6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005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40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1897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71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DC784F" w:rsidRPr="001B4009" w:rsidTr="00DC784F">
        <w:trPr>
          <w:trHeight w:val="401"/>
        </w:trPr>
        <w:tc>
          <w:tcPr>
            <w:tcW w:w="978" w:type="dxa"/>
            <w:vMerge w:val="restart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18" w:type="dxa"/>
            <w:vMerge w:val="restart"/>
          </w:tcPr>
          <w:p w:rsidR="00DC784F" w:rsidRPr="001B4009" w:rsidRDefault="000D00D2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arţi 6 iunie 2017</w:t>
            </w: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8-10</w:t>
            </w:r>
          </w:p>
        </w:tc>
        <w:tc>
          <w:tcPr>
            <w:tcW w:w="316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„H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>unedoara viitorului” – construcţii lego</w:t>
            </w:r>
          </w:p>
        </w:tc>
        <w:tc>
          <w:tcPr>
            <w:tcW w:w="2005" w:type="dxa"/>
            <w:vMerge w:val="restart"/>
            <w:vAlign w:val="center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>ala de clasă</w:t>
            </w:r>
          </w:p>
        </w:tc>
        <w:tc>
          <w:tcPr>
            <w:tcW w:w="2440" w:type="dxa"/>
            <w:vMerge w:val="restart"/>
            <w:vAlign w:val="center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>rdean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 xml:space="preserve"> G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>raţian</w:t>
            </w:r>
          </w:p>
        </w:tc>
        <w:tc>
          <w:tcPr>
            <w:tcW w:w="1897" w:type="dxa"/>
            <w:vMerge w:val="restart"/>
            <w:vAlign w:val="center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>tochiţoi</w:t>
            </w:r>
            <w:r w:rsidR="000D00D2">
              <w:rPr>
                <w:rFonts w:ascii="Times New Roman" w:hAnsi="Times New Roman"/>
                <w:b/>
                <w:sz w:val="24"/>
                <w:szCs w:val="24"/>
              </w:rPr>
              <w:t>u R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>oxana</w:t>
            </w:r>
          </w:p>
        </w:tc>
        <w:tc>
          <w:tcPr>
            <w:tcW w:w="1716" w:type="dxa"/>
            <w:vMerge w:val="restart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C784F" w:rsidRPr="001B4009" w:rsidTr="00DC784F">
        <w:trPr>
          <w:trHeight w:val="401"/>
        </w:trPr>
        <w:tc>
          <w:tcPr>
            <w:tcW w:w="978" w:type="dxa"/>
            <w:vMerge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18" w:type="dxa"/>
            <w:vMerge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10-12</w:t>
            </w:r>
          </w:p>
        </w:tc>
        <w:tc>
          <w:tcPr>
            <w:tcW w:w="316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Z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>iua filmului animat pentru copii</w:t>
            </w:r>
          </w:p>
        </w:tc>
        <w:tc>
          <w:tcPr>
            <w:tcW w:w="2005" w:type="dxa"/>
            <w:vMerge/>
            <w:vAlign w:val="center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97" w:type="dxa"/>
            <w:vMerge/>
            <w:vAlign w:val="center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C784F" w:rsidRPr="001B4009" w:rsidTr="00DC784F">
        <w:trPr>
          <w:trHeight w:val="401"/>
        </w:trPr>
        <w:tc>
          <w:tcPr>
            <w:tcW w:w="978" w:type="dxa"/>
            <w:vMerge w:val="restart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18" w:type="dxa"/>
            <w:vMerge w:val="restart"/>
          </w:tcPr>
          <w:p w:rsidR="00DC784F" w:rsidRPr="001B4009" w:rsidRDefault="000D00D2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iercuri 7 iunie 2017</w:t>
            </w: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8-10</w:t>
            </w:r>
          </w:p>
        </w:tc>
        <w:tc>
          <w:tcPr>
            <w:tcW w:w="316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„H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>unedoara viitorului” – construcţii lego</w:t>
            </w:r>
          </w:p>
        </w:tc>
        <w:tc>
          <w:tcPr>
            <w:tcW w:w="2005" w:type="dxa"/>
            <w:vMerge w:val="restart"/>
            <w:vAlign w:val="center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>ala de clasă</w:t>
            </w:r>
          </w:p>
        </w:tc>
        <w:tc>
          <w:tcPr>
            <w:tcW w:w="2440" w:type="dxa"/>
            <w:vMerge w:val="restart"/>
            <w:vAlign w:val="center"/>
          </w:tcPr>
          <w:p w:rsidR="00DC784F" w:rsidRPr="001B4009" w:rsidRDefault="000D00D2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Ordean Graţian</w:t>
            </w:r>
          </w:p>
        </w:tc>
        <w:tc>
          <w:tcPr>
            <w:tcW w:w="1897" w:type="dxa"/>
            <w:vMerge w:val="restart"/>
            <w:vAlign w:val="center"/>
          </w:tcPr>
          <w:p w:rsidR="00DC784F" w:rsidRPr="001B4009" w:rsidRDefault="000D00D2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Florea A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ura</w:t>
            </w:r>
          </w:p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>postol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 xml:space="preserve"> I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>oan</w:t>
            </w:r>
          </w:p>
        </w:tc>
        <w:tc>
          <w:tcPr>
            <w:tcW w:w="1716" w:type="dxa"/>
            <w:vMerge w:val="restart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C784F" w:rsidRPr="001B4009" w:rsidTr="00DC784F">
        <w:trPr>
          <w:trHeight w:val="401"/>
        </w:trPr>
        <w:tc>
          <w:tcPr>
            <w:tcW w:w="978" w:type="dxa"/>
            <w:vMerge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18" w:type="dxa"/>
            <w:vMerge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10-12</w:t>
            </w:r>
          </w:p>
        </w:tc>
        <w:tc>
          <w:tcPr>
            <w:tcW w:w="316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Z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>iua jocurilor pe platforme pc, tablete şi smartphone</w:t>
            </w:r>
          </w:p>
        </w:tc>
        <w:tc>
          <w:tcPr>
            <w:tcW w:w="2005" w:type="dxa"/>
            <w:vMerge/>
            <w:vAlign w:val="center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97" w:type="dxa"/>
            <w:vMerge/>
            <w:vAlign w:val="center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C784F" w:rsidRPr="001B4009" w:rsidTr="00DC784F">
        <w:trPr>
          <w:trHeight w:val="401"/>
        </w:trPr>
        <w:tc>
          <w:tcPr>
            <w:tcW w:w="978" w:type="dxa"/>
            <w:vMerge w:val="restart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18" w:type="dxa"/>
            <w:vMerge w:val="restart"/>
          </w:tcPr>
          <w:p w:rsidR="00DC784F" w:rsidRPr="001B4009" w:rsidRDefault="000D00D2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oi 8 iunie 2017</w:t>
            </w: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8-10</w:t>
            </w:r>
          </w:p>
        </w:tc>
        <w:tc>
          <w:tcPr>
            <w:tcW w:w="316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„H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>unedoara viitorului” – construcţii lego</w:t>
            </w:r>
          </w:p>
        </w:tc>
        <w:tc>
          <w:tcPr>
            <w:tcW w:w="2005" w:type="dxa"/>
            <w:vMerge w:val="restart"/>
            <w:vAlign w:val="center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>ala de clasă</w:t>
            </w:r>
          </w:p>
        </w:tc>
        <w:tc>
          <w:tcPr>
            <w:tcW w:w="2440" w:type="dxa"/>
            <w:vMerge w:val="restart"/>
            <w:vAlign w:val="center"/>
          </w:tcPr>
          <w:p w:rsidR="00DC784F" w:rsidRPr="001B4009" w:rsidRDefault="000D00D2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Ordean Graţian</w:t>
            </w:r>
          </w:p>
        </w:tc>
        <w:tc>
          <w:tcPr>
            <w:tcW w:w="1897" w:type="dxa"/>
            <w:vMerge w:val="restart"/>
            <w:vAlign w:val="center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16" w:type="dxa"/>
            <w:vMerge w:val="restart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C784F" w:rsidRPr="001B4009" w:rsidTr="00DC784F">
        <w:trPr>
          <w:trHeight w:val="401"/>
        </w:trPr>
        <w:tc>
          <w:tcPr>
            <w:tcW w:w="978" w:type="dxa"/>
            <w:vMerge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18" w:type="dxa"/>
            <w:vMerge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10-12</w:t>
            </w:r>
          </w:p>
        </w:tc>
        <w:tc>
          <w:tcPr>
            <w:tcW w:w="316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„C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>ea mai inedită interpretare artistică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”</w:t>
            </w:r>
          </w:p>
        </w:tc>
        <w:tc>
          <w:tcPr>
            <w:tcW w:w="2005" w:type="dxa"/>
            <w:vMerge/>
            <w:vAlign w:val="center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40" w:type="dxa"/>
            <w:vMerge/>
            <w:vAlign w:val="center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97" w:type="dxa"/>
            <w:vMerge/>
            <w:vAlign w:val="center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16" w:type="dxa"/>
            <w:vMerge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C784F" w:rsidRPr="001B4009" w:rsidTr="00DC784F">
        <w:tc>
          <w:tcPr>
            <w:tcW w:w="97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DC784F" w:rsidRPr="001B4009" w:rsidRDefault="000D00D2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ineri 9 iunie 2017</w:t>
            </w:r>
          </w:p>
        </w:tc>
        <w:tc>
          <w:tcPr>
            <w:tcW w:w="129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16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„J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 xml:space="preserve">ocurile verii 2017” concursuri sportive clasele a </w:t>
            </w:r>
            <w:r w:rsidR="000D00D2">
              <w:rPr>
                <w:rFonts w:ascii="Times New Roman" w:hAnsi="Times New Roman"/>
                <w:b/>
                <w:sz w:val="24"/>
                <w:szCs w:val="24"/>
              </w:rPr>
              <w:t>III-a C și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 xml:space="preserve"> D</w:t>
            </w:r>
          </w:p>
        </w:tc>
        <w:tc>
          <w:tcPr>
            <w:tcW w:w="2005" w:type="dxa"/>
            <w:vAlign w:val="center"/>
          </w:tcPr>
          <w:p w:rsidR="00DC784F" w:rsidRPr="001B4009" w:rsidRDefault="0065464A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>erenul de sport al şcolii</w:t>
            </w:r>
          </w:p>
        </w:tc>
        <w:tc>
          <w:tcPr>
            <w:tcW w:w="2440" w:type="dxa"/>
            <w:vAlign w:val="center"/>
          </w:tcPr>
          <w:p w:rsidR="000D00D2" w:rsidRDefault="000D00D2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Ordean Graţian</w:t>
            </w:r>
          </w:p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 xml:space="preserve">izmaş 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G</w:t>
            </w:r>
            <w:r w:rsidR="000D00D2" w:rsidRPr="001B4009">
              <w:rPr>
                <w:rFonts w:ascii="Times New Roman" w:hAnsi="Times New Roman"/>
                <w:b/>
                <w:sz w:val="24"/>
                <w:szCs w:val="24"/>
              </w:rPr>
              <w:t>eorgeta</w:t>
            </w:r>
          </w:p>
        </w:tc>
        <w:tc>
          <w:tcPr>
            <w:tcW w:w="1897" w:type="dxa"/>
            <w:vAlign w:val="center"/>
          </w:tcPr>
          <w:p w:rsidR="00DC784F" w:rsidRPr="001B4009" w:rsidRDefault="000D00D2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Cizmaş Georgeta</w:t>
            </w:r>
          </w:p>
        </w:tc>
        <w:tc>
          <w:tcPr>
            <w:tcW w:w="1716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C784F" w:rsidRPr="001B4009" w:rsidRDefault="00DC784F" w:rsidP="00DC784F">
      <w:pPr>
        <w:pStyle w:val="NoSpacing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494AB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9450E" w:rsidRDefault="00A9450E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0D00D2" w:rsidRDefault="000D00D2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0D00D2" w:rsidRDefault="000D00D2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0D00D2" w:rsidRDefault="000D00D2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0D00D2" w:rsidRDefault="000D00D2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0D00D2" w:rsidRDefault="000D00D2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0D00D2" w:rsidRDefault="000D00D2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0D00D2" w:rsidRDefault="000D00D2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0D00D2" w:rsidRDefault="000D00D2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ȘCOALA GIMNAZIALĂ NR. 2 HUNEDOARA</w:t>
      </w: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94AB7" w:rsidRPr="001B4009" w:rsidRDefault="00494AB7" w:rsidP="00494AB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CADRU DIDACTIC: </w:t>
      </w:r>
      <w:r w:rsidRPr="00A0539E">
        <w:rPr>
          <w:rFonts w:ascii="Times New Roman" w:hAnsi="Times New Roman"/>
          <w:b/>
          <w:i/>
          <w:sz w:val="24"/>
          <w:szCs w:val="24"/>
        </w:rPr>
        <w:t>NISTOR ANDREEA RALUCA</w:t>
      </w:r>
    </w:p>
    <w:p w:rsidR="00494AB7" w:rsidRPr="001B4009" w:rsidRDefault="00494AB7" w:rsidP="00494AB7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CLASA: a I</w:t>
      </w:r>
      <w:r w:rsidR="00480B7A" w:rsidRPr="001B4009">
        <w:rPr>
          <w:rFonts w:ascii="Times New Roman" w:hAnsi="Times New Roman"/>
          <w:b/>
          <w:sz w:val="24"/>
          <w:szCs w:val="24"/>
        </w:rPr>
        <w:t>V</w:t>
      </w:r>
      <w:r w:rsidRPr="001B4009">
        <w:rPr>
          <w:rFonts w:ascii="Times New Roman" w:hAnsi="Times New Roman"/>
          <w:b/>
          <w:sz w:val="24"/>
          <w:szCs w:val="24"/>
        </w:rPr>
        <w:t>-a A</w:t>
      </w:r>
    </w:p>
    <w:p w:rsidR="00494AB7" w:rsidRPr="001B4009" w:rsidRDefault="00494AB7" w:rsidP="00494AB7">
      <w:pPr>
        <w:pStyle w:val="NoSpacing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6"/>
        <w:gridCol w:w="1318"/>
        <w:gridCol w:w="1268"/>
        <w:gridCol w:w="3092"/>
        <w:gridCol w:w="1990"/>
        <w:gridCol w:w="2413"/>
        <w:gridCol w:w="2131"/>
        <w:gridCol w:w="1412"/>
      </w:tblGrid>
      <w:tr w:rsidR="00494AB7" w:rsidRPr="001B4009" w:rsidTr="00773029">
        <w:tc>
          <w:tcPr>
            <w:tcW w:w="966" w:type="dxa"/>
          </w:tcPr>
          <w:p w:rsidR="00494AB7" w:rsidRPr="001B4009" w:rsidRDefault="00494AB7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494AB7" w:rsidRPr="001B4009" w:rsidRDefault="00494AB7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68" w:type="dxa"/>
          </w:tcPr>
          <w:p w:rsidR="00494AB7" w:rsidRPr="001B4009" w:rsidRDefault="00494AB7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3092" w:type="dxa"/>
          </w:tcPr>
          <w:p w:rsidR="00494AB7" w:rsidRPr="001B4009" w:rsidRDefault="00494AB7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990" w:type="dxa"/>
          </w:tcPr>
          <w:p w:rsidR="00494AB7" w:rsidRPr="001B4009" w:rsidRDefault="00494AB7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13" w:type="dxa"/>
          </w:tcPr>
          <w:p w:rsidR="00494AB7" w:rsidRPr="001B4009" w:rsidRDefault="00494AB7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131" w:type="dxa"/>
          </w:tcPr>
          <w:p w:rsidR="00494AB7" w:rsidRPr="001B4009" w:rsidRDefault="00494AB7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412" w:type="dxa"/>
          </w:tcPr>
          <w:p w:rsidR="00494AB7" w:rsidRPr="001B4009" w:rsidRDefault="00494AB7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480B7A" w:rsidRPr="001B4009" w:rsidTr="004C5667">
        <w:tc>
          <w:tcPr>
            <w:tcW w:w="966" w:type="dxa"/>
          </w:tcPr>
          <w:p w:rsidR="00480B7A" w:rsidRPr="001B4009" w:rsidRDefault="00480B7A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624" w:type="dxa"/>
            <w:gridSpan w:val="7"/>
          </w:tcPr>
          <w:p w:rsidR="00480B7A" w:rsidRPr="001B4009" w:rsidRDefault="00480B7A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Zi liberă</w:t>
            </w:r>
          </w:p>
        </w:tc>
      </w:tr>
      <w:tr w:rsidR="00A9450E" w:rsidRPr="001B4009" w:rsidTr="00773029">
        <w:tc>
          <w:tcPr>
            <w:tcW w:w="966" w:type="dxa"/>
          </w:tcPr>
          <w:p w:rsidR="00A9450E" w:rsidRPr="001B4009" w:rsidRDefault="00A9450E" w:rsidP="00A9450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A9450E" w:rsidRPr="001B4009" w:rsidRDefault="00A9450E" w:rsidP="00A9450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6.06.2017</w:t>
            </w:r>
          </w:p>
        </w:tc>
        <w:tc>
          <w:tcPr>
            <w:tcW w:w="1268" w:type="dxa"/>
          </w:tcPr>
          <w:p w:rsidR="00A9450E" w:rsidRPr="001B4009" w:rsidRDefault="00A9450E" w:rsidP="00A9450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8 - 12</w:t>
            </w:r>
          </w:p>
        </w:tc>
        <w:tc>
          <w:tcPr>
            <w:tcW w:w="3092" w:type="dxa"/>
          </w:tcPr>
          <w:p w:rsidR="00A9450E" w:rsidRPr="00A9450E" w:rsidRDefault="00A9450E" w:rsidP="00A9450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„</w:t>
            </w: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Să mâncăm sănătos!”</w:t>
            </w:r>
          </w:p>
        </w:tc>
        <w:tc>
          <w:tcPr>
            <w:tcW w:w="1990" w:type="dxa"/>
          </w:tcPr>
          <w:p w:rsidR="00A9450E" w:rsidRPr="001B4009" w:rsidRDefault="00A9450E" w:rsidP="00A9450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13" w:type="dxa"/>
          </w:tcPr>
          <w:p w:rsidR="00A9450E" w:rsidRPr="001B4009" w:rsidRDefault="00A9450E" w:rsidP="00A9450E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Nistor Raluca</w:t>
            </w:r>
          </w:p>
        </w:tc>
        <w:tc>
          <w:tcPr>
            <w:tcW w:w="2131" w:type="dxa"/>
          </w:tcPr>
          <w:p w:rsidR="00A9450E" w:rsidRPr="00A9450E" w:rsidRDefault="00A9450E" w:rsidP="00A9450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>Vesi Tania – nutriționist</w:t>
            </w:r>
          </w:p>
          <w:p w:rsidR="00A9450E" w:rsidRPr="00A9450E" w:rsidRDefault="00A9450E" w:rsidP="00A9450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9450E" w:rsidRPr="00A9450E" w:rsidRDefault="00A9450E" w:rsidP="00A9450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Prof. Oprișan Simona</w:t>
            </w:r>
          </w:p>
        </w:tc>
        <w:tc>
          <w:tcPr>
            <w:tcW w:w="1412" w:type="dxa"/>
          </w:tcPr>
          <w:p w:rsidR="00A9450E" w:rsidRPr="00A9450E" w:rsidRDefault="00A9450E" w:rsidP="00A9450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C5667" w:rsidRPr="001B4009" w:rsidTr="00773029">
        <w:tc>
          <w:tcPr>
            <w:tcW w:w="966" w:type="dxa"/>
          </w:tcPr>
          <w:p w:rsidR="004C5667" w:rsidRPr="001B4009" w:rsidRDefault="004C5667" w:rsidP="004C566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4C5667" w:rsidRPr="001B4009" w:rsidRDefault="004C5667" w:rsidP="004C566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7.06.2017</w:t>
            </w:r>
          </w:p>
        </w:tc>
        <w:tc>
          <w:tcPr>
            <w:tcW w:w="1268" w:type="dxa"/>
          </w:tcPr>
          <w:p w:rsidR="004C5667" w:rsidRPr="001B4009" w:rsidRDefault="004C5667" w:rsidP="004C566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8 - 12</w:t>
            </w:r>
          </w:p>
        </w:tc>
        <w:tc>
          <w:tcPr>
            <w:tcW w:w="3092" w:type="dxa"/>
          </w:tcPr>
          <w:p w:rsidR="004C5667" w:rsidRPr="00A9450E" w:rsidRDefault="00A9450E" w:rsidP="00A9450E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„Invitație la amintiri”</w:t>
            </w:r>
          </w:p>
        </w:tc>
        <w:tc>
          <w:tcPr>
            <w:tcW w:w="1990" w:type="dxa"/>
          </w:tcPr>
          <w:p w:rsidR="004C5667" w:rsidRPr="001B4009" w:rsidRDefault="004C5667" w:rsidP="004C566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413" w:type="dxa"/>
          </w:tcPr>
          <w:p w:rsidR="004C5667" w:rsidRPr="001B4009" w:rsidRDefault="004C5667" w:rsidP="004C566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Nistor Raluca</w:t>
            </w:r>
          </w:p>
        </w:tc>
        <w:tc>
          <w:tcPr>
            <w:tcW w:w="2131" w:type="dxa"/>
          </w:tcPr>
          <w:p w:rsidR="004C5667" w:rsidRPr="001B4009" w:rsidRDefault="00A9450E" w:rsidP="004C5667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rinții elevilor clasei a IV-a A</w:t>
            </w:r>
          </w:p>
        </w:tc>
        <w:tc>
          <w:tcPr>
            <w:tcW w:w="1412" w:type="dxa"/>
          </w:tcPr>
          <w:p w:rsidR="004C5667" w:rsidRPr="001B4009" w:rsidRDefault="004C5667" w:rsidP="004C5667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E0089" w:rsidRPr="001B4009" w:rsidTr="00773029">
        <w:tc>
          <w:tcPr>
            <w:tcW w:w="966" w:type="dxa"/>
          </w:tcPr>
          <w:p w:rsidR="00DE0089" w:rsidRPr="001B4009" w:rsidRDefault="00DE0089" w:rsidP="00DE008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18" w:type="dxa"/>
            <w:vMerge w:val="restart"/>
          </w:tcPr>
          <w:p w:rsidR="00DE0089" w:rsidRPr="001B4009" w:rsidRDefault="00DE0089" w:rsidP="00DE008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8.06.2017 -</w:t>
            </w:r>
          </w:p>
          <w:p w:rsidR="00DE0089" w:rsidRPr="001B4009" w:rsidRDefault="00DE0089" w:rsidP="00DE008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10.06.2017</w:t>
            </w:r>
          </w:p>
        </w:tc>
        <w:tc>
          <w:tcPr>
            <w:tcW w:w="1268" w:type="dxa"/>
            <w:vMerge w:val="restart"/>
          </w:tcPr>
          <w:p w:rsidR="00DE0089" w:rsidRPr="001B4009" w:rsidRDefault="00DE0089" w:rsidP="00DE008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Plecare 8:00</w:t>
            </w:r>
          </w:p>
          <w:p w:rsidR="00DE0089" w:rsidRPr="001B4009" w:rsidRDefault="00DE0089" w:rsidP="00DE008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Sosire</w:t>
            </w:r>
          </w:p>
          <w:p w:rsidR="00DE0089" w:rsidRPr="001B4009" w:rsidRDefault="00DE0089" w:rsidP="00DE008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20:00</w:t>
            </w:r>
          </w:p>
        </w:tc>
        <w:tc>
          <w:tcPr>
            <w:tcW w:w="3092" w:type="dxa"/>
            <w:vMerge w:val="restart"/>
          </w:tcPr>
          <w:p w:rsidR="00DE0089" w:rsidRPr="001B4009" w:rsidRDefault="00DE0089" w:rsidP="00DE0089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E0089" w:rsidRPr="00A9450E" w:rsidRDefault="00DE0089" w:rsidP="00DE0089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  <w:r w:rsidRPr="00A9450E">
              <w:rPr>
                <w:rFonts w:ascii="Times New Roman" w:hAnsi="Times New Roman"/>
                <w:b/>
                <w:sz w:val="24"/>
                <w:szCs w:val="24"/>
              </w:rPr>
              <w:t xml:space="preserve">  „Mai aproape de natură”</w:t>
            </w:r>
          </w:p>
          <w:p w:rsidR="00DE0089" w:rsidRPr="001B4009" w:rsidRDefault="00DE0089" w:rsidP="00DE0089">
            <w:pPr>
              <w:pStyle w:val="NoSpacing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E0089" w:rsidRPr="001B4009" w:rsidRDefault="00DE0089" w:rsidP="00DE0089">
            <w:pPr>
              <w:pStyle w:val="NoSpacing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Excursie în M-ții Bucegi</w:t>
            </w:r>
          </w:p>
        </w:tc>
        <w:tc>
          <w:tcPr>
            <w:tcW w:w="1990" w:type="dxa"/>
            <w:vMerge w:val="restart"/>
          </w:tcPr>
          <w:p w:rsidR="00DE0089" w:rsidRPr="001B4009" w:rsidRDefault="00DE0089" w:rsidP="00DE008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Munții Bucegi</w:t>
            </w:r>
          </w:p>
          <w:p w:rsidR="00DE0089" w:rsidRPr="001B4009" w:rsidRDefault="00DE0089" w:rsidP="00DE008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(Cetatea Făgăraș, Castelul Bran, Platoul Bucegi, Castelul Peleș, Orașul Brașov)</w:t>
            </w:r>
          </w:p>
        </w:tc>
        <w:tc>
          <w:tcPr>
            <w:tcW w:w="2413" w:type="dxa"/>
            <w:vMerge w:val="restart"/>
          </w:tcPr>
          <w:p w:rsidR="00DE0089" w:rsidRPr="001B4009" w:rsidRDefault="00DE0089" w:rsidP="00DE008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E0089" w:rsidRPr="001B4009" w:rsidRDefault="00DE0089" w:rsidP="00DE008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Prof. Nistor Raluca</w:t>
            </w:r>
          </w:p>
        </w:tc>
        <w:tc>
          <w:tcPr>
            <w:tcW w:w="2131" w:type="dxa"/>
            <w:vMerge w:val="restart"/>
          </w:tcPr>
          <w:p w:rsidR="00DE0089" w:rsidRDefault="00DE0089" w:rsidP="00DE008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E0089" w:rsidRDefault="00DE0089" w:rsidP="00DE008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ă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rinții elevilor clasei a IV-a A</w:t>
            </w:r>
          </w:p>
          <w:p w:rsidR="00DE0089" w:rsidRDefault="00DE0089" w:rsidP="00DE008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E0089" w:rsidRPr="001B4009" w:rsidRDefault="00DE0089" w:rsidP="00DE008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412" w:type="dxa"/>
            <w:vMerge w:val="restart"/>
          </w:tcPr>
          <w:p w:rsidR="00DE0089" w:rsidRPr="001B4009" w:rsidRDefault="00DE0089" w:rsidP="00DE008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C5667" w:rsidRPr="001B4009" w:rsidTr="00773029">
        <w:tc>
          <w:tcPr>
            <w:tcW w:w="966" w:type="dxa"/>
          </w:tcPr>
          <w:p w:rsidR="004C5667" w:rsidRPr="001B4009" w:rsidRDefault="004C5667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  <w:vMerge/>
          </w:tcPr>
          <w:p w:rsidR="004C5667" w:rsidRPr="001B4009" w:rsidRDefault="004C5667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68" w:type="dxa"/>
            <w:vMerge/>
          </w:tcPr>
          <w:p w:rsidR="004C5667" w:rsidRPr="001B4009" w:rsidRDefault="004C5667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92" w:type="dxa"/>
            <w:vMerge/>
          </w:tcPr>
          <w:p w:rsidR="004C5667" w:rsidRPr="001B4009" w:rsidRDefault="004C5667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90" w:type="dxa"/>
            <w:vMerge/>
          </w:tcPr>
          <w:p w:rsidR="004C5667" w:rsidRPr="001B4009" w:rsidRDefault="004C5667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3" w:type="dxa"/>
            <w:vMerge/>
          </w:tcPr>
          <w:p w:rsidR="004C5667" w:rsidRPr="001B4009" w:rsidRDefault="004C5667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31" w:type="dxa"/>
            <w:vMerge/>
          </w:tcPr>
          <w:p w:rsidR="004C5667" w:rsidRPr="001B4009" w:rsidRDefault="004C5667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2" w:type="dxa"/>
            <w:vMerge/>
          </w:tcPr>
          <w:p w:rsidR="004C5667" w:rsidRPr="001B4009" w:rsidRDefault="004C5667" w:rsidP="001B4009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94AB7" w:rsidRPr="001B4009" w:rsidRDefault="00494AB7" w:rsidP="00DC784F">
      <w:pPr>
        <w:pStyle w:val="NoSpacing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784F" w:rsidRPr="001B4009" w:rsidRDefault="00DC784F" w:rsidP="00DC784F">
      <w:pPr>
        <w:pStyle w:val="NoSpacing"/>
        <w:spacing w:line="276" w:lineRule="auto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ȘCOALA GIMNAZIALĂ NR. 2 HUNEDOARA</w:t>
      </w: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784F" w:rsidRPr="001B4009" w:rsidRDefault="00DC784F" w:rsidP="00DC784F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CADRU DIDACTIC: </w:t>
      </w:r>
      <w:r w:rsidR="00A0539E" w:rsidRPr="00A0539E">
        <w:rPr>
          <w:rFonts w:ascii="Times New Roman" w:hAnsi="Times New Roman"/>
          <w:b/>
          <w:i/>
          <w:sz w:val="24"/>
          <w:szCs w:val="24"/>
        </w:rPr>
        <w:t>PELMUȘ MINODORA VIORICA</w:t>
      </w:r>
      <w:r w:rsidRPr="001B4009">
        <w:rPr>
          <w:rFonts w:ascii="Times New Roman" w:hAnsi="Times New Roman"/>
          <w:b/>
          <w:sz w:val="24"/>
          <w:szCs w:val="24"/>
        </w:rPr>
        <w:t xml:space="preserve"> </w:t>
      </w:r>
    </w:p>
    <w:p w:rsidR="00DC784F" w:rsidRPr="001B4009" w:rsidRDefault="00DC784F" w:rsidP="00DC784F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CLASA: a IV-a B</w:t>
      </w:r>
    </w:p>
    <w:p w:rsidR="00DC784F" w:rsidRPr="001B4009" w:rsidRDefault="00DC784F" w:rsidP="00DC784F">
      <w:pPr>
        <w:pStyle w:val="NoSpacing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45"/>
        <w:gridCol w:w="1292"/>
        <w:gridCol w:w="1234"/>
        <w:gridCol w:w="2976"/>
        <w:gridCol w:w="1990"/>
        <w:gridCol w:w="2377"/>
        <w:gridCol w:w="2403"/>
        <w:gridCol w:w="1599"/>
      </w:tblGrid>
      <w:tr w:rsidR="00DC784F" w:rsidRPr="001B4009" w:rsidTr="00DC784F">
        <w:tc>
          <w:tcPr>
            <w:tcW w:w="948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295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45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3004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972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382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126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618" w:type="dxa"/>
          </w:tcPr>
          <w:p w:rsidR="00DC784F" w:rsidRPr="001B4009" w:rsidRDefault="00DC784F" w:rsidP="00DC784F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DC784F" w:rsidRPr="001B4009" w:rsidTr="00DC784F">
        <w:tc>
          <w:tcPr>
            <w:tcW w:w="94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642" w:type="dxa"/>
            <w:gridSpan w:val="7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Zi liberă</w:t>
            </w:r>
          </w:p>
        </w:tc>
      </w:tr>
      <w:tr w:rsidR="00DC784F" w:rsidRPr="001B4009" w:rsidTr="00DC784F">
        <w:tc>
          <w:tcPr>
            <w:tcW w:w="94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295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6.04.2017</w:t>
            </w:r>
          </w:p>
        </w:tc>
        <w:tc>
          <w:tcPr>
            <w:tcW w:w="1245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8:00 – 12:00</w:t>
            </w:r>
          </w:p>
        </w:tc>
        <w:tc>
          <w:tcPr>
            <w:tcW w:w="3004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 xml:space="preserve">Vizită la fabrica de pâine </w:t>
            </w:r>
          </w:p>
        </w:tc>
        <w:tc>
          <w:tcPr>
            <w:tcW w:w="1972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Peștiș – Fabrica de pâine</w:t>
            </w:r>
          </w:p>
        </w:tc>
        <w:tc>
          <w:tcPr>
            <w:tcW w:w="2382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Pelmuș Minodora - Viorica</w:t>
            </w:r>
          </w:p>
        </w:tc>
        <w:tc>
          <w:tcPr>
            <w:tcW w:w="2126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Style w:val="Strong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CRISTIPAN ACTIV SRL</w:t>
            </w:r>
          </w:p>
        </w:tc>
        <w:tc>
          <w:tcPr>
            <w:tcW w:w="161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C784F" w:rsidRPr="001B4009" w:rsidTr="00DC784F">
        <w:tc>
          <w:tcPr>
            <w:tcW w:w="94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295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7.04.2017</w:t>
            </w:r>
          </w:p>
        </w:tc>
        <w:tc>
          <w:tcPr>
            <w:tcW w:w="1245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8:00 – 20:00</w:t>
            </w:r>
          </w:p>
        </w:tc>
        <w:tc>
          <w:tcPr>
            <w:tcW w:w="3004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Excursie ,,Pe urmele istoriei”</w:t>
            </w:r>
          </w:p>
        </w:tc>
        <w:tc>
          <w:tcPr>
            <w:tcW w:w="1972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Țara Hațegului</w:t>
            </w:r>
          </w:p>
        </w:tc>
        <w:tc>
          <w:tcPr>
            <w:tcW w:w="2382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Pelmuș Minodora - Viorica</w:t>
            </w:r>
          </w:p>
        </w:tc>
        <w:tc>
          <w:tcPr>
            <w:tcW w:w="2126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COCOTRANSMIXT</w:t>
            </w:r>
          </w:p>
        </w:tc>
        <w:tc>
          <w:tcPr>
            <w:tcW w:w="161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C784F" w:rsidRPr="001B4009" w:rsidTr="00DC784F">
        <w:tc>
          <w:tcPr>
            <w:tcW w:w="94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295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8.04.2017</w:t>
            </w:r>
          </w:p>
        </w:tc>
        <w:tc>
          <w:tcPr>
            <w:tcW w:w="1245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16:00 – 20:00</w:t>
            </w:r>
          </w:p>
        </w:tc>
        <w:tc>
          <w:tcPr>
            <w:tcW w:w="3004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Șezătoare literară</w:t>
            </w:r>
          </w:p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,,Un popas în literatura română”</w:t>
            </w:r>
          </w:p>
        </w:tc>
        <w:tc>
          <w:tcPr>
            <w:tcW w:w="1972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Sala de clasă</w:t>
            </w:r>
          </w:p>
        </w:tc>
        <w:tc>
          <w:tcPr>
            <w:tcW w:w="2382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Pelmuș Minodora - Viorica</w:t>
            </w:r>
          </w:p>
        </w:tc>
        <w:tc>
          <w:tcPr>
            <w:tcW w:w="2126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Părinții elevilor di</w:t>
            </w:r>
            <w:r w:rsidR="00773029" w:rsidRPr="001B4009">
              <w:rPr>
                <w:rFonts w:ascii="Times New Roman" w:hAnsi="Times New Roman"/>
                <w:b/>
                <w:sz w:val="24"/>
                <w:szCs w:val="24"/>
              </w:rPr>
              <w:t>n</w:t>
            </w: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 xml:space="preserve"> clasa a IV-a B</w:t>
            </w:r>
          </w:p>
        </w:tc>
        <w:tc>
          <w:tcPr>
            <w:tcW w:w="161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C784F" w:rsidRPr="001B4009" w:rsidTr="00DC784F">
        <w:tc>
          <w:tcPr>
            <w:tcW w:w="94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95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9.04.2014</w:t>
            </w:r>
          </w:p>
        </w:tc>
        <w:tc>
          <w:tcPr>
            <w:tcW w:w="1245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8:00 – 12:00</w:t>
            </w:r>
          </w:p>
        </w:tc>
        <w:tc>
          <w:tcPr>
            <w:tcW w:w="3004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 xml:space="preserve">Vizitarea și ecologizarea parcurilor din mun. Hunedoara </w:t>
            </w:r>
          </w:p>
        </w:tc>
        <w:tc>
          <w:tcPr>
            <w:tcW w:w="1972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Parcurile din mun. Hunedoara</w:t>
            </w:r>
          </w:p>
        </w:tc>
        <w:tc>
          <w:tcPr>
            <w:tcW w:w="2382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Pelmuș Minodora - Viorica</w:t>
            </w:r>
          </w:p>
        </w:tc>
        <w:tc>
          <w:tcPr>
            <w:tcW w:w="2126" w:type="dxa"/>
          </w:tcPr>
          <w:p w:rsidR="00DC784F" w:rsidRPr="001B4009" w:rsidRDefault="00DC784F" w:rsidP="0065464A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Părinții, bunicii, frații / surorile elevilor din clasa a IV-a B</w:t>
            </w:r>
          </w:p>
        </w:tc>
        <w:tc>
          <w:tcPr>
            <w:tcW w:w="1618" w:type="dxa"/>
          </w:tcPr>
          <w:p w:rsidR="00DC784F" w:rsidRPr="001B4009" w:rsidRDefault="00DC784F" w:rsidP="00DC784F">
            <w:pPr>
              <w:pStyle w:val="NoSpacing"/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C784F" w:rsidRPr="001B4009" w:rsidRDefault="00DC784F" w:rsidP="00DC784F">
      <w:pPr>
        <w:pStyle w:val="NoSpacing"/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C784F" w:rsidRPr="001B4009" w:rsidRDefault="00DC784F" w:rsidP="00DC784F">
      <w:pPr>
        <w:pStyle w:val="NoSpacing"/>
        <w:rPr>
          <w:rFonts w:ascii="Times New Roman" w:hAnsi="Times New Roman"/>
          <w:b/>
          <w:color w:val="FF0000"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ȘCOALA GIMNAZIALĂ NR. 2 HUNEDOARA</w:t>
      </w: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rPr>
          <w:rFonts w:ascii="Times New Roman" w:hAnsi="Times New Roman"/>
          <w:b/>
          <w:sz w:val="24"/>
          <w:szCs w:val="24"/>
        </w:rPr>
      </w:pPr>
    </w:p>
    <w:p w:rsidR="001B4009" w:rsidRP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PROIECTUL PLANULUI DE ACTIVITĂȚI PENTRU SĂPTĂMÂNA ”ȘCOALA ALTFEL: SĂ ȘTII MAI MULTE, SĂ FII MAI BUN”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 xml:space="preserve">05-09 </w:t>
      </w:r>
      <w:r w:rsidRPr="001B4009">
        <w:rPr>
          <w:rFonts w:ascii="Times New Roman" w:hAnsi="Times New Roman"/>
          <w:b/>
          <w:sz w:val="24"/>
          <w:szCs w:val="24"/>
        </w:rPr>
        <w:tab/>
        <w:t>IUNIE 2017</w:t>
      </w: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4009" w:rsidRPr="004321E3" w:rsidRDefault="001B4009" w:rsidP="001B4009">
      <w:pPr>
        <w:pStyle w:val="NoSpacing"/>
        <w:spacing w:line="276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9039B8" w:rsidRPr="004321E3" w:rsidRDefault="00745DD0" w:rsidP="00745DD0">
      <w:pPr>
        <w:pStyle w:val="NoSpacing"/>
        <w:rPr>
          <w:rFonts w:ascii="Times New Roman" w:hAnsi="Times New Roman"/>
          <w:b/>
          <w:i/>
          <w:color w:val="000000" w:themeColor="text1"/>
          <w:sz w:val="24"/>
          <w:szCs w:val="24"/>
        </w:rPr>
      </w:pPr>
      <w:r w:rsidRPr="004321E3">
        <w:rPr>
          <w:rFonts w:ascii="Times New Roman" w:hAnsi="Times New Roman"/>
          <w:b/>
          <w:color w:val="000000" w:themeColor="text1"/>
          <w:sz w:val="24"/>
          <w:szCs w:val="24"/>
        </w:rPr>
        <w:t xml:space="preserve">CADRU DIDACTIC: </w:t>
      </w:r>
      <w:r w:rsidR="0065464A" w:rsidRPr="004321E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GOIAN </w:t>
      </w:r>
      <w:r w:rsidR="004321E3" w:rsidRPr="004321E3">
        <w:rPr>
          <w:rFonts w:ascii="Times New Roman" w:hAnsi="Times New Roman"/>
          <w:b/>
          <w:i/>
          <w:color w:val="000000" w:themeColor="text1"/>
          <w:sz w:val="24"/>
          <w:szCs w:val="24"/>
        </w:rPr>
        <w:t>AURICA</w:t>
      </w:r>
    </w:p>
    <w:p w:rsidR="00745DD0" w:rsidRPr="001B4009" w:rsidRDefault="0065464A" w:rsidP="00745DD0">
      <w:pPr>
        <w:pStyle w:val="NoSpacing"/>
        <w:rPr>
          <w:rFonts w:ascii="Times New Roman" w:hAnsi="Times New Roman"/>
          <w:b/>
          <w:sz w:val="24"/>
          <w:szCs w:val="24"/>
        </w:rPr>
      </w:pPr>
      <w:r w:rsidRPr="001B4009">
        <w:rPr>
          <w:rFonts w:ascii="Times New Roman" w:hAnsi="Times New Roman"/>
          <w:b/>
          <w:sz w:val="24"/>
          <w:szCs w:val="24"/>
        </w:rPr>
        <w:t>CLASA: a IV –a C</w:t>
      </w:r>
    </w:p>
    <w:p w:rsidR="00745DD0" w:rsidRPr="001B4009" w:rsidRDefault="00745DD0" w:rsidP="00745DD0">
      <w:pPr>
        <w:pStyle w:val="NoSpacing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64"/>
        <w:gridCol w:w="1318"/>
        <w:gridCol w:w="1268"/>
        <w:gridCol w:w="3092"/>
        <w:gridCol w:w="1990"/>
        <w:gridCol w:w="2414"/>
        <w:gridCol w:w="2853"/>
        <w:gridCol w:w="757"/>
      </w:tblGrid>
      <w:tr w:rsidR="00745DD0" w:rsidRPr="001B4009" w:rsidTr="004321E3">
        <w:tc>
          <w:tcPr>
            <w:tcW w:w="964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131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26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ORA</w:t>
            </w:r>
          </w:p>
        </w:tc>
        <w:tc>
          <w:tcPr>
            <w:tcW w:w="3092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1990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LOCUL DE DESFĂȘURARE</w:t>
            </w:r>
          </w:p>
        </w:tc>
        <w:tc>
          <w:tcPr>
            <w:tcW w:w="2414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CADRU DIDACTIC COORDONATOR</w:t>
            </w:r>
          </w:p>
        </w:tc>
        <w:tc>
          <w:tcPr>
            <w:tcW w:w="2853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757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OBS.</w:t>
            </w:r>
          </w:p>
        </w:tc>
      </w:tr>
      <w:tr w:rsidR="004321E3" w:rsidRPr="001B4009" w:rsidTr="006B622D">
        <w:tc>
          <w:tcPr>
            <w:tcW w:w="964" w:type="dxa"/>
          </w:tcPr>
          <w:p w:rsidR="004321E3" w:rsidRPr="001B4009" w:rsidRDefault="004321E3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18" w:type="dxa"/>
          </w:tcPr>
          <w:p w:rsidR="004321E3" w:rsidRPr="001B4009" w:rsidRDefault="004321E3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05.06.2017</w:t>
            </w:r>
          </w:p>
        </w:tc>
        <w:tc>
          <w:tcPr>
            <w:tcW w:w="12374" w:type="dxa"/>
            <w:gridSpan w:val="6"/>
          </w:tcPr>
          <w:p w:rsidR="004321E3" w:rsidRPr="001B4009" w:rsidRDefault="004321E3" w:rsidP="004321E3">
            <w:pPr>
              <w:pStyle w:val="NoSpacing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ZI LIBERĂ</w:t>
            </w:r>
          </w:p>
        </w:tc>
      </w:tr>
      <w:tr w:rsidR="00745DD0" w:rsidRPr="001B4009" w:rsidTr="004321E3">
        <w:tc>
          <w:tcPr>
            <w:tcW w:w="964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31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06.06.2017</w:t>
            </w:r>
          </w:p>
        </w:tc>
        <w:tc>
          <w:tcPr>
            <w:tcW w:w="126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092" w:type="dxa"/>
          </w:tcPr>
          <w:p w:rsidR="00745DD0" w:rsidRPr="004321E3" w:rsidRDefault="004321E3" w:rsidP="001B4009">
            <w:pPr>
              <w:pStyle w:val="NoSpacing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321E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Activităţi de gospodărire, prepararea de salate, sucuri naturale, gustări</w:t>
            </w:r>
          </w:p>
        </w:tc>
        <w:tc>
          <w:tcPr>
            <w:tcW w:w="1990" w:type="dxa"/>
          </w:tcPr>
          <w:p w:rsidR="00745DD0" w:rsidRPr="004321E3" w:rsidRDefault="004321E3" w:rsidP="001B4009">
            <w:pPr>
              <w:pStyle w:val="NoSpacing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321E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Sala de clasă</w:t>
            </w:r>
          </w:p>
        </w:tc>
        <w:tc>
          <w:tcPr>
            <w:tcW w:w="2414" w:type="dxa"/>
          </w:tcPr>
          <w:p w:rsidR="00745DD0" w:rsidRPr="004321E3" w:rsidRDefault="004321E3" w:rsidP="001B4009">
            <w:pPr>
              <w:pStyle w:val="NoSpacing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321E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Goian Aurica</w:t>
            </w:r>
          </w:p>
        </w:tc>
        <w:tc>
          <w:tcPr>
            <w:tcW w:w="2853" w:type="dxa"/>
          </w:tcPr>
          <w:p w:rsidR="00745DD0" w:rsidRPr="004321E3" w:rsidRDefault="004321E3" w:rsidP="001B4009">
            <w:pPr>
              <w:pStyle w:val="NoSpacing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321E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Han Andrei</w:t>
            </w:r>
          </w:p>
        </w:tc>
        <w:tc>
          <w:tcPr>
            <w:tcW w:w="757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45DD0" w:rsidRPr="001B4009" w:rsidTr="004321E3">
        <w:tc>
          <w:tcPr>
            <w:tcW w:w="964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31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07.06.2017</w:t>
            </w:r>
          </w:p>
        </w:tc>
        <w:tc>
          <w:tcPr>
            <w:tcW w:w="126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092" w:type="dxa"/>
          </w:tcPr>
          <w:p w:rsidR="00745DD0" w:rsidRPr="004321E3" w:rsidRDefault="004321E3" w:rsidP="001B4009">
            <w:pPr>
              <w:pStyle w:val="NoSpacing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321E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Drumeţie „Parcul Tineretului”</w:t>
            </w:r>
          </w:p>
        </w:tc>
        <w:tc>
          <w:tcPr>
            <w:tcW w:w="1990" w:type="dxa"/>
          </w:tcPr>
          <w:p w:rsidR="00745DD0" w:rsidRPr="004321E3" w:rsidRDefault="004321E3" w:rsidP="001B4009">
            <w:pPr>
              <w:pStyle w:val="NoSpacing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321E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Parcul Tineretului</w:t>
            </w:r>
          </w:p>
        </w:tc>
        <w:tc>
          <w:tcPr>
            <w:tcW w:w="2414" w:type="dxa"/>
          </w:tcPr>
          <w:p w:rsidR="00745DD0" w:rsidRPr="004321E3" w:rsidRDefault="004321E3" w:rsidP="001B4009">
            <w:pPr>
              <w:pStyle w:val="NoSpacing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321E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Goian Aurica</w:t>
            </w:r>
          </w:p>
        </w:tc>
        <w:tc>
          <w:tcPr>
            <w:tcW w:w="2853" w:type="dxa"/>
          </w:tcPr>
          <w:p w:rsidR="00745DD0" w:rsidRPr="004321E3" w:rsidRDefault="004321E3" w:rsidP="004321E3">
            <w:pPr>
              <w:pStyle w:val="NoSpacing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321E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Han Andrei</w:t>
            </w:r>
          </w:p>
        </w:tc>
        <w:tc>
          <w:tcPr>
            <w:tcW w:w="757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45DD0" w:rsidRPr="001B4009" w:rsidTr="004321E3">
        <w:tc>
          <w:tcPr>
            <w:tcW w:w="964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31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08.06.2017</w:t>
            </w:r>
          </w:p>
        </w:tc>
        <w:tc>
          <w:tcPr>
            <w:tcW w:w="1268" w:type="dxa"/>
          </w:tcPr>
          <w:p w:rsidR="00745DD0" w:rsidRPr="001B4009" w:rsidRDefault="0065464A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092" w:type="dxa"/>
          </w:tcPr>
          <w:p w:rsidR="00745DD0" w:rsidRPr="004321E3" w:rsidRDefault="004321E3" w:rsidP="001B4009">
            <w:pPr>
              <w:pStyle w:val="NoSpacing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321E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Vizitarea Parcului Dendrologic Simeria</w:t>
            </w:r>
          </w:p>
        </w:tc>
        <w:tc>
          <w:tcPr>
            <w:tcW w:w="1990" w:type="dxa"/>
          </w:tcPr>
          <w:p w:rsidR="00745DD0" w:rsidRPr="004321E3" w:rsidRDefault="004321E3" w:rsidP="001B4009">
            <w:pPr>
              <w:pStyle w:val="NoSpacing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321E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Parcul Dendrologic Simeria</w:t>
            </w:r>
          </w:p>
        </w:tc>
        <w:tc>
          <w:tcPr>
            <w:tcW w:w="2414" w:type="dxa"/>
          </w:tcPr>
          <w:p w:rsidR="00745DD0" w:rsidRPr="004321E3" w:rsidRDefault="004321E3" w:rsidP="001B4009">
            <w:pPr>
              <w:pStyle w:val="NoSpacing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321E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Goian Aurica</w:t>
            </w:r>
          </w:p>
        </w:tc>
        <w:tc>
          <w:tcPr>
            <w:tcW w:w="2853" w:type="dxa"/>
          </w:tcPr>
          <w:p w:rsidR="00745DD0" w:rsidRPr="004321E3" w:rsidRDefault="004321E3" w:rsidP="004321E3">
            <w:pPr>
              <w:pStyle w:val="NoSpacing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321E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Părinţii elevilor</w:t>
            </w:r>
          </w:p>
        </w:tc>
        <w:tc>
          <w:tcPr>
            <w:tcW w:w="757" w:type="dxa"/>
          </w:tcPr>
          <w:p w:rsidR="00745DD0" w:rsidRPr="001B4009" w:rsidRDefault="004321E3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Tren</w:t>
            </w:r>
          </w:p>
        </w:tc>
      </w:tr>
      <w:tr w:rsidR="00745DD0" w:rsidRPr="001B4009" w:rsidTr="004321E3">
        <w:tc>
          <w:tcPr>
            <w:tcW w:w="964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31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09.06.2017</w:t>
            </w:r>
          </w:p>
        </w:tc>
        <w:tc>
          <w:tcPr>
            <w:tcW w:w="1268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B4009">
              <w:rPr>
                <w:rFonts w:ascii="Times New Roman" w:hAnsi="Times New Roman"/>
                <w:b/>
                <w:sz w:val="24"/>
                <w:szCs w:val="24"/>
              </w:rPr>
              <w:t>8-12</w:t>
            </w:r>
          </w:p>
        </w:tc>
        <w:tc>
          <w:tcPr>
            <w:tcW w:w="3092" w:type="dxa"/>
          </w:tcPr>
          <w:p w:rsidR="00745DD0" w:rsidRPr="004321E3" w:rsidRDefault="004321E3" w:rsidP="001B4009">
            <w:pPr>
              <w:pStyle w:val="NoSpacing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321E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Confecţionarea de jucării</w:t>
            </w:r>
          </w:p>
        </w:tc>
        <w:tc>
          <w:tcPr>
            <w:tcW w:w="1990" w:type="dxa"/>
          </w:tcPr>
          <w:p w:rsidR="00745DD0" w:rsidRPr="004321E3" w:rsidRDefault="004321E3" w:rsidP="001B4009">
            <w:pPr>
              <w:pStyle w:val="NoSpacing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321E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Sala de clasă</w:t>
            </w:r>
          </w:p>
        </w:tc>
        <w:tc>
          <w:tcPr>
            <w:tcW w:w="2414" w:type="dxa"/>
          </w:tcPr>
          <w:p w:rsidR="00745DD0" w:rsidRPr="004321E3" w:rsidRDefault="004321E3" w:rsidP="001B4009">
            <w:pPr>
              <w:pStyle w:val="NoSpacing"/>
              <w:jc w:val="center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321E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Goian Aurica</w:t>
            </w:r>
          </w:p>
        </w:tc>
        <w:tc>
          <w:tcPr>
            <w:tcW w:w="2853" w:type="dxa"/>
          </w:tcPr>
          <w:p w:rsidR="00745DD0" w:rsidRPr="004321E3" w:rsidRDefault="004321E3" w:rsidP="004321E3">
            <w:pPr>
              <w:pStyle w:val="NoSpacing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4321E3"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  <w:t>Părinţii elevilor</w:t>
            </w:r>
          </w:p>
        </w:tc>
        <w:tc>
          <w:tcPr>
            <w:tcW w:w="757" w:type="dxa"/>
          </w:tcPr>
          <w:p w:rsidR="00745DD0" w:rsidRPr="001B4009" w:rsidRDefault="00745DD0" w:rsidP="001B4009">
            <w:pPr>
              <w:pStyle w:val="NoSpacing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C784F" w:rsidRDefault="00DC784F">
      <w:pPr>
        <w:rPr>
          <w:rFonts w:ascii="Times New Roman" w:hAnsi="Times New Roman"/>
          <w:sz w:val="24"/>
          <w:szCs w:val="24"/>
        </w:rPr>
      </w:pPr>
    </w:p>
    <w:p w:rsidR="001B4009" w:rsidRDefault="001B4009">
      <w:pPr>
        <w:rPr>
          <w:rFonts w:ascii="Times New Roman" w:hAnsi="Times New Roman"/>
          <w:sz w:val="24"/>
          <w:szCs w:val="24"/>
        </w:rPr>
      </w:pPr>
    </w:p>
    <w:p w:rsidR="009039B8" w:rsidRDefault="009039B8">
      <w:pPr>
        <w:rPr>
          <w:rFonts w:ascii="Times New Roman" w:hAnsi="Times New Roman"/>
          <w:sz w:val="24"/>
          <w:szCs w:val="24"/>
        </w:rPr>
      </w:pPr>
    </w:p>
    <w:p w:rsidR="00756A1B" w:rsidRPr="00756A1B" w:rsidRDefault="00756A1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</w:t>
      </w:r>
      <w:r w:rsidRPr="00756A1B">
        <w:rPr>
          <w:rFonts w:ascii="Times New Roman" w:hAnsi="Times New Roman"/>
          <w:b/>
          <w:sz w:val="24"/>
          <w:szCs w:val="24"/>
        </w:rPr>
        <w:t>Director,                                                                                                                               Consilier educativ,</w:t>
      </w:r>
    </w:p>
    <w:p w:rsidR="009039B8" w:rsidRPr="00756A1B" w:rsidRDefault="00756A1B">
      <w:pPr>
        <w:rPr>
          <w:rFonts w:ascii="Times New Roman" w:hAnsi="Times New Roman"/>
          <w:b/>
          <w:sz w:val="24"/>
          <w:szCs w:val="24"/>
        </w:rPr>
      </w:pPr>
      <w:r w:rsidRPr="00756A1B">
        <w:rPr>
          <w:rFonts w:ascii="Times New Roman" w:hAnsi="Times New Roman"/>
          <w:b/>
          <w:sz w:val="24"/>
          <w:szCs w:val="24"/>
        </w:rPr>
        <w:t xml:space="preserve">                     Prof. Bita Nicoleta                                                                                                                        Prof. Tănase Anca     </w:t>
      </w:r>
    </w:p>
    <w:p w:rsidR="009039B8" w:rsidRPr="00756A1B" w:rsidRDefault="009039B8">
      <w:pPr>
        <w:rPr>
          <w:rFonts w:ascii="Times New Roman" w:hAnsi="Times New Roman"/>
          <w:b/>
          <w:sz w:val="24"/>
          <w:szCs w:val="24"/>
        </w:rPr>
      </w:pPr>
    </w:p>
    <w:p w:rsidR="009039B8" w:rsidRDefault="009039B8">
      <w:pPr>
        <w:rPr>
          <w:rFonts w:ascii="Times New Roman" w:hAnsi="Times New Roman"/>
          <w:sz w:val="24"/>
          <w:szCs w:val="24"/>
        </w:rPr>
      </w:pPr>
    </w:p>
    <w:p w:rsidR="009039B8" w:rsidRDefault="009039B8">
      <w:pPr>
        <w:rPr>
          <w:rFonts w:ascii="Times New Roman" w:hAnsi="Times New Roman"/>
          <w:sz w:val="24"/>
          <w:szCs w:val="24"/>
        </w:rPr>
      </w:pPr>
    </w:p>
    <w:p w:rsidR="009039B8" w:rsidRDefault="009039B8">
      <w:pPr>
        <w:rPr>
          <w:rFonts w:ascii="Times New Roman" w:hAnsi="Times New Roman"/>
          <w:sz w:val="24"/>
          <w:szCs w:val="24"/>
        </w:rPr>
      </w:pPr>
    </w:p>
    <w:sectPr w:rsidR="009039B8" w:rsidSect="00DC784F">
      <w:pgSz w:w="16838" w:h="11906" w:orient="landscape"/>
      <w:pgMar w:top="720" w:right="820" w:bottom="720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15pt;height:11.15pt" o:bullet="t">
        <v:imagedata r:id="rId1" o:title="mso4E"/>
      </v:shape>
    </w:pict>
  </w:numPicBullet>
  <w:abstractNum w:abstractNumId="0">
    <w:nsid w:val="0BAD10B5"/>
    <w:multiLevelType w:val="hybridMultilevel"/>
    <w:tmpl w:val="C10C68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35B5A"/>
    <w:multiLevelType w:val="hybridMultilevel"/>
    <w:tmpl w:val="CEB0AB60"/>
    <w:lvl w:ilvl="0" w:tplc="04090007">
      <w:start w:val="1"/>
      <w:numFmt w:val="bullet"/>
      <w:lvlText w:val=""/>
      <w:lvlPicBulletId w:val="0"/>
      <w:lvlJc w:val="left"/>
      <w:pPr>
        <w:ind w:left="734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abstractNum w:abstractNumId="2">
    <w:nsid w:val="26E019C7"/>
    <w:multiLevelType w:val="hybridMultilevel"/>
    <w:tmpl w:val="455EBA8A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>
    <w:nsid w:val="31570BF4"/>
    <w:multiLevelType w:val="hybridMultilevel"/>
    <w:tmpl w:val="7C0E881C"/>
    <w:lvl w:ilvl="0" w:tplc="04090007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4">
    <w:nsid w:val="33A210C6"/>
    <w:multiLevelType w:val="hybridMultilevel"/>
    <w:tmpl w:val="3EE0ACC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B2375BB"/>
    <w:multiLevelType w:val="hybridMultilevel"/>
    <w:tmpl w:val="4B80DA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2952CE"/>
    <w:multiLevelType w:val="hybridMultilevel"/>
    <w:tmpl w:val="8B026D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9F57D4"/>
    <w:multiLevelType w:val="hybridMultilevel"/>
    <w:tmpl w:val="C5087D0C"/>
    <w:lvl w:ilvl="0" w:tplc="04090007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657C0EEA"/>
    <w:multiLevelType w:val="hybridMultilevel"/>
    <w:tmpl w:val="6B4A9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6632F8"/>
    <w:multiLevelType w:val="hybridMultilevel"/>
    <w:tmpl w:val="8F02A2F2"/>
    <w:lvl w:ilvl="0" w:tplc="642C7706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6"/>
  </w:num>
  <w:num w:numId="4">
    <w:abstractNumId w:val="0"/>
  </w:num>
  <w:num w:numId="5">
    <w:abstractNumId w:val="5"/>
  </w:num>
  <w:num w:numId="6">
    <w:abstractNumId w:val="7"/>
  </w:num>
  <w:num w:numId="7">
    <w:abstractNumId w:val="3"/>
  </w:num>
  <w:num w:numId="8">
    <w:abstractNumId w:val="2"/>
  </w:num>
  <w:num w:numId="9">
    <w:abstractNumId w:val="1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compat/>
  <w:rsids>
    <w:rsidRoot w:val="001E5C44"/>
    <w:rsid w:val="000D00D2"/>
    <w:rsid w:val="001B4009"/>
    <w:rsid w:val="001B5D9A"/>
    <w:rsid w:val="001E5C44"/>
    <w:rsid w:val="0031383D"/>
    <w:rsid w:val="004321E3"/>
    <w:rsid w:val="0045410B"/>
    <w:rsid w:val="00480B7A"/>
    <w:rsid w:val="00494AB7"/>
    <w:rsid w:val="004C5667"/>
    <w:rsid w:val="005321DF"/>
    <w:rsid w:val="006213C5"/>
    <w:rsid w:val="0065464A"/>
    <w:rsid w:val="00745DD0"/>
    <w:rsid w:val="00756A1B"/>
    <w:rsid w:val="007710F2"/>
    <w:rsid w:val="00773029"/>
    <w:rsid w:val="007A4D0D"/>
    <w:rsid w:val="007E0496"/>
    <w:rsid w:val="00841C9D"/>
    <w:rsid w:val="009039B8"/>
    <w:rsid w:val="00A0539E"/>
    <w:rsid w:val="00A9450E"/>
    <w:rsid w:val="00AB2CBB"/>
    <w:rsid w:val="00C270DD"/>
    <w:rsid w:val="00C62960"/>
    <w:rsid w:val="00CB60EA"/>
    <w:rsid w:val="00DB73CB"/>
    <w:rsid w:val="00DC784F"/>
    <w:rsid w:val="00DE0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ocktick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C44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E5C44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1E5C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C784F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DC784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C0B53-BAE6-4047-8196-AE57722DA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20</Pages>
  <Words>2307</Words>
  <Characters>13382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dcterms:created xsi:type="dcterms:W3CDTF">2017-05-15T13:55:00Z</dcterms:created>
  <dcterms:modified xsi:type="dcterms:W3CDTF">2017-05-18T15:33:00Z</dcterms:modified>
</cp:coreProperties>
</file>