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013" w:rsidRDefault="00D9153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15013"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5013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AE33C7">
        <w:rPr>
          <w:rFonts w:ascii="Times New Roman" w:eastAsia="Times New Roman" w:hAnsi="Times New Roman" w:cs="Times New Roman"/>
          <w:sz w:val="24"/>
          <w:szCs w:val="24"/>
          <w:u w:val="single"/>
        </w:rPr>
        <w:t>5768</w:t>
      </w:r>
      <w:r w:rsidR="00075B3D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r w:rsidR="00015013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>/2</w:t>
      </w:r>
      <w:r w:rsidR="00AE33C7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 w:rsidR="00015013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AE33C7">
        <w:rPr>
          <w:rFonts w:ascii="Times New Roman" w:eastAsia="Times New Roman" w:hAnsi="Times New Roman" w:cs="Times New Roman"/>
          <w:sz w:val="24"/>
          <w:szCs w:val="24"/>
          <w:u w:val="single"/>
        </w:rPr>
        <w:t>06</w:t>
      </w:r>
      <w:r w:rsidR="00015013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>.201</w:t>
      </w:r>
      <w:r w:rsidR="00AE33C7">
        <w:rPr>
          <w:rFonts w:ascii="Times New Roman" w:eastAsia="Times New Roman" w:hAnsi="Times New Roman" w:cs="Times New Roman"/>
          <w:sz w:val="24"/>
          <w:szCs w:val="24"/>
          <w:u w:val="single"/>
        </w:rPr>
        <w:t>7</w:t>
      </w: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b/>
          <w:i/>
          <w:sz w:val="24"/>
          <w:szCs w:val="24"/>
        </w:rPr>
        <w:t>In atenţia d-nei Insp. Sc. Prof. Dana Luiza Cioară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AE33C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GB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              Având în vedere Ordinul M.E.N.  nr. 443</w:t>
      </w:r>
      <w:r w:rsidR="00AE33C7">
        <w:rPr>
          <w:rFonts w:ascii="Times New Roman" w:eastAsia="Calibri" w:hAnsi="Times New Roman" w:cs="Times New Roman"/>
          <w:sz w:val="28"/>
          <w:szCs w:val="28"/>
          <w:lang w:eastAsia="en-GB"/>
        </w:rPr>
        <w:t>5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/29.08.2014, </w:t>
      </w:r>
      <w:r w:rsidR="00AE33C7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privind Metodologia de organizare şi desfăşurare a examenelor de certificare a calificării absolvenţilor învăţământului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profesional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, filieră tehnologică, vă rugăm  să aprobaţi  solicitarea  unităţii  noastre  şcolare  de  a  se constitui 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certificarea calificării profesionale a absolvenţilor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din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învăţământul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profesional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</w:t>
      </w:r>
      <w:r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3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sesiunea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iulie 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201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7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 </w:t>
      </w:r>
    </w:p>
    <w:p w:rsidR="00015013" w:rsidRPr="00D91533" w:rsidRDefault="00015013" w:rsidP="00AE33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r w:rsidR="00A2533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spaţiile</w:t>
      </w:r>
      <w:r w:rsidR="00A2533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corespunzătoare desfăşurării probelor de examen,   asigura necesarul de materiale consumabile,   dispozitive, birotică  necesare  desfăşurării  probelor  şi  asigură  desfăşurarea  activităţilor  specifice  comisiei de examen.</w:t>
      </w:r>
    </w:p>
    <w:p w:rsidR="00015013" w:rsidRPr="00D91533" w:rsidRDefault="00015013" w:rsidP="000150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E33C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="00AE33C7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</w:p>
    <w:p w:rsidR="00015013" w:rsidRDefault="00015013" w:rsidP="00015013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015013" w:rsidRDefault="00AE33C7" w:rsidP="00AE33C7">
      <w:pPr>
        <w:ind w:left="6372" w:firstLine="708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Secretar sef,</w:t>
      </w:r>
    </w:p>
    <w:p w:rsidR="00015013" w:rsidRDefault="00AE33C7" w:rsidP="00AE33C7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>Cornenci Zinuca</w:t>
      </w: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33C7" w:rsidRDefault="00AE33C7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015013" w:rsidSect="00AF6944">
      <w:headerReference w:type="default" r:id="rId9"/>
      <w:footerReference w:type="default" r:id="rId10"/>
      <w:pgSz w:w="11906" w:h="16838"/>
      <w:pgMar w:top="1809" w:right="849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F8" w:rsidRDefault="002D19F8" w:rsidP="006469F5">
      <w:pPr>
        <w:spacing w:after="0" w:line="240" w:lineRule="auto"/>
      </w:pPr>
      <w:r>
        <w:separator/>
      </w:r>
    </w:p>
  </w:endnote>
  <w:endnote w:type="continuationSeparator" w:id="0">
    <w:p w:rsidR="002D19F8" w:rsidRDefault="002D19F8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A7284A" w:rsidRDefault="00A7284A" w:rsidP="003F3AAA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F8" w:rsidRDefault="002D19F8" w:rsidP="006469F5">
      <w:pPr>
        <w:spacing w:after="0" w:line="240" w:lineRule="auto"/>
      </w:pPr>
      <w:r>
        <w:separator/>
      </w:r>
    </w:p>
  </w:footnote>
  <w:footnote w:type="continuationSeparator" w:id="0">
    <w:p w:rsidR="002D19F8" w:rsidRDefault="002D19F8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6469F5">
    <w:pPr>
      <w:pStyle w:val="Antet"/>
    </w:pPr>
  </w:p>
  <w:p w:rsidR="00A7284A" w:rsidRPr="003F3AAA" w:rsidRDefault="00A7284A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1FA827E7" wp14:editId="110F829E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B1295A2" wp14:editId="33031E1A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7284A" w:rsidRPr="00F2436B" w:rsidRDefault="00A7284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7284A" w:rsidRPr="00F2436B" w:rsidRDefault="00A7284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A69268" wp14:editId="264B53C9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A7284A" w:rsidRPr="000247BF" w:rsidRDefault="00AE33C7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A7284A" w:rsidRPr="000247BF" w:rsidRDefault="00AE33C7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32D9FBBF" wp14:editId="6F9B8AED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284A" w:rsidRPr="003F3AAA" w:rsidRDefault="00A7284A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7284A" w:rsidRPr="003F3AAA" w:rsidRDefault="00A7284A" w:rsidP="006469F5">
    <w:pPr>
      <w:pStyle w:val="Antet"/>
      <w:rPr>
        <w:rFonts w:ascii="Times New Roman" w:hAnsi="Times New Roman" w:cs="Times New Roman"/>
        <w:b/>
      </w:rPr>
    </w:pPr>
  </w:p>
  <w:p w:rsidR="00A7284A" w:rsidRDefault="00A7284A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A7284A" w:rsidRDefault="00A7284A" w:rsidP="006469F5">
    <w:pPr>
      <w:pStyle w:val="Antet"/>
      <w:rPr>
        <w:b/>
      </w:rPr>
    </w:pPr>
  </w:p>
  <w:p w:rsidR="00A7284A" w:rsidRDefault="00A7284A" w:rsidP="006469F5">
    <w:pPr>
      <w:pStyle w:val="Antet"/>
      <w:rPr>
        <w:b/>
      </w:rPr>
    </w:pPr>
  </w:p>
  <w:p w:rsidR="00A7284A" w:rsidRDefault="00A7284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E17"/>
    <w:multiLevelType w:val="hybridMultilevel"/>
    <w:tmpl w:val="59928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5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8">
    <w:nsid w:val="2EFA5C76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C67A0"/>
    <w:multiLevelType w:val="hybridMultilevel"/>
    <w:tmpl w:val="BBA673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7E7F65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6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6A20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14"/>
  </w:num>
  <w:num w:numId="5">
    <w:abstractNumId w:val="15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5"/>
  </w:num>
  <w:num w:numId="12">
    <w:abstractNumId w:val="2"/>
  </w:num>
  <w:num w:numId="13">
    <w:abstractNumId w:val="9"/>
  </w:num>
  <w:num w:numId="14">
    <w:abstractNumId w:val="0"/>
  </w:num>
  <w:num w:numId="15">
    <w:abstractNumId w:val="10"/>
  </w:num>
  <w:num w:numId="16">
    <w:abstractNumId w:val="8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5013"/>
    <w:rsid w:val="00023E25"/>
    <w:rsid w:val="000247BF"/>
    <w:rsid w:val="0002716E"/>
    <w:rsid w:val="00064D4E"/>
    <w:rsid w:val="00075B3D"/>
    <w:rsid w:val="00075B49"/>
    <w:rsid w:val="000A4B70"/>
    <w:rsid w:val="000A4B88"/>
    <w:rsid w:val="000C3F86"/>
    <w:rsid w:val="0011265A"/>
    <w:rsid w:val="00116FAD"/>
    <w:rsid w:val="00144311"/>
    <w:rsid w:val="00156BA3"/>
    <w:rsid w:val="001C5699"/>
    <w:rsid w:val="00205116"/>
    <w:rsid w:val="00211EFD"/>
    <w:rsid w:val="00214394"/>
    <w:rsid w:val="002721A3"/>
    <w:rsid w:val="00274009"/>
    <w:rsid w:val="00287F85"/>
    <w:rsid w:val="002A4B97"/>
    <w:rsid w:val="002D19F8"/>
    <w:rsid w:val="002E7F87"/>
    <w:rsid w:val="00304230"/>
    <w:rsid w:val="00316E50"/>
    <w:rsid w:val="00333843"/>
    <w:rsid w:val="00341E6B"/>
    <w:rsid w:val="003431C5"/>
    <w:rsid w:val="00374878"/>
    <w:rsid w:val="003757A9"/>
    <w:rsid w:val="003776B8"/>
    <w:rsid w:val="003830DC"/>
    <w:rsid w:val="00396C51"/>
    <w:rsid w:val="003B22E8"/>
    <w:rsid w:val="003C1912"/>
    <w:rsid w:val="003D6356"/>
    <w:rsid w:val="003F3AAA"/>
    <w:rsid w:val="003F4614"/>
    <w:rsid w:val="00423CE1"/>
    <w:rsid w:val="00476FE6"/>
    <w:rsid w:val="004A2693"/>
    <w:rsid w:val="004C56B9"/>
    <w:rsid w:val="004C5CA4"/>
    <w:rsid w:val="004C788C"/>
    <w:rsid w:val="004D384C"/>
    <w:rsid w:val="004D746E"/>
    <w:rsid w:val="00504738"/>
    <w:rsid w:val="00511A8A"/>
    <w:rsid w:val="005138AE"/>
    <w:rsid w:val="00525F3E"/>
    <w:rsid w:val="00526682"/>
    <w:rsid w:val="00553800"/>
    <w:rsid w:val="00580AE8"/>
    <w:rsid w:val="005A2B6D"/>
    <w:rsid w:val="005A6532"/>
    <w:rsid w:val="005C49A6"/>
    <w:rsid w:val="00611CFE"/>
    <w:rsid w:val="006233C1"/>
    <w:rsid w:val="006469F5"/>
    <w:rsid w:val="00666A85"/>
    <w:rsid w:val="00696709"/>
    <w:rsid w:val="006C56FD"/>
    <w:rsid w:val="006F2403"/>
    <w:rsid w:val="006F2E5E"/>
    <w:rsid w:val="006F6E8B"/>
    <w:rsid w:val="00717398"/>
    <w:rsid w:val="007234DE"/>
    <w:rsid w:val="007B77F8"/>
    <w:rsid w:val="007C62E8"/>
    <w:rsid w:val="007C7A93"/>
    <w:rsid w:val="007E4A71"/>
    <w:rsid w:val="007E4A89"/>
    <w:rsid w:val="007F7107"/>
    <w:rsid w:val="00806E63"/>
    <w:rsid w:val="00815DD0"/>
    <w:rsid w:val="00832A22"/>
    <w:rsid w:val="008422EB"/>
    <w:rsid w:val="00847429"/>
    <w:rsid w:val="00876E40"/>
    <w:rsid w:val="008A7632"/>
    <w:rsid w:val="008D4FAD"/>
    <w:rsid w:val="008E0293"/>
    <w:rsid w:val="0092500C"/>
    <w:rsid w:val="00926B88"/>
    <w:rsid w:val="00930855"/>
    <w:rsid w:val="00931CC8"/>
    <w:rsid w:val="00945685"/>
    <w:rsid w:val="00952F73"/>
    <w:rsid w:val="00957936"/>
    <w:rsid w:val="009A0263"/>
    <w:rsid w:val="009C13BB"/>
    <w:rsid w:val="009D6335"/>
    <w:rsid w:val="009E650D"/>
    <w:rsid w:val="009F13AC"/>
    <w:rsid w:val="00A2533C"/>
    <w:rsid w:val="00A4694B"/>
    <w:rsid w:val="00A47020"/>
    <w:rsid w:val="00A5589D"/>
    <w:rsid w:val="00A7284A"/>
    <w:rsid w:val="00AA4EBA"/>
    <w:rsid w:val="00AB30F9"/>
    <w:rsid w:val="00AC1C61"/>
    <w:rsid w:val="00AD723A"/>
    <w:rsid w:val="00AE33C7"/>
    <w:rsid w:val="00AE5EEF"/>
    <w:rsid w:val="00AF6944"/>
    <w:rsid w:val="00B031E8"/>
    <w:rsid w:val="00B07FDC"/>
    <w:rsid w:val="00B12116"/>
    <w:rsid w:val="00B17FFB"/>
    <w:rsid w:val="00B21A64"/>
    <w:rsid w:val="00B306B3"/>
    <w:rsid w:val="00B534E7"/>
    <w:rsid w:val="00B54C0A"/>
    <w:rsid w:val="00B624A4"/>
    <w:rsid w:val="00BB3A6E"/>
    <w:rsid w:val="00BF5988"/>
    <w:rsid w:val="00BF6299"/>
    <w:rsid w:val="00C02931"/>
    <w:rsid w:val="00C17A90"/>
    <w:rsid w:val="00C34399"/>
    <w:rsid w:val="00C365E8"/>
    <w:rsid w:val="00C43364"/>
    <w:rsid w:val="00C4575A"/>
    <w:rsid w:val="00C50448"/>
    <w:rsid w:val="00C771E1"/>
    <w:rsid w:val="00C77F82"/>
    <w:rsid w:val="00C916D3"/>
    <w:rsid w:val="00CE2E12"/>
    <w:rsid w:val="00CE75F7"/>
    <w:rsid w:val="00CF3045"/>
    <w:rsid w:val="00D00F9A"/>
    <w:rsid w:val="00D25177"/>
    <w:rsid w:val="00D46466"/>
    <w:rsid w:val="00D7197E"/>
    <w:rsid w:val="00D82671"/>
    <w:rsid w:val="00D8624E"/>
    <w:rsid w:val="00D8700E"/>
    <w:rsid w:val="00D91533"/>
    <w:rsid w:val="00D951BE"/>
    <w:rsid w:val="00D968CE"/>
    <w:rsid w:val="00DD0A8E"/>
    <w:rsid w:val="00DF5B9E"/>
    <w:rsid w:val="00E10506"/>
    <w:rsid w:val="00E112A8"/>
    <w:rsid w:val="00E21FEA"/>
    <w:rsid w:val="00E33356"/>
    <w:rsid w:val="00E408AE"/>
    <w:rsid w:val="00E420E1"/>
    <w:rsid w:val="00E5315F"/>
    <w:rsid w:val="00E70733"/>
    <w:rsid w:val="00E735AB"/>
    <w:rsid w:val="00E97B27"/>
    <w:rsid w:val="00EA27DE"/>
    <w:rsid w:val="00EE0950"/>
    <w:rsid w:val="00EE4F13"/>
    <w:rsid w:val="00EF784F"/>
    <w:rsid w:val="00F14658"/>
    <w:rsid w:val="00F21512"/>
    <w:rsid w:val="00F2436B"/>
    <w:rsid w:val="00F26CDE"/>
    <w:rsid w:val="00F37EA6"/>
    <w:rsid w:val="00F54296"/>
    <w:rsid w:val="00F96161"/>
    <w:rsid w:val="00FC176B"/>
    <w:rsid w:val="00FE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5A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5A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C6C1-A70D-47E8-B26A-63CF2F61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zzz</cp:lastModifiedBy>
  <cp:revision>2</cp:revision>
  <cp:lastPrinted>2017-06-23T07:20:00Z</cp:lastPrinted>
  <dcterms:created xsi:type="dcterms:W3CDTF">2017-06-23T07:43:00Z</dcterms:created>
  <dcterms:modified xsi:type="dcterms:W3CDTF">2017-06-23T07:43:00Z</dcterms:modified>
</cp:coreProperties>
</file>