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541"/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594"/>
        <w:gridCol w:w="8066"/>
      </w:tblGrid>
      <w:tr w:rsidR="00052B42" w:rsidTr="00052B42">
        <w:trPr>
          <w:trHeight w:val="270"/>
        </w:trPr>
        <w:tc>
          <w:tcPr>
            <w:tcW w:w="1594" w:type="dxa"/>
            <w:hideMark/>
          </w:tcPr>
          <w:p w:rsidR="00052B42" w:rsidRDefault="00052B42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</w:rPr>
              <w:drawing>
                <wp:inline distT="0" distB="0" distL="0" distR="0">
                  <wp:extent cx="853440" cy="1112520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111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6" w:type="dxa"/>
            <w:vAlign w:val="center"/>
            <w:hideMark/>
          </w:tcPr>
          <w:p w:rsidR="00052B42" w:rsidRDefault="00052B4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MINISTERUL EDUCAŢIEI NAȚIONALE</w:t>
            </w:r>
          </w:p>
          <w:p w:rsidR="00052B42" w:rsidRDefault="00052B4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ŞCOALA POSTLICEALĂ „HENRI COANDĂ” </w:t>
            </w:r>
            <w:r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BRAD</w:t>
            </w:r>
          </w:p>
          <w:p w:rsidR="00052B42" w:rsidRDefault="00052B4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US"/>
              </w:rPr>
              <w:t>Str.Liceului</w:t>
            </w:r>
            <w:proofErr w:type="spellEnd"/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 Nr.18,Loc.BRAD,Jud.HUNEDOARA</w:t>
            </w:r>
          </w:p>
          <w:p w:rsidR="00052B42" w:rsidRDefault="00052B4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US"/>
              </w:rPr>
              <w:t>Tel.0254612641,Fax.0254612641</w:t>
            </w:r>
          </w:p>
          <w:p w:rsidR="00052B42" w:rsidRDefault="00052B4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US"/>
              </w:rPr>
              <w:t>e-mail:henricoandabrad@yahoo.com</w:t>
            </w:r>
          </w:p>
        </w:tc>
      </w:tr>
    </w:tbl>
    <w:p w:rsidR="00052B42" w:rsidRDefault="006E6C94" w:rsidP="00597112">
      <w:r>
        <w:t>Nr.7</w:t>
      </w:r>
      <w:r w:rsidR="00FF102C">
        <w:t>6</w:t>
      </w:r>
      <w:r>
        <w:t>/24</w:t>
      </w:r>
      <w:r w:rsidR="00597112">
        <w:t>.07.2017</w:t>
      </w:r>
    </w:p>
    <w:p w:rsidR="00052B42" w:rsidRDefault="00052B42"/>
    <w:p w:rsidR="00052B42" w:rsidRPr="00052B42" w:rsidRDefault="00052B42" w:rsidP="00052B42"/>
    <w:p w:rsidR="00052B42" w:rsidRPr="00052B42" w:rsidRDefault="00052B42" w:rsidP="00052B42"/>
    <w:p w:rsidR="00052B42" w:rsidRDefault="006E5BAC" w:rsidP="006E5BAC">
      <w:pPr>
        <w:jc w:val="center"/>
      </w:pPr>
      <w:r>
        <w:t>Catre,</w:t>
      </w:r>
    </w:p>
    <w:p w:rsidR="006E5BAC" w:rsidRDefault="006E5BAC" w:rsidP="006E5BAC">
      <w:pPr>
        <w:jc w:val="center"/>
      </w:pPr>
      <w:r>
        <w:t>Inspectoratul Scolar Judetean-Hunedoara</w:t>
      </w:r>
    </w:p>
    <w:p w:rsidR="006E5BAC" w:rsidRDefault="006E5BAC" w:rsidP="006E5BAC">
      <w:pPr>
        <w:jc w:val="center"/>
        <w:rPr>
          <w:b/>
        </w:rPr>
      </w:pPr>
    </w:p>
    <w:p w:rsidR="006E5BAC" w:rsidRPr="006E5BAC" w:rsidRDefault="006E5BAC" w:rsidP="006E5BAC">
      <w:pPr>
        <w:jc w:val="center"/>
        <w:rPr>
          <w:b/>
        </w:rPr>
      </w:pPr>
      <w:r w:rsidRPr="006E5BAC">
        <w:rPr>
          <w:b/>
        </w:rPr>
        <w:t>In atentia D-nei Inspector Luiza Dana Cioara</w:t>
      </w:r>
    </w:p>
    <w:p w:rsidR="00052B42" w:rsidRPr="00052B42" w:rsidRDefault="00052B42" w:rsidP="006E5BAC">
      <w:pPr>
        <w:jc w:val="center"/>
      </w:pPr>
    </w:p>
    <w:p w:rsidR="00CC5CA3" w:rsidRDefault="00FF102C" w:rsidP="00052B42">
      <w:r>
        <w:t>Va trimitem alaturat o modificare la adresa nr.3832/20.07.2017 cu privire la  componenta comisiei de examen a Centrului de examen, Scoala Postliceala ,,Henri Coanda’’Brad</w:t>
      </w:r>
    </w:p>
    <w:p w:rsidR="00FF102C" w:rsidRDefault="00FF102C" w:rsidP="00FF102C">
      <w:pPr>
        <w:rPr>
          <w:b/>
        </w:rPr>
      </w:pPr>
    </w:p>
    <w:p w:rsidR="00FF102C" w:rsidRDefault="00FF102C" w:rsidP="00FF102C">
      <w:r w:rsidRPr="00535A4A">
        <w:rPr>
          <w:b/>
        </w:rPr>
        <w:t>PRESEDINTE</w:t>
      </w:r>
      <w:r>
        <w:t>:CASALEAN DANIELA VOICHITA-Director</w:t>
      </w:r>
    </w:p>
    <w:p w:rsidR="00FF102C" w:rsidRDefault="00FF102C" w:rsidP="00FF102C">
      <w:r w:rsidRPr="00535A4A">
        <w:rPr>
          <w:b/>
        </w:rPr>
        <w:t>VICEPRESEDINTE</w:t>
      </w:r>
      <w:r>
        <w:t>:REPREZENTANT OAMGMAMR</w:t>
      </w:r>
      <w:r>
        <w:t xml:space="preserve">-GREC GABRIELA </w:t>
      </w:r>
    </w:p>
    <w:p w:rsidR="00FF102C" w:rsidRDefault="00FF102C" w:rsidP="00FF102C">
      <w:r w:rsidRPr="00535A4A">
        <w:rPr>
          <w:b/>
        </w:rPr>
        <w:t>SECRETAR/INFORMATICIAN</w:t>
      </w:r>
      <w:r>
        <w:t>-COSMA GAROFITA</w:t>
      </w:r>
    </w:p>
    <w:p w:rsidR="00FF102C" w:rsidRDefault="00FF102C" w:rsidP="00FF102C"/>
    <w:p w:rsidR="00FF102C" w:rsidRDefault="00FF102C" w:rsidP="00FF102C">
      <w:r w:rsidRPr="00535A4A">
        <w:rPr>
          <w:b/>
        </w:rPr>
        <w:t>MONITOR DE CALITATE</w:t>
      </w:r>
      <w:r>
        <w:t xml:space="preserve"> –REPREZENTANT DSP</w:t>
      </w:r>
      <w:r>
        <w:t>-LEONTESCU BALU MARIANA</w:t>
      </w:r>
    </w:p>
    <w:p w:rsidR="00FF102C" w:rsidRDefault="00FF102C" w:rsidP="00FF102C">
      <w:r w:rsidRPr="00535A4A">
        <w:rPr>
          <w:b/>
        </w:rPr>
        <w:t>MEMBRII EVALUATORI PENTRU PROBA SCRISA</w:t>
      </w:r>
      <w:r>
        <w:t>:</w:t>
      </w:r>
    </w:p>
    <w:p w:rsidR="00FF102C" w:rsidRDefault="00FF102C" w:rsidP="00FF102C">
      <w:r>
        <w:t>DR.SABAU MIRCEA-SCOALA POSTLICEALA SANITARA ORADEA</w:t>
      </w:r>
    </w:p>
    <w:p w:rsidR="00FF102C" w:rsidRDefault="00FF102C" w:rsidP="00FF102C">
      <w:r>
        <w:t>DR.CACUCI DOINA-</w:t>
      </w:r>
      <w:r w:rsidRPr="00535A4A">
        <w:t xml:space="preserve"> </w:t>
      </w:r>
      <w:r>
        <w:t>SCOALA POSTLICEALA SANITARA ORADEA</w:t>
      </w:r>
    </w:p>
    <w:p w:rsidR="00FF102C" w:rsidRDefault="00FF102C" w:rsidP="00FF102C"/>
    <w:p w:rsidR="00FF102C" w:rsidRPr="00535A4A" w:rsidRDefault="00FF102C" w:rsidP="00FF102C">
      <w:pPr>
        <w:rPr>
          <w:b/>
        </w:rPr>
      </w:pPr>
      <w:r w:rsidRPr="00535A4A">
        <w:rPr>
          <w:b/>
        </w:rPr>
        <w:t>MEMBRII EVALUATORI PENTRU PROBA PRACTICA SI SUSTINEREA PROIECTULUI:</w:t>
      </w:r>
    </w:p>
    <w:p w:rsidR="00FF102C" w:rsidRDefault="00FF102C" w:rsidP="00FF102C">
      <w:r>
        <w:t>AS.NITA ANDREEA IOANA-CABINET MEDICAL SCOLAR BRAD</w:t>
      </w:r>
    </w:p>
    <w:p w:rsidR="00FF102C" w:rsidRDefault="00FF102C" w:rsidP="00FF102C">
      <w:r>
        <w:t>AS.LUP CRISTINA-SANATOR PENUMOFTIZIOLOGIE BRAD</w:t>
      </w:r>
    </w:p>
    <w:p w:rsidR="00FF102C" w:rsidRDefault="00FF102C" w:rsidP="00FF102C">
      <w:r>
        <w:t>DR.CHIS SERBAN ANA AURELIA-MEDIC PRIMAR MF-HUNEDOARA</w:t>
      </w:r>
    </w:p>
    <w:p w:rsidR="00FF102C" w:rsidRDefault="00FF102C" w:rsidP="00FF102C">
      <w:r>
        <w:t>AS.SUTEU CLAUDIA –SPITAL MUNICIPAL HUNEDOARA</w:t>
      </w:r>
    </w:p>
    <w:p w:rsidR="00FF102C" w:rsidRDefault="00FF102C" w:rsidP="00FF102C">
      <w:pPr>
        <w:rPr>
          <w:b/>
        </w:rPr>
      </w:pPr>
      <w:r>
        <w:rPr>
          <w:b/>
        </w:rPr>
        <w:t>MEMEBRI EVALUATORI EXTERNI</w:t>
      </w:r>
    </w:p>
    <w:p w:rsidR="00FF102C" w:rsidRPr="00FF102C" w:rsidRDefault="00FF102C" w:rsidP="00FF102C">
      <w:r w:rsidRPr="00FF102C">
        <w:t>DR.CIUNTU DENIS-MEDIC PRIMAR CPU –SPITAL MUNICIPAL BRAD</w:t>
      </w:r>
    </w:p>
    <w:p w:rsidR="00FF102C" w:rsidRPr="00FF102C" w:rsidRDefault="00FF102C" w:rsidP="00FF102C">
      <w:r w:rsidRPr="00FF102C">
        <w:t>AS.ALMASAN RODICA –AS MED.PRINC -</w:t>
      </w:r>
      <w:r w:rsidR="008E2816">
        <w:t>SPITAL</w:t>
      </w:r>
      <w:r w:rsidRPr="00FF102C">
        <w:t xml:space="preserve"> </w:t>
      </w:r>
      <w:r w:rsidRPr="00FF102C">
        <w:t>MUNICIPAL BRAD</w:t>
      </w:r>
      <w:r w:rsidRPr="00FF102C">
        <w:t xml:space="preserve">                                                 </w:t>
      </w:r>
    </w:p>
    <w:p w:rsidR="00FF102C" w:rsidRPr="00FF102C" w:rsidRDefault="00FF102C" w:rsidP="00FF102C">
      <w:r w:rsidRPr="00FF102C">
        <w:t>PROFESORI ASISTENTI</w:t>
      </w:r>
    </w:p>
    <w:p w:rsidR="00FF102C" w:rsidRDefault="00FF102C" w:rsidP="00FF102C">
      <w:r>
        <w:t>PROF.SUCIU OVIDIU-COLEGIUL NATIONAL AVRAM IANCU BRAD</w:t>
      </w:r>
    </w:p>
    <w:p w:rsidR="00FF102C" w:rsidRDefault="00FF102C" w:rsidP="00FF102C">
      <w:r>
        <w:t>SING.CIRCO GHEORGHE-</w:t>
      </w:r>
      <w:r w:rsidRPr="00535A4A">
        <w:t xml:space="preserve"> </w:t>
      </w:r>
      <w:r>
        <w:t>COLEGIUL NATIONAL AVRAM IANCU BRAD</w:t>
      </w:r>
    </w:p>
    <w:p w:rsidR="00FF102C" w:rsidRDefault="008E2816" w:rsidP="00FF102C">
      <w:r>
        <w:t>FARAU DANIELA –COLEGIUL NATIONAL AVRAM IANCU</w:t>
      </w:r>
    </w:p>
    <w:p w:rsidR="008E2816" w:rsidRDefault="008E2816" w:rsidP="00FF102C">
      <w:r>
        <w:t>PLESA SMARANDA-COLEGIUL NATIONAL AVRAM IANCU</w:t>
      </w:r>
      <w:bookmarkStart w:id="0" w:name="_GoBack"/>
      <w:bookmarkEnd w:id="0"/>
    </w:p>
    <w:p w:rsidR="00052B42" w:rsidRPr="00052B42" w:rsidRDefault="00052B42" w:rsidP="00052B42"/>
    <w:p w:rsidR="00052B42" w:rsidRPr="00052B42" w:rsidRDefault="00052B42" w:rsidP="00052B42"/>
    <w:p w:rsidR="00052B42" w:rsidRDefault="006E5BAC" w:rsidP="006E5BAC">
      <w:pPr>
        <w:tabs>
          <w:tab w:val="left" w:pos="6600"/>
        </w:tabs>
      </w:pPr>
      <w:r>
        <w:t xml:space="preserve">                                                                                                     Cu multumiri,</w:t>
      </w:r>
    </w:p>
    <w:p w:rsidR="00535A4A" w:rsidRDefault="00535A4A" w:rsidP="00535A4A"/>
    <w:p w:rsidR="00AF2B8C" w:rsidRDefault="00AF2B8C" w:rsidP="00AF2B8C">
      <w:pPr>
        <w:tabs>
          <w:tab w:val="left" w:pos="6264"/>
        </w:tabs>
      </w:pPr>
      <w:r>
        <w:tab/>
        <w:t>Director,</w:t>
      </w:r>
    </w:p>
    <w:p w:rsidR="00AF2B8C" w:rsidRPr="00AF2B8C" w:rsidRDefault="00AF2B8C" w:rsidP="00AF2B8C">
      <w:pPr>
        <w:tabs>
          <w:tab w:val="left" w:pos="6264"/>
        </w:tabs>
        <w:rPr>
          <w:b/>
        </w:rPr>
      </w:pPr>
      <w:r w:rsidRPr="00AF2B8C">
        <w:rPr>
          <w:b/>
        </w:rPr>
        <w:t xml:space="preserve">                                                                                CASALEAN DANIELA VOICHITA</w:t>
      </w:r>
    </w:p>
    <w:p w:rsidR="00052B42" w:rsidRPr="00052B42" w:rsidRDefault="00052B42" w:rsidP="00052B42"/>
    <w:sectPr w:rsidR="00052B42" w:rsidRPr="00052B42" w:rsidSect="00CC3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B42"/>
    <w:rsid w:val="00052B42"/>
    <w:rsid w:val="00141CD2"/>
    <w:rsid w:val="00177952"/>
    <w:rsid w:val="00535A4A"/>
    <w:rsid w:val="00597112"/>
    <w:rsid w:val="006E5BAC"/>
    <w:rsid w:val="006E6C94"/>
    <w:rsid w:val="008B6136"/>
    <w:rsid w:val="008E2816"/>
    <w:rsid w:val="00AF2B8C"/>
    <w:rsid w:val="00CC3C40"/>
    <w:rsid w:val="00CC5CA3"/>
    <w:rsid w:val="00F8079B"/>
    <w:rsid w:val="00FF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2C6466-5ECD-4008-B05C-7FB43AD6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2B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2B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B8C"/>
    <w:rPr>
      <w:rFonts w:ascii="Segoe UI" w:eastAsia="Times New Roman" w:hAnsi="Segoe UI" w:cs="Segoe UI"/>
      <w:sz w:val="18"/>
      <w:szCs w:val="18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251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2017-07-24T12:49:00Z</cp:lastPrinted>
  <dcterms:created xsi:type="dcterms:W3CDTF">2017-07-24T12:35:00Z</dcterms:created>
  <dcterms:modified xsi:type="dcterms:W3CDTF">2017-07-24T13:09:00Z</dcterms:modified>
</cp:coreProperties>
</file>