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67" w:rsidRDefault="00CC011A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9.05pt;margin-top:-11.05pt;width:263.85pt;height:19.25pt;z-index:251660288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67226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-596265</wp:posOffset>
            </wp:positionH>
            <wp:positionV relativeFrom="paragraph">
              <wp:posOffset>-385445</wp:posOffset>
            </wp:positionV>
            <wp:extent cx="704850" cy="714375"/>
            <wp:effectExtent l="19050" t="0" r="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26B" w:rsidRPr="0067226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3680460</wp:posOffset>
            </wp:positionH>
            <wp:positionV relativeFrom="paragraph">
              <wp:posOffset>-328295</wp:posOffset>
            </wp:positionV>
            <wp:extent cx="3105150" cy="590550"/>
            <wp:effectExtent l="19050" t="0" r="0" b="0"/>
            <wp:wrapSquare wrapText="bothSides"/>
            <wp:docPr id="3" name="I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5905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36067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54CB" w:rsidRDefault="00C354CB" w:rsidP="00C354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354CB" w:rsidRDefault="00C354CB" w:rsidP="00C354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 înreg. 1327/1/31.08.2017</w:t>
      </w:r>
    </w:p>
    <w:p w:rsidR="00C354CB" w:rsidRDefault="00C354CB" w:rsidP="00C354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36067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6067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6067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6067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31DF" w:rsidRDefault="008231DF" w:rsidP="008231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CĂTRE,</w:t>
      </w:r>
    </w:p>
    <w:p w:rsidR="008231DF" w:rsidRDefault="008231DF" w:rsidP="00C354CB">
      <w:pPr>
        <w:spacing w:after="0" w:line="360" w:lineRule="auto"/>
        <w:jc w:val="center"/>
      </w:pPr>
      <w:r>
        <w:rPr>
          <w:rFonts w:ascii="Times New Roman" w:hAnsi="Times New Roman"/>
          <w:b/>
          <w:sz w:val="24"/>
          <w:szCs w:val="24"/>
        </w:rPr>
        <w:t>COMISIA JUDEŢEANĂ DE EVALUARE ŞI CERTIFICARE</w:t>
      </w:r>
    </w:p>
    <w:p w:rsidR="008231DF" w:rsidRDefault="008231DF" w:rsidP="00C354CB">
      <w:pPr>
        <w:spacing w:after="0" w:line="360" w:lineRule="auto"/>
        <w:ind w:left="1416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8231DF" w:rsidRDefault="008231DF" w:rsidP="00C354C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8231DF" w:rsidRPr="00BE7386" w:rsidRDefault="008231DF" w:rsidP="008231DF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BE7386">
        <w:rPr>
          <w:rFonts w:ascii="Times New Roman" w:hAnsi="Times New Roman"/>
          <w:b/>
          <w:i/>
          <w:sz w:val="24"/>
          <w:szCs w:val="24"/>
        </w:rPr>
        <w:t>În atenţia doamnei  Inspector IPT  prof.Dana Luiza Cioară</w:t>
      </w:r>
    </w:p>
    <w:p w:rsidR="008231DF" w:rsidRDefault="008231DF" w:rsidP="008231D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136067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6067" w:rsidRDefault="00136067" w:rsidP="00E3167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6067" w:rsidRPr="005C0E66" w:rsidRDefault="00E3167F" w:rsidP="00E3167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              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Având în vedere Ordinul M.E.N.  nr. 4434/29.08.2014, privind Metodologia</w:t>
      </w: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de </w:t>
      </w: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organizare şi desfăşurare a examenelor de certificare a calificării absolvenţilor învăţământului liceal, filieră tehnologică, vă rugăm  să aprobaţi  solicitarea  Colegiului Tehnic  </w:t>
      </w: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>”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>Matei  Corvin</w:t>
      </w: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”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 Hunedoara  de  a  se constitui  </w:t>
      </w:r>
      <w:r w:rsidR="00136067" w:rsidRPr="005C0E66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Centru  de examen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pentru certificare a calificării profesionale a absolvenţilor din învăţământul liceal</w:t>
      </w: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>,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="00136067" w:rsidRPr="005C0E66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nivelul 4 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>de calificare, sesiunea septembrie</w:t>
      </w: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>2017,  în data de 06.09.2017</w:t>
      </w:r>
      <w:bookmarkStart w:id="0" w:name="_GoBack"/>
      <w:bookmarkEnd w:id="0"/>
      <w:r w:rsidR="00136067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. </w:t>
      </w:r>
    </w:p>
    <w:p w:rsidR="00136067" w:rsidRPr="005C0E66" w:rsidRDefault="00136067" w:rsidP="00E3167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Menționăm  că Colegiul Tehnic  </w:t>
      </w:r>
      <w:r w:rsidR="00E3167F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>”</w:t>
      </w: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>Matei  Corvin</w:t>
      </w:r>
      <w:r w:rsidR="00E3167F"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>” Hunedoara,</w:t>
      </w:r>
      <w:r w:rsidRPr="005C0E66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asigură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spaţiile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corespunzătoare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desfăşurării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probelor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examen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,  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asigurând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necesarul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material</w:t>
      </w:r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consumabile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,  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dispozitive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birotică</w:t>
      </w:r>
      <w:proofErr w:type="spellEnd"/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, </w:t>
      </w:r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necesare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desfăşurării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probelor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şi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asigură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desfăşurarea</w:t>
      </w:r>
      <w:proofErr w:type="spellEnd"/>
      <w:r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activităţilor</w:t>
      </w:r>
      <w:proofErr w:type="spellEnd"/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specific </w:t>
      </w:r>
      <w:proofErr w:type="spellStart"/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comisiei</w:t>
      </w:r>
      <w:proofErr w:type="spellEnd"/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examen</w:t>
      </w:r>
      <w:proofErr w:type="spellEnd"/>
      <w:r w:rsidR="00E3167F" w:rsidRPr="005C0E6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.</w:t>
      </w:r>
    </w:p>
    <w:p w:rsidR="00136067" w:rsidRDefault="00136067" w:rsidP="00E316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36067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6067" w:rsidRPr="005C0E66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6067" w:rsidRPr="005C0E66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E66">
        <w:rPr>
          <w:rFonts w:ascii="Times New Roman" w:eastAsia="Times New Roman" w:hAnsi="Times New Roman" w:cs="Times New Roman"/>
          <w:sz w:val="24"/>
          <w:szCs w:val="24"/>
        </w:rPr>
        <w:tab/>
        <w:t xml:space="preserve">   Director, </w:t>
      </w:r>
      <w:r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66">
        <w:rPr>
          <w:rFonts w:ascii="Times New Roman" w:eastAsia="Times New Roman" w:hAnsi="Times New Roman" w:cs="Times New Roman"/>
          <w:sz w:val="24"/>
          <w:szCs w:val="24"/>
        </w:rPr>
        <w:tab/>
        <w:t xml:space="preserve">Secretar sef, </w:t>
      </w:r>
    </w:p>
    <w:p w:rsidR="00136067" w:rsidRPr="005C0E66" w:rsidRDefault="00136067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6067" w:rsidRPr="005C0E66" w:rsidRDefault="00ED2103" w:rsidP="001360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E66">
        <w:rPr>
          <w:rFonts w:ascii="Times New Roman" w:eastAsia="Times New Roman" w:hAnsi="Times New Roman" w:cs="Times New Roman"/>
          <w:sz w:val="24"/>
          <w:szCs w:val="24"/>
        </w:rPr>
        <w:t xml:space="preserve">     Ing. Voinia Claudiu   Sorin</w:t>
      </w:r>
      <w:r w:rsidR="00136067"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="00136067"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="00136067"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="00136067" w:rsidRPr="005C0E66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66">
        <w:rPr>
          <w:rFonts w:ascii="Times New Roman" w:eastAsia="Times New Roman" w:hAnsi="Times New Roman" w:cs="Times New Roman"/>
          <w:sz w:val="24"/>
          <w:szCs w:val="24"/>
        </w:rPr>
        <w:t xml:space="preserve"> Popescu  Dorina  Leonida</w:t>
      </w:r>
    </w:p>
    <w:p w:rsidR="00136067" w:rsidRPr="005C0E66" w:rsidRDefault="00136067" w:rsidP="00136067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136067" w:rsidRDefault="00136067" w:rsidP="00136067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E7299F" w:rsidRDefault="00E7299F"/>
    <w:p w:rsidR="00E7299F" w:rsidRDefault="00E7299F"/>
    <w:p w:rsidR="00E7299F" w:rsidRDefault="00E7299F"/>
    <w:p w:rsidR="00E7299F" w:rsidRDefault="00E7299F"/>
    <w:p w:rsidR="00E7299F" w:rsidRPr="00E7299F" w:rsidRDefault="00E7299F" w:rsidP="00E7299F">
      <w:pPr>
        <w:pStyle w:val="Header"/>
        <w:jc w:val="right"/>
        <w:rPr>
          <w:color w:val="333300"/>
          <w:sz w:val="22"/>
          <w:szCs w:val="22"/>
        </w:rPr>
      </w:pPr>
      <w:r w:rsidRPr="00E7299F">
        <w:rPr>
          <w:color w:val="333300"/>
          <w:sz w:val="22"/>
          <w:szCs w:val="22"/>
        </w:rPr>
        <w:t xml:space="preserve">                                                                         Str.Victoriei nr.17, Hunedoara, 331071</w:t>
      </w:r>
    </w:p>
    <w:p w:rsidR="00E7299F" w:rsidRPr="00E7299F" w:rsidRDefault="00E7299F" w:rsidP="00E7299F">
      <w:pPr>
        <w:pStyle w:val="Header"/>
        <w:jc w:val="right"/>
        <w:rPr>
          <w:color w:val="333300"/>
          <w:sz w:val="22"/>
          <w:szCs w:val="22"/>
        </w:rPr>
      </w:pPr>
      <w:r w:rsidRPr="00E7299F">
        <w:rPr>
          <w:color w:val="333300"/>
          <w:sz w:val="22"/>
          <w:szCs w:val="22"/>
        </w:rPr>
        <w:t xml:space="preserve">                                                                          tel: 0254711687 / fax 0254712600                                                                          e-mail: </w:t>
      </w:r>
      <w:hyperlink r:id="rId6" w:history="1">
        <w:r w:rsidRPr="00E7299F">
          <w:rPr>
            <w:rStyle w:val="Hyperlink"/>
            <w:sz w:val="22"/>
            <w:szCs w:val="22"/>
          </w:rPr>
          <w:t>ct.mateicorvin.hd@gmail.com</w:t>
        </w:r>
      </w:hyperlink>
    </w:p>
    <w:sectPr w:rsidR="00E7299F" w:rsidRPr="00E7299F" w:rsidSect="00E7299F">
      <w:pgSz w:w="11906" w:h="16838"/>
      <w:pgMar w:top="90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6067"/>
    <w:rsid w:val="00136067"/>
    <w:rsid w:val="005C0E66"/>
    <w:rsid w:val="0067226B"/>
    <w:rsid w:val="008231DF"/>
    <w:rsid w:val="00983F82"/>
    <w:rsid w:val="009E49F1"/>
    <w:rsid w:val="00A64682"/>
    <w:rsid w:val="00A7210D"/>
    <w:rsid w:val="00C354CB"/>
    <w:rsid w:val="00C7328E"/>
    <w:rsid w:val="00CC011A"/>
    <w:rsid w:val="00E3167F"/>
    <w:rsid w:val="00E7299F"/>
    <w:rsid w:val="00ED2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067"/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7299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E7299F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E729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1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t.mateicorvin.hd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Ioan</dc:creator>
  <cp:lastModifiedBy>Ioan</cp:lastModifiedBy>
  <cp:revision>11</cp:revision>
  <dcterms:created xsi:type="dcterms:W3CDTF">2017-09-03T15:34:00Z</dcterms:created>
  <dcterms:modified xsi:type="dcterms:W3CDTF">2017-09-03T17:40:00Z</dcterms:modified>
</cp:coreProperties>
</file>