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648" w:rsidRPr="00681648" w:rsidRDefault="00681648" w:rsidP="00681648">
      <w:pPr>
        <w:spacing w:after="0" w:line="240" w:lineRule="auto"/>
        <w:rPr>
          <w:sz w:val="28"/>
          <w:szCs w:val="28"/>
        </w:rPr>
      </w:pPr>
      <w:r w:rsidRPr="00681648">
        <w:rPr>
          <w:rFonts w:ascii="Times New Roman" w:hAnsi="Times New Roman"/>
          <w:sz w:val="28"/>
          <w:szCs w:val="28"/>
        </w:rPr>
        <w:tab/>
      </w:r>
      <w:r w:rsidRPr="00681648">
        <w:rPr>
          <w:sz w:val="28"/>
          <w:szCs w:val="28"/>
        </w:rPr>
        <w:tab/>
      </w:r>
    </w:p>
    <w:p w:rsidR="003B2FA7" w:rsidRPr="00DC1C51" w:rsidRDefault="00DC1C51" w:rsidP="003B2FA7">
      <w:pPr>
        <w:rPr>
          <w:rFonts w:ascii="Times New Roman" w:hAnsi="Times New Roman"/>
        </w:rPr>
      </w:pPr>
      <w:r w:rsidRPr="00DC1C51">
        <w:rPr>
          <w:rFonts w:ascii="Times New Roman" w:hAnsi="Times New Roman"/>
        </w:rPr>
        <w:t>Nr. deînregistrare :</w:t>
      </w:r>
      <w:r>
        <w:rPr>
          <w:rFonts w:ascii="Times New Roman" w:hAnsi="Times New Roman"/>
        </w:rPr>
        <w:t xml:space="preserve"> </w:t>
      </w:r>
      <w:r w:rsidR="005B018F">
        <w:rPr>
          <w:rFonts w:ascii="Times New Roman" w:hAnsi="Times New Roman"/>
        </w:rPr>
        <w:t>1.896 / 04.09.2017</w:t>
      </w:r>
    </w:p>
    <w:p w:rsidR="00634ABC" w:rsidRDefault="00634ABC" w:rsidP="003B2FA7"/>
    <w:p w:rsidR="003B2FA7" w:rsidRDefault="003B2FA7" w:rsidP="003B2FA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Către</w:t>
      </w:r>
    </w:p>
    <w:p w:rsidR="005B018F" w:rsidRDefault="005B018F" w:rsidP="003B2FA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B2FA7" w:rsidRDefault="003B2FA7" w:rsidP="003B2FA7">
      <w:pPr>
        <w:spacing w:after="0"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>Comisia Judeţeană de Evaluare şi Certificare</w:t>
      </w:r>
    </w:p>
    <w:p w:rsidR="003B2FA7" w:rsidRDefault="003B2FA7" w:rsidP="003B2F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Inspectoratul Şcolar Judeţean Hunedoara</w:t>
      </w:r>
    </w:p>
    <w:p w:rsidR="003B2FA7" w:rsidRDefault="003B2FA7" w:rsidP="003B2FA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2FA7" w:rsidRPr="00634ABC" w:rsidRDefault="003B2FA7" w:rsidP="003B2FA7">
      <w:pPr>
        <w:spacing w:after="0" w:line="240" w:lineRule="auto"/>
        <w:rPr>
          <w:rFonts w:ascii="Times New Roman" w:hAnsi="Times New Roman"/>
          <w:b/>
          <w:sz w:val="24"/>
          <w:szCs w:val="24"/>
          <w:lang w:val="fr-FR"/>
        </w:rPr>
      </w:pPr>
      <w:r w:rsidRPr="00634ABC">
        <w:rPr>
          <w:rFonts w:ascii="Times New Roman" w:hAnsi="Times New Roman"/>
          <w:b/>
          <w:sz w:val="24"/>
          <w:szCs w:val="24"/>
          <w:lang w:val="fr-FR"/>
        </w:rPr>
        <w:t>În atenţia inspectorului de specialitate prof.</w:t>
      </w:r>
      <w:r w:rsidR="00634ABC" w:rsidRPr="00634ABC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r w:rsidRPr="00634ABC">
        <w:rPr>
          <w:rFonts w:ascii="Times New Roman" w:hAnsi="Times New Roman"/>
          <w:b/>
          <w:sz w:val="24"/>
          <w:szCs w:val="24"/>
          <w:lang w:val="fr-FR"/>
        </w:rPr>
        <w:t>Dana Luiza Cioară</w:t>
      </w:r>
    </w:p>
    <w:p w:rsidR="003B2FA7" w:rsidRPr="00634ABC" w:rsidRDefault="003B2FA7" w:rsidP="003B2FA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fr-FR"/>
        </w:rPr>
      </w:pPr>
    </w:p>
    <w:p w:rsidR="003B2FA7" w:rsidRDefault="003B2FA7" w:rsidP="003B2FA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34ABC">
        <w:rPr>
          <w:rFonts w:ascii="Times New Roman" w:hAnsi="Times New Roman"/>
          <w:sz w:val="24"/>
          <w:szCs w:val="24"/>
          <w:lang w:val="fr-FR"/>
        </w:rPr>
        <w:t xml:space="preserve">                           </w:t>
      </w:r>
      <w:r>
        <w:rPr>
          <w:rFonts w:ascii="Times New Roman" w:hAnsi="Times New Roman"/>
          <w:sz w:val="24"/>
          <w:szCs w:val="24"/>
        </w:rPr>
        <w:t>În baza prevederilor Metodologiei de organizare şi desfăşurare a examenelor de certificare a calificării absolvenţilor învăţământului liceal, filieră tehnologică , aprobată prin O.M.E.N nr.4434/29.08.2014,conform art.13, alin.1, în vederea stabilirii componenţei comisiei de examinare şi evaluare, sesiunea septembrie 2017, vă înaintăm următoarele  propuneri:</w:t>
      </w:r>
    </w:p>
    <w:p w:rsidR="003B2FA7" w:rsidRDefault="003B2FA7" w:rsidP="003B2F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918" w:type="dxa"/>
        <w:tblCellMar>
          <w:left w:w="10" w:type="dxa"/>
          <w:right w:w="10" w:type="dxa"/>
        </w:tblCellMar>
        <w:tblLook w:val="0000"/>
      </w:tblPr>
      <w:tblGrid>
        <w:gridCol w:w="2358"/>
        <w:gridCol w:w="3150"/>
        <w:gridCol w:w="4410"/>
      </w:tblGrid>
      <w:tr w:rsidR="003B2FA7" w:rsidTr="00437BBC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FA7" w:rsidRDefault="003B2FA7" w:rsidP="00437BB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Preşedinte: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FA7" w:rsidRDefault="00A46FEF" w:rsidP="00437BB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Prof. Sanda Viorica Cornelia </w:t>
            </w: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FA7" w:rsidRPr="00A46FEF" w:rsidRDefault="003B2FA7" w:rsidP="00437BBC">
            <w:pPr>
              <w:spacing w:after="0" w:line="240" w:lineRule="auto"/>
              <w:jc w:val="both"/>
              <w:rPr>
                <w:sz w:val="26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Director al</w:t>
            </w:r>
            <w:r w:rsidR="00A46FEF">
              <w:rPr>
                <w:rFonts w:ascii="Times New Roman" w:hAnsi="Times New Roman"/>
                <w:bCs/>
                <w:sz w:val="24"/>
                <w:szCs w:val="24"/>
              </w:rPr>
              <w:t xml:space="preserve"> LiceuluiTehnologic ,,Retezat</w:t>
            </w:r>
            <w:r w:rsidR="00A46FEF">
              <w:rPr>
                <w:rFonts w:ascii="Times New Roman" w:hAnsi="Times New Roman"/>
                <w:bCs/>
                <w:sz w:val="26"/>
                <w:szCs w:val="24"/>
                <w:lang w:val="ro-RO"/>
              </w:rPr>
              <w:t>"</w:t>
            </w:r>
          </w:p>
        </w:tc>
      </w:tr>
      <w:tr w:rsidR="003B2FA7" w:rsidTr="00437BBC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FA7" w:rsidRDefault="003B2FA7" w:rsidP="00437BB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Vicepreşedinte: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FA7" w:rsidRDefault="003141A9" w:rsidP="00437BB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Ec.Ciurea Maria Mirabela </w:t>
            </w: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FA7" w:rsidRDefault="003141A9" w:rsidP="00D5128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S.C. CÂMPENEASCA SRL</w:t>
            </w:r>
            <w:r w:rsidR="003B2FA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</w:t>
            </w:r>
            <w:r w:rsidR="003B2FA7">
              <w:rPr>
                <w:rFonts w:ascii="Times New Roman" w:hAnsi="Times New Roman"/>
                <w:bCs/>
                <w:sz w:val="24"/>
                <w:szCs w:val="24"/>
              </w:rPr>
              <w:t>(agent economic)</w:t>
            </w:r>
          </w:p>
        </w:tc>
      </w:tr>
      <w:tr w:rsidR="003B2FA7" w:rsidTr="00437BBC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FA7" w:rsidRDefault="003B2FA7" w:rsidP="00437BB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Secretar: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FA7" w:rsidRDefault="003B2FA7" w:rsidP="00437BB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Prof.</w:t>
            </w:r>
            <w:r w:rsidR="00AD48EA">
              <w:rPr>
                <w:rFonts w:ascii="Times New Roman" w:hAnsi="Times New Roman"/>
                <w:bCs/>
                <w:sz w:val="24"/>
                <w:szCs w:val="24"/>
              </w:rPr>
              <w:t xml:space="preserve"> ing. Stoi Anca </w:t>
            </w: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FA7" w:rsidRDefault="00AD48EA" w:rsidP="00437BBC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Liceul Tehnologic ,,Retezat"</w:t>
            </w:r>
            <w:r w:rsidR="007921C5">
              <w:rPr>
                <w:rFonts w:ascii="Times New Roman" w:hAnsi="Times New Roman"/>
                <w:bCs/>
                <w:sz w:val="24"/>
                <w:szCs w:val="24"/>
              </w:rPr>
              <w:t xml:space="preserve"> Uricani</w:t>
            </w:r>
          </w:p>
        </w:tc>
      </w:tr>
      <w:tr w:rsidR="003B2FA7" w:rsidRPr="00A758CE" w:rsidTr="00437BBC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FA7" w:rsidRDefault="003B2FA7" w:rsidP="00437BB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Monitor de calitate: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FA7" w:rsidRDefault="003B2FA7" w:rsidP="00437BB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Prof.</w:t>
            </w:r>
            <w:r w:rsidR="00A758CE">
              <w:rPr>
                <w:rFonts w:ascii="Times New Roman" w:hAnsi="Times New Roman"/>
                <w:bCs/>
                <w:sz w:val="24"/>
                <w:szCs w:val="24"/>
              </w:rPr>
              <w:t xml:space="preserve"> Dietrich Carol</w:t>
            </w: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FA7" w:rsidRPr="00A758CE" w:rsidRDefault="003B2FA7" w:rsidP="00437BBC">
            <w:pPr>
              <w:spacing w:after="0" w:line="240" w:lineRule="auto"/>
              <w:jc w:val="both"/>
            </w:pPr>
            <w:r w:rsidRPr="003141A9">
              <w:rPr>
                <w:rFonts w:ascii="Times New Roman" w:hAnsi="Times New Roman"/>
                <w:sz w:val="24"/>
                <w:szCs w:val="24"/>
              </w:rPr>
              <w:t>Colegiul Te</w:t>
            </w:r>
            <w:r w:rsidRPr="00A758CE">
              <w:rPr>
                <w:rFonts w:ascii="Times New Roman" w:hAnsi="Times New Roman"/>
                <w:sz w:val="24"/>
                <w:szCs w:val="24"/>
              </w:rPr>
              <w:t>hnic „</w:t>
            </w:r>
            <w:r w:rsidR="00A758CE" w:rsidRPr="00A758CE">
              <w:rPr>
                <w:rFonts w:ascii="Times New Roman" w:hAnsi="Times New Roman"/>
                <w:sz w:val="24"/>
                <w:szCs w:val="24"/>
              </w:rPr>
              <w:t>Mihai Viteazu" Vulcan</w:t>
            </w:r>
          </w:p>
        </w:tc>
      </w:tr>
    </w:tbl>
    <w:p w:rsidR="003B2FA7" w:rsidRPr="00A758CE" w:rsidRDefault="003B2FA7" w:rsidP="003B2FA7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B2FA7" w:rsidRPr="00821EC3" w:rsidRDefault="003B2FA7" w:rsidP="003B2FA7">
      <w:pPr>
        <w:spacing w:after="0" w:line="240" w:lineRule="auto"/>
        <w:jc w:val="both"/>
      </w:pPr>
      <w:r w:rsidRPr="00821EC3">
        <w:rPr>
          <w:rFonts w:ascii="Times New Roman" w:hAnsi="Times New Roman"/>
          <w:sz w:val="24"/>
          <w:szCs w:val="24"/>
        </w:rPr>
        <w:t xml:space="preserve">Calificarea profesională: </w:t>
      </w:r>
      <w:r w:rsidRPr="00821EC3">
        <w:rPr>
          <w:rFonts w:ascii="Times New Roman" w:hAnsi="Times New Roman"/>
          <w:b/>
          <w:bCs/>
          <w:sz w:val="24"/>
          <w:szCs w:val="24"/>
          <w:u w:val="single"/>
        </w:rPr>
        <w:t xml:space="preserve">Tehnician în </w:t>
      </w:r>
      <w:r w:rsidR="00821EC3" w:rsidRPr="00821EC3">
        <w:rPr>
          <w:rFonts w:ascii="Times New Roman" w:hAnsi="Times New Roman"/>
          <w:b/>
          <w:bCs/>
          <w:sz w:val="24"/>
          <w:szCs w:val="24"/>
          <w:u w:val="single"/>
        </w:rPr>
        <w:t>turism</w:t>
      </w:r>
    </w:p>
    <w:p w:rsidR="003B2FA7" w:rsidRPr="00821EC3" w:rsidRDefault="003B2FA7" w:rsidP="003B2FA7">
      <w:pPr>
        <w:spacing w:after="0" w:line="240" w:lineRule="auto"/>
        <w:ind w:right="-254"/>
      </w:pPr>
      <w:r w:rsidRPr="00821EC3">
        <w:rPr>
          <w:rFonts w:ascii="Times New Roman" w:hAnsi="Times New Roman"/>
          <w:b/>
          <w:bCs/>
          <w:sz w:val="24"/>
          <w:szCs w:val="24"/>
        </w:rPr>
        <w:t xml:space="preserve">Membri evaluatori:   </w:t>
      </w:r>
      <w:r w:rsidRPr="00821EC3">
        <w:rPr>
          <w:rFonts w:ascii="Times New Roman" w:hAnsi="Times New Roman"/>
          <w:sz w:val="24"/>
          <w:szCs w:val="24"/>
        </w:rPr>
        <w:t xml:space="preserve">prof. </w:t>
      </w:r>
      <w:r w:rsidR="00821EC3" w:rsidRPr="00821EC3">
        <w:rPr>
          <w:rFonts w:ascii="Times New Roman" w:hAnsi="Times New Roman"/>
          <w:sz w:val="24"/>
          <w:szCs w:val="24"/>
        </w:rPr>
        <w:t xml:space="preserve"> Hotoiu Elena - </w:t>
      </w:r>
      <w:r w:rsidR="00821EC3">
        <w:rPr>
          <w:rFonts w:ascii="Times New Roman" w:hAnsi="Times New Roman"/>
          <w:bCs/>
          <w:sz w:val="24"/>
          <w:szCs w:val="24"/>
        </w:rPr>
        <w:t>Liceul Tehnologic ,,Retezat" Uricani</w:t>
      </w:r>
    </w:p>
    <w:p w:rsidR="003B2FA7" w:rsidRDefault="003B2FA7" w:rsidP="003B2FA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21EC3">
        <w:rPr>
          <w:rFonts w:ascii="Times New Roman" w:hAnsi="Times New Roman"/>
          <w:b/>
          <w:bCs/>
          <w:sz w:val="24"/>
          <w:szCs w:val="24"/>
        </w:rPr>
        <w:t>Evaluatori externi</w:t>
      </w:r>
      <w:r w:rsidRPr="00821EC3">
        <w:rPr>
          <w:rFonts w:ascii="Times New Roman" w:hAnsi="Times New Roman"/>
          <w:sz w:val="24"/>
          <w:szCs w:val="24"/>
        </w:rPr>
        <w:t>:</w:t>
      </w:r>
      <w:r w:rsidRPr="00821EC3">
        <w:rPr>
          <w:rFonts w:ascii="Times New Roman" w:hAnsi="Times New Roman"/>
          <w:sz w:val="24"/>
          <w:szCs w:val="24"/>
        </w:rPr>
        <w:tab/>
        <w:t xml:space="preserve"> prof. </w:t>
      </w:r>
      <w:r w:rsidR="007B0E58">
        <w:rPr>
          <w:rFonts w:ascii="Times New Roman" w:hAnsi="Times New Roman"/>
          <w:sz w:val="24"/>
          <w:szCs w:val="24"/>
        </w:rPr>
        <w:t>Trif Margareta - Colegiul Economic „Hermes” Petroșani</w:t>
      </w:r>
    </w:p>
    <w:p w:rsidR="00DA466B" w:rsidRPr="00821EC3" w:rsidRDefault="00DA466B" w:rsidP="003B2FA7">
      <w:pPr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                                     agent economic Stancu Constantin  - SC AMICII SRL</w:t>
      </w:r>
    </w:p>
    <w:p w:rsidR="003B2FA7" w:rsidRDefault="003B2FA7" w:rsidP="003B2FA7">
      <w:pPr>
        <w:spacing w:after="0" w:line="240" w:lineRule="auto"/>
      </w:pPr>
      <w:r w:rsidRPr="00821EC3">
        <w:rPr>
          <w:rFonts w:ascii="Times New Roman" w:hAnsi="Times New Roman"/>
          <w:sz w:val="24"/>
          <w:szCs w:val="24"/>
        </w:rPr>
        <w:t xml:space="preserve">                                     </w:t>
      </w:r>
    </w:p>
    <w:p w:rsidR="003B2FA7" w:rsidRDefault="003B2FA7" w:rsidP="003B2F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2FA7" w:rsidRDefault="003B2FA7" w:rsidP="003B2FA7">
      <w:pPr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Calificarea profesională: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Tehnician </w:t>
      </w:r>
      <w:r w:rsidR="009D5BD2">
        <w:rPr>
          <w:rFonts w:ascii="Times New Roman" w:hAnsi="Times New Roman"/>
          <w:b/>
          <w:bCs/>
          <w:sz w:val="24"/>
          <w:szCs w:val="24"/>
          <w:u w:val="single"/>
        </w:rPr>
        <w:t xml:space="preserve">proiectant produse finite din lemn </w:t>
      </w:r>
    </w:p>
    <w:p w:rsidR="00CA7AA4" w:rsidRPr="00634ABC" w:rsidRDefault="003B2FA7" w:rsidP="00CA7AA4">
      <w:pPr>
        <w:spacing w:after="0" w:line="240" w:lineRule="auto"/>
      </w:pPr>
      <w:r w:rsidRPr="00634ABC">
        <w:rPr>
          <w:rFonts w:ascii="Times New Roman" w:hAnsi="Times New Roman"/>
          <w:b/>
          <w:bCs/>
          <w:sz w:val="24"/>
          <w:szCs w:val="24"/>
        </w:rPr>
        <w:t xml:space="preserve">Membri evaluatori:   </w:t>
      </w:r>
      <w:r w:rsidRPr="00634ABC">
        <w:rPr>
          <w:rFonts w:ascii="Times New Roman" w:hAnsi="Times New Roman"/>
          <w:sz w:val="24"/>
          <w:szCs w:val="24"/>
        </w:rPr>
        <w:t>prof.</w:t>
      </w:r>
      <w:r w:rsidR="00CA7AA4" w:rsidRPr="00634ABC">
        <w:rPr>
          <w:rFonts w:ascii="Times New Roman" w:hAnsi="Times New Roman"/>
          <w:sz w:val="24"/>
          <w:szCs w:val="24"/>
        </w:rPr>
        <w:t xml:space="preserve">Smeu Ştefan Dorin - </w:t>
      </w:r>
      <w:r w:rsidR="00CA7AA4" w:rsidRPr="00634ABC">
        <w:rPr>
          <w:rFonts w:ascii="Times New Roman" w:hAnsi="Times New Roman"/>
          <w:bCs/>
          <w:sz w:val="24"/>
          <w:szCs w:val="24"/>
        </w:rPr>
        <w:t>Liceul Tehnologic ,,Retezat" Uricani</w:t>
      </w:r>
    </w:p>
    <w:p w:rsidR="003B2FA7" w:rsidRPr="00162BDC" w:rsidRDefault="003B2FA7" w:rsidP="003B2FA7">
      <w:pPr>
        <w:spacing w:after="0" w:line="240" w:lineRule="auto"/>
        <w:ind w:right="-254"/>
        <w:rPr>
          <w:lang w:val="fr-FR"/>
        </w:rPr>
      </w:pPr>
      <w:r w:rsidRPr="00162BDC">
        <w:rPr>
          <w:rFonts w:ascii="Times New Roman" w:hAnsi="Times New Roman"/>
          <w:b/>
          <w:bCs/>
          <w:sz w:val="24"/>
          <w:szCs w:val="24"/>
          <w:lang w:val="fr-FR"/>
        </w:rPr>
        <w:t>Evaluatori externi</w:t>
      </w:r>
      <w:r w:rsidRPr="00162BDC">
        <w:rPr>
          <w:rFonts w:ascii="Times New Roman" w:hAnsi="Times New Roman"/>
          <w:sz w:val="24"/>
          <w:szCs w:val="24"/>
          <w:lang w:val="fr-FR"/>
        </w:rPr>
        <w:t>:</w:t>
      </w:r>
      <w:r w:rsidRPr="00162BDC">
        <w:rPr>
          <w:rFonts w:ascii="Times New Roman" w:hAnsi="Times New Roman"/>
          <w:sz w:val="24"/>
          <w:szCs w:val="24"/>
          <w:lang w:val="fr-FR"/>
        </w:rPr>
        <w:tab/>
        <w:t xml:space="preserve"> prof. </w:t>
      </w:r>
      <w:r w:rsidR="00162BDC" w:rsidRPr="00162BDC">
        <w:rPr>
          <w:rFonts w:ascii="Times New Roman" w:hAnsi="Times New Roman"/>
          <w:sz w:val="24"/>
          <w:szCs w:val="24"/>
          <w:lang w:val="fr-FR"/>
        </w:rPr>
        <w:t xml:space="preserve">David Maria  - Liceul Tehnologic ,,Grigore Moisil" Deva </w:t>
      </w:r>
    </w:p>
    <w:p w:rsidR="003B2FA7" w:rsidRDefault="008E3548" w:rsidP="003B2FA7">
      <w:pPr>
        <w:spacing w:after="0" w:line="240" w:lineRule="auto"/>
        <w:ind w:left="1440" w:firstLine="720"/>
        <w:rPr>
          <w:rFonts w:ascii="Times New Roman" w:hAnsi="Times New Roman"/>
          <w:sz w:val="24"/>
          <w:szCs w:val="24"/>
        </w:rPr>
      </w:pPr>
      <w:r w:rsidRPr="00634ABC">
        <w:rPr>
          <w:rFonts w:ascii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/>
          <w:sz w:val="24"/>
          <w:szCs w:val="24"/>
        </w:rPr>
        <w:t>agent economic Brăilă Cristian - SC CRISMIRON COMPANY SRL</w:t>
      </w:r>
    </w:p>
    <w:p w:rsidR="00CB6CE7" w:rsidRDefault="00CB6CE7" w:rsidP="003B2FA7">
      <w:pPr>
        <w:spacing w:after="0" w:line="240" w:lineRule="auto"/>
        <w:ind w:left="1440" w:firstLine="720"/>
        <w:rPr>
          <w:rFonts w:ascii="Times New Roman" w:hAnsi="Times New Roman"/>
          <w:sz w:val="24"/>
          <w:szCs w:val="24"/>
        </w:rPr>
      </w:pPr>
    </w:p>
    <w:p w:rsidR="00CB6CE7" w:rsidRDefault="00CB6CE7" w:rsidP="003B2FA7">
      <w:pPr>
        <w:spacing w:after="0" w:line="240" w:lineRule="auto"/>
        <w:ind w:left="1440" w:firstLine="720"/>
      </w:pPr>
    </w:p>
    <w:p w:rsidR="00B3795C" w:rsidRDefault="00B3795C" w:rsidP="003B2FA7">
      <w:pPr>
        <w:spacing w:after="0" w:line="240" w:lineRule="auto"/>
        <w:ind w:left="1440" w:firstLine="720"/>
      </w:pPr>
    </w:p>
    <w:p w:rsidR="003B2FA7" w:rsidRDefault="003B2FA7" w:rsidP="003B2FA7">
      <w:pPr>
        <w:spacing w:after="0" w:line="240" w:lineRule="auto"/>
        <w:ind w:left="1440" w:firstLine="720"/>
        <w:rPr>
          <w:rFonts w:ascii="Times New Roman" w:hAnsi="Times New Roman"/>
          <w:sz w:val="24"/>
          <w:szCs w:val="24"/>
        </w:rPr>
      </w:pPr>
    </w:p>
    <w:p w:rsidR="003B2FA7" w:rsidRPr="003B2FA7" w:rsidRDefault="003B2FA7" w:rsidP="003B2FA7">
      <w:pPr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</w:rPr>
        <w:t xml:space="preserve">  </w:t>
      </w:r>
      <w:r w:rsidRPr="003B2FA7">
        <w:rPr>
          <w:rFonts w:ascii="Times New Roman" w:hAnsi="Times New Roman"/>
          <w:b/>
          <w:lang w:val="fr-FR"/>
        </w:rPr>
        <w:t>Director,                                                             Responsabil aria curricularăTehnologii,</w:t>
      </w:r>
    </w:p>
    <w:p w:rsidR="003B2FA7" w:rsidRPr="003B6BCB" w:rsidRDefault="003B6BCB" w:rsidP="003B2FA7">
      <w:r>
        <w:rPr>
          <w:rFonts w:ascii="Times New Roman" w:hAnsi="Times New Roman"/>
          <w:b/>
        </w:rPr>
        <w:t xml:space="preserve">  prof. Sanda Viorica Cornelia </w:t>
      </w:r>
      <w:r w:rsidR="003B2FA7" w:rsidRPr="003B6BCB">
        <w:rPr>
          <w:rFonts w:ascii="Times New Roman" w:hAnsi="Times New Roman"/>
          <w:b/>
        </w:rPr>
        <w:t xml:space="preserve">                                         </w:t>
      </w:r>
      <w:r w:rsidR="00CB6CE7">
        <w:rPr>
          <w:rFonts w:ascii="Times New Roman" w:hAnsi="Times New Roman"/>
          <w:b/>
        </w:rPr>
        <w:t xml:space="preserve">prof. ing. Stoi Anca </w:t>
      </w:r>
    </w:p>
    <w:p w:rsidR="00167A33" w:rsidRPr="003B6BCB" w:rsidRDefault="00167A33" w:rsidP="00501DF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167A33" w:rsidRPr="003B6BCB" w:rsidSect="001741CC">
      <w:headerReference w:type="default" r:id="rId8"/>
      <w:footerReference w:type="default" r:id="rId9"/>
      <w:pgSz w:w="11907" w:h="16840" w:code="9"/>
      <w:pgMar w:top="418" w:right="835" w:bottom="540" w:left="1843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3029" w:rsidRDefault="00AF3029" w:rsidP="00FE1A9A">
      <w:pPr>
        <w:spacing w:after="0" w:line="240" w:lineRule="auto"/>
      </w:pPr>
      <w:r>
        <w:separator/>
      </w:r>
    </w:p>
  </w:endnote>
  <w:endnote w:type="continuationSeparator" w:id="1">
    <w:p w:rsidR="00AF3029" w:rsidRDefault="00AF3029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796" w:type="pct"/>
      <w:tblInd w:w="108" w:type="dxa"/>
      <w:tblBorders>
        <w:top w:val="single" w:sz="4" w:space="0" w:color="auto"/>
      </w:tblBorders>
      <w:tblLook w:val="04A0"/>
    </w:tblPr>
    <w:tblGrid>
      <w:gridCol w:w="9060"/>
    </w:tblGrid>
    <w:tr w:rsidR="00BB0C5C" w:rsidRPr="00BB5391" w:rsidTr="00BB5391">
      <w:trPr>
        <w:trHeight w:val="987"/>
      </w:trPr>
      <w:tc>
        <w:tcPr>
          <w:tcW w:w="5000" w:type="pct"/>
          <w:shd w:val="clear" w:color="auto" w:fill="auto"/>
        </w:tcPr>
        <w:p w:rsidR="00BB0C5C" w:rsidRPr="00BB5391" w:rsidRDefault="00BB0C5C" w:rsidP="00FE1A9A">
          <w:pPr>
            <w:pStyle w:val="Footer"/>
            <w:spacing w:before="120" w:after="0"/>
            <w:jc w:val="right"/>
            <w:rPr>
              <w:rFonts w:ascii="Times New Roman" w:hAnsi="Times New Roman"/>
              <w:b/>
              <w:sz w:val="16"/>
              <w:szCs w:val="18"/>
            </w:rPr>
          </w:pPr>
          <w:r w:rsidRPr="00BB5391">
            <w:rPr>
              <w:rFonts w:ascii="Times New Roman" w:hAnsi="Times New Roman"/>
              <w:b/>
              <w:sz w:val="16"/>
              <w:szCs w:val="18"/>
            </w:rPr>
            <w:t>Str.  Republicii  nr. 16, 336100 - URICANI, jud. HUNEDOARA</w:t>
          </w:r>
        </w:p>
        <w:p w:rsidR="00BB0C5C" w:rsidRPr="00BB5391" w:rsidRDefault="00BB0C5C" w:rsidP="00FE1A9A">
          <w:pPr>
            <w:pStyle w:val="Footer"/>
            <w:spacing w:after="0"/>
            <w:jc w:val="right"/>
            <w:rPr>
              <w:rFonts w:ascii="Times New Roman" w:hAnsi="Times New Roman"/>
              <w:sz w:val="16"/>
              <w:szCs w:val="18"/>
            </w:rPr>
          </w:pPr>
          <w:r w:rsidRPr="00BB5391">
            <w:rPr>
              <w:rFonts w:ascii="Times New Roman" w:hAnsi="Times New Roman"/>
              <w:sz w:val="16"/>
              <w:szCs w:val="18"/>
            </w:rPr>
            <w:t>Tel:    +4 (0) 254511109</w:t>
          </w:r>
        </w:p>
        <w:p w:rsidR="00BB0C5C" w:rsidRPr="00BB5391" w:rsidRDefault="00BB0C5C" w:rsidP="00FE1A9A">
          <w:pPr>
            <w:pStyle w:val="Footer"/>
            <w:spacing w:after="0"/>
            <w:jc w:val="right"/>
            <w:rPr>
              <w:rFonts w:ascii="Times New Roman" w:hAnsi="Times New Roman"/>
              <w:sz w:val="16"/>
              <w:szCs w:val="18"/>
            </w:rPr>
          </w:pPr>
          <w:r w:rsidRPr="00BB5391">
            <w:rPr>
              <w:rFonts w:ascii="Times New Roman" w:hAnsi="Times New Roman"/>
              <w:sz w:val="16"/>
              <w:szCs w:val="18"/>
            </w:rPr>
            <w:t>Fax:   +4 (0) 254511109</w:t>
          </w:r>
        </w:p>
        <w:p w:rsidR="00BB0C5C" w:rsidRPr="00BB5391" w:rsidRDefault="00BB0C5C" w:rsidP="00BB5391">
          <w:pPr>
            <w:spacing w:after="0" w:line="240" w:lineRule="auto"/>
            <w:jc w:val="right"/>
            <w:outlineLvl w:val="0"/>
            <w:rPr>
              <w:rFonts w:ascii="Times New Roman" w:hAnsi="Times New Roman"/>
              <w:sz w:val="16"/>
              <w:szCs w:val="20"/>
            </w:rPr>
          </w:pPr>
          <w:r w:rsidRPr="00BB5391">
            <w:rPr>
              <w:rFonts w:ascii="Times New Roman" w:hAnsi="Times New Roman"/>
              <w:sz w:val="16"/>
              <w:szCs w:val="20"/>
            </w:rPr>
            <w:t>grupscolarretezat@yahoo.ro</w:t>
          </w:r>
        </w:p>
      </w:tc>
    </w:tr>
  </w:tbl>
  <w:p w:rsidR="00BB0C5C" w:rsidRPr="00BB5391" w:rsidRDefault="00BB0C5C" w:rsidP="008419EB">
    <w:pPr>
      <w:pStyle w:val="Footer"/>
      <w:rPr>
        <w:lang w:val="ro-RO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3029" w:rsidRDefault="00AF3029" w:rsidP="00FE1A9A">
      <w:pPr>
        <w:spacing w:after="0" w:line="240" w:lineRule="auto"/>
      </w:pPr>
      <w:r>
        <w:separator/>
      </w:r>
    </w:p>
  </w:footnote>
  <w:footnote w:type="continuationSeparator" w:id="1">
    <w:p w:rsidR="00AF3029" w:rsidRDefault="00AF3029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Layout w:type="fixed"/>
      <w:tblCellMar>
        <w:left w:w="57" w:type="dxa"/>
        <w:right w:w="0" w:type="dxa"/>
      </w:tblCellMar>
      <w:tblLook w:val="04A0"/>
    </w:tblPr>
    <w:tblGrid>
      <w:gridCol w:w="9423"/>
    </w:tblGrid>
    <w:tr w:rsidR="00BB0C5C" w:rsidRPr="00FE1A9A" w:rsidTr="00BB5391">
      <w:trPr>
        <w:trHeight w:val="1121"/>
      </w:trPr>
      <w:tc>
        <w:tcPr>
          <w:tcW w:w="5000" w:type="pct"/>
          <w:shd w:val="clear" w:color="auto" w:fill="auto"/>
        </w:tcPr>
        <w:p w:rsidR="00BB0C5C" w:rsidRDefault="00792356" w:rsidP="00FE1A9A">
          <w:pPr>
            <w:spacing w:after="0" w:line="240" w:lineRule="auto"/>
            <w:contextualSpacing/>
            <w:rPr>
              <w:b/>
              <w:noProof/>
              <w:spacing w:val="24"/>
              <w:sz w:val="28"/>
              <w:szCs w:val="28"/>
            </w:rPr>
          </w:pPr>
          <w:r w:rsidRPr="00792356">
            <w:rPr>
              <w:noProof/>
              <w:lang w:val="ro-RO" w:eastAsia="ro-RO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8" type="#_x0000_t75" style="position:absolute;margin-left:223.85pt;margin-top:0;width:215.25pt;height:48pt;z-index:251658240">
                <v:imagedata r:id="rId1" o:title=""/>
              </v:shape>
              <o:OLEObject Type="Embed" ProgID="PBrush" ShapeID="_x0000_s2058" DrawAspect="Content" ObjectID="_1566046967" r:id="rId2"/>
            </w:pict>
          </w:r>
          <w:r w:rsidR="00BB0C5C">
            <w:rPr>
              <w:noProof/>
              <w:lang w:val="ro-RO" w:eastAsia="ro-RO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margin">
                  <wp:posOffset>-146685</wp:posOffset>
                </wp:positionV>
                <wp:extent cx="638175" cy="866775"/>
                <wp:effectExtent l="19050" t="0" r="9525" b="0"/>
                <wp:wrapSquare wrapText="bothSides"/>
                <wp:docPr id="9" name="Picture 1" descr="C:\Users\Andrei\Desktop\SG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ndrei\Desktop\SG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l="21635" t="33461" r="16187" b="-76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866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BB0C5C">
            <w:rPr>
              <w:b/>
              <w:noProof/>
              <w:spacing w:val="24"/>
              <w:sz w:val="28"/>
              <w:szCs w:val="28"/>
            </w:rPr>
            <w:t xml:space="preserve">  </w:t>
          </w:r>
        </w:p>
        <w:p w:rsidR="00BB0C5C" w:rsidRPr="00614382" w:rsidRDefault="00BB0C5C" w:rsidP="00FE1A9A">
          <w:pPr>
            <w:spacing w:after="0" w:line="240" w:lineRule="auto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614382">
            <w:rPr>
              <w:rFonts w:ascii="Times New Roman" w:hAnsi="Times New Roman"/>
              <w:b/>
              <w:noProof/>
              <w:spacing w:val="24"/>
              <w:sz w:val="20"/>
              <w:szCs w:val="20"/>
            </w:rPr>
            <w:t xml:space="preserve">LICEUL  TEHNOLOGIC </w:t>
          </w:r>
        </w:p>
        <w:p w:rsidR="00BB0C5C" w:rsidRPr="00614382" w:rsidRDefault="00BB0C5C" w:rsidP="00FE1A9A">
          <w:pPr>
            <w:spacing w:after="0" w:line="240" w:lineRule="auto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614382">
            <w:rPr>
              <w:rFonts w:ascii="Times New Roman" w:hAnsi="Times New Roman"/>
              <w:b/>
              <w:sz w:val="20"/>
              <w:szCs w:val="20"/>
            </w:rPr>
            <w:t xml:space="preserve">     ”RETEZAT”  URICANI</w:t>
          </w:r>
        </w:p>
        <w:p w:rsidR="00BB0C5C" w:rsidRPr="008419EB" w:rsidRDefault="00BB0C5C" w:rsidP="00D375CC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  <w:lang w:val="ro-RO"/>
            </w:rPr>
          </w:pPr>
        </w:p>
      </w:tc>
    </w:tr>
  </w:tbl>
  <w:p w:rsidR="00BB0C5C" w:rsidRPr="008D07D4" w:rsidRDefault="00BB0C5C" w:rsidP="00FE1A9A">
    <w:pPr>
      <w:pStyle w:val="Header"/>
      <w:spacing w:after="0"/>
      <w:rPr>
        <w:sz w:val="12"/>
      </w:rPr>
    </w:pPr>
    <w:r>
      <w:rPr>
        <w:sz w:val="1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500504"/>
    <w:multiLevelType w:val="hybridMultilevel"/>
    <w:tmpl w:val="381E5F94"/>
    <w:lvl w:ilvl="0" w:tplc="9BA22A90">
      <w:start w:val="4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0B6F475E"/>
    <w:multiLevelType w:val="hybridMultilevel"/>
    <w:tmpl w:val="D5C8ED3E"/>
    <w:lvl w:ilvl="0" w:tplc="845A17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47F0587"/>
    <w:multiLevelType w:val="hybridMultilevel"/>
    <w:tmpl w:val="85268B0C"/>
    <w:lvl w:ilvl="0" w:tplc="041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241591B"/>
    <w:multiLevelType w:val="hybridMultilevel"/>
    <w:tmpl w:val="796E0D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17019F"/>
    <w:multiLevelType w:val="hybridMultilevel"/>
    <w:tmpl w:val="948EAAE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9334DC"/>
    <w:multiLevelType w:val="hybridMultilevel"/>
    <w:tmpl w:val="2160D030"/>
    <w:lvl w:ilvl="0" w:tplc="0418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77C64AA9"/>
    <w:multiLevelType w:val="hybridMultilevel"/>
    <w:tmpl w:val="5B6A7982"/>
    <w:lvl w:ilvl="0" w:tplc="502CFBAA">
      <w:numFmt w:val="bullet"/>
      <w:lvlText w:val="-"/>
      <w:lvlJc w:val="left"/>
      <w:pPr>
        <w:ind w:left="16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8">
    <w:nsid w:val="78F92E10"/>
    <w:multiLevelType w:val="hybridMultilevel"/>
    <w:tmpl w:val="948EAA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</w:num>
  <w:num w:numId="4">
    <w:abstractNumId w:val="5"/>
  </w:num>
  <w:num w:numId="5">
    <w:abstractNumId w:val="0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331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E0817"/>
    <w:rsid w:val="00001D04"/>
    <w:rsid w:val="00003C7B"/>
    <w:rsid w:val="00007F6D"/>
    <w:rsid w:val="00011821"/>
    <w:rsid w:val="00011DC6"/>
    <w:rsid w:val="00022E9D"/>
    <w:rsid w:val="000233B3"/>
    <w:rsid w:val="00025F68"/>
    <w:rsid w:val="00025FC5"/>
    <w:rsid w:val="00026B9D"/>
    <w:rsid w:val="00043EE3"/>
    <w:rsid w:val="00047652"/>
    <w:rsid w:val="00050C25"/>
    <w:rsid w:val="0005359B"/>
    <w:rsid w:val="0005651E"/>
    <w:rsid w:val="00063C59"/>
    <w:rsid w:val="00064C9B"/>
    <w:rsid w:val="000703C5"/>
    <w:rsid w:val="0007553A"/>
    <w:rsid w:val="0008057A"/>
    <w:rsid w:val="00083ABF"/>
    <w:rsid w:val="00090497"/>
    <w:rsid w:val="00090904"/>
    <w:rsid w:val="00091148"/>
    <w:rsid w:val="0009422E"/>
    <w:rsid w:val="00096078"/>
    <w:rsid w:val="000A6736"/>
    <w:rsid w:val="000B30F2"/>
    <w:rsid w:val="000B7FD9"/>
    <w:rsid w:val="000C0FB7"/>
    <w:rsid w:val="000C1F07"/>
    <w:rsid w:val="000C253F"/>
    <w:rsid w:val="000C50B5"/>
    <w:rsid w:val="000C7837"/>
    <w:rsid w:val="000D10AC"/>
    <w:rsid w:val="000D2D5F"/>
    <w:rsid w:val="000D4DDC"/>
    <w:rsid w:val="000D54D9"/>
    <w:rsid w:val="000D5DCE"/>
    <w:rsid w:val="000E7ECC"/>
    <w:rsid w:val="000F155E"/>
    <w:rsid w:val="000F790C"/>
    <w:rsid w:val="001071BF"/>
    <w:rsid w:val="0011023A"/>
    <w:rsid w:val="00113EA6"/>
    <w:rsid w:val="0011668B"/>
    <w:rsid w:val="00121FBE"/>
    <w:rsid w:val="0012271E"/>
    <w:rsid w:val="0013398A"/>
    <w:rsid w:val="00142E0D"/>
    <w:rsid w:val="0014497A"/>
    <w:rsid w:val="00146CE3"/>
    <w:rsid w:val="001471AD"/>
    <w:rsid w:val="00150381"/>
    <w:rsid w:val="001535D4"/>
    <w:rsid w:val="00155479"/>
    <w:rsid w:val="00157EC2"/>
    <w:rsid w:val="00162BDC"/>
    <w:rsid w:val="001645B7"/>
    <w:rsid w:val="00166121"/>
    <w:rsid w:val="00167A33"/>
    <w:rsid w:val="001741CC"/>
    <w:rsid w:val="001760EC"/>
    <w:rsid w:val="00176DD8"/>
    <w:rsid w:val="00184620"/>
    <w:rsid w:val="00185006"/>
    <w:rsid w:val="00185075"/>
    <w:rsid w:val="001851B9"/>
    <w:rsid w:val="001857DE"/>
    <w:rsid w:val="00185DA1"/>
    <w:rsid w:val="00192A03"/>
    <w:rsid w:val="00193506"/>
    <w:rsid w:val="00193E4F"/>
    <w:rsid w:val="0019577F"/>
    <w:rsid w:val="001959D6"/>
    <w:rsid w:val="001A6FCB"/>
    <w:rsid w:val="001B1B26"/>
    <w:rsid w:val="001B4A7E"/>
    <w:rsid w:val="001B5EB8"/>
    <w:rsid w:val="001C21D0"/>
    <w:rsid w:val="001C29F3"/>
    <w:rsid w:val="001C376C"/>
    <w:rsid w:val="001D3957"/>
    <w:rsid w:val="001D676C"/>
    <w:rsid w:val="001E19E6"/>
    <w:rsid w:val="00200974"/>
    <w:rsid w:val="00203A73"/>
    <w:rsid w:val="00204F7C"/>
    <w:rsid w:val="0020664B"/>
    <w:rsid w:val="0021124B"/>
    <w:rsid w:val="002153D5"/>
    <w:rsid w:val="00216833"/>
    <w:rsid w:val="00222828"/>
    <w:rsid w:val="00237578"/>
    <w:rsid w:val="00240CE3"/>
    <w:rsid w:val="00241903"/>
    <w:rsid w:val="00243140"/>
    <w:rsid w:val="00244005"/>
    <w:rsid w:val="00250F76"/>
    <w:rsid w:val="002511A3"/>
    <w:rsid w:val="00253F59"/>
    <w:rsid w:val="002567E3"/>
    <w:rsid w:val="0025754A"/>
    <w:rsid w:val="00260180"/>
    <w:rsid w:val="002678D2"/>
    <w:rsid w:val="00271A8B"/>
    <w:rsid w:val="00275C83"/>
    <w:rsid w:val="0028347E"/>
    <w:rsid w:val="00286586"/>
    <w:rsid w:val="00295DAC"/>
    <w:rsid w:val="002A334F"/>
    <w:rsid w:val="002A5440"/>
    <w:rsid w:val="002A6DB5"/>
    <w:rsid w:val="002A6F72"/>
    <w:rsid w:val="002B2228"/>
    <w:rsid w:val="002B3633"/>
    <w:rsid w:val="002B6469"/>
    <w:rsid w:val="002C00FF"/>
    <w:rsid w:val="002C0FD2"/>
    <w:rsid w:val="002C5149"/>
    <w:rsid w:val="002D3D99"/>
    <w:rsid w:val="002E14FD"/>
    <w:rsid w:val="002E177A"/>
    <w:rsid w:val="002E2432"/>
    <w:rsid w:val="002E29A2"/>
    <w:rsid w:val="002E47AF"/>
    <w:rsid w:val="002E6A5B"/>
    <w:rsid w:val="002F2FAE"/>
    <w:rsid w:val="002F7518"/>
    <w:rsid w:val="0030265C"/>
    <w:rsid w:val="00305B5D"/>
    <w:rsid w:val="00307772"/>
    <w:rsid w:val="00307A1D"/>
    <w:rsid w:val="00313A6A"/>
    <w:rsid w:val="003141A9"/>
    <w:rsid w:val="003149E7"/>
    <w:rsid w:val="0031778B"/>
    <w:rsid w:val="0032339F"/>
    <w:rsid w:val="0032361A"/>
    <w:rsid w:val="00341644"/>
    <w:rsid w:val="0034193B"/>
    <w:rsid w:val="00346D06"/>
    <w:rsid w:val="00347D07"/>
    <w:rsid w:val="003512A8"/>
    <w:rsid w:val="0035177A"/>
    <w:rsid w:val="003547F3"/>
    <w:rsid w:val="0035624C"/>
    <w:rsid w:val="003577BC"/>
    <w:rsid w:val="00366BB7"/>
    <w:rsid w:val="003808F5"/>
    <w:rsid w:val="00381670"/>
    <w:rsid w:val="00383CC8"/>
    <w:rsid w:val="00384D7F"/>
    <w:rsid w:val="00384ED9"/>
    <w:rsid w:val="00384F9D"/>
    <w:rsid w:val="00390E6A"/>
    <w:rsid w:val="00391428"/>
    <w:rsid w:val="00394B01"/>
    <w:rsid w:val="003976B8"/>
    <w:rsid w:val="003A6196"/>
    <w:rsid w:val="003A72A6"/>
    <w:rsid w:val="003B2E65"/>
    <w:rsid w:val="003B2FA7"/>
    <w:rsid w:val="003B6BCB"/>
    <w:rsid w:val="003B6D21"/>
    <w:rsid w:val="003C1AFF"/>
    <w:rsid w:val="003C2982"/>
    <w:rsid w:val="003C4B91"/>
    <w:rsid w:val="003C5204"/>
    <w:rsid w:val="003C6CDB"/>
    <w:rsid w:val="003C6CF8"/>
    <w:rsid w:val="003D1671"/>
    <w:rsid w:val="003D2A69"/>
    <w:rsid w:val="003D5ACF"/>
    <w:rsid w:val="003E2D2B"/>
    <w:rsid w:val="003E6520"/>
    <w:rsid w:val="003E790B"/>
    <w:rsid w:val="003F1A15"/>
    <w:rsid w:val="003F2B76"/>
    <w:rsid w:val="003F48FC"/>
    <w:rsid w:val="0040043C"/>
    <w:rsid w:val="00400D56"/>
    <w:rsid w:val="00400EFC"/>
    <w:rsid w:val="00402AE3"/>
    <w:rsid w:val="00406554"/>
    <w:rsid w:val="00410112"/>
    <w:rsid w:val="0041608B"/>
    <w:rsid w:val="0042001A"/>
    <w:rsid w:val="00420687"/>
    <w:rsid w:val="00421B0B"/>
    <w:rsid w:val="00425F77"/>
    <w:rsid w:val="00427BDA"/>
    <w:rsid w:val="00427CB5"/>
    <w:rsid w:val="004304DB"/>
    <w:rsid w:val="00435C0A"/>
    <w:rsid w:val="00436D47"/>
    <w:rsid w:val="00440CE1"/>
    <w:rsid w:val="00442669"/>
    <w:rsid w:val="00442BE5"/>
    <w:rsid w:val="00442CBB"/>
    <w:rsid w:val="00443156"/>
    <w:rsid w:val="00451569"/>
    <w:rsid w:val="00454873"/>
    <w:rsid w:val="004574F9"/>
    <w:rsid w:val="00457769"/>
    <w:rsid w:val="00465B9A"/>
    <w:rsid w:val="00465F4A"/>
    <w:rsid w:val="00471EC5"/>
    <w:rsid w:val="00472C59"/>
    <w:rsid w:val="0047614C"/>
    <w:rsid w:val="00476E36"/>
    <w:rsid w:val="00481B5A"/>
    <w:rsid w:val="00486844"/>
    <w:rsid w:val="004905FC"/>
    <w:rsid w:val="00492B03"/>
    <w:rsid w:val="0049321D"/>
    <w:rsid w:val="0049560B"/>
    <w:rsid w:val="00496004"/>
    <w:rsid w:val="004A1B27"/>
    <w:rsid w:val="004A297B"/>
    <w:rsid w:val="004B22D5"/>
    <w:rsid w:val="004B3ADE"/>
    <w:rsid w:val="004C31D0"/>
    <w:rsid w:val="004C4FD0"/>
    <w:rsid w:val="004C5C11"/>
    <w:rsid w:val="004C62C6"/>
    <w:rsid w:val="004D1054"/>
    <w:rsid w:val="004E7F85"/>
    <w:rsid w:val="004F25F0"/>
    <w:rsid w:val="00501DF2"/>
    <w:rsid w:val="0050456A"/>
    <w:rsid w:val="005158F0"/>
    <w:rsid w:val="00515941"/>
    <w:rsid w:val="00527BDF"/>
    <w:rsid w:val="00532C1D"/>
    <w:rsid w:val="00540C06"/>
    <w:rsid w:val="00543E05"/>
    <w:rsid w:val="00544FFC"/>
    <w:rsid w:val="005476EC"/>
    <w:rsid w:val="00550947"/>
    <w:rsid w:val="00555B82"/>
    <w:rsid w:val="0056240C"/>
    <w:rsid w:val="00571E08"/>
    <w:rsid w:val="00573AA8"/>
    <w:rsid w:val="00574B55"/>
    <w:rsid w:val="00575178"/>
    <w:rsid w:val="0058059F"/>
    <w:rsid w:val="005805CA"/>
    <w:rsid w:val="00586810"/>
    <w:rsid w:val="00587097"/>
    <w:rsid w:val="0059198D"/>
    <w:rsid w:val="0059250F"/>
    <w:rsid w:val="0059629C"/>
    <w:rsid w:val="00596CD8"/>
    <w:rsid w:val="005A5192"/>
    <w:rsid w:val="005B018F"/>
    <w:rsid w:val="005B0F82"/>
    <w:rsid w:val="005B51BE"/>
    <w:rsid w:val="005B58D6"/>
    <w:rsid w:val="005C2A37"/>
    <w:rsid w:val="005C4DC4"/>
    <w:rsid w:val="005D1FDB"/>
    <w:rsid w:val="005D6AC7"/>
    <w:rsid w:val="005E3921"/>
    <w:rsid w:val="005E46A9"/>
    <w:rsid w:val="005E5390"/>
    <w:rsid w:val="005F04CC"/>
    <w:rsid w:val="005F08B0"/>
    <w:rsid w:val="005F0DA9"/>
    <w:rsid w:val="00602409"/>
    <w:rsid w:val="0060557D"/>
    <w:rsid w:val="00610ADF"/>
    <w:rsid w:val="00610F69"/>
    <w:rsid w:val="0061229E"/>
    <w:rsid w:val="00614382"/>
    <w:rsid w:val="00620E5D"/>
    <w:rsid w:val="006251FD"/>
    <w:rsid w:val="00626B18"/>
    <w:rsid w:val="00627644"/>
    <w:rsid w:val="00634ABC"/>
    <w:rsid w:val="00641674"/>
    <w:rsid w:val="00644A04"/>
    <w:rsid w:val="00644CAD"/>
    <w:rsid w:val="00653B6C"/>
    <w:rsid w:val="00663B5C"/>
    <w:rsid w:val="00666935"/>
    <w:rsid w:val="00666BE9"/>
    <w:rsid w:val="00670F21"/>
    <w:rsid w:val="0067225E"/>
    <w:rsid w:val="00672CA4"/>
    <w:rsid w:val="00673C21"/>
    <w:rsid w:val="00674B98"/>
    <w:rsid w:val="0067614A"/>
    <w:rsid w:val="00676432"/>
    <w:rsid w:val="00681648"/>
    <w:rsid w:val="00683C90"/>
    <w:rsid w:val="00683FBE"/>
    <w:rsid w:val="00686867"/>
    <w:rsid w:val="00687463"/>
    <w:rsid w:val="00690462"/>
    <w:rsid w:val="00690CA6"/>
    <w:rsid w:val="00690D7B"/>
    <w:rsid w:val="00691A89"/>
    <w:rsid w:val="006921FA"/>
    <w:rsid w:val="00697043"/>
    <w:rsid w:val="006A0316"/>
    <w:rsid w:val="006A3334"/>
    <w:rsid w:val="006A5E11"/>
    <w:rsid w:val="006A6D50"/>
    <w:rsid w:val="006A79E9"/>
    <w:rsid w:val="006B37F7"/>
    <w:rsid w:val="006B4B35"/>
    <w:rsid w:val="006C60DB"/>
    <w:rsid w:val="006C6692"/>
    <w:rsid w:val="006D4E8C"/>
    <w:rsid w:val="006D5B45"/>
    <w:rsid w:val="006E0817"/>
    <w:rsid w:val="006E2BBF"/>
    <w:rsid w:val="006E7022"/>
    <w:rsid w:val="006F0F70"/>
    <w:rsid w:val="006F11D3"/>
    <w:rsid w:val="006F3497"/>
    <w:rsid w:val="006F4CBB"/>
    <w:rsid w:val="007208A8"/>
    <w:rsid w:val="0072204A"/>
    <w:rsid w:val="00724068"/>
    <w:rsid w:val="00726ABB"/>
    <w:rsid w:val="00726CDD"/>
    <w:rsid w:val="00726EB4"/>
    <w:rsid w:val="0073029A"/>
    <w:rsid w:val="007313E0"/>
    <w:rsid w:val="00733CA1"/>
    <w:rsid w:val="007401A6"/>
    <w:rsid w:val="007462FF"/>
    <w:rsid w:val="0076090B"/>
    <w:rsid w:val="0076103B"/>
    <w:rsid w:val="00763868"/>
    <w:rsid w:val="00763EE9"/>
    <w:rsid w:val="007808C0"/>
    <w:rsid w:val="00785E23"/>
    <w:rsid w:val="007921C5"/>
    <w:rsid w:val="00792356"/>
    <w:rsid w:val="007963F7"/>
    <w:rsid w:val="007A1184"/>
    <w:rsid w:val="007A2E94"/>
    <w:rsid w:val="007A50FD"/>
    <w:rsid w:val="007B0B93"/>
    <w:rsid w:val="007B0E58"/>
    <w:rsid w:val="007C23C2"/>
    <w:rsid w:val="007C4D22"/>
    <w:rsid w:val="007C690F"/>
    <w:rsid w:val="007C73AE"/>
    <w:rsid w:val="007D5E00"/>
    <w:rsid w:val="007E0369"/>
    <w:rsid w:val="007E2B83"/>
    <w:rsid w:val="007E6234"/>
    <w:rsid w:val="007E689A"/>
    <w:rsid w:val="007E7033"/>
    <w:rsid w:val="007F04CA"/>
    <w:rsid w:val="007F122E"/>
    <w:rsid w:val="007F1B21"/>
    <w:rsid w:val="007F3D39"/>
    <w:rsid w:val="00801787"/>
    <w:rsid w:val="008041CA"/>
    <w:rsid w:val="00804498"/>
    <w:rsid w:val="00811967"/>
    <w:rsid w:val="00815079"/>
    <w:rsid w:val="00821EC3"/>
    <w:rsid w:val="00825F67"/>
    <w:rsid w:val="0083598F"/>
    <w:rsid w:val="00840867"/>
    <w:rsid w:val="008419EB"/>
    <w:rsid w:val="00841CF1"/>
    <w:rsid w:val="00842C3C"/>
    <w:rsid w:val="008431D3"/>
    <w:rsid w:val="00852F3E"/>
    <w:rsid w:val="008552D1"/>
    <w:rsid w:val="008619CE"/>
    <w:rsid w:val="0086477E"/>
    <w:rsid w:val="00864835"/>
    <w:rsid w:val="00865526"/>
    <w:rsid w:val="008744E3"/>
    <w:rsid w:val="00881A58"/>
    <w:rsid w:val="00881B92"/>
    <w:rsid w:val="00881DC4"/>
    <w:rsid w:val="00883448"/>
    <w:rsid w:val="00884957"/>
    <w:rsid w:val="00890B7A"/>
    <w:rsid w:val="008911B2"/>
    <w:rsid w:val="00893730"/>
    <w:rsid w:val="0089711A"/>
    <w:rsid w:val="008A299E"/>
    <w:rsid w:val="008B1284"/>
    <w:rsid w:val="008B1B18"/>
    <w:rsid w:val="008B2C58"/>
    <w:rsid w:val="008B6390"/>
    <w:rsid w:val="008B7F88"/>
    <w:rsid w:val="008C1890"/>
    <w:rsid w:val="008C4C03"/>
    <w:rsid w:val="008C697C"/>
    <w:rsid w:val="008C6A39"/>
    <w:rsid w:val="008D07D4"/>
    <w:rsid w:val="008E3548"/>
    <w:rsid w:val="008F152A"/>
    <w:rsid w:val="00900565"/>
    <w:rsid w:val="009010B7"/>
    <w:rsid w:val="00903441"/>
    <w:rsid w:val="0090385A"/>
    <w:rsid w:val="00906C92"/>
    <w:rsid w:val="00907A1E"/>
    <w:rsid w:val="00911F47"/>
    <w:rsid w:val="009155C5"/>
    <w:rsid w:val="009305EA"/>
    <w:rsid w:val="00931535"/>
    <w:rsid w:val="00932275"/>
    <w:rsid w:val="00932C0D"/>
    <w:rsid w:val="00934C4D"/>
    <w:rsid w:val="00944F2F"/>
    <w:rsid w:val="0094694B"/>
    <w:rsid w:val="00947484"/>
    <w:rsid w:val="0094757E"/>
    <w:rsid w:val="00955636"/>
    <w:rsid w:val="00955733"/>
    <w:rsid w:val="00964C30"/>
    <w:rsid w:val="00964CB8"/>
    <w:rsid w:val="00977E20"/>
    <w:rsid w:val="00981320"/>
    <w:rsid w:val="009832B5"/>
    <w:rsid w:val="0098468D"/>
    <w:rsid w:val="00985E60"/>
    <w:rsid w:val="00986E45"/>
    <w:rsid w:val="009A56ED"/>
    <w:rsid w:val="009B48CE"/>
    <w:rsid w:val="009D038F"/>
    <w:rsid w:val="009D0798"/>
    <w:rsid w:val="009D15C0"/>
    <w:rsid w:val="009D5BD2"/>
    <w:rsid w:val="009D6744"/>
    <w:rsid w:val="009E2331"/>
    <w:rsid w:val="009E760E"/>
    <w:rsid w:val="009F05F7"/>
    <w:rsid w:val="009F0967"/>
    <w:rsid w:val="009F4ACC"/>
    <w:rsid w:val="00A04B30"/>
    <w:rsid w:val="00A05ECA"/>
    <w:rsid w:val="00A213A6"/>
    <w:rsid w:val="00A22755"/>
    <w:rsid w:val="00A35BF9"/>
    <w:rsid w:val="00A4048E"/>
    <w:rsid w:val="00A414AD"/>
    <w:rsid w:val="00A43131"/>
    <w:rsid w:val="00A46BF6"/>
    <w:rsid w:val="00A46FEF"/>
    <w:rsid w:val="00A51CEF"/>
    <w:rsid w:val="00A52815"/>
    <w:rsid w:val="00A56AD8"/>
    <w:rsid w:val="00A60F0B"/>
    <w:rsid w:val="00A61966"/>
    <w:rsid w:val="00A62220"/>
    <w:rsid w:val="00A650A5"/>
    <w:rsid w:val="00A758CE"/>
    <w:rsid w:val="00A8409B"/>
    <w:rsid w:val="00A8736B"/>
    <w:rsid w:val="00A87717"/>
    <w:rsid w:val="00A94864"/>
    <w:rsid w:val="00A97032"/>
    <w:rsid w:val="00A9794D"/>
    <w:rsid w:val="00AA708B"/>
    <w:rsid w:val="00AB03B4"/>
    <w:rsid w:val="00AB2138"/>
    <w:rsid w:val="00AC445E"/>
    <w:rsid w:val="00AC4611"/>
    <w:rsid w:val="00AC7EB9"/>
    <w:rsid w:val="00AD48EA"/>
    <w:rsid w:val="00AD75F8"/>
    <w:rsid w:val="00AD792A"/>
    <w:rsid w:val="00AD79AB"/>
    <w:rsid w:val="00AE0AEC"/>
    <w:rsid w:val="00AE2A31"/>
    <w:rsid w:val="00AE468B"/>
    <w:rsid w:val="00AE7B69"/>
    <w:rsid w:val="00AF3029"/>
    <w:rsid w:val="00AF3312"/>
    <w:rsid w:val="00AF442F"/>
    <w:rsid w:val="00AF5138"/>
    <w:rsid w:val="00B021F5"/>
    <w:rsid w:val="00B02D31"/>
    <w:rsid w:val="00B077CA"/>
    <w:rsid w:val="00B07E7E"/>
    <w:rsid w:val="00B12F8E"/>
    <w:rsid w:val="00B1315D"/>
    <w:rsid w:val="00B13DF9"/>
    <w:rsid w:val="00B14790"/>
    <w:rsid w:val="00B1718A"/>
    <w:rsid w:val="00B21567"/>
    <w:rsid w:val="00B329AF"/>
    <w:rsid w:val="00B33386"/>
    <w:rsid w:val="00B34D35"/>
    <w:rsid w:val="00B3795C"/>
    <w:rsid w:val="00B4153B"/>
    <w:rsid w:val="00B4344B"/>
    <w:rsid w:val="00B44E43"/>
    <w:rsid w:val="00B45604"/>
    <w:rsid w:val="00B51E74"/>
    <w:rsid w:val="00B53F24"/>
    <w:rsid w:val="00B54FEC"/>
    <w:rsid w:val="00B55194"/>
    <w:rsid w:val="00B5524D"/>
    <w:rsid w:val="00B56743"/>
    <w:rsid w:val="00B630AF"/>
    <w:rsid w:val="00B66389"/>
    <w:rsid w:val="00B701E4"/>
    <w:rsid w:val="00B71348"/>
    <w:rsid w:val="00B71A5C"/>
    <w:rsid w:val="00B73529"/>
    <w:rsid w:val="00B73CA1"/>
    <w:rsid w:val="00B8283E"/>
    <w:rsid w:val="00B83027"/>
    <w:rsid w:val="00B95658"/>
    <w:rsid w:val="00B95B6E"/>
    <w:rsid w:val="00B95D57"/>
    <w:rsid w:val="00BA0CD8"/>
    <w:rsid w:val="00BB0C5C"/>
    <w:rsid w:val="00BB45D6"/>
    <w:rsid w:val="00BB5391"/>
    <w:rsid w:val="00BB6955"/>
    <w:rsid w:val="00BC02B9"/>
    <w:rsid w:val="00BC576E"/>
    <w:rsid w:val="00BC5DEC"/>
    <w:rsid w:val="00BD6D22"/>
    <w:rsid w:val="00BD752B"/>
    <w:rsid w:val="00BE12C9"/>
    <w:rsid w:val="00BE3E69"/>
    <w:rsid w:val="00BE40CC"/>
    <w:rsid w:val="00BE531A"/>
    <w:rsid w:val="00BF39DC"/>
    <w:rsid w:val="00C0276F"/>
    <w:rsid w:val="00C05892"/>
    <w:rsid w:val="00C05D2C"/>
    <w:rsid w:val="00C10598"/>
    <w:rsid w:val="00C11271"/>
    <w:rsid w:val="00C124D1"/>
    <w:rsid w:val="00C13D70"/>
    <w:rsid w:val="00C1660C"/>
    <w:rsid w:val="00C203C7"/>
    <w:rsid w:val="00C22AF1"/>
    <w:rsid w:val="00C348E8"/>
    <w:rsid w:val="00C35476"/>
    <w:rsid w:val="00C413CC"/>
    <w:rsid w:val="00C42E2A"/>
    <w:rsid w:val="00C42F19"/>
    <w:rsid w:val="00C46375"/>
    <w:rsid w:val="00C5186C"/>
    <w:rsid w:val="00C5274D"/>
    <w:rsid w:val="00C536A8"/>
    <w:rsid w:val="00C53ACE"/>
    <w:rsid w:val="00C609C8"/>
    <w:rsid w:val="00C61F06"/>
    <w:rsid w:val="00C64583"/>
    <w:rsid w:val="00C64B78"/>
    <w:rsid w:val="00C7074F"/>
    <w:rsid w:val="00C73A1E"/>
    <w:rsid w:val="00C74C77"/>
    <w:rsid w:val="00C764ED"/>
    <w:rsid w:val="00C802A4"/>
    <w:rsid w:val="00C81687"/>
    <w:rsid w:val="00C90D51"/>
    <w:rsid w:val="00C90E71"/>
    <w:rsid w:val="00C97212"/>
    <w:rsid w:val="00CA177F"/>
    <w:rsid w:val="00CA34BE"/>
    <w:rsid w:val="00CA4382"/>
    <w:rsid w:val="00CA7AA4"/>
    <w:rsid w:val="00CB0D61"/>
    <w:rsid w:val="00CB4A51"/>
    <w:rsid w:val="00CB6CE7"/>
    <w:rsid w:val="00CB78E7"/>
    <w:rsid w:val="00CC022E"/>
    <w:rsid w:val="00CC1286"/>
    <w:rsid w:val="00CC2573"/>
    <w:rsid w:val="00CD1D57"/>
    <w:rsid w:val="00CD2816"/>
    <w:rsid w:val="00CD371A"/>
    <w:rsid w:val="00CD721E"/>
    <w:rsid w:val="00CD74F5"/>
    <w:rsid w:val="00CE0B27"/>
    <w:rsid w:val="00CE3517"/>
    <w:rsid w:val="00CE73AB"/>
    <w:rsid w:val="00CE7B4B"/>
    <w:rsid w:val="00D04CE2"/>
    <w:rsid w:val="00D128C3"/>
    <w:rsid w:val="00D169C7"/>
    <w:rsid w:val="00D22210"/>
    <w:rsid w:val="00D261CA"/>
    <w:rsid w:val="00D330D5"/>
    <w:rsid w:val="00D3315D"/>
    <w:rsid w:val="00D3416A"/>
    <w:rsid w:val="00D371E1"/>
    <w:rsid w:val="00D375CC"/>
    <w:rsid w:val="00D41C62"/>
    <w:rsid w:val="00D51281"/>
    <w:rsid w:val="00D524D6"/>
    <w:rsid w:val="00D52A0F"/>
    <w:rsid w:val="00D54B32"/>
    <w:rsid w:val="00D55EA1"/>
    <w:rsid w:val="00D56DDA"/>
    <w:rsid w:val="00D57188"/>
    <w:rsid w:val="00D60351"/>
    <w:rsid w:val="00D60F75"/>
    <w:rsid w:val="00D61667"/>
    <w:rsid w:val="00D73446"/>
    <w:rsid w:val="00D73958"/>
    <w:rsid w:val="00D75A35"/>
    <w:rsid w:val="00D76791"/>
    <w:rsid w:val="00D8123C"/>
    <w:rsid w:val="00D81AB2"/>
    <w:rsid w:val="00DA1488"/>
    <w:rsid w:val="00DA14AC"/>
    <w:rsid w:val="00DA466B"/>
    <w:rsid w:val="00DA613C"/>
    <w:rsid w:val="00DB1B2A"/>
    <w:rsid w:val="00DB4CC5"/>
    <w:rsid w:val="00DB502A"/>
    <w:rsid w:val="00DB69E1"/>
    <w:rsid w:val="00DC1C51"/>
    <w:rsid w:val="00DC57EB"/>
    <w:rsid w:val="00DD0A9F"/>
    <w:rsid w:val="00DD4AC8"/>
    <w:rsid w:val="00DD527D"/>
    <w:rsid w:val="00DD6529"/>
    <w:rsid w:val="00DE11E4"/>
    <w:rsid w:val="00DE39C4"/>
    <w:rsid w:val="00DF7758"/>
    <w:rsid w:val="00E00377"/>
    <w:rsid w:val="00E03745"/>
    <w:rsid w:val="00E106F7"/>
    <w:rsid w:val="00E11DF9"/>
    <w:rsid w:val="00E1294C"/>
    <w:rsid w:val="00E21207"/>
    <w:rsid w:val="00E233F7"/>
    <w:rsid w:val="00E2372E"/>
    <w:rsid w:val="00E253B9"/>
    <w:rsid w:val="00E259D6"/>
    <w:rsid w:val="00E26A5C"/>
    <w:rsid w:val="00E324F1"/>
    <w:rsid w:val="00E3326D"/>
    <w:rsid w:val="00E33333"/>
    <w:rsid w:val="00E337FD"/>
    <w:rsid w:val="00E347E3"/>
    <w:rsid w:val="00E348FC"/>
    <w:rsid w:val="00E364A3"/>
    <w:rsid w:val="00E41E40"/>
    <w:rsid w:val="00E442D9"/>
    <w:rsid w:val="00E478CB"/>
    <w:rsid w:val="00E504F2"/>
    <w:rsid w:val="00E527AF"/>
    <w:rsid w:val="00E52ACA"/>
    <w:rsid w:val="00E54975"/>
    <w:rsid w:val="00E55FD3"/>
    <w:rsid w:val="00E60C3E"/>
    <w:rsid w:val="00E61252"/>
    <w:rsid w:val="00E67D31"/>
    <w:rsid w:val="00E714A3"/>
    <w:rsid w:val="00E877C1"/>
    <w:rsid w:val="00E905AA"/>
    <w:rsid w:val="00E917D6"/>
    <w:rsid w:val="00E926DF"/>
    <w:rsid w:val="00EA47D9"/>
    <w:rsid w:val="00EB3332"/>
    <w:rsid w:val="00EB3910"/>
    <w:rsid w:val="00EB5ED3"/>
    <w:rsid w:val="00EB6C0B"/>
    <w:rsid w:val="00EC0F6E"/>
    <w:rsid w:val="00EC1F6A"/>
    <w:rsid w:val="00EC48F6"/>
    <w:rsid w:val="00EC6733"/>
    <w:rsid w:val="00ED1E4F"/>
    <w:rsid w:val="00ED37B3"/>
    <w:rsid w:val="00ED57BA"/>
    <w:rsid w:val="00ED6449"/>
    <w:rsid w:val="00ED7079"/>
    <w:rsid w:val="00EE2172"/>
    <w:rsid w:val="00EE7695"/>
    <w:rsid w:val="00EF26AB"/>
    <w:rsid w:val="00EF2C64"/>
    <w:rsid w:val="00F00096"/>
    <w:rsid w:val="00F0019B"/>
    <w:rsid w:val="00F00C59"/>
    <w:rsid w:val="00F02B9A"/>
    <w:rsid w:val="00F03F03"/>
    <w:rsid w:val="00F04C05"/>
    <w:rsid w:val="00F06B55"/>
    <w:rsid w:val="00F06E61"/>
    <w:rsid w:val="00F10D89"/>
    <w:rsid w:val="00F12652"/>
    <w:rsid w:val="00F22410"/>
    <w:rsid w:val="00F25EAF"/>
    <w:rsid w:val="00F376C5"/>
    <w:rsid w:val="00F37F07"/>
    <w:rsid w:val="00F402BB"/>
    <w:rsid w:val="00F444B1"/>
    <w:rsid w:val="00F457BD"/>
    <w:rsid w:val="00F50F0B"/>
    <w:rsid w:val="00F522C2"/>
    <w:rsid w:val="00F6100C"/>
    <w:rsid w:val="00F6183D"/>
    <w:rsid w:val="00F62E25"/>
    <w:rsid w:val="00F65961"/>
    <w:rsid w:val="00F65A26"/>
    <w:rsid w:val="00F66244"/>
    <w:rsid w:val="00F6652E"/>
    <w:rsid w:val="00F75C50"/>
    <w:rsid w:val="00F774BC"/>
    <w:rsid w:val="00F84240"/>
    <w:rsid w:val="00F8428F"/>
    <w:rsid w:val="00F8605F"/>
    <w:rsid w:val="00F87672"/>
    <w:rsid w:val="00F9184A"/>
    <w:rsid w:val="00F91F5C"/>
    <w:rsid w:val="00F94CDA"/>
    <w:rsid w:val="00F97D0D"/>
    <w:rsid w:val="00FA07B9"/>
    <w:rsid w:val="00FA5A43"/>
    <w:rsid w:val="00FA737C"/>
    <w:rsid w:val="00FB15B8"/>
    <w:rsid w:val="00FB518C"/>
    <w:rsid w:val="00FB6C72"/>
    <w:rsid w:val="00FD25C1"/>
    <w:rsid w:val="00FD27E2"/>
    <w:rsid w:val="00FD417D"/>
    <w:rsid w:val="00FE0789"/>
    <w:rsid w:val="00FE1A9A"/>
    <w:rsid w:val="00FE7405"/>
    <w:rsid w:val="00FF2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057A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5E0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090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90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customStyle="1" w:styleId="CharChar4Char">
    <w:name w:val="Char Char4 Char"/>
    <w:basedOn w:val="Normal"/>
    <w:rsid w:val="008A29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yiv4380546768msonormal">
    <w:name w:val="yiv4380546768msonormal"/>
    <w:basedOn w:val="Normal"/>
    <w:rsid w:val="00D55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apple-converted-space">
    <w:name w:val="apple-converted-space"/>
    <w:basedOn w:val="DefaultParagraphFont"/>
    <w:rsid w:val="00D55EA1"/>
  </w:style>
  <w:style w:type="paragraph" w:styleId="ListParagraph">
    <w:name w:val="List Paragraph"/>
    <w:basedOn w:val="Normal"/>
    <w:uiPriority w:val="34"/>
    <w:qFormat/>
    <w:rsid w:val="00A431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2C3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42C3C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7D5E0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5E46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53F24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B53F24"/>
  </w:style>
  <w:style w:type="character" w:styleId="FootnoteReference">
    <w:name w:val="footnote reference"/>
    <w:uiPriority w:val="99"/>
    <w:semiHidden/>
    <w:unhideWhenUsed/>
    <w:rsid w:val="00B53F24"/>
    <w:rPr>
      <w:vertAlign w:val="superscript"/>
    </w:rPr>
  </w:style>
  <w:style w:type="table" w:customStyle="1" w:styleId="TableGrid1">
    <w:name w:val="Table Grid1"/>
    <w:basedOn w:val="TableNormal"/>
    <w:next w:val="TableGrid"/>
    <w:rsid w:val="00B3338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76090B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090B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paragraph" w:styleId="NoSpacing">
    <w:name w:val="No Spacing"/>
    <w:uiPriority w:val="1"/>
    <w:qFormat/>
    <w:rsid w:val="00090904"/>
    <w:pPr>
      <w:ind w:left="284" w:right="301"/>
      <w:jc w:val="both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1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F4AED-9959-4497-9F29-96CCCFD6D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261</Words>
  <Characters>1514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dev-null</dc:creator>
  <cp:lastModifiedBy>uricani</cp:lastModifiedBy>
  <cp:revision>6</cp:revision>
  <cp:lastPrinted>2017-09-04T13:14:00Z</cp:lastPrinted>
  <dcterms:created xsi:type="dcterms:W3CDTF">2017-09-04T13:11:00Z</dcterms:created>
  <dcterms:modified xsi:type="dcterms:W3CDTF">2017-09-04T13:16:00Z</dcterms:modified>
</cp:coreProperties>
</file>