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0A9" w:rsidRDefault="00CD20A9"/>
    <w:p w:rsidR="00CD20A9" w:rsidRDefault="00CD20A9"/>
    <w:p w:rsidR="00CD20A9" w:rsidRDefault="00CD20A9"/>
    <w:p w:rsidR="00CD20A9" w:rsidRPr="007C4972" w:rsidRDefault="00CD20A9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CD20A9" w:rsidRPr="00B66DE6" w:rsidRDefault="00CD20A9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CD20A9" w:rsidRPr="007C4972" w:rsidRDefault="00CD20A9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CD20A9" w:rsidRPr="00B66DE6" w:rsidRDefault="00CD20A9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CD20A9" w:rsidRPr="007C4972" w:rsidRDefault="00CD20A9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CD20A9" w:rsidRPr="00AB4044" w:rsidRDefault="00CD20A9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CD20A9" w:rsidRPr="00B66DE6" w:rsidRDefault="00CD20A9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CD20A9" w:rsidRPr="00AB4044" w:rsidRDefault="00CD20A9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CD20A9" w:rsidRPr="00AB4044" w:rsidRDefault="00CD20A9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CD20A9" w:rsidRPr="00B66DE6" w:rsidRDefault="00CD20A9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</w:p>
    <w:p w:rsidR="00CD20A9" w:rsidRPr="00B66DE6" w:rsidRDefault="00CD20A9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CD20A9" w:rsidRPr="00B66DE6" w:rsidTr="007C4972">
        <w:trPr>
          <w:trHeight w:val="225"/>
        </w:trPr>
        <w:tc>
          <w:tcPr>
            <w:tcW w:w="1809" w:type="dxa"/>
          </w:tcPr>
          <w:p w:rsidR="00CD20A9" w:rsidRPr="00B66DE6" w:rsidRDefault="00CD20A9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</w:t>
            </w:r>
            <w:r w:rsidRPr="00B66DE6">
              <w:rPr>
                <w:rFonts w:ascii="Tahoma" w:eastAsia="SimSun" w:hAnsi="Tahoma" w:cs="Tahoma"/>
                <w:lang w:val="ro-RO" w:eastAsia="zh-CN"/>
              </w:rPr>
              <w:t>ț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 xml:space="preserve">ii </w:t>
            </w:r>
            <w:r w:rsidRPr="00B66DE6">
              <w:rPr>
                <w:rFonts w:ascii="Tahoma" w:eastAsia="SimSun" w:hAnsi="Tahoma" w:cs="Tahoma"/>
                <w:lang w:val="ro-RO" w:eastAsia="zh-CN"/>
              </w:rPr>
              <w:t>ș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colare</w:t>
            </w:r>
          </w:p>
        </w:tc>
        <w:tc>
          <w:tcPr>
            <w:tcW w:w="1701" w:type="dxa"/>
          </w:tcPr>
          <w:p w:rsidR="00CD20A9" w:rsidRPr="00B66DE6" w:rsidRDefault="00CD20A9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CD20A9" w:rsidRPr="00B66DE6" w:rsidRDefault="00CD20A9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 xml:space="preserve">Numărul de elevi din unitatea </w:t>
            </w:r>
            <w:r w:rsidRPr="00B66DE6">
              <w:rPr>
                <w:rFonts w:ascii="Tahoma" w:eastAsia="SimSun" w:hAnsi="Tahoma" w:cs="Tahoma"/>
                <w:lang w:val="ro-RO" w:eastAsia="zh-CN"/>
              </w:rPr>
              <w:t>ș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colară</w:t>
            </w:r>
          </w:p>
        </w:tc>
        <w:tc>
          <w:tcPr>
            <w:tcW w:w="1985" w:type="dxa"/>
          </w:tcPr>
          <w:p w:rsidR="00CD20A9" w:rsidRPr="00B66DE6" w:rsidRDefault="00CD20A9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 xml:space="preserve">elevilor din unitatea </w:t>
            </w:r>
            <w:r w:rsidRPr="00B66DE6">
              <w:rPr>
                <w:rFonts w:ascii="Tahoma" w:eastAsia="SimSun" w:hAnsi="Tahoma" w:cs="Tahoma"/>
                <w:lang w:val="ro-RO" w:eastAsia="zh-CN"/>
              </w:rPr>
              <w:t>ș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 xml:space="preserve">colară </w:t>
            </w:r>
            <w:proofErr w:type="spellStart"/>
            <w:r w:rsidRPr="00B66DE6">
              <w:rPr>
                <w:rFonts w:ascii="Times New Roman" w:eastAsia="SimSun" w:hAnsi="Times New Roman"/>
                <w:lang w:val="ro-RO" w:eastAsia="zh-CN"/>
              </w:rPr>
              <w:t>implicaţi</w:t>
            </w:r>
            <w:proofErr w:type="spellEnd"/>
            <w:r w:rsidRPr="00B66DE6">
              <w:rPr>
                <w:rFonts w:ascii="Times New Roman" w:eastAsia="SimSun" w:hAnsi="Times New Roman"/>
                <w:lang w:val="ro-RO" w:eastAsia="zh-CN"/>
              </w:rPr>
              <w:t xml:space="preserve">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CD20A9" w:rsidRPr="00B66DE6" w:rsidRDefault="00CD20A9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CD20A9" w:rsidRPr="00B66DE6" w:rsidRDefault="00CD20A9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**</w:t>
            </w:r>
          </w:p>
        </w:tc>
      </w:tr>
      <w:tr w:rsidR="00CD20A9" w:rsidRPr="00B66DE6" w:rsidTr="007C4972">
        <w:tc>
          <w:tcPr>
            <w:tcW w:w="1809" w:type="dxa"/>
          </w:tcPr>
          <w:p w:rsidR="00CD20A9" w:rsidRPr="00B66DE6" w:rsidRDefault="00CD20A9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CD20A9" w:rsidRDefault="00CD20A9" w:rsidP="002C2A2D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proofErr w:type="spellStart"/>
            <w:r>
              <w:rPr>
                <w:rFonts w:ascii="Times New Roman" w:eastAsia="SimSun" w:hAnsi="Times New Roman"/>
                <w:lang w:val="ro-RO" w:eastAsia="zh-CN"/>
              </w:rPr>
              <w:t>Grădiniţa</w:t>
            </w:r>
            <w:proofErr w:type="spellEnd"/>
            <w:r>
              <w:rPr>
                <w:rFonts w:ascii="Times New Roman" w:eastAsia="SimSun" w:hAnsi="Times New Roman"/>
                <w:lang w:val="ro-RO" w:eastAsia="zh-CN"/>
              </w:rPr>
              <w:t xml:space="preserve"> cu Program Prelungit nr. 1 Hunedoara</w:t>
            </w:r>
          </w:p>
          <w:p w:rsidR="00CD20A9" w:rsidRPr="00B66DE6" w:rsidRDefault="00CD20A9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CD20A9" w:rsidRDefault="00CD20A9" w:rsidP="002C2A2D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CD20A9" w:rsidRPr="00B66DE6" w:rsidRDefault="00CD20A9" w:rsidP="002C2A2D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Prof. înv. </w:t>
            </w:r>
            <w:proofErr w:type="spellStart"/>
            <w:r>
              <w:rPr>
                <w:rFonts w:ascii="Times New Roman" w:eastAsia="SimSun" w:hAnsi="Times New Roman"/>
                <w:lang w:val="ro-RO" w:eastAsia="zh-CN"/>
              </w:rPr>
              <w:t>preşc</w:t>
            </w:r>
            <w:proofErr w:type="spellEnd"/>
            <w:r>
              <w:rPr>
                <w:rFonts w:ascii="Times New Roman" w:eastAsia="SimSun" w:hAnsi="Times New Roman"/>
                <w:lang w:val="ro-RO" w:eastAsia="zh-CN"/>
              </w:rPr>
              <w:t xml:space="preserve">. </w:t>
            </w:r>
            <w:proofErr w:type="spellStart"/>
            <w:r>
              <w:rPr>
                <w:rFonts w:ascii="Times New Roman" w:eastAsia="SimSun" w:hAnsi="Times New Roman"/>
                <w:lang w:val="ro-RO" w:eastAsia="zh-CN"/>
              </w:rPr>
              <w:t>Corui</w:t>
            </w:r>
            <w:proofErr w:type="spellEnd"/>
            <w:r>
              <w:rPr>
                <w:rFonts w:ascii="Times New Roman" w:eastAsia="SimSun" w:hAnsi="Times New Roman"/>
                <w:lang w:val="ro-RO" w:eastAsia="zh-CN"/>
              </w:rPr>
              <w:t xml:space="preserve"> Sorina</w:t>
            </w:r>
          </w:p>
        </w:tc>
        <w:tc>
          <w:tcPr>
            <w:tcW w:w="2268" w:type="dxa"/>
          </w:tcPr>
          <w:p w:rsidR="00CD20A9" w:rsidRDefault="00CD20A9" w:rsidP="00467ECA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CD20A9" w:rsidRPr="00B66DE6" w:rsidRDefault="00CD20A9" w:rsidP="00F801D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</w:t>
            </w:r>
            <w:r w:rsidR="00F801DE">
              <w:rPr>
                <w:rFonts w:ascii="Times New Roman" w:eastAsia="SimSun" w:hAnsi="Times New Roman"/>
                <w:lang w:val="ro-RO" w:eastAsia="zh-CN"/>
              </w:rPr>
              <w:t>24</w:t>
            </w:r>
          </w:p>
        </w:tc>
        <w:tc>
          <w:tcPr>
            <w:tcW w:w="1985" w:type="dxa"/>
          </w:tcPr>
          <w:p w:rsidR="00CD20A9" w:rsidRDefault="00CD20A9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CD20A9" w:rsidRPr="00B66DE6" w:rsidRDefault="00CD20A9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350</w:t>
            </w:r>
          </w:p>
        </w:tc>
        <w:tc>
          <w:tcPr>
            <w:tcW w:w="1707" w:type="dxa"/>
          </w:tcPr>
          <w:p w:rsidR="00CD20A9" w:rsidRDefault="00CD20A9" w:rsidP="002C2A2D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CD20A9" w:rsidRPr="00B66DE6" w:rsidRDefault="00CD20A9" w:rsidP="002C2A2D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90</w:t>
            </w:r>
          </w:p>
        </w:tc>
      </w:tr>
    </w:tbl>
    <w:p w:rsidR="00CD20A9" w:rsidRDefault="00CD20A9" w:rsidP="007C4972">
      <w:pPr>
        <w:rPr>
          <w:sz w:val="28"/>
          <w:szCs w:val="28"/>
        </w:rPr>
      </w:pPr>
    </w:p>
    <w:p w:rsidR="00CD20A9" w:rsidRDefault="00CD20A9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</w:t>
      </w:r>
      <w:r>
        <w:rPr>
          <w:rFonts w:ascii="Tahoma" w:hAnsi="Tahoma" w:cs="Tahoma"/>
          <w:sz w:val="24"/>
          <w:szCs w:val="24"/>
          <w:lang w:val="ro-RO"/>
        </w:rPr>
        <w:t>ț</w:t>
      </w:r>
      <w:r>
        <w:rPr>
          <w:rFonts w:ascii="Times New Roman" w:hAnsi="Times New Roman"/>
          <w:sz w:val="24"/>
          <w:szCs w:val="24"/>
          <w:lang w:val="ro-RO"/>
        </w:rPr>
        <w:t>iune comunitară</w:t>
      </w:r>
    </w:p>
    <w:p w:rsidR="00CD20A9" w:rsidRPr="007E0B86" w:rsidRDefault="00CD20A9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CD20A9" w:rsidRPr="00CF466C" w:rsidRDefault="00CD20A9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CD20A9" w:rsidRPr="002F19C3" w:rsidRDefault="00CD20A9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CD20A9" w:rsidRPr="00E7594A" w:rsidRDefault="00CD20A9" w:rsidP="00493C6D">
      <w:pPr>
        <w:rPr>
          <w:b/>
          <w:i/>
          <w:sz w:val="48"/>
          <w:szCs w:val="48"/>
        </w:rPr>
      </w:pPr>
    </w:p>
    <w:p w:rsidR="00CD20A9" w:rsidRPr="00493C6D" w:rsidRDefault="00CD20A9" w:rsidP="00493C6D"/>
    <w:p w:rsidR="00CD20A9" w:rsidRPr="00493C6D" w:rsidRDefault="00CD20A9" w:rsidP="00493C6D">
      <w:bookmarkStart w:id="0" w:name="_GoBack"/>
      <w:bookmarkEnd w:id="0"/>
    </w:p>
    <w:p w:rsidR="00CD20A9" w:rsidRPr="00493C6D" w:rsidRDefault="00CD20A9" w:rsidP="00493C6D"/>
    <w:p w:rsidR="00CD20A9" w:rsidRPr="00493C6D" w:rsidRDefault="00CD20A9" w:rsidP="00493C6D"/>
    <w:p w:rsidR="00CD20A9" w:rsidRPr="00493C6D" w:rsidRDefault="00CD20A9" w:rsidP="000A7DB4"/>
    <w:sectPr w:rsidR="00CD20A9" w:rsidRPr="00493C6D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20A9" w:rsidRDefault="00CD20A9" w:rsidP="00493C6D">
      <w:pPr>
        <w:spacing w:after="0" w:line="240" w:lineRule="auto"/>
      </w:pPr>
      <w:r>
        <w:separator/>
      </w:r>
    </w:p>
  </w:endnote>
  <w:endnote w:type="continuationSeparator" w:id="0">
    <w:p w:rsidR="00CD20A9" w:rsidRDefault="00CD20A9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altName w:val="Script MT Bold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20A9" w:rsidRDefault="00CD20A9" w:rsidP="00493C6D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20A9" w:rsidRDefault="00CD20A9" w:rsidP="00493C6D">
      <w:pPr>
        <w:spacing w:after="0" w:line="240" w:lineRule="auto"/>
      </w:pPr>
      <w:r>
        <w:separator/>
      </w:r>
    </w:p>
  </w:footnote>
  <w:footnote w:type="continuationSeparator" w:id="0">
    <w:p w:rsidR="00CD20A9" w:rsidRDefault="00CD20A9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42CC"/>
    <w:rsid w:val="00081C3E"/>
    <w:rsid w:val="000A7DB4"/>
    <w:rsid w:val="001000AA"/>
    <w:rsid w:val="0013656D"/>
    <w:rsid w:val="00182CF0"/>
    <w:rsid w:val="001E51D4"/>
    <w:rsid w:val="002C2A2D"/>
    <w:rsid w:val="002F19C3"/>
    <w:rsid w:val="003176FD"/>
    <w:rsid w:val="003335F3"/>
    <w:rsid w:val="00400F81"/>
    <w:rsid w:val="00467ECA"/>
    <w:rsid w:val="00493C6D"/>
    <w:rsid w:val="004C0315"/>
    <w:rsid w:val="00610B61"/>
    <w:rsid w:val="00681205"/>
    <w:rsid w:val="007B42CC"/>
    <w:rsid w:val="007C4972"/>
    <w:rsid w:val="007E0B86"/>
    <w:rsid w:val="008D6889"/>
    <w:rsid w:val="0095022D"/>
    <w:rsid w:val="009A465D"/>
    <w:rsid w:val="00A947A9"/>
    <w:rsid w:val="00AA01BC"/>
    <w:rsid w:val="00AB4044"/>
    <w:rsid w:val="00AC1ECE"/>
    <w:rsid w:val="00B17FA6"/>
    <w:rsid w:val="00B66DE6"/>
    <w:rsid w:val="00C347DD"/>
    <w:rsid w:val="00CD20A9"/>
    <w:rsid w:val="00CF466C"/>
    <w:rsid w:val="00D3252B"/>
    <w:rsid w:val="00E7594A"/>
    <w:rsid w:val="00F80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FC77F00-AC60-4B15-A2F7-85DCAC336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972"/>
    <w:pPr>
      <w:spacing w:after="200" w:line="276" w:lineRule="auto"/>
    </w:pPr>
    <w:rPr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rsid w:val="00493C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493C6D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493C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493C6D"/>
    <w:rPr>
      <w:rFonts w:cs="Times New Roman"/>
    </w:rPr>
  </w:style>
  <w:style w:type="character" w:styleId="Hyperlink">
    <w:name w:val="Hyperlink"/>
    <w:basedOn w:val="Fontdeparagrafimplicit"/>
    <w:uiPriority w:val="99"/>
    <w:rsid w:val="00493C6D"/>
    <w:rPr>
      <w:rFonts w:cs="Times New Roman"/>
      <w:color w:val="0000FF"/>
      <w:u w:val="single"/>
    </w:rPr>
  </w:style>
  <w:style w:type="table" w:styleId="Tabelgril">
    <w:name w:val="Table Grid"/>
    <w:basedOn w:val="TabelNormal"/>
    <w:uiPriority w:val="99"/>
    <w:rsid w:val="0013656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F801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801DE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76</Words>
  <Characters>443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Spacer</cp:lastModifiedBy>
  <cp:revision>15</cp:revision>
  <cp:lastPrinted>2017-10-06T09:56:00Z</cp:lastPrinted>
  <dcterms:created xsi:type="dcterms:W3CDTF">2017-05-11T10:31:00Z</dcterms:created>
  <dcterms:modified xsi:type="dcterms:W3CDTF">2017-10-06T09:56:00Z</dcterms:modified>
</cp:coreProperties>
</file>