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29" w:rsidRDefault="00A45729"/>
    <w:p w:rsidR="00A45729" w:rsidRDefault="00A45729"/>
    <w:p w:rsidR="00A45729" w:rsidRDefault="00A45729"/>
    <w:p w:rsidR="00A45729" w:rsidRPr="007C4972" w:rsidRDefault="00A45729" w:rsidP="007C497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STRATEGIA NAŢIONALĂ DE ACŢIUNE COMUNITARĂ</w:t>
      </w:r>
    </w:p>
    <w:p w:rsidR="00A45729" w:rsidRPr="00B66DE6" w:rsidRDefault="00A45729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ro-RO" w:eastAsia="zh-CN"/>
        </w:rPr>
      </w:pPr>
    </w:p>
    <w:p w:rsidR="00A45729" w:rsidRPr="007C4972" w:rsidRDefault="00A45729" w:rsidP="007C497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EVALUAREA ACŢIUNII COMUNITARE</w:t>
      </w:r>
    </w:p>
    <w:p w:rsidR="00A45729" w:rsidRPr="00B66DE6" w:rsidRDefault="00A45729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mallCaps/>
          <w:sz w:val="24"/>
          <w:szCs w:val="24"/>
          <w:lang w:val="ro-RO" w:eastAsia="zh-CN"/>
        </w:rPr>
      </w:pPr>
    </w:p>
    <w:p w:rsidR="00A45729" w:rsidRPr="007C4972" w:rsidRDefault="00A45729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 xml:space="preserve">ANUL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 xml:space="preserve">2016 - </w:t>
      </w: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2017</w:t>
      </w:r>
    </w:p>
    <w:p w:rsidR="00A45729" w:rsidRPr="00AB4044" w:rsidRDefault="00A45729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4"/>
          <w:szCs w:val="24"/>
          <w:lang w:val="ro-RO" w:eastAsia="zh-CN"/>
        </w:rPr>
      </w:pPr>
    </w:p>
    <w:p w:rsidR="00A45729" w:rsidRPr="00B66DE6" w:rsidRDefault="00A45729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A45729" w:rsidRPr="00AB4044" w:rsidRDefault="00A45729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A45729" w:rsidRPr="00AB4044" w:rsidRDefault="00A45729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A45729" w:rsidRPr="00B66DE6" w:rsidRDefault="00A45729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o-RO" w:eastAsia="zh-CN"/>
        </w:rPr>
        <w:t xml:space="preserve">               Evaluare coordonator  </w:t>
      </w:r>
      <w:bookmarkStart w:id="0" w:name="_GoBack"/>
      <w:bookmarkEnd w:id="0"/>
    </w:p>
    <w:p w:rsidR="00A45729" w:rsidRPr="00B66DE6" w:rsidRDefault="00A45729" w:rsidP="007C4972">
      <w:pPr>
        <w:spacing w:after="0" w:line="240" w:lineRule="auto"/>
        <w:rPr>
          <w:rFonts w:ascii="Lucida Handwriting" w:eastAsia="SimSun" w:hAnsi="Lucida Handwriting"/>
          <w:b/>
          <w:bCs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A45729" w:rsidRPr="00B66DE6">
        <w:trPr>
          <w:trHeight w:val="225"/>
        </w:trPr>
        <w:tc>
          <w:tcPr>
            <w:tcW w:w="1809" w:type="dxa"/>
          </w:tcPr>
          <w:p w:rsidR="00A45729" w:rsidRPr="00B66DE6" w:rsidRDefault="00A45729" w:rsidP="00081C3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A45729" w:rsidRPr="00B66DE6" w:rsidRDefault="00A45729" w:rsidP="00081C3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A45729" w:rsidRPr="00B66DE6" w:rsidRDefault="00A45729" w:rsidP="00081C3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A45729" w:rsidRPr="00B66DE6" w:rsidRDefault="00A45729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>*</w:t>
            </w:r>
          </w:p>
          <w:p w:rsidR="00A45729" w:rsidRPr="00B66DE6" w:rsidRDefault="00A45729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A45729" w:rsidRPr="00B66DE6" w:rsidRDefault="00A45729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>**</w:t>
            </w:r>
          </w:p>
        </w:tc>
      </w:tr>
      <w:tr w:rsidR="00A45729" w:rsidRPr="00B66DE6">
        <w:tc>
          <w:tcPr>
            <w:tcW w:w="1809" w:type="dxa"/>
          </w:tcPr>
          <w:p w:rsidR="00A45729" w:rsidRPr="00B66DE6" w:rsidRDefault="00A4572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SCOALA GIMNAZIALA VETEL</w:t>
            </w:r>
          </w:p>
          <w:p w:rsidR="00A45729" w:rsidRPr="00B66DE6" w:rsidRDefault="00A4572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A45729" w:rsidRPr="00B66DE6" w:rsidRDefault="00A4572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Rad Aurelian Florin</w:t>
            </w:r>
          </w:p>
        </w:tc>
        <w:tc>
          <w:tcPr>
            <w:tcW w:w="2268" w:type="dxa"/>
          </w:tcPr>
          <w:p w:rsidR="00A45729" w:rsidRPr="00B66DE6" w:rsidRDefault="00643B95" w:rsidP="00643B9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202</w:t>
            </w:r>
          </w:p>
        </w:tc>
        <w:tc>
          <w:tcPr>
            <w:tcW w:w="1985" w:type="dxa"/>
          </w:tcPr>
          <w:p w:rsidR="00A45729" w:rsidRPr="00B66DE6" w:rsidRDefault="00643B9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120</w:t>
            </w:r>
          </w:p>
        </w:tc>
        <w:tc>
          <w:tcPr>
            <w:tcW w:w="1707" w:type="dxa"/>
          </w:tcPr>
          <w:p w:rsidR="00A45729" w:rsidRPr="00B66DE6" w:rsidRDefault="00643B9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</w:t>
            </w:r>
          </w:p>
        </w:tc>
      </w:tr>
    </w:tbl>
    <w:p w:rsidR="00A45729" w:rsidRDefault="00A45729" w:rsidP="007C4972">
      <w:pPr>
        <w:rPr>
          <w:sz w:val="28"/>
          <w:szCs w:val="28"/>
        </w:rPr>
      </w:pPr>
    </w:p>
    <w:p w:rsidR="00A45729" w:rsidRDefault="00A45729" w:rsidP="0095022D">
      <w:pPr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7E0B86">
        <w:rPr>
          <w:rFonts w:ascii="Times New Roman" w:hAnsi="Times New Roman" w:cs="Times New Roman"/>
          <w:sz w:val="24"/>
          <w:szCs w:val="24"/>
          <w:lang w:val="ro-RO"/>
        </w:rPr>
        <w:t>*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AC- acțiune comunitară</w:t>
      </w:r>
    </w:p>
    <w:p w:rsidR="00A45729" w:rsidRPr="007E0B86" w:rsidRDefault="00A45729" w:rsidP="0095022D">
      <w:pPr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SimSun" w:hAnsi="Times New Roman" w:cs="Times New Roman"/>
          <w:lang w:val="ro-RO" w:eastAsia="zh-CN"/>
        </w:rPr>
        <w:t>**</w:t>
      </w:r>
      <w:r w:rsidRPr="007E0B86">
        <w:rPr>
          <w:rFonts w:ascii="Times New Roman" w:hAnsi="Times New Roman" w:cs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 w:cs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 w:cs="Times New Roman"/>
          <w:sz w:val="24"/>
          <w:szCs w:val="24"/>
          <w:lang w:val="ro-RO"/>
        </w:rPr>
        <w:t>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 w:cs="Times New Roman"/>
          <w:b/>
          <w:bCs/>
          <w:sz w:val="24"/>
          <w:szCs w:val="24"/>
          <w:lang w:val="ro-RO"/>
        </w:rPr>
        <w:t>nu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 w:cs="Times New Roman"/>
          <w:sz w:val="24"/>
          <w:szCs w:val="24"/>
          <w:lang w:val="ro-RO"/>
        </w:rPr>
        <w:t xml:space="preserve"> de clase)</w:t>
      </w:r>
    </w:p>
    <w:p w:rsidR="00A45729" w:rsidRPr="00CF466C" w:rsidRDefault="00A45729" w:rsidP="0095022D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  <w:lang w:val="ro-RO" w:eastAsia="zh-CN"/>
        </w:rPr>
      </w:pPr>
    </w:p>
    <w:p w:rsidR="00A45729" w:rsidRPr="002F19C3" w:rsidRDefault="00A45729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A45729" w:rsidRPr="00E7594A" w:rsidRDefault="00A45729" w:rsidP="00493C6D">
      <w:pPr>
        <w:rPr>
          <w:b/>
          <w:bCs/>
          <w:i/>
          <w:iCs/>
          <w:sz w:val="48"/>
          <w:szCs w:val="48"/>
        </w:rPr>
      </w:pPr>
    </w:p>
    <w:p w:rsidR="00A45729" w:rsidRPr="00493C6D" w:rsidRDefault="00A45729" w:rsidP="00493C6D"/>
    <w:p w:rsidR="00A45729" w:rsidRPr="00493C6D" w:rsidRDefault="00A45729" w:rsidP="00493C6D"/>
    <w:p w:rsidR="00A45729" w:rsidRPr="00493C6D" w:rsidRDefault="00A45729" w:rsidP="00493C6D"/>
    <w:p w:rsidR="00A45729" w:rsidRPr="00493C6D" w:rsidRDefault="00A45729" w:rsidP="00493C6D"/>
    <w:p w:rsidR="00A45729" w:rsidRPr="00493C6D" w:rsidRDefault="00A45729" w:rsidP="000A7DB4"/>
    <w:sectPr w:rsidR="00A45729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6E6" w:rsidRDefault="00B176E6" w:rsidP="00493C6D">
      <w:pPr>
        <w:spacing w:after="0" w:line="240" w:lineRule="auto"/>
      </w:pPr>
      <w:r>
        <w:separator/>
      </w:r>
    </w:p>
  </w:endnote>
  <w:endnote w:type="continuationSeparator" w:id="0">
    <w:p w:rsidR="00B176E6" w:rsidRDefault="00B176E6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Courier New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729" w:rsidRDefault="00A45729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6E6" w:rsidRDefault="00B176E6" w:rsidP="00493C6D">
      <w:pPr>
        <w:spacing w:after="0" w:line="240" w:lineRule="auto"/>
      </w:pPr>
      <w:r>
        <w:separator/>
      </w:r>
    </w:p>
  </w:footnote>
  <w:footnote w:type="continuationSeparator" w:id="0">
    <w:p w:rsidR="00B176E6" w:rsidRDefault="00B176E6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B42CC"/>
    <w:rsid w:val="00081C3E"/>
    <w:rsid w:val="000A7DB4"/>
    <w:rsid w:val="001000AA"/>
    <w:rsid w:val="0013656D"/>
    <w:rsid w:val="001E51D4"/>
    <w:rsid w:val="002F19C3"/>
    <w:rsid w:val="003176FD"/>
    <w:rsid w:val="00400F81"/>
    <w:rsid w:val="00422563"/>
    <w:rsid w:val="00493C6D"/>
    <w:rsid w:val="00610B61"/>
    <w:rsid w:val="00643B95"/>
    <w:rsid w:val="00681205"/>
    <w:rsid w:val="006E19B6"/>
    <w:rsid w:val="00774469"/>
    <w:rsid w:val="007B42CC"/>
    <w:rsid w:val="007C4972"/>
    <w:rsid w:val="007E0B86"/>
    <w:rsid w:val="008D6889"/>
    <w:rsid w:val="0095022D"/>
    <w:rsid w:val="00970005"/>
    <w:rsid w:val="009A465D"/>
    <w:rsid w:val="00A45729"/>
    <w:rsid w:val="00A947A9"/>
    <w:rsid w:val="00AA01BC"/>
    <w:rsid w:val="00AB4044"/>
    <w:rsid w:val="00B176E6"/>
    <w:rsid w:val="00B66DE6"/>
    <w:rsid w:val="00C347DD"/>
    <w:rsid w:val="00CF466C"/>
    <w:rsid w:val="00D3252B"/>
    <w:rsid w:val="00E7594A"/>
    <w:rsid w:val="00E9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pPr>
      <w:spacing w:after="200" w:line="276" w:lineRule="auto"/>
    </w:pPr>
    <w:rPr>
      <w:rFonts w:cs="Calibri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basedOn w:val="Fontdeparagrafimplicit"/>
    <w:uiPriority w:val="99"/>
    <w:rsid w:val="00493C6D"/>
    <w:rPr>
      <w:color w:val="0000FF"/>
      <w:u w:val="single"/>
    </w:rPr>
  </w:style>
  <w:style w:type="table" w:styleId="GrilTabel">
    <w:name w:val="Table Grid"/>
    <w:basedOn w:val="TabelNormal"/>
    <w:uiPriority w:val="99"/>
    <w:rsid w:val="0013656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432</Characters>
  <Application>Microsoft Office Word</Application>
  <DocSecurity>0</DocSecurity>
  <Lines>3</Lines>
  <Paragraphs>1</Paragraphs>
  <ScaleCrop>false</ScaleCrop>
  <Company>home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STRATEGIA NAŢIONALĂ DE ACŢIUNE COMUNITARĂ</dc:title>
  <dc:creator>Mihaela</dc:creator>
  <cp:lastModifiedBy>user</cp:lastModifiedBy>
  <cp:revision>2</cp:revision>
  <cp:lastPrinted>2017-05-11T10:37:00Z</cp:lastPrinted>
  <dcterms:created xsi:type="dcterms:W3CDTF">2017-10-09T07:20:00Z</dcterms:created>
  <dcterms:modified xsi:type="dcterms:W3CDTF">2017-10-09T07:20:00Z</dcterms:modified>
</cp:coreProperties>
</file>