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0A9" w:rsidRPr="00305F0B" w:rsidRDefault="006860A9">
      <w:pPr>
        <w:rPr>
          <w:sz w:val="22"/>
          <w:szCs w:val="22"/>
          <w:lang w:val="ro-RO"/>
        </w:rPr>
      </w:pPr>
      <w:bookmarkStart w:id="0" w:name="_GoBack"/>
      <w:bookmarkEnd w:id="0"/>
    </w:p>
    <w:p w:rsidR="006860A9" w:rsidRPr="00305F0B" w:rsidRDefault="006860A9">
      <w:pPr>
        <w:rPr>
          <w:sz w:val="22"/>
          <w:szCs w:val="22"/>
        </w:rPr>
      </w:pPr>
    </w:p>
    <w:p w:rsidR="006860A9" w:rsidRPr="00305F0B" w:rsidRDefault="006860A9" w:rsidP="006860A9">
      <w:pPr>
        <w:jc w:val="center"/>
        <w:rPr>
          <w:b/>
          <w:sz w:val="22"/>
          <w:szCs w:val="22"/>
        </w:rPr>
      </w:pPr>
      <w:r w:rsidRPr="00305F0B">
        <w:rPr>
          <w:b/>
          <w:sz w:val="22"/>
          <w:szCs w:val="22"/>
        </w:rPr>
        <w:t>RAPORT  PRIVIND ACTIVITĂȚILE REALIZATE ÎN CADRUL SNAC</w:t>
      </w:r>
    </w:p>
    <w:p w:rsidR="006860A9" w:rsidRPr="00305F0B" w:rsidRDefault="007E6B14" w:rsidP="006860A9">
      <w:pPr>
        <w:jc w:val="center"/>
        <w:rPr>
          <w:b/>
          <w:sz w:val="22"/>
          <w:szCs w:val="22"/>
        </w:rPr>
      </w:pPr>
      <w:r w:rsidRPr="00305F0B">
        <w:rPr>
          <w:b/>
          <w:sz w:val="22"/>
          <w:szCs w:val="22"/>
        </w:rPr>
        <w:t>AN ȘCOLAR 2016-2017</w:t>
      </w:r>
    </w:p>
    <w:p w:rsidR="006860A9" w:rsidRPr="00305F0B" w:rsidRDefault="006860A9">
      <w:pPr>
        <w:rPr>
          <w:b/>
          <w:sz w:val="22"/>
          <w:szCs w:val="22"/>
        </w:rPr>
      </w:pPr>
    </w:p>
    <w:p w:rsidR="006860A9" w:rsidRPr="00305F0B" w:rsidRDefault="006860A9">
      <w:pPr>
        <w:rPr>
          <w:sz w:val="22"/>
          <w:szCs w:val="22"/>
        </w:rPr>
      </w:pPr>
    </w:p>
    <w:p w:rsidR="006860A9" w:rsidRPr="00305F0B" w:rsidRDefault="006860A9" w:rsidP="006860A9">
      <w:pPr>
        <w:jc w:val="right"/>
        <w:rPr>
          <w:sz w:val="22"/>
          <w:szCs w:val="22"/>
        </w:rPr>
      </w:pPr>
    </w:p>
    <w:tbl>
      <w:tblPr>
        <w:tblW w:w="148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9"/>
        <w:gridCol w:w="1275"/>
        <w:gridCol w:w="3479"/>
        <w:gridCol w:w="1341"/>
        <w:gridCol w:w="2333"/>
        <w:gridCol w:w="1211"/>
        <w:gridCol w:w="1134"/>
        <w:gridCol w:w="2099"/>
      </w:tblGrid>
      <w:tr w:rsidR="003F740E" w:rsidRPr="00305F0B" w:rsidTr="003F740E">
        <w:trPr>
          <w:trHeight w:val="780"/>
        </w:trPr>
        <w:tc>
          <w:tcPr>
            <w:tcW w:w="567" w:type="dxa"/>
          </w:tcPr>
          <w:p w:rsidR="003F740E" w:rsidRPr="00305F0B" w:rsidRDefault="003F740E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Nr</w:t>
            </w:r>
          </w:p>
          <w:p w:rsidR="003F740E" w:rsidRPr="00305F0B" w:rsidRDefault="003F740E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crt</w:t>
            </w:r>
          </w:p>
        </w:tc>
        <w:tc>
          <w:tcPr>
            <w:tcW w:w="1419" w:type="dxa"/>
          </w:tcPr>
          <w:p w:rsidR="003F740E" w:rsidRPr="00305F0B" w:rsidRDefault="003F740E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Unitatea de învățământ</w:t>
            </w:r>
          </w:p>
        </w:tc>
        <w:tc>
          <w:tcPr>
            <w:tcW w:w="1275" w:type="dxa"/>
          </w:tcPr>
          <w:p w:rsidR="003F740E" w:rsidRPr="00305F0B" w:rsidRDefault="003F740E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Domeniul activității</w:t>
            </w:r>
          </w:p>
        </w:tc>
        <w:tc>
          <w:tcPr>
            <w:tcW w:w="3479" w:type="dxa"/>
          </w:tcPr>
          <w:p w:rsidR="003F740E" w:rsidRPr="00305F0B" w:rsidRDefault="003F740E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Obiective specifice</w:t>
            </w:r>
          </w:p>
        </w:tc>
        <w:tc>
          <w:tcPr>
            <w:tcW w:w="1341" w:type="dxa"/>
          </w:tcPr>
          <w:p w:rsidR="003F740E" w:rsidRPr="00305F0B" w:rsidRDefault="003F740E" w:rsidP="003F740E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</w:rPr>
              <w:t>Parteneri</w:t>
            </w:r>
          </w:p>
        </w:tc>
        <w:tc>
          <w:tcPr>
            <w:tcW w:w="2333" w:type="dxa"/>
          </w:tcPr>
          <w:p w:rsidR="003F740E" w:rsidRPr="00305F0B" w:rsidRDefault="003F740E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Acțiuni/ activități concrete:</w:t>
            </w:r>
          </w:p>
        </w:tc>
        <w:tc>
          <w:tcPr>
            <w:tcW w:w="1211" w:type="dxa"/>
          </w:tcPr>
          <w:p w:rsidR="003F740E" w:rsidRPr="00305F0B" w:rsidRDefault="003F740E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Timp/ Durata</w:t>
            </w:r>
          </w:p>
        </w:tc>
        <w:tc>
          <w:tcPr>
            <w:tcW w:w="1134" w:type="dxa"/>
          </w:tcPr>
          <w:p w:rsidR="003F740E" w:rsidRPr="00305F0B" w:rsidRDefault="003F740E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Strategii de realizare</w:t>
            </w:r>
          </w:p>
        </w:tc>
        <w:tc>
          <w:tcPr>
            <w:tcW w:w="2099" w:type="dxa"/>
          </w:tcPr>
          <w:p w:rsidR="003F740E" w:rsidRPr="00305F0B" w:rsidRDefault="003F740E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Rezultate obținute</w:t>
            </w:r>
          </w:p>
        </w:tc>
      </w:tr>
      <w:tr w:rsidR="003F740E" w:rsidRPr="00305F0B" w:rsidTr="003F740E">
        <w:trPr>
          <w:trHeight w:val="330"/>
        </w:trPr>
        <w:tc>
          <w:tcPr>
            <w:tcW w:w="567" w:type="dxa"/>
          </w:tcPr>
          <w:p w:rsidR="003F740E" w:rsidRPr="00305F0B" w:rsidRDefault="003F740E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9" w:type="dxa"/>
          </w:tcPr>
          <w:p w:rsidR="003F740E" w:rsidRPr="00305F0B" w:rsidRDefault="003F740E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Școala Gimnazială Hărău</w:t>
            </w:r>
          </w:p>
        </w:tc>
        <w:tc>
          <w:tcPr>
            <w:tcW w:w="1275" w:type="dxa"/>
          </w:tcPr>
          <w:p w:rsidR="003F740E" w:rsidRPr="00305F0B" w:rsidRDefault="003F740E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Social caritabil</w:t>
            </w:r>
          </w:p>
        </w:tc>
        <w:tc>
          <w:tcPr>
            <w:tcW w:w="3479" w:type="dxa"/>
          </w:tcPr>
          <w:p w:rsidR="003F740E" w:rsidRPr="00305F0B" w:rsidRDefault="003F740E" w:rsidP="00A917CD">
            <w:pPr>
              <w:numPr>
                <w:ilvl w:val="0"/>
                <w:numId w:val="1"/>
              </w:numPr>
              <w:ind w:left="334" w:hanging="284"/>
            </w:pPr>
            <w:r w:rsidRPr="00305F0B">
              <w:rPr>
                <w:sz w:val="22"/>
                <w:szCs w:val="22"/>
              </w:rPr>
              <w:t>Sensibilizarea comunității cu</w:t>
            </w:r>
          </w:p>
          <w:p w:rsidR="003F740E" w:rsidRPr="00305F0B" w:rsidRDefault="003F740E" w:rsidP="00A917CD">
            <w:pPr>
              <w:ind w:left="50"/>
            </w:pPr>
            <w:r w:rsidRPr="00305F0B">
              <w:rPr>
                <w:sz w:val="22"/>
                <w:szCs w:val="22"/>
              </w:rPr>
              <w:t>privire la situația unor familii defavorizate de pe raza comunei</w:t>
            </w:r>
          </w:p>
          <w:p w:rsidR="003F740E" w:rsidRPr="00305F0B" w:rsidRDefault="003F740E" w:rsidP="00A917C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60" w:hanging="260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>Dezvoltarea spiritului de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întrajutorare</w:t>
            </w:r>
          </w:p>
          <w:p w:rsidR="003F740E" w:rsidRPr="00305F0B" w:rsidRDefault="003F740E" w:rsidP="007335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 xml:space="preserve">Să ofere oportunități de învățare şi </w:t>
            </w:r>
            <w:r w:rsidRPr="00305F0B">
              <w:rPr>
                <w:rFonts w:ascii="Times New Roman" w:hAnsi="Times New Roman" w:cs="Times New Roman"/>
                <w:lang w:val="pt-BR"/>
              </w:rPr>
              <w:t>dezvoltare prin implicarea personală în Acțiunea Comunitară din zona locală</w:t>
            </w:r>
          </w:p>
          <w:p w:rsidR="003F740E" w:rsidRPr="00305F0B" w:rsidRDefault="003F740E" w:rsidP="00A917CD">
            <w:pPr>
              <w:pStyle w:val="NoSpacing"/>
              <w:numPr>
                <w:ilvl w:val="0"/>
                <w:numId w:val="1"/>
              </w:numPr>
              <w:ind w:left="260" w:hanging="270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>Să îi încurajeze pe voluntari să</w:t>
            </w:r>
          </w:p>
          <w:p w:rsidR="003F740E" w:rsidRPr="00305F0B" w:rsidRDefault="003F740E" w:rsidP="00A917CD">
            <w:pPr>
              <w:pStyle w:val="NoSpacing"/>
              <w:ind w:left="-10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>dobândească sau să-și dezvolte calitățile de inițiativă, angajament și ingeniozitate prin participarea la acest program</w:t>
            </w:r>
          </w:p>
        </w:tc>
        <w:tc>
          <w:tcPr>
            <w:tcW w:w="1341" w:type="dxa"/>
          </w:tcPr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Părinti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Școala Gimnazială 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Gimnaziala HARAU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</w:p>
        </w:tc>
        <w:tc>
          <w:tcPr>
            <w:tcW w:w="2333" w:type="dxa"/>
          </w:tcPr>
          <w:p w:rsidR="003F740E" w:rsidRPr="00305F0B" w:rsidRDefault="003F740E" w:rsidP="00A917CD">
            <w:pPr>
              <w:rPr>
                <w:b/>
                <w:bCs/>
                <w:lang w:val="pt-BR"/>
              </w:rPr>
            </w:pPr>
            <w:r w:rsidRPr="00305F0B">
              <w:rPr>
                <w:b/>
                <w:bCs/>
                <w:sz w:val="22"/>
                <w:szCs w:val="22"/>
                <w:lang w:val="pt-BR"/>
              </w:rPr>
              <w:t>Săptămâna  fructelor şi legumelor donate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-realizarea unor afișe de  popularizare a acțiunii în rândul elevilor din școală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-confecționarea cutiilor pentru colectă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-monitorizarea colectării zilnice a fructelor și legumelor și depozitarea acestora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- donarea produselor colectate</w:t>
            </w:r>
          </w:p>
        </w:tc>
        <w:tc>
          <w:tcPr>
            <w:tcW w:w="1211" w:type="dxa"/>
          </w:tcPr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1 oră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noiembrie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2016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o săptămâna 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noiembrie 2016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</w:p>
        </w:tc>
        <w:tc>
          <w:tcPr>
            <w:tcW w:w="1134" w:type="dxa"/>
          </w:tcPr>
          <w:p w:rsidR="003F740E" w:rsidRPr="00305F0B" w:rsidRDefault="003F740E" w:rsidP="00A917CD">
            <w:r w:rsidRPr="00305F0B">
              <w:rPr>
                <w:sz w:val="22"/>
                <w:szCs w:val="22"/>
              </w:rPr>
              <w:t>Afișare de postere, cutii de colectare</w:t>
            </w:r>
          </w:p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>
            <w:r w:rsidRPr="00305F0B">
              <w:rPr>
                <w:sz w:val="22"/>
                <w:szCs w:val="22"/>
              </w:rPr>
              <w:t>Colectare și donare de legume și fructe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Vizite</w:t>
            </w:r>
          </w:p>
        </w:tc>
        <w:tc>
          <w:tcPr>
            <w:tcW w:w="2099" w:type="dxa"/>
          </w:tcPr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Voluntari: elevii  şi cadrele diodactice de la Şcoala Gimnazială HARAU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Beneficiari: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Copii din familii nevoiaşe</w:t>
            </w:r>
          </w:p>
        </w:tc>
      </w:tr>
      <w:tr w:rsidR="003F740E" w:rsidRPr="00305F0B" w:rsidTr="003F740E">
        <w:trPr>
          <w:trHeight w:val="330"/>
        </w:trPr>
        <w:tc>
          <w:tcPr>
            <w:tcW w:w="567" w:type="dxa"/>
          </w:tcPr>
          <w:p w:rsidR="003F740E" w:rsidRPr="00305F0B" w:rsidRDefault="003F740E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9" w:type="dxa"/>
          </w:tcPr>
          <w:p w:rsidR="003F740E" w:rsidRPr="00305F0B" w:rsidRDefault="003F740E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Școala Gimnazială Hărău</w:t>
            </w:r>
          </w:p>
        </w:tc>
        <w:tc>
          <w:tcPr>
            <w:tcW w:w="1275" w:type="dxa"/>
          </w:tcPr>
          <w:p w:rsidR="003F740E" w:rsidRPr="00305F0B" w:rsidRDefault="003F740E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Social-educaţional- caritabil</w:t>
            </w:r>
          </w:p>
        </w:tc>
        <w:tc>
          <w:tcPr>
            <w:tcW w:w="3479" w:type="dxa"/>
          </w:tcPr>
          <w:p w:rsidR="003F740E" w:rsidRPr="00305F0B" w:rsidRDefault="003F740E" w:rsidP="00A917CD">
            <w:pPr>
              <w:numPr>
                <w:ilvl w:val="0"/>
                <w:numId w:val="1"/>
              </w:numPr>
              <w:ind w:left="134" w:hanging="134"/>
            </w:pPr>
            <w:r w:rsidRPr="00305F0B">
              <w:rPr>
                <w:sz w:val="22"/>
                <w:szCs w:val="22"/>
              </w:rPr>
              <w:t>Dezvoltarea abilităților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personale privind inițiativa, dedicația și practica prin participarea la desfășurarea proiectelor de acțiune comunitară, a abilităților de </w:t>
            </w:r>
            <w:r w:rsidRPr="00305F0B">
              <w:rPr>
                <w:sz w:val="22"/>
                <w:szCs w:val="22"/>
                <w:lang w:val="pt-BR"/>
              </w:rPr>
              <w:lastRenderedPageBreak/>
              <w:t>comunicare  eficientă, de lucru în echipă, de asumare a responsabilităților</w:t>
            </w:r>
          </w:p>
        </w:tc>
        <w:tc>
          <w:tcPr>
            <w:tcW w:w="1341" w:type="dxa"/>
          </w:tcPr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lastRenderedPageBreak/>
              <w:t xml:space="preserve">Școala Gimnazială 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 HARAU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Părinţii </w:t>
            </w:r>
            <w:r w:rsidRPr="00305F0B">
              <w:rPr>
                <w:sz w:val="22"/>
                <w:szCs w:val="22"/>
                <w:lang w:val="pt-BR"/>
              </w:rPr>
              <w:lastRenderedPageBreak/>
              <w:t>elevilor</w:t>
            </w:r>
          </w:p>
          <w:p w:rsidR="003F740E" w:rsidRPr="00305F0B" w:rsidRDefault="003F740E" w:rsidP="00EA1A70">
            <w:r w:rsidRPr="00305F0B">
              <w:rPr>
                <w:sz w:val="22"/>
                <w:szCs w:val="22"/>
              </w:rPr>
              <w:t>Scolii Gimnaziale</w:t>
            </w:r>
          </w:p>
          <w:p w:rsidR="003F740E" w:rsidRPr="00305F0B" w:rsidRDefault="003F740E" w:rsidP="00EA1A70">
            <w:pPr>
              <w:rPr>
                <w:lang w:val="ro-RO"/>
              </w:rPr>
            </w:pPr>
            <w:r w:rsidRPr="00305F0B">
              <w:rPr>
                <w:sz w:val="22"/>
                <w:szCs w:val="22"/>
              </w:rPr>
              <w:t>Harau</w:t>
            </w:r>
          </w:p>
          <w:p w:rsidR="003F740E" w:rsidRPr="00305F0B" w:rsidRDefault="003F740E" w:rsidP="00CF5293">
            <w:pPr>
              <w:rPr>
                <w:lang w:val="ro-RO"/>
              </w:rPr>
            </w:pPr>
          </w:p>
        </w:tc>
        <w:tc>
          <w:tcPr>
            <w:tcW w:w="2333" w:type="dxa"/>
          </w:tcPr>
          <w:p w:rsidR="003F740E" w:rsidRPr="00305F0B" w:rsidRDefault="003F740E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lastRenderedPageBreak/>
              <w:t>Să-l ajutăm pe Moş Crăciun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 xml:space="preserve">-pregătirea unor cadouri pentru copiii care provin din familii </w:t>
            </w:r>
            <w:r w:rsidRPr="00305F0B">
              <w:rPr>
                <w:sz w:val="22"/>
                <w:szCs w:val="22"/>
              </w:rPr>
              <w:lastRenderedPageBreak/>
              <w:t xml:space="preserve">nevoiaşe din scoala noastră şi </w:t>
            </w:r>
            <w:r w:rsidRPr="00305F0B">
              <w:rPr>
                <w:b/>
                <w:sz w:val="22"/>
                <w:szCs w:val="22"/>
              </w:rPr>
              <w:t>de la Scoala  Gimnaziala HARAU</w:t>
            </w:r>
          </w:p>
        </w:tc>
        <w:tc>
          <w:tcPr>
            <w:tcW w:w="1211" w:type="dxa"/>
          </w:tcPr>
          <w:p w:rsidR="003F740E" w:rsidRPr="00305F0B" w:rsidRDefault="003F740E" w:rsidP="00A917CD">
            <w:pPr>
              <w:rPr>
                <w:lang w:val="ro-RO"/>
              </w:rPr>
            </w:pPr>
            <w:r w:rsidRPr="00305F0B">
              <w:rPr>
                <w:sz w:val="22"/>
                <w:szCs w:val="22"/>
              </w:rPr>
              <w:lastRenderedPageBreak/>
              <w:t>o săptămână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decembrie 2016</w:t>
            </w:r>
          </w:p>
        </w:tc>
        <w:tc>
          <w:tcPr>
            <w:tcW w:w="1134" w:type="dxa"/>
          </w:tcPr>
          <w:p w:rsidR="003F740E" w:rsidRPr="00305F0B" w:rsidRDefault="003F740E" w:rsidP="00A917CD">
            <w:r w:rsidRPr="00305F0B">
              <w:rPr>
                <w:sz w:val="22"/>
                <w:szCs w:val="22"/>
              </w:rPr>
              <w:t>activitate practică</w:t>
            </w:r>
          </w:p>
          <w:p w:rsidR="003F740E" w:rsidRPr="00305F0B" w:rsidRDefault="003F740E" w:rsidP="00A917CD"/>
          <w:p w:rsidR="003F740E" w:rsidRPr="00305F0B" w:rsidRDefault="003F740E" w:rsidP="00A917CD">
            <w:r w:rsidRPr="00305F0B">
              <w:rPr>
                <w:sz w:val="22"/>
                <w:szCs w:val="22"/>
              </w:rPr>
              <w:t>dăruirea pachetelor</w:t>
            </w:r>
          </w:p>
        </w:tc>
        <w:tc>
          <w:tcPr>
            <w:tcW w:w="2099" w:type="dxa"/>
          </w:tcPr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Voluntari: 50 de elevi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 Educatoare, învăţătoare, diriginţi, profesori- 20 de </w:t>
            </w:r>
            <w:r w:rsidRPr="00305F0B">
              <w:rPr>
                <w:sz w:val="22"/>
                <w:szCs w:val="22"/>
                <w:lang w:val="pt-BR"/>
              </w:rPr>
              <w:lastRenderedPageBreak/>
              <w:t>cadre didactice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Beneficiari: -copiii proveniţi din familii cu o situaţie materială deficitară</w:t>
            </w:r>
          </w:p>
        </w:tc>
      </w:tr>
      <w:tr w:rsidR="003F740E" w:rsidRPr="00305F0B" w:rsidTr="003F740E">
        <w:trPr>
          <w:trHeight w:val="3322"/>
        </w:trPr>
        <w:tc>
          <w:tcPr>
            <w:tcW w:w="567" w:type="dxa"/>
          </w:tcPr>
          <w:p w:rsidR="003F740E" w:rsidRPr="00305F0B" w:rsidRDefault="003F740E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1419" w:type="dxa"/>
          </w:tcPr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3F740E">
            <w:pPr>
              <w:jc w:val="center"/>
            </w:pPr>
            <w:r w:rsidRPr="00305F0B">
              <w:rPr>
                <w:bCs/>
                <w:sz w:val="22"/>
                <w:szCs w:val="22"/>
              </w:rPr>
              <w:t>Școala Gimnazială Hărău</w:t>
            </w:r>
          </w:p>
        </w:tc>
        <w:tc>
          <w:tcPr>
            <w:tcW w:w="1275" w:type="dxa"/>
          </w:tcPr>
          <w:p w:rsidR="003F740E" w:rsidRPr="00305F0B" w:rsidRDefault="003F740E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Social-educaţional- caritabil</w:t>
            </w:r>
          </w:p>
        </w:tc>
        <w:tc>
          <w:tcPr>
            <w:tcW w:w="3479" w:type="dxa"/>
          </w:tcPr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       Cultivarea spiritului şi valorilor voluntariatului în conştiinţa copiilor, părinţilor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  <w:lang w:val="pt-BR"/>
              </w:rPr>
              <w:t xml:space="preserve">        </w:t>
            </w:r>
            <w:r w:rsidRPr="00305F0B">
              <w:rPr>
                <w:sz w:val="22"/>
                <w:szCs w:val="22"/>
              </w:rPr>
              <w:t>Dobândirea unui comportament responsabil faţă de persoane aflate în dificultate</w:t>
            </w:r>
          </w:p>
          <w:p w:rsidR="003F740E" w:rsidRPr="00305F0B" w:rsidRDefault="003F740E" w:rsidP="00A917CD"/>
          <w:p w:rsidR="003F740E" w:rsidRPr="00305F0B" w:rsidRDefault="003F740E" w:rsidP="00A917CD"/>
        </w:tc>
        <w:tc>
          <w:tcPr>
            <w:tcW w:w="1341" w:type="dxa"/>
          </w:tcPr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Părinti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Școala Gimn. 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HARAU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Primaria HARAU</w:t>
            </w:r>
          </w:p>
        </w:tc>
        <w:tc>
          <w:tcPr>
            <w:tcW w:w="2333" w:type="dxa"/>
          </w:tcPr>
          <w:p w:rsidR="003F740E" w:rsidRPr="00305F0B" w:rsidRDefault="003F740E" w:rsidP="00A917CD">
            <w:pPr>
              <w:rPr>
                <w:b/>
                <w:bCs/>
                <w:lang w:val="pt-BR"/>
              </w:rPr>
            </w:pPr>
            <w:r w:rsidRPr="00305F0B">
              <w:rPr>
                <w:b/>
                <w:bCs/>
                <w:sz w:val="22"/>
                <w:szCs w:val="22"/>
                <w:lang w:val="pt-BR"/>
              </w:rPr>
              <w:t>,, Sarbatorim Crăciunul!”</w:t>
            </w:r>
          </w:p>
          <w:p w:rsidR="003F740E" w:rsidRPr="00305F0B" w:rsidRDefault="003F740E" w:rsidP="00A917CD">
            <w:pPr>
              <w:rPr>
                <w:i/>
                <w:iCs/>
                <w:color w:val="FF0000"/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,,Dăruind, vei dobândi!”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jc w:val="both"/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Vestirea Nasterii Domnului prin vizitarea, colindarea si daruirea unor mici daruri copiilor.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</w:tc>
        <w:tc>
          <w:tcPr>
            <w:tcW w:w="1211" w:type="dxa"/>
          </w:tcPr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decembrie 2016</w:t>
            </w:r>
          </w:p>
        </w:tc>
        <w:tc>
          <w:tcPr>
            <w:tcW w:w="1134" w:type="dxa"/>
          </w:tcPr>
          <w:p w:rsidR="003F740E" w:rsidRPr="00305F0B" w:rsidRDefault="003F740E" w:rsidP="00A917CD">
            <w:r w:rsidRPr="00305F0B">
              <w:rPr>
                <w:sz w:val="22"/>
                <w:szCs w:val="22"/>
              </w:rPr>
              <w:t>-activităţi comune</w:t>
            </w:r>
          </w:p>
          <w:p w:rsidR="003F740E" w:rsidRPr="00305F0B" w:rsidRDefault="003F740E" w:rsidP="00A76800">
            <w:r w:rsidRPr="00305F0B">
              <w:rPr>
                <w:sz w:val="22"/>
                <w:szCs w:val="22"/>
              </w:rPr>
              <w:t xml:space="preserve">-colindăm </w:t>
            </w:r>
          </w:p>
        </w:tc>
        <w:tc>
          <w:tcPr>
            <w:tcW w:w="2099" w:type="dxa"/>
          </w:tcPr>
          <w:p w:rsidR="003F740E" w:rsidRPr="00305F0B" w:rsidRDefault="003F740E" w:rsidP="00A917CD">
            <w:r w:rsidRPr="00305F0B">
              <w:rPr>
                <w:sz w:val="22"/>
                <w:szCs w:val="22"/>
              </w:rPr>
              <w:t>Grup ţintă: elevii de la Şcoala Gimnazială HARAU</w:t>
            </w:r>
          </w:p>
          <w:p w:rsidR="003F740E" w:rsidRPr="00305F0B" w:rsidRDefault="003F740E" w:rsidP="00A917CD"/>
          <w:p w:rsidR="003F740E" w:rsidRPr="00305F0B" w:rsidRDefault="003F740E" w:rsidP="00A917CD">
            <w:r w:rsidRPr="00305F0B">
              <w:rPr>
                <w:sz w:val="22"/>
                <w:szCs w:val="22"/>
              </w:rPr>
              <w:t>Primaria Harau</w:t>
            </w:r>
          </w:p>
          <w:p w:rsidR="003F740E" w:rsidRPr="00305F0B" w:rsidRDefault="003F740E" w:rsidP="00A917CD"/>
          <w:p w:rsidR="003F740E" w:rsidRPr="00305F0B" w:rsidRDefault="003F740E" w:rsidP="006078D3">
            <w:r w:rsidRPr="00305F0B">
              <w:rPr>
                <w:sz w:val="22"/>
                <w:szCs w:val="22"/>
              </w:rPr>
              <w:t xml:space="preserve">Beneficiari: elevii scolii </w:t>
            </w:r>
          </w:p>
        </w:tc>
      </w:tr>
      <w:tr w:rsidR="003F740E" w:rsidRPr="00305F0B" w:rsidTr="003F740E">
        <w:trPr>
          <w:trHeight w:val="870"/>
        </w:trPr>
        <w:tc>
          <w:tcPr>
            <w:tcW w:w="567" w:type="dxa"/>
          </w:tcPr>
          <w:p w:rsidR="003F740E" w:rsidRPr="00305F0B" w:rsidRDefault="003F740E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9" w:type="dxa"/>
          </w:tcPr>
          <w:p w:rsidR="003F740E" w:rsidRPr="00305F0B" w:rsidRDefault="003F740E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Școala Gimnazială Hărău</w:t>
            </w:r>
          </w:p>
        </w:tc>
        <w:tc>
          <w:tcPr>
            <w:tcW w:w="1275" w:type="dxa"/>
          </w:tcPr>
          <w:p w:rsidR="003F740E" w:rsidRPr="00305F0B" w:rsidRDefault="003F740E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Social-educaţional- caritabil</w:t>
            </w:r>
          </w:p>
        </w:tc>
        <w:tc>
          <w:tcPr>
            <w:tcW w:w="3479" w:type="dxa"/>
          </w:tcPr>
          <w:p w:rsidR="003F740E" w:rsidRPr="00305F0B" w:rsidRDefault="003F740E" w:rsidP="00A917CD">
            <w:pPr>
              <w:numPr>
                <w:ilvl w:val="0"/>
                <w:numId w:val="1"/>
              </w:numPr>
              <w:ind w:left="334" w:hanging="284"/>
            </w:pPr>
            <w:r w:rsidRPr="00305F0B">
              <w:rPr>
                <w:sz w:val="22"/>
                <w:szCs w:val="22"/>
              </w:rPr>
              <w:t>Sensibilizarea comunității cu</w:t>
            </w:r>
          </w:p>
          <w:p w:rsidR="003F740E" w:rsidRPr="00305F0B" w:rsidRDefault="003F740E" w:rsidP="00A917CD">
            <w:pPr>
              <w:ind w:left="50"/>
              <w:rPr>
                <w:lang w:val="fr-FR"/>
              </w:rPr>
            </w:pPr>
            <w:r w:rsidRPr="00305F0B">
              <w:rPr>
                <w:sz w:val="22"/>
                <w:szCs w:val="22"/>
                <w:lang w:val="fr-FR"/>
              </w:rPr>
              <w:t>privire la situația unor familii/ persoane cu probleme grave, deces in familie (mama).</w:t>
            </w:r>
          </w:p>
          <w:p w:rsidR="003F740E" w:rsidRPr="00305F0B" w:rsidRDefault="003F740E" w:rsidP="00A917C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60" w:hanging="260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>Dezvoltarea spiritului de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întrajutorare</w:t>
            </w:r>
          </w:p>
          <w:p w:rsidR="003F740E" w:rsidRPr="00305F0B" w:rsidRDefault="003F740E" w:rsidP="00A917CD"/>
        </w:tc>
        <w:tc>
          <w:tcPr>
            <w:tcW w:w="1341" w:type="dxa"/>
          </w:tcPr>
          <w:p w:rsidR="003F740E" w:rsidRPr="00305F0B" w:rsidRDefault="003F740E" w:rsidP="00A917CD">
            <w:r w:rsidRPr="00305F0B">
              <w:rPr>
                <w:sz w:val="22"/>
                <w:szCs w:val="22"/>
              </w:rPr>
              <w:t>Părinti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 xml:space="preserve">Școala Gimnazială 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Harau</w:t>
            </w:r>
          </w:p>
          <w:p w:rsidR="003F740E" w:rsidRPr="00305F0B" w:rsidRDefault="003F740E" w:rsidP="00A917CD"/>
          <w:p w:rsidR="003F740E" w:rsidRPr="00305F0B" w:rsidRDefault="003F740E" w:rsidP="00A917CD"/>
        </w:tc>
        <w:tc>
          <w:tcPr>
            <w:tcW w:w="2333" w:type="dxa"/>
          </w:tcPr>
          <w:p w:rsidR="003F740E" w:rsidRPr="00305F0B" w:rsidRDefault="003F740E" w:rsidP="00A917CD"/>
          <w:p w:rsidR="003F740E" w:rsidRPr="00305F0B" w:rsidRDefault="003F740E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t>,,Ajutor pentru Paul!”</w:t>
            </w:r>
          </w:p>
          <w:p w:rsidR="003F740E" w:rsidRPr="00305F0B" w:rsidRDefault="003F740E" w:rsidP="00A917CD">
            <w:pPr>
              <w:rPr>
                <w:i/>
                <w:iCs/>
                <w:color w:val="FF0000"/>
              </w:rPr>
            </w:pPr>
          </w:p>
          <w:p w:rsidR="003F740E" w:rsidRPr="00305F0B" w:rsidRDefault="003F740E" w:rsidP="002C4E58">
            <w:pPr>
              <w:jc w:val="both"/>
            </w:pPr>
            <w:r w:rsidRPr="00305F0B">
              <w:rPr>
                <w:sz w:val="22"/>
                <w:szCs w:val="22"/>
              </w:rPr>
              <w:t>Elev din cadrul scolii – mama elevului a dcedat</w:t>
            </w:r>
          </w:p>
        </w:tc>
        <w:tc>
          <w:tcPr>
            <w:tcW w:w="1211" w:type="dxa"/>
          </w:tcPr>
          <w:p w:rsidR="003F740E" w:rsidRPr="00305F0B" w:rsidRDefault="003F740E" w:rsidP="00A917CD">
            <w:r w:rsidRPr="00305F0B">
              <w:rPr>
                <w:sz w:val="22"/>
                <w:szCs w:val="22"/>
              </w:rPr>
              <w:t>martie 2017</w:t>
            </w:r>
          </w:p>
        </w:tc>
        <w:tc>
          <w:tcPr>
            <w:tcW w:w="1134" w:type="dxa"/>
          </w:tcPr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Colectarea si donarea unui ajutor banesc pentru inmormantare</w:t>
            </w:r>
          </w:p>
        </w:tc>
        <w:tc>
          <w:tcPr>
            <w:tcW w:w="2099" w:type="dxa"/>
          </w:tcPr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Rezultate aşteptate: satisfacţie, mulţumire,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Bucurie ca putem fi de ajutor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</w:tc>
      </w:tr>
      <w:tr w:rsidR="003F740E" w:rsidRPr="00305F0B" w:rsidTr="003F740E">
        <w:trPr>
          <w:trHeight w:val="1691"/>
        </w:trPr>
        <w:tc>
          <w:tcPr>
            <w:tcW w:w="567" w:type="dxa"/>
          </w:tcPr>
          <w:p w:rsidR="003F740E" w:rsidRPr="00305F0B" w:rsidRDefault="003F740E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1419" w:type="dxa"/>
          </w:tcPr>
          <w:p w:rsidR="003F740E" w:rsidRPr="00305F0B" w:rsidRDefault="003F740E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Școala Gimnazială Hărău</w:t>
            </w:r>
          </w:p>
        </w:tc>
        <w:tc>
          <w:tcPr>
            <w:tcW w:w="1275" w:type="dxa"/>
          </w:tcPr>
          <w:p w:rsidR="003F740E" w:rsidRPr="00305F0B" w:rsidRDefault="003F740E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Recreativ- distractiv</w:t>
            </w: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  <w:p w:rsidR="003F740E" w:rsidRPr="00305F0B" w:rsidRDefault="003F740E" w:rsidP="00A917CD">
            <w:pPr>
              <w:rPr>
                <w:bCs/>
              </w:rPr>
            </w:pPr>
          </w:p>
        </w:tc>
        <w:tc>
          <w:tcPr>
            <w:tcW w:w="3479" w:type="dxa"/>
          </w:tcPr>
          <w:p w:rsidR="003F740E" w:rsidRPr="00305F0B" w:rsidRDefault="003F740E" w:rsidP="00A917CD">
            <w:pPr>
              <w:numPr>
                <w:ilvl w:val="0"/>
                <w:numId w:val="1"/>
              </w:numPr>
              <w:ind w:left="134" w:hanging="134"/>
            </w:pPr>
            <w:r w:rsidRPr="00305F0B">
              <w:rPr>
                <w:sz w:val="22"/>
                <w:szCs w:val="22"/>
              </w:rPr>
              <w:t>Implicarea elevilor,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cadrelor didactice și a altor voluntari în cadrul unor   proiecte ce vor fi realizate împreună cu persoanele defavorizate</w:t>
            </w:r>
          </w:p>
          <w:p w:rsidR="003F740E" w:rsidRPr="00305F0B" w:rsidRDefault="003F740E" w:rsidP="00A917CD">
            <w:pPr>
              <w:numPr>
                <w:ilvl w:val="0"/>
                <w:numId w:val="1"/>
              </w:numPr>
              <w:ind w:left="134" w:hanging="134"/>
            </w:pPr>
            <w:r w:rsidRPr="00305F0B">
              <w:rPr>
                <w:sz w:val="22"/>
                <w:szCs w:val="22"/>
              </w:rPr>
              <w:t>Educarea sentimentelor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de prietenie, toleranță, armonie și bună dispoziție în relațiile cu copii din alte grupuri</w:t>
            </w:r>
          </w:p>
          <w:p w:rsidR="003F740E" w:rsidRPr="00305F0B" w:rsidRDefault="003F740E" w:rsidP="00A917C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0" w:hanging="170"/>
              <w:jc w:val="both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>Să îi încurajeze pe voluntari să se dedice muncii alături de copiii cu nevoi speciale (în special, dar nu în mod exclusiv), să sprijine și să promoveze procesul de incluziune educațională</w:t>
            </w:r>
          </w:p>
        </w:tc>
        <w:tc>
          <w:tcPr>
            <w:tcW w:w="1341" w:type="dxa"/>
          </w:tcPr>
          <w:p w:rsidR="003F740E" w:rsidRPr="00305F0B" w:rsidRDefault="003F740E" w:rsidP="00A917CD">
            <w:r w:rsidRPr="00305F0B">
              <w:rPr>
                <w:sz w:val="22"/>
                <w:szCs w:val="22"/>
              </w:rPr>
              <w:t xml:space="preserve">Școala Gimnazială 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HARAU</w:t>
            </w:r>
          </w:p>
          <w:p w:rsidR="003F740E" w:rsidRPr="00305F0B" w:rsidRDefault="003F740E" w:rsidP="00A917CD"/>
          <w:p w:rsidR="003F740E" w:rsidRPr="00305F0B" w:rsidRDefault="003F740E" w:rsidP="00F72A20">
            <w:r w:rsidRPr="00305F0B">
              <w:rPr>
                <w:sz w:val="22"/>
                <w:szCs w:val="22"/>
              </w:rPr>
              <w:t>SPONSOR</w:t>
            </w:r>
          </w:p>
          <w:p w:rsidR="003F740E" w:rsidRPr="00305F0B" w:rsidRDefault="003F740E" w:rsidP="00F72A20"/>
          <w:p w:rsidR="003F740E" w:rsidRPr="00305F0B" w:rsidRDefault="003F740E" w:rsidP="00F72A20"/>
          <w:p w:rsidR="003F740E" w:rsidRPr="00305F0B" w:rsidRDefault="003F740E" w:rsidP="004A61B3"/>
        </w:tc>
        <w:tc>
          <w:tcPr>
            <w:tcW w:w="2333" w:type="dxa"/>
          </w:tcPr>
          <w:p w:rsidR="003F740E" w:rsidRPr="00305F0B" w:rsidRDefault="003F740E" w:rsidP="00A917CD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>,,1 IUNIE- Ziua Internaţională a Copilului”</w:t>
            </w:r>
          </w:p>
          <w:p w:rsidR="003F740E" w:rsidRPr="00305F0B" w:rsidRDefault="003F740E" w:rsidP="00F72A20">
            <w:pPr>
              <w:rPr>
                <w:lang w:val="it-IT" w:eastAsia="ro-RO"/>
              </w:rPr>
            </w:pPr>
            <w:r w:rsidRPr="00305F0B">
              <w:rPr>
                <w:b/>
                <w:sz w:val="22"/>
                <w:szCs w:val="22"/>
              </w:rPr>
              <w:t>-</w:t>
            </w:r>
            <w:r w:rsidRPr="00305F0B">
              <w:rPr>
                <w:sz w:val="22"/>
                <w:szCs w:val="22"/>
                <w:lang w:val="it-IT" w:eastAsia="ro-RO"/>
              </w:rPr>
              <w:t xml:space="preserve"> Jocuri distractive</w:t>
            </w:r>
          </w:p>
          <w:p w:rsidR="003F740E" w:rsidRPr="00305F0B" w:rsidRDefault="003F740E" w:rsidP="00F72A20">
            <w:pPr>
              <w:rPr>
                <w:lang w:val="it-IT" w:eastAsia="ro-RO"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 servirea de dulciuri și sucuri</w:t>
            </w:r>
          </w:p>
          <w:p w:rsidR="003F740E" w:rsidRPr="00305F0B" w:rsidRDefault="003F740E" w:rsidP="00F72A20">
            <w:pPr>
              <w:rPr>
                <w:lang w:val="it-IT" w:eastAsia="ro-RO"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 desene pe asfalt</w:t>
            </w:r>
          </w:p>
          <w:p w:rsidR="003F740E" w:rsidRPr="00305F0B" w:rsidRDefault="003F740E" w:rsidP="00F72A20">
            <w:pPr>
              <w:rPr>
                <w:lang w:val="it-IT" w:eastAsia="ro-RO"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 aerobic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  <w:lang w:val="it-IT" w:eastAsia="ro-RO"/>
              </w:rPr>
              <w:t>- activităţi sportive</w:t>
            </w:r>
          </w:p>
        </w:tc>
        <w:tc>
          <w:tcPr>
            <w:tcW w:w="1211" w:type="dxa"/>
          </w:tcPr>
          <w:p w:rsidR="003F740E" w:rsidRPr="00305F0B" w:rsidRDefault="003F740E" w:rsidP="00A917CD">
            <w:r w:rsidRPr="00305F0B">
              <w:rPr>
                <w:sz w:val="22"/>
                <w:szCs w:val="22"/>
              </w:rPr>
              <w:t>Iunie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2017</w:t>
            </w:r>
          </w:p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/>
          <w:p w:rsidR="003F740E" w:rsidRPr="00305F0B" w:rsidRDefault="003F740E" w:rsidP="00A917CD">
            <w:r w:rsidRPr="00305F0B">
              <w:rPr>
                <w:sz w:val="22"/>
                <w:szCs w:val="22"/>
              </w:rPr>
              <w:t>Iunie 2017</w:t>
            </w:r>
          </w:p>
        </w:tc>
        <w:tc>
          <w:tcPr>
            <w:tcW w:w="1134" w:type="dxa"/>
          </w:tcPr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Oferirea de cadouri in urma unei sponsorizari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Jocuri distractive</w:t>
            </w:r>
          </w:p>
          <w:p w:rsidR="003F740E" w:rsidRPr="00305F0B" w:rsidRDefault="003F740E" w:rsidP="00A917CD"/>
          <w:p w:rsidR="003F740E" w:rsidRPr="00305F0B" w:rsidRDefault="003F740E" w:rsidP="00F72A20">
            <w:pPr>
              <w:rPr>
                <w:lang w:val="it-IT" w:eastAsia="ro-RO"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-desene pe asfalt</w:t>
            </w:r>
          </w:p>
          <w:p w:rsidR="003F740E" w:rsidRPr="00305F0B" w:rsidRDefault="003F740E" w:rsidP="00F72A20">
            <w:r w:rsidRPr="00305F0B">
              <w:rPr>
                <w:sz w:val="22"/>
                <w:szCs w:val="22"/>
                <w:lang w:val="it-IT" w:eastAsia="ro-RO"/>
              </w:rPr>
              <w:t>- activităţi sportive</w:t>
            </w:r>
          </w:p>
          <w:p w:rsidR="003F740E" w:rsidRPr="00305F0B" w:rsidRDefault="003F740E" w:rsidP="00A917CD"/>
        </w:tc>
        <w:tc>
          <w:tcPr>
            <w:tcW w:w="2099" w:type="dxa"/>
          </w:tcPr>
          <w:p w:rsidR="003F740E" w:rsidRPr="00305F0B" w:rsidRDefault="003F740E" w:rsidP="00A917CD">
            <w:r w:rsidRPr="00305F0B">
              <w:rPr>
                <w:sz w:val="22"/>
                <w:szCs w:val="22"/>
              </w:rPr>
              <w:t>Rezultate aşteptate: mulţumire, satisfacţie</w:t>
            </w:r>
          </w:p>
          <w:p w:rsidR="003F740E" w:rsidRPr="00305F0B" w:rsidRDefault="003F740E" w:rsidP="004963C5">
            <w:r w:rsidRPr="00305F0B">
              <w:rPr>
                <w:sz w:val="22"/>
                <w:szCs w:val="22"/>
              </w:rPr>
              <w:t>-au primit pachete elevii nevoiasi</w:t>
            </w:r>
          </w:p>
          <w:p w:rsidR="003F740E" w:rsidRPr="00305F0B" w:rsidRDefault="003F740E" w:rsidP="00A917CD">
            <w:r w:rsidRPr="00305F0B">
              <w:rPr>
                <w:sz w:val="22"/>
                <w:szCs w:val="22"/>
              </w:rPr>
              <w:t>Grup ţintă: elevii de la Şcoala Gimnazială Harau</w:t>
            </w:r>
          </w:p>
          <w:p w:rsidR="003F740E" w:rsidRPr="00305F0B" w:rsidRDefault="003F740E" w:rsidP="00893C9B">
            <w:r w:rsidRPr="00305F0B">
              <w:rPr>
                <w:sz w:val="22"/>
                <w:szCs w:val="22"/>
              </w:rPr>
              <w:t xml:space="preserve">-160 elevi si prescolari </w:t>
            </w:r>
          </w:p>
          <w:p w:rsidR="003F740E" w:rsidRPr="00305F0B" w:rsidRDefault="003F740E" w:rsidP="00893C9B">
            <w:r w:rsidRPr="00305F0B">
              <w:rPr>
                <w:sz w:val="22"/>
                <w:szCs w:val="22"/>
              </w:rPr>
              <w:t xml:space="preserve">-15 profesori </w:t>
            </w:r>
          </w:p>
          <w:p w:rsidR="003F740E" w:rsidRPr="00305F0B" w:rsidRDefault="003F740E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Beneficiari: elevii nevoiasi de la Școala Gimnazială HARAU </w:t>
            </w:r>
          </w:p>
        </w:tc>
      </w:tr>
      <w:tr w:rsidR="003F740E" w:rsidRPr="00305F0B" w:rsidTr="003F740E">
        <w:trPr>
          <w:trHeight w:val="3450"/>
        </w:trPr>
        <w:tc>
          <w:tcPr>
            <w:tcW w:w="567" w:type="dxa"/>
          </w:tcPr>
          <w:p w:rsidR="003F740E" w:rsidRPr="00305F0B" w:rsidRDefault="003F740E" w:rsidP="008D2813">
            <w:pPr>
              <w:rPr>
                <w:b/>
              </w:rPr>
            </w:pPr>
          </w:p>
        </w:tc>
        <w:tc>
          <w:tcPr>
            <w:tcW w:w="1419" w:type="dxa"/>
          </w:tcPr>
          <w:p w:rsidR="003F740E" w:rsidRPr="00305F0B" w:rsidRDefault="003F740E" w:rsidP="008D2813"/>
        </w:tc>
        <w:tc>
          <w:tcPr>
            <w:tcW w:w="1275" w:type="dxa"/>
          </w:tcPr>
          <w:p w:rsidR="003F740E" w:rsidRPr="00305F0B" w:rsidRDefault="003F740E" w:rsidP="008D2813">
            <w:r w:rsidRPr="00305F0B">
              <w:rPr>
                <w:sz w:val="22"/>
                <w:szCs w:val="22"/>
              </w:rPr>
              <w:t>Social-educaţional</w:t>
            </w:r>
          </w:p>
          <w:p w:rsidR="003F740E" w:rsidRPr="00305F0B" w:rsidRDefault="003F740E" w:rsidP="008D2813"/>
          <w:p w:rsidR="003F740E" w:rsidRPr="00305F0B" w:rsidRDefault="003F740E" w:rsidP="008D2813"/>
          <w:p w:rsidR="003F740E" w:rsidRPr="00305F0B" w:rsidRDefault="003F740E" w:rsidP="008D2813"/>
          <w:p w:rsidR="003F740E" w:rsidRPr="00305F0B" w:rsidRDefault="003F740E" w:rsidP="008D2813"/>
          <w:p w:rsidR="003F740E" w:rsidRPr="00305F0B" w:rsidRDefault="003F740E" w:rsidP="008D2813"/>
          <w:p w:rsidR="003F740E" w:rsidRPr="00305F0B" w:rsidRDefault="003F740E" w:rsidP="008D2813"/>
          <w:p w:rsidR="003F740E" w:rsidRPr="00305F0B" w:rsidRDefault="003F740E" w:rsidP="008D2813"/>
          <w:p w:rsidR="003F740E" w:rsidRPr="00305F0B" w:rsidRDefault="003F740E" w:rsidP="008D2813"/>
          <w:p w:rsidR="003F740E" w:rsidRPr="00305F0B" w:rsidRDefault="003F740E" w:rsidP="008D2813"/>
          <w:p w:rsidR="003F740E" w:rsidRPr="00305F0B" w:rsidRDefault="003F740E" w:rsidP="008D2813"/>
        </w:tc>
        <w:tc>
          <w:tcPr>
            <w:tcW w:w="3479" w:type="dxa"/>
          </w:tcPr>
          <w:p w:rsidR="003F740E" w:rsidRPr="00305F0B" w:rsidRDefault="003F740E" w:rsidP="008D2813">
            <w:pPr>
              <w:numPr>
                <w:ilvl w:val="0"/>
                <w:numId w:val="1"/>
              </w:numPr>
              <w:ind w:left="276" w:hanging="276"/>
              <w:contextualSpacing/>
            </w:pPr>
            <w:r w:rsidRPr="00305F0B">
              <w:rPr>
                <w:sz w:val="22"/>
                <w:szCs w:val="22"/>
              </w:rPr>
              <w:t>Stimularea mentală,</w:t>
            </w:r>
          </w:p>
          <w:p w:rsidR="003F740E" w:rsidRPr="00305F0B" w:rsidRDefault="003F740E" w:rsidP="008D2813">
            <w:r w:rsidRPr="00305F0B">
              <w:rPr>
                <w:sz w:val="22"/>
                <w:szCs w:val="22"/>
              </w:rPr>
              <w:t>antrenarea fizică, integrarea socială și dezvoltarea mai amplă a abilităților copiilor cu nevoi speciale prin activități recreative, de imaginație și terapeutice ( arte plastice, muzică, sport, petrecerea timpului liber)</w:t>
            </w:r>
          </w:p>
          <w:p w:rsidR="003F740E" w:rsidRPr="00305F0B" w:rsidRDefault="003F740E" w:rsidP="00F718DB">
            <w:pPr>
              <w:numPr>
                <w:ilvl w:val="0"/>
                <w:numId w:val="3"/>
              </w:numPr>
              <w:tabs>
                <w:tab w:val="left" w:pos="2940"/>
              </w:tabs>
              <w:ind w:left="134" w:hanging="134"/>
              <w:contextualSpacing/>
              <w:jc w:val="both"/>
            </w:pPr>
            <w:r w:rsidRPr="00305F0B">
              <w:rPr>
                <w:sz w:val="22"/>
                <w:szCs w:val="22"/>
              </w:rPr>
              <w:t>Dezvoltarea cunoştinţelor şi</w:t>
            </w:r>
          </w:p>
          <w:p w:rsidR="003F740E" w:rsidRPr="00305F0B" w:rsidRDefault="003F740E" w:rsidP="008D2813">
            <w:pPr>
              <w:tabs>
                <w:tab w:val="left" w:pos="2940"/>
              </w:tabs>
              <w:ind w:left="-7" w:firstLine="7"/>
              <w:contextualSpacing/>
              <w:jc w:val="both"/>
            </w:pPr>
            <w:r w:rsidRPr="00305F0B">
              <w:rPr>
                <w:sz w:val="22"/>
                <w:szCs w:val="22"/>
              </w:rPr>
              <w:t xml:space="preserve">abilităţilor cu privire la aspecte importante ale educaţiei, într-un mod plăcut şi interesant </w:t>
            </w:r>
          </w:p>
        </w:tc>
        <w:tc>
          <w:tcPr>
            <w:tcW w:w="1341" w:type="dxa"/>
          </w:tcPr>
          <w:p w:rsidR="003F740E" w:rsidRPr="00305F0B" w:rsidRDefault="003F740E" w:rsidP="00167CD8">
            <w:r w:rsidRPr="00305F0B">
              <w:rPr>
                <w:sz w:val="22"/>
                <w:szCs w:val="22"/>
              </w:rPr>
              <w:t xml:space="preserve">Învățătorii și diriginții claselor de la Şcoala Gimnazială </w:t>
            </w:r>
          </w:p>
          <w:p w:rsidR="003F740E" w:rsidRPr="00305F0B" w:rsidRDefault="003F740E" w:rsidP="00167CD8">
            <w:r w:rsidRPr="00305F0B">
              <w:rPr>
                <w:sz w:val="22"/>
                <w:szCs w:val="22"/>
              </w:rPr>
              <w:t>HARAU</w:t>
            </w:r>
          </w:p>
          <w:p w:rsidR="003F740E" w:rsidRPr="00305F0B" w:rsidRDefault="003F740E" w:rsidP="00854403">
            <w:r w:rsidRPr="00305F0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33" w:type="dxa"/>
          </w:tcPr>
          <w:p w:rsidR="003F740E" w:rsidRPr="00305F0B" w:rsidRDefault="003F740E" w:rsidP="008D2813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>Mărţişoare, mărţişoare...</w:t>
            </w:r>
          </w:p>
          <w:p w:rsidR="003F740E" w:rsidRPr="00305F0B" w:rsidRDefault="003F740E" w:rsidP="008D2813">
            <w:r w:rsidRPr="00305F0B">
              <w:rPr>
                <w:sz w:val="22"/>
                <w:szCs w:val="22"/>
              </w:rPr>
              <w:t>-realizarea de mărţişoare  folosind diverse materiale</w:t>
            </w:r>
          </w:p>
          <w:p w:rsidR="003F740E" w:rsidRPr="00305F0B" w:rsidRDefault="003F740E" w:rsidP="008D2813">
            <w:r w:rsidRPr="00305F0B">
              <w:rPr>
                <w:sz w:val="22"/>
                <w:szCs w:val="22"/>
              </w:rPr>
              <w:t>-expunerea  mărțișoarelor</w:t>
            </w:r>
          </w:p>
          <w:p w:rsidR="003F740E" w:rsidRPr="00305F0B" w:rsidRDefault="003F740E" w:rsidP="008D2813">
            <w:r w:rsidRPr="00305F0B">
              <w:rPr>
                <w:sz w:val="22"/>
                <w:szCs w:val="22"/>
              </w:rPr>
              <w:t>-ajutorarea unor copii defavorizați</w:t>
            </w:r>
          </w:p>
        </w:tc>
        <w:tc>
          <w:tcPr>
            <w:tcW w:w="1211" w:type="dxa"/>
          </w:tcPr>
          <w:p w:rsidR="003F740E" w:rsidRPr="00305F0B" w:rsidRDefault="003F740E" w:rsidP="008D2813"/>
          <w:p w:rsidR="003F740E" w:rsidRPr="00305F0B" w:rsidRDefault="003F740E" w:rsidP="008D2813">
            <w:r w:rsidRPr="00305F0B">
              <w:rPr>
                <w:sz w:val="22"/>
                <w:szCs w:val="22"/>
              </w:rPr>
              <w:t>Februarie 2017</w:t>
            </w:r>
          </w:p>
        </w:tc>
        <w:tc>
          <w:tcPr>
            <w:tcW w:w="1134" w:type="dxa"/>
          </w:tcPr>
          <w:p w:rsidR="003F740E" w:rsidRPr="00305F0B" w:rsidRDefault="003F740E" w:rsidP="008D2813"/>
          <w:p w:rsidR="003F740E" w:rsidRPr="00305F0B" w:rsidRDefault="003F740E" w:rsidP="008D2813">
            <w:r w:rsidRPr="00305F0B">
              <w:rPr>
                <w:sz w:val="22"/>
                <w:szCs w:val="22"/>
              </w:rPr>
              <w:t>Activităţi practice</w:t>
            </w:r>
          </w:p>
          <w:p w:rsidR="003F740E" w:rsidRPr="00305F0B" w:rsidRDefault="003F740E" w:rsidP="008D2813"/>
          <w:p w:rsidR="003F740E" w:rsidRPr="00305F0B" w:rsidRDefault="003F740E" w:rsidP="008D2813">
            <w:r w:rsidRPr="00305F0B">
              <w:rPr>
                <w:sz w:val="22"/>
                <w:szCs w:val="22"/>
              </w:rPr>
              <w:t>Expunerea lucrărilor</w:t>
            </w:r>
          </w:p>
          <w:p w:rsidR="003F740E" w:rsidRPr="00305F0B" w:rsidRDefault="003F740E" w:rsidP="008D2813"/>
          <w:p w:rsidR="003F740E" w:rsidRPr="00305F0B" w:rsidRDefault="003F740E" w:rsidP="00E411EE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Oferirea de cadouri in urma unei sponsorizari</w:t>
            </w:r>
          </w:p>
          <w:p w:rsidR="003F740E" w:rsidRPr="00305F0B" w:rsidRDefault="003F740E" w:rsidP="008D2813"/>
        </w:tc>
        <w:tc>
          <w:tcPr>
            <w:tcW w:w="2099" w:type="dxa"/>
          </w:tcPr>
          <w:p w:rsidR="003F740E" w:rsidRPr="00305F0B" w:rsidRDefault="003F740E" w:rsidP="008D2813">
            <w:pPr>
              <w:rPr>
                <w:b/>
                <w:i/>
              </w:rPr>
            </w:pPr>
            <w:r w:rsidRPr="00305F0B">
              <w:rPr>
                <w:b/>
                <w:i/>
                <w:sz w:val="22"/>
                <w:szCs w:val="22"/>
              </w:rPr>
              <w:t>Grup ţintă: elevii de la Şcoala Gimnazială HARAU</w:t>
            </w:r>
          </w:p>
          <w:p w:rsidR="003F740E" w:rsidRPr="00305F0B" w:rsidRDefault="003F740E" w:rsidP="00F718D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i/>
              </w:rPr>
            </w:pPr>
            <w:r w:rsidRPr="00305F0B">
              <w:rPr>
                <w:rFonts w:ascii="Times New Roman" w:hAnsi="Times New Roman" w:cs="Times New Roman"/>
                <w:i/>
              </w:rPr>
              <w:t>70 elevi voluntari</w:t>
            </w:r>
          </w:p>
          <w:p w:rsidR="003F740E" w:rsidRPr="00305F0B" w:rsidRDefault="003F740E" w:rsidP="00F718D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i/>
              </w:rPr>
            </w:pPr>
            <w:r w:rsidRPr="00305F0B">
              <w:rPr>
                <w:rFonts w:ascii="Times New Roman" w:hAnsi="Times New Roman" w:cs="Times New Roman"/>
                <w:i/>
              </w:rPr>
              <w:t>10 profesori voluntari</w:t>
            </w:r>
          </w:p>
          <w:p w:rsidR="003F740E" w:rsidRPr="00305F0B" w:rsidRDefault="003F740E" w:rsidP="00EE4DE9">
            <w:pPr>
              <w:rPr>
                <w:b/>
              </w:rPr>
            </w:pPr>
            <w:r w:rsidRPr="00305F0B">
              <w:rPr>
                <w:b/>
                <w:i/>
                <w:sz w:val="22"/>
                <w:szCs w:val="22"/>
              </w:rPr>
              <w:t xml:space="preserve">Beneficiari:  elevii de e la </w:t>
            </w:r>
            <w:r w:rsidRPr="00305F0B">
              <w:rPr>
                <w:i/>
                <w:sz w:val="22"/>
                <w:szCs w:val="22"/>
              </w:rPr>
              <w:t>Școala Gimnazială HARAU</w:t>
            </w:r>
          </w:p>
        </w:tc>
      </w:tr>
      <w:tr w:rsidR="003F740E" w:rsidRPr="00305F0B" w:rsidTr="003F740E">
        <w:trPr>
          <w:trHeight w:val="3450"/>
        </w:trPr>
        <w:tc>
          <w:tcPr>
            <w:tcW w:w="567" w:type="dxa"/>
          </w:tcPr>
          <w:p w:rsidR="003F740E" w:rsidRPr="00305F0B" w:rsidRDefault="003F740E" w:rsidP="008D2813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19" w:type="dxa"/>
          </w:tcPr>
          <w:p w:rsidR="003F740E" w:rsidRPr="00305F0B" w:rsidRDefault="003F740E" w:rsidP="008D2813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Școala Gimnazială Hărău</w:t>
            </w:r>
          </w:p>
        </w:tc>
        <w:tc>
          <w:tcPr>
            <w:tcW w:w="1275" w:type="dxa"/>
          </w:tcPr>
          <w:p w:rsidR="003F740E" w:rsidRPr="00305F0B" w:rsidRDefault="003F740E" w:rsidP="008D2813">
            <w:r w:rsidRPr="00305F0B">
              <w:rPr>
                <w:bCs/>
                <w:sz w:val="22"/>
                <w:szCs w:val="22"/>
              </w:rPr>
              <w:t>Social-educaţional- caritabil</w:t>
            </w:r>
          </w:p>
        </w:tc>
        <w:tc>
          <w:tcPr>
            <w:tcW w:w="3479" w:type="dxa"/>
          </w:tcPr>
          <w:p w:rsidR="003F740E" w:rsidRPr="00305F0B" w:rsidRDefault="003F740E" w:rsidP="00FD27E0">
            <w:pPr>
              <w:numPr>
                <w:ilvl w:val="0"/>
                <w:numId w:val="1"/>
              </w:numPr>
              <w:ind w:left="134" w:hanging="134"/>
            </w:pPr>
            <w:r w:rsidRPr="00305F0B">
              <w:rPr>
                <w:sz w:val="22"/>
                <w:szCs w:val="22"/>
              </w:rPr>
              <w:t>Implicarea elevilor,</w:t>
            </w:r>
          </w:p>
          <w:p w:rsidR="003F740E" w:rsidRPr="00305F0B" w:rsidRDefault="003F740E" w:rsidP="00FD27E0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cadrelor didactice și a altor voluntari în cadrul unor   proiecte ce vor fi realizate împreună cu persoanele defavorizate</w:t>
            </w:r>
          </w:p>
          <w:p w:rsidR="003F740E" w:rsidRPr="00305F0B" w:rsidRDefault="003F740E" w:rsidP="00FD27E0">
            <w:pPr>
              <w:numPr>
                <w:ilvl w:val="0"/>
                <w:numId w:val="1"/>
              </w:numPr>
              <w:ind w:left="134" w:hanging="134"/>
            </w:pPr>
            <w:r w:rsidRPr="00305F0B">
              <w:rPr>
                <w:sz w:val="22"/>
                <w:szCs w:val="22"/>
              </w:rPr>
              <w:t>Educarea sentimentelor</w:t>
            </w:r>
          </w:p>
          <w:p w:rsidR="003F740E" w:rsidRPr="00305F0B" w:rsidRDefault="003F740E" w:rsidP="00FD27E0">
            <w:pPr>
              <w:numPr>
                <w:ilvl w:val="0"/>
                <w:numId w:val="1"/>
              </w:numPr>
              <w:ind w:left="276" w:hanging="276"/>
              <w:contextualSpacing/>
            </w:pPr>
            <w:r w:rsidRPr="00305F0B">
              <w:rPr>
                <w:sz w:val="22"/>
                <w:szCs w:val="22"/>
              </w:rPr>
              <w:t>de prietenie, toleranță, armonie și bună dispoziție în relațiile cu copii din alte grupuri</w:t>
            </w:r>
          </w:p>
        </w:tc>
        <w:tc>
          <w:tcPr>
            <w:tcW w:w="1341" w:type="dxa"/>
          </w:tcPr>
          <w:p w:rsidR="003F740E" w:rsidRPr="00305F0B" w:rsidRDefault="003F740E" w:rsidP="0033741D">
            <w:r w:rsidRPr="00305F0B">
              <w:rPr>
                <w:sz w:val="22"/>
                <w:szCs w:val="22"/>
              </w:rPr>
              <w:t xml:space="preserve">Școala Gimnazială </w:t>
            </w:r>
          </w:p>
          <w:p w:rsidR="003F740E" w:rsidRPr="00305F0B" w:rsidRDefault="003F740E" w:rsidP="0033741D">
            <w:r w:rsidRPr="00305F0B">
              <w:rPr>
                <w:sz w:val="22"/>
                <w:szCs w:val="22"/>
              </w:rPr>
              <w:t>HARAU</w:t>
            </w:r>
          </w:p>
          <w:p w:rsidR="003F740E" w:rsidRPr="00305F0B" w:rsidRDefault="003F740E" w:rsidP="0033741D"/>
          <w:p w:rsidR="003F740E" w:rsidRPr="00305F0B" w:rsidRDefault="003F740E" w:rsidP="00B27D57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>SPONSOR</w:t>
            </w:r>
          </w:p>
        </w:tc>
        <w:tc>
          <w:tcPr>
            <w:tcW w:w="2333" w:type="dxa"/>
          </w:tcPr>
          <w:p w:rsidR="003F740E" w:rsidRPr="00305F0B" w:rsidRDefault="003F740E" w:rsidP="008D2813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>,,Sfintele Pasti,,</w:t>
            </w:r>
          </w:p>
          <w:p w:rsidR="003F740E" w:rsidRPr="00305F0B" w:rsidRDefault="003F740E" w:rsidP="00E256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</w:rPr>
            </w:pPr>
            <w:r w:rsidRPr="00305F0B">
              <w:rPr>
                <w:rFonts w:ascii="Times New Roman" w:hAnsi="Times New Roman" w:cs="Times New Roman"/>
                <w:b/>
              </w:rPr>
              <w:t>picturi pe sticla</w:t>
            </w:r>
          </w:p>
          <w:p w:rsidR="003F740E" w:rsidRPr="00305F0B" w:rsidRDefault="003F740E" w:rsidP="00E256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</w:rPr>
            </w:pPr>
            <w:r w:rsidRPr="00305F0B">
              <w:rPr>
                <w:rFonts w:ascii="Times New Roman" w:hAnsi="Times New Roman" w:cs="Times New Roman"/>
                <w:b/>
              </w:rPr>
              <w:t>felicitari</w:t>
            </w:r>
          </w:p>
          <w:p w:rsidR="003F740E" w:rsidRPr="00305F0B" w:rsidRDefault="003F740E" w:rsidP="00E256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</w:rPr>
            </w:pPr>
            <w:r w:rsidRPr="00305F0B">
              <w:rPr>
                <w:rFonts w:ascii="Times New Roman" w:hAnsi="Times New Roman" w:cs="Times New Roman"/>
                <w:b/>
              </w:rPr>
              <w:t>desene</w:t>
            </w:r>
          </w:p>
        </w:tc>
        <w:tc>
          <w:tcPr>
            <w:tcW w:w="1211" w:type="dxa"/>
          </w:tcPr>
          <w:p w:rsidR="003F740E" w:rsidRPr="00305F0B" w:rsidRDefault="003F740E" w:rsidP="008D2813"/>
          <w:p w:rsidR="003F740E" w:rsidRPr="00305F0B" w:rsidRDefault="003F740E" w:rsidP="008D2813">
            <w:r w:rsidRPr="00305F0B">
              <w:rPr>
                <w:sz w:val="22"/>
                <w:szCs w:val="22"/>
              </w:rPr>
              <w:t>Aprilie</w:t>
            </w:r>
          </w:p>
          <w:p w:rsidR="003F740E" w:rsidRPr="00305F0B" w:rsidRDefault="003F740E" w:rsidP="008D2813">
            <w:r w:rsidRPr="00305F0B">
              <w:rPr>
                <w:sz w:val="22"/>
                <w:szCs w:val="22"/>
              </w:rPr>
              <w:t>2017</w:t>
            </w:r>
          </w:p>
        </w:tc>
        <w:tc>
          <w:tcPr>
            <w:tcW w:w="1134" w:type="dxa"/>
          </w:tcPr>
          <w:p w:rsidR="003F740E" w:rsidRPr="00305F0B" w:rsidRDefault="003F740E" w:rsidP="008D2813"/>
          <w:p w:rsidR="003F740E" w:rsidRPr="00305F0B" w:rsidRDefault="003F740E" w:rsidP="008D2813">
            <w:r w:rsidRPr="00305F0B">
              <w:rPr>
                <w:sz w:val="22"/>
                <w:szCs w:val="22"/>
              </w:rPr>
              <w:t>Activitati practice</w:t>
            </w:r>
          </w:p>
          <w:p w:rsidR="003F740E" w:rsidRPr="00305F0B" w:rsidRDefault="003F740E" w:rsidP="008D2813"/>
          <w:p w:rsidR="003F740E" w:rsidRPr="00305F0B" w:rsidRDefault="003F740E" w:rsidP="008D2813">
            <w:r w:rsidRPr="00305F0B">
              <w:rPr>
                <w:sz w:val="22"/>
                <w:szCs w:val="22"/>
              </w:rPr>
              <w:t>Expunerea lucrarilor</w:t>
            </w:r>
          </w:p>
        </w:tc>
        <w:tc>
          <w:tcPr>
            <w:tcW w:w="2099" w:type="dxa"/>
          </w:tcPr>
          <w:p w:rsidR="003F740E" w:rsidRPr="00305F0B" w:rsidRDefault="003F740E" w:rsidP="008D2813">
            <w:pPr>
              <w:rPr>
                <w:b/>
                <w:i/>
              </w:rPr>
            </w:pPr>
          </w:p>
          <w:p w:rsidR="003F740E" w:rsidRPr="00305F0B" w:rsidRDefault="003F740E" w:rsidP="008D2813">
            <w:pPr>
              <w:rPr>
                <w:i/>
              </w:rPr>
            </w:pPr>
            <w:r w:rsidRPr="00305F0B">
              <w:rPr>
                <w:b/>
                <w:i/>
                <w:sz w:val="22"/>
                <w:szCs w:val="22"/>
              </w:rPr>
              <w:t xml:space="preserve">Beneficiari:  elevii nevoiasi de la </w:t>
            </w:r>
            <w:r w:rsidRPr="00305F0B">
              <w:rPr>
                <w:i/>
                <w:sz w:val="22"/>
                <w:szCs w:val="22"/>
              </w:rPr>
              <w:t>Școala Gimnazială HARAU</w:t>
            </w:r>
          </w:p>
          <w:p w:rsidR="003F740E" w:rsidRPr="00305F0B" w:rsidRDefault="003F740E" w:rsidP="00570D01">
            <w:pPr>
              <w:rPr>
                <w:b/>
                <w:i/>
              </w:rPr>
            </w:pPr>
            <w:r w:rsidRPr="00305F0B">
              <w:rPr>
                <w:b/>
                <w:i/>
                <w:sz w:val="22"/>
                <w:szCs w:val="22"/>
              </w:rPr>
              <w:t>-plasa (dulciuri, rechizite, jucarii) de la un sponsor</w:t>
            </w:r>
          </w:p>
        </w:tc>
      </w:tr>
      <w:tr w:rsidR="003F740E" w:rsidRPr="00305F0B" w:rsidTr="003F740E">
        <w:trPr>
          <w:trHeight w:val="1232"/>
        </w:trPr>
        <w:tc>
          <w:tcPr>
            <w:tcW w:w="567" w:type="dxa"/>
          </w:tcPr>
          <w:p w:rsidR="003F740E" w:rsidRPr="00305F0B" w:rsidRDefault="003F740E" w:rsidP="008D2813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419" w:type="dxa"/>
          </w:tcPr>
          <w:p w:rsidR="003F740E" w:rsidRPr="00305F0B" w:rsidRDefault="003F740E" w:rsidP="003F740E">
            <w:pPr>
              <w:jc w:val="center"/>
            </w:pPr>
            <w:r w:rsidRPr="00305F0B">
              <w:rPr>
                <w:bCs/>
                <w:sz w:val="22"/>
                <w:szCs w:val="22"/>
              </w:rPr>
              <w:t>Școala Gimnazială Hărău</w:t>
            </w:r>
          </w:p>
        </w:tc>
        <w:tc>
          <w:tcPr>
            <w:tcW w:w="1275" w:type="dxa"/>
          </w:tcPr>
          <w:p w:rsidR="003F740E" w:rsidRPr="00305F0B" w:rsidRDefault="003F740E" w:rsidP="008D2813">
            <w:r w:rsidRPr="00305F0B">
              <w:rPr>
                <w:sz w:val="22"/>
                <w:szCs w:val="22"/>
              </w:rPr>
              <w:t>Social- educațional</w:t>
            </w:r>
          </w:p>
        </w:tc>
        <w:tc>
          <w:tcPr>
            <w:tcW w:w="3479" w:type="dxa"/>
          </w:tcPr>
          <w:p w:rsidR="003F740E" w:rsidRPr="00305F0B" w:rsidRDefault="003F740E" w:rsidP="008D2813">
            <w:pPr>
              <w:numPr>
                <w:ilvl w:val="0"/>
                <w:numId w:val="1"/>
              </w:numPr>
              <w:ind w:left="134" w:hanging="134"/>
              <w:contextualSpacing/>
            </w:pPr>
            <w:r w:rsidRPr="00305F0B">
              <w:rPr>
                <w:sz w:val="22"/>
                <w:szCs w:val="22"/>
              </w:rPr>
              <w:t>Încurajarea și sprijinirea schimburilor de experiențe și de bune practici</w:t>
            </w:r>
          </w:p>
          <w:p w:rsidR="003F740E" w:rsidRPr="00305F0B" w:rsidRDefault="003F740E" w:rsidP="008D2813"/>
        </w:tc>
        <w:tc>
          <w:tcPr>
            <w:tcW w:w="1341" w:type="dxa"/>
          </w:tcPr>
          <w:p w:rsidR="003F740E" w:rsidRPr="00305F0B" w:rsidRDefault="003F740E" w:rsidP="008D2813">
            <w:r w:rsidRPr="00305F0B">
              <w:rPr>
                <w:sz w:val="22"/>
                <w:szCs w:val="22"/>
              </w:rPr>
              <w:t xml:space="preserve">Școala Gimnazială </w:t>
            </w:r>
          </w:p>
          <w:p w:rsidR="003F740E" w:rsidRPr="00305F0B" w:rsidRDefault="003F740E" w:rsidP="00865148">
            <w:r w:rsidRPr="00305F0B">
              <w:rPr>
                <w:sz w:val="22"/>
                <w:szCs w:val="22"/>
              </w:rPr>
              <w:t xml:space="preserve">HARAU </w:t>
            </w:r>
          </w:p>
          <w:p w:rsidR="003F740E" w:rsidRPr="00305F0B" w:rsidRDefault="003F740E" w:rsidP="00865148"/>
        </w:tc>
        <w:tc>
          <w:tcPr>
            <w:tcW w:w="2333" w:type="dxa"/>
          </w:tcPr>
          <w:p w:rsidR="003F740E" w:rsidRPr="00305F0B" w:rsidRDefault="003F740E" w:rsidP="008D2813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>Am reușit!</w:t>
            </w:r>
            <w:r w:rsidRPr="00305F0B">
              <w:rPr>
                <w:sz w:val="22"/>
                <w:szCs w:val="22"/>
                <w:lang w:val="it-IT" w:eastAsia="ro-RO"/>
              </w:rPr>
              <w:t>întâlnire de evaluare a activităților</w:t>
            </w:r>
          </w:p>
          <w:p w:rsidR="003F740E" w:rsidRPr="00305F0B" w:rsidRDefault="003F740E" w:rsidP="008D2813">
            <w:pPr>
              <w:rPr>
                <w:b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-impresii, opinii</w:t>
            </w:r>
          </w:p>
        </w:tc>
        <w:tc>
          <w:tcPr>
            <w:tcW w:w="1211" w:type="dxa"/>
          </w:tcPr>
          <w:p w:rsidR="003F740E" w:rsidRPr="00305F0B" w:rsidRDefault="003F740E" w:rsidP="008D2813">
            <w:r w:rsidRPr="00305F0B">
              <w:rPr>
                <w:sz w:val="22"/>
                <w:szCs w:val="22"/>
              </w:rPr>
              <w:t>august 2017</w:t>
            </w:r>
          </w:p>
        </w:tc>
        <w:tc>
          <w:tcPr>
            <w:tcW w:w="1134" w:type="dxa"/>
          </w:tcPr>
          <w:p w:rsidR="003F740E" w:rsidRPr="00305F0B" w:rsidRDefault="003F740E" w:rsidP="008D2813">
            <w:r w:rsidRPr="00305F0B">
              <w:rPr>
                <w:sz w:val="22"/>
                <w:szCs w:val="22"/>
                <w:lang w:val="it-IT"/>
              </w:rPr>
              <w:t>Impresii si opinii</w:t>
            </w:r>
          </w:p>
        </w:tc>
        <w:tc>
          <w:tcPr>
            <w:tcW w:w="2099" w:type="dxa"/>
          </w:tcPr>
          <w:p w:rsidR="003F740E" w:rsidRPr="00305F0B" w:rsidRDefault="003F740E" w:rsidP="008D2813">
            <w:pPr>
              <w:rPr>
                <w:b/>
              </w:rPr>
            </w:pPr>
            <w:r w:rsidRPr="00305F0B">
              <w:rPr>
                <w:sz w:val="22"/>
                <w:szCs w:val="22"/>
              </w:rPr>
              <w:t xml:space="preserve">Echipa de voluntari </w:t>
            </w:r>
          </w:p>
        </w:tc>
      </w:tr>
    </w:tbl>
    <w:p w:rsidR="006860A9" w:rsidRPr="00305F0B" w:rsidRDefault="006860A9" w:rsidP="00C63E0B">
      <w:pPr>
        <w:rPr>
          <w:sz w:val="22"/>
          <w:szCs w:val="22"/>
        </w:rPr>
      </w:pPr>
    </w:p>
    <w:p w:rsidR="00906E51" w:rsidRPr="00305F0B" w:rsidRDefault="00906E51" w:rsidP="00B36E24">
      <w:pPr>
        <w:rPr>
          <w:sz w:val="22"/>
          <w:szCs w:val="22"/>
        </w:rPr>
      </w:pPr>
    </w:p>
    <w:p w:rsidR="00906E51" w:rsidRPr="00305F0B" w:rsidRDefault="00906E51" w:rsidP="006860A9">
      <w:pPr>
        <w:jc w:val="right"/>
        <w:rPr>
          <w:sz w:val="22"/>
          <w:szCs w:val="22"/>
        </w:rPr>
      </w:pPr>
    </w:p>
    <w:p w:rsidR="006860A9" w:rsidRPr="00305F0B" w:rsidRDefault="00250B47" w:rsidP="00250B47">
      <w:pPr>
        <w:rPr>
          <w:sz w:val="22"/>
          <w:szCs w:val="22"/>
        </w:rPr>
      </w:pPr>
      <w:r w:rsidRPr="00305F0B">
        <w:rPr>
          <w:sz w:val="22"/>
          <w:szCs w:val="22"/>
        </w:rPr>
        <w:t xml:space="preserve">            Director,</w:t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="006860A9" w:rsidRPr="00305F0B">
        <w:rPr>
          <w:sz w:val="22"/>
          <w:szCs w:val="22"/>
        </w:rPr>
        <w:t>Coord. SNAC unitate școlară,</w:t>
      </w:r>
    </w:p>
    <w:p w:rsidR="006860A9" w:rsidRPr="00305F0B" w:rsidRDefault="00B36E24" w:rsidP="00834025">
      <w:pPr>
        <w:rPr>
          <w:sz w:val="22"/>
          <w:szCs w:val="22"/>
        </w:rPr>
      </w:pPr>
      <w:r w:rsidRPr="00305F0B">
        <w:rPr>
          <w:sz w:val="22"/>
          <w:szCs w:val="22"/>
        </w:rPr>
        <w:t>prof. HEBEL SORINA</w:t>
      </w:r>
      <w:r w:rsidR="00834025" w:rsidRPr="00305F0B">
        <w:rPr>
          <w:sz w:val="22"/>
          <w:szCs w:val="22"/>
        </w:rPr>
        <w:tab/>
      </w:r>
      <w:r w:rsidR="00834025" w:rsidRPr="00305F0B">
        <w:rPr>
          <w:sz w:val="22"/>
          <w:szCs w:val="22"/>
        </w:rPr>
        <w:tab/>
      </w:r>
      <w:r w:rsidR="00834025" w:rsidRPr="00305F0B">
        <w:rPr>
          <w:sz w:val="22"/>
          <w:szCs w:val="22"/>
        </w:rPr>
        <w:tab/>
      </w:r>
      <w:r w:rsidR="00834025" w:rsidRPr="00305F0B">
        <w:rPr>
          <w:sz w:val="22"/>
          <w:szCs w:val="22"/>
        </w:rPr>
        <w:tab/>
        <w:t xml:space="preserve">                                  </w:t>
      </w:r>
      <w:r w:rsidR="00250B47" w:rsidRPr="00305F0B">
        <w:rPr>
          <w:sz w:val="22"/>
          <w:szCs w:val="22"/>
        </w:rPr>
        <w:t xml:space="preserve">                     prof.</w:t>
      </w:r>
      <w:r w:rsidR="00834025" w:rsidRPr="00305F0B">
        <w:rPr>
          <w:sz w:val="22"/>
          <w:szCs w:val="22"/>
        </w:rPr>
        <w:t xml:space="preserve"> </w:t>
      </w:r>
      <w:r w:rsidR="00250B47" w:rsidRPr="00305F0B">
        <w:rPr>
          <w:sz w:val="22"/>
          <w:szCs w:val="22"/>
        </w:rPr>
        <w:t xml:space="preserve">HANDRACHI-STEF </w:t>
      </w:r>
      <w:r w:rsidR="00834025" w:rsidRPr="00305F0B">
        <w:rPr>
          <w:sz w:val="22"/>
          <w:szCs w:val="22"/>
        </w:rPr>
        <w:t>MIRELA</w:t>
      </w:r>
    </w:p>
    <w:sectPr w:rsidR="006860A9" w:rsidRPr="00305F0B" w:rsidSect="00A724E0">
      <w:headerReference w:type="default" r:id="rId9"/>
      <w:pgSz w:w="15840" w:h="12240" w:orient="landscape"/>
      <w:pgMar w:top="709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946" w:rsidRDefault="00BB4946" w:rsidP="003F740E">
      <w:r>
        <w:separator/>
      </w:r>
    </w:p>
  </w:endnote>
  <w:endnote w:type="continuationSeparator" w:id="0">
    <w:p w:rsidR="00BB4946" w:rsidRDefault="00BB4946" w:rsidP="003F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946" w:rsidRDefault="00BB4946" w:rsidP="003F740E">
      <w:r>
        <w:separator/>
      </w:r>
    </w:p>
  </w:footnote>
  <w:footnote w:type="continuationSeparator" w:id="0">
    <w:p w:rsidR="00BB4946" w:rsidRDefault="00BB4946" w:rsidP="003F74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40E" w:rsidRDefault="00CC5A34">
    <w:pPr>
      <w:pStyle w:val="Header"/>
    </w:pP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7447280</wp:posOffset>
          </wp:positionH>
          <wp:positionV relativeFrom="paragraph">
            <wp:posOffset>-152400</wp:posOffset>
          </wp:positionV>
          <wp:extent cx="612775" cy="846455"/>
          <wp:effectExtent l="19050" t="0" r="0" b="0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8464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  <w:tbl>
    <w:tblPr>
      <w:tblW w:w="0" w:type="auto"/>
      <w:tblInd w:w="-30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5562"/>
      <w:gridCol w:w="3792"/>
      <w:gridCol w:w="2276"/>
      <w:gridCol w:w="1860"/>
    </w:tblGrid>
    <w:tr w:rsidR="003F740E" w:rsidRPr="007D3B20" w:rsidTr="00B43B79">
      <w:trPr>
        <w:trHeight w:val="1642"/>
      </w:trPr>
      <w:tc>
        <w:tcPr>
          <w:tcW w:w="11630" w:type="dxa"/>
          <w:gridSpan w:val="3"/>
        </w:tcPr>
        <w:p w:rsidR="003F740E" w:rsidRPr="003F740E" w:rsidRDefault="003F740E" w:rsidP="00B43B79">
          <w:pPr>
            <w:pStyle w:val="TableContents"/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  <w:t>ROMÂNIA</w:t>
          </w:r>
        </w:p>
        <w:p w:rsidR="003F740E" w:rsidRPr="003F740E" w:rsidRDefault="003F740E" w:rsidP="00B43B79">
          <w:pPr>
            <w:pStyle w:val="TableContents"/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  <w:t xml:space="preserve">INSPECTORATUL  SCOLAR  AL  JUDETULUI HUNEDOARA </w:t>
          </w:r>
        </w:p>
        <w:p w:rsidR="003F740E" w:rsidRPr="003F740E" w:rsidRDefault="003F740E" w:rsidP="00B43B79">
          <w:pPr>
            <w:pStyle w:val="TableContents"/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  <w:t xml:space="preserve"> SCOALA  GIMNAZIALĂ HARAU     </w:t>
          </w:r>
        </w:p>
        <w:p w:rsidR="003F740E" w:rsidRPr="003F740E" w:rsidRDefault="003F740E" w:rsidP="00B43B79">
          <w:pPr>
            <w:pStyle w:val="TableContents"/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  <w:t>JUDETUL HUNEDOARA</w:t>
          </w:r>
        </w:p>
        <w:p w:rsidR="003F740E" w:rsidRPr="003F740E" w:rsidRDefault="003F740E" w:rsidP="00B43B79">
          <w:pPr>
            <w:pStyle w:val="BodyText"/>
            <w:rPr>
              <w:rFonts w:ascii="Bookman Old Style" w:hAnsi="Bookman Old Style"/>
              <w:color w:val="000000"/>
              <w:sz w:val="16"/>
              <w:szCs w:val="16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</w:rPr>
            <w:t xml:space="preserve"> </w:t>
          </w:r>
          <w:r w:rsidRPr="003F740E">
            <w:rPr>
              <w:rFonts w:ascii="Bookman Old Style" w:hAnsi="Bookman Old Style"/>
              <w:color w:val="000000"/>
              <w:sz w:val="16"/>
              <w:szCs w:val="16"/>
            </w:rPr>
            <w:t>Str. Principală, nr. 138; Tel. 0254/233203; Fax. 0254/233203;</w:t>
          </w:r>
        </w:p>
      </w:tc>
      <w:tc>
        <w:tcPr>
          <w:tcW w:w="1860" w:type="dxa"/>
        </w:tcPr>
        <w:p w:rsidR="003F740E" w:rsidRPr="007D3B20" w:rsidRDefault="003F740E" w:rsidP="00B43B79">
          <w:pPr>
            <w:pStyle w:val="TableContents"/>
            <w:jc w:val="center"/>
            <w:rPr>
              <w:sz w:val="28"/>
              <w:szCs w:val="28"/>
              <w:lang w:val="ro-RO"/>
            </w:rPr>
          </w:pPr>
        </w:p>
      </w:tc>
    </w:tr>
    <w:tr w:rsidR="003F740E" w:rsidRPr="007D3B20" w:rsidTr="00B43B79">
      <w:trPr>
        <w:trHeight w:val="286"/>
      </w:trPr>
      <w:tc>
        <w:tcPr>
          <w:tcW w:w="5562" w:type="dxa"/>
          <w:tcBorders>
            <w:top w:val="nil"/>
            <w:left w:val="nil"/>
            <w:bottom w:val="single" w:sz="8" w:space="0" w:color="000000"/>
            <w:right w:val="nil"/>
          </w:tcBorders>
          <w:vAlign w:val="center"/>
        </w:tcPr>
        <w:p w:rsidR="003F740E" w:rsidRPr="007D3B20" w:rsidRDefault="003F740E" w:rsidP="00B43B79">
          <w:pPr>
            <w:pStyle w:val="TableContents"/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</w:pPr>
          <w:r w:rsidRPr="007D3B20"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 xml:space="preserve">Nr.     </w:t>
          </w:r>
          <w:r w:rsidR="00CC5A34"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>826</w:t>
          </w:r>
          <w:r w:rsidRPr="007D3B20"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 xml:space="preserve"> </w:t>
          </w:r>
          <w:r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 xml:space="preserve">   /  09.10</w:t>
          </w:r>
          <w:r w:rsidRPr="007D3B20"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>.</w:t>
          </w:r>
          <w:r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 xml:space="preserve"> </w:t>
          </w:r>
          <w:r w:rsidRPr="007D3B20"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>20</w:t>
          </w:r>
          <w:r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>17</w:t>
          </w:r>
        </w:p>
      </w:tc>
      <w:tc>
        <w:tcPr>
          <w:tcW w:w="3792" w:type="dxa"/>
          <w:tcBorders>
            <w:top w:val="nil"/>
            <w:left w:val="nil"/>
            <w:bottom w:val="single" w:sz="8" w:space="0" w:color="000000"/>
            <w:right w:val="nil"/>
          </w:tcBorders>
        </w:tcPr>
        <w:p w:rsidR="003F740E" w:rsidRPr="00DB4192" w:rsidRDefault="003F740E" w:rsidP="00B43B79">
          <w:pPr>
            <w:pStyle w:val="TableContents"/>
            <w:jc w:val="center"/>
            <w:rPr>
              <w:lang w:val="ro-RO"/>
            </w:rPr>
          </w:pPr>
        </w:p>
      </w:tc>
      <w:tc>
        <w:tcPr>
          <w:tcW w:w="4135" w:type="dxa"/>
          <w:gridSpan w:val="2"/>
          <w:tcBorders>
            <w:top w:val="nil"/>
            <w:left w:val="nil"/>
            <w:bottom w:val="single" w:sz="8" w:space="0" w:color="000000"/>
            <w:right w:val="nil"/>
          </w:tcBorders>
        </w:tcPr>
        <w:p w:rsidR="003F740E" w:rsidRPr="007D3B20" w:rsidRDefault="003F740E" w:rsidP="00B43B79">
          <w:pPr>
            <w:pStyle w:val="TableContents"/>
            <w:jc w:val="right"/>
            <w:rPr>
              <w:sz w:val="28"/>
              <w:szCs w:val="28"/>
              <w:lang w:val="ro-RO"/>
            </w:rPr>
          </w:pPr>
        </w:p>
      </w:tc>
    </w:tr>
  </w:tbl>
  <w:p w:rsidR="003F740E" w:rsidRDefault="003F740E" w:rsidP="00CC5A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3B85"/>
    <w:multiLevelType w:val="hybridMultilevel"/>
    <w:tmpl w:val="5AD622C6"/>
    <w:lvl w:ilvl="0" w:tplc="28F81E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146B1"/>
    <w:multiLevelType w:val="hybridMultilevel"/>
    <w:tmpl w:val="A594A0D6"/>
    <w:lvl w:ilvl="0" w:tplc="2B52665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2A3B22"/>
    <w:multiLevelType w:val="hybridMultilevel"/>
    <w:tmpl w:val="76F29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AF530D"/>
    <w:multiLevelType w:val="hybridMultilevel"/>
    <w:tmpl w:val="DCBA6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C72144"/>
    <w:multiLevelType w:val="hybridMultilevel"/>
    <w:tmpl w:val="66AC489A"/>
    <w:lvl w:ilvl="0" w:tplc="0418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9C54787"/>
    <w:multiLevelType w:val="hybridMultilevel"/>
    <w:tmpl w:val="F1862C66"/>
    <w:lvl w:ilvl="0" w:tplc="80D4C826">
      <w:start w:val="15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A9"/>
    <w:rsid w:val="00024F32"/>
    <w:rsid w:val="00052BA8"/>
    <w:rsid w:val="000A6EDC"/>
    <w:rsid w:val="000C503C"/>
    <w:rsid w:val="000D57B3"/>
    <w:rsid w:val="000E5804"/>
    <w:rsid w:val="001415F7"/>
    <w:rsid w:val="00167CD8"/>
    <w:rsid w:val="00222832"/>
    <w:rsid w:val="00250B47"/>
    <w:rsid w:val="0025701A"/>
    <w:rsid w:val="00267757"/>
    <w:rsid w:val="002766D4"/>
    <w:rsid w:val="002C4E58"/>
    <w:rsid w:val="00305F0B"/>
    <w:rsid w:val="00311D6B"/>
    <w:rsid w:val="0033741D"/>
    <w:rsid w:val="0038204F"/>
    <w:rsid w:val="00383DBB"/>
    <w:rsid w:val="003A7903"/>
    <w:rsid w:val="003F740E"/>
    <w:rsid w:val="00433F39"/>
    <w:rsid w:val="004963C5"/>
    <w:rsid w:val="004A61B3"/>
    <w:rsid w:val="005120FB"/>
    <w:rsid w:val="005327AA"/>
    <w:rsid w:val="00570D01"/>
    <w:rsid w:val="00592889"/>
    <w:rsid w:val="005C3649"/>
    <w:rsid w:val="005E32F7"/>
    <w:rsid w:val="005E61DA"/>
    <w:rsid w:val="006078D3"/>
    <w:rsid w:val="006837CE"/>
    <w:rsid w:val="006860A9"/>
    <w:rsid w:val="00687933"/>
    <w:rsid w:val="006E3EC9"/>
    <w:rsid w:val="007069E5"/>
    <w:rsid w:val="00707A4C"/>
    <w:rsid w:val="00733571"/>
    <w:rsid w:val="00795C45"/>
    <w:rsid w:val="007A1C9E"/>
    <w:rsid w:val="007E6B14"/>
    <w:rsid w:val="007F3015"/>
    <w:rsid w:val="008142F7"/>
    <w:rsid w:val="00827CD6"/>
    <w:rsid w:val="008318BE"/>
    <w:rsid w:val="00832824"/>
    <w:rsid w:val="00834025"/>
    <w:rsid w:val="00836469"/>
    <w:rsid w:val="00854403"/>
    <w:rsid w:val="00865148"/>
    <w:rsid w:val="00893C9B"/>
    <w:rsid w:val="008D2263"/>
    <w:rsid w:val="00906E51"/>
    <w:rsid w:val="00973703"/>
    <w:rsid w:val="00984C79"/>
    <w:rsid w:val="009B0F09"/>
    <w:rsid w:val="009C614D"/>
    <w:rsid w:val="00A1388F"/>
    <w:rsid w:val="00A216EC"/>
    <w:rsid w:val="00A23AB9"/>
    <w:rsid w:val="00A660E9"/>
    <w:rsid w:val="00A724E0"/>
    <w:rsid w:val="00A76800"/>
    <w:rsid w:val="00B27D57"/>
    <w:rsid w:val="00B36E24"/>
    <w:rsid w:val="00B639FC"/>
    <w:rsid w:val="00BB4946"/>
    <w:rsid w:val="00BC1472"/>
    <w:rsid w:val="00BD27E1"/>
    <w:rsid w:val="00C1144F"/>
    <w:rsid w:val="00C322EA"/>
    <w:rsid w:val="00C63E0B"/>
    <w:rsid w:val="00C85D93"/>
    <w:rsid w:val="00C93DD2"/>
    <w:rsid w:val="00CC5A34"/>
    <w:rsid w:val="00CD5750"/>
    <w:rsid w:val="00CF5293"/>
    <w:rsid w:val="00D056C0"/>
    <w:rsid w:val="00D12CC8"/>
    <w:rsid w:val="00DD1E83"/>
    <w:rsid w:val="00E2561E"/>
    <w:rsid w:val="00E411EE"/>
    <w:rsid w:val="00EA1A70"/>
    <w:rsid w:val="00EE4DE9"/>
    <w:rsid w:val="00EF73FE"/>
    <w:rsid w:val="00F718DB"/>
    <w:rsid w:val="00F72A20"/>
    <w:rsid w:val="00F75E35"/>
    <w:rsid w:val="00FD27E0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3E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o-RO"/>
    </w:rPr>
  </w:style>
  <w:style w:type="paragraph" w:styleId="NoSpacing">
    <w:name w:val="No Spacing"/>
    <w:uiPriority w:val="99"/>
    <w:qFormat/>
    <w:rsid w:val="00C63E0B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3F740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40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3F740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740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4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40E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F740E"/>
    <w:rPr>
      <w:sz w:val="28"/>
      <w:lang w:val="ro-RO" w:eastAsia="ro-RO"/>
    </w:rPr>
  </w:style>
  <w:style w:type="character" w:customStyle="1" w:styleId="BodyTextChar">
    <w:name w:val="Body Text Char"/>
    <w:basedOn w:val="DefaultParagraphFont"/>
    <w:link w:val="BodyText"/>
    <w:rsid w:val="003F740E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customStyle="1" w:styleId="TableContents">
    <w:name w:val="Table Contents"/>
    <w:basedOn w:val="Normal"/>
    <w:rsid w:val="003F740E"/>
    <w:pPr>
      <w:widowControl w:val="0"/>
      <w:suppressLineNumbers/>
      <w:suppressAutoHyphens/>
    </w:pPr>
    <w:rPr>
      <w:rFonts w:eastAsia="Arial Unicode MS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3E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o-RO"/>
    </w:rPr>
  </w:style>
  <w:style w:type="paragraph" w:styleId="NoSpacing">
    <w:name w:val="No Spacing"/>
    <w:uiPriority w:val="99"/>
    <w:qFormat/>
    <w:rsid w:val="00C63E0B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3F740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40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3F740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740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4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40E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F740E"/>
    <w:rPr>
      <w:sz w:val="28"/>
      <w:lang w:val="ro-RO" w:eastAsia="ro-RO"/>
    </w:rPr>
  </w:style>
  <w:style w:type="character" w:customStyle="1" w:styleId="BodyTextChar">
    <w:name w:val="Body Text Char"/>
    <w:basedOn w:val="DefaultParagraphFont"/>
    <w:link w:val="BodyText"/>
    <w:rsid w:val="003F740E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customStyle="1" w:styleId="TableContents">
    <w:name w:val="Table Contents"/>
    <w:basedOn w:val="Normal"/>
    <w:rsid w:val="003F740E"/>
    <w:pPr>
      <w:widowControl w:val="0"/>
      <w:suppressLineNumbers/>
      <w:suppressAutoHyphens/>
    </w:pPr>
    <w:rPr>
      <w:rFonts w:eastAsia="Arial Unicode MS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D34CD-6D35-48B7-A707-D2F96D9B2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owner</cp:lastModifiedBy>
  <cp:revision>2</cp:revision>
  <cp:lastPrinted>2017-10-09T08:41:00Z</cp:lastPrinted>
  <dcterms:created xsi:type="dcterms:W3CDTF">2017-10-09T09:06:00Z</dcterms:created>
  <dcterms:modified xsi:type="dcterms:W3CDTF">2017-10-09T09:06:00Z</dcterms:modified>
</cp:coreProperties>
</file>