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E32F4F" w:rsidP="00E32F4F">
      <w:pPr>
        <w:ind w:firstLine="720"/>
      </w:pPr>
      <w:r>
        <w:t>Nr.914/09.10.2017</w:t>
      </w:r>
    </w:p>
    <w:p w:rsidR="00E32F4F" w:rsidRDefault="00E32F4F"/>
    <w:p w:rsidR="00E32F4F" w:rsidRDefault="00E32F4F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7E6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Densuș</w:t>
            </w:r>
          </w:p>
          <w:p w:rsidR="007C7E68" w:rsidRPr="00B66DE6" w:rsidRDefault="007C7E6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7E6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Loredana – Liliana Leleșan</w:t>
            </w:r>
          </w:p>
        </w:tc>
        <w:tc>
          <w:tcPr>
            <w:tcW w:w="2268" w:type="dxa"/>
          </w:tcPr>
          <w:p w:rsidR="007C4972" w:rsidRPr="00B66DE6" w:rsidRDefault="007C7E6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122</w:t>
            </w:r>
          </w:p>
        </w:tc>
        <w:tc>
          <w:tcPr>
            <w:tcW w:w="1985" w:type="dxa"/>
          </w:tcPr>
          <w:p w:rsidR="007C4972" w:rsidRPr="00B66DE6" w:rsidRDefault="005700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707" w:type="dxa"/>
          </w:tcPr>
          <w:p w:rsidR="007C4972" w:rsidRPr="00B66DE6" w:rsidRDefault="005700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27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7C7E68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7C7E68" w:rsidRDefault="00493C6D" w:rsidP="00493C6D">
      <w:pPr>
        <w:rPr>
          <w:lang w:val="fr-FR"/>
        </w:rPr>
      </w:pPr>
      <w:bookmarkStart w:id="0" w:name="_GoBack"/>
      <w:bookmarkEnd w:id="0"/>
    </w:p>
    <w:p w:rsidR="00493C6D" w:rsidRPr="007C7E68" w:rsidRDefault="00493C6D" w:rsidP="00493C6D">
      <w:pPr>
        <w:rPr>
          <w:lang w:val="fr-FR"/>
        </w:rPr>
      </w:pPr>
    </w:p>
    <w:p w:rsidR="00493C6D" w:rsidRPr="007C7E68" w:rsidRDefault="00493C6D" w:rsidP="000A7DB4">
      <w:pPr>
        <w:rPr>
          <w:lang w:val="fr-FR"/>
        </w:rPr>
      </w:pPr>
    </w:p>
    <w:sectPr w:rsidR="00493C6D" w:rsidRPr="007C7E68" w:rsidSect="00E32F4F">
      <w:headerReference w:type="default" r:id="rId6"/>
      <w:footerReference w:type="default" r:id="rId7"/>
      <w:pgSz w:w="12240" w:h="15840"/>
      <w:pgMar w:top="720" w:right="720" w:bottom="720" w:left="720" w:header="720" w:footer="1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E49" w:rsidRDefault="00A64E49" w:rsidP="00493C6D">
      <w:pPr>
        <w:spacing w:after="0" w:line="240" w:lineRule="auto"/>
      </w:pPr>
      <w:r>
        <w:separator/>
      </w:r>
    </w:p>
  </w:endnote>
  <w:endnote w:type="continuationSeparator" w:id="0">
    <w:p w:rsidR="00A64E49" w:rsidRDefault="00A64E4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F4F" w:rsidRDefault="00E32F4F" w:rsidP="00E32F4F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</w:t>
    </w:r>
  </w:p>
  <w:p w:rsidR="00E32F4F" w:rsidRPr="00F2436B" w:rsidRDefault="00E32F4F" w:rsidP="00E32F4F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 xml:space="preserve">Str. PRINCIPALĂ </w:t>
    </w:r>
    <w:proofErr w:type="spellStart"/>
    <w:r w:rsidRPr="00F2436B">
      <w:rPr>
        <w:sz w:val="18"/>
        <w:szCs w:val="18"/>
      </w:rPr>
      <w:t>nr</w:t>
    </w:r>
    <w:proofErr w:type="spellEnd"/>
    <w:r w:rsidRPr="00F2436B">
      <w:rPr>
        <w:sz w:val="18"/>
        <w:szCs w:val="18"/>
      </w:rPr>
      <w:t>. 3</w:t>
    </w:r>
    <w:r>
      <w:rPr>
        <w:sz w:val="18"/>
        <w:szCs w:val="18"/>
      </w:rPr>
      <w:t>2, 337205 – DENSUȘ</w:t>
    </w:r>
    <w:r w:rsidRPr="00F2436B">
      <w:rPr>
        <w:sz w:val="18"/>
        <w:szCs w:val="18"/>
      </w:rPr>
      <w:t xml:space="preserve">, </w:t>
    </w:r>
    <w:proofErr w:type="spellStart"/>
    <w:r w:rsidRPr="00F2436B">
      <w:rPr>
        <w:sz w:val="18"/>
        <w:szCs w:val="18"/>
      </w:rPr>
      <w:t>jud</w:t>
    </w:r>
    <w:proofErr w:type="spellEnd"/>
    <w:r w:rsidRPr="00F2436B">
      <w:rPr>
        <w:sz w:val="18"/>
        <w:szCs w:val="18"/>
      </w:rPr>
      <w:t>. HUNEDOARA</w:t>
    </w:r>
  </w:p>
  <w:p w:rsidR="00E32F4F" w:rsidRPr="00F2436B" w:rsidRDefault="00E32F4F" w:rsidP="00E32F4F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Tel: +4 (0) 254775080</w:t>
    </w:r>
  </w:p>
  <w:p w:rsidR="00E32F4F" w:rsidRDefault="00E32F4F" w:rsidP="00E32F4F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Fax: +4 (0) 254775080</w:t>
    </w:r>
  </w:p>
  <w:p w:rsidR="00E32F4F" w:rsidRPr="00F2436B" w:rsidRDefault="00E32F4F" w:rsidP="00E32F4F">
    <w:pPr>
      <w:tabs>
        <w:tab w:val="left" w:pos="4072"/>
        <w:tab w:val="right" w:pos="14601"/>
      </w:tabs>
      <w:spacing w:after="0" w:line="240" w:lineRule="auto"/>
      <w:rPr>
        <w:sz w:val="18"/>
        <w:szCs w:val="18"/>
      </w:rPr>
    </w:pPr>
    <w:r>
      <w:rPr>
        <w:sz w:val="18"/>
        <w:szCs w:val="18"/>
      </w:rPr>
      <w:tab/>
      <w:t xml:space="preserve">                                                                           </w:t>
    </w:r>
    <w:r>
      <w:rPr>
        <w:sz w:val="18"/>
        <w:szCs w:val="18"/>
      </w:rPr>
      <w:tab/>
      <w:t xml:space="preserve">        </w:t>
    </w:r>
    <w:proofErr w:type="spellStart"/>
    <w:r>
      <w:rPr>
        <w:sz w:val="18"/>
        <w:szCs w:val="18"/>
      </w:rPr>
      <w:t>e_mail</w:t>
    </w:r>
    <w:proofErr w:type="spellEnd"/>
    <w:r>
      <w:rPr>
        <w:sz w:val="18"/>
        <w:szCs w:val="18"/>
      </w:rPr>
      <w:t>: densus_scoala@yahoo.com</w:t>
    </w:r>
  </w:p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E49" w:rsidRDefault="00A64E49" w:rsidP="00493C6D">
      <w:pPr>
        <w:spacing w:after="0" w:line="240" w:lineRule="auto"/>
      </w:pPr>
      <w:r>
        <w:separator/>
      </w:r>
    </w:p>
  </w:footnote>
  <w:footnote w:type="continuationSeparator" w:id="0">
    <w:p w:rsidR="00A64E49" w:rsidRDefault="00A64E49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F4F" w:rsidRDefault="00E32F4F" w:rsidP="00E32F4F">
    <w:pPr>
      <w:pStyle w:val="Header"/>
      <w:tabs>
        <w:tab w:val="left" w:pos="5040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1DCB06C" wp14:editId="5A68E9F0">
              <wp:simplePos x="0" y="0"/>
              <wp:positionH relativeFrom="column">
                <wp:posOffset>5118265</wp:posOffset>
              </wp:positionH>
              <wp:positionV relativeFrom="paragraph">
                <wp:posOffset>-190005</wp:posOffset>
              </wp:positionV>
              <wp:extent cx="926275" cy="593766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6275" cy="59376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2F4F" w:rsidRDefault="00E32F4F" w:rsidP="00E32F4F">
                          <w:pPr>
                            <w:spacing w:after="0" w:line="240" w:lineRule="auto"/>
                          </w:pPr>
                          <w:r w:rsidRPr="003D46F5">
                            <w:t xml:space="preserve">MINISTERUL </w:t>
                          </w:r>
                        </w:p>
                        <w:p w:rsidR="00E32F4F" w:rsidRDefault="00E32F4F" w:rsidP="00E32F4F">
                          <w:pPr>
                            <w:spacing w:after="0" w:line="240" w:lineRule="auto"/>
                          </w:pPr>
                          <w:r w:rsidRPr="003D46F5">
                            <w:t xml:space="preserve">EDUCAȚIEI </w:t>
                          </w:r>
                        </w:p>
                        <w:p w:rsidR="00E32F4F" w:rsidRPr="003D46F5" w:rsidRDefault="00E32F4F" w:rsidP="00E32F4F">
                          <w:pPr>
                            <w:spacing w:after="0" w:line="240" w:lineRule="auto"/>
                          </w:pPr>
                          <w:r w:rsidRPr="003D46F5">
                            <w:t>NAȚIONALE</w:t>
                          </w:r>
                        </w:p>
                        <w:p w:rsidR="00E32F4F" w:rsidRDefault="00E32F4F" w:rsidP="00E32F4F">
                          <w:pPr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DCB06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03pt;margin-top:-14.95pt;width:72.95pt;height:4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ly2CgIAAPEDAAAOAAAAZHJzL2Uyb0RvYy54bWysU9tuGyEQfa/Uf0C812u7vsQrr6M0aapK&#10;6UVK+gFjlvWiAkMBe9f9+gys41jtW1UeEDAzZ+acGdbXvdHsIH1QaCs+GY05k1Zgreyu4j+e7t9d&#10;cRYi2Bo0Wlnxowz8evP2zbpzpZxii7qWnhGIDWXnKt7G6MqiCKKVBsIInbRkbNAbiHT1u6L20BG6&#10;0cV0PF4UHfraeRQyBHq9G4x8k/GbRor4rWmCjExXnGqLefd536a92Kyh3HlwrRKnMuAfqjCgLCU9&#10;Q91BBLb36i8oo4THgE0cCTQFNo0SMnMgNpPxH2weW3AycyFxgjvLFP4frPh6+O6Zqis+48yCoRY9&#10;yT6yD9izWVKnc6Ekp0dHbrGnZ+pyZhrcA4qfgVm8bcHu5I332LUSaqpukiKLi9ABJySQbfcFa0oD&#10;+4gZqG+8SdKRGIzQqUvHc2dSKYIeV9PFdDnnTJBpvnq/XCxyBihfgp0P8ZNEw9Kh4p4an8Hh8BBi&#10;KgbKF5eUy+K90jo3X1vWUYL5dJ4DLixGRZpNrUzFr8ZpDdOSOH60dQ6OoPRwpgTankgnngPj2G97&#10;ckxKbLE+En2PwwzSn6FDi/43Zx3NX8XDrz14yZn+bEnC1WQ2SwObL7P5ckoXf2nZXlrACoKqeORs&#10;ON7GPOQD1xuSulFZhtdKTrXSXGV1Tn8gDe7lPXu9/tTNMwAAAP//AwBQSwMEFAAGAAgAAAAhAPw+&#10;spPfAAAACgEAAA8AAABkcnMvZG93bnJldi54bWxMj81OwzAQhO9IvIO1SNxau4VGTZpNhUBcQZQf&#10;qTc32SYR8TqK3Sa8PcuJ3mY1o9lv8u3kOnWmIbSeERZzA4q49FXLNcLH+/NsDSpEy5XtPBPCDwXY&#10;FtdXuc0qP/IbnXexVlLCIbMITYx9pnUoG3I2zH1PLN7RD85GOYdaV4Mdpdx1emlMop1tWT40tqfH&#10;hsrv3ckhfL4c91/35rV+cqt+9JPR7FKNeHszPWxARZrifxj+8AUdCmE6+BNXQXUIa5PIlogwW6Yp&#10;KEmkq4WIA0Jyl4Aucn05ofgFAAD//wMAUEsBAi0AFAAGAAgAAAAhALaDOJL+AAAA4QEAABMAAAAA&#10;AAAAAAAAAAAAAAAAAFtDb250ZW50X1R5cGVzXS54bWxQSwECLQAUAAYACAAAACEAOP0h/9YAAACU&#10;AQAACwAAAAAAAAAAAAAAAAAvAQAAX3JlbHMvLnJlbHNQSwECLQAUAAYACAAAACEAFbJctgoCAADx&#10;AwAADgAAAAAAAAAAAAAAAAAuAgAAZHJzL2Uyb0RvYy54bWxQSwECLQAUAAYACAAAACEA/D6yk98A&#10;AAAKAQAADwAAAAAAAAAAAAAAAABkBAAAZHJzL2Rvd25yZXYueG1sUEsFBgAAAAAEAAQA8wAAAHAF&#10;AAAAAA==&#10;" filled="f" stroked="f">
              <v:textbox>
                <w:txbxContent>
                  <w:p w:rsidR="00E32F4F" w:rsidRDefault="00E32F4F" w:rsidP="00E32F4F">
                    <w:pPr>
                      <w:spacing w:after="0" w:line="240" w:lineRule="auto"/>
                    </w:pPr>
                    <w:r w:rsidRPr="003D46F5">
                      <w:t xml:space="preserve">MINISTERUL </w:t>
                    </w:r>
                  </w:p>
                  <w:p w:rsidR="00E32F4F" w:rsidRDefault="00E32F4F" w:rsidP="00E32F4F">
                    <w:pPr>
                      <w:spacing w:after="0" w:line="240" w:lineRule="auto"/>
                    </w:pPr>
                    <w:r w:rsidRPr="003D46F5">
                      <w:t xml:space="preserve">EDUCAȚIEI </w:t>
                    </w:r>
                  </w:p>
                  <w:p w:rsidR="00E32F4F" w:rsidRPr="003D46F5" w:rsidRDefault="00E32F4F" w:rsidP="00E32F4F">
                    <w:pPr>
                      <w:spacing w:after="0" w:line="240" w:lineRule="auto"/>
                    </w:pPr>
                    <w:r w:rsidRPr="003D46F5">
                      <w:t>NAȚIONALE</w:t>
                    </w:r>
                  </w:p>
                  <w:p w:rsidR="00E32F4F" w:rsidRDefault="00E32F4F" w:rsidP="00E32F4F">
                    <w:pPr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24ADCB80" wp14:editId="3A64A433">
          <wp:simplePos x="0" y="0"/>
          <wp:positionH relativeFrom="column">
            <wp:posOffset>4504245</wp:posOffset>
          </wp:positionH>
          <wp:positionV relativeFrom="paragraph">
            <wp:posOffset>-201551</wp:posOffset>
          </wp:positionV>
          <wp:extent cx="549910" cy="567055"/>
          <wp:effectExtent l="0" t="0" r="2540" b="4445"/>
          <wp:wrapThrough wrapText="bothSides">
            <wp:wrapPolygon edited="0">
              <wp:start x="0" y="0"/>
              <wp:lineTo x="0" y="21044"/>
              <wp:lineTo x="20952" y="21044"/>
              <wp:lineTo x="20952" y="0"/>
              <wp:lineTo x="0" y="0"/>
            </wp:wrapPolygon>
          </wp:wrapThrough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42A803" wp14:editId="65345BAC">
              <wp:simplePos x="0" y="0"/>
              <wp:positionH relativeFrom="column">
                <wp:posOffset>905988</wp:posOffset>
              </wp:positionH>
              <wp:positionV relativeFrom="paragraph">
                <wp:posOffset>-266065</wp:posOffset>
              </wp:positionV>
              <wp:extent cx="1526650" cy="60007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6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2F4F" w:rsidRPr="00F755BE" w:rsidRDefault="00E32F4F" w:rsidP="00E32F4F">
                          <w:pPr>
                            <w:jc w:val="center"/>
                          </w:pPr>
                          <w:r>
                            <w:t>ȘCOALA GIMNAZIALĂ DENSUȘ</w:t>
                          </w:r>
                        </w:p>
                        <w:p w:rsidR="00E32F4F" w:rsidRPr="00F2436B" w:rsidRDefault="00E32F4F" w:rsidP="00E32F4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42A803" id="Text Box 5" o:spid="_x0000_s1027" type="#_x0000_t202" style="position:absolute;margin-left:71.35pt;margin-top:-20.95pt;width:120.2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/SCwIAAPkDAAAOAAAAZHJzL2Uyb0RvYy54bWysU9tuGyEQfa/Uf0C817u2vE6y8jpKk6aq&#10;lF6kpB8wZlkvKjAUsHfTr+/AOo7VvlV9QcAwZ845M6yvR6PZQfqg0DZ8Pis5k1Zgq+yu4d+f7t9d&#10;chYi2BY0WtnwZxn49ebtm/XgarnAHnUrPSMQG+rBNbyP0dVFEUQvDYQZOmkp2KE3EOnod0XrYSB0&#10;o4tFWa6KAX3rPAoZAt3eTUG+yfhdJ0X82nVBRqYbTtxiXn1et2ktNmuodx5cr8SRBvwDCwPKUtET&#10;1B1EYHuv/oIySngM2MWZQFNg1ykhswZSMy//UPPYg5NZC5kT3Mmm8P9gxZfDN89U2/CKMwuGWvQk&#10;x8je48iq5M7gQk2PHh09iyNdU5ez0uAeUPwIzOJtD3Ynb7zHoZfQErt5yizOUieckEC2w2dsqQzs&#10;I2agsfMmWUdmMEKnLj2fOpOoiFSyWqxWFYUExVZlWV5kcgXUL9nOh/hRomFp03BPnc/ocHgIMbGB&#10;+uVJKmbxXmmdu68tGxp+VS2qnHAWMSrScGplGn5JNcvjuCSRH2ybkyMoPe2pgLZH1UnoJDmO2zHb&#10;my1JjmyxfSYbPE6zSH+HNj36X5wNNIcNDz/34CVn+pMlK6/my2Ua3HxYVhcLOvjzyPY8AlYQVMMj&#10;Z9P2NuZhnyTfkOWdym68MjlSpvnKJh3/Qhrg83N+9fpjN78BAAD//wMAUEsDBBQABgAIAAAAIQDc&#10;uttc3wAAAAoBAAAPAAAAZHJzL2Rvd25yZXYueG1sTI/LTsMwEEX3SPyDNUjsWjtpWtoQp0IgtiDK&#10;Q2LnxtMkIh5HsduEv++wKsurObr3TLGdXCdOOITWk4ZkrkAgVd62VGv4eH+erUGEaMiazhNq+MUA&#10;2/L6qjC59SO94WkXa8ElFHKjoYmxz6UMVYPOhLnvkfh28IMzkeNQSzuYkctdJ1OlVtKZlnihMT0+&#10;Nlj97I5Ow+fL4fsrU6/1k1v2o5+UJLeRWt/eTA/3ICJO8QLDnz6rQ8lOe38kG0THOUvvGNUwy5IN&#10;CCYW60UCYq9hma5AloX8/0J5BgAA//8DAFBLAQItABQABgAIAAAAIQC2gziS/gAAAOEBAAATAAAA&#10;AAAAAAAAAAAAAAAAAABbQ29udGVudF9UeXBlc10ueG1sUEsBAi0AFAAGAAgAAAAhADj9If/WAAAA&#10;lAEAAAsAAAAAAAAAAAAAAAAALwEAAF9yZWxzLy5yZWxzUEsBAi0AFAAGAAgAAAAhAOiX39ILAgAA&#10;+QMAAA4AAAAAAAAAAAAAAAAALgIAAGRycy9lMm9Eb2MueG1sUEsBAi0AFAAGAAgAAAAhANy621zf&#10;AAAACgEAAA8AAAAAAAAAAAAAAAAAZQQAAGRycy9kb3ducmV2LnhtbFBLBQYAAAAABAAEAPMAAABx&#10;BQAAAAA=&#10;" filled="f" stroked="f">
              <v:textbox>
                <w:txbxContent>
                  <w:p w:rsidR="00E32F4F" w:rsidRPr="00F755BE" w:rsidRDefault="00E32F4F" w:rsidP="00E32F4F">
                    <w:pPr>
                      <w:jc w:val="center"/>
                    </w:pPr>
                    <w:r>
                      <w:t>ȘCOALA GIMNAZIALĂ DENSUȘ</w:t>
                    </w:r>
                  </w:p>
                  <w:p w:rsidR="00E32F4F" w:rsidRPr="00F2436B" w:rsidRDefault="00E32F4F" w:rsidP="00E32F4F"/>
                </w:txbxContent>
              </v:textbox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05E379B4" wp14:editId="02C095E2">
          <wp:simplePos x="0" y="0"/>
          <wp:positionH relativeFrom="column">
            <wp:posOffset>263880</wp:posOffset>
          </wp:positionH>
          <wp:positionV relativeFrom="paragraph">
            <wp:posOffset>-210886</wp:posOffset>
          </wp:positionV>
          <wp:extent cx="524510" cy="436245"/>
          <wp:effectExtent l="0" t="0" r="8890" b="190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570072"/>
    <w:rsid w:val="00610B61"/>
    <w:rsid w:val="00681205"/>
    <w:rsid w:val="007B42CC"/>
    <w:rsid w:val="007C4972"/>
    <w:rsid w:val="007C7E68"/>
    <w:rsid w:val="008D6889"/>
    <w:rsid w:val="0095022D"/>
    <w:rsid w:val="009A465D"/>
    <w:rsid w:val="00A64E49"/>
    <w:rsid w:val="00A947A9"/>
    <w:rsid w:val="00AA01BC"/>
    <w:rsid w:val="00D3252B"/>
    <w:rsid w:val="00E32F4F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287F6E-A84D-463D-85D7-7DB9BD3A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zzz</cp:lastModifiedBy>
  <cp:revision>3</cp:revision>
  <cp:lastPrinted>2017-05-11T10:37:00Z</cp:lastPrinted>
  <dcterms:created xsi:type="dcterms:W3CDTF">2017-10-09T18:29:00Z</dcterms:created>
  <dcterms:modified xsi:type="dcterms:W3CDTF">2017-10-09T18:31:00Z</dcterms:modified>
</cp:coreProperties>
</file>