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305" w:rsidRDefault="00947305"/>
    <w:p w:rsidR="00947305" w:rsidRDefault="00947305"/>
    <w:p w:rsidR="00947305" w:rsidRDefault="00947305"/>
    <w:p w:rsidR="00947305" w:rsidRPr="007C4972" w:rsidRDefault="00947305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947305" w:rsidRPr="00B66DE6" w:rsidRDefault="00947305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47305" w:rsidRPr="007C4972" w:rsidRDefault="00947305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947305" w:rsidRPr="00B66DE6" w:rsidRDefault="00947305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947305" w:rsidRPr="007C4972" w:rsidRDefault="00947305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947305" w:rsidRPr="00AB4044" w:rsidRDefault="00947305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947305" w:rsidRPr="00B66DE6" w:rsidRDefault="00947305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947305" w:rsidRPr="00AB4044" w:rsidRDefault="00947305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947305" w:rsidRPr="00AB4044" w:rsidRDefault="00947305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947305" w:rsidRPr="00B66DE6" w:rsidRDefault="00947305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Evaluare coordonator  </w:t>
      </w:r>
      <w:bookmarkStart w:id="0" w:name="_GoBack"/>
      <w:bookmarkEnd w:id="0"/>
    </w:p>
    <w:p w:rsidR="00947305" w:rsidRPr="00B66DE6" w:rsidRDefault="00947305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947305" w:rsidRPr="00B50CF2" w:rsidTr="007C4972">
        <w:trPr>
          <w:trHeight w:val="225"/>
        </w:trPr>
        <w:tc>
          <w:tcPr>
            <w:tcW w:w="1809" w:type="dxa"/>
          </w:tcPr>
          <w:p w:rsidR="00947305" w:rsidRPr="00B66DE6" w:rsidRDefault="0094730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947305" w:rsidRPr="00B66DE6" w:rsidRDefault="00947305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947305" w:rsidRPr="00B66DE6" w:rsidRDefault="00947305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947305" w:rsidRPr="00B66DE6" w:rsidRDefault="00947305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947305" w:rsidRPr="00B66DE6" w:rsidRDefault="0094730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947305" w:rsidRPr="00B66DE6" w:rsidRDefault="00947305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**</w:t>
            </w:r>
          </w:p>
        </w:tc>
      </w:tr>
      <w:tr w:rsidR="00947305" w:rsidRPr="00B50CF2" w:rsidTr="007C4972">
        <w:tc>
          <w:tcPr>
            <w:tcW w:w="1809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SCOALA GIMN. </w:t>
            </w:r>
            <w:r w:rsidR="00EE3D2B">
              <w:rPr>
                <w:rFonts w:ascii="Times New Roman" w:eastAsia="SimSun" w:hAnsi="Times New Roman"/>
                <w:lang w:val="ro-RO" w:eastAsia="zh-CN"/>
              </w:rPr>
              <w:t>RAU DE MORI</w:t>
            </w:r>
          </w:p>
        </w:tc>
        <w:tc>
          <w:tcPr>
            <w:tcW w:w="1701" w:type="dxa"/>
          </w:tcPr>
          <w:p w:rsidR="00947305" w:rsidRPr="00B66DE6" w:rsidRDefault="00EE3D2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BRAILA CORNELIA</w:t>
            </w:r>
          </w:p>
        </w:tc>
        <w:tc>
          <w:tcPr>
            <w:tcW w:w="2268" w:type="dxa"/>
          </w:tcPr>
          <w:p w:rsidR="00947305" w:rsidRPr="00B66DE6" w:rsidRDefault="00EE3D2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295</w:t>
            </w:r>
          </w:p>
        </w:tc>
        <w:tc>
          <w:tcPr>
            <w:tcW w:w="1985" w:type="dxa"/>
          </w:tcPr>
          <w:p w:rsidR="00947305" w:rsidRPr="00B66DE6" w:rsidRDefault="00EE3D2B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96</w:t>
            </w:r>
          </w:p>
        </w:tc>
        <w:tc>
          <w:tcPr>
            <w:tcW w:w="1707" w:type="dxa"/>
          </w:tcPr>
          <w:p w:rsidR="00947305" w:rsidRPr="00B66DE6" w:rsidRDefault="00EE3D2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34</w:t>
            </w:r>
          </w:p>
        </w:tc>
      </w:tr>
      <w:tr w:rsidR="00947305" w:rsidRPr="00B50CF2" w:rsidTr="007C4972">
        <w:tc>
          <w:tcPr>
            <w:tcW w:w="1809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947305" w:rsidRPr="00B66DE6" w:rsidRDefault="0094730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947305" w:rsidRPr="00B50CF2" w:rsidTr="007C4972">
        <w:tc>
          <w:tcPr>
            <w:tcW w:w="1809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947305" w:rsidRPr="00B66DE6" w:rsidRDefault="0094730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947305" w:rsidRPr="00B50CF2" w:rsidRDefault="00947305" w:rsidP="007C4972">
      <w:pPr>
        <w:rPr>
          <w:sz w:val="28"/>
          <w:szCs w:val="28"/>
          <w:lang w:val="it-IT"/>
        </w:rPr>
      </w:pPr>
    </w:p>
    <w:p w:rsidR="00947305" w:rsidRPr="00B50CF2" w:rsidRDefault="00947305" w:rsidP="007C4972">
      <w:pPr>
        <w:rPr>
          <w:sz w:val="28"/>
          <w:szCs w:val="28"/>
          <w:lang w:val="it-IT"/>
        </w:rPr>
      </w:pPr>
    </w:p>
    <w:p w:rsidR="00947305" w:rsidRDefault="00947305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47305" w:rsidRPr="007E0B86" w:rsidRDefault="00947305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47305" w:rsidRPr="00CF466C" w:rsidRDefault="00947305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47305" w:rsidRDefault="00947305" w:rsidP="0099030E">
      <w:pPr>
        <w:tabs>
          <w:tab w:val="left" w:pos="720"/>
          <w:tab w:val="left" w:pos="1440"/>
          <w:tab w:val="left" w:pos="6543"/>
        </w:tabs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  <w:r w:rsidR="0099030E">
        <w:rPr>
          <w:rFonts w:ascii="Times New Roman" w:eastAsia="SimSun" w:hAnsi="Times New Roman"/>
          <w:sz w:val="28"/>
          <w:szCs w:val="28"/>
          <w:lang w:val="ro-RO" w:eastAsia="zh-CN"/>
        </w:rPr>
        <w:t>Director,</w:t>
      </w:r>
      <w:r w:rsidR="0099030E">
        <w:rPr>
          <w:rFonts w:ascii="Times New Roman" w:eastAsia="SimSun" w:hAnsi="Times New Roman"/>
          <w:sz w:val="28"/>
          <w:szCs w:val="28"/>
          <w:lang w:val="ro-RO" w:eastAsia="zh-CN"/>
        </w:rPr>
        <w:tab/>
        <w:t>Responsabil SNAC</w:t>
      </w:r>
    </w:p>
    <w:p w:rsidR="0099030E" w:rsidRPr="002F19C3" w:rsidRDefault="0099030E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>Prof. Chiper Antonela-Livia</w:t>
      </w:r>
    </w:p>
    <w:p w:rsidR="00947305" w:rsidRPr="0099030E" w:rsidRDefault="0099030E" w:rsidP="0099030E">
      <w:pPr>
        <w:tabs>
          <w:tab w:val="left" w:pos="3256"/>
          <w:tab w:val="left" w:pos="7200"/>
        </w:tabs>
        <w:rPr>
          <w:sz w:val="24"/>
          <w:szCs w:val="24"/>
        </w:rPr>
      </w:pPr>
      <w:r>
        <w:rPr>
          <w:b/>
          <w:i/>
          <w:sz w:val="48"/>
          <w:szCs w:val="48"/>
        </w:rPr>
        <w:tab/>
      </w:r>
      <w:r>
        <w:rPr>
          <w:b/>
          <w:i/>
          <w:sz w:val="48"/>
          <w:szCs w:val="48"/>
        </w:rPr>
        <w:tab/>
      </w:r>
      <w:r w:rsidR="00FB57BF">
        <w:rPr>
          <w:sz w:val="24"/>
          <w:szCs w:val="24"/>
        </w:rPr>
        <w:t>Prof. inv primar Brail</w:t>
      </w:r>
      <w:r w:rsidRPr="0099030E">
        <w:rPr>
          <w:sz w:val="24"/>
          <w:szCs w:val="24"/>
        </w:rPr>
        <w:t>a Cornelia</w:t>
      </w:r>
    </w:p>
    <w:p w:rsidR="00947305" w:rsidRPr="00493C6D" w:rsidRDefault="00947305" w:rsidP="00493C6D"/>
    <w:p w:rsidR="00947305" w:rsidRPr="00493C6D" w:rsidRDefault="00947305" w:rsidP="00493C6D"/>
    <w:p w:rsidR="00947305" w:rsidRPr="00493C6D" w:rsidRDefault="00947305" w:rsidP="00493C6D"/>
    <w:p w:rsidR="00947305" w:rsidRPr="00493C6D" w:rsidRDefault="00947305" w:rsidP="00493C6D"/>
    <w:p w:rsidR="00947305" w:rsidRPr="00493C6D" w:rsidRDefault="00947305" w:rsidP="000A7DB4"/>
    <w:sectPr w:rsidR="00947305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E4F" w:rsidRDefault="00BD4E4F" w:rsidP="00493C6D">
      <w:pPr>
        <w:spacing w:after="0" w:line="240" w:lineRule="auto"/>
      </w:pPr>
      <w:r>
        <w:separator/>
      </w:r>
    </w:p>
  </w:endnote>
  <w:endnote w:type="continuationSeparator" w:id="1">
    <w:p w:rsidR="00BD4E4F" w:rsidRDefault="00BD4E4F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305" w:rsidRDefault="00947305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E4F" w:rsidRDefault="00BD4E4F" w:rsidP="00493C6D">
      <w:pPr>
        <w:spacing w:after="0" w:line="240" w:lineRule="auto"/>
      </w:pPr>
      <w:r>
        <w:separator/>
      </w:r>
    </w:p>
  </w:footnote>
  <w:footnote w:type="continuationSeparator" w:id="1">
    <w:p w:rsidR="00BD4E4F" w:rsidRDefault="00BD4E4F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TrackMove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2CC"/>
    <w:rsid w:val="0004725D"/>
    <w:rsid w:val="000737E7"/>
    <w:rsid w:val="00081C3E"/>
    <w:rsid w:val="000A7DB4"/>
    <w:rsid w:val="001000AA"/>
    <w:rsid w:val="0013656D"/>
    <w:rsid w:val="00173E8D"/>
    <w:rsid w:val="001E51D4"/>
    <w:rsid w:val="00244E21"/>
    <w:rsid w:val="002D3FEF"/>
    <w:rsid w:val="002F19C3"/>
    <w:rsid w:val="003176FD"/>
    <w:rsid w:val="003C23A1"/>
    <w:rsid w:val="00400F81"/>
    <w:rsid w:val="00442181"/>
    <w:rsid w:val="00493C6D"/>
    <w:rsid w:val="00610B61"/>
    <w:rsid w:val="00681205"/>
    <w:rsid w:val="006F387A"/>
    <w:rsid w:val="00721E8A"/>
    <w:rsid w:val="007B42CC"/>
    <w:rsid w:val="007C4972"/>
    <w:rsid w:val="007E0B86"/>
    <w:rsid w:val="008D6889"/>
    <w:rsid w:val="00947305"/>
    <w:rsid w:val="0095022D"/>
    <w:rsid w:val="0099030E"/>
    <w:rsid w:val="009A465D"/>
    <w:rsid w:val="009B6A5A"/>
    <w:rsid w:val="00A947A9"/>
    <w:rsid w:val="00AA01BC"/>
    <w:rsid w:val="00AB4044"/>
    <w:rsid w:val="00B50CF2"/>
    <w:rsid w:val="00B66DE6"/>
    <w:rsid w:val="00B809BA"/>
    <w:rsid w:val="00BD4E4F"/>
    <w:rsid w:val="00C347DD"/>
    <w:rsid w:val="00CF466C"/>
    <w:rsid w:val="00D3252B"/>
    <w:rsid w:val="00E7594A"/>
    <w:rsid w:val="00EE3D2B"/>
    <w:rsid w:val="00FB5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493C6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493C6D"/>
    <w:rPr>
      <w:rFonts w:cs="Times New Roman"/>
    </w:rPr>
  </w:style>
  <w:style w:type="character" w:styleId="Hyperlink">
    <w:name w:val="Hyperlink"/>
    <w:basedOn w:val="Fontdeparagrafimplicit"/>
    <w:uiPriority w:val="99"/>
    <w:rsid w:val="00493C6D"/>
    <w:rPr>
      <w:rFonts w:cs="Times New Roman"/>
      <w:color w:val="0000FF"/>
      <w:u w:val="single"/>
    </w:rPr>
  </w:style>
  <w:style w:type="table" w:styleId="GrilTabel">
    <w:name w:val="Table Grid"/>
    <w:basedOn w:val="TabelNormal"/>
    <w:uiPriority w:val="99"/>
    <w:rsid w:val="001365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511</Characters>
  <Application>Microsoft Office Word</Application>
  <DocSecurity>0</DocSecurity>
  <Lines>4</Lines>
  <Paragraphs>1</Paragraphs>
  <ScaleCrop>false</ScaleCrop>
  <Company>Unitate Scolara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STRATEGIA NAŢIONALĂ DE ACŢIUNE COMUNITARĂ</dc:title>
  <dc:creator>Mihaela</dc:creator>
  <cp:lastModifiedBy>user</cp:lastModifiedBy>
  <cp:revision>8</cp:revision>
  <cp:lastPrinted>2017-10-09T09:11:00Z</cp:lastPrinted>
  <dcterms:created xsi:type="dcterms:W3CDTF">2017-10-09T07:31:00Z</dcterms:created>
  <dcterms:modified xsi:type="dcterms:W3CDTF">2017-10-10T05:05:00Z</dcterms:modified>
</cp:coreProperties>
</file>