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61E" w:rsidRDefault="00B6761E" w:rsidP="00B6761E">
      <w:pPr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920BF">
        <w:rPr>
          <w:rFonts w:ascii="Times New Roman" w:hAnsi="Times New Roman" w:cs="Times New Roman"/>
          <w:b/>
          <w:i/>
          <w:sz w:val="24"/>
          <w:szCs w:val="24"/>
        </w:rPr>
        <w:t>INFODAY</w:t>
      </w:r>
      <w:r w:rsidR="00DB4459">
        <w:rPr>
          <w:rFonts w:ascii="Times New Roman" w:hAnsi="Times New Roman" w:cs="Times New Roman"/>
          <w:b/>
          <w:i/>
          <w:sz w:val="24"/>
          <w:szCs w:val="24"/>
        </w:rPr>
        <w:t xml:space="preserve">S </w:t>
      </w:r>
      <w:r w:rsidRPr="00A920BF">
        <w:rPr>
          <w:rFonts w:ascii="Times New Roman" w:hAnsi="Times New Roman" w:cs="Times New Roman"/>
          <w:b/>
          <w:i/>
          <w:sz w:val="24"/>
          <w:szCs w:val="24"/>
        </w:rPr>
        <w:t>ERASMUS +  - VALEA JIULUI</w:t>
      </w:r>
    </w:p>
    <w:p w:rsidR="00B6761E" w:rsidRDefault="00B6761E" w:rsidP="00B6761E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6761E" w:rsidRDefault="00B6761E" w:rsidP="00B6761E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La Liceul Teoretic ,,Mircea Eliade</w:t>
      </w:r>
      <w:r>
        <w:rPr>
          <w:rFonts w:ascii="Calibri" w:hAnsi="Calibri" w:cs="Calibri"/>
          <w:b/>
          <w:i/>
          <w:sz w:val="24"/>
          <w:szCs w:val="24"/>
        </w:rPr>
        <w:t>"</w:t>
      </w:r>
      <w:r>
        <w:rPr>
          <w:rFonts w:ascii="Times New Roman" w:hAnsi="Times New Roman" w:cs="Times New Roman"/>
          <w:b/>
          <w:i/>
          <w:sz w:val="24"/>
          <w:szCs w:val="24"/>
        </w:rPr>
        <w:t>Lupeni a fost organizat evenimentul ,,Experiența mea Erasmus +</w:t>
      </w:r>
      <w:r>
        <w:rPr>
          <w:rFonts w:ascii="Calibri" w:hAnsi="Calibri" w:cs="Calibri"/>
          <w:b/>
          <w:i/>
          <w:sz w:val="24"/>
          <w:szCs w:val="24"/>
        </w:rPr>
        <w:t>"</w:t>
      </w:r>
      <w:r>
        <w:rPr>
          <w:rFonts w:ascii="Times New Roman" w:hAnsi="Times New Roman" w:cs="Times New Roman"/>
          <w:b/>
          <w:i/>
          <w:sz w:val="24"/>
          <w:szCs w:val="24"/>
        </w:rPr>
        <w:t>,vineri 13 octombrie, eveniment la care au participat elevi și profesori din Valea Jiului, implicați în proiecte Erasmus+ în ultimii trei ani.</w:t>
      </w:r>
    </w:p>
    <w:p w:rsidR="00B6761E" w:rsidRPr="008C2706" w:rsidRDefault="00B6761E" w:rsidP="00B6761E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Acest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eveniment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fost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organizat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ocazia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împlinirii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30 de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ani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programe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europene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educație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nivel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European, a 20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ani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România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10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ani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când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suntem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membrii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ai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Uniunii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Europene</w:t>
      </w:r>
      <w:proofErr w:type="spellEnd"/>
      <w:r w:rsidRPr="008C2706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B6761E" w:rsidRDefault="00B6761E" w:rsidP="00B6761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Suntem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fericiți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cadru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festiv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împărtășim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experiența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impresiile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noastre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Erasmus +,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implementate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școli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6761E" w:rsidRDefault="00B6761E" w:rsidP="00B6761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asemenea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omul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contemporan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evoluat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la Homo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Sapiens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Homo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Zappiens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Homo Erasmus+!!!</w:t>
      </w:r>
    </w:p>
    <w:p w:rsidR="00B6761E" w:rsidRDefault="00B6761E" w:rsidP="00B6761E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A6BC3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3836487" cy="2314575"/>
            <wp:effectExtent l="133350" t="133350" r="125913" b="104775"/>
            <wp:docPr id="8" name="Imagine 5" descr="C:\Users\Utilizator\Desktop\DCIM\120MEDIA\IMG_4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tilizator\Desktop\DCIM\120MEDIA\IMG_40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20000"/>
                    </a:blip>
                    <a:srcRect t="19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487" cy="231457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A6BC3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3898053" cy="2192655"/>
            <wp:effectExtent l="304800" t="266700" r="331047" b="264795"/>
            <wp:docPr id="9" name="Imagine 9" descr="C:\Users\Utilizator\Desktop\Camera\20171013_144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tilizator\Desktop\Camera\20171013_1447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053" cy="21926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6761E" w:rsidRDefault="00B6761E" w:rsidP="00B6761E">
      <w:pPr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EA6BC3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3471333" cy="1952625"/>
            <wp:effectExtent l="152400" t="133350" r="129117" b="104775"/>
            <wp:docPr id="19" name="Imagine 10" descr="C:\Users\Utilizator\Desktop\Camera\20171013_145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tilizator\Desktop\Camera\20171013_1456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375" cy="195377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A84690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3657600" cy="2466975"/>
            <wp:effectExtent l="19050" t="0" r="0" b="0"/>
            <wp:docPr id="20" name="Imagine 11" descr="C:\Users\Utilizator\Desktop\Camera\20171013_15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tilizator\Desktop\Camera\20171013_1502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752" cy="246842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84690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3943350" cy="2571750"/>
            <wp:effectExtent l="19050" t="0" r="0" b="0"/>
            <wp:docPr id="21" name="Imagine 13" descr="C:\Users\Utilizator\Desktop\Camera\20171013_15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tilizator\Desktop\Camera\20171013_153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787" cy="257464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A84690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3905250" cy="2486025"/>
            <wp:effectExtent l="19050" t="0" r="0" b="0"/>
            <wp:docPr id="22" name="Imagine 12" descr="C:\Users\Utilizator\Desktop\Camera\20171013_15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tilizator\Desktop\Camera\20171013_1508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920" cy="248899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84690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3691466" cy="2305050"/>
            <wp:effectExtent l="19050" t="0" r="4234" b="0"/>
            <wp:docPr id="23" name="Imagine 14" descr="C:\Users\Utilizator\Desktop\Camera\20171013_15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tilizator\Desktop\Camera\20171013_1534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637" cy="23064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84690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4712970" cy="2651046"/>
            <wp:effectExtent l="171450" t="171450" r="144780" b="130254"/>
            <wp:docPr id="24" name="Imagine 15" descr="C:\Users\Utilizator\Desktop\Camera\20171013_16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tilizator\Desktop\Camera\20171013_1603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2651046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B6761E" w:rsidRDefault="00B6761E" w:rsidP="00B6761E">
      <w:pPr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6761E" w:rsidRDefault="00B6761E" w:rsidP="00B6761E">
      <w:pPr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84690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5181600" cy="2914650"/>
            <wp:effectExtent l="19050" t="0" r="0" b="0"/>
            <wp:docPr id="25" name="Imagine 16" descr="C:\Users\Utilizator\Desktop\Camera\20171013_16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tilizator\Desktop\Camera\20171013_1609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331" cy="291899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84690">
        <w:rPr>
          <w:rFonts w:ascii="Times New Roman" w:hAnsi="Times New Roman" w:cs="Times New Roman"/>
          <w:b/>
          <w:i/>
          <w:noProof/>
          <w:sz w:val="24"/>
          <w:szCs w:val="24"/>
          <w:lang w:eastAsia="ro-RO"/>
        </w:rPr>
        <w:drawing>
          <wp:inline distT="0" distB="0" distL="0" distR="0">
            <wp:extent cx="5198110" cy="3305175"/>
            <wp:effectExtent l="114300" t="152400" r="135890" b="123825"/>
            <wp:docPr id="26" name="Imagine 17" descr="C:\Users\Utilizator\Desktop\Camera\20171013_16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tilizator\Desktop\Camera\20171013_1605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45" t="-3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110" cy="330517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142753" w:rsidRDefault="00B6761E" w:rsidP="00B6761E">
      <w:pPr>
        <w:ind w:firstLine="708"/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>FELICITĂRI!</w:t>
      </w:r>
    </w:p>
    <w:sectPr w:rsidR="00142753" w:rsidSect="008C270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761E"/>
    <w:rsid w:val="000B72F3"/>
    <w:rsid w:val="001B711E"/>
    <w:rsid w:val="002507B2"/>
    <w:rsid w:val="004B2CEF"/>
    <w:rsid w:val="00861AC6"/>
    <w:rsid w:val="00A53719"/>
    <w:rsid w:val="00A9438A"/>
    <w:rsid w:val="00B66D65"/>
    <w:rsid w:val="00B6761E"/>
    <w:rsid w:val="00D61480"/>
    <w:rsid w:val="00DB4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61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676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67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1.jpeg"/></Relationships>
</file>

<file path=word/theme/theme1.xml><?xml version="1.0" encoding="utf-8"?>
<a:theme xmlns:a="http://schemas.openxmlformats.org/drawingml/2006/main" name="Flux">
  <a:themeElements>
    <a:clrScheme name="Solstițiu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Flux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</Words>
  <Characters>650</Characters>
  <Application>Microsoft Office Word</Application>
  <DocSecurity>0</DocSecurity>
  <Lines>5</Lines>
  <Paragraphs>1</Paragraphs>
  <ScaleCrop>false</ScaleCrop>
  <Company>Unitate Scolara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2017-10-16T20:01:00Z</dcterms:created>
  <dcterms:modified xsi:type="dcterms:W3CDTF">2017-10-16T20:01:00Z</dcterms:modified>
</cp:coreProperties>
</file>