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B36" w:rsidRDefault="00330409" w:rsidP="00907C19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noProof/>
          <w:sz w:val="28"/>
          <w:szCs w:val="28"/>
          <w:lang w:val="ro-RO" w:eastAsia="ro-RO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262.9pt;margin-top:5.05pt;width:204pt;height:48.7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87xIgIAAFAEAAAOAAAAZHJzL2Uyb0RvYy54bWysVMFu2zAMvQ/YPwi6L7aDpGuMOEWXLsOA&#10;rhvQ7gNkWbaFSaImKbGzrx8lp2m23Yr5IJAi9Ug+kl7fjFqRg3BegqloMcspEYZDI01X0e9Pu3fX&#10;lPjATMMUGFHRo/D0ZvP2zXqwpZhDD6oRjiCI8eVgK9qHYMss87wXmvkZWGHQ2ILTLKDquqxxbEB0&#10;rbJ5nl9lA7jGOuDCe7y9m4x0k/DbVvDwtW29CERVFHML6XTprOOZbdas7ByzveSnNNgrstBMGgx6&#10;hrpjgZG9k/9AackdeGjDjIPOoG0lF6kGrKbI/6rmsWdWpFqQHG/PNPn/B8sfDt8ckU1FF5QYprFF&#10;T2IM5AOMZBHZGawv0enRolsY8Rq7nCr19h74D08MbHtmOnHrHAy9YA1mV8SX2cXTCcdHkHr4Ag2G&#10;YfsACWhsnY7UIRkE0bFLx3NnYiocL+fLVX6do4mj7apYFfNlCsHK59fW+fBJgCZRqKjDzid0drj3&#10;IWbDymeXGMyDks1OKpUU19Vb5ciB4ZTs0ndC/8NNGTJUdLXE2K+F0DLguCupK4rl4BfjsDLS9tE0&#10;SQ5MqknGlJU58Ripm0gMYz2iYyS3huaIjDqYxhrXEIUe3C9KBhzpivqfe+YEJeqzwa6sisUi7kBS&#10;Fsv3c1TcpaW+tDDDEaqigZJJ3IZpb/bWya7HSNMcGLjFTrYykfyS1SlvHNvE/WnF4l5c6snr5Uew&#10;+Q0AAP//AwBQSwMEFAAGAAgAAAAhAGJdtT7eAAAACgEAAA8AAABkcnMvZG93bnJldi54bWxMj8Fu&#10;wjAQRO+V+g/WVuqlApsgKE3jIIRa9QztpTcTL0nUeJ3EhoR+fZdTOe7MaPZNth5dI87Yh9qThtlU&#10;gUAqvK2p1PD1+T5ZgQjRkDWNJ9RwwQDr/P4uM6n1A+3wvI+l4BIKqdFQxdimUoaiQmfC1LdI7B19&#10;70zksy+l7c3A5a6RiVJL6UxN/KEyLW4rLH72J6fBD28X57FTydP3r/vYbrrdMem0fnwYN68gIo7x&#10;PwxXfEaHnJkO/kQ2iEbDIlkwemRDzUBw4GU+Z+FwFZ6XIPNM3k7I/wAAAP//AwBQSwECLQAUAAYA&#10;CAAAACEAtoM4kv4AAADhAQAAEwAAAAAAAAAAAAAAAAAAAAAAW0NvbnRlbnRfVHlwZXNdLnhtbFBL&#10;AQItABQABgAIAAAAIQA4/SH/1gAAAJQBAAALAAAAAAAAAAAAAAAAAC8BAABfcmVscy8ucmVsc1BL&#10;AQItABQABgAIAAAAIQC5H87xIgIAAFAEAAAOAAAAAAAAAAAAAAAAAC4CAABkcnMvZTJvRG9jLnht&#10;bFBLAQItABQABgAIAAAAIQBiXbU+3gAAAAoBAAAPAAAAAAAAAAAAAAAAAHwEAABkcnMvZG93bnJl&#10;di54bWxQSwUGAAAAAAQABADzAAAAhwUAAAAA&#10;" strokecolor="white">
            <v:textbox>
              <w:txbxContent>
                <w:p w:rsidR="00C42695" w:rsidRPr="005A32EB" w:rsidRDefault="00C42695" w:rsidP="00F3539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A32EB">
                    <w:rPr>
                      <w:rFonts w:ascii="Times New Roman" w:hAnsi="Times New Roman"/>
                      <w:sz w:val="24"/>
                      <w:szCs w:val="24"/>
                    </w:rPr>
                    <w:t>VIZAT:</w:t>
                  </w:r>
                </w:p>
                <w:p w:rsidR="00C42695" w:rsidRPr="005A32EB" w:rsidRDefault="00C42695" w:rsidP="00F3539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A32EB">
                    <w:rPr>
                      <w:rFonts w:ascii="Times New Roman" w:hAnsi="Times New Roman"/>
                      <w:sz w:val="24"/>
                      <w:szCs w:val="24"/>
                    </w:rPr>
                    <w:t xml:space="preserve">DIRECTOR, </w:t>
                  </w:r>
                </w:p>
                <w:p w:rsidR="00C42695" w:rsidRDefault="00C42695" w:rsidP="00F3539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5A32EB">
                    <w:rPr>
                      <w:rFonts w:ascii="Times New Roman" w:hAnsi="Times New Roman"/>
                      <w:sz w:val="24"/>
                      <w:szCs w:val="24"/>
                    </w:rPr>
                    <w:t>prof</w:t>
                  </w:r>
                  <w:proofErr w:type="spellEnd"/>
                  <w:proofErr w:type="gramEnd"/>
                  <w:r w:rsidRPr="005A32EB">
                    <w:rPr>
                      <w:rFonts w:ascii="Times New Roman" w:hAnsi="Times New Roman"/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5A32EB">
                    <w:rPr>
                      <w:rFonts w:ascii="Times New Roman" w:hAnsi="Times New Roman"/>
                      <w:sz w:val="24"/>
                      <w:szCs w:val="24"/>
                    </w:rPr>
                    <w:t>Stănculescu</w:t>
                  </w:r>
                  <w:proofErr w:type="spellEnd"/>
                  <w:r w:rsidRPr="005A32EB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5A32EB">
                    <w:rPr>
                      <w:rFonts w:ascii="Times New Roman" w:hAnsi="Times New Roman"/>
                      <w:sz w:val="24"/>
                      <w:szCs w:val="24"/>
                    </w:rPr>
                    <w:t>Adelina-Florentina</w:t>
                  </w:r>
                  <w:proofErr w:type="spellEnd"/>
                </w:p>
                <w:p w:rsidR="00C42695" w:rsidRPr="005A32EB" w:rsidRDefault="00C42695" w:rsidP="00F3539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8"/>
          <w:szCs w:val="28"/>
          <w:lang w:val="ro-RO" w:eastAsia="ro-RO"/>
        </w:rPr>
        <w:pict>
          <v:shape id="Text Box 5" o:spid="_x0000_s1027" type="#_x0000_t202" style="position:absolute;margin-left:545.65pt;margin-top:-.2pt;width:153.75pt;height:54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ANeJgIAAFcEAAAOAAAAZHJzL2Uyb0RvYy54bWysVFFv2yAQfp+0/4B4X5xYcZZadaouXaZJ&#10;XTep3Q/AGNtowDEgsbNfvwOnadS9VfMD4jj47u777nx9M2pFDsJ5Caaii9mcEmE4NNJ0Ff35tPuw&#10;psQHZhqmwIiKHoWnN5v3764HW4ocelCNcARBjC8HW9E+BFtmmee90MzPwAqDzhacZgFN12WNYwOi&#10;a5Xl8/kqG8A11gEX3uPp3eSkm4TftoKH723rRSCqophbSKtLax3XbHPNys4x20t+SoO9IQvNpMGg&#10;Z6g7FhjZO/kPlJbcgYc2zDjoDNpWcpFqwGoW81fVPPbMilQLkuPtmSb//2D5w+GHI7KpaE6JYRol&#10;ehJjIJ9gJEVkZ7C+xEuPFq+FEY9R5VSpt/fAf3liYNsz04lb52DoBWswu0V8mV08nXB8BKmHb9Bg&#10;GLYPkIDG1ulIHZJBEB1VOp6VianwGPKqyFd5QQlH32pdrOdJuoyVz6+t8+GLAE3ipqIOlU/o7HDv&#10;Q8yGlc9XYjAPSjY7qVQyXFdvlSMHhl2yS18q4NU1ZchQUcykmAh4A4SWAdtdSV1RLAG/qQEjbZ9N&#10;k5oxMKmmPaaszInHSN1EYhjrMQmWSI4c19AckVgHU3fjNOKmB/eHkgE7u6L+9545QYn6alCcq8Vy&#10;GUchGcviY46Gu/TUlx5mOEJVNFAybbdhGp+9dbLrMdLUDgZuUdBWJq5fsjqlj92bJDhNWhyPSzvd&#10;evkfbP4CAAD//wMAUEsDBBQABgAIAAAAIQA6ftd/3gAAAAsBAAAPAAAAZHJzL2Rvd25yZXYueG1s&#10;TI/BbsIwEETvlfoP1lbqpQKbUFEIcRBCrXqG9tKbSZYkIl4nsSGhX9/NqRxHM5p5k2wGW4srdr5y&#10;pGE2VSCQMpdXVGj4/vqYLEH4YCg3tSPUcEMPm/TxITFx7nra4/UQCsEl5GOjoQyhiaX0WYnW+Klr&#10;kNg7uc6awLIrZN6ZnsttLSOlFtKainihNA3uSszOh4vV4Pr3m3XYqujl59d+7rbt/hS1Wj8/Dds1&#10;iIBD+A/DiM/okDLT0V0o96JmrVazOWc1TF5BjIH5aslnjqP1tgCZJvL+Q/oHAAD//wMAUEsBAi0A&#10;FAAGAAgAAAAhALaDOJL+AAAA4QEAABMAAAAAAAAAAAAAAAAAAAAAAFtDb250ZW50X1R5cGVzXS54&#10;bWxQSwECLQAUAAYACAAAACEAOP0h/9YAAACUAQAACwAAAAAAAAAAAAAAAAAvAQAAX3JlbHMvLnJl&#10;bHNQSwECLQAUAAYACAAAACEAhHwDXiYCAABXBAAADgAAAAAAAAAAAAAAAAAuAgAAZHJzL2Uyb0Rv&#10;Yy54bWxQSwECLQAUAAYACAAAACEAOn7Xf94AAAALAQAADwAAAAAAAAAAAAAAAACABAAAZHJzL2Rv&#10;d25yZXYueG1sUEsFBgAAAAAEAAQA8wAAAIsFAAAAAA==&#10;" strokecolor="white">
            <v:textbox>
              <w:txbxContent>
                <w:p w:rsidR="00C42695" w:rsidRPr="00B676C5" w:rsidRDefault="00C42695" w:rsidP="00F3539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76C5">
                    <w:rPr>
                      <w:rFonts w:ascii="Times New Roman" w:hAnsi="Times New Roman"/>
                      <w:sz w:val="24"/>
                      <w:szCs w:val="24"/>
                    </w:rPr>
                    <w:t>VIZAT:</w:t>
                  </w:r>
                </w:p>
                <w:p w:rsidR="00C42695" w:rsidRPr="00B676C5" w:rsidRDefault="00C42695" w:rsidP="00F3539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76C5">
                    <w:rPr>
                      <w:rFonts w:ascii="Times New Roman" w:hAnsi="Times New Roman"/>
                      <w:sz w:val="24"/>
                      <w:szCs w:val="24"/>
                    </w:rPr>
                    <w:t>CONSILIER EDUCATIV,</w:t>
                  </w:r>
                </w:p>
                <w:p w:rsidR="00C42695" w:rsidRPr="00B676C5" w:rsidRDefault="00C42695" w:rsidP="00F3539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76C5">
                    <w:rPr>
                      <w:rFonts w:ascii="Times New Roman" w:hAnsi="Times New Roman"/>
                      <w:sz w:val="24"/>
                      <w:szCs w:val="24"/>
                    </w:rPr>
                    <w:t>prof</w:t>
                  </w:r>
                  <w:proofErr w:type="spellEnd"/>
                  <w:proofErr w:type="gramEnd"/>
                  <w:r w:rsidRPr="00B676C5">
                    <w:rPr>
                      <w:rFonts w:ascii="Times New Roman" w:hAnsi="Times New Roman"/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B676C5">
                    <w:rPr>
                      <w:rFonts w:ascii="Times New Roman" w:hAnsi="Times New Roman"/>
                      <w:sz w:val="24"/>
                      <w:szCs w:val="24"/>
                    </w:rPr>
                    <w:t>Bera</w:t>
                  </w:r>
                  <w:proofErr w:type="spellEnd"/>
                  <w:r w:rsidRPr="00B676C5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676C5">
                    <w:rPr>
                      <w:rFonts w:ascii="Times New Roman" w:hAnsi="Times New Roman"/>
                      <w:sz w:val="24"/>
                      <w:szCs w:val="24"/>
                    </w:rPr>
                    <w:t>Mihaela</w:t>
                  </w:r>
                  <w:proofErr w:type="spellEnd"/>
                </w:p>
              </w:txbxContent>
            </v:textbox>
          </v:shape>
        </w:pict>
      </w:r>
      <w:r w:rsidR="00907C19">
        <w:rPr>
          <w:rFonts w:ascii="Times New Roman" w:hAnsi="Times New Roman"/>
          <w:sz w:val="28"/>
          <w:szCs w:val="28"/>
          <w:lang w:val="ro-RO"/>
        </w:rPr>
        <w:t xml:space="preserve">             </w:t>
      </w:r>
    </w:p>
    <w:p w:rsidR="00197114" w:rsidRPr="00907C19" w:rsidRDefault="00BC5068" w:rsidP="00907C19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>Nr.2126/10.10.</w:t>
      </w:r>
      <w:r w:rsidR="00576CF0" w:rsidRPr="00B676C5">
        <w:rPr>
          <w:rFonts w:ascii="Times New Roman" w:hAnsi="Times New Roman"/>
          <w:sz w:val="28"/>
          <w:szCs w:val="28"/>
          <w:lang w:val="ro-RO"/>
        </w:rPr>
        <w:t>2017</w:t>
      </w:r>
    </w:p>
    <w:p w:rsidR="00205AA3" w:rsidRDefault="00205AA3" w:rsidP="00907C19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907C19" w:rsidRPr="00B676C5" w:rsidRDefault="00907C19" w:rsidP="00907C19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205AA3" w:rsidRPr="00B676C5" w:rsidRDefault="00F35399" w:rsidP="00F35399">
      <w:pPr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B676C5">
        <w:rPr>
          <w:rFonts w:ascii="Times New Roman" w:hAnsi="Times New Roman"/>
          <w:b/>
          <w:sz w:val="28"/>
          <w:szCs w:val="28"/>
          <w:lang w:val="ro-RO"/>
        </w:rPr>
        <w:t>PLANIFICAREA ACTIVITĂŢILOR EDUCATIVE  ÎN PROGRAMUL</w:t>
      </w:r>
    </w:p>
    <w:p w:rsidR="00F35399" w:rsidRPr="00B676C5" w:rsidRDefault="00F35399" w:rsidP="00F35399">
      <w:pPr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B676C5">
        <w:rPr>
          <w:rFonts w:ascii="Times New Roman" w:hAnsi="Times New Roman"/>
          <w:b/>
          <w:sz w:val="28"/>
          <w:szCs w:val="28"/>
          <w:lang w:val="ro-RO"/>
        </w:rPr>
        <w:t xml:space="preserve"> „ŞCOALA ALTFEL – SĂ ŞTII MAI MULTE SĂ FII MAI BUN”</w:t>
      </w:r>
    </w:p>
    <w:p w:rsidR="00F35399" w:rsidRPr="00B676C5" w:rsidRDefault="00EC4583" w:rsidP="00F35399">
      <w:pPr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B676C5">
        <w:rPr>
          <w:rFonts w:ascii="Times New Roman" w:hAnsi="Times New Roman"/>
          <w:b/>
          <w:sz w:val="28"/>
          <w:szCs w:val="28"/>
          <w:lang w:val="ro-RO"/>
        </w:rPr>
        <w:t>ÎN PERIOADA 23– 27.10</w:t>
      </w:r>
      <w:r w:rsidR="00F35399" w:rsidRPr="00B676C5">
        <w:rPr>
          <w:rFonts w:ascii="Times New Roman" w:hAnsi="Times New Roman"/>
          <w:b/>
          <w:sz w:val="28"/>
          <w:szCs w:val="28"/>
          <w:lang w:val="ro-RO"/>
        </w:rPr>
        <w:t>. 201</w:t>
      </w:r>
      <w:r w:rsidR="00576CF0" w:rsidRPr="00B676C5">
        <w:rPr>
          <w:rFonts w:ascii="Times New Roman" w:hAnsi="Times New Roman"/>
          <w:b/>
          <w:sz w:val="28"/>
          <w:szCs w:val="28"/>
          <w:lang w:val="ro-RO"/>
        </w:rPr>
        <w:t>7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2"/>
        <w:gridCol w:w="4776"/>
        <w:gridCol w:w="1558"/>
        <w:gridCol w:w="988"/>
        <w:gridCol w:w="2397"/>
        <w:gridCol w:w="1835"/>
        <w:gridCol w:w="3514"/>
      </w:tblGrid>
      <w:tr w:rsidR="000A5852" w:rsidRPr="005A32EB" w:rsidTr="00AB502F">
        <w:tc>
          <w:tcPr>
            <w:tcW w:w="582" w:type="dxa"/>
            <w:vAlign w:val="center"/>
          </w:tcPr>
          <w:p w:rsidR="000A5852" w:rsidRPr="005A32EB" w:rsidRDefault="000A5852" w:rsidP="005A32E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5A32EB">
              <w:rPr>
                <w:rFonts w:ascii="Times New Roman" w:hAnsi="Times New Roman"/>
                <w:sz w:val="28"/>
                <w:szCs w:val="28"/>
                <w:lang w:val="ro-RO"/>
              </w:rPr>
              <w:t>Nr. crt.</w:t>
            </w:r>
          </w:p>
        </w:tc>
        <w:tc>
          <w:tcPr>
            <w:tcW w:w="4776" w:type="dxa"/>
            <w:vAlign w:val="center"/>
          </w:tcPr>
          <w:p w:rsidR="000A5852" w:rsidRPr="005A32EB" w:rsidRDefault="000A5852" w:rsidP="005A32E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5A32EB">
              <w:rPr>
                <w:rFonts w:ascii="Times New Roman" w:hAnsi="Times New Roman"/>
                <w:sz w:val="28"/>
                <w:szCs w:val="28"/>
                <w:lang w:val="ro-RO"/>
              </w:rPr>
              <w:t>Denumire proiect educativ/ Activitate/ Cerc</w:t>
            </w:r>
          </w:p>
        </w:tc>
        <w:tc>
          <w:tcPr>
            <w:tcW w:w="1558" w:type="dxa"/>
            <w:vAlign w:val="center"/>
          </w:tcPr>
          <w:p w:rsidR="000A5852" w:rsidRPr="005A32EB" w:rsidRDefault="000A5852" w:rsidP="005A32E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5A32EB">
              <w:rPr>
                <w:rFonts w:ascii="Times New Roman" w:hAnsi="Times New Roman"/>
                <w:sz w:val="28"/>
                <w:szCs w:val="28"/>
                <w:lang w:val="ro-RO"/>
              </w:rPr>
              <w:t>Ziua</w:t>
            </w:r>
          </w:p>
        </w:tc>
        <w:tc>
          <w:tcPr>
            <w:tcW w:w="988" w:type="dxa"/>
            <w:vAlign w:val="center"/>
          </w:tcPr>
          <w:p w:rsidR="000A5852" w:rsidRPr="005A32EB" w:rsidRDefault="000A5852" w:rsidP="005A32E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5A32EB">
              <w:rPr>
                <w:rFonts w:ascii="Times New Roman" w:hAnsi="Times New Roman"/>
                <w:sz w:val="28"/>
                <w:szCs w:val="28"/>
                <w:lang w:val="ro-RO"/>
              </w:rPr>
              <w:t>Ora</w:t>
            </w:r>
          </w:p>
        </w:tc>
        <w:tc>
          <w:tcPr>
            <w:tcW w:w="2397" w:type="dxa"/>
            <w:vAlign w:val="center"/>
          </w:tcPr>
          <w:p w:rsidR="000A5852" w:rsidRPr="005A32EB" w:rsidRDefault="000A5852" w:rsidP="005A32E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5A32EB">
              <w:rPr>
                <w:rFonts w:ascii="Times New Roman" w:hAnsi="Times New Roman"/>
                <w:sz w:val="28"/>
                <w:szCs w:val="28"/>
                <w:lang w:val="ro-RO"/>
              </w:rPr>
              <w:t>Locaţia</w:t>
            </w:r>
          </w:p>
        </w:tc>
        <w:tc>
          <w:tcPr>
            <w:tcW w:w="1835" w:type="dxa"/>
          </w:tcPr>
          <w:p w:rsidR="005A32EB" w:rsidRPr="005A32EB" w:rsidRDefault="005A32EB" w:rsidP="005A32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0A5852" w:rsidRPr="005A32EB" w:rsidRDefault="00287C99" w:rsidP="005A32E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5A32EB">
              <w:rPr>
                <w:rFonts w:ascii="Times New Roman" w:hAnsi="Times New Roman"/>
                <w:sz w:val="28"/>
                <w:szCs w:val="28"/>
                <w:lang w:val="ro-RO"/>
              </w:rPr>
              <w:t>Clasele</w:t>
            </w:r>
          </w:p>
        </w:tc>
        <w:tc>
          <w:tcPr>
            <w:tcW w:w="3514" w:type="dxa"/>
            <w:vAlign w:val="center"/>
          </w:tcPr>
          <w:p w:rsidR="000A5852" w:rsidRPr="005A32EB" w:rsidRDefault="000A5852" w:rsidP="005A32E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5A32EB">
              <w:rPr>
                <w:rFonts w:ascii="Times New Roman" w:hAnsi="Times New Roman"/>
                <w:sz w:val="28"/>
                <w:szCs w:val="28"/>
                <w:lang w:val="ro-RO"/>
              </w:rPr>
              <w:t>Profesori</w:t>
            </w:r>
          </w:p>
        </w:tc>
      </w:tr>
      <w:tr w:rsidR="000A5852" w:rsidRPr="005A32EB" w:rsidTr="00AB502F">
        <w:trPr>
          <w:trHeight w:val="340"/>
        </w:trPr>
        <w:tc>
          <w:tcPr>
            <w:tcW w:w="582" w:type="dxa"/>
          </w:tcPr>
          <w:p w:rsidR="000A5852" w:rsidRPr="00E66C53" w:rsidRDefault="000A5852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1.</w:t>
            </w:r>
          </w:p>
        </w:tc>
        <w:tc>
          <w:tcPr>
            <w:tcW w:w="4776" w:type="dxa"/>
            <w:vAlign w:val="center"/>
          </w:tcPr>
          <w:p w:rsidR="000A5852" w:rsidRPr="005A32EB" w:rsidRDefault="005A32EB" w:rsidP="000B5D30">
            <w:pPr>
              <w:tabs>
                <w:tab w:val="left" w:pos="1170"/>
              </w:tabs>
              <w:spacing w:after="0" w:line="240" w:lineRule="auto"/>
              <w:ind w:left="-90"/>
              <w:rPr>
                <w:rFonts w:ascii="Times New Roman" w:hAnsi="Times New Roman"/>
                <w:b/>
                <w:bCs/>
                <w:i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bCs/>
                <w:i/>
                <w:sz w:val="24"/>
                <w:szCs w:val="24"/>
                <w:lang w:val="ro-RO"/>
              </w:rPr>
              <w:t xml:space="preserve">  1</w:t>
            </w:r>
            <w:r w:rsidR="000A5852" w:rsidRPr="005A32EB">
              <w:rPr>
                <w:rFonts w:ascii="Times New Roman" w:hAnsi="Times New Roman"/>
                <w:b/>
                <w:bCs/>
                <w:i/>
                <w:sz w:val="24"/>
                <w:szCs w:val="24"/>
                <w:lang w:val="ro-RO"/>
              </w:rPr>
              <w:t>.,,O minte sănătoasă într-un corp sănătos”</w:t>
            </w:r>
          </w:p>
          <w:p w:rsidR="000A5852" w:rsidRPr="005A32EB" w:rsidRDefault="005A32EB" w:rsidP="000B5D30">
            <w:pPr>
              <w:tabs>
                <w:tab w:val="left" w:pos="162"/>
              </w:tabs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ro-RO"/>
              </w:rPr>
              <w:t>2.„</w:t>
            </w:r>
            <w:r w:rsidR="000A5852" w:rsidRPr="005A32EB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ro-RO"/>
              </w:rPr>
              <w:t>Cei mai buni dintre cei buni”</w:t>
            </w:r>
          </w:p>
          <w:p w:rsidR="000A5852" w:rsidRPr="005A32EB" w:rsidRDefault="000A5852" w:rsidP="000B5D30">
            <w:pPr>
              <w:tabs>
                <w:tab w:val="left" w:pos="162"/>
              </w:tabs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      -</w:t>
            </w:r>
            <w:r w:rsidRPr="005A32EB"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  <w:t>Jocurile copilăriei</w:t>
            </w:r>
          </w:p>
          <w:p w:rsidR="000A5852" w:rsidRPr="005A32EB" w:rsidRDefault="000A5852" w:rsidP="001A17B2">
            <w:pPr>
              <w:tabs>
                <w:tab w:val="left" w:pos="162"/>
              </w:tabs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  <w:t xml:space="preserve">      -Concursuri recreative în aer liber </w:t>
            </w:r>
          </w:p>
        </w:tc>
        <w:tc>
          <w:tcPr>
            <w:tcW w:w="1558" w:type="dxa"/>
            <w:vAlign w:val="center"/>
          </w:tcPr>
          <w:p w:rsidR="000A5852" w:rsidRPr="005A32EB" w:rsidRDefault="000A5852" w:rsidP="00401D23">
            <w:pPr>
              <w:pStyle w:val="Frspaiere1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LUNI</w:t>
            </w:r>
          </w:p>
          <w:p w:rsidR="000A5852" w:rsidRPr="005A32EB" w:rsidRDefault="000A5852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23.10.2017</w:t>
            </w:r>
          </w:p>
        </w:tc>
        <w:tc>
          <w:tcPr>
            <w:tcW w:w="988" w:type="dxa"/>
          </w:tcPr>
          <w:p w:rsidR="000A5852" w:rsidRPr="005A32EB" w:rsidRDefault="000A5852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A5852" w:rsidRPr="005A32EB" w:rsidRDefault="000A5852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A5852" w:rsidRPr="005A32EB" w:rsidRDefault="000C16CD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8-11</w:t>
            </w:r>
          </w:p>
        </w:tc>
        <w:tc>
          <w:tcPr>
            <w:tcW w:w="2397" w:type="dxa"/>
          </w:tcPr>
          <w:p w:rsidR="000A5852" w:rsidRPr="005A32EB" w:rsidRDefault="000A5852" w:rsidP="00B676C5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Şcoala Gimnazială Nr.1 </w:t>
            </w:r>
          </w:p>
          <w:p w:rsidR="000A5852" w:rsidRPr="005A32EB" w:rsidRDefault="000A5852" w:rsidP="00B676C5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Hunedoara</w:t>
            </w:r>
          </w:p>
          <w:p w:rsidR="000A5852" w:rsidRPr="005A32EB" w:rsidRDefault="000A5852" w:rsidP="00B676C5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Corp A</w:t>
            </w:r>
          </w:p>
        </w:tc>
        <w:tc>
          <w:tcPr>
            <w:tcW w:w="1835" w:type="dxa"/>
          </w:tcPr>
          <w:p w:rsidR="000A5852" w:rsidRPr="005A32EB" w:rsidRDefault="00E66C53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CP A</w:t>
            </w:r>
          </w:p>
        </w:tc>
        <w:tc>
          <w:tcPr>
            <w:tcW w:w="3514" w:type="dxa"/>
          </w:tcPr>
          <w:p w:rsidR="000A5852" w:rsidRPr="005A32EB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Talpoş Nadia</w:t>
            </w:r>
          </w:p>
          <w:p w:rsidR="000A5852" w:rsidRPr="005A32EB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 . Nicolae Sorina</w:t>
            </w:r>
          </w:p>
          <w:p w:rsidR="002F623F" w:rsidRDefault="002F623F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</w:t>
            </w:r>
            <w:r w:rsidR="005A32EB"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Stănculescu Adelina Florentina</w:t>
            </w:r>
          </w:p>
          <w:p w:rsidR="002731F4" w:rsidRPr="005A32EB" w:rsidRDefault="002731F4" w:rsidP="00401D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A5852" w:rsidRPr="005A32EB" w:rsidTr="00AB502F">
        <w:trPr>
          <w:trHeight w:val="340"/>
        </w:trPr>
        <w:tc>
          <w:tcPr>
            <w:tcW w:w="582" w:type="dxa"/>
          </w:tcPr>
          <w:p w:rsidR="000A5852" w:rsidRPr="00E66C53" w:rsidRDefault="000A5852" w:rsidP="00E66C53">
            <w:pPr>
              <w:spacing w:before="24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2.</w:t>
            </w:r>
          </w:p>
        </w:tc>
        <w:tc>
          <w:tcPr>
            <w:tcW w:w="4776" w:type="dxa"/>
          </w:tcPr>
          <w:p w:rsidR="000A5852" w:rsidRPr="005A32EB" w:rsidRDefault="000A5852" w:rsidP="00B309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     Ce pot face doua mâini dibace? </w:t>
            </w:r>
          </w:p>
          <w:p w:rsidR="000A5852" w:rsidRPr="005A32EB" w:rsidRDefault="000A5852" w:rsidP="005A32EB">
            <w:pPr>
              <w:pStyle w:val="ListParagraph"/>
              <w:numPr>
                <w:ilvl w:val="0"/>
                <w:numId w:val="15"/>
              </w:numPr>
              <w:spacing w:line="240" w:lineRule="auto"/>
              <w:rPr>
                <w:b/>
                <w:lang w:val="ro-RO"/>
              </w:rPr>
            </w:pPr>
            <w:r w:rsidRPr="005A32EB">
              <w:rPr>
                <w:b/>
                <w:lang w:val="ro-RO"/>
              </w:rPr>
              <w:t>activitate in echipă de înfrumuseţare a sălii de clasă</w:t>
            </w:r>
          </w:p>
          <w:p w:rsidR="000A5852" w:rsidRPr="005A32EB" w:rsidRDefault="000A5852" w:rsidP="00B309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558" w:type="dxa"/>
            <w:vAlign w:val="center"/>
          </w:tcPr>
          <w:p w:rsidR="000A5852" w:rsidRPr="005A32EB" w:rsidRDefault="000A5852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23.10.2017</w:t>
            </w:r>
          </w:p>
        </w:tc>
        <w:tc>
          <w:tcPr>
            <w:tcW w:w="988" w:type="dxa"/>
          </w:tcPr>
          <w:p w:rsidR="000A5852" w:rsidRPr="005A32EB" w:rsidRDefault="000A5852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A5852" w:rsidRPr="005A32EB" w:rsidRDefault="000A5852" w:rsidP="00401D2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8-12</w:t>
            </w:r>
          </w:p>
        </w:tc>
        <w:tc>
          <w:tcPr>
            <w:tcW w:w="2397" w:type="dxa"/>
          </w:tcPr>
          <w:p w:rsidR="000A5852" w:rsidRPr="005A32EB" w:rsidRDefault="000A5852" w:rsidP="00B309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Şcoala Gimnazială nr. 1 Hunedoara – sala de clasă</w:t>
            </w:r>
          </w:p>
        </w:tc>
        <w:tc>
          <w:tcPr>
            <w:tcW w:w="1835" w:type="dxa"/>
          </w:tcPr>
          <w:p w:rsidR="000A5852" w:rsidRDefault="00E24B36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 A</w:t>
            </w:r>
          </w:p>
          <w:p w:rsidR="00E24B36" w:rsidRDefault="003A463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</w:t>
            </w:r>
            <w:r w:rsidR="00E24B36">
              <w:rPr>
                <w:rFonts w:ascii="Times New Roman" w:hAnsi="Times New Roman"/>
                <w:sz w:val="24"/>
                <w:szCs w:val="24"/>
                <w:lang w:val="ro-RO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-a</w:t>
            </w:r>
            <w:r w:rsidR="00E24B3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</w:t>
            </w:r>
          </w:p>
          <w:p w:rsidR="00E24B36" w:rsidRDefault="003A463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</w:t>
            </w:r>
            <w:r w:rsidR="00E24B36">
              <w:rPr>
                <w:rFonts w:ascii="Times New Roman" w:hAnsi="Times New Roman"/>
                <w:sz w:val="24"/>
                <w:szCs w:val="24"/>
                <w:lang w:val="ro-RO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-a</w:t>
            </w:r>
            <w:r w:rsidR="00E24B3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B</w:t>
            </w:r>
          </w:p>
          <w:p w:rsidR="00E24B36" w:rsidRPr="005A32EB" w:rsidRDefault="00E24B36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14" w:type="dxa"/>
          </w:tcPr>
          <w:p w:rsidR="000A5852" w:rsidRPr="005A32EB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prof.Bera Mihaela</w:t>
            </w:r>
          </w:p>
          <w:p w:rsidR="000A5852" w:rsidRPr="005A32EB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prof.Muntean Mihaela </w:t>
            </w:r>
          </w:p>
          <w:p w:rsidR="000A5852" w:rsidRPr="005A32EB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prof.Vişovan Loredana</w:t>
            </w:r>
          </w:p>
          <w:p w:rsidR="000A5852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prof.Grosu Mihaela</w:t>
            </w:r>
          </w:p>
          <w:p w:rsidR="002731F4" w:rsidRPr="005A32EB" w:rsidRDefault="002731F4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0A5852" w:rsidRPr="005A32EB" w:rsidTr="00AB502F">
        <w:trPr>
          <w:trHeight w:val="340"/>
        </w:trPr>
        <w:tc>
          <w:tcPr>
            <w:tcW w:w="582" w:type="dxa"/>
          </w:tcPr>
          <w:p w:rsidR="00275BA8" w:rsidRPr="00E66C53" w:rsidRDefault="00275BA8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0A5852" w:rsidRPr="00E66C53" w:rsidRDefault="000A5852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3.</w:t>
            </w:r>
          </w:p>
        </w:tc>
        <w:tc>
          <w:tcPr>
            <w:tcW w:w="4776" w:type="dxa"/>
          </w:tcPr>
          <w:p w:rsidR="000A5852" w:rsidRPr="005A32EB" w:rsidRDefault="000A5852" w:rsidP="00B676C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 Ne inscriem la biblioteca școlii- elevii clasei a III-a</w:t>
            </w:r>
          </w:p>
          <w:p w:rsidR="000A5852" w:rsidRPr="005A32EB" w:rsidRDefault="00275BA8" w:rsidP="00B676C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    Ce pot face două</w:t>
            </w:r>
            <w:r w:rsidR="000A5852"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mâini dibace? </w:t>
            </w:r>
          </w:p>
          <w:p w:rsidR="000A5852" w:rsidRPr="005A32EB" w:rsidRDefault="000A5852" w:rsidP="00833F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-activitate in echipă de înfrumuseţare a sălii de clasă</w:t>
            </w:r>
          </w:p>
        </w:tc>
        <w:tc>
          <w:tcPr>
            <w:tcW w:w="1558" w:type="dxa"/>
            <w:vAlign w:val="center"/>
          </w:tcPr>
          <w:p w:rsidR="000A5852" w:rsidRPr="005A32EB" w:rsidRDefault="000A5852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23.10.2017</w:t>
            </w:r>
          </w:p>
        </w:tc>
        <w:tc>
          <w:tcPr>
            <w:tcW w:w="988" w:type="dxa"/>
          </w:tcPr>
          <w:p w:rsidR="000A5852" w:rsidRPr="005A32EB" w:rsidRDefault="000A5852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A5852" w:rsidRPr="005A32EB" w:rsidRDefault="000A5852" w:rsidP="00401D2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8-12</w:t>
            </w:r>
          </w:p>
        </w:tc>
        <w:tc>
          <w:tcPr>
            <w:tcW w:w="2397" w:type="dxa"/>
          </w:tcPr>
          <w:p w:rsidR="00275BA8" w:rsidRPr="005A32EB" w:rsidRDefault="000A5852" w:rsidP="00B309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  <w:p w:rsidR="000A5852" w:rsidRPr="005A32EB" w:rsidRDefault="000A5852" w:rsidP="00B309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Şcoala Gimnazială nr. 1 Hunedoara – sala de clasă</w:t>
            </w:r>
          </w:p>
        </w:tc>
        <w:tc>
          <w:tcPr>
            <w:tcW w:w="1835" w:type="dxa"/>
          </w:tcPr>
          <w:p w:rsidR="000A5852" w:rsidRPr="005A32EB" w:rsidRDefault="003A4635" w:rsidP="00223085">
            <w:pPr>
              <w:tabs>
                <w:tab w:val="left" w:pos="540"/>
                <w:tab w:val="center" w:pos="809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III-a </w:t>
            </w:r>
            <w:r w:rsidR="008D1A5E"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</w:p>
        </w:tc>
        <w:tc>
          <w:tcPr>
            <w:tcW w:w="3514" w:type="dxa"/>
          </w:tcPr>
          <w:p w:rsidR="000A5852" w:rsidRPr="005A32EB" w:rsidRDefault="000A5852" w:rsidP="00401D2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Popescu Adela</w:t>
            </w:r>
          </w:p>
        </w:tc>
      </w:tr>
      <w:tr w:rsidR="000A5852" w:rsidRPr="005A32EB" w:rsidTr="00AB502F">
        <w:trPr>
          <w:trHeight w:val="517"/>
        </w:trPr>
        <w:tc>
          <w:tcPr>
            <w:tcW w:w="582" w:type="dxa"/>
          </w:tcPr>
          <w:p w:rsidR="000A5852" w:rsidRPr="00E66C53" w:rsidRDefault="000A5852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4.</w:t>
            </w:r>
          </w:p>
        </w:tc>
        <w:tc>
          <w:tcPr>
            <w:tcW w:w="4776" w:type="dxa"/>
            <w:vAlign w:val="center"/>
          </w:tcPr>
          <w:p w:rsidR="000A5852" w:rsidRPr="005A32EB" w:rsidRDefault="000A5852" w:rsidP="00B309A5">
            <w:p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Sport și sănătate - Ștafetă și jocuri sportive</w:t>
            </w:r>
          </w:p>
        </w:tc>
        <w:tc>
          <w:tcPr>
            <w:tcW w:w="1558" w:type="dxa"/>
            <w:vAlign w:val="center"/>
          </w:tcPr>
          <w:p w:rsidR="000A5852" w:rsidRPr="005A32EB" w:rsidRDefault="000A5852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23.10.2017</w:t>
            </w:r>
          </w:p>
        </w:tc>
        <w:tc>
          <w:tcPr>
            <w:tcW w:w="988" w:type="dxa"/>
            <w:vAlign w:val="center"/>
          </w:tcPr>
          <w:p w:rsidR="000A5852" w:rsidRPr="005A32EB" w:rsidRDefault="000A5852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9-12</w:t>
            </w:r>
          </w:p>
        </w:tc>
        <w:tc>
          <w:tcPr>
            <w:tcW w:w="2397" w:type="dxa"/>
            <w:vAlign w:val="center"/>
          </w:tcPr>
          <w:p w:rsidR="000A5852" w:rsidRPr="005A32EB" w:rsidRDefault="000A5852" w:rsidP="00B309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Terenul  de sport din curtea şcolii</w:t>
            </w:r>
          </w:p>
        </w:tc>
        <w:tc>
          <w:tcPr>
            <w:tcW w:w="1835" w:type="dxa"/>
          </w:tcPr>
          <w:p w:rsidR="000A5852" w:rsidRPr="005A32EB" w:rsidRDefault="003A463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</w:t>
            </w:r>
            <w:r w:rsidR="008D1A5E">
              <w:rPr>
                <w:rFonts w:ascii="Times New Roman" w:hAnsi="Times New Roman"/>
                <w:sz w:val="24"/>
                <w:szCs w:val="24"/>
                <w:lang w:val="ro-RO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-a</w:t>
            </w:r>
            <w:r w:rsidR="008D1A5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B</w:t>
            </w:r>
          </w:p>
        </w:tc>
        <w:tc>
          <w:tcPr>
            <w:tcW w:w="3514" w:type="dxa"/>
            <w:vAlign w:val="center"/>
          </w:tcPr>
          <w:p w:rsidR="000A5852" w:rsidRPr="005A32EB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prof.Herepean Dorica</w:t>
            </w:r>
          </w:p>
        </w:tc>
      </w:tr>
      <w:tr w:rsidR="000A5852" w:rsidRPr="005A32EB" w:rsidTr="00AB502F">
        <w:trPr>
          <w:trHeight w:val="340"/>
        </w:trPr>
        <w:tc>
          <w:tcPr>
            <w:tcW w:w="582" w:type="dxa"/>
          </w:tcPr>
          <w:p w:rsidR="000A5852" w:rsidRPr="00E66C53" w:rsidRDefault="000A5852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lastRenderedPageBreak/>
              <w:t>5.</w:t>
            </w:r>
          </w:p>
        </w:tc>
        <w:tc>
          <w:tcPr>
            <w:tcW w:w="4776" w:type="dxa"/>
            <w:vAlign w:val="center"/>
          </w:tcPr>
          <w:p w:rsidR="000A5852" w:rsidRPr="005A32EB" w:rsidRDefault="000A5852" w:rsidP="00C53836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- Specii de fluturi </w:t>
            </w:r>
          </w:p>
          <w:p w:rsidR="000A5852" w:rsidRPr="005A32EB" w:rsidRDefault="000A5852" w:rsidP="00C53836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-Cutia cu povești ( vizionare )</w:t>
            </w:r>
          </w:p>
          <w:p w:rsidR="000A5852" w:rsidRPr="005A32EB" w:rsidRDefault="000A5852" w:rsidP="00C53836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,,PRIN JOACĂ ÎNVĂŢĂM SĂ FIM BUNI PRIETENI!”</w:t>
            </w: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- FOTBAL</w:t>
            </w:r>
          </w:p>
        </w:tc>
        <w:tc>
          <w:tcPr>
            <w:tcW w:w="1558" w:type="dxa"/>
            <w:vAlign w:val="center"/>
          </w:tcPr>
          <w:p w:rsidR="000A5852" w:rsidRPr="005A32EB" w:rsidRDefault="000A5852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23.10. 2017</w:t>
            </w:r>
          </w:p>
        </w:tc>
        <w:tc>
          <w:tcPr>
            <w:tcW w:w="988" w:type="dxa"/>
          </w:tcPr>
          <w:p w:rsidR="000A5852" w:rsidRPr="005A32EB" w:rsidRDefault="000A5852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A5852" w:rsidRPr="005A32EB" w:rsidRDefault="000A5852" w:rsidP="00C45C6B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8-11</w:t>
            </w:r>
          </w:p>
        </w:tc>
        <w:tc>
          <w:tcPr>
            <w:tcW w:w="2397" w:type="dxa"/>
          </w:tcPr>
          <w:p w:rsidR="000A5852" w:rsidRPr="005A32EB" w:rsidRDefault="000A5852" w:rsidP="00C53836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A5852" w:rsidRPr="005A32EB" w:rsidRDefault="00E66C53" w:rsidP="00C53836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Şcoala Gimnazială Nr. 1 Hunedoara, </w:t>
            </w:r>
            <w:r w:rsidR="000A5852" w:rsidRPr="005A32EB">
              <w:rPr>
                <w:rFonts w:ascii="Times New Roman" w:hAnsi="Times New Roman"/>
                <w:sz w:val="24"/>
                <w:szCs w:val="24"/>
                <w:lang w:val="ro-RO"/>
              </w:rPr>
              <w:t>Corp A</w:t>
            </w:r>
          </w:p>
        </w:tc>
        <w:tc>
          <w:tcPr>
            <w:tcW w:w="1835" w:type="dxa"/>
          </w:tcPr>
          <w:p w:rsidR="000A5852" w:rsidRPr="005A32EB" w:rsidRDefault="003A463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</w:t>
            </w:r>
            <w:r w:rsidR="008D1A5E">
              <w:rPr>
                <w:rFonts w:ascii="Times New Roman" w:hAnsi="Times New Roman"/>
                <w:sz w:val="24"/>
                <w:szCs w:val="24"/>
                <w:lang w:val="ro-RO"/>
              </w:rPr>
              <w:t>IV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-a</w:t>
            </w:r>
            <w:r w:rsidR="008D1A5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</w:t>
            </w:r>
          </w:p>
        </w:tc>
        <w:tc>
          <w:tcPr>
            <w:tcW w:w="3514" w:type="dxa"/>
          </w:tcPr>
          <w:p w:rsidR="000A5852" w:rsidRPr="005A32EB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prof.Ilucă Simona</w:t>
            </w:r>
          </w:p>
          <w:p w:rsidR="000A5852" w:rsidRPr="005A32EB" w:rsidRDefault="000A5852" w:rsidP="00401D23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Nicolae Sorina</w:t>
            </w:r>
          </w:p>
        </w:tc>
      </w:tr>
      <w:tr w:rsidR="005A32EB" w:rsidRPr="005A32EB" w:rsidTr="00AB502F">
        <w:trPr>
          <w:trHeight w:val="340"/>
        </w:trPr>
        <w:tc>
          <w:tcPr>
            <w:tcW w:w="582" w:type="dxa"/>
          </w:tcPr>
          <w:p w:rsidR="005A32EB" w:rsidRPr="00E66C53" w:rsidRDefault="00E66C53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6.</w:t>
            </w:r>
          </w:p>
        </w:tc>
        <w:tc>
          <w:tcPr>
            <w:tcW w:w="4776" w:type="dxa"/>
            <w:vAlign w:val="center"/>
          </w:tcPr>
          <w:p w:rsidR="005A32EB" w:rsidRDefault="005A32EB" w:rsidP="005A32EB">
            <w:pPr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“S.O.S. Alimentaţia!”</w:t>
            </w:r>
          </w:p>
          <w:p w:rsidR="005A32EB" w:rsidRPr="00E66C53" w:rsidRDefault="005A32EB" w:rsidP="00E66C5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1. Educarea copiilor pentru un stil de viată sănătos, prin stimularea consumului de fructe şi legume, precum şi a altor alimente proaspete;</w:t>
            </w:r>
          </w:p>
          <w:p w:rsidR="005A32EB" w:rsidRPr="00E66C53" w:rsidRDefault="005A32EB" w:rsidP="00E66C5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2. Antrenarea elevilor într-o gama largă de activităţi, dezvoltând astfel capacităţi de cooperare în realizarea unui produs;</w:t>
            </w:r>
          </w:p>
          <w:p w:rsidR="005A32EB" w:rsidRPr="00E66C53" w:rsidRDefault="005A32EB" w:rsidP="00E66C5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3. Utilizarea resurselor educaţionale şcolare şi extraşcolare în scopul permanentizării cunoştinţelor dobândite despre importanţa fructelor şi legumelor în menţinerea sănătăţii organismului.</w:t>
            </w:r>
          </w:p>
          <w:p w:rsidR="005A32EB" w:rsidRPr="005A32EB" w:rsidRDefault="005A32EB" w:rsidP="00C53836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558" w:type="dxa"/>
            <w:vAlign w:val="center"/>
          </w:tcPr>
          <w:p w:rsidR="005A32EB" w:rsidRPr="005A32EB" w:rsidRDefault="005A32EB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23.10.2017</w:t>
            </w:r>
          </w:p>
        </w:tc>
        <w:tc>
          <w:tcPr>
            <w:tcW w:w="988" w:type="dxa"/>
          </w:tcPr>
          <w:p w:rsidR="005A32EB" w:rsidRPr="005A32EB" w:rsidRDefault="005A32EB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9-13</w:t>
            </w:r>
          </w:p>
        </w:tc>
        <w:tc>
          <w:tcPr>
            <w:tcW w:w="2397" w:type="dxa"/>
          </w:tcPr>
          <w:p w:rsidR="005A32EB" w:rsidRPr="005A32EB" w:rsidRDefault="00AB502F" w:rsidP="005A32EB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Şcoala Gimnazială Nr. 1 , </w:t>
            </w:r>
            <w:r w:rsidR="005A32EB" w:rsidRPr="005A32EB">
              <w:rPr>
                <w:rFonts w:ascii="Times New Roman" w:hAnsi="Times New Roman"/>
                <w:sz w:val="24"/>
                <w:szCs w:val="24"/>
                <w:lang w:val="ro-RO"/>
              </w:rPr>
              <w:t>Hunedoara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  <w:r w:rsidR="005A32EB">
              <w:rPr>
                <w:rFonts w:ascii="Times New Roman" w:hAnsi="Times New Roman"/>
                <w:sz w:val="24"/>
                <w:szCs w:val="24"/>
                <w:lang w:val="ro-RO"/>
              </w:rPr>
              <w:t>Corp B</w:t>
            </w:r>
          </w:p>
        </w:tc>
        <w:tc>
          <w:tcPr>
            <w:tcW w:w="1835" w:type="dxa"/>
          </w:tcPr>
          <w:p w:rsidR="005A32EB" w:rsidRPr="00E66C53" w:rsidRDefault="005A32EB" w:rsidP="0022308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CP B</w:t>
            </w:r>
          </w:p>
          <w:p w:rsidR="005A32EB" w:rsidRPr="00E66C53" w:rsidRDefault="005A32EB" w:rsidP="0022308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Clasa I B</w:t>
            </w:r>
          </w:p>
          <w:p w:rsidR="005A32EB" w:rsidRPr="00E66C53" w:rsidRDefault="005A32EB" w:rsidP="0022308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Clasa a II-a C</w:t>
            </w:r>
          </w:p>
          <w:p w:rsidR="005A32EB" w:rsidRPr="00E66C53" w:rsidRDefault="005A32EB" w:rsidP="0022308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Clasa a III-a C</w:t>
            </w:r>
          </w:p>
          <w:p w:rsidR="005A32EB" w:rsidRPr="00E66C53" w:rsidRDefault="005A32EB" w:rsidP="0022308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Clasa a IV-a B</w:t>
            </w:r>
          </w:p>
          <w:p w:rsidR="005A32EB" w:rsidRPr="005A32EB" w:rsidRDefault="005A32EB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14" w:type="dxa"/>
          </w:tcPr>
          <w:p w:rsidR="005A32EB" w:rsidRPr="00E66C53" w:rsidRDefault="005A32EB" w:rsidP="00E66C53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Prof. înv. primar Bîrsan Ana</w:t>
            </w:r>
          </w:p>
          <w:p w:rsidR="005A32EB" w:rsidRPr="00E66C53" w:rsidRDefault="005A32EB" w:rsidP="00E66C53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Prof. înv. primar Șarlă Camelia</w:t>
            </w:r>
          </w:p>
          <w:p w:rsidR="005A32EB" w:rsidRPr="00E66C53" w:rsidRDefault="005A32EB" w:rsidP="00E66C53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Înv. Mihai Adriana</w:t>
            </w:r>
          </w:p>
          <w:p w:rsidR="005A32EB" w:rsidRPr="00E66C53" w:rsidRDefault="005A32EB" w:rsidP="00E66C53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Înv. Frenț Adrian</w:t>
            </w:r>
          </w:p>
          <w:p w:rsidR="005A32EB" w:rsidRPr="00E66C53" w:rsidRDefault="005A32EB" w:rsidP="00E66C53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Prof. înv. primar Vizitiu Viorel</w:t>
            </w:r>
          </w:p>
          <w:p w:rsidR="005A32EB" w:rsidRPr="005A32EB" w:rsidRDefault="005A32EB" w:rsidP="00E66C53">
            <w:pPr>
              <w:pStyle w:val="NoSpacing"/>
              <w:rPr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Prof. itinerant Macra Iosif</w:t>
            </w:r>
          </w:p>
        </w:tc>
      </w:tr>
      <w:tr w:rsidR="000A5852" w:rsidRPr="005A32EB" w:rsidTr="00AB502F">
        <w:trPr>
          <w:trHeight w:val="340"/>
        </w:trPr>
        <w:tc>
          <w:tcPr>
            <w:tcW w:w="582" w:type="dxa"/>
          </w:tcPr>
          <w:p w:rsidR="000A5852" w:rsidRPr="00E66C53" w:rsidRDefault="00E66C53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7</w:t>
            </w:r>
            <w:r w:rsidR="000A5852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  <w:p w:rsidR="000A5852" w:rsidRPr="00E66C53" w:rsidRDefault="000A5852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0A5852" w:rsidRPr="00E66C53" w:rsidRDefault="000A5852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4776" w:type="dxa"/>
            <w:vAlign w:val="center"/>
          </w:tcPr>
          <w:p w:rsidR="000A5852" w:rsidRPr="005A32EB" w:rsidRDefault="000A5852" w:rsidP="00AC51E3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    Sănătatea....înseamnă și mișcare</w:t>
            </w:r>
          </w:p>
          <w:p w:rsidR="000A5852" w:rsidRPr="005A32EB" w:rsidRDefault="000A5852" w:rsidP="00AC51E3">
            <w:pPr>
              <w:pStyle w:val="Frspaiere1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   Concurs de biciclete</w:t>
            </w:r>
          </w:p>
        </w:tc>
        <w:tc>
          <w:tcPr>
            <w:tcW w:w="1558" w:type="dxa"/>
            <w:vAlign w:val="center"/>
          </w:tcPr>
          <w:p w:rsidR="000A5852" w:rsidRPr="005A32EB" w:rsidRDefault="000A5852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23.10.2017</w:t>
            </w:r>
          </w:p>
        </w:tc>
        <w:tc>
          <w:tcPr>
            <w:tcW w:w="988" w:type="dxa"/>
          </w:tcPr>
          <w:p w:rsidR="000A5852" w:rsidRPr="005A32EB" w:rsidRDefault="000A5852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A5852" w:rsidRPr="005A32EB" w:rsidRDefault="000A5852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8-12</w:t>
            </w:r>
          </w:p>
        </w:tc>
        <w:tc>
          <w:tcPr>
            <w:tcW w:w="2397" w:type="dxa"/>
          </w:tcPr>
          <w:p w:rsidR="000A5852" w:rsidRPr="005A32EB" w:rsidRDefault="000A5852" w:rsidP="00B309A5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Parcul </w:t>
            </w:r>
          </w:p>
          <w:p w:rsidR="000A5852" w:rsidRPr="005A32EB" w:rsidRDefault="000A5852" w:rsidP="00B309A5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Tineretului</w:t>
            </w:r>
          </w:p>
          <w:p w:rsidR="000A5852" w:rsidRPr="005A32EB" w:rsidRDefault="000A5852" w:rsidP="00B309A5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Hunedoara</w:t>
            </w:r>
          </w:p>
        </w:tc>
        <w:tc>
          <w:tcPr>
            <w:tcW w:w="1835" w:type="dxa"/>
          </w:tcPr>
          <w:p w:rsidR="000A5852" w:rsidRPr="005A32EB" w:rsidRDefault="008D1A5E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</w:t>
            </w:r>
            <w:r w:rsidR="003A4635">
              <w:rPr>
                <w:rFonts w:ascii="Times New Roman" w:hAnsi="Times New Roman"/>
                <w:sz w:val="24"/>
                <w:szCs w:val="24"/>
                <w:lang w:val="ro-RO"/>
              </w:rPr>
              <w:t>-a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B</w:t>
            </w:r>
          </w:p>
        </w:tc>
        <w:tc>
          <w:tcPr>
            <w:tcW w:w="3514" w:type="dxa"/>
          </w:tcPr>
          <w:p w:rsidR="000A5852" w:rsidRPr="005A32EB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prof.Apostol Emanuela</w:t>
            </w:r>
          </w:p>
          <w:p w:rsidR="000A5852" w:rsidRPr="005A32EB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0A5852" w:rsidRPr="005A32EB" w:rsidTr="00AB502F">
        <w:trPr>
          <w:trHeight w:val="340"/>
        </w:trPr>
        <w:tc>
          <w:tcPr>
            <w:tcW w:w="582" w:type="dxa"/>
          </w:tcPr>
          <w:p w:rsidR="000A5852" w:rsidRPr="00E66C53" w:rsidRDefault="00E66C53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8</w:t>
            </w:r>
            <w:r w:rsidR="000A5852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</w:tcPr>
          <w:p w:rsidR="000A5852" w:rsidRPr="005A32EB" w:rsidRDefault="000A5852" w:rsidP="00B309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"O minte sănătoasă într-un corp sănătos"</w:t>
            </w:r>
          </w:p>
          <w:p w:rsidR="000A5852" w:rsidRPr="005A32EB" w:rsidRDefault="000A5852" w:rsidP="00B309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558" w:type="dxa"/>
            <w:vAlign w:val="center"/>
          </w:tcPr>
          <w:p w:rsidR="000A5852" w:rsidRPr="005A32EB" w:rsidRDefault="000A5852" w:rsidP="00401D2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23.10. 2017</w:t>
            </w:r>
          </w:p>
        </w:tc>
        <w:tc>
          <w:tcPr>
            <w:tcW w:w="988" w:type="dxa"/>
          </w:tcPr>
          <w:p w:rsidR="000A5852" w:rsidRPr="005A32EB" w:rsidRDefault="000A5852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8-12</w:t>
            </w:r>
          </w:p>
        </w:tc>
        <w:tc>
          <w:tcPr>
            <w:tcW w:w="2397" w:type="dxa"/>
          </w:tcPr>
          <w:p w:rsidR="000A5852" w:rsidRPr="005A32EB" w:rsidRDefault="000A5852" w:rsidP="00003E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În școală</w:t>
            </w:r>
          </w:p>
        </w:tc>
        <w:tc>
          <w:tcPr>
            <w:tcW w:w="1835" w:type="dxa"/>
          </w:tcPr>
          <w:p w:rsidR="000A5852" w:rsidRDefault="003A463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</w:t>
            </w:r>
            <w:r w:rsidR="003A14AA" w:rsidRPr="005A32EB">
              <w:rPr>
                <w:rFonts w:ascii="Times New Roman" w:hAnsi="Times New Roman"/>
                <w:sz w:val="24"/>
                <w:szCs w:val="24"/>
                <w:lang w:val="ro-RO"/>
              </w:rPr>
              <w:t>V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-a</w:t>
            </w:r>
            <w:r w:rsidR="008D1A5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B</w:t>
            </w:r>
          </w:p>
          <w:p w:rsidR="008D1A5E" w:rsidRPr="005A32EB" w:rsidRDefault="003A463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V-a </w:t>
            </w:r>
            <w:r w:rsidR="008D1A5E">
              <w:rPr>
                <w:rFonts w:ascii="Times New Roman" w:hAnsi="Times New Roman"/>
                <w:sz w:val="24"/>
                <w:szCs w:val="24"/>
                <w:lang w:val="ro-RO"/>
              </w:rPr>
              <w:t>C</w:t>
            </w:r>
          </w:p>
        </w:tc>
        <w:tc>
          <w:tcPr>
            <w:tcW w:w="3514" w:type="dxa"/>
          </w:tcPr>
          <w:p w:rsidR="000A5852" w:rsidRPr="005A32EB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prof.Oprișan Mihaela</w:t>
            </w:r>
          </w:p>
          <w:p w:rsidR="000A5852" w:rsidRPr="005A32EB" w:rsidRDefault="00810DA4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prof.Bucoiu Ruben</w:t>
            </w:r>
          </w:p>
        </w:tc>
      </w:tr>
      <w:tr w:rsidR="000A5852" w:rsidRPr="005A32EB" w:rsidTr="00AB502F">
        <w:trPr>
          <w:trHeight w:val="340"/>
        </w:trPr>
        <w:tc>
          <w:tcPr>
            <w:tcW w:w="582" w:type="dxa"/>
          </w:tcPr>
          <w:p w:rsidR="000A5852" w:rsidRPr="00E66C53" w:rsidRDefault="00E66C53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9</w:t>
            </w:r>
            <w:r w:rsidR="000A5852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</w:tcPr>
          <w:p w:rsidR="000A5852" w:rsidRPr="005A32EB" w:rsidRDefault="000A5852" w:rsidP="00B309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Proiect - Sensibilități de toamnă</w:t>
            </w:r>
          </w:p>
        </w:tc>
        <w:tc>
          <w:tcPr>
            <w:tcW w:w="1558" w:type="dxa"/>
            <w:vAlign w:val="center"/>
          </w:tcPr>
          <w:p w:rsidR="000A5852" w:rsidRPr="005A32EB" w:rsidRDefault="000A5852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23.10.2017</w:t>
            </w:r>
          </w:p>
        </w:tc>
        <w:tc>
          <w:tcPr>
            <w:tcW w:w="988" w:type="dxa"/>
          </w:tcPr>
          <w:p w:rsidR="000A5852" w:rsidRPr="005A32EB" w:rsidRDefault="000A5852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9-11</w:t>
            </w:r>
          </w:p>
        </w:tc>
        <w:tc>
          <w:tcPr>
            <w:tcW w:w="2397" w:type="dxa"/>
          </w:tcPr>
          <w:p w:rsidR="000A5852" w:rsidRPr="005A32EB" w:rsidRDefault="000A5852" w:rsidP="00003E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Școala Gimn. Nr.1 </w:t>
            </w:r>
          </w:p>
        </w:tc>
        <w:tc>
          <w:tcPr>
            <w:tcW w:w="1835" w:type="dxa"/>
          </w:tcPr>
          <w:p w:rsidR="000A5852" w:rsidRPr="005A32EB" w:rsidRDefault="003A463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</w:t>
            </w:r>
            <w:r w:rsidR="008D1A5E">
              <w:rPr>
                <w:rFonts w:ascii="Times New Roman" w:hAnsi="Times New Roman"/>
                <w:sz w:val="24"/>
                <w:szCs w:val="24"/>
                <w:lang w:val="ro-RO"/>
              </w:rPr>
              <w:t>VII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-a</w:t>
            </w:r>
            <w:r w:rsidR="008D1A5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B</w:t>
            </w:r>
          </w:p>
        </w:tc>
        <w:tc>
          <w:tcPr>
            <w:tcW w:w="3514" w:type="dxa"/>
          </w:tcPr>
          <w:p w:rsidR="000A5852" w:rsidRPr="005A32EB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Furca Mirela</w:t>
            </w:r>
          </w:p>
        </w:tc>
      </w:tr>
      <w:tr w:rsidR="000A5852" w:rsidRPr="005A32EB" w:rsidTr="00AB502F">
        <w:trPr>
          <w:trHeight w:val="340"/>
        </w:trPr>
        <w:tc>
          <w:tcPr>
            <w:tcW w:w="582" w:type="dxa"/>
          </w:tcPr>
          <w:p w:rsidR="000A5852" w:rsidRPr="00E66C53" w:rsidRDefault="00E66C53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10</w:t>
            </w:r>
            <w:r w:rsidR="000A5852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</w:tcPr>
          <w:p w:rsidR="000A5852" w:rsidRPr="005A32EB" w:rsidRDefault="000A5852" w:rsidP="00B309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Probleme pentru elevi isteți</w:t>
            </w:r>
          </w:p>
        </w:tc>
        <w:tc>
          <w:tcPr>
            <w:tcW w:w="1558" w:type="dxa"/>
            <w:vAlign w:val="center"/>
          </w:tcPr>
          <w:p w:rsidR="000A5852" w:rsidRPr="005A32EB" w:rsidRDefault="000A5852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23.10.2017</w:t>
            </w:r>
          </w:p>
        </w:tc>
        <w:tc>
          <w:tcPr>
            <w:tcW w:w="988" w:type="dxa"/>
          </w:tcPr>
          <w:p w:rsidR="000A5852" w:rsidRPr="005A32EB" w:rsidRDefault="000A5852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9-11</w:t>
            </w:r>
          </w:p>
        </w:tc>
        <w:tc>
          <w:tcPr>
            <w:tcW w:w="2397" w:type="dxa"/>
          </w:tcPr>
          <w:p w:rsidR="000A5852" w:rsidRPr="005A32EB" w:rsidRDefault="000A5852" w:rsidP="00B309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Sala de clasă</w:t>
            </w:r>
          </w:p>
        </w:tc>
        <w:tc>
          <w:tcPr>
            <w:tcW w:w="1835" w:type="dxa"/>
          </w:tcPr>
          <w:p w:rsidR="000A5852" w:rsidRPr="005A32EB" w:rsidRDefault="003A14AA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a V</w:t>
            </w:r>
            <w:r w:rsidR="000A5852" w:rsidRPr="005A32EB">
              <w:rPr>
                <w:rFonts w:ascii="Times New Roman" w:hAnsi="Times New Roman"/>
                <w:sz w:val="24"/>
                <w:szCs w:val="24"/>
                <w:lang w:val="ro-RO"/>
              </w:rPr>
              <w:t>-a</w:t>
            </w:r>
            <w:r w:rsidR="003A4635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B</w:t>
            </w:r>
          </w:p>
        </w:tc>
        <w:tc>
          <w:tcPr>
            <w:tcW w:w="3514" w:type="dxa"/>
          </w:tcPr>
          <w:p w:rsidR="000A5852" w:rsidRPr="005A32EB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prof.Ionescu Mariana</w:t>
            </w:r>
          </w:p>
        </w:tc>
      </w:tr>
      <w:tr w:rsidR="000A5852" w:rsidRPr="005A32EB" w:rsidTr="00AB502F">
        <w:trPr>
          <w:trHeight w:val="340"/>
        </w:trPr>
        <w:tc>
          <w:tcPr>
            <w:tcW w:w="582" w:type="dxa"/>
          </w:tcPr>
          <w:p w:rsidR="000A5852" w:rsidRPr="00E66C53" w:rsidRDefault="00E66C53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11</w:t>
            </w:r>
            <w:r w:rsidR="000F1605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</w:tcPr>
          <w:p w:rsidR="000A5852" w:rsidRPr="005A32EB" w:rsidRDefault="000A5852" w:rsidP="0022402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Jocuri distractive </w:t>
            </w:r>
          </w:p>
        </w:tc>
        <w:tc>
          <w:tcPr>
            <w:tcW w:w="1558" w:type="dxa"/>
          </w:tcPr>
          <w:p w:rsidR="000A5852" w:rsidRPr="005A32EB" w:rsidRDefault="000A5852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23.10.2017</w:t>
            </w:r>
          </w:p>
        </w:tc>
        <w:tc>
          <w:tcPr>
            <w:tcW w:w="988" w:type="dxa"/>
          </w:tcPr>
          <w:p w:rsidR="000A5852" w:rsidRPr="005A32EB" w:rsidRDefault="000A5852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8-12</w:t>
            </w:r>
          </w:p>
        </w:tc>
        <w:tc>
          <w:tcPr>
            <w:tcW w:w="2397" w:type="dxa"/>
          </w:tcPr>
          <w:p w:rsidR="000A5852" w:rsidRPr="005A32EB" w:rsidRDefault="000A5852" w:rsidP="002240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Sala de clasă </w:t>
            </w:r>
          </w:p>
        </w:tc>
        <w:tc>
          <w:tcPr>
            <w:tcW w:w="1835" w:type="dxa"/>
          </w:tcPr>
          <w:p w:rsidR="000A5852" w:rsidRPr="005A32EB" w:rsidRDefault="00A3560A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</w:t>
            </w:r>
            <w:r w:rsidR="008D1A5E">
              <w:rPr>
                <w:rFonts w:ascii="Times New Roman" w:hAnsi="Times New Roman"/>
                <w:sz w:val="24"/>
                <w:szCs w:val="24"/>
                <w:lang w:val="ro-RO"/>
              </w:rPr>
              <w:t>VI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-a</w:t>
            </w:r>
            <w:r w:rsidR="008D1A5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</w:t>
            </w:r>
          </w:p>
        </w:tc>
        <w:tc>
          <w:tcPr>
            <w:tcW w:w="3514" w:type="dxa"/>
          </w:tcPr>
          <w:p w:rsidR="000A5852" w:rsidRPr="005A32EB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prof.Malea Bianca</w:t>
            </w:r>
          </w:p>
        </w:tc>
      </w:tr>
      <w:tr w:rsidR="000A5852" w:rsidRPr="005A32EB" w:rsidTr="00AB502F">
        <w:trPr>
          <w:trHeight w:val="340"/>
        </w:trPr>
        <w:tc>
          <w:tcPr>
            <w:tcW w:w="582" w:type="dxa"/>
          </w:tcPr>
          <w:p w:rsidR="000A5852" w:rsidRPr="00E66C53" w:rsidRDefault="00E66C53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12</w:t>
            </w:r>
            <w:r w:rsidR="000A5852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</w:tcPr>
          <w:p w:rsidR="000A5852" w:rsidRPr="005A32EB" w:rsidRDefault="000A5852" w:rsidP="00B309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Turul oraşului Hunedoara</w:t>
            </w:r>
          </w:p>
          <w:p w:rsidR="000A5852" w:rsidRPr="005A32EB" w:rsidRDefault="00AC51E3" w:rsidP="00B309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– vizită</w:t>
            </w:r>
            <w:r w:rsidR="000A5852"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ghidată  la monumentele istorice </w:t>
            </w:r>
          </w:p>
          <w:p w:rsidR="000A5852" w:rsidRPr="005A32EB" w:rsidRDefault="000A5852" w:rsidP="00B309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558" w:type="dxa"/>
            <w:vAlign w:val="center"/>
          </w:tcPr>
          <w:p w:rsidR="000A5852" w:rsidRPr="005A32EB" w:rsidRDefault="000A5852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23.10.2017</w:t>
            </w:r>
          </w:p>
        </w:tc>
        <w:tc>
          <w:tcPr>
            <w:tcW w:w="988" w:type="dxa"/>
          </w:tcPr>
          <w:p w:rsidR="000A5852" w:rsidRPr="005A32EB" w:rsidRDefault="000A5852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9-12</w:t>
            </w:r>
          </w:p>
        </w:tc>
        <w:tc>
          <w:tcPr>
            <w:tcW w:w="2397" w:type="dxa"/>
          </w:tcPr>
          <w:p w:rsidR="000A5852" w:rsidRPr="005A32EB" w:rsidRDefault="000A5852" w:rsidP="00B309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Castelul Corvinilor, Biserica catolică, Biserica reformată</w:t>
            </w:r>
          </w:p>
        </w:tc>
        <w:tc>
          <w:tcPr>
            <w:tcW w:w="1835" w:type="dxa"/>
          </w:tcPr>
          <w:p w:rsidR="000A5852" w:rsidRPr="005A32EB" w:rsidRDefault="003A14AA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a VII-</w:t>
            </w:r>
            <w:r w:rsidR="0051277F" w:rsidRPr="005A32EB"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  <w:r w:rsidR="00A3560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</w:t>
            </w:r>
          </w:p>
        </w:tc>
        <w:tc>
          <w:tcPr>
            <w:tcW w:w="3514" w:type="dxa"/>
          </w:tcPr>
          <w:p w:rsidR="000A5852" w:rsidRPr="005A32EB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prof.Ispravnic Monica</w:t>
            </w:r>
          </w:p>
          <w:p w:rsidR="00694E87" w:rsidRPr="005A32EB" w:rsidRDefault="00694E87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Rotar Jasmina</w:t>
            </w:r>
          </w:p>
        </w:tc>
      </w:tr>
      <w:tr w:rsidR="00E66C53" w:rsidRPr="005A32EB" w:rsidTr="00E66C53">
        <w:trPr>
          <w:trHeight w:val="340"/>
        </w:trPr>
        <w:tc>
          <w:tcPr>
            <w:tcW w:w="582" w:type="dxa"/>
            <w:tcBorders>
              <w:bottom w:val="single" w:sz="18" w:space="0" w:color="auto"/>
            </w:tcBorders>
          </w:tcPr>
          <w:p w:rsidR="000A5852" w:rsidRPr="00E66C53" w:rsidRDefault="00E66C53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lastRenderedPageBreak/>
              <w:t>13</w:t>
            </w:r>
            <w:r w:rsidR="000A5852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  <w:tcBorders>
              <w:bottom w:val="single" w:sz="18" w:space="0" w:color="auto"/>
            </w:tcBorders>
          </w:tcPr>
          <w:p w:rsidR="000A5852" w:rsidRPr="005A32EB" w:rsidRDefault="000A5852" w:rsidP="00B309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Proiect : Sensibilități de toamnă</w:t>
            </w:r>
          </w:p>
        </w:tc>
        <w:tc>
          <w:tcPr>
            <w:tcW w:w="1558" w:type="dxa"/>
            <w:tcBorders>
              <w:bottom w:val="single" w:sz="18" w:space="0" w:color="auto"/>
            </w:tcBorders>
            <w:vAlign w:val="center"/>
          </w:tcPr>
          <w:p w:rsidR="000A5852" w:rsidRPr="005A32EB" w:rsidRDefault="000A5852" w:rsidP="003957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23.10.2017</w:t>
            </w:r>
          </w:p>
        </w:tc>
        <w:tc>
          <w:tcPr>
            <w:tcW w:w="988" w:type="dxa"/>
            <w:tcBorders>
              <w:bottom w:val="single" w:sz="18" w:space="0" w:color="auto"/>
            </w:tcBorders>
          </w:tcPr>
          <w:p w:rsidR="000A5852" w:rsidRPr="005A32EB" w:rsidRDefault="000A5852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9-14</w:t>
            </w:r>
          </w:p>
        </w:tc>
        <w:tc>
          <w:tcPr>
            <w:tcW w:w="2397" w:type="dxa"/>
            <w:tcBorders>
              <w:bottom w:val="single" w:sz="18" w:space="0" w:color="auto"/>
            </w:tcBorders>
          </w:tcPr>
          <w:p w:rsidR="000A5852" w:rsidRPr="005A32EB" w:rsidRDefault="000A5852" w:rsidP="00B309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Școala Gimnazială Nr.1</w:t>
            </w:r>
          </w:p>
        </w:tc>
        <w:tc>
          <w:tcPr>
            <w:tcW w:w="1835" w:type="dxa"/>
            <w:tcBorders>
              <w:bottom w:val="single" w:sz="18" w:space="0" w:color="auto"/>
            </w:tcBorders>
          </w:tcPr>
          <w:p w:rsidR="000A5852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</w:t>
            </w:r>
            <w:r w:rsidR="003A14AA" w:rsidRPr="005A32EB">
              <w:rPr>
                <w:rFonts w:ascii="Times New Roman" w:hAnsi="Times New Roman"/>
                <w:sz w:val="24"/>
                <w:szCs w:val="24"/>
                <w:lang w:val="ro-RO"/>
              </w:rPr>
              <w:t>V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III-a </w:t>
            </w:r>
            <w:r w:rsidR="00A3560A"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</w:p>
          <w:p w:rsidR="00A3560A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</w:t>
            </w:r>
            <w:r w:rsidR="00A3560A">
              <w:rPr>
                <w:rFonts w:ascii="Times New Roman" w:hAnsi="Times New Roman"/>
                <w:sz w:val="24"/>
                <w:szCs w:val="24"/>
                <w:lang w:val="ro-RO"/>
              </w:rPr>
              <w:t>VIII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-a</w:t>
            </w:r>
            <w:r w:rsidR="00A3560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B</w:t>
            </w:r>
          </w:p>
          <w:p w:rsidR="00A3560A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</w:t>
            </w:r>
            <w:r w:rsidR="00A3560A">
              <w:rPr>
                <w:rFonts w:ascii="Times New Roman" w:hAnsi="Times New Roman"/>
                <w:sz w:val="24"/>
                <w:szCs w:val="24"/>
                <w:lang w:val="ro-RO"/>
              </w:rPr>
              <w:t>VI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-a</w:t>
            </w:r>
            <w:r w:rsidR="00A3560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</w:t>
            </w:r>
          </w:p>
          <w:p w:rsidR="00A3560A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</w:t>
            </w:r>
            <w:r w:rsidR="00A3560A">
              <w:rPr>
                <w:rFonts w:ascii="Times New Roman" w:hAnsi="Times New Roman"/>
                <w:sz w:val="24"/>
                <w:szCs w:val="24"/>
                <w:lang w:val="ro-RO"/>
              </w:rPr>
              <w:t>VII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-a</w:t>
            </w:r>
            <w:r w:rsidR="00B7609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</w:t>
            </w:r>
          </w:p>
          <w:p w:rsidR="00B76099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</w:t>
            </w:r>
            <w:r w:rsidR="00B76099">
              <w:rPr>
                <w:rFonts w:ascii="Times New Roman" w:hAnsi="Times New Roman"/>
                <w:sz w:val="24"/>
                <w:szCs w:val="24"/>
                <w:lang w:val="ro-RO"/>
              </w:rPr>
              <w:t>VII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-a</w:t>
            </w:r>
            <w:r w:rsidR="00B7609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</w:t>
            </w:r>
          </w:p>
          <w:p w:rsidR="00A3560A" w:rsidRDefault="00A3560A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A3560A" w:rsidRPr="005A32EB" w:rsidRDefault="00A3560A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14" w:type="dxa"/>
            <w:tcBorders>
              <w:bottom w:val="single" w:sz="18" w:space="0" w:color="auto"/>
            </w:tcBorders>
          </w:tcPr>
          <w:p w:rsidR="000A5852" w:rsidRPr="005A32EB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Lazăr Ionela</w:t>
            </w:r>
          </w:p>
          <w:p w:rsidR="000A5852" w:rsidRPr="005A32EB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Sopincean Adrian</w:t>
            </w:r>
          </w:p>
          <w:p w:rsidR="000A5852" w:rsidRPr="005A32EB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Șoie Aurica</w:t>
            </w:r>
          </w:p>
          <w:p w:rsidR="000A5852" w:rsidRPr="005A32EB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prof. Simeria Gabriela </w:t>
            </w:r>
          </w:p>
          <w:p w:rsidR="000A5852" w:rsidRPr="005A32EB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prof. Mureșan Viorica </w:t>
            </w:r>
          </w:p>
          <w:p w:rsidR="000A5852" w:rsidRPr="005A32EB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Mureșan Claudia</w:t>
            </w:r>
          </w:p>
          <w:p w:rsidR="000A5852" w:rsidRPr="005A32EB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prof. Alboni Adriana </w:t>
            </w:r>
          </w:p>
          <w:p w:rsidR="000A5852" w:rsidRPr="005A32EB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Rotar Iasmina</w:t>
            </w:r>
          </w:p>
          <w:p w:rsidR="000A5852" w:rsidRPr="005A32EB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Herban Petru</w:t>
            </w:r>
          </w:p>
          <w:p w:rsidR="000A5852" w:rsidRPr="005A32EB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Rosculeț Didina</w:t>
            </w:r>
          </w:p>
          <w:p w:rsidR="00885D8B" w:rsidRPr="005A32EB" w:rsidRDefault="00885D8B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Zeriu Simona</w:t>
            </w:r>
          </w:p>
        </w:tc>
      </w:tr>
      <w:tr w:rsidR="000A5852" w:rsidRPr="005A32EB" w:rsidTr="00AB502F">
        <w:trPr>
          <w:trHeight w:val="340"/>
        </w:trPr>
        <w:tc>
          <w:tcPr>
            <w:tcW w:w="582" w:type="dxa"/>
            <w:tcBorders>
              <w:top w:val="single" w:sz="18" w:space="0" w:color="auto"/>
            </w:tcBorders>
          </w:tcPr>
          <w:p w:rsidR="000A5852" w:rsidRPr="00E66C53" w:rsidRDefault="002731F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14</w:t>
            </w:r>
            <w:r w:rsidR="000A5852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  <w:tcBorders>
              <w:top w:val="single" w:sz="18" w:space="0" w:color="auto"/>
            </w:tcBorders>
            <w:vAlign w:val="center"/>
          </w:tcPr>
          <w:p w:rsidR="000A5852" w:rsidRPr="005A32EB" w:rsidRDefault="000A5852" w:rsidP="00CD0753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 „Albă-ca-Zăpada şi cei şapte pitici”</w:t>
            </w:r>
          </w:p>
          <w:p w:rsidR="000A5852" w:rsidRPr="005A32EB" w:rsidRDefault="00AC51E3" w:rsidP="00CD0753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i/>
                <w:sz w:val="24"/>
                <w:szCs w:val="24"/>
                <w:lang w:val="ro-RO"/>
              </w:rPr>
              <w:t>2. „Recunoaș</w:t>
            </w:r>
            <w:r w:rsidR="000A5852" w:rsidRPr="005A32EB">
              <w:rPr>
                <w:rFonts w:ascii="Times New Roman" w:hAnsi="Times New Roman"/>
                <w:b/>
                <w:i/>
                <w:sz w:val="24"/>
                <w:szCs w:val="24"/>
                <w:lang w:val="ro-RO"/>
              </w:rPr>
              <w:t>te personajul”-</w:t>
            </w:r>
            <w:r w:rsidR="000A5852"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joc didactic</w:t>
            </w:r>
          </w:p>
        </w:tc>
        <w:tc>
          <w:tcPr>
            <w:tcW w:w="1558" w:type="dxa"/>
            <w:tcBorders>
              <w:top w:val="single" w:sz="18" w:space="0" w:color="auto"/>
            </w:tcBorders>
            <w:vAlign w:val="center"/>
          </w:tcPr>
          <w:p w:rsidR="000A5852" w:rsidRPr="005A32EB" w:rsidRDefault="000A5852" w:rsidP="00401D23">
            <w:pPr>
              <w:pStyle w:val="Frspaiere1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MARŢI</w:t>
            </w:r>
          </w:p>
          <w:p w:rsidR="000A5852" w:rsidRPr="005A32EB" w:rsidRDefault="000A5852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24.10. 2017</w:t>
            </w:r>
          </w:p>
        </w:tc>
        <w:tc>
          <w:tcPr>
            <w:tcW w:w="988" w:type="dxa"/>
            <w:tcBorders>
              <w:top w:val="single" w:sz="18" w:space="0" w:color="auto"/>
            </w:tcBorders>
          </w:tcPr>
          <w:p w:rsidR="000A5852" w:rsidRPr="005A32EB" w:rsidRDefault="000A5852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A5852" w:rsidRPr="005A32EB" w:rsidRDefault="000A5852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8-11</w:t>
            </w:r>
          </w:p>
        </w:tc>
        <w:tc>
          <w:tcPr>
            <w:tcW w:w="2397" w:type="dxa"/>
            <w:tcBorders>
              <w:top w:val="single" w:sz="18" w:space="0" w:color="auto"/>
            </w:tcBorders>
          </w:tcPr>
          <w:p w:rsidR="000A5852" w:rsidRPr="005A32EB" w:rsidRDefault="000A5852" w:rsidP="00BB6B3F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Şcoala Gimn.Nr. 1 </w:t>
            </w:r>
          </w:p>
          <w:p w:rsidR="000A5852" w:rsidRPr="005A32EB" w:rsidRDefault="000A5852" w:rsidP="00BB6B3F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Hunedoara</w:t>
            </w:r>
          </w:p>
          <w:p w:rsidR="000A5852" w:rsidRPr="005A32EB" w:rsidRDefault="000A5852" w:rsidP="00BB6B3F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Corp A</w:t>
            </w:r>
          </w:p>
        </w:tc>
        <w:tc>
          <w:tcPr>
            <w:tcW w:w="1835" w:type="dxa"/>
            <w:tcBorders>
              <w:top w:val="single" w:sz="18" w:space="0" w:color="auto"/>
            </w:tcBorders>
          </w:tcPr>
          <w:p w:rsidR="000A5852" w:rsidRPr="005A32EB" w:rsidRDefault="00E24B36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CP A</w:t>
            </w:r>
          </w:p>
        </w:tc>
        <w:tc>
          <w:tcPr>
            <w:tcW w:w="3514" w:type="dxa"/>
            <w:tcBorders>
              <w:top w:val="single" w:sz="18" w:space="0" w:color="auto"/>
            </w:tcBorders>
          </w:tcPr>
          <w:p w:rsidR="000A5852" w:rsidRPr="005A32EB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prof.Talpoş Nadia</w:t>
            </w:r>
          </w:p>
          <w:p w:rsidR="002F623F" w:rsidRPr="005A32EB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bibliotecar Săracu Aurica</w:t>
            </w:r>
          </w:p>
        </w:tc>
      </w:tr>
      <w:tr w:rsidR="000A5852" w:rsidRPr="005A32EB" w:rsidTr="00AB502F">
        <w:trPr>
          <w:trHeight w:val="340"/>
        </w:trPr>
        <w:tc>
          <w:tcPr>
            <w:tcW w:w="582" w:type="dxa"/>
          </w:tcPr>
          <w:p w:rsidR="000A5852" w:rsidRPr="00E66C53" w:rsidRDefault="002731F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15</w:t>
            </w:r>
            <w:r w:rsidR="000A5852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</w:tcPr>
          <w:p w:rsidR="000A5852" w:rsidRPr="005A32EB" w:rsidRDefault="000A5852" w:rsidP="00BB6B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    Ziua Atelier </w:t>
            </w:r>
          </w:p>
          <w:p w:rsidR="000A5852" w:rsidRPr="005A32EB" w:rsidRDefault="000A5852" w:rsidP="00313C0E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Mâini dibace – Activitate la Clubul Elevilor Hunedoara </w:t>
            </w:r>
          </w:p>
          <w:p w:rsidR="000A5852" w:rsidRPr="005A32EB" w:rsidRDefault="000A5852" w:rsidP="00313C0E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Micul cititor – Activitate la biblioteca municipală Hunedoara </w:t>
            </w:r>
          </w:p>
        </w:tc>
        <w:tc>
          <w:tcPr>
            <w:tcW w:w="1558" w:type="dxa"/>
            <w:vAlign w:val="center"/>
          </w:tcPr>
          <w:p w:rsidR="000A5852" w:rsidRPr="005A32EB" w:rsidRDefault="000A5852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24.10.2017</w:t>
            </w:r>
          </w:p>
        </w:tc>
        <w:tc>
          <w:tcPr>
            <w:tcW w:w="988" w:type="dxa"/>
          </w:tcPr>
          <w:p w:rsidR="000A5852" w:rsidRPr="005A32EB" w:rsidRDefault="000A5852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8-12</w:t>
            </w:r>
          </w:p>
        </w:tc>
        <w:tc>
          <w:tcPr>
            <w:tcW w:w="2397" w:type="dxa"/>
          </w:tcPr>
          <w:p w:rsidR="000A5852" w:rsidRPr="005A32EB" w:rsidRDefault="000A5852" w:rsidP="00BB6B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Clubul elevilor Hunedoara</w:t>
            </w:r>
          </w:p>
          <w:p w:rsidR="000A5852" w:rsidRPr="005A32EB" w:rsidRDefault="000A5852" w:rsidP="00BB6B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Bibioteca municipală – Hunedoara</w:t>
            </w:r>
          </w:p>
        </w:tc>
        <w:tc>
          <w:tcPr>
            <w:tcW w:w="1835" w:type="dxa"/>
          </w:tcPr>
          <w:p w:rsidR="00C42695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 A</w:t>
            </w:r>
          </w:p>
          <w:p w:rsidR="00C42695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II-a A</w:t>
            </w:r>
          </w:p>
          <w:p w:rsidR="00E24B36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II-a B</w:t>
            </w:r>
          </w:p>
          <w:p w:rsidR="00C42695" w:rsidRPr="005A32EB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III-a A</w:t>
            </w:r>
          </w:p>
        </w:tc>
        <w:tc>
          <w:tcPr>
            <w:tcW w:w="3514" w:type="dxa"/>
          </w:tcPr>
          <w:p w:rsidR="000A5852" w:rsidRPr="005A32EB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prof.Muntean Mihaela </w:t>
            </w:r>
          </w:p>
          <w:p w:rsidR="000A5852" w:rsidRPr="005A32EB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prof.Vişovan Loredana</w:t>
            </w:r>
          </w:p>
          <w:p w:rsidR="000A5852" w:rsidRPr="005A32EB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prof.Popescu Adela </w:t>
            </w:r>
          </w:p>
          <w:p w:rsidR="000A5852" w:rsidRPr="005A32EB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prof.Bera Mihaela</w:t>
            </w:r>
          </w:p>
          <w:p w:rsidR="000A5852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Grosu Mihaela</w:t>
            </w:r>
          </w:p>
          <w:p w:rsidR="002731F4" w:rsidRPr="005A32EB" w:rsidRDefault="002731F4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0A5852" w:rsidRPr="005A32EB" w:rsidTr="00AB502F">
        <w:trPr>
          <w:trHeight w:val="340"/>
        </w:trPr>
        <w:tc>
          <w:tcPr>
            <w:tcW w:w="582" w:type="dxa"/>
          </w:tcPr>
          <w:p w:rsidR="000A5852" w:rsidRPr="00E66C53" w:rsidRDefault="00E66C53" w:rsidP="002731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</w:t>
            </w:r>
            <w:r w:rsidR="002731F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6</w:t>
            </w:r>
            <w:r w:rsidR="000A5852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  <w:vAlign w:val="center"/>
          </w:tcPr>
          <w:p w:rsidR="000A5852" w:rsidRPr="005A32EB" w:rsidRDefault="000A5852" w:rsidP="00BB6B3F">
            <w:p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Sănătatea în natură</w:t>
            </w:r>
          </w:p>
        </w:tc>
        <w:tc>
          <w:tcPr>
            <w:tcW w:w="1558" w:type="dxa"/>
            <w:vAlign w:val="center"/>
          </w:tcPr>
          <w:p w:rsidR="000A5852" w:rsidRPr="005A32EB" w:rsidRDefault="000A5852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24.10.2017</w:t>
            </w:r>
          </w:p>
        </w:tc>
        <w:tc>
          <w:tcPr>
            <w:tcW w:w="988" w:type="dxa"/>
            <w:vAlign w:val="center"/>
          </w:tcPr>
          <w:p w:rsidR="000A5852" w:rsidRPr="005A32EB" w:rsidRDefault="000A5852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9-12</w:t>
            </w:r>
          </w:p>
        </w:tc>
        <w:tc>
          <w:tcPr>
            <w:tcW w:w="2397" w:type="dxa"/>
            <w:vAlign w:val="center"/>
          </w:tcPr>
          <w:p w:rsidR="000A5852" w:rsidRPr="005A32EB" w:rsidRDefault="000A5852" w:rsidP="00BB6B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Pădurea Chizid</w:t>
            </w:r>
          </w:p>
        </w:tc>
        <w:tc>
          <w:tcPr>
            <w:tcW w:w="1835" w:type="dxa"/>
          </w:tcPr>
          <w:p w:rsidR="000A5852" w:rsidRPr="005A32EB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III-a B</w:t>
            </w:r>
          </w:p>
        </w:tc>
        <w:tc>
          <w:tcPr>
            <w:tcW w:w="3514" w:type="dxa"/>
            <w:vAlign w:val="center"/>
          </w:tcPr>
          <w:p w:rsidR="000A5852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prof.Herepean Dorica</w:t>
            </w:r>
          </w:p>
          <w:p w:rsidR="002731F4" w:rsidRPr="005A32EB" w:rsidRDefault="002731F4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0A5852" w:rsidRPr="005A32EB" w:rsidTr="00AB502F">
        <w:trPr>
          <w:trHeight w:val="340"/>
        </w:trPr>
        <w:tc>
          <w:tcPr>
            <w:tcW w:w="582" w:type="dxa"/>
          </w:tcPr>
          <w:p w:rsidR="000A5852" w:rsidRPr="00E66C53" w:rsidRDefault="00E66C53" w:rsidP="002731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</w:t>
            </w:r>
            <w:r w:rsidR="002731F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7</w:t>
            </w:r>
            <w:r w:rsidR="000A5852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  <w:vAlign w:val="center"/>
          </w:tcPr>
          <w:p w:rsidR="000A5852" w:rsidRPr="005A32EB" w:rsidRDefault="000A5852" w:rsidP="00BB6B3F">
            <w:pPr>
              <w:pStyle w:val="Frspaiere1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0A5852" w:rsidRPr="005A32EB" w:rsidRDefault="000A5852" w:rsidP="00BB6B3F">
            <w:pPr>
              <w:pStyle w:val="Frspaiere1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    Excursie pe traseul: Hunedoara – Sibiu – Braşov-Sinaia –Buşteni</w:t>
            </w:r>
          </w:p>
          <w:p w:rsidR="000A5852" w:rsidRPr="005A32EB" w:rsidRDefault="000A5852" w:rsidP="00E76566">
            <w:pPr>
              <w:pStyle w:val="Frspaiere1"/>
              <w:numPr>
                <w:ilvl w:val="0"/>
                <w:numId w:val="11"/>
              </w:num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vizitarea oraşului Braşov</w:t>
            </w:r>
          </w:p>
          <w:p w:rsidR="000A5852" w:rsidRDefault="000A5852" w:rsidP="00BB6B3F">
            <w:pPr>
              <w:pStyle w:val="Frspaiere1"/>
              <w:numPr>
                <w:ilvl w:val="0"/>
                <w:numId w:val="11"/>
              </w:num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vizitarea castelului Cantacuzino din Buşteni</w:t>
            </w:r>
          </w:p>
          <w:p w:rsidR="00AB502F" w:rsidRDefault="00AB502F" w:rsidP="00AB502F">
            <w:pPr>
              <w:pStyle w:val="Frspaiere1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AB502F" w:rsidRDefault="00AB502F" w:rsidP="00AB502F">
            <w:pPr>
              <w:pStyle w:val="Frspaiere1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AB502F" w:rsidRPr="005A32EB" w:rsidRDefault="00AB502F" w:rsidP="00AB502F">
            <w:pPr>
              <w:pStyle w:val="Frspaiere1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558" w:type="dxa"/>
            <w:vAlign w:val="center"/>
          </w:tcPr>
          <w:p w:rsidR="000A5852" w:rsidRPr="005A32EB" w:rsidRDefault="000A5852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24.10. 2017</w:t>
            </w:r>
          </w:p>
        </w:tc>
        <w:tc>
          <w:tcPr>
            <w:tcW w:w="988" w:type="dxa"/>
          </w:tcPr>
          <w:p w:rsidR="000A5852" w:rsidRPr="005A32EB" w:rsidRDefault="000A5852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A5852" w:rsidRPr="005A32EB" w:rsidRDefault="000A5852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A5852" w:rsidRPr="005A32EB" w:rsidRDefault="000A5852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8-24</w:t>
            </w:r>
          </w:p>
        </w:tc>
        <w:tc>
          <w:tcPr>
            <w:tcW w:w="2397" w:type="dxa"/>
          </w:tcPr>
          <w:p w:rsidR="000A5852" w:rsidRPr="005A32EB" w:rsidRDefault="000A5852" w:rsidP="00BB6B3F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A5852" w:rsidRPr="005A32EB" w:rsidRDefault="000A5852" w:rsidP="00BB6B3F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Braşov, Buşteni, Sinaia</w:t>
            </w:r>
          </w:p>
        </w:tc>
        <w:tc>
          <w:tcPr>
            <w:tcW w:w="1835" w:type="dxa"/>
          </w:tcPr>
          <w:p w:rsidR="00E24B36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</w:t>
            </w:r>
            <w:r w:rsidR="003A14AA" w:rsidRPr="005A32EB">
              <w:rPr>
                <w:rFonts w:ascii="Times New Roman" w:hAnsi="Times New Roman"/>
                <w:sz w:val="24"/>
                <w:szCs w:val="24"/>
                <w:lang w:val="ro-RO"/>
              </w:rPr>
              <w:t>IV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-a </w:t>
            </w:r>
            <w:r w:rsidR="00E24B36"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</w:p>
          <w:p w:rsidR="000A5852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</w:t>
            </w:r>
            <w:r w:rsidR="00E24B36">
              <w:rPr>
                <w:rFonts w:ascii="Times New Roman" w:hAnsi="Times New Roman"/>
                <w:sz w:val="24"/>
                <w:szCs w:val="24"/>
                <w:lang w:val="ro-RO"/>
              </w:rPr>
              <w:t>V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-a </w:t>
            </w:r>
            <w:r w:rsidR="00E24B36"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</w:p>
          <w:p w:rsidR="00C42695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</w:t>
            </w:r>
            <w:r w:rsidR="00E24B36">
              <w:rPr>
                <w:rFonts w:ascii="Times New Roman" w:hAnsi="Times New Roman"/>
                <w:sz w:val="24"/>
                <w:szCs w:val="24"/>
                <w:lang w:val="ro-RO"/>
              </w:rPr>
              <w:t>VI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-a A</w:t>
            </w:r>
          </w:p>
          <w:p w:rsidR="00E24B36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</w:t>
            </w:r>
            <w:r w:rsidR="00E24B36">
              <w:rPr>
                <w:rFonts w:ascii="Times New Roman" w:hAnsi="Times New Roman"/>
                <w:sz w:val="24"/>
                <w:szCs w:val="24"/>
                <w:lang w:val="ro-RO"/>
              </w:rPr>
              <w:t>VI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-a</w:t>
            </w:r>
            <w:r w:rsidR="00E24B3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B</w:t>
            </w:r>
          </w:p>
          <w:p w:rsidR="00C42695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</w:t>
            </w:r>
            <w:r w:rsidR="00E24B36">
              <w:rPr>
                <w:rFonts w:ascii="Times New Roman" w:hAnsi="Times New Roman"/>
                <w:sz w:val="24"/>
                <w:szCs w:val="24"/>
                <w:lang w:val="ro-RO"/>
              </w:rPr>
              <w:t>VII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-a A</w:t>
            </w:r>
          </w:p>
          <w:p w:rsidR="00E24B36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</w:t>
            </w:r>
            <w:r w:rsidR="00E24B36">
              <w:rPr>
                <w:rFonts w:ascii="Times New Roman" w:hAnsi="Times New Roman"/>
                <w:sz w:val="24"/>
                <w:szCs w:val="24"/>
                <w:lang w:val="ro-RO"/>
              </w:rPr>
              <w:t>VII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-a</w:t>
            </w:r>
            <w:r w:rsidR="00E24B3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B</w:t>
            </w:r>
          </w:p>
          <w:p w:rsidR="00E24B36" w:rsidRPr="005A32EB" w:rsidRDefault="00E24B36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14" w:type="dxa"/>
          </w:tcPr>
          <w:p w:rsidR="000A5852" w:rsidRPr="005A32EB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Ilucă Simona</w:t>
            </w:r>
          </w:p>
          <w:p w:rsidR="000A5852" w:rsidRPr="005A32EB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Ispravnic Monica</w:t>
            </w:r>
          </w:p>
          <w:p w:rsidR="000A5852" w:rsidRPr="005A32EB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Zaharia Clara</w:t>
            </w:r>
          </w:p>
          <w:p w:rsidR="000A5852" w:rsidRPr="005A32EB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Apostol Emanuela</w:t>
            </w:r>
          </w:p>
          <w:p w:rsidR="00694E87" w:rsidRPr="005A32EB" w:rsidRDefault="00694E87" w:rsidP="00401D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Mihaela Oprișan</w:t>
            </w:r>
          </w:p>
        </w:tc>
      </w:tr>
      <w:tr w:rsidR="00AB502F" w:rsidRPr="005A32EB" w:rsidTr="00AB502F">
        <w:trPr>
          <w:trHeight w:val="340"/>
        </w:trPr>
        <w:tc>
          <w:tcPr>
            <w:tcW w:w="582" w:type="dxa"/>
          </w:tcPr>
          <w:p w:rsidR="00AB502F" w:rsidRPr="00E66C53" w:rsidRDefault="002731F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lastRenderedPageBreak/>
              <w:t>18</w:t>
            </w:r>
            <w:r w:rsid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  <w:vAlign w:val="center"/>
          </w:tcPr>
          <w:p w:rsidR="00C45C6B" w:rsidRDefault="00AB502F" w:rsidP="00C45C6B">
            <w:pPr>
              <w:rPr>
                <w:rFonts w:ascii="Times New Roman" w:hAnsi="Times New Roman"/>
                <w:b/>
                <w:sz w:val="28"/>
                <w:szCs w:val="28"/>
                <w:lang w:val="it-IT"/>
              </w:rPr>
            </w:pPr>
            <w:r w:rsidRPr="00AB502F">
              <w:rPr>
                <w:rFonts w:ascii="Times New Roman" w:hAnsi="Times New Roman"/>
                <w:b/>
                <w:sz w:val="28"/>
                <w:szCs w:val="28"/>
                <w:lang w:val="it-IT"/>
              </w:rPr>
              <w:t>“S.O.S. - Stop violenţei!”</w:t>
            </w:r>
          </w:p>
          <w:p w:rsidR="00AB502F" w:rsidRPr="00C45C6B" w:rsidRDefault="00AB502F" w:rsidP="00C45C6B">
            <w:pPr>
              <w:rPr>
                <w:rFonts w:ascii="Times New Roman" w:hAnsi="Times New Roman"/>
                <w:b/>
                <w:sz w:val="28"/>
                <w:szCs w:val="28"/>
                <w:lang w:val="it-IT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1. Formarea deprinderilor de comportament civic, în cadrul şcolii  şi a comunităţii în care trăiesc; </w:t>
            </w:r>
          </w:p>
          <w:p w:rsidR="00AB502F" w:rsidRPr="00E66C53" w:rsidRDefault="00AB502F" w:rsidP="00E66C5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it-IT"/>
              </w:rPr>
              <w:t>2. Identificarea surselor de conflict care generează acte de  violenţă;</w:t>
            </w:r>
          </w:p>
          <w:p w:rsidR="00AB502F" w:rsidRPr="00E66C53" w:rsidRDefault="00AB502F" w:rsidP="00E66C5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it-IT"/>
              </w:rPr>
              <w:t>3. Cunoaşterea urmărilor  grave pe care le pot avea actele de violenţă;</w:t>
            </w:r>
          </w:p>
          <w:p w:rsidR="00AB502F" w:rsidRPr="00AB502F" w:rsidRDefault="00AB502F" w:rsidP="00E66C53">
            <w:pPr>
              <w:pStyle w:val="NoSpacing"/>
              <w:jc w:val="both"/>
              <w:rPr>
                <w:b/>
                <w:sz w:val="28"/>
                <w:szCs w:val="28"/>
                <w:lang w:val="it-IT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it-IT"/>
              </w:rPr>
              <w:t>4. Participarea la acţiuni menite să prevină violenţa sub toate formele ei. de manifestare.</w:t>
            </w:r>
          </w:p>
        </w:tc>
        <w:tc>
          <w:tcPr>
            <w:tcW w:w="1558" w:type="dxa"/>
            <w:vAlign w:val="center"/>
          </w:tcPr>
          <w:p w:rsidR="00AB502F" w:rsidRPr="005A32EB" w:rsidRDefault="00AB502F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24.10. 2017</w:t>
            </w:r>
          </w:p>
        </w:tc>
        <w:tc>
          <w:tcPr>
            <w:tcW w:w="988" w:type="dxa"/>
          </w:tcPr>
          <w:p w:rsidR="00AB502F" w:rsidRPr="005A32EB" w:rsidRDefault="00AB502F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9-13</w:t>
            </w:r>
          </w:p>
        </w:tc>
        <w:tc>
          <w:tcPr>
            <w:tcW w:w="2397" w:type="dxa"/>
          </w:tcPr>
          <w:p w:rsidR="00AB502F" w:rsidRPr="005A32EB" w:rsidRDefault="00AB502F" w:rsidP="00AB502F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Şcoala Gimnazială Nr. 1 </w:t>
            </w: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Hunedoara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-Corp B</w:t>
            </w:r>
          </w:p>
        </w:tc>
        <w:tc>
          <w:tcPr>
            <w:tcW w:w="1835" w:type="dxa"/>
          </w:tcPr>
          <w:p w:rsidR="00AB502F" w:rsidRPr="00E66C53" w:rsidRDefault="00AB502F" w:rsidP="0022308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it-IT"/>
              </w:rPr>
              <w:t>CP B</w:t>
            </w:r>
          </w:p>
          <w:p w:rsidR="00AB502F" w:rsidRPr="00E66C53" w:rsidRDefault="00AB502F" w:rsidP="0022308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it-IT"/>
              </w:rPr>
              <w:t>Clasa I B</w:t>
            </w:r>
          </w:p>
          <w:p w:rsidR="00AB502F" w:rsidRPr="00E66C53" w:rsidRDefault="00AB502F" w:rsidP="0022308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it-IT"/>
              </w:rPr>
              <w:t>Clasa a II-a C</w:t>
            </w:r>
          </w:p>
          <w:p w:rsidR="00AB502F" w:rsidRPr="00E66C53" w:rsidRDefault="00AB502F" w:rsidP="0022308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it-IT"/>
              </w:rPr>
              <w:t>Clasa a III-a C</w:t>
            </w:r>
          </w:p>
          <w:p w:rsidR="00AB502F" w:rsidRPr="00E66C53" w:rsidRDefault="00AB502F" w:rsidP="0022308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it-IT"/>
              </w:rPr>
              <w:t>Clasa a IV-a B</w:t>
            </w:r>
          </w:p>
          <w:p w:rsidR="00AB502F" w:rsidRPr="005A32EB" w:rsidRDefault="00AB502F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14" w:type="dxa"/>
          </w:tcPr>
          <w:p w:rsidR="00AB502F" w:rsidRPr="00E66C53" w:rsidRDefault="00AB502F" w:rsidP="00E66C53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Prof. înv. primar Bîrsan Ana</w:t>
            </w:r>
          </w:p>
          <w:p w:rsidR="00AB502F" w:rsidRPr="00E66C53" w:rsidRDefault="00AB502F" w:rsidP="00E66C53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Prof. înv. primar Șarlă Camelia</w:t>
            </w:r>
          </w:p>
          <w:p w:rsidR="00AB502F" w:rsidRPr="00E66C53" w:rsidRDefault="00AB502F" w:rsidP="00E66C53">
            <w:pPr>
              <w:pStyle w:val="NoSpacing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it-IT"/>
              </w:rPr>
              <w:t>Înv. Mihai Adriana</w:t>
            </w:r>
          </w:p>
          <w:p w:rsidR="00AB502F" w:rsidRPr="00E66C53" w:rsidRDefault="00AB502F" w:rsidP="00E66C53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Înv. Frenț Adrian</w:t>
            </w:r>
          </w:p>
          <w:p w:rsidR="00AB502F" w:rsidRPr="00E66C53" w:rsidRDefault="00AB502F" w:rsidP="00E66C53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Prof. înv. primar Vizitiu Viorel</w:t>
            </w:r>
          </w:p>
          <w:p w:rsidR="00AB502F" w:rsidRPr="005A32EB" w:rsidRDefault="00AB502F" w:rsidP="00E66C53">
            <w:pPr>
              <w:pStyle w:val="NoSpacing"/>
              <w:rPr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Prof. itinerant Macra Iosif</w:t>
            </w:r>
          </w:p>
        </w:tc>
      </w:tr>
      <w:tr w:rsidR="000A5852" w:rsidRPr="005A32EB" w:rsidTr="00AB502F">
        <w:trPr>
          <w:trHeight w:val="340"/>
        </w:trPr>
        <w:tc>
          <w:tcPr>
            <w:tcW w:w="582" w:type="dxa"/>
          </w:tcPr>
          <w:p w:rsidR="000A5852" w:rsidRPr="00E66C53" w:rsidRDefault="002731F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19</w:t>
            </w:r>
            <w:r w:rsidR="000A5852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</w:tcPr>
          <w:p w:rsidR="000A5852" w:rsidRPr="005A32EB" w:rsidRDefault="000A5852" w:rsidP="00BB6B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Rebus matematic</w:t>
            </w:r>
          </w:p>
        </w:tc>
        <w:tc>
          <w:tcPr>
            <w:tcW w:w="1558" w:type="dxa"/>
            <w:vAlign w:val="center"/>
          </w:tcPr>
          <w:p w:rsidR="000A5852" w:rsidRPr="005A32EB" w:rsidRDefault="000A5852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24.10</w:t>
            </w:r>
            <w:r w:rsidR="00AB502F">
              <w:rPr>
                <w:rFonts w:ascii="Times New Roman" w:hAnsi="Times New Roman"/>
                <w:sz w:val="24"/>
                <w:szCs w:val="24"/>
                <w:lang w:val="ro-RO"/>
              </w:rPr>
              <w:t>.2017</w:t>
            </w:r>
          </w:p>
        </w:tc>
        <w:tc>
          <w:tcPr>
            <w:tcW w:w="988" w:type="dxa"/>
          </w:tcPr>
          <w:p w:rsidR="000A5852" w:rsidRPr="005A32EB" w:rsidRDefault="000A5852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9-11</w:t>
            </w:r>
          </w:p>
        </w:tc>
        <w:tc>
          <w:tcPr>
            <w:tcW w:w="2397" w:type="dxa"/>
          </w:tcPr>
          <w:p w:rsidR="000A5852" w:rsidRPr="005A32EB" w:rsidRDefault="000A5852" w:rsidP="00BB6B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Sala de clasă</w:t>
            </w:r>
          </w:p>
        </w:tc>
        <w:tc>
          <w:tcPr>
            <w:tcW w:w="1835" w:type="dxa"/>
          </w:tcPr>
          <w:p w:rsidR="000A5852" w:rsidRPr="005A32EB" w:rsidRDefault="003A14AA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a V-a</w:t>
            </w:r>
          </w:p>
        </w:tc>
        <w:tc>
          <w:tcPr>
            <w:tcW w:w="3514" w:type="dxa"/>
          </w:tcPr>
          <w:p w:rsidR="000A5852" w:rsidRPr="005A32EB" w:rsidRDefault="000A5852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prof.Ionescu Mariana</w:t>
            </w:r>
          </w:p>
          <w:p w:rsidR="002F623F" w:rsidRPr="005A32EB" w:rsidRDefault="002F623F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810DA4" w:rsidRPr="005A32EB" w:rsidTr="00AB502F">
        <w:trPr>
          <w:trHeight w:val="340"/>
        </w:trPr>
        <w:tc>
          <w:tcPr>
            <w:tcW w:w="582" w:type="dxa"/>
          </w:tcPr>
          <w:p w:rsidR="00810DA4" w:rsidRPr="00E66C53" w:rsidRDefault="002731F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20</w:t>
            </w:r>
            <w:r w:rsidR="00AC51E3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  <w:vAlign w:val="center"/>
          </w:tcPr>
          <w:p w:rsidR="00810DA4" w:rsidRPr="005A32EB" w:rsidRDefault="00810DA4" w:rsidP="000871A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Telecinemateca - vizionarea unor filme tematice</w:t>
            </w:r>
          </w:p>
        </w:tc>
        <w:tc>
          <w:tcPr>
            <w:tcW w:w="1558" w:type="dxa"/>
            <w:vAlign w:val="center"/>
          </w:tcPr>
          <w:p w:rsidR="00810DA4" w:rsidRPr="005A32EB" w:rsidRDefault="00810DA4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24.10. 2017</w:t>
            </w:r>
          </w:p>
        </w:tc>
        <w:tc>
          <w:tcPr>
            <w:tcW w:w="988" w:type="dxa"/>
            <w:vAlign w:val="center"/>
          </w:tcPr>
          <w:p w:rsidR="00810DA4" w:rsidRPr="005A32EB" w:rsidRDefault="00810DA4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9-11</w:t>
            </w:r>
          </w:p>
        </w:tc>
        <w:tc>
          <w:tcPr>
            <w:tcW w:w="2397" w:type="dxa"/>
            <w:vAlign w:val="center"/>
          </w:tcPr>
          <w:p w:rsidR="00810DA4" w:rsidRPr="005A32EB" w:rsidRDefault="00810DA4" w:rsidP="000871AE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Şcoala Gimn.Nr. 1 </w:t>
            </w:r>
          </w:p>
          <w:p w:rsidR="00810DA4" w:rsidRPr="005A32EB" w:rsidRDefault="00810DA4" w:rsidP="000871AE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Hunedoara</w:t>
            </w:r>
          </w:p>
          <w:p w:rsidR="00810DA4" w:rsidRPr="005A32EB" w:rsidRDefault="00810DA4" w:rsidP="000871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Corp B</w:t>
            </w:r>
          </w:p>
        </w:tc>
        <w:tc>
          <w:tcPr>
            <w:tcW w:w="1835" w:type="dxa"/>
            <w:vAlign w:val="center"/>
          </w:tcPr>
          <w:p w:rsidR="00810DA4" w:rsidRPr="005A32EB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</w:t>
            </w:r>
            <w:r w:rsidR="008D1A5E">
              <w:rPr>
                <w:rFonts w:ascii="Times New Roman" w:hAnsi="Times New Roman"/>
                <w:sz w:val="24"/>
                <w:szCs w:val="24"/>
                <w:lang w:val="ro-RO"/>
              </w:rPr>
              <w:t>V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-a</w:t>
            </w:r>
            <w:r w:rsidR="008D1A5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</w:t>
            </w:r>
          </w:p>
        </w:tc>
        <w:tc>
          <w:tcPr>
            <w:tcW w:w="3514" w:type="dxa"/>
          </w:tcPr>
          <w:p w:rsidR="00810DA4" w:rsidRPr="005A32EB" w:rsidRDefault="00810DA4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Bucoiu Ruben</w:t>
            </w:r>
          </w:p>
        </w:tc>
      </w:tr>
      <w:tr w:rsidR="00810DA4" w:rsidRPr="005A32EB" w:rsidTr="00AB502F">
        <w:trPr>
          <w:trHeight w:val="340"/>
        </w:trPr>
        <w:tc>
          <w:tcPr>
            <w:tcW w:w="582" w:type="dxa"/>
          </w:tcPr>
          <w:p w:rsidR="00810DA4" w:rsidRPr="00E66C53" w:rsidRDefault="002731F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21</w:t>
            </w:r>
            <w:r w:rsidR="00AC51E3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</w:tcPr>
          <w:p w:rsidR="00810DA4" w:rsidRPr="005A32EB" w:rsidRDefault="00810DA4" w:rsidP="00BB6B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Prietenii salvamont-salvaspeo.</w:t>
            </w:r>
          </w:p>
        </w:tc>
        <w:tc>
          <w:tcPr>
            <w:tcW w:w="1558" w:type="dxa"/>
            <w:vAlign w:val="center"/>
          </w:tcPr>
          <w:p w:rsidR="00810DA4" w:rsidRPr="005A32EB" w:rsidRDefault="00810DA4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24.10.2017</w:t>
            </w:r>
          </w:p>
        </w:tc>
        <w:tc>
          <w:tcPr>
            <w:tcW w:w="988" w:type="dxa"/>
          </w:tcPr>
          <w:p w:rsidR="00810DA4" w:rsidRPr="005A32EB" w:rsidRDefault="00810DA4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9-12</w:t>
            </w:r>
          </w:p>
        </w:tc>
        <w:tc>
          <w:tcPr>
            <w:tcW w:w="2397" w:type="dxa"/>
          </w:tcPr>
          <w:p w:rsidR="00810DA4" w:rsidRPr="005A32EB" w:rsidRDefault="00810DA4" w:rsidP="00BB6B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Hunedoara-Râușor</w:t>
            </w:r>
          </w:p>
        </w:tc>
        <w:tc>
          <w:tcPr>
            <w:tcW w:w="1835" w:type="dxa"/>
          </w:tcPr>
          <w:p w:rsidR="00C42695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VI-a A</w:t>
            </w:r>
          </w:p>
          <w:p w:rsidR="00C42695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VI-a C</w:t>
            </w:r>
          </w:p>
          <w:p w:rsidR="00810DA4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  <w:r w:rsidR="0051356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VII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-a</w:t>
            </w:r>
            <w:r w:rsidR="0051356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B</w:t>
            </w:r>
          </w:p>
          <w:p w:rsidR="00C42695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VII-a C</w:t>
            </w:r>
          </w:p>
          <w:p w:rsidR="0051356E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</w:t>
            </w:r>
            <w:r w:rsidR="0051356E">
              <w:rPr>
                <w:rFonts w:ascii="Times New Roman" w:hAnsi="Times New Roman"/>
                <w:sz w:val="24"/>
                <w:szCs w:val="24"/>
                <w:lang w:val="ro-RO"/>
              </w:rPr>
              <w:t>VIII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-a</w:t>
            </w:r>
            <w:r w:rsidR="0051356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</w:t>
            </w:r>
          </w:p>
          <w:p w:rsidR="0051356E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</w:t>
            </w:r>
            <w:r w:rsidR="0051356E">
              <w:rPr>
                <w:rFonts w:ascii="Times New Roman" w:hAnsi="Times New Roman"/>
                <w:sz w:val="24"/>
                <w:szCs w:val="24"/>
                <w:lang w:val="ro-RO"/>
              </w:rPr>
              <w:t>VIII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-a</w:t>
            </w:r>
            <w:r w:rsidR="0051356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B</w:t>
            </w:r>
          </w:p>
          <w:p w:rsidR="0051356E" w:rsidRPr="005A32EB" w:rsidRDefault="0051356E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14" w:type="dxa"/>
          </w:tcPr>
          <w:p w:rsidR="00810DA4" w:rsidRPr="005A32EB" w:rsidRDefault="00810DA4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Furca Mirela</w:t>
            </w:r>
          </w:p>
          <w:p w:rsidR="00810DA4" w:rsidRPr="005A32EB" w:rsidRDefault="00810DA4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Lazăr Ionela</w:t>
            </w:r>
          </w:p>
          <w:p w:rsidR="00810DA4" w:rsidRPr="005A32EB" w:rsidRDefault="00810DA4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Sopincean Adrian</w:t>
            </w:r>
          </w:p>
          <w:p w:rsidR="00810DA4" w:rsidRPr="005A32EB" w:rsidRDefault="00810DA4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Șoie Aurica</w:t>
            </w:r>
          </w:p>
          <w:p w:rsidR="00810DA4" w:rsidRPr="005A32EB" w:rsidRDefault="00810DA4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prof. Simeria Gabriela </w:t>
            </w:r>
          </w:p>
          <w:p w:rsidR="00810DA4" w:rsidRPr="005A32EB" w:rsidRDefault="00810DA4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prof. Mureșan Viorica </w:t>
            </w:r>
          </w:p>
          <w:p w:rsidR="00810DA4" w:rsidRPr="005A32EB" w:rsidRDefault="00810DA4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Mureșan Claudia</w:t>
            </w:r>
          </w:p>
          <w:p w:rsidR="00810DA4" w:rsidRPr="005A32EB" w:rsidRDefault="00810DA4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prof. Alboni Adriana </w:t>
            </w:r>
          </w:p>
          <w:p w:rsidR="00810DA4" w:rsidRPr="005A32EB" w:rsidRDefault="00810DA4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Rotar Iasmina</w:t>
            </w:r>
          </w:p>
          <w:p w:rsidR="00810DA4" w:rsidRPr="005A32EB" w:rsidRDefault="00810DA4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prof.Malea Bianca</w:t>
            </w:r>
          </w:p>
          <w:p w:rsidR="00885D8B" w:rsidRPr="005A32EB" w:rsidRDefault="00885D8B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Zeriu Simona</w:t>
            </w:r>
          </w:p>
          <w:p w:rsidR="000C16CD" w:rsidRPr="005A32EB" w:rsidRDefault="000C16CD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Rotar Jasmina</w:t>
            </w:r>
          </w:p>
        </w:tc>
      </w:tr>
      <w:tr w:rsidR="00810DA4" w:rsidRPr="005A32EB" w:rsidTr="00AB502F">
        <w:trPr>
          <w:trHeight w:val="340"/>
        </w:trPr>
        <w:tc>
          <w:tcPr>
            <w:tcW w:w="582" w:type="dxa"/>
            <w:tcBorders>
              <w:bottom w:val="single" w:sz="18" w:space="0" w:color="auto"/>
            </w:tcBorders>
          </w:tcPr>
          <w:p w:rsidR="00810DA4" w:rsidRPr="00E66C53" w:rsidRDefault="002731F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22</w:t>
            </w:r>
            <w:r w:rsidR="00AC51E3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  <w:tcBorders>
              <w:bottom w:val="single" w:sz="18" w:space="0" w:color="auto"/>
            </w:tcBorders>
          </w:tcPr>
          <w:p w:rsidR="00810DA4" w:rsidRPr="005A32EB" w:rsidRDefault="00AC51E3" w:rsidP="003B4B9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Arta și literatura franceză</w:t>
            </w:r>
          </w:p>
        </w:tc>
        <w:tc>
          <w:tcPr>
            <w:tcW w:w="1558" w:type="dxa"/>
            <w:tcBorders>
              <w:bottom w:val="single" w:sz="18" w:space="0" w:color="auto"/>
            </w:tcBorders>
          </w:tcPr>
          <w:p w:rsidR="00810DA4" w:rsidRPr="005A32EB" w:rsidRDefault="00810DA4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24.10.2017</w:t>
            </w:r>
          </w:p>
        </w:tc>
        <w:tc>
          <w:tcPr>
            <w:tcW w:w="988" w:type="dxa"/>
            <w:tcBorders>
              <w:bottom w:val="single" w:sz="18" w:space="0" w:color="auto"/>
            </w:tcBorders>
          </w:tcPr>
          <w:p w:rsidR="00810DA4" w:rsidRPr="005A32EB" w:rsidRDefault="00AC51E3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10 -</w:t>
            </w:r>
            <w:r w:rsidR="00810DA4" w:rsidRPr="005A32EB">
              <w:rPr>
                <w:rFonts w:ascii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2397" w:type="dxa"/>
            <w:tcBorders>
              <w:bottom w:val="single" w:sz="18" w:space="0" w:color="auto"/>
            </w:tcBorders>
          </w:tcPr>
          <w:p w:rsidR="00810DA4" w:rsidRPr="005A32EB" w:rsidRDefault="00810DA4" w:rsidP="003B4B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Sc.Gimnaziala nr.1 H</w:t>
            </w:r>
            <w:r w:rsidR="00166C35">
              <w:rPr>
                <w:rFonts w:ascii="Times New Roman" w:hAnsi="Times New Roman"/>
                <w:sz w:val="24"/>
                <w:szCs w:val="24"/>
                <w:lang w:val="ro-RO"/>
              </w:rPr>
              <w:t>unedoara</w:t>
            </w:r>
          </w:p>
        </w:tc>
        <w:tc>
          <w:tcPr>
            <w:tcW w:w="1835" w:type="dxa"/>
            <w:tcBorders>
              <w:bottom w:val="single" w:sz="18" w:space="0" w:color="auto"/>
            </w:tcBorders>
          </w:tcPr>
          <w:p w:rsidR="00810DA4" w:rsidRPr="005A32EB" w:rsidRDefault="00810DA4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V-VIII</w:t>
            </w:r>
          </w:p>
        </w:tc>
        <w:tc>
          <w:tcPr>
            <w:tcW w:w="3514" w:type="dxa"/>
            <w:tcBorders>
              <w:bottom w:val="single" w:sz="18" w:space="0" w:color="auto"/>
            </w:tcBorders>
          </w:tcPr>
          <w:p w:rsidR="00810DA4" w:rsidRPr="005A32EB" w:rsidRDefault="00AC51E3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prof.Rosculeț</w:t>
            </w:r>
            <w:r w:rsidR="00810DA4"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Didina</w:t>
            </w:r>
          </w:p>
          <w:p w:rsidR="00810DA4" w:rsidRPr="005A32EB" w:rsidRDefault="00AC51E3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prof.Stă</w:t>
            </w:r>
            <w:r w:rsidR="00810DA4" w:rsidRPr="005A32EB">
              <w:rPr>
                <w:rFonts w:ascii="Times New Roman" w:hAnsi="Times New Roman"/>
                <w:sz w:val="24"/>
                <w:szCs w:val="24"/>
                <w:lang w:val="ro-RO"/>
              </w:rPr>
              <w:t>nculescu Adelina-Florentina</w:t>
            </w:r>
          </w:p>
          <w:p w:rsidR="000F1605" w:rsidRPr="005A32EB" w:rsidRDefault="000F1605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810DA4" w:rsidRPr="005A32EB" w:rsidTr="00AB502F">
        <w:trPr>
          <w:trHeight w:val="340"/>
        </w:trPr>
        <w:tc>
          <w:tcPr>
            <w:tcW w:w="582" w:type="dxa"/>
            <w:tcBorders>
              <w:top w:val="single" w:sz="18" w:space="0" w:color="auto"/>
            </w:tcBorders>
          </w:tcPr>
          <w:p w:rsidR="00810DA4" w:rsidRPr="00E66C53" w:rsidRDefault="002731F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lastRenderedPageBreak/>
              <w:t>23</w:t>
            </w:r>
            <w:r w:rsidR="00AC51E3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  <w:tcBorders>
              <w:top w:val="single" w:sz="18" w:space="0" w:color="auto"/>
            </w:tcBorders>
            <w:vAlign w:val="center"/>
          </w:tcPr>
          <w:p w:rsidR="00810DA4" w:rsidRPr="005A32EB" w:rsidRDefault="00810DA4" w:rsidP="00C53836">
            <w:pPr>
              <w:tabs>
                <w:tab w:val="left" w:pos="162"/>
              </w:tabs>
              <w:suppressAutoHyphens/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  <w:t xml:space="preserve">                       ZIUA ATELIER</w:t>
            </w:r>
          </w:p>
          <w:p w:rsidR="00810DA4" w:rsidRPr="005A32EB" w:rsidRDefault="00810DA4" w:rsidP="00C53836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</w:t>
            </w:r>
            <w:r w:rsidRPr="005A32EB">
              <w:rPr>
                <w:rFonts w:ascii="Times New Roman" w:hAnsi="Times New Roman"/>
                <w:b/>
                <w:i/>
                <w:sz w:val="24"/>
                <w:szCs w:val="24"/>
                <w:lang w:val="ro-RO"/>
              </w:rPr>
              <w:t>.„Mâini dibace”-</w:t>
            </w: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creaţii plastice pe diferite teme</w:t>
            </w:r>
          </w:p>
          <w:p w:rsidR="00810DA4" w:rsidRPr="005A32EB" w:rsidRDefault="00810DA4" w:rsidP="00C53836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</w:t>
            </w:r>
            <w:r w:rsidRPr="005A32EB">
              <w:rPr>
                <w:rFonts w:ascii="Times New Roman" w:hAnsi="Times New Roman"/>
                <w:b/>
                <w:i/>
                <w:sz w:val="24"/>
                <w:szCs w:val="24"/>
                <w:lang w:val="ro-RO"/>
              </w:rPr>
              <w:t>.”Micul artist”-</w:t>
            </w: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muzică şi mişcare</w:t>
            </w:r>
          </w:p>
        </w:tc>
        <w:tc>
          <w:tcPr>
            <w:tcW w:w="1558" w:type="dxa"/>
            <w:tcBorders>
              <w:top w:val="single" w:sz="18" w:space="0" w:color="auto"/>
            </w:tcBorders>
            <w:vAlign w:val="center"/>
          </w:tcPr>
          <w:p w:rsidR="00810DA4" w:rsidRPr="00AB502F" w:rsidRDefault="00810DA4" w:rsidP="00401D23">
            <w:pPr>
              <w:pStyle w:val="Frspaiere1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AB502F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MIERCURI</w:t>
            </w:r>
          </w:p>
          <w:p w:rsidR="00810DA4" w:rsidRPr="005A32EB" w:rsidRDefault="00810DA4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25.10. 2017</w:t>
            </w:r>
          </w:p>
        </w:tc>
        <w:tc>
          <w:tcPr>
            <w:tcW w:w="988" w:type="dxa"/>
            <w:tcBorders>
              <w:top w:val="single" w:sz="18" w:space="0" w:color="auto"/>
            </w:tcBorders>
          </w:tcPr>
          <w:p w:rsidR="00810DA4" w:rsidRPr="005A32EB" w:rsidRDefault="00810DA4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810DA4" w:rsidRPr="005A32EB" w:rsidRDefault="00810DA4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810DA4" w:rsidRPr="005A32EB" w:rsidRDefault="00810DA4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8-11</w:t>
            </w:r>
          </w:p>
        </w:tc>
        <w:tc>
          <w:tcPr>
            <w:tcW w:w="2397" w:type="dxa"/>
            <w:tcBorders>
              <w:top w:val="single" w:sz="18" w:space="0" w:color="auto"/>
            </w:tcBorders>
          </w:tcPr>
          <w:p w:rsidR="00810DA4" w:rsidRPr="005A32EB" w:rsidRDefault="00E24B36" w:rsidP="00C53836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Şcoala Gimnazială Nr. 1 Hunedoara, </w:t>
            </w:r>
            <w:r w:rsidR="00810DA4" w:rsidRPr="005A32EB">
              <w:rPr>
                <w:rFonts w:ascii="Times New Roman" w:hAnsi="Times New Roman"/>
                <w:sz w:val="24"/>
                <w:szCs w:val="24"/>
                <w:lang w:val="ro-RO"/>
              </w:rPr>
              <w:t>Corp A</w:t>
            </w:r>
          </w:p>
        </w:tc>
        <w:tc>
          <w:tcPr>
            <w:tcW w:w="1835" w:type="dxa"/>
            <w:tcBorders>
              <w:top w:val="single" w:sz="18" w:space="0" w:color="auto"/>
            </w:tcBorders>
          </w:tcPr>
          <w:p w:rsidR="00810DA4" w:rsidRPr="005A32EB" w:rsidRDefault="00E24B36" w:rsidP="0022308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CP A</w:t>
            </w:r>
          </w:p>
        </w:tc>
        <w:tc>
          <w:tcPr>
            <w:tcW w:w="3514" w:type="dxa"/>
            <w:tcBorders>
              <w:top w:val="single" w:sz="18" w:space="0" w:color="auto"/>
            </w:tcBorders>
          </w:tcPr>
          <w:p w:rsidR="00810DA4" w:rsidRPr="005A32EB" w:rsidRDefault="00810DA4" w:rsidP="00401D23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prof.Talpoş Nadia</w:t>
            </w:r>
          </w:p>
          <w:p w:rsidR="00694E87" w:rsidRPr="005A32EB" w:rsidRDefault="00694E87" w:rsidP="00694E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prof.Stănculescu Adelina-Florentina</w:t>
            </w:r>
          </w:p>
          <w:p w:rsidR="00694E87" w:rsidRPr="005A32EB" w:rsidRDefault="00694E87" w:rsidP="00401D23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810DA4" w:rsidRPr="005A32EB" w:rsidTr="00AB502F">
        <w:trPr>
          <w:trHeight w:val="340"/>
        </w:trPr>
        <w:tc>
          <w:tcPr>
            <w:tcW w:w="582" w:type="dxa"/>
          </w:tcPr>
          <w:p w:rsidR="00810DA4" w:rsidRPr="00E66C53" w:rsidRDefault="002731F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24</w:t>
            </w:r>
            <w:r w:rsidR="00AC51E3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</w:tcPr>
          <w:p w:rsidR="00810DA4" w:rsidRPr="005A32EB" w:rsidRDefault="00810DA4" w:rsidP="00BB6B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  * Servim masa corect şi sănătos</w:t>
            </w:r>
          </w:p>
          <w:p w:rsidR="00810DA4" w:rsidRPr="005A32EB" w:rsidRDefault="00810DA4" w:rsidP="00AC006E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activitate practică</w:t>
            </w:r>
          </w:p>
          <w:p w:rsidR="00810DA4" w:rsidRPr="005A32EB" w:rsidRDefault="00810DA4" w:rsidP="00BB6B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  * Concurs masterchef</w:t>
            </w:r>
          </w:p>
          <w:p w:rsidR="00810DA4" w:rsidRPr="005A32EB" w:rsidRDefault="00810DA4" w:rsidP="00AC51E3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activitate practică</w:t>
            </w:r>
          </w:p>
        </w:tc>
        <w:tc>
          <w:tcPr>
            <w:tcW w:w="1558" w:type="dxa"/>
            <w:vAlign w:val="center"/>
          </w:tcPr>
          <w:p w:rsidR="00810DA4" w:rsidRPr="005A32EB" w:rsidRDefault="00810DA4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25.10.2017</w:t>
            </w:r>
          </w:p>
        </w:tc>
        <w:tc>
          <w:tcPr>
            <w:tcW w:w="988" w:type="dxa"/>
          </w:tcPr>
          <w:p w:rsidR="00810DA4" w:rsidRPr="005A32EB" w:rsidRDefault="00810DA4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8-12</w:t>
            </w:r>
          </w:p>
        </w:tc>
        <w:tc>
          <w:tcPr>
            <w:tcW w:w="2397" w:type="dxa"/>
          </w:tcPr>
          <w:p w:rsidR="00810DA4" w:rsidRPr="005A32EB" w:rsidRDefault="00810DA4" w:rsidP="00BB6B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Şcoala Gimnazială </w:t>
            </w:r>
          </w:p>
          <w:p w:rsidR="00810DA4" w:rsidRPr="005A32EB" w:rsidRDefault="00810DA4" w:rsidP="00BB6B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Nr. 1 Hunedoara – sala de clasă</w:t>
            </w:r>
          </w:p>
          <w:p w:rsidR="00810DA4" w:rsidRPr="005A32EB" w:rsidRDefault="00810DA4" w:rsidP="00BB6B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35" w:type="dxa"/>
          </w:tcPr>
          <w:p w:rsidR="00C42695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 A</w:t>
            </w:r>
          </w:p>
          <w:p w:rsidR="00C42695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II-a A</w:t>
            </w:r>
          </w:p>
          <w:p w:rsidR="00C42695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II-a B</w:t>
            </w:r>
          </w:p>
          <w:p w:rsidR="00810DA4" w:rsidRPr="005A32EB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III-a A</w:t>
            </w:r>
          </w:p>
        </w:tc>
        <w:tc>
          <w:tcPr>
            <w:tcW w:w="3514" w:type="dxa"/>
          </w:tcPr>
          <w:p w:rsidR="00810DA4" w:rsidRPr="005A32EB" w:rsidRDefault="00810DA4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prof.Muntean Mihaela </w:t>
            </w:r>
          </w:p>
          <w:p w:rsidR="00810DA4" w:rsidRPr="005A32EB" w:rsidRDefault="00810DA4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prof.Vişovan Loredana</w:t>
            </w:r>
          </w:p>
          <w:p w:rsidR="00810DA4" w:rsidRPr="005A32EB" w:rsidRDefault="00810DA4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prof.Popescu Adela </w:t>
            </w:r>
          </w:p>
          <w:p w:rsidR="00810DA4" w:rsidRPr="005A32EB" w:rsidRDefault="00810DA4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prof.Bera Mihaela</w:t>
            </w:r>
          </w:p>
          <w:p w:rsidR="00810DA4" w:rsidRPr="005A32EB" w:rsidRDefault="00810DA4" w:rsidP="00401D2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Grosu Mihaela</w:t>
            </w:r>
          </w:p>
        </w:tc>
      </w:tr>
      <w:tr w:rsidR="00810DA4" w:rsidRPr="005A32EB" w:rsidTr="00AB502F">
        <w:trPr>
          <w:trHeight w:val="340"/>
        </w:trPr>
        <w:tc>
          <w:tcPr>
            <w:tcW w:w="582" w:type="dxa"/>
          </w:tcPr>
          <w:p w:rsidR="00810DA4" w:rsidRPr="00E66C53" w:rsidRDefault="002731F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25</w:t>
            </w:r>
            <w:r w:rsidR="00810DA4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  <w:vAlign w:val="center"/>
          </w:tcPr>
          <w:p w:rsidR="00810DA4" w:rsidRPr="005A32EB" w:rsidRDefault="00810DA4" w:rsidP="00C53836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O floare, o viață de om</w:t>
            </w:r>
          </w:p>
          <w:p w:rsidR="00810DA4" w:rsidRPr="005A32EB" w:rsidRDefault="00810DA4" w:rsidP="00C53836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i/>
                <w:iCs/>
                <w:sz w:val="24"/>
                <w:szCs w:val="24"/>
                <w:lang w:val="ro-RO"/>
              </w:rPr>
              <w:t>Plimbare în parc</w:t>
            </w:r>
          </w:p>
        </w:tc>
        <w:tc>
          <w:tcPr>
            <w:tcW w:w="1558" w:type="dxa"/>
            <w:vAlign w:val="center"/>
          </w:tcPr>
          <w:p w:rsidR="00810DA4" w:rsidRPr="005A32EB" w:rsidRDefault="00810DA4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25.10.2017</w:t>
            </w:r>
          </w:p>
        </w:tc>
        <w:tc>
          <w:tcPr>
            <w:tcW w:w="988" w:type="dxa"/>
            <w:vAlign w:val="center"/>
          </w:tcPr>
          <w:p w:rsidR="00810DA4" w:rsidRPr="005A32EB" w:rsidRDefault="00810DA4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9-12</w:t>
            </w:r>
          </w:p>
        </w:tc>
        <w:tc>
          <w:tcPr>
            <w:tcW w:w="2397" w:type="dxa"/>
            <w:vAlign w:val="center"/>
          </w:tcPr>
          <w:p w:rsidR="00810DA4" w:rsidRPr="005A32EB" w:rsidRDefault="00810DA4" w:rsidP="00BB6B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Parcul Park Place</w:t>
            </w:r>
          </w:p>
        </w:tc>
        <w:tc>
          <w:tcPr>
            <w:tcW w:w="1835" w:type="dxa"/>
          </w:tcPr>
          <w:p w:rsidR="00810DA4" w:rsidRPr="005A32EB" w:rsidRDefault="00810DA4" w:rsidP="00223085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a III-a</w:t>
            </w:r>
            <w:r w:rsidR="00C42695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B</w:t>
            </w:r>
          </w:p>
        </w:tc>
        <w:tc>
          <w:tcPr>
            <w:tcW w:w="3514" w:type="dxa"/>
            <w:vAlign w:val="center"/>
          </w:tcPr>
          <w:p w:rsidR="00810DA4" w:rsidRPr="005A32EB" w:rsidRDefault="00810DA4" w:rsidP="00401D2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prof.Herepean Dorica</w:t>
            </w:r>
          </w:p>
        </w:tc>
      </w:tr>
      <w:tr w:rsidR="00810DA4" w:rsidRPr="005A32EB" w:rsidTr="00AB502F">
        <w:trPr>
          <w:trHeight w:val="340"/>
        </w:trPr>
        <w:tc>
          <w:tcPr>
            <w:tcW w:w="582" w:type="dxa"/>
          </w:tcPr>
          <w:p w:rsidR="00810DA4" w:rsidRPr="00E66C53" w:rsidRDefault="00810DA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</w:t>
            </w:r>
            <w:r w:rsidR="002731F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6</w:t>
            </w:r>
            <w:r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  <w:vAlign w:val="center"/>
          </w:tcPr>
          <w:p w:rsidR="00810DA4" w:rsidRPr="005A32EB" w:rsidRDefault="00810DA4" w:rsidP="00BB6B3F">
            <w:p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ONSS    -       faza municipala fotbal</w:t>
            </w:r>
          </w:p>
        </w:tc>
        <w:tc>
          <w:tcPr>
            <w:tcW w:w="1558" w:type="dxa"/>
            <w:vAlign w:val="center"/>
          </w:tcPr>
          <w:p w:rsidR="00810DA4" w:rsidRPr="005A32EB" w:rsidRDefault="00810DA4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25.10.2017</w:t>
            </w:r>
          </w:p>
          <w:p w:rsidR="00810DA4" w:rsidRPr="005A32EB" w:rsidRDefault="00810DA4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88" w:type="dxa"/>
            <w:vAlign w:val="center"/>
          </w:tcPr>
          <w:p w:rsidR="00810DA4" w:rsidRPr="005A32EB" w:rsidRDefault="00810DA4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12.00</w:t>
            </w:r>
          </w:p>
        </w:tc>
        <w:tc>
          <w:tcPr>
            <w:tcW w:w="2397" w:type="dxa"/>
            <w:vAlign w:val="center"/>
          </w:tcPr>
          <w:p w:rsidR="00810DA4" w:rsidRPr="005A32EB" w:rsidRDefault="00810DA4" w:rsidP="00BB6B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Euro Center</w:t>
            </w:r>
          </w:p>
        </w:tc>
        <w:tc>
          <w:tcPr>
            <w:tcW w:w="1835" w:type="dxa"/>
          </w:tcPr>
          <w:p w:rsidR="00810DA4" w:rsidRPr="005A32EB" w:rsidRDefault="0051356E" w:rsidP="0022308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III-IV</w:t>
            </w:r>
          </w:p>
        </w:tc>
        <w:tc>
          <w:tcPr>
            <w:tcW w:w="3514" w:type="dxa"/>
            <w:vAlign w:val="center"/>
          </w:tcPr>
          <w:p w:rsidR="00810DA4" w:rsidRPr="005A32EB" w:rsidRDefault="00810DA4" w:rsidP="00401D23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prof.Nicolae Sorina</w:t>
            </w:r>
          </w:p>
          <w:p w:rsidR="00810DA4" w:rsidRPr="005A32EB" w:rsidRDefault="00810DA4" w:rsidP="00401D23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prof.Lazăr Ionela</w:t>
            </w:r>
          </w:p>
          <w:p w:rsidR="000F1605" w:rsidRPr="005A32EB" w:rsidRDefault="000F1605" w:rsidP="00401D23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E12586" w:rsidRPr="005A32EB" w:rsidTr="00AB502F">
        <w:trPr>
          <w:trHeight w:val="340"/>
        </w:trPr>
        <w:tc>
          <w:tcPr>
            <w:tcW w:w="582" w:type="dxa"/>
          </w:tcPr>
          <w:p w:rsidR="00E12586" w:rsidRPr="00E66C53" w:rsidRDefault="002731F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27</w:t>
            </w:r>
            <w:r w:rsidR="00E12586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</w:tcPr>
          <w:p w:rsidR="00E12586" w:rsidRPr="005A32EB" w:rsidRDefault="00E12586" w:rsidP="00E125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Istoria prezentată prin pelicule în mişcare</w:t>
            </w:r>
          </w:p>
        </w:tc>
        <w:tc>
          <w:tcPr>
            <w:tcW w:w="1558" w:type="dxa"/>
          </w:tcPr>
          <w:p w:rsidR="00E12586" w:rsidRPr="005A32EB" w:rsidRDefault="00E12586" w:rsidP="00E125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25.10.2017</w:t>
            </w:r>
          </w:p>
        </w:tc>
        <w:tc>
          <w:tcPr>
            <w:tcW w:w="988" w:type="dxa"/>
          </w:tcPr>
          <w:p w:rsidR="000C16CD" w:rsidRPr="005A32EB" w:rsidRDefault="000C16CD" w:rsidP="00E125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10-12</w:t>
            </w:r>
          </w:p>
        </w:tc>
        <w:tc>
          <w:tcPr>
            <w:tcW w:w="2397" w:type="dxa"/>
          </w:tcPr>
          <w:p w:rsidR="00E12586" w:rsidRPr="005A32EB" w:rsidRDefault="00E12586" w:rsidP="00E125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12586" w:rsidRPr="005A32EB" w:rsidRDefault="00E12586" w:rsidP="00E125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Sala Multimedia</w:t>
            </w:r>
          </w:p>
        </w:tc>
        <w:tc>
          <w:tcPr>
            <w:tcW w:w="1835" w:type="dxa"/>
          </w:tcPr>
          <w:p w:rsidR="00E12586" w:rsidRPr="005A32EB" w:rsidRDefault="00E12586" w:rsidP="00223085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a VI-a</w:t>
            </w:r>
            <w:r w:rsidR="00166C35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</w:t>
            </w:r>
          </w:p>
        </w:tc>
        <w:tc>
          <w:tcPr>
            <w:tcW w:w="3514" w:type="dxa"/>
          </w:tcPr>
          <w:p w:rsidR="00E12586" w:rsidRPr="005A32EB" w:rsidRDefault="00E12586" w:rsidP="00E1258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prof.Acsinte Alexandru</w:t>
            </w:r>
          </w:p>
          <w:p w:rsidR="00E12586" w:rsidRPr="005A32EB" w:rsidRDefault="00E12586" w:rsidP="00E1258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prof.Alba Luminița</w:t>
            </w:r>
          </w:p>
          <w:p w:rsidR="000C16CD" w:rsidRPr="005A32EB" w:rsidRDefault="000C16CD" w:rsidP="00E1258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Rotar Jasmina</w:t>
            </w:r>
          </w:p>
        </w:tc>
      </w:tr>
      <w:tr w:rsidR="00E12586" w:rsidRPr="005A32EB" w:rsidTr="00AB502F">
        <w:trPr>
          <w:trHeight w:val="340"/>
        </w:trPr>
        <w:tc>
          <w:tcPr>
            <w:tcW w:w="582" w:type="dxa"/>
          </w:tcPr>
          <w:p w:rsidR="00E12586" w:rsidRPr="00E66C53" w:rsidRDefault="002731F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28</w:t>
            </w:r>
            <w:r w:rsidR="00E12586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  <w:vAlign w:val="center"/>
          </w:tcPr>
          <w:p w:rsidR="00E12586" w:rsidRPr="005A32EB" w:rsidRDefault="00E12586" w:rsidP="000871A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Clasa noastră e casa noastră</w:t>
            </w:r>
          </w:p>
          <w:p w:rsidR="00E12586" w:rsidRPr="005A32EB" w:rsidRDefault="00E12586" w:rsidP="000871A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558" w:type="dxa"/>
            <w:vAlign w:val="center"/>
          </w:tcPr>
          <w:p w:rsidR="00E12586" w:rsidRPr="005A32EB" w:rsidRDefault="00E12586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25.10.2017</w:t>
            </w:r>
          </w:p>
          <w:p w:rsidR="00E12586" w:rsidRPr="005A32EB" w:rsidRDefault="00E12586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88" w:type="dxa"/>
            <w:vAlign w:val="center"/>
          </w:tcPr>
          <w:p w:rsidR="00E12586" w:rsidRPr="005A32EB" w:rsidRDefault="00E12586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9-12</w:t>
            </w:r>
          </w:p>
        </w:tc>
        <w:tc>
          <w:tcPr>
            <w:tcW w:w="2397" w:type="dxa"/>
            <w:vAlign w:val="center"/>
          </w:tcPr>
          <w:p w:rsidR="00E12586" w:rsidRPr="005A32EB" w:rsidRDefault="00E12586" w:rsidP="000871AE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Şcoala Gimnazială Nr. 1 </w:t>
            </w:r>
          </w:p>
          <w:p w:rsidR="00E12586" w:rsidRPr="005A32EB" w:rsidRDefault="00E12586" w:rsidP="000871AE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Hunedoara</w:t>
            </w:r>
          </w:p>
          <w:p w:rsidR="00E12586" w:rsidRPr="005A32EB" w:rsidRDefault="00E12586" w:rsidP="000871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Corp B</w:t>
            </w:r>
          </w:p>
        </w:tc>
        <w:tc>
          <w:tcPr>
            <w:tcW w:w="1835" w:type="dxa"/>
            <w:vAlign w:val="center"/>
          </w:tcPr>
          <w:p w:rsidR="00E12586" w:rsidRPr="005A32EB" w:rsidRDefault="00275BA8" w:rsidP="0022308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a V-a</w:t>
            </w:r>
            <w:r w:rsidR="00166C35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</w:t>
            </w:r>
          </w:p>
        </w:tc>
        <w:tc>
          <w:tcPr>
            <w:tcW w:w="3514" w:type="dxa"/>
            <w:vAlign w:val="center"/>
          </w:tcPr>
          <w:p w:rsidR="00E12586" w:rsidRPr="005A32EB" w:rsidRDefault="00E12586" w:rsidP="00401D23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Bucoiu Ruben</w:t>
            </w:r>
          </w:p>
        </w:tc>
      </w:tr>
      <w:tr w:rsidR="00E12586" w:rsidRPr="005A32EB" w:rsidTr="00AB502F">
        <w:trPr>
          <w:trHeight w:val="340"/>
        </w:trPr>
        <w:tc>
          <w:tcPr>
            <w:tcW w:w="582" w:type="dxa"/>
          </w:tcPr>
          <w:p w:rsidR="00E12586" w:rsidRPr="00E66C53" w:rsidRDefault="002731F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29</w:t>
            </w:r>
            <w:r w:rsidR="00E12586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  <w:vAlign w:val="center"/>
          </w:tcPr>
          <w:p w:rsidR="00E12586" w:rsidRPr="005A32EB" w:rsidRDefault="00E12586" w:rsidP="00BB6B3F">
            <w:pPr>
              <w:pStyle w:val="Frspaiere1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Excursie pe traseul: Hunedoara – Sibiu – Braşov-Sinaia –Buşteni</w:t>
            </w:r>
          </w:p>
          <w:p w:rsidR="00E12586" w:rsidRPr="005A32EB" w:rsidRDefault="00E12586" w:rsidP="00AC006E">
            <w:pPr>
              <w:pStyle w:val="Frspaiere1"/>
              <w:numPr>
                <w:ilvl w:val="0"/>
                <w:numId w:val="11"/>
              </w:num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vizitarea Castelului Peleş</w:t>
            </w:r>
          </w:p>
          <w:p w:rsidR="00E12586" w:rsidRPr="005A32EB" w:rsidRDefault="00E12586" w:rsidP="00BB6B3F">
            <w:pPr>
              <w:pStyle w:val="Frspaiere1"/>
              <w:numPr>
                <w:ilvl w:val="0"/>
                <w:numId w:val="11"/>
              </w:num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vizitarea staţiunii Sinaia</w:t>
            </w:r>
          </w:p>
        </w:tc>
        <w:tc>
          <w:tcPr>
            <w:tcW w:w="1558" w:type="dxa"/>
            <w:vAlign w:val="center"/>
          </w:tcPr>
          <w:p w:rsidR="00E12586" w:rsidRPr="005A32EB" w:rsidRDefault="00E12586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25.10.2017</w:t>
            </w:r>
          </w:p>
        </w:tc>
        <w:tc>
          <w:tcPr>
            <w:tcW w:w="988" w:type="dxa"/>
          </w:tcPr>
          <w:p w:rsidR="00E12586" w:rsidRPr="005A32EB" w:rsidRDefault="00E12586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12586" w:rsidRPr="005A32EB" w:rsidRDefault="00E12586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12586" w:rsidRPr="005A32EB" w:rsidRDefault="00E12586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8-24</w:t>
            </w:r>
          </w:p>
        </w:tc>
        <w:tc>
          <w:tcPr>
            <w:tcW w:w="2397" w:type="dxa"/>
          </w:tcPr>
          <w:p w:rsidR="00E12586" w:rsidRPr="005A32EB" w:rsidRDefault="00E12586" w:rsidP="00BB6B3F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12586" w:rsidRPr="005A32EB" w:rsidRDefault="00E12586" w:rsidP="00BB6B3F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Sinaia</w:t>
            </w:r>
          </w:p>
        </w:tc>
        <w:tc>
          <w:tcPr>
            <w:tcW w:w="1835" w:type="dxa"/>
          </w:tcPr>
          <w:p w:rsidR="00C42695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</w:t>
            </w: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IV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-a A</w:t>
            </w:r>
          </w:p>
          <w:p w:rsidR="00C42695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V-a A</w:t>
            </w:r>
          </w:p>
          <w:p w:rsidR="00C42695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VI-a A</w:t>
            </w:r>
          </w:p>
          <w:p w:rsidR="00C42695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VI-a B</w:t>
            </w:r>
          </w:p>
          <w:p w:rsidR="00C42695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VII-a A</w:t>
            </w:r>
          </w:p>
          <w:p w:rsidR="00C42695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VII-a B</w:t>
            </w:r>
          </w:p>
          <w:p w:rsidR="00E12586" w:rsidRPr="005A32EB" w:rsidRDefault="00E12586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14" w:type="dxa"/>
          </w:tcPr>
          <w:p w:rsidR="00E12586" w:rsidRPr="005A32EB" w:rsidRDefault="00E12586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Ilucă Simona</w:t>
            </w:r>
          </w:p>
          <w:p w:rsidR="00E12586" w:rsidRPr="005A32EB" w:rsidRDefault="00E12586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Ispravnic Monica</w:t>
            </w:r>
          </w:p>
          <w:p w:rsidR="00E12586" w:rsidRPr="005A32EB" w:rsidRDefault="00E12586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Zaharia Clara</w:t>
            </w:r>
          </w:p>
          <w:p w:rsidR="00694E87" w:rsidRPr="005A32EB" w:rsidRDefault="00E12586" w:rsidP="00223085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Apostol Emanuela</w:t>
            </w:r>
          </w:p>
          <w:p w:rsidR="00694E87" w:rsidRPr="005A32EB" w:rsidRDefault="00694E87" w:rsidP="00223085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Mihaela Oprișan</w:t>
            </w:r>
          </w:p>
        </w:tc>
      </w:tr>
      <w:tr w:rsidR="00E12586" w:rsidRPr="005A32EB" w:rsidTr="00AB502F">
        <w:trPr>
          <w:trHeight w:val="432"/>
        </w:trPr>
        <w:tc>
          <w:tcPr>
            <w:tcW w:w="582" w:type="dxa"/>
          </w:tcPr>
          <w:p w:rsidR="00E12586" w:rsidRPr="00E66C53" w:rsidRDefault="002731F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lastRenderedPageBreak/>
              <w:t>30</w:t>
            </w:r>
            <w:r w:rsidR="00E12586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</w:tcPr>
          <w:p w:rsidR="00E12586" w:rsidRPr="005A32EB" w:rsidRDefault="00E12586" w:rsidP="00BB6B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,,O minte sănătoasă într-un corp sănătos,,</w:t>
            </w:r>
          </w:p>
        </w:tc>
        <w:tc>
          <w:tcPr>
            <w:tcW w:w="1558" w:type="dxa"/>
            <w:vAlign w:val="center"/>
          </w:tcPr>
          <w:p w:rsidR="00E12586" w:rsidRPr="005A32EB" w:rsidRDefault="00E12586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25.10.2017</w:t>
            </w:r>
          </w:p>
        </w:tc>
        <w:tc>
          <w:tcPr>
            <w:tcW w:w="988" w:type="dxa"/>
          </w:tcPr>
          <w:p w:rsidR="00E12586" w:rsidRPr="005A32EB" w:rsidRDefault="00E12586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9-11</w:t>
            </w:r>
          </w:p>
        </w:tc>
        <w:tc>
          <w:tcPr>
            <w:tcW w:w="2397" w:type="dxa"/>
          </w:tcPr>
          <w:p w:rsidR="00E12586" w:rsidRPr="005A32EB" w:rsidRDefault="00E12586" w:rsidP="00BB6B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Sala de clasă</w:t>
            </w:r>
          </w:p>
          <w:p w:rsidR="00E12586" w:rsidRPr="005A32EB" w:rsidRDefault="00E12586" w:rsidP="00BB6B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35" w:type="dxa"/>
          </w:tcPr>
          <w:p w:rsidR="00E12586" w:rsidRPr="005A32EB" w:rsidRDefault="00E12586" w:rsidP="0022308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a V-a</w:t>
            </w:r>
            <w:r w:rsidR="0051356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</w:t>
            </w:r>
          </w:p>
        </w:tc>
        <w:tc>
          <w:tcPr>
            <w:tcW w:w="3514" w:type="dxa"/>
          </w:tcPr>
          <w:p w:rsidR="00E12586" w:rsidRPr="005A32EB" w:rsidRDefault="00E12586" w:rsidP="00401D23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prof.Enășesc Elena</w:t>
            </w:r>
          </w:p>
        </w:tc>
      </w:tr>
      <w:tr w:rsidR="00E12586" w:rsidRPr="005A32EB" w:rsidTr="00AB502F">
        <w:trPr>
          <w:trHeight w:val="2269"/>
        </w:trPr>
        <w:tc>
          <w:tcPr>
            <w:tcW w:w="582" w:type="dxa"/>
          </w:tcPr>
          <w:p w:rsidR="00E12586" w:rsidRPr="00E66C53" w:rsidRDefault="002731F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31</w:t>
            </w:r>
            <w:r w:rsidR="00E12586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</w:tcPr>
          <w:p w:rsidR="00E12586" w:rsidRPr="005A32EB" w:rsidRDefault="00E12586" w:rsidP="00BB6B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Excursie la Sibiu-Descoperă Transilvania</w:t>
            </w:r>
          </w:p>
        </w:tc>
        <w:tc>
          <w:tcPr>
            <w:tcW w:w="1558" w:type="dxa"/>
            <w:vAlign w:val="center"/>
          </w:tcPr>
          <w:p w:rsidR="00E12586" w:rsidRPr="005A32EB" w:rsidRDefault="00E12586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25.10.2017</w:t>
            </w:r>
          </w:p>
        </w:tc>
        <w:tc>
          <w:tcPr>
            <w:tcW w:w="988" w:type="dxa"/>
          </w:tcPr>
          <w:p w:rsidR="00E12586" w:rsidRPr="005A32EB" w:rsidRDefault="00E12586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8-20</w:t>
            </w:r>
          </w:p>
        </w:tc>
        <w:tc>
          <w:tcPr>
            <w:tcW w:w="2397" w:type="dxa"/>
          </w:tcPr>
          <w:p w:rsidR="00E12586" w:rsidRPr="005A32EB" w:rsidRDefault="00E12586" w:rsidP="00BB6B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Hunedoara-Sibiu</w:t>
            </w:r>
          </w:p>
        </w:tc>
        <w:tc>
          <w:tcPr>
            <w:tcW w:w="1835" w:type="dxa"/>
          </w:tcPr>
          <w:p w:rsidR="00C42695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VI-a C</w:t>
            </w:r>
          </w:p>
          <w:p w:rsidR="00C42695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VII-a B</w:t>
            </w:r>
          </w:p>
          <w:p w:rsidR="00C42695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VII-a C</w:t>
            </w:r>
          </w:p>
          <w:p w:rsidR="00C42695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VIII-a A</w:t>
            </w:r>
          </w:p>
          <w:p w:rsidR="00C42695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VIII-a B</w:t>
            </w:r>
          </w:p>
          <w:p w:rsidR="00E12586" w:rsidRPr="005A32EB" w:rsidRDefault="00E12586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14" w:type="dxa"/>
          </w:tcPr>
          <w:p w:rsidR="00E12586" w:rsidRPr="005A32EB" w:rsidRDefault="00E12586" w:rsidP="002731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Furca Mirela</w:t>
            </w:r>
          </w:p>
          <w:p w:rsidR="00E12586" w:rsidRPr="005A32EB" w:rsidRDefault="00E12586" w:rsidP="002731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Lazăr Ionela</w:t>
            </w:r>
          </w:p>
          <w:p w:rsidR="00E12586" w:rsidRPr="005A32EB" w:rsidRDefault="00E12586" w:rsidP="002731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Sopincean Adrian</w:t>
            </w:r>
          </w:p>
          <w:p w:rsidR="00E12586" w:rsidRPr="005A32EB" w:rsidRDefault="00E12586" w:rsidP="002731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Șoie Aurica</w:t>
            </w:r>
          </w:p>
          <w:p w:rsidR="00E12586" w:rsidRPr="005A32EB" w:rsidRDefault="00E12586" w:rsidP="002731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prof. Simeria Gabriela </w:t>
            </w:r>
          </w:p>
          <w:p w:rsidR="00E12586" w:rsidRPr="005A32EB" w:rsidRDefault="00E12586" w:rsidP="002731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prof. Mureșan Viorica </w:t>
            </w:r>
          </w:p>
          <w:p w:rsidR="00E12586" w:rsidRPr="005A32EB" w:rsidRDefault="00E12586" w:rsidP="002731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Mureșan Claudia</w:t>
            </w:r>
          </w:p>
          <w:p w:rsidR="00E12586" w:rsidRPr="005A32EB" w:rsidRDefault="00E12586" w:rsidP="002731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prof. Alboni Adriana </w:t>
            </w:r>
          </w:p>
          <w:p w:rsidR="00E12586" w:rsidRPr="005A32EB" w:rsidRDefault="00E12586" w:rsidP="002731F4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Rotar Iasmina</w:t>
            </w:r>
          </w:p>
        </w:tc>
      </w:tr>
      <w:tr w:rsidR="00E12586" w:rsidRPr="005A32EB" w:rsidTr="00AB502F">
        <w:trPr>
          <w:trHeight w:val="340"/>
        </w:trPr>
        <w:tc>
          <w:tcPr>
            <w:tcW w:w="582" w:type="dxa"/>
          </w:tcPr>
          <w:p w:rsidR="00E12586" w:rsidRPr="00E66C53" w:rsidRDefault="002731F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32</w:t>
            </w:r>
            <w:r w:rsidR="00E12586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</w:tcPr>
          <w:p w:rsidR="00E12586" w:rsidRPr="005A32EB" w:rsidRDefault="00E12586" w:rsidP="003B4B9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Vizită la Muzeul comunismului</w:t>
            </w:r>
          </w:p>
        </w:tc>
        <w:tc>
          <w:tcPr>
            <w:tcW w:w="1558" w:type="dxa"/>
          </w:tcPr>
          <w:p w:rsidR="00E12586" w:rsidRPr="005A32EB" w:rsidRDefault="00E12586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25.10.2017</w:t>
            </w:r>
          </w:p>
        </w:tc>
        <w:tc>
          <w:tcPr>
            <w:tcW w:w="988" w:type="dxa"/>
          </w:tcPr>
          <w:p w:rsidR="00E12586" w:rsidRPr="005A32EB" w:rsidRDefault="00E12586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10 -14</w:t>
            </w:r>
          </w:p>
        </w:tc>
        <w:tc>
          <w:tcPr>
            <w:tcW w:w="2397" w:type="dxa"/>
          </w:tcPr>
          <w:p w:rsidR="00E12586" w:rsidRPr="005A32EB" w:rsidRDefault="00E12586" w:rsidP="00C975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Sc.Gimnaziala Nr.1</w:t>
            </w:r>
          </w:p>
          <w:p w:rsidR="00E12586" w:rsidRPr="005A32EB" w:rsidRDefault="00E12586" w:rsidP="00C9755B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Hunedoara</w:t>
            </w:r>
          </w:p>
          <w:p w:rsidR="00E12586" w:rsidRPr="005A32EB" w:rsidRDefault="00E12586" w:rsidP="00C975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35" w:type="dxa"/>
          </w:tcPr>
          <w:p w:rsidR="0051356E" w:rsidRDefault="0022308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</w:t>
            </w:r>
            <w:r w:rsidR="00E12586" w:rsidRPr="005A32EB">
              <w:rPr>
                <w:rFonts w:ascii="Times New Roman" w:hAnsi="Times New Roman"/>
                <w:sz w:val="24"/>
                <w:szCs w:val="24"/>
                <w:lang w:val="ro-RO"/>
              </w:rPr>
              <w:t>V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-a</w:t>
            </w:r>
            <w:r w:rsidR="0051356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</w:t>
            </w:r>
          </w:p>
          <w:p w:rsidR="00166C35" w:rsidRDefault="00223085" w:rsidP="002731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</w:t>
            </w:r>
            <w:r w:rsidR="0051356E">
              <w:rPr>
                <w:rFonts w:ascii="Times New Roman" w:hAnsi="Times New Roman"/>
                <w:sz w:val="24"/>
                <w:szCs w:val="24"/>
                <w:lang w:val="ro-RO"/>
              </w:rPr>
              <w:t>VI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-a</w:t>
            </w:r>
            <w:r w:rsidR="0051356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  <w:p w:rsidR="00166C35" w:rsidRPr="005A32EB" w:rsidRDefault="00166C3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14" w:type="dxa"/>
          </w:tcPr>
          <w:p w:rsidR="00E12586" w:rsidRPr="005A32EB" w:rsidRDefault="00E12586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prof.Malea Bianca</w:t>
            </w:r>
          </w:p>
          <w:p w:rsidR="00E12586" w:rsidRPr="005A32EB" w:rsidRDefault="00E12586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prof.Herban Petru</w:t>
            </w:r>
          </w:p>
          <w:p w:rsidR="00E12586" w:rsidRPr="005A32EB" w:rsidRDefault="00E12586" w:rsidP="00401D23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prof.Roșculeț Didina</w:t>
            </w:r>
          </w:p>
          <w:p w:rsidR="00E12586" w:rsidRPr="005A32EB" w:rsidRDefault="00E12586" w:rsidP="00401D23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prof.Ionescu Mariana</w:t>
            </w:r>
          </w:p>
        </w:tc>
      </w:tr>
      <w:tr w:rsidR="00AB502F" w:rsidRPr="005A32EB" w:rsidTr="00AB502F">
        <w:trPr>
          <w:trHeight w:val="340"/>
        </w:trPr>
        <w:tc>
          <w:tcPr>
            <w:tcW w:w="582" w:type="dxa"/>
          </w:tcPr>
          <w:p w:rsidR="00AB502F" w:rsidRPr="00E66C53" w:rsidRDefault="002731F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33</w:t>
            </w:r>
            <w:r w:rsidR="00E24B3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  <w:p w:rsidR="00AB502F" w:rsidRPr="00E66C53" w:rsidRDefault="00AB502F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AB502F" w:rsidRPr="00E66C53" w:rsidRDefault="00AB502F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AB502F" w:rsidRPr="00E66C53" w:rsidRDefault="00AB502F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AB502F" w:rsidRPr="00E66C53" w:rsidRDefault="00AB502F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AB502F" w:rsidRPr="00E66C53" w:rsidRDefault="00AB502F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AB502F" w:rsidRPr="00E66C53" w:rsidRDefault="00AB502F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AB502F" w:rsidRPr="00E66C53" w:rsidRDefault="00AB502F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4776" w:type="dxa"/>
          </w:tcPr>
          <w:p w:rsidR="00AB502F" w:rsidRPr="00AB502F" w:rsidRDefault="00AB502F" w:rsidP="00AB502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B502F">
              <w:rPr>
                <w:rFonts w:ascii="Times New Roman" w:hAnsi="Times New Roman"/>
                <w:b/>
                <w:sz w:val="24"/>
                <w:szCs w:val="24"/>
              </w:rPr>
              <w:t xml:space="preserve">“S.O.S. </w:t>
            </w:r>
            <w:proofErr w:type="spellStart"/>
            <w:r w:rsidRPr="00AB502F">
              <w:rPr>
                <w:rFonts w:ascii="Times New Roman" w:hAnsi="Times New Roman"/>
                <w:b/>
                <w:sz w:val="24"/>
                <w:szCs w:val="24"/>
              </w:rPr>
              <w:t>Sănătatea</w:t>
            </w:r>
            <w:proofErr w:type="spellEnd"/>
            <w:r w:rsidRPr="00AB502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B502F">
              <w:rPr>
                <w:rFonts w:ascii="Times New Roman" w:hAnsi="Times New Roman"/>
                <w:b/>
                <w:sz w:val="24"/>
                <w:szCs w:val="24"/>
              </w:rPr>
              <w:t>noastră</w:t>
            </w:r>
            <w:proofErr w:type="spellEnd"/>
            <w:r w:rsidRPr="00AB502F">
              <w:rPr>
                <w:rFonts w:ascii="Times New Roman" w:hAnsi="Times New Roman"/>
                <w:b/>
                <w:sz w:val="24"/>
                <w:szCs w:val="24"/>
              </w:rPr>
              <w:t>!”</w:t>
            </w:r>
          </w:p>
          <w:p w:rsidR="00AB502F" w:rsidRPr="00E66C53" w:rsidRDefault="00AB502F" w:rsidP="00E66C5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it-IT"/>
              </w:rPr>
              <w:t>1. Formarea unui comportament sanitar activ şi responsabil, a unei atitudini pozitive pentru menţinerea sănătăţii proprii şi a celor din jur;</w:t>
            </w:r>
          </w:p>
          <w:p w:rsidR="00AB502F" w:rsidRPr="00E66C53" w:rsidRDefault="00AB502F" w:rsidP="00E66C5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it-IT"/>
              </w:rPr>
              <w:t>2. Familiarizarea copiilor cu norme igienico-sanitare necesare integrării în viaţa socială;</w:t>
            </w:r>
          </w:p>
          <w:p w:rsidR="00AB502F" w:rsidRPr="005A32EB" w:rsidRDefault="00AB502F" w:rsidP="00E66C53">
            <w:pPr>
              <w:pStyle w:val="NoSpacing"/>
              <w:jc w:val="both"/>
              <w:rPr>
                <w:b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it-IT"/>
              </w:rPr>
              <w:t>3. Valorificarea cunoştinţelor despre corp şi sănătate în vederea respectării regulilor de igienă personală.</w:t>
            </w:r>
          </w:p>
        </w:tc>
        <w:tc>
          <w:tcPr>
            <w:tcW w:w="1558" w:type="dxa"/>
          </w:tcPr>
          <w:p w:rsidR="00AB502F" w:rsidRPr="005A32EB" w:rsidRDefault="00AB502F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25.10.2017</w:t>
            </w:r>
          </w:p>
        </w:tc>
        <w:tc>
          <w:tcPr>
            <w:tcW w:w="988" w:type="dxa"/>
          </w:tcPr>
          <w:p w:rsidR="00AB502F" w:rsidRPr="005A32EB" w:rsidRDefault="00AB502F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9-13</w:t>
            </w:r>
          </w:p>
        </w:tc>
        <w:tc>
          <w:tcPr>
            <w:tcW w:w="2397" w:type="dxa"/>
          </w:tcPr>
          <w:p w:rsidR="00AB502F" w:rsidRPr="005A32EB" w:rsidRDefault="00AB502F" w:rsidP="00AB5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Sc.Gimnaziala Nr.1</w:t>
            </w:r>
          </w:p>
          <w:p w:rsidR="00AB502F" w:rsidRPr="005A32EB" w:rsidRDefault="00AB502F" w:rsidP="00AB502F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Hunedoara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, Corp B</w:t>
            </w:r>
          </w:p>
          <w:p w:rsidR="00AB502F" w:rsidRPr="005A32EB" w:rsidRDefault="00AB502F" w:rsidP="00C975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35" w:type="dxa"/>
          </w:tcPr>
          <w:p w:rsidR="00E66C53" w:rsidRPr="00E66C53" w:rsidRDefault="00E66C53" w:rsidP="0022308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CP B</w:t>
            </w:r>
          </w:p>
          <w:p w:rsidR="00E66C53" w:rsidRPr="00E66C53" w:rsidRDefault="00E66C53" w:rsidP="0022308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Clasa I B</w:t>
            </w:r>
          </w:p>
          <w:p w:rsidR="00E66C53" w:rsidRPr="00E66C53" w:rsidRDefault="00E66C53" w:rsidP="0022308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Clasa a II-a C</w:t>
            </w:r>
          </w:p>
          <w:p w:rsidR="00E66C53" w:rsidRPr="00E66C53" w:rsidRDefault="00E66C53" w:rsidP="0022308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Clasa a III-a C</w:t>
            </w:r>
          </w:p>
          <w:p w:rsidR="00E66C53" w:rsidRPr="00E66C53" w:rsidRDefault="00E66C53" w:rsidP="0022308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Clasa a IV-a B</w:t>
            </w:r>
          </w:p>
          <w:p w:rsidR="00AB502F" w:rsidRPr="005A32EB" w:rsidRDefault="00AB502F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14" w:type="dxa"/>
          </w:tcPr>
          <w:p w:rsidR="00E66C53" w:rsidRPr="00E66C53" w:rsidRDefault="00E66C53" w:rsidP="00E66C53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Prof. înv. primar Bîrsan Ana</w:t>
            </w:r>
          </w:p>
          <w:p w:rsidR="00E66C53" w:rsidRPr="00E66C53" w:rsidRDefault="00E66C53" w:rsidP="00E66C53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Prof. înv. primar Șarlă Camelia</w:t>
            </w:r>
          </w:p>
          <w:p w:rsidR="00E66C53" w:rsidRPr="00E66C53" w:rsidRDefault="00E66C53" w:rsidP="00E66C53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Înv. Mihai Adriana</w:t>
            </w:r>
          </w:p>
          <w:p w:rsidR="00E66C53" w:rsidRPr="00E66C53" w:rsidRDefault="00E66C53" w:rsidP="00E66C53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Înv. Frenț Adrian</w:t>
            </w:r>
          </w:p>
          <w:p w:rsidR="00E66C53" w:rsidRPr="00E66C53" w:rsidRDefault="00E66C53" w:rsidP="00E66C53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Prof. înv. primar Vizitiu Viorel</w:t>
            </w:r>
          </w:p>
          <w:p w:rsidR="00AB502F" w:rsidRPr="005A32EB" w:rsidRDefault="00E66C53" w:rsidP="00E66C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Prof. itinerant Macra Iosif</w:t>
            </w:r>
          </w:p>
        </w:tc>
      </w:tr>
      <w:tr w:rsidR="00E12586" w:rsidRPr="005A32EB" w:rsidTr="00AB502F">
        <w:trPr>
          <w:trHeight w:val="340"/>
        </w:trPr>
        <w:tc>
          <w:tcPr>
            <w:tcW w:w="582" w:type="dxa"/>
            <w:tcBorders>
              <w:top w:val="single" w:sz="18" w:space="0" w:color="auto"/>
            </w:tcBorders>
          </w:tcPr>
          <w:p w:rsidR="00E12586" w:rsidRPr="00E66C53" w:rsidRDefault="002731F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34</w:t>
            </w:r>
            <w:r w:rsidR="00E12586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  <w:tcBorders>
              <w:top w:val="single" w:sz="18" w:space="0" w:color="auto"/>
            </w:tcBorders>
            <w:vAlign w:val="center"/>
          </w:tcPr>
          <w:p w:rsidR="00E12586" w:rsidRPr="005A32EB" w:rsidRDefault="00E12586" w:rsidP="00C53836">
            <w:pPr>
              <w:tabs>
                <w:tab w:val="left" w:pos="1170"/>
              </w:tabs>
              <w:spacing w:after="0"/>
              <w:ind w:left="-9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ZIUA  EDUCATIVĂ</w:t>
            </w:r>
          </w:p>
          <w:p w:rsidR="00E12586" w:rsidRPr="005A32EB" w:rsidRDefault="00E12586" w:rsidP="00C53836">
            <w:pPr>
              <w:spacing w:after="0"/>
              <w:rPr>
                <w:rFonts w:ascii="Times New Roman" w:hAnsi="Times New Roman"/>
                <w:b/>
                <w:bCs/>
                <w:i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1</w:t>
            </w:r>
            <w:r w:rsidRPr="005A32EB">
              <w:rPr>
                <w:rFonts w:ascii="Times New Roman" w:hAnsi="Times New Roman"/>
                <w:b/>
                <w:bCs/>
                <w:i/>
                <w:sz w:val="24"/>
                <w:szCs w:val="24"/>
                <w:lang w:val="ro-RO"/>
              </w:rPr>
              <w:t>.,,Ştim să circulăm corect ?”-</w:t>
            </w:r>
            <w:r w:rsidRPr="005A32EB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jocuri didactice</w:t>
            </w:r>
          </w:p>
          <w:p w:rsidR="002731F4" w:rsidRPr="005A32EB" w:rsidRDefault="00E12586" w:rsidP="00C53836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i/>
                <w:sz w:val="24"/>
                <w:szCs w:val="24"/>
                <w:lang w:val="ro-RO"/>
              </w:rPr>
              <w:t xml:space="preserve">2.   ,,  Ştim să ne comportăm civilizat la restaurant/ cofetărie?”- </w:t>
            </w: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vizită la pizzeria din cartier şi la cofetărie</w:t>
            </w:r>
          </w:p>
        </w:tc>
        <w:tc>
          <w:tcPr>
            <w:tcW w:w="1558" w:type="dxa"/>
            <w:tcBorders>
              <w:top w:val="single" w:sz="18" w:space="0" w:color="auto"/>
            </w:tcBorders>
            <w:vAlign w:val="center"/>
          </w:tcPr>
          <w:p w:rsidR="00E12586" w:rsidRPr="00AB502F" w:rsidRDefault="00E12586" w:rsidP="00401D23">
            <w:pPr>
              <w:pStyle w:val="Frspaiere1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AB502F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JOI</w:t>
            </w:r>
          </w:p>
          <w:p w:rsidR="00E12586" w:rsidRPr="005A32EB" w:rsidRDefault="00E12586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26.10.2017</w:t>
            </w:r>
          </w:p>
        </w:tc>
        <w:tc>
          <w:tcPr>
            <w:tcW w:w="988" w:type="dxa"/>
            <w:tcBorders>
              <w:top w:val="single" w:sz="18" w:space="0" w:color="auto"/>
            </w:tcBorders>
          </w:tcPr>
          <w:p w:rsidR="00E12586" w:rsidRPr="005A32EB" w:rsidRDefault="00E12586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12586" w:rsidRPr="005A32EB" w:rsidRDefault="00E12586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12586" w:rsidRPr="005A32EB" w:rsidRDefault="00E12586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8-11</w:t>
            </w:r>
          </w:p>
        </w:tc>
        <w:tc>
          <w:tcPr>
            <w:tcW w:w="2397" w:type="dxa"/>
            <w:tcBorders>
              <w:top w:val="single" w:sz="18" w:space="0" w:color="auto"/>
            </w:tcBorders>
          </w:tcPr>
          <w:p w:rsidR="00E12586" w:rsidRPr="005A32EB" w:rsidRDefault="00E12586" w:rsidP="00BB6B3F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12586" w:rsidRPr="005A32EB" w:rsidRDefault="00E12586" w:rsidP="00BB6B3F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Şcoala Gimnazială Nr. 1 </w:t>
            </w:r>
          </w:p>
          <w:p w:rsidR="00E12586" w:rsidRPr="005A32EB" w:rsidRDefault="00E12586" w:rsidP="00BB6B3F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Hunedoara</w:t>
            </w:r>
          </w:p>
          <w:p w:rsidR="00E12586" w:rsidRPr="005A32EB" w:rsidRDefault="00E12586" w:rsidP="00BB6B3F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Corp A</w:t>
            </w:r>
          </w:p>
        </w:tc>
        <w:tc>
          <w:tcPr>
            <w:tcW w:w="1835" w:type="dxa"/>
            <w:tcBorders>
              <w:top w:val="single" w:sz="18" w:space="0" w:color="auto"/>
            </w:tcBorders>
          </w:tcPr>
          <w:p w:rsidR="00E12586" w:rsidRPr="005A32EB" w:rsidRDefault="008D1A5E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CP A</w:t>
            </w:r>
            <w:bookmarkStart w:id="0" w:name="_GoBack"/>
            <w:bookmarkEnd w:id="0"/>
          </w:p>
        </w:tc>
        <w:tc>
          <w:tcPr>
            <w:tcW w:w="3514" w:type="dxa"/>
            <w:tcBorders>
              <w:top w:val="single" w:sz="18" w:space="0" w:color="auto"/>
            </w:tcBorders>
          </w:tcPr>
          <w:p w:rsidR="00E12586" w:rsidRPr="005A32EB" w:rsidRDefault="00E12586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prof.Talpoş Nadia</w:t>
            </w:r>
          </w:p>
          <w:p w:rsidR="00E12586" w:rsidRPr="005A32EB" w:rsidRDefault="00E12586" w:rsidP="00401D2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E12586" w:rsidRPr="005A32EB" w:rsidTr="00AB502F">
        <w:trPr>
          <w:trHeight w:val="340"/>
        </w:trPr>
        <w:tc>
          <w:tcPr>
            <w:tcW w:w="582" w:type="dxa"/>
          </w:tcPr>
          <w:p w:rsidR="00E12586" w:rsidRPr="00E66C53" w:rsidRDefault="002731F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lastRenderedPageBreak/>
              <w:t>35</w:t>
            </w:r>
            <w:r w:rsidR="00E12586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</w:tcPr>
          <w:p w:rsidR="00E12586" w:rsidRPr="005A32EB" w:rsidRDefault="00E12586" w:rsidP="00BB6B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    Călător prin ţara mea</w:t>
            </w:r>
          </w:p>
          <w:p w:rsidR="00E12586" w:rsidRPr="005A32EB" w:rsidRDefault="00E66C53" w:rsidP="00E66C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- </w:t>
            </w:r>
            <w:r w:rsidR="00E12586"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excursie tematică Deva - Sibiu</w:t>
            </w:r>
          </w:p>
        </w:tc>
        <w:tc>
          <w:tcPr>
            <w:tcW w:w="1558" w:type="dxa"/>
            <w:vAlign w:val="center"/>
          </w:tcPr>
          <w:p w:rsidR="00E12586" w:rsidRPr="005A32EB" w:rsidRDefault="00E12586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26.10.2017</w:t>
            </w:r>
          </w:p>
        </w:tc>
        <w:tc>
          <w:tcPr>
            <w:tcW w:w="988" w:type="dxa"/>
          </w:tcPr>
          <w:p w:rsidR="00E12586" w:rsidRPr="005A32EB" w:rsidRDefault="00E12586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8-18</w:t>
            </w:r>
          </w:p>
        </w:tc>
        <w:tc>
          <w:tcPr>
            <w:tcW w:w="2397" w:type="dxa"/>
          </w:tcPr>
          <w:p w:rsidR="00E12586" w:rsidRPr="005A32EB" w:rsidRDefault="00E12586" w:rsidP="00BB6B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Deva – Sibiu - Deva</w:t>
            </w:r>
          </w:p>
        </w:tc>
        <w:tc>
          <w:tcPr>
            <w:tcW w:w="1835" w:type="dxa"/>
          </w:tcPr>
          <w:p w:rsidR="00C42695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 A</w:t>
            </w:r>
          </w:p>
          <w:p w:rsidR="00C42695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II-a A</w:t>
            </w:r>
          </w:p>
          <w:p w:rsidR="00C42695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II-a B</w:t>
            </w:r>
          </w:p>
          <w:p w:rsidR="00E12586" w:rsidRPr="005A32EB" w:rsidRDefault="00C4269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III-a A</w:t>
            </w:r>
          </w:p>
        </w:tc>
        <w:tc>
          <w:tcPr>
            <w:tcW w:w="3514" w:type="dxa"/>
          </w:tcPr>
          <w:p w:rsidR="00E12586" w:rsidRPr="005A32EB" w:rsidRDefault="00E12586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prof.Muntean Mihaela </w:t>
            </w:r>
          </w:p>
          <w:p w:rsidR="00E12586" w:rsidRPr="005A32EB" w:rsidRDefault="00E12586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prof.Vişovan Loredana</w:t>
            </w:r>
          </w:p>
          <w:p w:rsidR="00E12586" w:rsidRPr="005A32EB" w:rsidRDefault="00E12586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prof.Popescu Adela </w:t>
            </w:r>
          </w:p>
          <w:p w:rsidR="00E12586" w:rsidRPr="005A32EB" w:rsidRDefault="00E12586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prof.Bera Mihaela</w:t>
            </w:r>
          </w:p>
          <w:p w:rsidR="00E12586" w:rsidRPr="005A32EB" w:rsidRDefault="00E12586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Grosu Mihaela</w:t>
            </w:r>
          </w:p>
        </w:tc>
      </w:tr>
      <w:tr w:rsidR="00E12586" w:rsidRPr="005A32EB" w:rsidTr="00AB502F">
        <w:trPr>
          <w:trHeight w:val="340"/>
        </w:trPr>
        <w:tc>
          <w:tcPr>
            <w:tcW w:w="582" w:type="dxa"/>
          </w:tcPr>
          <w:p w:rsidR="00E12586" w:rsidRPr="00E66C53" w:rsidRDefault="002731F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36</w:t>
            </w:r>
            <w:r w:rsidR="00E12586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  <w:vAlign w:val="center"/>
          </w:tcPr>
          <w:p w:rsidR="00E12586" w:rsidRPr="005A32EB" w:rsidRDefault="00E12586" w:rsidP="00C53836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Trecutul istoric</w:t>
            </w:r>
          </w:p>
          <w:p w:rsidR="00E12586" w:rsidRPr="005A32EB" w:rsidRDefault="00E12586" w:rsidP="00C53836">
            <w:pPr>
              <w:spacing w:after="0"/>
              <w:rPr>
                <w:rFonts w:ascii="Times New Roman" w:hAnsi="Times New Roman"/>
                <w:b/>
                <w:i/>
                <w:iCs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i/>
                <w:iCs/>
                <w:sz w:val="24"/>
                <w:szCs w:val="24"/>
                <w:lang w:val="ro-RO"/>
              </w:rPr>
              <w:t>Vizită la castel</w:t>
            </w:r>
          </w:p>
        </w:tc>
        <w:tc>
          <w:tcPr>
            <w:tcW w:w="1558" w:type="dxa"/>
            <w:vAlign w:val="center"/>
          </w:tcPr>
          <w:p w:rsidR="00E12586" w:rsidRPr="005A32EB" w:rsidRDefault="00E12586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26.10.2017</w:t>
            </w:r>
          </w:p>
        </w:tc>
        <w:tc>
          <w:tcPr>
            <w:tcW w:w="988" w:type="dxa"/>
            <w:vAlign w:val="center"/>
          </w:tcPr>
          <w:p w:rsidR="00E12586" w:rsidRPr="005A32EB" w:rsidRDefault="00E12586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9-12</w:t>
            </w:r>
          </w:p>
        </w:tc>
        <w:tc>
          <w:tcPr>
            <w:tcW w:w="2397" w:type="dxa"/>
            <w:vAlign w:val="center"/>
          </w:tcPr>
          <w:p w:rsidR="00E12586" w:rsidRPr="005A32EB" w:rsidRDefault="00E12586" w:rsidP="00BB6B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Castelul Corvinilor</w:t>
            </w:r>
          </w:p>
        </w:tc>
        <w:tc>
          <w:tcPr>
            <w:tcW w:w="1835" w:type="dxa"/>
          </w:tcPr>
          <w:p w:rsidR="00E12586" w:rsidRPr="005A32EB" w:rsidRDefault="00E12586" w:rsidP="00223085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a III-a</w:t>
            </w:r>
          </w:p>
        </w:tc>
        <w:tc>
          <w:tcPr>
            <w:tcW w:w="3514" w:type="dxa"/>
            <w:vAlign w:val="center"/>
          </w:tcPr>
          <w:p w:rsidR="00E12586" w:rsidRPr="005A32EB" w:rsidRDefault="00E12586" w:rsidP="00401D2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prof.Herepean Dorica</w:t>
            </w:r>
          </w:p>
        </w:tc>
      </w:tr>
      <w:tr w:rsidR="00E12586" w:rsidRPr="005A32EB" w:rsidTr="00AB502F">
        <w:trPr>
          <w:trHeight w:val="340"/>
        </w:trPr>
        <w:tc>
          <w:tcPr>
            <w:tcW w:w="582" w:type="dxa"/>
          </w:tcPr>
          <w:p w:rsidR="00E12586" w:rsidRPr="00E66C53" w:rsidRDefault="002731F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37</w:t>
            </w:r>
            <w:r w:rsidR="00E12586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  <w:vAlign w:val="center"/>
          </w:tcPr>
          <w:p w:rsidR="00E12586" w:rsidRPr="005A32EB" w:rsidRDefault="00E12586" w:rsidP="00BB6B3F">
            <w:p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Cupa Tymbark</w:t>
            </w:r>
          </w:p>
        </w:tc>
        <w:tc>
          <w:tcPr>
            <w:tcW w:w="1558" w:type="dxa"/>
            <w:vAlign w:val="center"/>
          </w:tcPr>
          <w:p w:rsidR="00E12586" w:rsidRPr="005A32EB" w:rsidRDefault="00E12586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26.10.2017</w:t>
            </w:r>
          </w:p>
          <w:p w:rsidR="00E12586" w:rsidRPr="005A32EB" w:rsidRDefault="00E12586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88" w:type="dxa"/>
            <w:vAlign w:val="center"/>
          </w:tcPr>
          <w:p w:rsidR="00E12586" w:rsidRPr="005A32EB" w:rsidRDefault="00E12586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10.00</w:t>
            </w:r>
          </w:p>
        </w:tc>
        <w:tc>
          <w:tcPr>
            <w:tcW w:w="2397" w:type="dxa"/>
            <w:vAlign w:val="center"/>
          </w:tcPr>
          <w:p w:rsidR="00E12586" w:rsidRPr="005A32EB" w:rsidRDefault="00E12586" w:rsidP="000B0E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Terenul  de sport din curtea şcolii </w:t>
            </w:r>
          </w:p>
          <w:p w:rsidR="00E12586" w:rsidRPr="005A32EB" w:rsidRDefault="00E12586" w:rsidP="000B0E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Corpul B</w:t>
            </w:r>
          </w:p>
        </w:tc>
        <w:tc>
          <w:tcPr>
            <w:tcW w:w="1835" w:type="dxa"/>
          </w:tcPr>
          <w:p w:rsidR="00E12586" w:rsidRPr="005A32EB" w:rsidRDefault="00E12586" w:rsidP="0022308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12586" w:rsidRPr="005A32EB" w:rsidRDefault="00E12586" w:rsidP="0022308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V-VIII</w:t>
            </w:r>
          </w:p>
        </w:tc>
        <w:tc>
          <w:tcPr>
            <w:tcW w:w="3514" w:type="dxa"/>
            <w:vAlign w:val="center"/>
          </w:tcPr>
          <w:p w:rsidR="00E12586" w:rsidRPr="005A32EB" w:rsidRDefault="00E12586" w:rsidP="00401D23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prof.Nicolae Sorina</w:t>
            </w:r>
          </w:p>
          <w:p w:rsidR="00E12586" w:rsidRPr="005A32EB" w:rsidRDefault="00E12586" w:rsidP="00401D23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prof.Lazar Ionela</w:t>
            </w:r>
          </w:p>
          <w:p w:rsidR="00E12586" w:rsidRPr="005A32EB" w:rsidRDefault="00E12586" w:rsidP="00401D23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prof.Alic Mircea</w:t>
            </w:r>
          </w:p>
          <w:p w:rsidR="00E12586" w:rsidRPr="005A32EB" w:rsidRDefault="00E12586" w:rsidP="00401D23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E12586" w:rsidRPr="005A32EB" w:rsidTr="00AB502F">
        <w:trPr>
          <w:trHeight w:val="340"/>
        </w:trPr>
        <w:tc>
          <w:tcPr>
            <w:tcW w:w="582" w:type="dxa"/>
          </w:tcPr>
          <w:p w:rsidR="00E12586" w:rsidRPr="00E66C53" w:rsidRDefault="002731F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38</w:t>
            </w:r>
            <w:r w:rsidR="00E12586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  <w:vAlign w:val="center"/>
          </w:tcPr>
          <w:p w:rsidR="00E12586" w:rsidRPr="005A32EB" w:rsidRDefault="00E12586" w:rsidP="000F1605">
            <w:pPr>
              <w:pStyle w:val="Frspaiere1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Excursie pe traseul: Hunedoara – Sibiu – Braşov-Sinaia –Buşteni</w:t>
            </w:r>
          </w:p>
          <w:p w:rsidR="00E12586" w:rsidRPr="005A32EB" w:rsidRDefault="00E12586" w:rsidP="000F1605">
            <w:pPr>
              <w:pStyle w:val="Frspaiere1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- vizitarea staţiunii Sinaia</w:t>
            </w:r>
          </w:p>
        </w:tc>
        <w:tc>
          <w:tcPr>
            <w:tcW w:w="1558" w:type="dxa"/>
            <w:vAlign w:val="center"/>
          </w:tcPr>
          <w:p w:rsidR="00E12586" w:rsidRPr="005A32EB" w:rsidRDefault="00E12586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26.10.2017</w:t>
            </w:r>
          </w:p>
        </w:tc>
        <w:tc>
          <w:tcPr>
            <w:tcW w:w="988" w:type="dxa"/>
          </w:tcPr>
          <w:p w:rsidR="00E12586" w:rsidRPr="005A32EB" w:rsidRDefault="00E12586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12586" w:rsidRPr="005A32EB" w:rsidRDefault="00E12586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12586" w:rsidRPr="005A32EB" w:rsidRDefault="00E12586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8-24</w:t>
            </w:r>
          </w:p>
        </w:tc>
        <w:tc>
          <w:tcPr>
            <w:tcW w:w="2397" w:type="dxa"/>
          </w:tcPr>
          <w:p w:rsidR="00E12586" w:rsidRPr="005A32EB" w:rsidRDefault="00E12586" w:rsidP="00BB6B3F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Sinaia</w:t>
            </w:r>
          </w:p>
        </w:tc>
        <w:tc>
          <w:tcPr>
            <w:tcW w:w="1835" w:type="dxa"/>
          </w:tcPr>
          <w:p w:rsidR="00A6209A" w:rsidRDefault="00A6209A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</w:t>
            </w: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IV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-a A</w:t>
            </w:r>
          </w:p>
          <w:p w:rsidR="00A6209A" w:rsidRDefault="00A6209A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V-a A</w:t>
            </w:r>
          </w:p>
          <w:p w:rsidR="00A6209A" w:rsidRDefault="00A6209A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VI-a A</w:t>
            </w:r>
          </w:p>
          <w:p w:rsidR="00A6209A" w:rsidRDefault="00A6209A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VI-a B</w:t>
            </w:r>
          </w:p>
          <w:p w:rsidR="00A6209A" w:rsidRDefault="00A6209A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VII-a A</w:t>
            </w:r>
          </w:p>
          <w:p w:rsidR="00A6209A" w:rsidRDefault="00A6209A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VII-a B</w:t>
            </w:r>
          </w:p>
          <w:p w:rsidR="00E12586" w:rsidRPr="005A32EB" w:rsidRDefault="00E12586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14" w:type="dxa"/>
          </w:tcPr>
          <w:p w:rsidR="00E12586" w:rsidRPr="005A32EB" w:rsidRDefault="00E12586" w:rsidP="00A62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Ilucă Simona</w:t>
            </w:r>
          </w:p>
          <w:p w:rsidR="00E12586" w:rsidRPr="005A32EB" w:rsidRDefault="00E12586" w:rsidP="00A62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Ispravnic Monica</w:t>
            </w:r>
          </w:p>
          <w:p w:rsidR="00E12586" w:rsidRPr="005A32EB" w:rsidRDefault="00E12586" w:rsidP="00A62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Zaharia Clara</w:t>
            </w:r>
          </w:p>
          <w:p w:rsidR="00E12586" w:rsidRPr="005A32EB" w:rsidRDefault="00E12586" w:rsidP="00A6209A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Apostol Emanuela</w:t>
            </w:r>
          </w:p>
          <w:p w:rsidR="00694E87" w:rsidRPr="005A32EB" w:rsidRDefault="00694E87" w:rsidP="00A6209A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Mihaela Oprișan</w:t>
            </w:r>
          </w:p>
        </w:tc>
      </w:tr>
      <w:tr w:rsidR="00AB502F" w:rsidRPr="005A32EB" w:rsidTr="00AB502F">
        <w:trPr>
          <w:trHeight w:val="340"/>
        </w:trPr>
        <w:tc>
          <w:tcPr>
            <w:tcW w:w="582" w:type="dxa"/>
          </w:tcPr>
          <w:p w:rsidR="00AB502F" w:rsidRPr="00E66C53" w:rsidRDefault="002731F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39.</w:t>
            </w:r>
          </w:p>
        </w:tc>
        <w:tc>
          <w:tcPr>
            <w:tcW w:w="4776" w:type="dxa"/>
            <w:vAlign w:val="center"/>
          </w:tcPr>
          <w:p w:rsidR="00AB502F" w:rsidRDefault="00AB502F" w:rsidP="00AB502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B502F">
              <w:rPr>
                <w:rFonts w:ascii="Times New Roman" w:hAnsi="Times New Roman"/>
                <w:b/>
                <w:sz w:val="24"/>
                <w:szCs w:val="24"/>
              </w:rPr>
              <w:t xml:space="preserve">“S.O.S. </w:t>
            </w:r>
            <w:proofErr w:type="spellStart"/>
            <w:r w:rsidRPr="00AB502F">
              <w:rPr>
                <w:rFonts w:ascii="Times New Roman" w:hAnsi="Times New Roman"/>
                <w:b/>
                <w:sz w:val="24"/>
                <w:szCs w:val="24"/>
              </w:rPr>
              <w:t>Viaţa</w:t>
            </w:r>
            <w:proofErr w:type="spellEnd"/>
            <w:r w:rsidRPr="00AB502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AB502F">
              <w:rPr>
                <w:rFonts w:ascii="Times New Roman" w:hAnsi="Times New Roman"/>
                <w:b/>
                <w:sz w:val="24"/>
                <w:szCs w:val="24"/>
              </w:rPr>
              <w:t>are</w:t>
            </w:r>
            <w:proofErr w:type="gramEnd"/>
            <w:r w:rsidRPr="00AB502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B502F">
              <w:rPr>
                <w:rFonts w:ascii="Times New Roman" w:hAnsi="Times New Roman"/>
                <w:b/>
                <w:sz w:val="24"/>
                <w:szCs w:val="24"/>
              </w:rPr>
              <w:t>prioritate</w:t>
            </w:r>
            <w:proofErr w:type="spellEnd"/>
            <w:r w:rsidRPr="00AB502F">
              <w:rPr>
                <w:rFonts w:ascii="Times New Roman" w:hAnsi="Times New Roman"/>
                <w:b/>
                <w:sz w:val="24"/>
                <w:szCs w:val="24"/>
              </w:rPr>
              <w:t>!”</w:t>
            </w:r>
          </w:p>
          <w:p w:rsidR="00AB502F" w:rsidRPr="00E66C53" w:rsidRDefault="00AB502F" w:rsidP="00E66C5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E66C53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Familiarizarea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elevilor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principalele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reguli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circulaţie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pietonale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rutiere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B502F" w:rsidRPr="00E66C53" w:rsidRDefault="00AB502F" w:rsidP="00E66C5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E66C53">
              <w:rPr>
                <w:rFonts w:ascii="Times New Roman" w:hAnsi="Times New Roman"/>
                <w:sz w:val="24"/>
                <w:szCs w:val="24"/>
              </w:rPr>
              <w:t xml:space="preserve"> 2.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Cunoaşterea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respectarea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unor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indicatoare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rutiere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B502F" w:rsidRPr="00E66C53" w:rsidRDefault="00AB502F" w:rsidP="00E66C5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E66C53">
              <w:rPr>
                <w:rFonts w:ascii="Times New Roman" w:hAnsi="Times New Roman"/>
                <w:sz w:val="24"/>
                <w:szCs w:val="24"/>
              </w:rPr>
              <w:t xml:space="preserve"> 3.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Verificarea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gradului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pregătire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copiilor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domeniul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cunoaşterii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ş</w:t>
            </w:r>
            <w:r w:rsidR="00E66C53"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  <w:r w:rsid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66C53">
              <w:rPr>
                <w:rFonts w:ascii="Times New Roman" w:hAnsi="Times New Roman"/>
                <w:sz w:val="24"/>
                <w:szCs w:val="24"/>
              </w:rPr>
              <w:t>respectării</w:t>
            </w:r>
            <w:proofErr w:type="spellEnd"/>
            <w:r w:rsid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66C53">
              <w:rPr>
                <w:rFonts w:ascii="Times New Roman" w:hAnsi="Times New Roman"/>
                <w:sz w:val="24"/>
                <w:szCs w:val="24"/>
              </w:rPr>
              <w:t>normelor</w:t>
            </w:r>
            <w:proofErr w:type="spellEnd"/>
            <w:r w:rsid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66C53">
              <w:rPr>
                <w:rFonts w:ascii="Times New Roman" w:hAnsi="Times New Roman"/>
                <w:sz w:val="24"/>
                <w:szCs w:val="24"/>
              </w:rPr>
              <w:t>rutiere</w:t>
            </w:r>
            <w:proofErr w:type="spellEnd"/>
            <w:r w:rsidR="00E66C5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8" w:type="dxa"/>
            <w:vAlign w:val="center"/>
          </w:tcPr>
          <w:p w:rsidR="00AB502F" w:rsidRPr="005A32EB" w:rsidRDefault="00AB502F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26.10.2017</w:t>
            </w:r>
          </w:p>
        </w:tc>
        <w:tc>
          <w:tcPr>
            <w:tcW w:w="988" w:type="dxa"/>
          </w:tcPr>
          <w:p w:rsidR="00AB502F" w:rsidRPr="005A32EB" w:rsidRDefault="00AB502F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9-13</w:t>
            </w:r>
          </w:p>
        </w:tc>
        <w:tc>
          <w:tcPr>
            <w:tcW w:w="2397" w:type="dxa"/>
          </w:tcPr>
          <w:p w:rsidR="00AB502F" w:rsidRPr="005A32EB" w:rsidRDefault="00AB502F" w:rsidP="00AB5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Sc.Gimnaziala Nr.1</w:t>
            </w:r>
          </w:p>
          <w:p w:rsidR="00AB502F" w:rsidRPr="005A32EB" w:rsidRDefault="00AB502F" w:rsidP="00AB502F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Hunedoara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, Corp B</w:t>
            </w:r>
          </w:p>
          <w:p w:rsidR="00AB502F" w:rsidRPr="005A32EB" w:rsidRDefault="00AB502F" w:rsidP="00BB6B3F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35" w:type="dxa"/>
          </w:tcPr>
          <w:p w:rsidR="00E66C53" w:rsidRPr="00E66C53" w:rsidRDefault="00E66C53" w:rsidP="0022308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CP B</w:t>
            </w:r>
          </w:p>
          <w:p w:rsidR="00E66C53" w:rsidRPr="00E66C53" w:rsidRDefault="00E66C53" w:rsidP="0022308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Clasa I B</w:t>
            </w:r>
          </w:p>
          <w:p w:rsidR="00E66C53" w:rsidRPr="00E66C53" w:rsidRDefault="00E66C53" w:rsidP="0022308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Clasa a II-a C</w:t>
            </w:r>
          </w:p>
          <w:p w:rsidR="00E66C53" w:rsidRPr="00E66C53" w:rsidRDefault="00E66C53" w:rsidP="0022308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Clasa a III-a C</w:t>
            </w:r>
          </w:p>
          <w:p w:rsidR="00E66C53" w:rsidRPr="00E66C53" w:rsidRDefault="00E66C53" w:rsidP="0022308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Clasa a IV-a B</w:t>
            </w:r>
          </w:p>
          <w:p w:rsidR="00AB502F" w:rsidRPr="005A32EB" w:rsidRDefault="00AB502F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14" w:type="dxa"/>
          </w:tcPr>
          <w:p w:rsidR="00E66C53" w:rsidRPr="00E66C53" w:rsidRDefault="00E66C53" w:rsidP="00E66C53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Prof. înv. primar Bîrsan Ana</w:t>
            </w:r>
          </w:p>
          <w:p w:rsidR="00E66C53" w:rsidRPr="00E66C53" w:rsidRDefault="00E66C53" w:rsidP="00E66C53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Prof. înv. primar Șarlă Camelia</w:t>
            </w:r>
          </w:p>
          <w:p w:rsidR="00E66C53" w:rsidRPr="00E66C53" w:rsidRDefault="00E66C53" w:rsidP="00E66C53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Înv. Mihai Adriana</w:t>
            </w:r>
          </w:p>
          <w:p w:rsidR="00E66C53" w:rsidRPr="00E66C53" w:rsidRDefault="00E66C53" w:rsidP="00E66C53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Înv. Frenț Adrian</w:t>
            </w:r>
          </w:p>
          <w:p w:rsidR="00E66C53" w:rsidRPr="00E66C53" w:rsidRDefault="00E66C53" w:rsidP="00E66C53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Prof. înv. primar Vizitiu Viorel</w:t>
            </w:r>
          </w:p>
          <w:p w:rsidR="00AB502F" w:rsidRPr="005A32EB" w:rsidRDefault="00E66C53" w:rsidP="00E66C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Prof. itinerant Macra Iosif</w:t>
            </w:r>
          </w:p>
        </w:tc>
      </w:tr>
      <w:tr w:rsidR="00E12586" w:rsidRPr="005A32EB" w:rsidTr="00AB502F">
        <w:trPr>
          <w:trHeight w:val="340"/>
        </w:trPr>
        <w:tc>
          <w:tcPr>
            <w:tcW w:w="582" w:type="dxa"/>
          </w:tcPr>
          <w:p w:rsidR="00E12586" w:rsidRPr="00E66C53" w:rsidRDefault="002731F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40</w:t>
            </w:r>
            <w:r w:rsidR="00E12586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</w:tcPr>
          <w:p w:rsidR="00E12586" w:rsidRPr="005A32EB" w:rsidRDefault="00E12586" w:rsidP="00BB6B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Matematica în lumea basmelor</w:t>
            </w:r>
          </w:p>
        </w:tc>
        <w:tc>
          <w:tcPr>
            <w:tcW w:w="1558" w:type="dxa"/>
            <w:vAlign w:val="center"/>
          </w:tcPr>
          <w:p w:rsidR="00E12586" w:rsidRPr="005A32EB" w:rsidRDefault="00E12586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26.10.2017</w:t>
            </w:r>
          </w:p>
        </w:tc>
        <w:tc>
          <w:tcPr>
            <w:tcW w:w="988" w:type="dxa"/>
          </w:tcPr>
          <w:p w:rsidR="00E12586" w:rsidRPr="005A32EB" w:rsidRDefault="00E12586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9-11</w:t>
            </w:r>
          </w:p>
        </w:tc>
        <w:tc>
          <w:tcPr>
            <w:tcW w:w="2397" w:type="dxa"/>
          </w:tcPr>
          <w:p w:rsidR="00E12586" w:rsidRPr="005A32EB" w:rsidRDefault="00E12586" w:rsidP="00BB6B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Sala de clasă</w:t>
            </w:r>
          </w:p>
        </w:tc>
        <w:tc>
          <w:tcPr>
            <w:tcW w:w="1835" w:type="dxa"/>
          </w:tcPr>
          <w:p w:rsidR="00E12586" w:rsidRPr="005A32EB" w:rsidRDefault="00E12586" w:rsidP="00223085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a V-a</w:t>
            </w:r>
            <w:r w:rsidR="0051356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B</w:t>
            </w:r>
          </w:p>
        </w:tc>
        <w:tc>
          <w:tcPr>
            <w:tcW w:w="3514" w:type="dxa"/>
          </w:tcPr>
          <w:p w:rsidR="00E12586" w:rsidRPr="005A32EB" w:rsidRDefault="00E12586" w:rsidP="00401D2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prof.Ionescu Mariana</w:t>
            </w:r>
          </w:p>
        </w:tc>
      </w:tr>
      <w:tr w:rsidR="00E12586" w:rsidRPr="005A32EB" w:rsidTr="00AB502F">
        <w:trPr>
          <w:trHeight w:val="340"/>
        </w:trPr>
        <w:tc>
          <w:tcPr>
            <w:tcW w:w="582" w:type="dxa"/>
          </w:tcPr>
          <w:p w:rsidR="00E12586" w:rsidRPr="00E66C53" w:rsidRDefault="002731F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41</w:t>
            </w:r>
            <w:r w:rsidR="00E12586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</w:tcPr>
          <w:p w:rsidR="00E12586" w:rsidRPr="005A32EB" w:rsidRDefault="00E12586" w:rsidP="002623A1">
            <w:pPr>
              <w:spacing w:after="0" w:line="48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Vizionare film ,,Amintiri din copilărie,,</w:t>
            </w:r>
          </w:p>
        </w:tc>
        <w:tc>
          <w:tcPr>
            <w:tcW w:w="1558" w:type="dxa"/>
          </w:tcPr>
          <w:p w:rsidR="00E12586" w:rsidRPr="005A32EB" w:rsidRDefault="00E12586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26.10.2017</w:t>
            </w:r>
          </w:p>
        </w:tc>
        <w:tc>
          <w:tcPr>
            <w:tcW w:w="988" w:type="dxa"/>
          </w:tcPr>
          <w:p w:rsidR="00E12586" w:rsidRPr="005A32EB" w:rsidRDefault="00E12586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8-10</w:t>
            </w:r>
          </w:p>
        </w:tc>
        <w:tc>
          <w:tcPr>
            <w:tcW w:w="2397" w:type="dxa"/>
          </w:tcPr>
          <w:p w:rsidR="00E12586" w:rsidRPr="005A32EB" w:rsidRDefault="00E12586" w:rsidP="002240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Cabinetul de limba romana</w:t>
            </w:r>
          </w:p>
        </w:tc>
        <w:tc>
          <w:tcPr>
            <w:tcW w:w="1835" w:type="dxa"/>
          </w:tcPr>
          <w:p w:rsidR="00E12586" w:rsidRPr="005A32EB" w:rsidRDefault="00E12586" w:rsidP="00223085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a VI-a</w:t>
            </w:r>
            <w:r w:rsidR="0051356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</w:t>
            </w:r>
          </w:p>
        </w:tc>
        <w:tc>
          <w:tcPr>
            <w:tcW w:w="3514" w:type="dxa"/>
          </w:tcPr>
          <w:p w:rsidR="00E12586" w:rsidRPr="005A32EB" w:rsidRDefault="00E12586" w:rsidP="00A6209A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prof.Malea Bianca</w:t>
            </w:r>
          </w:p>
          <w:p w:rsidR="00E12586" w:rsidRPr="005A32EB" w:rsidRDefault="00E12586" w:rsidP="00A6209A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prof.Prejban Ana-Maria</w:t>
            </w:r>
          </w:p>
        </w:tc>
      </w:tr>
      <w:tr w:rsidR="00E12586" w:rsidRPr="005A32EB" w:rsidTr="00AB502F">
        <w:trPr>
          <w:trHeight w:val="340"/>
        </w:trPr>
        <w:tc>
          <w:tcPr>
            <w:tcW w:w="582" w:type="dxa"/>
            <w:tcBorders>
              <w:bottom w:val="single" w:sz="18" w:space="0" w:color="auto"/>
            </w:tcBorders>
          </w:tcPr>
          <w:p w:rsidR="00E12586" w:rsidRPr="00E66C53" w:rsidRDefault="002731F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lastRenderedPageBreak/>
              <w:t>42</w:t>
            </w:r>
            <w:r w:rsidR="00E12586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  <w:tcBorders>
              <w:bottom w:val="single" w:sz="18" w:space="0" w:color="auto"/>
            </w:tcBorders>
          </w:tcPr>
          <w:p w:rsidR="00E12586" w:rsidRPr="005A32EB" w:rsidRDefault="00E12586" w:rsidP="00BB6B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Sport și sănătate</w:t>
            </w:r>
          </w:p>
        </w:tc>
        <w:tc>
          <w:tcPr>
            <w:tcW w:w="1558" w:type="dxa"/>
            <w:tcBorders>
              <w:bottom w:val="single" w:sz="18" w:space="0" w:color="auto"/>
            </w:tcBorders>
            <w:vAlign w:val="center"/>
          </w:tcPr>
          <w:p w:rsidR="00E12586" w:rsidRPr="005A32EB" w:rsidRDefault="00E12586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26.10.2017</w:t>
            </w:r>
          </w:p>
        </w:tc>
        <w:tc>
          <w:tcPr>
            <w:tcW w:w="988" w:type="dxa"/>
            <w:tcBorders>
              <w:bottom w:val="single" w:sz="18" w:space="0" w:color="auto"/>
            </w:tcBorders>
          </w:tcPr>
          <w:p w:rsidR="00E12586" w:rsidRPr="005A32EB" w:rsidRDefault="00E12586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9-14</w:t>
            </w:r>
          </w:p>
        </w:tc>
        <w:tc>
          <w:tcPr>
            <w:tcW w:w="2397" w:type="dxa"/>
            <w:tcBorders>
              <w:bottom w:val="single" w:sz="18" w:space="0" w:color="auto"/>
            </w:tcBorders>
          </w:tcPr>
          <w:p w:rsidR="00E12586" w:rsidRPr="005A32EB" w:rsidRDefault="00E12586" w:rsidP="00BB6B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Șc.Gimn.Nr.1</w:t>
            </w:r>
          </w:p>
          <w:p w:rsidR="00E12586" w:rsidRPr="005A32EB" w:rsidRDefault="00E12586" w:rsidP="00BB6B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Hunedoara</w:t>
            </w:r>
          </w:p>
        </w:tc>
        <w:tc>
          <w:tcPr>
            <w:tcW w:w="1835" w:type="dxa"/>
            <w:tcBorders>
              <w:bottom w:val="single" w:sz="18" w:space="0" w:color="auto"/>
            </w:tcBorders>
          </w:tcPr>
          <w:p w:rsidR="00E12586" w:rsidRPr="005A32EB" w:rsidRDefault="00E12586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V-VIII</w:t>
            </w:r>
          </w:p>
        </w:tc>
        <w:tc>
          <w:tcPr>
            <w:tcW w:w="3514" w:type="dxa"/>
            <w:tcBorders>
              <w:bottom w:val="single" w:sz="18" w:space="0" w:color="auto"/>
            </w:tcBorders>
          </w:tcPr>
          <w:p w:rsidR="00E12586" w:rsidRPr="005A32EB" w:rsidRDefault="00E12586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Furca Mirela</w:t>
            </w:r>
          </w:p>
          <w:p w:rsidR="00E12586" w:rsidRPr="005A32EB" w:rsidRDefault="00E12586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Lazăr Ionela</w:t>
            </w:r>
          </w:p>
          <w:p w:rsidR="00E12586" w:rsidRPr="005A32EB" w:rsidRDefault="00E12586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Sopincean Adrian</w:t>
            </w:r>
          </w:p>
          <w:p w:rsidR="00E12586" w:rsidRPr="005A32EB" w:rsidRDefault="00E12586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Șoie Aurica</w:t>
            </w:r>
          </w:p>
          <w:p w:rsidR="00E12586" w:rsidRPr="005A32EB" w:rsidRDefault="00E12586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prof. Simeria Gabriela </w:t>
            </w:r>
          </w:p>
          <w:p w:rsidR="00E12586" w:rsidRPr="005A32EB" w:rsidRDefault="00E12586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prof. Mureșan Viorica </w:t>
            </w:r>
          </w:p>
          <w:p w:rsidR="00E12586" w:rsidRPr="005A32EB" w:rsidRDefault="00E12586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Mureșan Claudia</w:t>
            </w:r>
          </w:p>
          <w:p w:rsidR="00E12586" w:rsidRPr="005A32EB" w:rsidRDefault="00E12586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prof. Alboni Adriana </w:t>
            </w:r>
          </w:p>
          <w:p w:rsidR="00E12586" w:rsidRPr="005A32EB" w:rsidRDefault="00E12586" w:rsidP="00401D23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Rotar Iasmina</w:t>
            </w:r>
          </w:p>
          <w:p w:rsidR="00E12586" w:rsidRPr="005A32EB" w:rsidRDefault="00E12586" w:rsidP="00401D23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Roșculeț Didina</w:t>
            </w:r>
          </w:p>
          <w:p w:rsidR="00E12586" w:rsidRPr="005A32EB" w:rsidRDefault="00E12586" w:rsidP="00401D23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Bucoiu Ruben</w:t>
            </w:r>
          </w:p>
        </w:tc>
      </w:tr>
      <w:tr w:rsidR="00E12586" w:rsidRPr="005A32EB" w:rsidTr="00AB502F">
        <w:trPr>
          <w:trHeight w:val="340"/>
        </w:trPr>
        <w:tc>
          <w:tcPr>
            <w:tcW w:w="582" w:type="dxa"/>
            <w:tcBorders>
              <w:top w:val="single" w:sz="18" w:space="0" w:color="auto"/>
            </w:tcBorders>
          </w:tcPr>
          <w:p w:rsidR="00E12586" w:rsidRPr="00E66C53" w:rsidRDefault="002731F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43</w:t>
            </w:r>
            <w:r w:rsidR="00E12586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  <w:tcBorders>
              <w:top w:val="single" w:sz="18" w:space="0" w:color="auto"/>
            </w:tcBorders>
            <w:vAlign w:val="center"/>
          </w:tcPr>
          <w:p w:rsidR="00E12586" w:rsidRPr="005A32EB" w:rsidRDefault="00E12586" w:rsidP="00C538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                  O  ZI  ÎN  NATURĂ</w:t>
            </w:r>
          </w:p>
          <w:p w:rsidR="00E12586" w:rsidRPr="005A32EB" w:rsidRDefault="00E12586" w:rsidP="00C53836">
            <w:pPr>
              <w:tabs>
                <w:tab w:val="left" w:pos="252"/>
              </w:tabs>
              <w:spacing w:after="0" w:line="240" w:lineRule="auto"/>
              <w:ind w:right="-108"/>
              <w:rPr>
                <w:rFonts w:ascii="Times New Roman" w:hAnsi="Times New Roman"/>
                <w:b/>
                <w:i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   </w:t>
            </w:r>
            <w:r w:rsidRPr="005A32EB">
              <w:rPr>
                <w:rFonts w:ascii="Times New Roman" w:hAnsi="Times New Roman"/>
                <w:b/>
                <w:i/>
                <w:sz w:val="24"/>
                <w:szCs w:val="24"/>
                <w:lang w:val="ro-RO"/>
              </w:rPr>
              <w:t>”Natura- prietena noastră”</w:t>
            </w:r>
          </w:p>
          <w:p w:rsidR="00E12586" w:rsidRPr="005A32EB" w:rsidRDefault="00E12586" w:rsidP="00C53836">
            <w:pPr>
              <w:tabs>
                <w:tab w:val="left" w:pos="252"/>
              </w:tabs>
              <w:spacing w:after="0" w:line="240" w:lineRule="auto"/>
              <w:ind w:right="-108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i/>
                <w:sz w:val="24"/>
                <w:szCs w:val="24"/>
                <w:lang w:val="ro-RO"/>
              </w:rPr>
              <w:t xml:space="preserve">          - </w:t>
            </w: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activitate de ecologizare</w:t>
            </w:r>
          </w:p>
          <w:p w:rsidR="00E12586" w:rsidRPr="005A32EB" w:rsidRDefault="00E12586" w:rsidP="00C53836">
            <w:pPr>
              <w:tabs>
                <w:tab w:val="left" w:pos="252"/>
              </w:tabs>
              <w:spacing w:after="0" w:line="240" w:lineRule="auto"/>
              <w:ind w:right="-108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         - vizitarea Grădinii Zoologice</w:t>
            </w:r>
          </w:p>
          <w:p w:rsidR="00E12586" w:rsidRPr="005A32EB" w:rsidRDefault="00E12586" w:rsidP="00C538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        - drumeţie prin pădurea Chizid</w:t>
            </w:r>
          </w:p>
        </w:tc>
        <w:tc>
          <w:tcPr>
            <w:tcW w:w="1558" w:type="dxa"/>
            <w:tcBorders>
              <w:top w:val="single" w:sz="18" w:space="0" w:color="auto"/>
            </w:tcBorders>
            <w:vAlign w:val="center"/>
          </w:tcPr>
          <w:p w:rsidR="00E12586" w:rsidRPr="005A32EB" w:rsidRDefault="00E12586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12586" w:rsidRPr="005A32EB" w:rsidRDefault="00E12586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12586" w:rsidRPr="00AB502F" w:rsidRDefault="00E12586" w:rsidP="00401D23">
            <w:pPr>
              <w:pStyle w:val="Frspaiere1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AB502F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VINERI</w:t>
            </w:r>
          </w:p>
          <w:p w:rsidR="00E12586" w:rsidRPr="005A32EB" w:rsidRDefault="00E12586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27 oct. 2017</w:t>
            </w:r>
          </w:p>
          <w:p w:rsidR="00E12586" w:rsidRPr="005A32EB" w:rsidRDefault="00E12586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12586" w:rsidRPr="005A32EB" w:rsidRDefault="00E12586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88" w:type="dxa"/>
            <w:tcBorders>
              <w:top w:val="single" w:sz="18" w:space="0" w:color="auto"/>
            </w:tcBorders>
          </w:tcPr>
          <w:p w:rsidR="00E12586" w:rsidRPr="005A32EB" w:rsidRDefault="00E12586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12586" w:rsidRPr="005A32EB" w:rsidRDefault="00E12586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12586" w:rsidRPr="005A32EB" w:rsidRDefault="00E12586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8- 11</w:t>
            </w:r>
          </w:p>
          <w:p w:rsidR="00E12586" w:rsidRPr="005A32EB" w:rsidRDefault="00E12586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97" w:type="dxa"/>
            <w:tcBorders>
              <w:top w:val="single" w:sz="18" w:space="0" w:color="auto"/>
            </w:tcBorders>
          </w:tcPr>
          <w:p w:rsidR="00E12586" w:rsidRPr="005A32EB" w:rsidRDefault="00E12586" w:rsidP="00BB6B3F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12586" w:rsidRPr="005A32EB" w:rsidRDefault="00AB502F" w:rsidP="00BB6B3F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Şcoala Gimnazială Nr. 1 Hunedoara, </w:t>
            </w:r>
            <w:r w:rsidR="00E12586" w:rsidRPr="005A32EB">
              <w:rPr>
                <w:rFonts w:ascii="Times New Roman" w:hAnsi="Times New Roman"/>
                <w:sz w:val="24"/>
                <w:szCs w:val="24"/>
                <w:lang w:val="ro-RO"/>
              </w:rPr>
              <w:t>Corp A</w:t>
            </w:r>
          </w:p>
        </w:tc>
        <w:tc>
          <w:tcPr>
            <w:tcW w:w="1835" w:type="dxa"/>
            <w:tcBorders>
              <w:top w:val="single" w:sz="18" w:space="0" w:color="auto"/>
            </w:tcBorders>
          </w:tcPr>
          <w:p w:rsidR="00E12586" w:rsidRPr="005A32EB" w:rsidRDefault="00E12586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Pregătitoare</w:t>
            </w:r>
          </w:p>
          <w:p w:rsidR="00E12586" w:rsidRPr="005A32EB" w:rsidRDefault="00E12586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a IV-a</w:t>
            </w:r>
          </w:p>
        </w:tc>
        <w:tc>
          <w:tcPr>
            <w:tcW w:w="3514" w:type="dxa"/>
            <w:tcBorders>
              <w:top w:val="single" w:sz="18" w:space="0" w:color="auto"/>
            </w:tcBorders>
          </w:tcPr>
          <w:p w:rsidR="00E12586" w:rsidRPr="005A32EB" w:rsidRDefault="00E12586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Talpoş Nadia</w:t>
            </w:r>
          </w:p>
          <w:p w:rsidR="00E12586" w:rsidRPr="005A32EB" w:rsidRDefault="00E12586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prof.Ilucă Simona</w:t>
            </w:r>
          </w:p>
          <w:p w:rsidR="00E12586" w:rsidRPr="005A32EB" w:rsidRDefault="00E12586" w:rsidP="00401D2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E12586" w:rsidRPr="005A32EB" w:rsidTr="00AB502F">
        <w:trPr>
          <w:trHeight w:val="1448"/>
        </w:trPr>
        <w:tc>
          <w:tcPr>
            <w:tcW w:w="582" w:type="dxa"/>
          </w:tcPr>
          <w:p w:rsidR="00E12586" w:rsidRPr="00E66C53" w:rsidRDefault="002731F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44</w:t>
            </w:r>
            <w:r w:rsidR="00E12586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</w:tcPr>
          <w:p w:rsidR="00E12586" w:rsidRPr="005A32EB" w:rsidRDefault="00E12586" w:rsidP="00275BA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ro-RO"/>
              </w:rPr>
            </w:pPr>
            <w:r w:rsidRPr="005A32EB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ro-RO"/>
              </w:rPr>
              <w:t xml:space="preserve">      Strada – prieten sau duşman?</w:t>
            </w:r>
          </w:p>
          <w:p w:rsidR="00E12586" w:rsidRPr="005A32EB" w:rsidRDefault="00E12586" w:rsidP="00275BA8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ro-RO"/>
              </w:rPr>
            </w:pPr>
            <w:r w:rsidRPr="005A32EB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ro-RO"/>
              </w:rPr>
              <w:t>activitate de educaţie rutieră</w:t>
            </w:r>
          </w:p>
          <w:p w:rsidR="00E12586" w:rsidRPr="005A32EB" w:rsidRDefault="00E12586" w:rsidP="00275BA8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ro-RO"/>
              </w:rPr>
            </w:pPr>
            <w:r w:rsidRPr="005A32EB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ro-RO"/>
              </w:rPr>
              <w:t>desene pe asfalt</w:t>
            </w:r>
          </w:p>
        </w:tc>
        <w:tc>
          <w:tcPr>
            <w:tcW w:w="1558" w:type="dxa"/>
            <w:vAlign w:val="center"/>
          </w:tcPr>
          <w:p w:rsidR="00E12586" w:rsidRPr="005A32EB" w:rsidRDefault="00E12586" w:rsidP="00275B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27.10.2017</w:t>
            </w:r>
          </w:p>
        </w:tc>
        <w:tc>
          <w:tcPr>
            <w:tcW w:w="988" w:type="dxa"/>
          </w:tcPr>
          <w:p w:rsidR="00E12586" w:rsidRPr="005A32EB" w:rsidRDefault="00E12586" w:rsidP="00275B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8-12</w:t>
            </w:r>
          </w:p>
        </w:tc>
        <w:tc>
          <w:tcPr>
            <w:tcW w:w="2397" w:type="dxa"/>
          </w:tcPr>
          <w:p w:rsidR="00E12586" w:rsidRPr="005A32EB" w:rsidRDefault="00E12586" w:rsidP="00275B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Şcoala Gimnazială nr. 1 Hunedoara – sala de clasă</w:t>
            </w:r>
          </w:p>
          <w:p w:rsidR="00E12586" w:rsidRPr="005A32EB" w:rsidRDefault="00E12586" w:rsidP="00275B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Împrejurimile şcolii</w:t>
            </w:r>
          </w:p>
        </w:tc>
        <w:tc>
          <w:tcPr>
            <w:tcW w:w="1835" w:type="dxa"/>
          </w:tcPr>
          <w:p w:rsidR="00223085" w:rsidRDefault="0022308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 A</w:t>
            </w:r>
          </w:p>
          <w:p w:rsidR="00223085" w:rsidRDefault="0022308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II-a A</w:t>
            </w:r>
          </w:p>
          <w:p w:rsidR="00223085" w:rsidRDefault="0022308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II-a B</w:t>
            </w:r>
          </w:p>
          <w:p w:rsidR="00E12586" w:rsidRPr="005A32EB" w:rsidRDefault="0022308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III-a A</w:t>
            </w:r>
          </w:p>
        </w:tc>
        <w:tc>
          <w:tcPr>
            <w:tcW w:w="3514" w:type="dxa"/>
          </w:tcPr>
          <w:p w:rsidR="00E12586" w:rsidRPr="005A32EB" w:rsidRDefault="00E12586" w:rsidP="00275B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prof.Muntean Mihaela </w:t>
            </w:r>
          </w:p>
          <w:p w:rsidR="00E12586" w:rsidRPr="005A32EB" w:rsidRDefault="00E12586" w:rsidP="00275B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prof.Vişovan Loredana</w:t>
            </w:r>
          </w:p>
          <w:p w:rsidR="00E12586" w:rsidRPr="005A32EB" w:rsidRDefault="00E12586" w:rsidP="00275B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prof.Popescu Adela </w:t>
            </w:r>
          </w:p>
          <w:p w:rsidR="00E12586" w:rsidRPr="005A32EB" w:rsidRDefault="00E12586" w:rsidP="00275B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prof.Bera Mihaela</w:t>
            </w:r>
          </w:p>
          <w:p w:rsidR="00E12586" w:rsidRPr="005A32EB" w:rsidRDefault="00E12586" w:rsidP="00275BA8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Grosu Mihaela</w:t>
            </w:r>
          </w:p>
        </w:tc>
      </w:tr>
      <w:tr w:rsidR="00E12586" w:rsidRPr="005A32EB" w:rsidTr="00AB502F">
        <w:trPr>
          <w:trHeight w:val="340"/>
        </w:trPr>
        <w:tc>
          <w:tcPr>
            <w:tcW w:w="582" w:type="dxa"/>
          </w:tcPr>
          <w:p w:rsidR="00E12586" w:rsidRPr="00E66C53" w:rsidRDefault="00E24B36" w:rsidP="002731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</w:t>
            </w:r>
            <w:r w:rsidR="002731F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5</w:t>
            </w:r>
            <w:r w:rsidR="00E12586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  <w:vAlign w:val="center"/>
          </w:tcPr>
          <w:p w:rsidR="00E12586" w:rsidRPr="005A32EB" w:rsidRDefault="00E12586" w:rsidP="00275BA8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A fi un bun cetățean!</w:t>
            </w:r>
          </w:p>
          <w:p w:rsidR="00E12586" w:rsidRPr="005A32EB" w:rsidRDefault="00E12586" w:rsidP="00275BA8">
            <w:pPr>
              <w:spacing w:after="0"/>
              <w:rPr>
                <w:rFonts w:ascii="Times New Roman" w:hAnsi="Times New Roman"/>
                <w:b/>
                <w:i/>
                <w:iCs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i/>
                <w:iCs/>
                <w:sz w:val="24"/>
                <w:szCs w:val="24"/>
                <w:lang w:val="ro-RO"/>
              </w:rPr>
              <w:t>Activitate cu deplasare în oraș</w:t>
            </w:r>
          </w:p>
        </w:tc>
        <w:tc>
          <w:tcPr>
            <w:tcW w:w="1558" w:type="dxa"/>
            <w:vAlign w:val="center"/>
          </w:tcPr>
          <w:p w:rsidR="00E12586" w:rsidRPr="005A32EB" w:rsidRDefault="00E12586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27.10.2017</w:t>
            </w:r>
          </w:p>
        </w:tc>
        <w:tc>
          <w:tcPr>
            <w:tcW w:w="988" w:type="dxa"/>
            <w:vAlign w:val="center"/>
          </w:tcPr>
          <w:p w:rsidR="00E12586" w:rsidRPr="005A32EB" w:rsidRDefault="00E12586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9-12</w:t>
            </w:r>
          </w:p>
        </w:tc>
        <w:tc>
          <w:tcPr>
            <w:tcW w:w="2397" w:type="dxa"/>
            <w:vAlign w:val="center"/>
          </w:tcPr>
          <w:p w:rsidR="00E12586" w:rsidRPr="005A32EB" w:rsidRDefault="00E12586" w:rsidP="00EB41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Orașul Hunedoara</w:t>
            </w:r>
          </w:p>
        </w:tc>
        <w:tc>
          <w:tcPr>
            <w:tcW w:w="1835" w:type="dxa"/>
          </w:tcPr>
          <w:p w:rsidR="00E12586" w:rsidRPr="005A32EB" w:rsidRDefault="00E12586" w:rsidP="00223085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a III-a</w:t>
            </w:r>
            <w:r w:rsidR="00223085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B</w:t>
            </w:r>
          </w:p>
        </w:tc>
        <w:tc>
          <w:tcPr>
            <w:tcW w:w="3514" w:type="dxa"/>
            <w:vAlign w:val="center"/>
          </w:tcPr>
          <w:p w:rsidR="00E12586" w:rsidRPr="005A32EB" w:rsidRDefault="00E12586" w:rsidP="00401D2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prof.Herepean Dorica</w:t>
            </w:r>
          </w:p>
        </w:tc>
      </w:tr>
      <w:tr w:rsidR="00E12586" w:rsidRPr="005A32EB" w:rsidTr="00AB502F">
        <w:trPr>
          <w:trHeight w:val="340"/>
        </w:trPr>
        <w:tc>
          <w:tcPr>
            <w:tcW w:w="582" w:type="dxa"/>
          </w:tcPr>
          <w:p w:rsidR="00E12586" w:rsidRPr="00E66C53" w:rsidRDefault="002731F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46</w:t>
            </w:r>
            <w:r w:rsidR="00E12586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  <w:vAlign w:val="center"/>
          </w:tcPr>
          <w:p w:rsidR="00E12586" w:rsidRPr="005A32EB" w:rsidRDefault="00E12586" w:rsidP="00C538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Călătorie în lumea legendelor creștine</w:t>
            </w:r>
          </w:p>
          <w:p w:rsidR="00E12586" w:rsidRPr="005A32EB" w:rsidRDefault="00E12586" w:rsidP="00C53836">
            <w:pPr>
              <w:pStyle w:val="Frspaiere1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Pelerinaje virtuale la locurile sfinte.</w:t>
            </w:r>
          </w:p>
          <w:p w:rsidR="00E12586" w:rsidRPr="005A32EB" w:rsidRDefault="00E12586" w:rsidP="00C53836">
            <w:pPr>
              <w:pStyle w:val="Frspaiere1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Vizionare film.</w:t>
            </w:r>
          </w:p>
        </w:tc>
        <w:tc>
          <w:tcPr>
            <w:tcW w:w="1558" w:type="dxa"/>
            <w:vAlign w:val="center"/>
          </w:tcPr>
          <w:p w:rsidR="00E12586" w:rsidRPr="005A32EB" w:rsidRDefault="00E12586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12586" w:rsidRPr="005A32EB" w:rsidRDefault="00E12586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27.10.2017</w:t>
            </w:r>
          </w:p>
          <w:p w:rsidR="00E12586" w:rsidRPr="005A32EB" w:rsidRDefault="00E12586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12586" w:rsidRPr="005A32EB" w:rsidRDefault="00E12586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88" w:type="dxa"/>
          </w:tcPr>
          <w:p w:rsidR="00E12586" w:rsidRPr="005A32EB" w:rsidRDefault="00E12586" w:rsidP="00275BA8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12586" w:rsidRPr="005A32EB" w:rsidRDefault="00E12586" w:rsidP="00401D23">
            <w:pPr>
              <w:pStyle w:val="Frspaiere1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8-12</w:t>
            </w:r>
          </w:p>
        </w:tc>
        <w:tc>
          <w:tcPr>
            <w:tcW w:w="2397" w:type="dxa"/>
          </w:tcPr>
          <w:p w:rsidR="00E12586" w:rsidRPr="005A32EB" w:rsidRDefault="00E66C53" w:rsidP="00EB41F4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Şcoala Gimnazială Nr. 1 </w:t>
            </w:r>
            <w:r w:rsidR="00E12586" w:rsidRPr="005A32EB">
              <w:rPr>
                <w:rFonts w:ascii="Times New Roman" w:hAnsi="Times New Roman"/>
                <w:sz w:val="24"/>
                <w:szCs w:val="24"/>
                <w:lang w:val="ro-RO"/>
              </w:rPr>
              <w:t>Hunedoara</w:t>
            </w:r>
            <w:r w:rsidR="00275BA8"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-Corp A</w:t>
            </w:r>
          </w:p>
        </w:tc>
        <w:tc>
          <w:tcPr>
            <w:tcW w:w="1835" w:type="dxa"/>
          </w:tcPr>
          <w:p w:rsidR="00E12586" w:rsidRPr="005A32EB" w:rsidRDefault="00E12586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a VI-a</w:t>
            </w:r>
            <w:r w:rsidR="0051356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B</w:t>
            </w:r>
          </w:p>
        </w:tc>
        <w:tc>
          <w:tcPr>
            <w:tcW w:w="3514" w:type="dxa"/>
          </w:tcPr>
          <w:p w:rsidR="00E12586" w:rsidRPr="005A32EB" w:rsidRDefault="00E12586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prof.Apostol Emanuela</w:t>
            </w:r>
          </w:p>
          <w:p w:rsidR="000C16CD" w:rsidRPr="005A32EB" w:rsidRDefault="00E12586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prof.Prejban Ana-Maria</w:t>
            </w:r>
          </w:p>
          <w:p w:rsidR="00E12586" w:rsidRPr="005A32EB" w:rsidRDefault="000C16CD" w:rsidP="00401D2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Rotar Jasmina</w:t>
            </w:r>
          </w:p>
        </w:tc>
      </w:tr>
      <w:tr w:rsidR="00E12586" w:rsidRPr="005A32EB" w:rsidTr="00AB502F">
        <w:trPr>
          <w:trHeight w:val="340"/>
        </w:trPr>
        <w:tc>
          <w:tcPr>
            <w:tcW w:w="582" w:type="dxa"/>
          </w:tcPr>
          <w:p w:rsidR="00E12586" w:rsidRPr="00E66C53" w:rsidRDefault="002731F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47</w:t>
            </w:r>
            <w:r w:rsidR="00E12586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  <w:vAlign w:val="center"/>
          </w:tcPr>
          <w:p w:rsidR="00E12586" w:rsidRPr="005A32EB" w:rsidRDefault="00E12586" w:rsidP="00275BA8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Jocuri motrice</w:t>
            </w:r>
          </w:p>
        </w:tc>
        <w:tc>
          <w:tcPr>
            <w:tcW w:w="1558" w:type="dxa"/>
            <w:vAlign w:val="center"/>
          </w:tcPr>
          <w:p w:rsidR="00E12586" w:rsidRPr="005A32EB" w:rsidRDefault="00E12586" w:rsidP="00E125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27.10.2017</w:t>
            </w:r>
          </w:p>
          <w:p w:rsidR="00E12586" w:rsidRPr="005A32EB" w:rsidRDefault="00E12586" w:rsidP="00E125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88" w:type="dxa"/>
            <w:vAlign w:val="center"/>
          </w:tcPr>
          <w:p w:rsidR="00E12586" w:rsidRPr="005A32EB" w:rsidRDefault="00E12586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10.00</w:t>
            </w:r>
          </w:p>
        </w:tc>
        <w:tc>
          <w:tcPr>
            <w:tcW w:w="2397" w:type="dxa"/>
            <w:vAlign w:val="center"/>
          </w:tcPr>
          <w:p w:rsidR="00275BA8" w:rsidRPr="005A32EB" w:rsidRDefault="00E12586" w:rsidP="00275B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Terenul  de sport din curtea şcolii </w:t>
            </w:r>
          </w:p>
          <w:p w:rsidR="00275BA8" w:rsidRPr="005A32EB" w:rsidRDefault="00275BA8" w:rsidP="00275B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35" w:type="dxa"/>
          </w:tcPr>
          <w:p w:rsidR="00E12586" w:rsidRDefault="00E12586" w:rsidP="0022308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a II-a</w:t>
            </w:r>
            <w:r w:rsidR="0051356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</w:t>
            </w:r>
          </w:p>
          <w:p w:rsidR="0051356E" w:rsidRPr="005A32EB" w:rsidRDefault="0051356E" w:rsidP="0022308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a II-a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B</w:t>
            </w:r>
          </w:p>
        </w:tc>
        <w:tc>
          <w:tcPr>
            <w:tcW w:w="3514" w:type="dxa"/>
            <w:vAlign w:val="center"/>
          </w:tcPr>
          <w:p w:rsidR="00E12586" w:rsidRPr="005A32EB" w:rsidRDefault="00E12586" w:rsidP="00401D23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prof.Nicolae Sorina</w:t>
            </w:r>
          </w:p>
          <w:p w:rsidR="00275BA8" w:rsidRPr="005A32EB" w:rsidRDefault="00E12586" w:rsidP="00401D23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prof.Muntean Mihaela</w:t>
            </w:r>
          </w:p>
          <w:p w:rsidR="00E12586" w:rsidRPr="005A32EB" w:rsidRDefault="00E12586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prof.Vişovan Loredana</w:t>
            </w:r>
          </w:p>
        </w:tc>
      </w:tr>
      <w:tr w:rsidR="00E12586" w:rsidRPr="005A32EB" w:rsidTr="00AB502F">
        <w:trPr>
          <w:trHeight w:val="438"/>
        </w:trPr>
        <w:tc>
          <w:tcPr>
            <w:tcW w:w="582" w:type="dxa"/>
          </w:tcPr>
          <w:p w:rsidR="00E12586" w:rsidRPr="00E66C53" w:rsidRDefault="002731F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lastRenderedPageBreak/>
              <w:t>48</w:t>
            </w:r>
            <w:r w:rsidR="009274EA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</w:tcPr>
          <w:p w:rsidR="00E12586" w:rsidRPr="005A32EB" w:rsidRDefault="00E12586" w:rsidP="00E12586">
            <w:pPr>
              <w:jc w:val="both"/>
              <w:rPr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Amenajarea sălii de clasă</w:t>
            </w:r>
          </w:p>
        </w:tc>
        <w:tc>
          <w:tcPr>
            <w:tcW w:w="1558" w:type="dxa"/>
          </w:tcPr>
          <w:p w:rsidR="00E12586" w:rsidRPr="005A32EB" w:rsidRDefault="00E12586" w:rsidP="00E125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27.10.2017</w:t>
            </w:r>
          </w:p>
        </w:tc>
        <w:tc>
          <w:tcPr>
            <w:tcW w:w="988" w:type="dxa"/>
          </w:tcPr>
          <w:p w:rsidR="00E12586" w:rsidRPr="005A32EB" w:rsidRDefault="00E12586" w:rsidP="00E125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10:00</w:t>
            </w:r>
          </w:p>
        </w:tc>
        <w:tc>
          <w:tcPr>
            <w:tcW w:w="2397" w:type="dxa"/>
          </w:tcPr>
          <w:p w:rsidR="00E12586" w:rsidRPr="005A32EB" w:rsidRDefault="00E12586" w:rsidP="00E125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Sala de clasă</w:t>
            </w:r>
          </w:p>
        </w:tc>
        <w:tc>
          <w:tcPr>
            <w:tcW w:w="1835" w:type="dxa"/>
          </w:tcPr>
          <w:p w:rsidR="00E12586" w:rsidRPr="005A32EB" w:rsidRDefault="00E12586" w:rsidP="00223085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a VI-a</w:t>
            </w:r>
            <w:r w:rsidR="0051356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</w:t>
            </w:r>
          </w:p>
        </w:tc>
        <w:tc>
          <w:tcPr>
            <w:tcW w:w="3514" w:type="dxa"/>
            <w:vAlign w:val="center"/>
          </w:tcPr>
          <w:p w:rsidR="00E12586" w:rsidRPr="005A32EB" w:rsidRDefault="00E12586" w:rsidP="00401D23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prof.Acsinte Alexandru</w:t>
            </w:r>
          </w:p>
        </w:tc>
      </w:tr>
      <w:tr w:rsidR="00E12586" w:rsidRPr="005A32EB" w:rsidTr="00AB502F">
        <w:trPr>
          <w:trHeight w:val="340"/>
        </w:trPr>
        <w:tc>
          <w:tcPr>
            <w:tcW w:w="582" w:type="dxa"/>
          </w:tcPr>
          <w:p w:rsidR="00E12586" w:rsidRPr="00E66C53" w:rsidRDefault="002731F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49</w:t>
            </w:r>
            <w:r w:rsidR="00E12586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  <w:vAlign w:val="center"/>
          </w:tcPr>
          <w:p w:rsidR="00E12586" w:rsidRPr="005A32EB" w:rsidRDefault="00E12586" w:rsidP="000871A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Culorile prind viață: toamna - o bogăţie multicoloră</w:t>
            </w:r>
          </w:p>
        </w:tc>
        <w:tc>
          <w:tcPr>
            <w:tcW w:w="1558" w:type="dxa"/>
            <w:vAlign w:val="center"/>
          </w:tcPr>
          <w:p w:rsidR="00E12586" w:rsidRPr="005A32EB" w:rsidRDefault="00E12586" w:rsidP="00E125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27.10.2017</w:t>
            </w:r>
          </w:p>
          <w:p w:rsidR="00E12586" w:rsidRPr="005A32EB" w:rsidRDefault="00E12586" w:rsidP="00E125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88" w:type="dxa"/>
            <w:vAlign w:val="center"/>
          </w:tcPr>
          <w:p w:rsidR="00E12586" w:rsidRPr="005A32EB" w:rsidRDefault="00E12586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9-12</w:t>
            </w:r>
          </w:p>
        </w:tc>
        <w:tc>
          <w:tcPr>
            <w:tcW w:w="2397" w:type="dxa"/>
            <w:vAlign w:val="center"/>
          </w:tcPr>
          <w:p w:rsidR="0051356E" w:rsidRDefault="00E12586" w:rsidP="000871AE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Şcoala Gimnazială </w:t>
            </w:r>
          </w:p>
          <w:p w:rsidR="00E12586" w:rsidRPr="005A32EB" w:rsidRDefault="00E12586" w:rsidP="000871AE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Nr. 1 </w:t>
            </w:r>
            <w:r w:rsidR="00C45C6B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  <w:r w:rsidR="00C45C6B" w:rsidRPr="005A32EB">
              <w:rPr>
                <w:rFonts w:ascii="Times New Roman" w:hAnsi="Times New Roman"/>
                <w:sz w:val="24"/>
                <w:szCs w:val="24"/>
                <w:lang w:val="ro-RO"/>
              </w:rPr>
              <w:t>Corp B</w:t>
            </w:r>
          </w:p>
          <w:p w:rsidR="00223085" w:rsidRPr="005A32EB" w:rsidRDefault="00223085" w:rsidP="00C45C6B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35" w:type="dxa"/>
            <w:vAlign w:val="center"/>
          </w:tcPr>
          <w:p w:rsidR="00E12586" w:rsidRPr="005A32EB" w:rsidRDefault="00E12586" w:rsidP="0022308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a V-a</w:t>
            </w:r>
            <w:r w:rsidR="0051356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</w:t>
            </w:r>
          </w:p>
        </w:tc>
        <w:tc>
          <w:tcPr>
            <w:tcW w:w="3514" w:type="dxa"/>
            <w:vAlign w:val="center"/>
          </w:tcPr>
          <w:p w:rsidR="00E12586" w:rsidRPr="005A32EB" w:rsidRDefault="00E12586" w:rsidP="00401D23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Bucoiu Ruben</w:t>
            </w:r>
          </w:p>
        </w:tc>
      </w:tr>
      <w:tr w:rsidR="00E12586" w:rsidRPr="005A32EB" w:rsidTr="00AB502F">
        <w:trPr>
          <w:trHeight w:val="340"/>
        </w:trPr>
        <w:tc>
          <w:tcPr>
            <w:tcW w:w="582" w:type="dxa"/>
          </w:tcPr>
          <w:p w:rsidR="00E12586" w:rsidRPr="00E66C53" w:rsidRDefault="002731F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50</w:t>
            </w:r>
            <w:r w:rsidR="00E12586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</w:tcPr>
          <w:p w:rsidR="00E12586" w:rsidRPr="005A32EB" w:rsidRDefault="00E12586" w:rsidP="00EB41F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ro-RO"/>
              </w:rPr>
            </w:pPr>
            <w:r w:rsidRPr="005A32EB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ro-RO"/>
              </w:rPr>
              <w:t>Pe drumuri de munte</w:t>
            </w:r>
          </w:p>
        </w:tc>
        <w:tc>
          <w:tcPr>
            <w:tcW w:w="1558" w:type="dxa"/>
          </w:tcPr>
          <w:p w:rsidR="00E12586" w:rsidRPr="005A32EB" w:rsidRDefault="00E12586" w:rsidP="00E125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27.10.2017</w:t>
            </w:r>
          </w:p>
        </w:tc>
        <w:tc>
          <w:tcPr>
            <w:tcW w:w="988" w:type="dxa"/>
          </w:tcPr>
          <w:p w:rsidR="00E12586" w:rsidRPr="005A32EB" w:rsidRDefault="00E12586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9-14</w:t>
            </w:r>
          </w:p>
        </w:tc>
        <w:tc>
          <w:tcPr>
            <w:tcW w:w="2397" w:type="dxa"/>
          </w:tcPr>
          <w:p w:rsidR="00E12586" w:rsidRPr="005A32EB" w:rsidRDefault="00E12586" w:rsidP="00EB41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Pădurea Chizid</w:t>
            </w:r>
          </w:p>
        </w:tc>
        <w:tc>
          <w:tcPr>
            <w:tcW w:w="1835" w:type="dxa"/>
          </w:tcPr>
          <w:p w:rsidR="00223085" w:rsidRDefault="0022308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VI-a A</w:t>
            </w:r>
          </w:p>
          <w:p w:rsidR="00223085" w:rsidRDefault="0022308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VI-a C</w:t>
            </w:r>
          </w:p>
          <w:p w:rsidR="00223085" w:rsidRDefault="0022308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VII-a B</w:t>
            </w:r>
          </w:p>
          <w:p w:rsidR="00223085" w:rsidRDefault="0022308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VII-a C</w:t>
            </w:r>
          </w:p>
          <w:p w:rsidR="00223085" w:rsidRDefault="0022308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VIII-a A</w:t>
            </w:r>
          </w:p>
          <w:p w:rsidR="00223085" w:rsidRDefault="00223085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VIII-a B</w:t>
            </w:r>
          </w:p>
          <w:p w:rsidR="00E12586" w:rsidRPr="005A32EB" w:rsidRDefault="00E12586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14" w:type="dxa"/>
            <w:vAlign w:val="center"/>
          </w:tcPr>
          <w:p w:rsidR="00E12586" w:rsidRPr="005A32EB" w:rsidRDefault="00E12586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prof.Furca Mirela</w:t>
            </w:r>
          </w:p>
          <w:p w:rsidR="00E12586" w:rsidRPr="005A32EB" w:rsidRDefault="00E12586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.prof. Lazăr Ionela</w:t>
            </w:r>
          </w:p>
          <w:p w:rsidR="00E12586" w:rsidRPr="005A32EB" w:rsidRDefault="00E12586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Sopincean Adrian</w:t>
            </w:r>
          </w:p>
          <w:p w:rsidR="00E12586" w:rsidRPr="005A32EB" w:rsidRDefault="00E12586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Șoie Aurica</w:t>
            </w:r>
          </w:p>
          <w:p w:rsidR="00E12586" w:rsidRPr="005A32EB" w:rsidRDefault="00E12586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prof. Simeria Gabriela </w:t>
            </w:r>
          </w:p>
          <w:p w:rsidR="00E12586" w:rsidRPr="005A32EB" w:rsidRDefault="00E12586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prof. Mureșan Viorica </w:t>
            </w:r>
          </w:p>
          <w:p w:rsidR="00E12586" w:rsidRPr="005A32EB" w:rsidRDefault="00E12586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Mureșan Claudia</w:t>
            </w:r>
          </w:p>
          <w:p w:rsidR="00E12586" w:rsidRPr="005A32EB" w:rsidRDefault="00E12586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prof. Alboni Adriana </w:t>
            </w:r>
          </w:p>
          <w:p w:rsidR="00E12586" w:rsidRPr="005A32EB" w:rsidRDefault="00E12586" w:rsidP="00401D23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 Rotar Iasmina</w:t>
            </w:r>
          </w:p>
          <w:p w:rsidR="00E12586" w:rsidRPr="005A32EB" w:rsidRDefault="00E12586" w:rsidP="00401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prof.Herban Petru</w:t>
            </w:r>
          </w:p>
          <w:p w:rsidR="00E12586" w:rsidRPr="005A32EB" w:rsidRDefault="00E12586" w:rsidP="00401D23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prof.Roșculeț Didina</w:t>
            </w:r>
          </w:p>
          <w:p w:rsidR="00E12586" w:rsidRDefault="00E12586" w:rsidP="00401D23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prof.Malea Bianca</w:t>
            </w:r>
          </w:p>
          <w:p w:rsidR="002731F4" w:rsidRPr="005A32EB" w:rsidRDefault="002731F4" w:rsidP="00401D23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E12586" w:rsidRPr="005A32EB" w:rsidTr="00AB502F">
        <w:trPr>
          <w:trHeight w:val="312"/>
        </w:trPr>
        <w:tc>
          <w:tcPr>
            <w:tcW w:w="582" w:type="dxa"/>
          </w:tcPr>
          <w:p w:rsidR="00E12586" w:rsidRPr="00E66C53" w:rsidRDefault="002731F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51</w:t>
            </w:r>
            <w:r w:rsidR="00E12586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</w:tcPr>
          <w:p w:rsidR="00E12586" w:rsidRPr="005A32EB" w:rsidRDefault="00E12586" w:rsidP="000679D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ro-RO"/>
              </w:rPr>
            </w:pPr>
            <w:r w:rsidRPr="005A32EB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ro-RO"/>
              </w:rPr>
              <w:t>Matematica în lumea basmelor</w:t>
            </w:r>
          </w:p>
        </w:tc>
        <w:tc>
          <w:tcPr>
            <w:tcW w:w="1558" w:type="dxa"/>
          </w:tcPr>
          <w:p w:rsidR="00E12586" w:rsidRPr="005A32EB" w:rsidRDefault="00E12586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27.10.2017</w:t>
            </w:r>
          </w:p>
        </w:tc>
        <w:tc>
          <w:tcPr>
            <w:tcW w:w="988" w:type="dxa"/>
          </w:tcPr>
          <w:p w:rsidR="00E12586" w:rsidRPr="005A32EB" w:rsidRDefault="00E12586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9-11</w:t>
            </w:r>
          </w:p>
        </w:tc>
        <w:tc>
          <w:tcPr>
            <w:tcW w:w="2397" w:type="dxa"/>
          </w:tcPr>
          <w:p w:rsidR="00E12586" w:rsidRPr="005A32EB" w:rsidRDefault="00E12586" w:rsidP="000679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Sala de clasă</w:t>
            </w:r>
          </w:p>
        </w:tc>
        <w:tc>
          <w:tcPr>
            <w:tcW w:w="1835" w:type="dxa"/>
          </w:tcPr>
          <w:p w:rsidR="00E12586" w:rsidRPr="005A32EB" w:rsidRDefault="00E12586" w:rsidP="00223085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a V-a</w:t>
            </w:r>
            <w:r w:rsidR="0051356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B</w:t>
            </w:r>
          </w:p>
        </w:tc>
        <w:tc>
          <w:tcPr>
            <w:tcW w:w="3514" w:type="dxa"/>
          </w:tcPr>
          <w:p w:rsidR="00E12586" w:rsidRPr="005A32EB" w:rsidRDefault="00E12586" w:rsidP="00401D2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prof.Ionescu Mariana</w:t>
            </w:r>
          </w:p>
        </w:tc>
      </w:tr>
      <w:tr w:rsidR="00E12586" w:rsidRPr="005A32EB" w:rsidTr="00AB502F">
        <w:trPr>
          <w:trHeight w:val="340"/>
        </w:trPr>
        <w:tc>
          <w:tcPr>
            <w:tcW w:w="582" w:type="dxa"/>
          </w:tcPr>
          <w:p w:rsidR="00E12586" w:rsidRPr="00E66C53" w:rsidRDefault="002731F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52</w:t>
            </w:r>
            <w:r w:rsidR="00E12586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</w:tcPr>
          <w:p w:rsidR="00E12586" w:rsidRPr="005A32EB" w:rsidRDefault="00E12586" w:rsidP="000679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Să ne cunoaştem orașul  - Hunedoara</w:t>
            </w:r>
          </w:p>
          <w:p w:rsidR="00E12586" w:rsidRPr="005A32EB" w:rsidRDefault="00E12586" w:rsidP="000679D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ro-RO"/>
              </w:rPr>
            </w:pPr>
            <w:r w:rsidRPr="005A32E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   </w:t>
            </w:r>
          </w:p>
        </w:tc>
        <w:tc>
          <w:tcPr>
            <w:tcW w:w="1558" w:type="dxa"/>
          </w:tcPr>
          <w:p w:rsidR="00E12586" w:rsidRPr="005A32EB" w:rsidRDefault="00E12586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27.10.2017</w:t>
            </w:r>
          </w:p>
        </w:tc>
        <w:tc>
          <w:tcPr>
            <w:tcW w:w="988" w:type="dxa"/>
          </w:tcPr>
          <w:p w:rsidR="00E12586" w:rsidRPr="005A32EB" w:rsidRDefault="00E12586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8-12</w:t>
            </w:r>
          </w:p>
        </w:tc>
        <w:tc>
          <w:tcPr>
            <w:tcW w:w="2397" w:type="dxa"/>
          </w:tcPr>
          <w:p w:rsidR="00E12586" w:rsidRPr="005A32EB" w:rsidRDefault="00E12586" w:rsidP="000679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Hunedoara</w:t>
            </w:r>
          </w:p>
          <w:p w:rsidR="00E12586" w:rsidRPr="005A32EB" w:rsidRDefault="00E12586" w:rsidP="000679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 Castel </w:t>
            </w:r>
          </w:p>
        </w:tc>
        <w:tc>
          <w:tcPr>
            <w:tcW w:w="1835" w:type="dxa"/>
          </w:tcPr>
          <w:p w:rsidR="00E12586" w:rsidRPr="005A32EB" w:rsidRDefault="00E12586" w:rsidP="002230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a V-a</w:t>
            </w:r>
            <w:r w:rsidR="0051356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B</w:t>
            </w:r>
          </w:p>
        </w:tc>
        <w:tc>
          <w:tcPr>
            <w:tcW w:w="3514" w:type="dxa"/>
          </w:tcPr>
          <w:p w:rsidR="00E12586" w:rsidRPr="005A32EB" w:rsidRDefault="00E12586" w:rsidP="00275B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prof.Oprișan Mihaela</w:t>
            </w:r>
          </w:p>
        </w:tc>
      </w:tr>
      <w:tr w:rsidR="00E66C53" w:rsidRPr="005A32EB" w:rsidTr="00E66C53">
        <w:trPr>
          <w:trHeight w:val="340"/>
        </w:trPr>
        <w:tc>
          <w:tcPr>
            <w:tcW w:w="582" w:type="dxa"/>
            <w:tcBorders>
              <w:bottom w:val="single" w:sz="4" w:space="0" w:color="auto"/>
            </w:tcBorders>
          </w:tcPr>
          <w:p w:rsidR="00E12586" w:rsidRPr="00E66C53" w:rsidRDefault="002731F4" w:rsidP="00E66C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53</w:t>
            </w:r>
            <w:r w:rsidR="00E12586" w:rsidRPr="00E66C5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  <w:tcBorders>
              <w:bottom w:val="single" w:sz="4" w:space="0" w:color="auto"/>
            </w:tcBorders>
          </w:tcPr>
          <w:p w:rsidR="00E12586" w:rsidRPr="005A32EB" w:rsidRDefault="00E12586" w:rsidP="00AB502F">
            <w:pPr>
              <w:pStyle w:val="ListParagraph"/>
              <w:ind w:left="207"/>
              <w:jc w:val="both"/>
              <w:rPr>
                <w:b/>
                <w:lang w:val="ro-RO"/>
              </w:rPr>
            </w:pPr>
            <w:r w:rsidRPr="005A32EB">
              <w:rPr>
                <w:b/>
                <w:lang w:val="ro-RO"/>
              </w:rPr>
              <w:t>Concursuri sportive şi jocuri sportive</w:t>
            </w:r>
          </w:p>
          <w:p w:rsidR="00E12586" w:rsidRPr="005A32EB" w:rsidRDefault="00E12586" w:rsidP="00AB502F">
            <w:pPr>
              <w:pStyle w:val="ListParagraph"/>
              <w:ind w:left="207"/>
              <w:jc w:val="both"/>
              <w:rPr>
                <w:b/>
                <w:lang w:val="ro-RO"/>
              </w:rPr>
            </w:pPr>
            <w:r w:rsidRPr="005A32EB">
              <w:rPr>
                <w:b/>
                <w:lang w:val="ro-RO"/>
              </w:rPr>
              <w:t>Desene:,,Sportul   preferat”</w:t>
            </w:r>
          </w:p>
        </w:tc>
        <w:tc>
          <w:tcPr>
            <w:tcW w:w="1558" w:type="dxa"/>
            <w:tcBorders>
              <w:bottom w:val="single" w:sz="4" w:space="0" w:color="auto"/>
            </w:tcBorders>
          </w:tcPr>
          <w:p w:rsidR="00E12586" w:rsidRPr="005A32EB" w:rsidRDefault="00E12586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27.10.2017</w:t>
            </w:r>
          </w:p>
        </w:tc>
        <w:tc>
          <w:tcPr>
            <w:tcW w:w="988" w:type="dxa"/>
            <w:tcBorders>
              <w:bottom w:val="single" w:sz="4" w:space="0" w:color="auto"/>
            </w:tcBorders>
          </w:tcPr>
          <w:p w:rsidR="00E12586" w:rsidRPr="005A32EB" w:rsidRDefault="00E12586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9-1</w:t>
            </w:r>
            <w:r w:rsidR="0051356E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397" w:type="dxa"/>
            <w:tcBorders>
              <w:bottom w:val="single" w:sz="4" w:space="0" w:color="auto"/>
            </w:tcBorders>
          </w:tcPr>
          <w:p w:rsidR="00E12586" w:rsidRPr="005A32EB" w:rsidRDefault="00E12586" w:rsidP="000679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Terenul  de sport din curtea şcolii</w:t>
            </w:r>
          </w:p>
        </w:tc>
        <w:tc>
          <w:tcPr>
            <w:tcW w:w="1835" w:type="dxa"/>
            <w:tcBorders>
              <w:bottom w:val="single" w:sz="4" w:space="0" w:color="auto"/>
            </w:tcBorders>
          </w:tcPr>
          <w:p w:rsidR="0051356E" w:rsidRDefault="0051356E" w:rsidP="0022308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V-a A</w:t>
            </w:r>
          </w:p>
          <w:p w:rsidR="00E12586" w:rsidRPr="005A32EB" w:rsidRDefault="00E12586" w:rsidP="0022308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a VII-a</w:t>
            </w:r>
            <w:r w:rsidR="0051356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</w:t>
            </w:r>
          </w:p>
        </w:tc>
        <w:tc>
          <w:tcPr>
            <w:tcW w:w="3514" w:type="dxa"/>
            <w:tcBorders>
              <w:bottom w:val="single" w:sz="4" w:space="0" w:color="auto"/>
            </w:tcBorders>
          </w:tcPr>
          <w:p w:rsidR="0051356E" w:rsidRDefault="0051356E" w:rsidP="0051356E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prof. Zaharia Klara</w:t>
            </w:r>
          </w:p>
          <w:p w:rsidR="0051356E" w:rsidRDefault="00E12586" w:rsidP="0051356E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prof.Ispravnic Monica</w:t>
            </w:r>
          </w:p>
          <w:p w:rsidR="002731F4" w:rsidRPr="005A32EB" w:rsidRDefault="002731F4" w:rsidP="0051356E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AB502F" w:rsidRPr="005A32EB" w:rsidTr="00E24B36">
        <w:trPr>
          <w:trHeight w:val="340"/>
        </w:trPr>
        <w:tc>
          <w:tcPr>
            <w:tcW w:w="582" w:type="dxa"/>
          </w:tcPr>
          <w:p w:rsidR="00AB502F" w:rsidRPr="00E66C53" w:rsidRDefault="00E24B36" w:rsidP="002731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5</w:t>
            </w:r>
            <w:r w:rsidR="002731F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4776" w:type="dxa"/>
          </w:tcPr>
          <w:p w:rsidR="00AB502F" w:rsidRDefault="00AB502F" w:rsidP="00AB502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502F">
              <w:rPr>
                <w:rFonts w:ascii="Times New Roman" w:hAnsi="Times New Roman"/>
                <w:b/>
                <w:sz w:val="24"/>
                <w:szCs w:val="24"/>
              </w:rPr>
              <w:t xml:space="preserve">“S.O.S. </w:t>
            </w:r>
            <w:proofErr w:type="spellStart"/>
            <w:r w:rsidRPr="00AB502F">
              <w:rPr>
                <w:rFonts w:ascii="Times New Roman" w:hAnsi="Times New Roman"/>
                <w:b/>
                <w:sz w:val="24"/>
                <w:szCs w:val="24"/>
              </w:rPr>
              <w:t>Natura</w:t>
            </w:r>
            <w:proofErr w:type="spellEnd"/>
            <w:r w:rsidRPr="00AB502F">
              <w:rPr>
                <w:rFonts w:ascii="Times New Roman" w:hAnsi="Times New Roman"/>
                <w:b/>
                <w:sz w:val="24"/>
                <w:szCs w:val="24"/>
              </w:rPr>
              <w:t>!”</w:t>
            </w:r>
          </w:p>
          <w:p w:rsidR="00AB502F" w:rsidRPr="00E66C53" w:rsidRDefault="00AB502F" w:rsidP="00E66C5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6C53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Formarea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aptitudinilor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atitudinilor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necesare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desfăşurarea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activităţilor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conştiente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responsabile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care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duc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îmbunătăţirea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calităţii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mediului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B502F" w:rsidRPr="00E66C53" w:rsidRDefault="00AB502F" w:rsidP="00E66C5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6C5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2.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Cultivarea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interesului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faţă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menţinerea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unui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mediu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natural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sănătos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echilibrat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, a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unui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comportament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favorabil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ameliorării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relaţiilor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dintre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om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natură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B502F" w:rsidRPr="00AB502F" w:rsidRDefault="00AB502F" w:rsidP="00E66C53">
            <w:pPr>
              <w:pStyle w:val="NoSpacing"/>
              <w:jc w:val="both"/>
            </w:pPr>
            <w:r w:rsidRPr="00E66C53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Însuşirea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unor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norme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E66C53">
              <w:rPr>
                <w:rFonts w:ascii="Times New Roman" w:hAnsi="Times New Roman"/>
                <w:sz w:val="24"/>
                <w:szCs w:val="24"/>
              </w:rPr>
              <w:t>comportament</w:t>
            </w:r>
            <w:proofErr w:type="spellEnd"/>
            <w:r w:rsidRPr="00E66C53">
              <w:rPr>
                <w:rFonts w:ascii="Times New Roman" w:hAnsi="Times New Roman"/>
                <w:sz w:val="24"/>
                <w:szCs w:val="24"/>
              </w:rPr>
              <w:t xml:space="preserve"> eco-civic.</w:t>
            </w:r>
          </w:p>
        </w:tc>
        <w:tc>
          <w:tcPr>
            <w:tcW w:w="1558" w:type="dxa"/>
          </w:tcPr>
          <w:p w:rsidR="00AB502F" w:rsidRPr="005A32EB" w:rsidRDefault="00AB502F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27.10.2017</w:t>
            </w:r>
          </w:p>
        </w:tc>
        <w:tc>
          <w:tcPr>
            <w:tcW w:w="988" w:type="dxa"/>
          </w:tcPr>
          <w:p w:rsidR="00AB502F" w:rsidRPr="005A32EB" w:rsidRDefault="00AB502F" w:rsidP="00401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9-13</w:t>
            </w:r>
          </w:p>
        </w:tc>
        <w:tc>
          <w:tcPr>
            <w:tcW w:w="2397" w:type="dxa"/>
          </w:tcPr>
          <w:p w:rsidR="00AB502F" w:rsidRPr="005A32EB" w:rsidRDefault="00AB502F" w:rsidP="00AB5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>Sc.Gimnaziala Nr.1</w:t>
            </w:r>
          </w:p>
          <w:p w:rsidR="00AB502F" w:rsidRPr="005A32EB" w:rsidRDefault="00AB502F" w:rsidP="00AB502F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32E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Hunedoara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, Corp B</w:t>
            </w:r>
          </w:p>
          <w:p w:rsidR="00AB502F" w:rsidRPr="005A32EB" w:rsidRDefault="00AB502F" w:rsidP="000679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35" w:type="dxa"/>
          </w:tcPr>
          <w:p w:rsidR="00E66C53" w:rsidRPr="00E66C53" w:rsidRDefault="00E66C53" w:rsidP="0022308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CP B</w:t>
            </w:r>
          </w:p>
          <w:p w:rsidR="00E66C53" w:rsidRPr="00E66C53" w:rsidRDefault="00E66C53" w:rsidP="0022308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Clasa I B</w:t>
            </w:r>
          </w:p>
          <w:p w:rsidR="00E66C53" w:rsidRPr="00E66C53" w:rsidRDefault="00E66C53" w:rsidP="0022308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Clasa a II-a C</w:t>
            </w:r>
          </w:p>
          <w:p w:rsidR="00E66C53" w:rsidRPr="00E66C53" w:rsidRDefault="00E66C53" w:rsidP="0022308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Clasa a III-a C</w:t>
            </w:r>
          </w:p>
          <w:p w:rsidR="00E66C53" w:rsidRPr="00E66C53" w:rsidRDefault="00E66C53" w:rsidP="0022308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Clasa a IV-a B</w:t>
            </w:r>
          </w:p>
          <w:p w:rsidR="00AB502F" w:rsidRPr="005A32EB" w:rsidRDefault="00AB502F" w:rsidP="00223085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14" w:type="dxa"/>
          </w:tcPr>
          <w:p w:rsidR="00E66C53" w:rsidRPr="00E66C53" w:rsidRDefault="00E66C53" w:rsidP="00E66C53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Prof. înv. primar Bîrsan Ana</w:t>
            </w:r>
          </w:p>
          <w:p w:rsidR="00E66C53" w:rsidRPr="00E66C53" w:rsidRDefault="00E66C53" w:rsidP="00E66C53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Prof. înv. primar Șarlă Camelia</w:t>
            </w:r>
          </w:p>
          <w:p w:rsidR="00E66C53" w:rsidRPr="00E66C53" w:rsidRDefault="00E66C53" w:rsidP="00E66C53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Înv. Mihai Adriana</w:t>
            </w:r>
          </w:p>
          <w:p w:rsidR="00E66C53" w:rsidRPr="00E66C53" w:rsidRDefault="00E66C53" w:rsidP="00E66C53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Înv. Frenț Adrian</w:t>
            </w:r>
          </w:p>
          <w:p w:rsidR="00E66C53" w:rsidRPr="00E66C53" w:rsidRDefault="00E66C53" w:rsidP="00E66C53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t>Prof. înv. primar Vizitiu Viorel</w:t>
            </w:r>
          </w:p>
          <w:p w:rsidR="00AB502F" w:rsidRPr="005A32EB" w:rsidRDefault="00E66C53" w:rsidP="00E66C5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66C53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Prof. itinerant Macra Iosif</w:t>
            </w:r>
          </w:p>
        </w:tc>
      </w:tr>
    </w:tbl>
    <w:p w:rsidR="000C16CD" w:rsidRDefault="000C16CD" w:rsidP="00907C19">
      <w:pPr>
        <w:spacing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0C16CD" w:rsidRDefault="000C16CD" w:rsidP="00907C19">
      <w:pPr>
        <w:spacing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0C16CD" w:rsidRDefault="000C16CD" w:rsidP="00907C19">
      <w:pPr>
        <w:spacing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907C19" w:rsidRDefault="00907C19" w:rsidP="00907C19">
      <w:pPr>
        <w:spacing w:line="240" w:lineRule="auto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 xml:space="preserve">                                   DIRECTOR,                                                                                           CONSILIER EDUCATIV,</w:t>
      </w:r>
    </w:p>
    <w:p w:rsidR="00907C19" w:rsidRDefault="00907C19" w:rsidP="00907C19">
      <w:pPr>
        <w:spacing w:line="240" w:lineRule="auto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 xml:space="preserve">                Prof. STĂNCULESCU ADELINA FLORENTINA                                          Prof. BERA MIHAELA TATIANA</w:t>
      </w:r>
    </w:p>
    <w:p w:rsidR="00907C19" w:rsidRPr="00B676C5" w:rsidRDefault="00907C19" w:rsidP="00F51CF7">
      <w:pPr>
        <w:rPr>
          <w:rFonts w:ascii="Times New Roman" w:hAnsi="Times New Roman"/>
          <w:sz w:val="28"/>
          <w:szCs w:val="28"/>
          <w:lang w:val="ro-RO"/>
        </w:rPr>
      </w:pPr>
    </w:p>
    <w:sectPr w:rsidR="00907C19" w:rsidRPr="00B676C5" w:rsidSect="00907C19">
      <w:headerReference w:type="default" r:id="rId8"/>
      <w:pgSz w:w="16840" w:h="11907" w:orient="landscape" w:code="9"/>
      <w:pgMar w:top="720" w:right="720" w:bottom="720" w:left="720" w:header="720" w:footer="45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657C" w:rsidRDefault="00EE657C" w:rsidP="00FE1A9A">
      <w:pPr>
        <w:spacing w:after="0" w:line="240" w:lineRule="auto"/>
      </w:pPr>
      <w:r>
        <w:separator/>
      </w:r>
    </w:p>
  </w:endnote>
  <w:endnote w:type="continuationSeparator" w:id="0">
    <w:p w:rsidR="00EE657C" w:rsidRDefault="00EE657C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657C" w:rsidRDefault="00EE657C" w:rsidP="00FE1A9A">
      <w:pPr>
        <w:spacing w:after="0" w:line="240" w:lineRule="auto"/>
      </w:pPr>
      <w:r>
        <w:separator/>
      </w:r>
    </w:p>
  </w:footnote>
  <w:footnote w:type="continuationSeparator" w:id="0">
    <w:p w:rsidR="00EE657C" w:rsidRDefault="00EE657C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695" w:rsidRPr="00E24B36" w:rsidRDefault="00C42695" w:rsidP="000C16CD">
    <w:pPr>
      <w:pStyle w:val="NoSpacing"/>
      <w:rPr>
        <w:rFonts w:ascii="Times New Roman" w:hAnsi="Times New Roman"/>
        <w:sz w:val="24"/>
        <w:szCs w:val="24"/>
        <w:lang w:val="ro-RO"/>
      </w:rPr>
    </w:pPr>
    <w:r>
      <w:rPr>
        <w:noProof/>
        <w:lang w:val="ro-RO" w:eastAsia="ro-RO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5158105</wp:posOffset>
          </wp:positionH>
          <wp:positionV relativeFrom="paragraph">
            <wp:posOffset>6350</wp:posOffset>
          </wp:positionV>
          <wp:extent cx="3486150" cy="647700"/>
          <wp:effectExtent l="1905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861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ro-RO" w:eastAsia="ro-RO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-128270</wp:posOffset>
          </wp:positionH>
          <wp:positionV relativeFrom="paragraph">
            <wp:posOffset>6350</wp:posOffset>
          </wp:positionV>
          <wp:extent cx="1038225" cy="904875"/>
          <wp:effectExtent l="19050" t="0" r="9525" b="0"/>
          <wp:wrapTight wrapText="bothSides">
            <wp:wrapPolygon edited="0">
              <wp:start x="-396" y="0"/>
              <wp:lineTo x="-396" y="21373"/>
              <wp:lineTo x="21798" y="21373"/>
              <wp:lineTo x="21798" y="0"/>
              <wp:lineTo x="-396" y="0"/>
            </wp:wrapPolygon>
          </wp:wrapTight>
          <wp:docPr id="3" name="Picture 2" descr="LOGO NO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NOU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904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lang w:val="ro-RO"/>
      </w:rPr>
      <w:t xml:space="preserve">                                          </w:t>
    </w:r>
    <w:r w:rsidRPr="00E24B36">
      <w:rPr>
        <w:rFonts w:ascii="Times New Roman" w:hAnsi="Times New Roman"/>
        <w:sz w:val="24"/>
        <w:szCs w:val="24"/>
        <w:lang w:val="ro-RO"/>
      </w:rPr>
      <w:t>ŞCOALA GIMNAZIALĂ NR.1 HUNEDOARA</w:t>
    </w:r>
  </w:p>
  <w:p w:rsidR="00C42695" w:rsidRPr="00E24B36" w:rsidRDefault="00C42695" w:rsidP="000C16CD">
    <w:pPr>
      <w:pStyle w:val="NoSpacing"/>
      <w:rPr>
        <w:rFonts w:ascii="Times New Roman" w:hAnsi="Times New Roman"/>
        <w:sz w:val="24"/>
        <w:szCs w:val="24"/>
        <w:lang w:val="ro-RO"/>
      </w:rPr>
    </w:pPr>
    <w:r w:rsidRPr="00E24B36">
      <w:rPr>
        <w:rFonts w:ascii="Times New Roman" w:hAnsi="Times New Roman"/>
        <w:sz w:val="24"/>
        <w:szCs w:val="24"/>
        <w:lang w:val="ro-RO"/>
      </w:rPr>
      <w:t xml:space="preserve">                                   Strada Trandafirilor Nr.10,</w:t>
    </w:r>
  </w:p>
  <w:p w:rsidR="00C42695" w:rsidRPr="00E24B36" w:rsidRDefault="00C42695" w:rsidP="000C16CD">
    <w:pPr>
      <w:pStyle w:val="NoSpacing"/>
      <w:rPr>
        <w:rFonts w:ascii="Times New Roman" w:hAnsi="Times New Roman"/>
        <w:sz w:val="24"/>
        <w:szCs w:val="24"/>
        <w:lang w:val="pt-BR"/>
      </w:rPr>
    </w:pPr>
    <w:r w:rsidRPr="00E24B36">
      <w:rPr>
        <w:rFonts w:ascii="Times New Roman" w:hAnsi="Times New Roman"/>
        <w:sz w:val="24"/>
        <w:szCs w:val="24"/>
        <w:lang w:val="ro-RO"/>
      </w:rPr>
      <w:t xml:space="preserve">                                   Tel</w:t>
    </w:r>
    <w:r w:rsidRPr="00E24B36">
      <w:rPr>
        <w:rFonts w:ascii="Times New Roman" w:hAnsi="Times New Roman"/>
        <w:sz w:val="24"/>
        <w:szCs w:val="24"/>
        <w:lang w:val="pt-BR"/>
      </w:rPr>
      <w:t>/Fax: 0354884499/ 0354882924</w:t>
    </w:r>
  </w:p>
  <w:p w:rsidR="00C42695" w:rsidRPr="00E24B36" w:rsidRDefault="00C42695" w:rsidP="000C16CD">
    <w:pPr>
      <w:pStyle w:val="NoSpacing"/>
      <w:rPr>
        <w:rFonts w:ascii="Times New Roman" w:hAnsi="Times New Roman"/>
        <w:sz w:val="24"/>
        <w:szCs w:val="24"/>
        <w:lang w:val="pt-BR"/>
      </w:rPr>
    </w:pPr>
    <w:r w:rsidRPr="00E24B36">
      <w:rPr>
        <w:rFonts w:ascii="Times New Roman" w:hAnsi="Times New Roman"/>
        <w:sz w:val="24"/>
        <w:szCs w:val="24"/>
        <w:lang w:val="pt-BR"/>
      </w:rPr>
      <w:t xml:space="preserve">                                   E-mail: scgim1hd@yahoo.com</w:t>
    </w:r>
  </w:p>
  <w:p w:rsidR="00C42695" w:rsidRPr="00E24B36" w:rsidRDefault="00C42695" w:rsidP="000C16CD">
    <w:pPr>
      <w:pStyle w:val="NoSpacing"/>
      <w:rPr>
        <w:rFonts w:ascii="Times New Roman" w:hAnsi="Times New Roman"/>
        <w:sz w:val="24"/>
        <w:szCs w:val="24"/>
        <w:lang w:val="pt-BR"/>
      </w:rPr>
    </w:pPr>
    <w:r w:rsidRPr="00E24B36">
      <w:rPr>
        <w:rFonts w:ascii="Times New Roman" w:hAnsi="Times New Roman"/>
        <w:sz w:val="24"/>
        <w:szCs w:val="24"/>
        <w:lang w:val="pt-BR"/>
      </w:rPr>
      <w:t xml:space="preserve">                                   Online</w:t>
    </w:r>
    <w:r w:rsidRPr="00E24B36">
      <w:rPr>
        <w:rFonts w:ascii="Times New Roman" w:hAnsi="Times New Roman"/>
        <w:sz w:val="24"/>
        <w:szCs w:val="24"/>
        <w:lang w:val="ro-RO"/>
      </w:rPr>
      <w:t>:</w:t>
    </w:r>
    <w:r w:rsidRPr="00E24B36">
      <w:rPr>
        <w:rFonts w:ascii="Times New Roman" w:hAnsi="Times New Roman"/>
        <w:sz w:val="24"/>
        <w:szCs w:val="24"/>
        <w:lang w:val="pt-BR"/>
      </w:rPr>
      <w:t xml:space="preserve"> https://www.facebook.com/scgim1hd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027BA"/>
    <w:multiLevelType w:val="hybridMultilevel"/>
    <w:tmpl w:val="594626DC"/>
    <w:lvl w:ilvl="0" w:tplc="A432C064">
      <w:start w:val="1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F45D80"/>
    <w:multiLevelType w:val="hybridMultilevel"/>
    <w:tmpl w:val="486CD2AA"/>
    <w:lvl w:ilvl="0" w:tplc="D794FB8A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CCB5012"/>
    <w:multiLevelType w:val="hybridMultilevel"/>
    <w:tmpl w:val="C7C2D58E"/>
    <w:lvl w:ilvl="0" w:tplc="344EEA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3720A71"/>
    <w:multiLevelType w:val="hybridMultilevel"/>
    <w:tmpl w:val="74369772"/>
    <w:lvl w:ilvl="0" w:tplc="A7223BD4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  <w:b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4041AB"/>
    <w:multiLevelType w:val="hybridMultilevel"/>
    <w:tmpl w:val="BA8E79D2"/>
    <w:lvl w:ilvl="0" w:tplc="372E6C22">
      <w:start w:val="201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BB6587"/>
    <w:multiLevelType w:val="hybridMultilevel"/>
    <w:tmpl w:val="7144987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B4692D"/>
    <w:multiLevelType w:val="hybridMultilevel"/>
    <w:tmpl w:val="49D618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50B1EC8"/>
    <w:multiLevelType w:val="hybridMultilevel"/>
    <w:tmpl w:val="539877D4"/>
    <w:lvl w:ilvl="0" w:tplc="4344F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BFD29D7"/>
    <w:multiLevelType w:val="hybridMultilevel"/>
    <w:tmpl w:val="96C6BD8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5E5C30"/>
    <w:multiLevelType w:val="hybridMultilevel"/>
    <w:tmpl w:val="E5B26B8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A11F00"/>
    <w:multiLevelType w:val="hybridMultilevel"/>
    <w:tmpl w:val="DD3AB258"/>
    <w:lvl w:ilvl="0" w:tplc="96C0CA00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93697F"/>
    <w:multiLevelType w:val="hybridMultilevel"/>
    <w:tmpl w:val="FCC499A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5E7F12"/>
    <w:multiLevelType w:val="hybridMultilevel"/>
    <w:tmpl w:val="1E60CC0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1759F5"/>
    <w:multiLevelType w:val="hybridMultilevel"/>
    <w:tmpl w:val="BAAABDA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9"/>
  </w:num>
  <w:num w:numId="5">
    <w:abstractNumId w:val="11"/>
  </w:num>
  <w:num w:numId="6">
    <w:abstractNumId w:val="8"/>
  </w:num>
  <w:num w:numId="7">
    <w:abstractNumId w:val="13"/>
  </w:num>
  <w:num w:numId="8">
    <w:abstractNumId w:val="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3"/>
  </w:num>
  <w:num w:numId="13">
    <w:abstractNumId w:val="12"/>
  </w:num>
  <w:num w:numId="14">
    <w:abstractNumId w:val="1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/>
  <w:rsids>
    <w:rsidRoot w:val="006E0817"/>
    <w:rsid w:val="00003E5C"/>
    <w:rsid w:val="00022E9D"/>
    <w:rsid w:val="000233B3"/>
    <w:rsid w:val="00025FC5"/>
    <w:rsid w:val="00026B9D"/>
    <w:rsid w:val="00034240"/>
    <w:rsid w:val="00046E80"/>
    <w:rsid w:val="00047652"/>
    <w:rsid w:val="00050C25"/>
    <w:rsid w:val="0005651E"/>
    <w:rsid w:val="000603B0"/>
    <w:rsid w:val="000606E0"/>
    <w:rsid w:val="000679D6"/>
    <w:rsid w:val="0008531D"/>
    <w:rsid w:val="000871AE"/>
    <w:rsid w:val="0009235D"/>
    <w:rsid w:val="00094337"/>
    <w:rsid w:val="00096078"/>
    <w:rsid w:val="000973A7"/>
    <w:rsid w:val="000A0AA5"/>
    <w:rsid w:val="000A22CB"/>
    <w:rsid w:val="000A5852"/>
    <w:rsid w:val="000A6EC6"/>
    <w:rsid w:val="000B0E50"/>
    <w:rsid w:val="000B30F2"/>
    <w:rsid w:val="000B5472"/>
    <w:rsid w:val="000B5D30"/>
    <w:rsid w:val="000B7FD9"/>
    <w:rsid w:val="000C16CD"/>
    <w:rsid w:val="000C253F"/>
    <w:rsid w:val="000D5DCE"/>
    <w:rsid w:val="000E11A5"/>
    <w:rsid w:val="000E3F11"/>
    <w:rsid w:val="000F1605"/>
    <w:rsid w:val="000F790C"/>
    <w:rsid w:val="00100DB7"/>
    <w:rsid w:val="00130FF2"/>
    <w:rsid w:val="00133673"/>
    <w:rsid w:val="0013398A"/>
    <w:rsid w:val="00144BA4"/>
    <w:rsid w:val="00146B21"/>
    <w:rsid w:val="00150381"/>
    <w:rsid w:val="00151662"/>
    <w:rsid w:val="001535D4"/>
    <w:rsid w:val="001645B7"/>
    <w:rsid w:val="00166C35"/>
    <w:rsid w:val="001700F1"/>
    <w:rsid w:val="00171570"/>
    <w:rsid w:val="00173DFA"/>
    <w:rsid w:val="001830A0"/>
    <w:rsid w:val="0018367D"/>
    <w:rsid w:val="00184620"/>
    <w:rsid w:val="00185DA1"/>
    <w:rsid w:val="0019577F"/>
    <w:rsid w:val="00197114"/>
    <w:rsid w:val="001A17B2"/>
    <w:rsid w:val="001A6FCB"/>
    <w:rsid w:val="001B2382"/>
    <w:rsid w:val="001C029B"/>
    <w:rsid w:val="001D4008"/>
    <w:rsid w:val="001E5B2F"/>
    <w:rsid w:val="001F0933"/>
    <w:rsid w:val="001F0A05"/>
    <w:rsid w:val="001F2FB9"/>
    <w:rsid w:val="001F40A2"/>
    <w:rsid w:val="001F4407"/>
    <w:rsid w:val="001F5DEB"/>
    <w:rsid w:val="00200974"/>
    <w:rsid w:val="00205AA3"/>
    <w:rsid w:val="0021124B"/>
    <w:rsid w:val="00212009"/>
    <w:rsid w:val="002133CB"/>
    <w:rsid w:val="002153D5"/>
    <w:rsid w:val="00222828"/>
    <w:rsid w:val="00223085"/>
    <w:rsid w:val="00224024"/>
    <w:rsid w:val="00253F59"/>
    <w:rsid w:val="002567E3"/>
    <w:rsid w:val="00260180"/>
    <w:rsid w:val="002623A1"/>
    <w:rsid w:val="00262534"/>
    <w:rsid w:val="00271A8B"/>
    <w:rsid w:val="002731F4"/>
    <w:rsid w:val="00275BA8"/>
    <w:rsid w:val="00275C83"/>
    <w:rsid w:val="00286089"/>
    <w:rsid w:val="00287C99"/>
    <w:rsid w:val="00290638"/>
    <w:rsid w:val="00291CE6"/>
    <w:rsid w:val="002A334F"/>
    <w:rsid w:val="002A5440"/>
    <w:rsid w:val="002B3633"/>
    <w:rsid w:val="002C04C2"/>
    <w:rsid w:val="002C0FD2"/>
    <w:rsid w:val="002C5149"/>
    <w:rsid w:val="002C7D9A"/>
    <w:rsid w:val="002D27BD"/>
    <w:rsid w:val="002D3D99"/>
    <w:rsid w:val="002E177A"/>
    <w:rsid w:val="002E2432"/>
    <w:rsid w:val="002E29A2"/>
    <w:rsid w:val="002E38CB"/>
    <w:rsid w:val="002E4B3F"/>
    <w:rsid w:val="002F364E"/>
    <w:rsid w:val="002F623F"/>
    <w:rsid w:val="00303A3A"/>
    <w:rsid w:val="00313C0E"/>
    <w:rsid w:val="003141F1"/>
    <w:rsid w:val="00316364"/>
    <w:rsid w:val="00317A2C"/>
    <w:rsid w:val="00330409"/>
    <w:rsid w:val="003325A9"/>
    <w:rsid w:val="003512A8"/>
    <w:rsid w:val="0035177A"/>
    <w:rsid w:val="003547F3"/>
    <w:rsid w:val="00355BE8"/>
    <w:rsid w:val="00366BB7"/>
    <w:rsid w:val="00371C63"/>
    <w:rsid w:val="00377205"/>
    <w:rsid w:val="0038076D"/>
    <w:rsid w:val="00381670"/>
    <w:rsid w:val="00381725"/>
    <w:rsid w:val="003846C8"/>
    <w:rsid w:val="00384ED9"/>
    <w:rsid w:val="00384F9D"/>
    <w:rsid w:val="00385B32"/>
    <w:rsid w:val="003912E5"/>
    <w:rsid w:val="00394B01"/>
    <w:rsid w:val="00394DCF"/>
    <w:rsid w:val="003957EB"/>
    <w:rsid w:val="003A14AA"/>
    <w:rsid w:val="003A4635"/>
    <w:rsid w:val="003A72A6"/>
    <w:rsid w:val="003B4B96"/>
    <w:rsid w:val="003C328F"/>
    <w:rsid w:val="003C499A"/>
    <w:rsid w:val="003C7A85"/>
    <w:rsid w:val="003D1671"/>
    <w:rsid w:val="003D2A69"/>
    <w:rsid w:val="003D53C9"/>
    <w:rsid w:val="003D55F5"/>
    <w:rsid w:val="003F1A15"/>
    <w:rsid w:val="003F561C"/>
    <w:rsid w:val="00401D23"/>
    <w:rsid w:val="00417CB4"/>
    <w:rsid w:val="00420687"/>
    <w:rsid w:val="00425F77"/>
    <w:rsid w:val="00427BDA"/>
    <w:rsid w:val="00427CB5"/>
    <w:rsid w:val="00430D61"/>
    <w:rsid w:val="00440CE1"/>
    <w:rsid w:val="00457769"/>
    <w:rsid w:val="00467D0D"/>
    <w:rsid w:val="00472C59"/>
    <w:rsid w:val="00473A69"/>
    <w:rsid w:val="0048543A"/>
    <w:rsid w:val="004A130B"/>
    <w:rsid w:val="004A1B27"/>
    <w:rsid w:val="004B22D5"/>
    <w:rsid w:val="004B3610"/>
    <w:rsid w:val="004C1D93"/>
    <w:rsid w:val="004C31D0"/>
    <w:rsid w:val="004C62C6"/>
    <w:rsid w:val="004E657D"/>
    <w:rsid w:val="004F25F0"/>
    <w:rsid w:val="004F3B18"/>
    <w:rsid w:val="004F4807"/>
    <w:rsid w:val="004F71A6"/>
    <w:rsid w:val="0050641E"/>
    <w:rsid w:val="0051026F"/>
    <w:rsid w:val="0051277F"/>
    <w:rsid w:val="0051356E"/>
    <w:rsid w:val="00515941"/>
    <w:rsid w:val="00515943"/>
    <w:rsid w:val="00525C85"/>
    <w:rsid w:val="00546D71"/>
    <w:rsid w:val="005561EC"/>
    <w:rsid w:val="00556510"/>
    <w:rsid w:val="00563F03"/>
    <w:rsid w:val="00573AA8"/>
    <w:rsid w:val="00575178"/>
    <w:rsid w:val="00576CF0"/>
    <w:rsid w:val="005777B9"/>
    <w:rsid w:val="005810A9"/>
    <w:rsid w:val="00591304"/>
    <w:rsid w:val="0059254B"/>
    <w:rsid w:val="005A32EB"/>
    <w:rsid w:val="005A750C"/>
    <w:rsid w:val="005B0F82"/>
    <w:rsid w:val="005B51BE"/>
    <w:rsid w:val="005B58D6"/>
    <w:rsid w:val="005C2F9E"/>
    <w:rsid w:val="005C488A"/>
    <w:rsid w:val="005D18BE"/>
    <w:rsid w:val="005D2B80"/>
    <w:rsid w:val="005D6473"/>
    <w:rsid w:val="005E38C0"/>
    <w:rsid w:val="005F58A9"/>
    <w:rsid w:val="005F7424"/>
    <w:rsid w:val="005F7922"/>
    <w:rsid w:val="0060557D"/>
    <w:rsid w:val="00606B59"/>
    <w:rsid w:val="0061229E"/>
    <w:rsid w:val="0062490E"/>
    <w:rsid w:val="00624F64"/>
    <w:rsid w:val="006251FD"/>
    <w:rsid w:val="00634FEE"/>
    <w:rsid w:val="0064173F"/>
    <w:rsid w:val="0064636E"/>
    <w:rsid w:val="00653B6C"/>
    <w:rsid w:val="00665B52"/>
    <w:rsid w:val="00666BE9"/>
    <w:rsid w:val="0067614A"/>
    <w:rsid w:val="00676432"/>
    <w:rsid w:val="00683C90"/>
    <w:rsid w:val="00686867"/>
    <w:rsid w:val="00690D7B"/>
    <w:rsid w:val="00693EB0"/>
    <w:rsid w:val="00694E87"/>
    <w:rsid w:val="006A6D50"/>
    <w:rsid w:val="006A79E9"/>
    <w:rsid w:val="006B5E6D"/>
    <w:rsid w:val="006C3F1A"/>
    <w:rsid w:val="006D4E8C"/>
    <w:rsid w:val="006E0817"/>
    <w:rsid w:val="006E0EC8"/>
    <w:rsid w:val="006E3654"/>
    <w:rsid w:val="006F0368"/>
    <w:rsid w:val="00706D76"/>
    <w:rsid w:val="00720144"/>
    <w:rsid w:val="00733CA1"/>
    <w:rsid w:val="00735BF6"/>
    <w:rsid w:val="00744EDF"/>
    <w:rsid w:val="00746A9F"/>
    <w:rsid w:val="00756987"/>
    <w:rsid w:val="0076103B"/>
    <w:rsid w:val="00763B6A"/>
    <w:rsid w:val="00772466"/>
    <w:rsid w:val="00773C54"/>
    <w:rsid w:val="00782667"/>
    <w:rsid w:val="007A086A"/>
    <w:rsid w:val="007A506C"/>
    <w:rsid w:val="007A50FD"/>
    <w:rsid w:val="007A7670"/>
    <w:rsid w:val="007B4856"/>
    <w:rsid w:val="007B727B"/>
    <w:rsid w:val="007C3EA0"/>
    <w:rsid w:val="007C56C2"/>
    <w:rsid w:val="007C690F"/>
    <w:rsid w:val="007C6B26"/>
    <w:rsid w:val="007D226D"/>
    <w:rsid w:val="007D58A4"/>
    <w:rsid w:val="007E397C"/>
    <w:rsid w:val="007E6234"/>
    <w:rsid w:val="008041CA"/>
    <w:rsid w:val="00804498"/>
    <w:rsid w:val="00805818"/>
    <w:rsid w:val="00810DA4"/>
    <w:rsid w:val="00814F3B"/>
    <w:rsid w:val="00815079"/>
    <w:rsid w:val="00833FA7"/>
    <w:rsid w:val="00837CBA"/>
    <w:rsid w:val="00837E6A"/>
    <w:rsid w:val="008419EB"/>
    <w:rsid w:val="00841CF1"/>
    <w:rsid w:val="008619CE"/>
    <w:rsid w:val="00862FA6"/>
    <w:rsid w:val="008734D8"/>
    <w:rsid w:val="008744E3"/>
    <w:rsid w:val="008813E7"/>
    <w:rsid w:val="0088309D"/>
    <w:rsid w:val="00884300"/>
    <w:rsid w:val="00885D8B"/>
    <w:rsid w:val="00893730"/>
    <w:rsid w:val="008944D7"/>
    <w:rsid w:val="0089711A"/>
    <w:rsid w:val="008B61A2"/>
    <w:rsid w:val="008B7F88"/>
    <w:rsid w:val="008C154D"/>
    <w:rsid w:val="008C1D12"/>
    <w:rsid w:val="008C593B"/>
    <w:rsid w:val="008D191F"/>
    <w:rsid w:val="008D1A5E"/>
    <w:rsid w:val="008D6AD0"/>
    <w:rsid w:val="008E335A"/>
    <w:rsid w:val="008E4691"/>
    <w:rsid w:val="008E68F1"/>
    <w:rsid w:val="008F05D3"/>
    <w:rsid w:val="009010B7"/>
    <w:rsid w:val="0090285F"/>
    <w:rsid w:val="009053B9"/>
    <w:rsid w:val="00906B5E"/>
    <w:rsid w:val="00907C19"/>
    <w:rsid w:val="009124DF"/>
    <w:rsid w:val="00913CD8"/>
    <w:rsid w:val="009144DF"/>
    <w:rsid w:val="009155C5"/>
    <w:rsid w:val="00925214"/>
    <w:rsid w:val="00926ACA"/>
    <w:rsid w:val="009274EA"/>
    <w:rsid w:val="009305EA"/>
    <w:rsid w:val="00934C4D"/>
    <w:rsid w:val="0094058F"/>
    <w:rsid w:val="00947484"/>
    <w:rsid w:val="0094757E"/>
    <w:rsid w:val="009537DD"/>
    <w:rsid w:val="00953D99"/>
    <w:rsid w:val="00955733"/>
    <w:rsid w:val="0095631D"/>
    <w:rsid w:val="00964C30"/>
    <w:rsid w:val="009832B5"/>
    <w:rsid w:val="00985691"/>
    <w:rsid w:val="00985B4A"/>
    <w:rsid w:val="00985E60"/>
    <w:rsid w:val="00990824"/>
    <w:rsid w:val="009A08AF"/>
    <w:rsid w:val="009A1C2A"/>
    <w:rsid w:val="009A415D"/>
    <w:rsid w:val="009C39DB"/>
    <w:rsid w:val="009D0798"/>
    <w:rsid w:val="009D217A"/>
    <w:rsid w:val="009D3F68"/>
    <w:rsid w:val="009D5FA0"/>
    <w:rsid w:val="009E3EF8"/>
    <w:rsid w:val="009E760E"/>
    <w:rsid w:val="009F0967"/>
    <w:rsid w:val="009F2DDB"/>
    <w:rsid w:val="00A052C0"/>
    <w:rsid w:val="00A058F9"/>
    <w:rsid w:val="00A11A21"/>
    <w:rsid w:val="00A13B4A"/>
    <w:rsid w:val="00A17038"/>
    <w:rsid w:val="00A24E29"/>
    <w:rsid w:val="00A254C4"/>
    <w:rsid w:val="00A32D33"/>
    <w:rsid w:val="00A354CD"/>
    <w:rsid w:val="00A3560A"/>
    <w:rsid w:val="00A41332"/>
    <w:rsid w:val="00A529D4"/>
    <w:rsid w:val="00A55847"/>
    <w:rsid w:val="00A61966"/>
    <w:rsid w:val="00A6209A"/>
    <w:rsid w:val="00A65354"/>
    <w:rsid w:val="00A82760"/>
    <w:rsid w:val="00A97032"/>
    <w:rsid w:val="00AA109B"/>
    <w:rsid w:val="00AA6EE0"/>
    <w:rsid w:val="00AB03B4"/>
    <w:rsid w:val="00AB118A"/>
    <w:rsid w:val="00AB22CF"/>
    <w:rsid w:val="00AB250C"/>
    <w:rsid w:val="00AB502F"/>
    <w:rsid w:val="00AC006E"/>
    <w:rsid w:val="00AC51E3"/>
    <w:rsid w:val="00AD792A"/>
    <w:rsid w:val="00AE468B"/>
    <w:rsid w:val="00AE4A34"/>
    <w:rsid w:val="00AF3312"/>
    <w:rsid w:val="00AF3727"/>
    <w:rsid w:val="00AF442F"/>
    <w:rsid w:val="00AF4796"/>
    <w:rsid w:val="00B07E7E"/>
    <w:rsid w:val="00B12296"/>
    <w:rsid w:val="00B128B2"/>
    <w:rsid w:val="00B12B9E"/>
    <w:rsid w:val="00B1315D"/>
    <w:rsid w:val="00B1475F"/>
    <w:rsid w:val="00B14883"/>
    <w:rsid w:val="00B14B15"/>
    <w:rsid w:val="00B24076"/>
    <w:rsid w:val="00B309A5"/>
    <w:rsid w:val="00B37E64"/>
    <w:rsid w:val="00B4112F"/>
    <w:rsid w:val="00B42F44"/>
    <w:rsid w:val="00B552A7"/>
    <w:rsid w:val="00B676C5"/>
    <w:rsid w:val="00B70FA5"/>
    <w:rsid w:val="00B71348"/>
    <w:rsid w:val="00B72C25"/>
    <w:rsid w:val="00B73CA1"/>
    <w:rsid w:val="00B74840"/>
    <w:rsid w:val="00B76099"/>
    <w:rsid w:val="00B91199"/>
    <w:rsid w:val="00B9584E"/>
    <w:rsid w:val="00B95B6E"/>
    <w:rsid w:val="00B95D57"/>
    <w:rsid w:val="00B96A68"/>
    <w:rsid w:val="00BB6B3F"/>
    <w:rsid w:val="00BB7244"/>
    <w:rsid w:val="00BC02B9"/>
    <w:rsid w:val="00BC3B36"/>
    <w:rsid w:val="00BC4E0A"/>
    <w:rsid w:val="00BC5068"/>
    <w:rsid w:val="00BC6A06"/>
    <w:rsid w:val="00BD6D22"/>
    <w:rsid w:val="00BE12C9"/>
    <w:rsid w:val="00BE2653"/>
    <w:rsid w:val="00BE35C8"/>
    <w:rsid w:val="00BE531A"/>
    <w:rsid w:val="00C036D6"/>
    <w:rsid w:val="00C05139"/>
    <w:rsid w:val="00C05892"/>
    <w:rsid w:val="00C067DF"/>
    <w:rsid w:val="00C14941"/>
    <w:rsid w:val="00C203C7"/>
    <w:rsid w:val="00C20957"/>
    <w:rsid w:val="00C216D6"/>
    <w:rsid w:val="00C22AF1"/>
    <w:rsid w:val="00C305C0"/>
    <w:rsid w:val="00C325E0"/>
    <w:rsid w:val="00C42695"/>
    <w:rsid w:val="00C42E2A"/>
    <w:rsid w:val="00C45C6B"/>
    <w:rsid w:val="00C5274D"/>
    <w:rsid w:val="00C53836"/>
    <w:rsid w:val="00C56A08"/>
    <w:rsid w:val="00C57FA7"/>
    <w:rsid w:val="00C61124"/>
    <w:rsid w:val="00C7074F"/>
    <w:rsid w:val="00C76559"/>
    <w:rsid w:val="00C80C3C"/>
    <w:rsid w:val="00C9488C"/>
    <w:rsid w:val="00C9755B"/>
    <w:rsid w:val="00CB78E7"/>
    <w:rsid w:val="00CC1286"/>
    <w:rsid w:val="00CD0753"/>
    <w:rsid w:val="00CD2816"/>
    <w:rsid w:val="00CD2B6E"/>
    <w:rsid w:val="00CD371A"/>
    <w:rsid w:val="00CD4A4C"/>
    <w:rsid w:val="00CE0B27"/>
    <w:rsid w:val="00CE3517"/>
    <w:rsid w:val="00CE6CF2"/>
    <w:rsid w:val="00CE7B4B"/>
    <w:rsid w:val="00CF2946"/>
    <w:rsid w:val="00CF72E7"/>
    <w:rsid w:val="00D00F46"/>
    <w:rsid w:val="00D04F79"/>
    <w:rsid w:val="00D06605"/>
    <w:rsid w:val="00D17C75"/>
    <w:rsid w:val="00D25955"/>
    <w:rsid w:val="00D371E1"/>
    <w:rsid w:val="00D41C62"/>
    <w:rsid w:val="00D524D6"/>
    <w:rsid w:val="00D5456F"/>
    <w:rsid w:val="00D54B32"/>
    <w:rsid w:val="00D56DDA"/>
    <w:rsid w:val="00D60F75"/>
    <w:rsid w:val="00D66E0A"/>
    <w:rsid w:val="00D726A0"/>
    <w:rsid w:val="00D73958"/>
    <w:rsid w:val="00D81AB2"/>
    <w:rsid w:val="00D84619"/>
    <w:rsid w:val="00D85C90"/>
    <w:rsid w:val="00DA1488"/>
    <w:rsid w:val="00DA14AC"/>
    <w:rsid w:val="00DA7691"/>
    <w:rsid w:val="00DB4CC5"/>
    <w:rsid w:val="00DB69E1"/>
    <w:rsid w:val="00DC1BB2"/>
    <w:rsid w:val="00DC54DE"/>
    <w:rsid w:val="00DD6529"/>
    <w:rsid w:val="00DE11E4"/>
    <w:rsid w:val="00DE39C4"/>
    <w:rsid w:val="00DE583F"/>
    <w:rsid w:val="00DE6993"/>
    <w:rsid w:val="00DF0601"/>
    <w:rsid w:val="00E03745"/>
    <w:rsid w:val="00E04A93"/>
    <w:rsid w:val="00E12586"/>
    <w:rsid w:val="00E1294C"/>
    <w:rsid w:val="00E21207"/>
    <w:rsid w:val="00E2357C"/>
    <w:rsid w:val="00E2372E"/>
    <w:rsid w:val="00E24B36"/>
    <w:rsid w:val="00E34919"/>
    <w:rsid w:val="00E364A3"/>
    <w:rsid w:val="00E478CB"/>
    <w:rsid w:val="00E500FF"/>
    <w:rsid w:val="00E54975"/>
    <w:rsid w:val="00E55FD3"/>
    <w:rsid w:val="00E604AE"/>
    <w:rsid w:val="00E66C53"/>
    <w:rsid w:val="00E76566"/>
    <w:rsid w:val="00E832E7"/>
    <w:rsid w:val="00E868BA"/>
    <w:rsid w:val="00EA2184"/>
    <w:rsid w:val="00EB41F4"/>
    <w:rsid w:val="00EC0F6E"/>
    <w:rsid w:val="00EC1556"/>
    <w:rsid w:val="00EC4583"/>
    <w:rsid w:val="00ED4404"/>
    <w:rsid w:val="00EE635E"/>
    <w:rsid w:val="00EE657C"/>
    <w:rsid w:val="00EF48CB"/>
    <w:rsid w:val="00F019B4"/>
    <w:rsid w:val="00F03F03"/>
    <w:rsid w:val="00F25EAF"/>
    <w:rsid w:val="00F35399"/>
    <w:rsid w:val="00F376C5"/>
    <w:rsid w:val="00F37F07"/>
    <w:rsid w:val="00F402BB"/>
    <w:rsid w:val="00F41B79"/>
    <w:rsid w:val="00F444B1"/>
    <w:rsid w:val="00F51CF7"/>
    <w:rsid w:val="00F52D86"/>
    <w:rsid w:val="00F6100C"/>
    <w:rsid w:val="00F6646E"/>
    <w:rsid w:val="00F734F0"/>
    <w:rsid w:val="00F80DA6"/>
    <w:rsid w:val="00F82EC1"/>
    <w:rsid w:val="00F8428F"/>
    <w:rsid w:val="00F87672"/>
    <w:rsid w:val="00F90620"/>
    <w:rsid w:val="00F96708"/>
    <w:rsid w:val="00FA143F"/>
    <w:rsid w:val="00FA15F7"/>
    <w:rsid w:val="00FA5A43"/>
    <w:rsid w:val="00FB518C"/>
    <w:rsid w:val="00FB6C72"/>
    <w:rsid w:val="00FC72DE"/>
    <w:rsid w:val="00FD417D"/>
    <w:rsid w:val="00FE1A9A"/>
    <w:rsid w:val="00FE7405"/>
    <w:rsid w:val="00FE7B90"/>
    <w:rsid w:val="00FE7F59"/>
    <w:rsid w:val="00FF2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6364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1200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DC54DE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customStyle="1" w:styleId="Frspaiere1">
    <w:name w:val="Fără spațiere1"/>
    <w:uiPriority w:val="1"/>
    <w:qFormat/>
    <w:rsid w:val="00985B4A"/>
    <w:rPr>
      <w:sz w:val="22"/>
      <w:szCs w:val="22"/>
      <w:lang w:val="en-US" w:eastAsia="en-US"/>
    </w:rPr>
  </w:style>
  <w:style w:type="character" w:customStyle="1" w:styleId="searchhighlight">
    <w:name w:val="searchhighlight"/>
    <w:basedOn w:val="DefaultParagraphFont"/>
    <w:rsid w:val="00985B4A"/>
  </w:style>
  <w:style w:type="character" w:customStyle="1" w:styleId="st">
    <w:name w:val="st"/>
    <w:basedOn w:val="DefaultParagraphFont"/>
    <w:rsid w:val="009A1C2A"/>
  </w:style>
  <w:style w:type="paragraph" w:customStyle="1" w:styleId="Default">
    <w:name w:val="Default"/>
    <w:rsid w:val="00046E8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ListParagraph1">
    <w:name w:val="List Paragraph1"/>
    <w:basedOn w:val="Normal"/>
    <w:uiPriority w:val="34"/>
    <w:qFormat/>
    <w:rsid w:val="00417CB4"/>
    <w:pPr>
      <w:ind w:left="720"/>
      <w:contextualSpacing/>
      <w:jc w:val="both"/>
    </w:pPr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53B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53B9"/>
    <w:rPr>
      <w:rFonts w:ascii="Tahoma" w:hAnsi="Tahoma" w:cs="Tahoma"/>
      <w:sz w:val="16"/>
      <w:szCs w:val="16"/>
      <w:lang w:val="en-US" w:eastAsia="en-US"/>
    </w:rPr>
  </w:style>
  <w:style w:type="character" w:customStyle="1" w:styleId="Heading3Char">
    <w:name w:val="Heading 3 Char"/>
    <w:link w:val="Heading3"/>
    <w:rsid w:val="00DC54DE"/>
    <w:rPr>
      <w:rFonts w:ascii="Arial" w:eastAsia="Times New Roman" w:hAnsi="Arial" w:cs="Arial"/>
      <w:b/>
      <w:bCs/>
      <w:sz w:val="26"/>
      <w:szCs w:val="26"/>
      <w:lang w:eastAsia="en-US"/>
    </w:rPr>
  </w:style>
  <w:style w:type="paragraph" w:styleId="BodyText">
    <w:name w:val="Body Text"/>
    <w:basedOn w:val="Normal"/>
    <w:link w:val="BodyTextChar"/>
    <w:rsid w:val="00DC54DE"/>
    <w:pPr>
      <w:spacing w:after="120" w:line="240" w:lineRule="auto"/>
    </w:pPr>
    <w:rPr>
      <w:rFonts w:ascii="Times New Roman" w:eastAsia="Times New Roman" w:hAnsi="Times New Roman"/>
      <w:sz w:val="28"/>
      <w:szCs w:val="28"/>
    </w:rPr>
  </w:style>
  <w:style w:type="character" w:customStyle="1" w:styleId="BodyTextChar">
    <w:name w:val="Body Text Char"/>
    <w:link w:val="BodyText"/>
    <w:rsid w:val="00DC54DE"/>
    <w:rPr>
      <w:rFonts w:ascii="Times New Roman" w:eastAsia="Times New Roman" w:hAnsi="Times New Roman"/>
      <w:sz w:val="28"/>
      <w:szCs w:val="28"/>
      <w:lang w:eastAsia="en-US"/>
    </w:rPr>
  </w:style>
  <w:style w:type="character" w:customStyle="1" w:styleId="apple-converted-space">
    <w:name w:val="apple-converted-space"/>
    <w:basedOn w:val="DefaultParagraphFont"/>
    <w:rsid w:val="003912E5"/>
  </w:style>
  <w:style w:type="character" w:customStyle="1" w:styleId="Heading1Char">
    <w:name w:val="Heading 1 Char"/>
    <w:link w:val="Heading1"/>
    <w:uiPriority w:val="9"/>
    <w:rsid w:val="0021200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ListParagraph">
    <w:name w:val="List Paragraph"/>
    <w:basedOn w:val="Normal"/>
    <w:qFormat/>
    <w:rsid w:val="009E3EF8"/>
    <w:pPr>
      <w:suppressAutoHyphens/>
      <w:spacing w:after="0" w:line="100" w:lineRule="atLeast"/>
      <w:ind w:left="720"/>
      <w:contextualSpacing/>
    </w:pPr>
    <w:rPr>
      <w:rFonts w:ascii="Times New Roman" w:eastAsia="Times New Roman" w:hAnsi="Times New Roman"/>
      <w:kern w:val="1"/>
      <w:sz w:val="24"/>
      <w:szCs w:val="24"/>
    </w:rPr>
  </w:style>
  <w:style w:type="paragraph" w:styleId="NoSpacing">
    <w:name w:val="No Spacing"/>
    <w:uiPriority w:val="1"/>
    <w:qFormat/>
    <w:rsid w:val="000C16CD"/>
    <w:rPr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21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440480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95616">
          <w:marLeft w:val="21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33833">
          <w:marLeft w:val="21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7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31708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59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6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3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7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0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E75FCF-84C5-4A7F-8608-CA0471E18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1997</Words>
  <Characters>11585</Characters>
  <Application>Microsoft Office Word</Application>
  <DocSecurity>0</DocSecurity>
  <Lines>96</Lines>
  <Paragraphs>27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13555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dev-null</dc:creator>
  <cp:lastModifiedBy>Birou1</cp:lastModifiedBy>
  <cp:revision>4</cp:revision>
  <cp:lastPrinted>2017-10-23T05:21:00Z</cp:lastPrinted>
  <dcterms:created xsi:type="dcterms:W3CDTF">2017-10-23T06:09:00Z</dcterms:created>
  <dcterms:modified xsi:type="dcterms:W3CDTF">2017-10-23T06:48:00Z</dcterms:modified>
</cp:coreProperties>
</file>