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A17" w:rsidRDefault="000E1A17" w:rsidP="000E1A17">
      <w:pPr>
        <w:spacing w:after="0" w:line="240" w:lineRule="auto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ROMÂNIA</w:t>
      </w:r>
    </w:p>
    <w:p w:rsidR="000E1A17" w:rsidRDefault="000E1A17" w:rsidP="000E1A17">
      <w:pPr>
        <w:spacing w:after="0" w:line="240" w:lineRule="auto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MINISTERUL EDUCAȚIEI NAȚIONALE</w:t>
      </w:r>
    </w:p>
    <w:p w:rsidR="000E1A17" w:rsidRDefault="000E1A17" w:rsidP="000E1A17">
      <w:pPr>
        <w:spacing w:after="0" w:line="240" w:lineRule="auto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COLEGIUL NAȚIONAL ,,AVRAM IANCU” BRAD</w:t>
      </w:r>
    </w:p>
    <w:p w:rsidR="000E1A17" w:rsidRDefault="000E1A17" w:rsidP="00965FDD">
      <w:pPr>
        <w:spacing w:after="0" w:line="240" w:lineRule="auto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 xml:space="preserve">Nr. </w:t>
      </w:r>
      <w:r w:rsidR="00F55EA1">
        <w:rPr>
          <w:b/>
          <w:sz w:val="28"/>
          <w:szCs w:val="28"/>
          <w:lang w:val="it-IT"/>
        </w:rPr>
        <w:t>3106 / 21 noiembrie 2017</w:t>
      </w:r>
    </w:p>
    <w:p w:rsidR="00965FDD" w:rsidRDefault="00965FDD" w:rsidP="00965FDD">
      <w:pPr>
        <w:spacing w:after="0" w:line="240" w:lineRule="auto"/>
        <w:rPr>
          <w:b/>
          <w:sz w:val="28"/>
          <w:szCs w:val="28"/>
          <w:lang w:val="it-IT"/>
        </w:rPr>
      </w:pPr>
    </w:p>
    <w:p w:rsidR="00965FDD" w:rsidRDefault="00965FDD" w:rsidP="00965FDD">
      <w:pPr>
        <w:spacing w:after="0" w:line="240" w:lineRule="auto"/>
        <w:rPr>
          <w:b/>
          <w:sz w:val="28"/>
          <w:szCs w:val="28"/>
          <w:lang w:val="it-IT"/>
        </w:rPr>
      </w:pPr>
    </w:p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  <w:bookmarkStart w:id="0" w:name="_GoBack"/>
      <w:bookmarkEnd w:id="0"/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proofErr w:type="spellStart"/>
      <w:r>
        <w:rPr>
          <w:b/>
          <w:sz w:val="28"/>
          <w:szCs w:val="28"/>
          <w:lang w:val="ro-RO"/>
        </w:rPr>
        <w:t>ăşurate</w:t>
      </w:r>
      <w:proofErr w:type="spellEnd"/>
      <w:r>
        <w:rPr>
          <w:b/>
          <w:sz w:val="28"/>
          <w:szCs w:val="28"/>
          <w:lang w:val="ro-RO"/>
        </w:rPr>
        <w:t xml:space="preserve"> la</w:t>
      </w:r>
      <w:r w:rsidR="00A12CC1">
        <w:rPr>
          <w:b/>
          <w:sz w:val="28"/>
          <w:szCs w:val="28"/>
          <w:lang w:val="ro-RO"/>
        </w:rPr>
        <w:t xml:space="preserve"> Colegiul Național ,,Avram Iancu” Brad</w:t>
      </w:r>
    </w:p>
    <w:tbl>
      <w:tblPr>
        <w:tblW w:w="5423" w:type="pct"/>
        <w:tblInd w:w="-432" w:type="dxa"/>
        <w:tblLayout w:type="fixed"/>
        <w:tblLook w:val="04A0"/>
      </w:tblPr>
      <w:tblGrid>
        <w:gridCol w:w="2504"/>
        <w:gridCol w:w="3387"/>
        <w:gridCol w:w="1618"/>
        <w:gridCol w:w="1363"/>
        <w:gridCol w:w="1872"/>
        <w:gridCol w:w="2555"/>
        <w:gridCol w:w="992"/>
      </w:tblGrid>
      <w:tr w:rsidR="00E00600" w:rsidTr="00965FDD">
        <w:trPr>
          <w:trHeight w:val="962"/>
        </w:trPr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8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965FDD">
        <w:trPr>
          <w:trHeight w:val="638"/>
        </w:trPr>
        <w:tc>
          <w:tcPr>
            <w:tcW w:w="8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600" w:rsidRPr="00D673EF" w:rsidRDefault="000E1A17" w:rsidP="009C4531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4"/>
                <w:szCs w:val="24"/>
                <w:lang w:val="ro-RO"/>
              </w:rPr>
            </w:pPr>
            <w:r w:rsidRPr="00D673EF">
              <w:rPr>
                <w:rFonts w:ascii="Arial" w:eastAsia="Times New Roman" w:hAnsi="Arial" w:cs="Arial"/>
                <w:caps/>
                <w:color w:val="000000"/>
                <w:sz w:val="24"/>
                <w:szCs w:val="24"/>
              </w:rPr>
              <w:t>COLEGIUL NAȚIONAL ,,AVRAM IANCU” BRAD</w:t>
            </w:r>
          </w:p>
        </w:tc>
        <w:tc>
          <w:tcPr>
            <w:tcW w:w="1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0600" w:rsidRPr="00D673EF" w:rsidRDefault="00A12CC1" w:rsidP="00CE28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</w:t>
            </w:r>
            <w:proofErr w:type="gram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Formăm</w:t>
            </w:r>
            <w:proofErr w:type="spellEnd"/>
            <w:proofErr w:type="gram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liderii</w:t>
            </w:r>
            <w:proofErr w:type="spell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mâine</w:t>
            </w:r>
            <w:proofErr w:type="spell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azi</w:t>
            </w:r>
            <w:proofErr w:type="spell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!” </w:t>
            </w:r>
            <w:r w:rsidR="00D673EF"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 </w:t>
            </w:r>
            <w:proofErr w:type="spellStart"/>
            <w:proofErr w:type="gram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dezbatere</w:t>
            </w:r>
            <w:proofErr w:type="spellEnd"/>
            <w:proofErr w:type="gram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privind</w:t>
            </w:r>
            <w:proofErr w:type="spell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crearea</w:t>
            </w:r>
            <w:proofErr w:type="spell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unei</w:t>
            </w:r>
            <w:proofErr w:type="spell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imagini</w:t>
            </w:r>
            <w:proofErr w:type="spell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de sine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po</w:t>
            </w:r>
            <w:r w:rsidR="00CE287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z</w:t>
            </w:r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itive</w:t>
            </w:r>
            <w:proofErr w:type="spell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respect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pentru</w:t>
            </w:r>
            <w:proofErr w:type="spell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ceilalți</w:t>
            </w:r>
            <w:proofErr w:type="spell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necesitatea</w:t>
            </w:r>
            <w:proofErr w:type="spell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unei</w:t>
            </w:r>
            <w:proofErr w:type="spell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influențe</w:t>
            </w:r>
            <w:proofErr w:type="spell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po</w:t>
            </w:r>
            <w:r w:rsidR="00CE287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z</w:t>
            </w:r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itive</w:t>
            </w:r>
            <w:proofErr w:type="spell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în</w:t>
            </w:r>
            <w:proofErr w:type="spell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rândul</w:t>
            </w:r>
            <w:proofErr w:type="spellEnd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73E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adolescenților</w:t>
            </w:r>
            <w:proofErr w:type="spellEnd"/>
            <w:r w:rsidR="00CE287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0600" w:rsidRPr="00D673EF" w:rsidRDefault="00965FDD" w:rsidP="009C45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0600" w:rsidRPr="00D673EF" w:rsidRDefault="00965FDD" w:rsidP="009C45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0600" w:rsidRPr="00D673EF" w:rsidRDefault="00965FDD" w:rsidP="009C45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JELER IULIA –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membru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certificat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al ,,JOHN MAXWELL TEAM” 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0600" w:rsidRPr="00965FDD" w:rsidRDefault="00965FDD" w:rsidP="009C453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65FDD">
              <w:rPr>
                <w:rFonts w:ascii="Arial" w:eastAsia="Times New Roman" w:hAnsi="Arial" w:cs="Arial"/>
                <w:color w:val="000000"/>
              </w:rPr>
              <w:t>SUCIU OVIDIU</w:t>
            </w:r>
          </w:p>
          <w:p w:rsidR="00965FDD" w:rsidRDefault="00965FDD" w:rsidP="009C453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65FDD">
              <w:rPr>
                <w:rFonts w:ascii="Arial" w:eastAsia="Times New Roman" w:hAnsi="Arial" w:cs="Arial"/>
                <w:color w:val="000000"/>
              </w:rPr>
              <w:t>COROI LIVIA</w:t>
            </w:r>
          </w:p>
          <w:p w:rsidR="00965FDD" w:rsidRDefault="00965FDD" w:rsidP="009C453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CRISTEA CIPRIAN</w:t>
            </w:r>
          </w:p>
          <w:p w:rsidR="00965FDD" w:rsidRDefault="00965FDD" w:rsidP="009C453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ȘTEFAN FLORIN</w:t>
            </w:r>
          </w:p>
          <w:p w:rsidR="00965FDD" w:rsidRDefault="00965FDD" w:rsidP="009C453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ȘUFANĂ ELENA</w:t>
            </w:r>
          </w:p>
          <w:p w:rsidR="00965FDD" w:rsidRDefault="000F13EF" w:rsidP="009C453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FI</w:t>
            </w:r>
            <w:r w:rsidR="00965FDD">
              <w:rPr>
                <w:rFonts w:ascii="Arial" w:eastAsia="Times New Roman" w:hAnsi="Arial" w:cs="Arial"/>
                <w:color w:val="000000"/>
              </w:rPr>
              <w:t>LIP-DUD ADRIANA</w:t>
            </w:r>
          </w:p>
          <w:p w:rsidR="00965FDD" w:rsidRDefault="00965FDD" w:rsidP="009C453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ȘTEFAN DALIA</w:t>
            </w:r>
          </w:p>
          <w:p w:rsidR="00965FDD" w:rsidRDefault="00965FDD" w:rsidP="009C453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CARDOȘ CRISTINA</w:t>
            </w:r>
          </w:p>
          <w:p w:rsidR="00965FDD" w:rsidRDefault="00965FDD" w:rsidP="009C453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ARMIE PETRINA</w:t>
            </w:r>
          </w:p>
          <w:p w:rsidR="00965FDD" w:rsidRDefault="00965FDD" w:rsidP="009C453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FĂRĂU ADRIAN</w:t>
            </w:r>
          </w:p>
          <w:p w:rsidR="00965FDD" w:rsidRDefault="00965FDD" w:rsidP="009C453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RAȚIU IOANA</w:t>
            </w:r>
          </w:p>
          <w:p w:rsidR="00965FDD" w:rsidRPr="00965FDD" w:rsidRDefault="00965FDD" w:rsidP="009C453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CRĂCIUN MIRELA</w:t>
            </w:r>
          </w:p>
          <w:p w:rsidR="00965FDD" w:rsidRPr="00D673EF" w:rsidRDefault="00965FDD" w:rsidP="009C45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0600" w:rsidRPr="00D673EF" w:rsidRDefault="00965FDD" w:rsidP="009C45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</w:t>
            </w:r>
          </w:p>
        </w:tc>
      </w:tr>
    </w:tbl>
    <w:p w:rsidR="00965FDD" w:rsidRDefault="00965FDD" w:rsidP="00965FDD">
      <w:pPr>
        <w:spacing w:after="0" w:line="240" w:lineRule="auto"/>
        <w:jc w:val="center"/>
      </w:pPr>
    </w:p>
    <w:p w:rsidR="00965FDD" w:rsidRDefault="00965FDD" w:rsidP="00965FDD">
      <w:pPr>
        <w:spacing w:after="0" w:line="240" w:lineRule="auto"/>
        <w:jc w:val="center"/>
      </w:pPr>
      <w:r>
        <w:t>DIRECTOR,</w:t>
      </w:r>
    </w:p>
    <w:p w:rsidR="00965FDD" w:rsidRDefault="00965FDD" w:rsidP="00965FDD">
      <w:pPr>
        <w:spacing w:after="0" w:line="240" w:lineRule="auto"/>
        <w:jc w:val="center"/>
      </w:pPr>
      <w:r>
        <w:t>PROF. SUCIU OVIDIU</w:t>
      </w:r>
    </w:p>
    <w:sectPr w:rsidR="00965FDD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E00600"/>
    <w:rsid w:val="000E1A17"/>
    <w:rsid w:val="000F13EF"/>
    <w:rsid w:val="00145D0F"/>
    <w:rsid w:val="00303092"/>
    <w:rsid w:val="00517CB4"/>
    <w:rsid w:val="00965FDD"/>
    <w:rsid w:val="009C4531"/>
    <w:rsid w:val="00A12CC1"/>
    <w:rsid w:val="00B60970"/>
    <w:rsid w:val="00CC1F98"/>
    <w:rsid w:val="00CC6BD2"/>
    <w:rsid w:val="00CE2879"/>
    <w:rsid w:val="00D673EF"/>
    <w:rsid w:val="00E00600"/>
    <w:rsid w:val="00E71F18"/>
    <w:rsid w:val="00F55E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133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SECRETARA A</cp:lastModifiedBy>
  <cp:revision>8</cp:revision>
  <dcterms:created xsi:type="dcterms:W3CDTF">2017-11-21T10:51:00Z</dcterms:created>
  <dcterms:modified xsi:type="dcterms:W3CDTF">2017-11-21T12:17:00Z</dcterms:modified>
</cp:coreProperties>
</file>