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A5E" w:rsidRPr="0066099B" w:rsidRDefault="00185A5E" w:rsidP="00185A5E">
      <w:pPr>
        <w:pStyle w:val="Header"/>
        <w:tabs>
          <w:tab w:val="right" w:pos="10620"/>
        </w:tabs>
        <w:ind w:right="36"/>
      </w:pPr>
    </w:p>
    <w:tbl>
      <w:tblPr>
        <w:tblW w:w="155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53"/>
        <w:gridCol w:w="6820"/>
        <w:gridCol w:w="2003"/>
        <w:gridCol w:w="4244"/>
      </w:tblGrid>
      <w:tr w:rsidR="00185A5E" w:rsidRPr="0066099B" w:rsidTr="00C34147">
        <w:trPr>
          <w:trHeight w:val="1436"/>
        </w:trPr>
        <w:tc>
          <w:tcPr>
            <w:tcW w:w="2453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85A5E" w:rsidRPr="0066099B" w:rsidRDefault="00185A5E" w:rsidP="006656B4">
            <w:pPr>
              <w:ind w:left="-120" w:right="3455" w:firstLine="120"/>
              <w:rPr>
                <w:i/>
                <w:sz w:val="16"/>
                <w:szCs w:val="16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1240" cy="1021715"/>
                  <wp:effectExtent l="0" t="0" r="0" b="6985"/>
                  <wp:docPr id="4" name="Picture 4" descr="Sigla Color Sco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Color Sco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1021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0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185A5E" w:rsidRPr="0066099B" w:rsidRDefault="00185A5E" w:rsidP="005C3F44">
            <w:pPr>
              <w:jc w:val="left"/>
              <w:rPr>
                <w:b/>
                <w:bCs/>
                <w:sz w:val="22"/>
              </w:rPr>
            </w:pPr>
            <w:r w:rsidRPr="0066099B">
              <w:rPr>
                <w:b/>
                <w:bCs/>
                <w:sz w:val="22"/>
              </w:rPr>
              <w:t>ȘCOALA GIMNAZIALĂ „NICOLAE ȚIC” BRĂNIȘCA</w:t>
            </w:r>
          </w:p>
          <w:p w:rsidR="00185A5E" w:rsidRPr="0066099B" w:rsidRDefault="00B60865" w:rsidP="005C3F44">
            <w:pPr>
              <w:spacing w:before="40" w:after="40"/>
              <w:jc w:val="left"/>
              <w:rPr>
                <w:sz w:val="20"/>
                <w:szCs w:val="20"/>
              </w:rPr>
            </w:pPr>
            <w:r w:rsidRPr="00B60865">
              <w:rPr>
                <w:noProof/>
                <w:lang w:val="en-GB" w:eastAsia="en-GB"/>
              </w:rPr>
              <w:pict>
                <v:group id="Group 9" o:spid="_x0000_s1026" style="position:absolute;margin-left:209.1pt;margin-top:3.05pt;width:224.1pt;height:35.25pt;z-index:251661312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ine 1" o:spid="_x0000_s1027" type="#_x0000_t75" alt="logo MECTS" style="position:absolute;width:23901;height:543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uj9HCAAAA2wAAAA8AAABkcnMvZG93bnJldi54bWxEj0GLwjAQhe8L/ocwgpdF0/WwLNUoKqx4&#10;0EPVHzA0Y1NsJqWJtv5757CwtzfMm2/eW64H36gndbEObOBrloEiLoOtuTJwvfxOf0DFhGyxCUwG&#10;XhRhvRp9LDG3oeeCnudUKYFwzNGAS6nNtY6lI49xFlpi2d1C5zHJ2FXadtgL3Dd6nmXf2mPN8sFh&#10;SztH5f388EI5nXb93PXHwu238dMfij3iYMxkPGwWoBIN6d/8d32wEl/SSxcRoFd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7o/RwgAAANsAAAAPAAAAAAAAAAAAAAAAAJ8C&#10;AABkcnMvZG93bnJldi54bWxQSwUGAAAAAAQABAD3AAAAjgMAAAAA&#10;">
                    <v:imagedata r:id="rId8" o:title="logo MECTS"/>
                    <v:path arrowok="t"/>
                  </v:shape>
                  <v:rect id="Rectangle 11" o:spid="_x0000_s1028" style="position:absolute;left:5143;top:2667;width:14288;height:180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FkLMEA&#10;AADbAAAADwAAAGRycy9kb3ducmV2LnhtbERPS2vCQBC+F/wPywi9FN1YaJXoKlKQ9hRQA16H7JgE&#10;s7Nxd83j33cLQm/z8T1nsxtMIzpyvrasYDFPQBAXVtdcKsjPh9kKhA/IGhvLpGAkD7vt5GWDqbY9&#10;H6k7hVLEEPYpKqhCaFMpfVGRQT+3LXHkrtYZDBG6UmqHfQw3jXxPkk9psObYUGFLXxUVt9PDKLgW&#10;ufy+yPvhXLosX+6Hx8eYvSn1Oh32axCBhvAvfrp/dJy/gL9f4gF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xZCzBAAAA2wAAAA8AAAAAAAAAAAAAAAAAmAIAAGRycy9kb3du&#10;cmV2LnhtbFBLBQYAAAAABAAEAPUAAACGAwAAAAA=&#10;" fillcolor="window" strokecolor="window" strokeweight="1pt"/>
                </v:group>
              </w:pict>
            </w:r>
            <w:r w:rsidR="005C3F44">
              <w:rPr>
                <w:sz w:val="20"/>
                <w:szCs w:val="20"/>
              </w:rPr>
              <w:t xml:space="preserve">            </w:t>
            </w:r>
            <w:r w:rsidR="00185A5E" w:rsidRPr="0066099B">
              <w:rPr>
                <w:sz w:val="20"/>
                <w:szCs w:val="20"/>
              </w:rPr>
              <w:t>Str. Principală, Nr. 238, , Jud. Hunedoara</w:t>
            </w:r>
          </w:p>
          <w:p w:rsidR="00185A5E" w:rsidRPr="0066099B" w:rsidRDefault="005C3F44" w:rsidP="005C3F4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  <w:r w:rsidR="00185A5E" w:rsidRPr="0066099B">
              <w:rPr>
                <w:sz w:val="20"/>
                <w:szCs w:val="20"/>
              </w:rPr>
              <w:t>Telefon/Fax 0254/282091</w:t>
            </w:r>
          </w:p>
          <w:p w:rsidR="00185A5E" w:rsidRPr="0066099B" w:rsidRDefault="005C3F44" w:rsidP="005C3F44">
            <w:pPr>
              <w:jc w:val="lef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185A5E" w:rsidRPr="0066099B">
              <w:rPr>
                <w:sz w:val="20"/>
                <w:szCs w:val="20"/>
              </w:rPr>
              <w:t>E-mail: scoalabranisca@gmail.com</w:t>
            </w:r>
          </w:p>
          <w:p w:rsidR="00185A5E" w:rsidRPr="0066099B" w:rsidRDefault="00185A5E" w:rsidP="005C3F44">
            <w:pPr>
              <w:jc w:val="left"/>
              <w:rPr>
                <w:i/>
                <w:sz w:val="16"/>
                <w:szCs w:val="16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185A5E" w:rsidRPr="0066099B" w:rsidRDefault="00185A5E" w:rsidP="008E1C1B">
            <w:pPr>
              <w:jc w:val="center"/>
            </w:pPr>
          </w:p>
        </w:tc>
        <w:tc>
          <w:tcPr>
            <w:tcW w:w="4244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185A5E" w:rsidRPr="0066099B" w:rsidRDefault="00185A5E" w:rsidP="008E1C1B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30DF" w:rsidRDefault="006530DF" w:rsidP="005634D2">
      <w:pPr>
        <w:rPr>
          <w:rFonts w:eastAsia="Times New Roman" w:cs="Times New Roman"/>
          <w:szCs w:val="24"/>
          <w:lang w:eastAsia="ro-RO"/>
        </w:rPr>
      </w:pPr>
    </w:p>
    <w:p w:rsidR="00B859A8" w:rsidRDefault="00B859A8" w:rsidP="00B859A8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B859A8" w:rsidRDefault="00B859A8" w:rsidP="00B859A8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B859A8" w:rsidRDefault="00B859A8" w:rsidP="00B859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</w:rPr>
        <w:t>ăşurate la ȘCOALA GIMNAZIALĂ ,,N. ȚIC" BRĂNIȘCA</w:t>
      </w:r>
    </w:p>
    <w:tbl>
      <w:tblPr>
        <w:tblW w:w="5274" w:type="pct"/>
        <w:tblInd w:w="-432" w:type="dxa"/>
        <w:tblLook w:val="04A0"/>
      </w:tblPr>
      <w:tblGrid>
        <w:gridCol w:w="2972"/>
        <w:gridCol w:w="4016"/>
        <w:gridCol w:w="1925"/>
        <w:gridCol w:w="1622"/>
        <w:gridCol w:w="2223"/>
        <w:gridCol w:w="2128"/>
        <w:gridCol w:w="1584"/>
      </w:tblGrid>
      <w:tr w:rsidR="00B859A8" w:rsidTr="00B859A8">
        <w:trPr>
          <w:trHeight w:val="526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ActivitĂȚi realizate 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participanȚi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încheiate 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59A8" w:rsidRDefault="00B859A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 w:rsidR="00B859A8" w:rsidTr="00B859A8">
        <w:trPr>
          <w:trHeight w:val="63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ȘCOALA GIMNAZIALĂ ,,N. ȚIC" BRĂNIȘCA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>Să ne cunoaștem vecinii</w:t>
            </w: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 ppt-elemente geografice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Rovinaru Doina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B859A8" w:rsidTr="00B859A8">
        <w:trPr>
          <w:trHeight w:val="63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ȘCOALA GIMNAZIALĂ ,,N. ȚIC" BRĂNIȘCA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>Lumea văzută prin ochii copiilor</w:t>
            </w: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 despre Uniunea Europeană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Petreu Emil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B859A8" w:rsidTr="00B859A8">
        <w:trPr>
          <w:trHeight w:val="63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ȘCOALA GIMNAZIALĂ ,,N. ȚIC" BRĂNIȘCA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>Cum se realizează schimburile de produse între țări?</w:t>
            </w: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 ppt-Ed tehnologică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Danciu Diana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B859A8" w:rsidTr="00B859A8">
        <w:trPr>
          <w:trHeight w:val="63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ȘCOALA GIMNAZIALĂ ,,N. ȚIC" BRĂNIȘCA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>Să cunoaștem obiceiurile altor țări</w:t>
            </w: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Eseuri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Rovinaru Doina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B859A8" w:rsidTr="00B859A8">
        <w:trPr>
          <w:trHeight w:val="774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lastRenderedPageBreak/>
              <w:t>ȘCOALA GIMNAZIALĂ ,,N. ȚIC" BRĂNIȘCA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</w:rPr>
              <w:t>Europa este casa mea!</w:t>
            </w: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Concurs de desene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Petreu Emil/</w:t>
            </w:r>
          </w:p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Danciu Diana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A8" w:rsidRDefault="00B859A8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859A8" w:rsidRDefault="00B859A8" w:rsidP="00B859A8">
      <w:pPr>
        <w:rPr>
          <w:rFonts w:ascii="Calibri" w:eastAsia="Calibri" w:hAnsi="Calibri"/>
          <w:sz w:val="22"/>
          <w:lang w:val="en-US"/>
        </w:rPr>
      </w:pPr>
    </w:p>
    <w:p w:rsidR="00B859A8" w:rsidRDefault="00B859A8" w:rsidP="00B859A8">
      <w:r>
        <w:t xml:space="preserve">Director,                                                                                                                                                                                Consilier educativ,                                                                                                                             </w:t>
      </w:r>
    </w:p>
    <w:p w:rsidR="00B859A8" w:rsidRDefault="00B859A8" w:rsidP="00B859A8">
      <w:r>
        <w:t>Prof.Drăgoi Georgeta                                                                                                                                                           Prof. Ivan Ioana</w:t>
      </w:r>
    </w:p>
    <w:p w:rsidR="006530DF" w:rsidRDefault="006530DF" w:rsidP="005634D2">
      <w:pPr>
        <w:rPr>
          <w:rFonts w:eastAsia="Times New Roman" w:cs="Times New Roman"/>
          <w:szCs w:val="24"/>
          <w:lang w:eastAsia="ro-RO"/>
        </w:rPr>
      </w:pPr>
    </w:p>
    <w:sectPr w:rsidR="006530DF" w:rsidSect="00B859A8">
      <w:pgSz w:w="16838" w:h="11906" w:orient="landscape"/>
      <w:pgMar w:top="1138" w:right="720" w:bottom="1699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DAE" w:rsidRDefault="000C5DAE" w:rsidP="00185A5E">
      <w:pPr>
        <w:spacing w:line="240" w:lineRule="auto"/>
      </w:pPr>
      <w:r>
        <w:separator/>
      </w:r>
    </w:p>
  </w:endnote>
  <w:endnote w:type="continuationSeparator" w:id="1">
    <w:p w:rsidR="000C5DAE" w:rsidRDefault="000C5DAE" w:rsidP="00185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DAE" w:rsidRDefault="000C5DAE" w:rsidP="00185A5E">
      <w:pPr>
        <w:spacing w:line="240" w:lineRule="auto"/>
      </w:pPr>
      <w:r>
        <w:separator/>
      </w:r>
    </w:p>
  </w:footnote>
  <w:footnote w:type="continuationSeparator" w:id="1">
    <w:p w:rsidR="000C5DAE" w:rsidRDefault="000C5DAE" w:rsidP="00185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785"/>
    <w:multiLevelType w:val="hybridMultilevel"/>
    <w:tmpl w:val="9504311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10C42"/>
    <w:multiLevelType w:val="hybridMultilevel"/>
    <w:tmpl w:val="D8AA86D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036FA"/>
    <w:multiLevelType w:val="hybridMultilevel"/>
    <w:tmpl w:val="C3A8B4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5572E"/>
    <w:multiLevelType w:val="hybridMultilevel"/>
    <w:tmpl w:val="D8AA86D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AF1FE2"/>
    <w:multiLevelType w:val="hybridMultilevel"/>
    <w:tmpl w:val="A6D823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715F7"/>
    <w:multiLevelType w:val="hybridMultilevel"/>
    <w:tmpl w:val="C938E7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000E83"/>
    <w:multiLevelType w:val="hybridMultilevel"/>
    <w:tmpl w:val="C9A2E09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0B565F"/>
    <w:multiLevelType w:val="hybridMultilevel"/>
    <w:tmpl w:val="D8AA86D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CB7D78"/>
    <w:multiLevelType w:val="hybridMultilevel"/>
    <w:tmpl w:val="D8AA86D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731" w:hanging="360"/>
      </w:pPr>
    </w:lvl>
    <w:lvl w:ilvl="2" w:tplc="0418001B" w:tentative="1">
      <w:start w:val="1"/>
      <w:numFmt w:val="lowerRoman"/>
      <w:lvlText w:val="%3."/>
      <w:lvlJc w:val="right"/>
      <w:pPr>
        <w:ind w:left="1451" w:hanging="180"/>
      </w:pPr>
    </w:lvl>
    <w:lvl w:ilvl="3" w:tplc="0418000F" w:tentative="1">
      <w:start w:val="1"/>
      <w:numFmt w:val="decimal"/>
      <w:lvlText w:val="%4."/>
      <w:lvlJc w:val="left"/>
      <w:pPr>
        <w:ind w:left="2171" w:hanging="360"/>
      </w:pPr>
    </w:lvl>
    <w:lvl w:ilvl="4" w:tplc="04180019" w:tentative="1">
      <w:start w:val="1"/>
      <w:numFmt w:val="lowerLetter"/>
      <w:lvlText w:val="%5."/>
      <w:lvlJc w:val="left"/>
      <w:pPr>
        <w:ind w:left="2891" w:hanging="360"/>
      </w:pPr>
    </w:lvl>
    <w:lvl w:ilvl="5" w:tplc="0418001B" w:tentative="1">
      <w:start w:val="1"/>
      <w:numFmt w:val="lowerRoman"/>
      <w:lvlText w:val="%6."/>
      <w:lvlJc w:val="right"/>
      <w:pPr>
        <w:ind w:left="3611" w:hanging="180"/>
      </w:pPr>
    </w:lvl>
    <w:lvl w:ilvl="6" w:tplc="0418000F" w:tentative="1">
      <w:start w:val="1"/>
      <w:numFmt w:val="decimal"/>
      <w:lvlText w:val="%7."/>
      <w:lvlJc w:val="left"/>
      <w:pPr>
        <w:ind w:left="4331" w:hanging="360"/>
      </w:pPr>
    </w:lvl>
    <w:lvl w:ilvl="7" w:tplc="04180019" w:tentative="1">
      <w:start w:val="1"/>
      <w:numFmt w:val="lowerLetter"/>
      <w:lvlText w:val="%8."/>
      <w:lvlJc w:val="left"/>
      <w:pPr>
        <w:ind w:left="5051" w:hanging="360"/>
      </w:pPr>
    </w:lvl>
    <w:lvl w:ilvl="8" w:tplc="0418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9">
    <w:nsid w:val="7E155128"/>
    <w:multiLevelType w:val="hybridMultilevel"/>
    <w:tmpl w:val="479A4C6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28F4"/>
    <w:rsid w:val="0003272E"/>
    <w:rsid w:val="00044B15"/>
    <w:rsid w:val="00061720"/>
    <w:rsid w:val="00065F44"/>
    <w:rsid w:val="000C5DAE"/>
    <w:rsid w:val="00152951"/>
    <w:rsid w:val="00185A5E"/>
    <w:rsid w:val="001F169F"/>
    <w:rsid w:val="002279C6"/>
    <w:rsid w:val="00230100"/>
    <w:rsid w:val="00247C58"/>
    <w:rsid w:val="00257B1B"/>
    <w:rsid w:val="00271EA1"/>
    <w:rsid w:val="002B4EAD"/>
    <w:rsid w:val="002D1A8F"/>
    <w:rsid w:val="00355CA6"/>
    <w:rsid w:val="00370DC6"/>
    <w:rsid w:val="00387712"/>
    <w:rsid w:val="003B4802"/>
    <w:rsid w:val="00436FDA"/>
    <w:rsid w:val="0048036E"/>
    <w:rsid w:val="004B2E4F"/>
    <w:rsid w:val="0051164D"/>
    <w:rsid w:val="00520F9F"/>
    <w:rsid w:val="005634D2"/>
    <w:rsid w:val="005C3F44"/>
    <w:rsid w:val="005F0F7C"/>
    <w:rsid w:val="006174BC"/>
    <w:rsid w:val="00641FC5"/>
    <w:rsid w:val="00646A7C"/>
    <w:rsid w:val="006530DF"/>
    <w:rsid w:val="00662A06"/>
    <w:rsid w:val="00695A1C"/>
    <w:rsid w:val="006F6FF7"/>
    <w:rsid w:val="00706D61"/>
    <w:rsid w:val="0071099A"/>
    <w:rsid w:val="007446F6"/>
    <w:rsid w:val="00770EAC"/>
    <w:rsid w:val="00803FE5"/>
    <w:rsid w:val="00812967"/>
    <w:rsid w:val="0081624D"/>
    <w:rsid w:val="008771F9"/>
    <w:rsid w:val="008B5E9A"/>
    <w:rsid w:val="008E1C1B"/>
    <w:rsid w:val="009124EF"/>
    <w:rsid w:val="0093463C"/>
    <w:rsid w:val="0097612E"/>
    <w:rsid w:val="00986871"/>
    <w:rsid w:val="009A02B9"/>
    <w:rsid w:val="00A27419"/>
    <w:rsid w:val="00AD7C8B"/>
    <w:rsid w:val="00AF6558"/>
    <w:rsid w:val="00B319D5"/>
    <w:rsid w:val="00B60865"/>
    <w:rsid w:val="00B81B55"/>
    <w:rsid w:val="00B859A8"/>
    <w:rsid w:val="00C203E3"/>
    <w:rsid w:val="00C34147"/>
    <w:rsid w:val="00C629E0"/>
    <w:rsid w:val="00C71805"/>
    <w:rsid w:val="00C7291D"/>
    <w:rsid w:val="00C8203E"/>
    <w:rsid w:val="00CB19DA"/>
    <w:rsid w:val="00D94EC4"/>
    <w:rsid w:val="00DC2754"/>
    <w:rsid w:val="00DD1CC6"/>
    <w:rsid w:val="00E516CB"/>
    <w:rsid w:val="00E76734"/>
    <w:rsid w:val="00E77BED"/>
    <w:rsid w:val="00EB61F4"/>
    <w:rsid w:val="00EE2FA1"/>
    <w:rsid w:val="00EF4EB9"/>
    <w:rsid w:val="00F247F8"/>
    <w:rsid w:val="00F468B1"/>
    <w:rsid w:val="00F64626"/>
    <w:rsid w:val="00FF2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C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8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46F6"/>
    <w:pPr>
      <w:tabs>
        <w:tab w:val="center" w:pos="4320"/>
        <w:tab w:val="right" w:pos="8640"/>
      </w:tabs>
      <w:spacing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446F6"/>
    <w:rPr>
      <w:rFonts w:eastAsia="Times New Roman" w:cs="Times New Roman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8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8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5A1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185A5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A5E"/>
  </w:style>
  <w:style w:type="character" w:styleId="Hyperlink">
    <w:name w:val="Hyperlink"/>
    <w:basedOn w:val="DefaultParagraphFont"/>
    <w:uiPriority w:val="99"/>
    <w:semiHidden/>
    <w:unhideWhenUsed/>
    <w:rsid w:val="00152951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52951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52951"/>
    <w:rPr>
      <w:rFonts w:ascii="Arial" w:eastAsia="Times New Roman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52951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52951"/>
    <w:rPr>
      <w:rFonts w:ascii="Arial" w:eastAsia="Times New Roman" w:hAnsi="Arial" w:cs="Arial"/>
      <w:vanish/>
      <w:sz w:val="16"/>
      <w:szCs w:val="16"/>
      <w:lang w:val="en-US"/>
    </w:rPr>
  </w:style>
  <w:style w:type="paragraph" w:customStyle="1" w:styleId="Default">
    <w:name w:val="Default"/>
    <w:uiPriority w:val="99"/>
    <w:rsid w:val="00C8203E"/>
    <w:pPr>
      <w:autoSpaceDE w:val="0"/>
      <w:autoSpaceDN w:val="0"/>
      <w:adjustRightInd w:val="0"/>
      <w:spacing w:line="240" w:lineRule="auto"/>
      <w:jc w:val="left"/>
    </w:pPr>
    <w:rPr>
      <w:rFonts w:ascii="Tahoma" w:eastAsia="Times New Roman" w:hAnsi="Tahoma" w:cs="Tahoma"/>
      <w:color w:val="000000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8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46F6"/>
    <w:pPr>
      <w:tabs>
        <w:tab w:val="center" w:pos="4320"/>
        <w:tab w:val="right" w:pos="8640"/>
      </w:tabs>
      <w:spacing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446F6"/>
    <w:rPr>
      <w:rFonts w:eastAsia="Times New Roman" w:cs="Times New Roman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8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8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5A1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185A5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A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8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230">
          <w:marLeft w:val="0"/>
          <w:marRight w:val="0"/>
          <w:marTop w:val="1532"/>
          <w:marBottom w:val="0"/>
          <w:divBdr>
            <w:top w:val="single" w:sz="6" w:space="31" w:color="999999"/>
            <w:left w:val="single" w:sz="6" w:space="8" w:color="999999"/>
            <w:bottom w:val="single" w:sz="6" w:space="31" w:color="999999"/>
            <w:right w:val="single" w:sz="6" w:space="8" w:color="999999"/>
          </w:divBdr>
        </w:div>
      </w:divsChild>
    </w:div>
    <w:div w:id="15852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42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owner</cp:lastModifiedBy>
  <cp:revision>4</cp:revision>
  <cp:lastPrinted>2017-10-13T05:41:00Z</cp:lastPrinted>
  <dcterms:created xsi:type="dcterms:W3CDTF">2017-11-23T12:47:00Z</dcterms:created>
  <dcterms:modified xsi:type="dcterms:W3CDTF">2017-11-23T12:47:00Z</dcterms:modified>
</cp:coreProperties>
</file>