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DA7" w:rsidRPr="00267DA7" w:rsidRDefault="00647C00" w:rsidP="00267DA7">
      <w:pPr>
        <w:tabs>
          <w:tab w:val="left" w:pos="195"/>
          <w:tab w:val="center" w:pos="6480"/>
        </w:tabs>
        <w:spacing w:line="360" w:lineRule="auto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ab/>
        <w:t>Nr. 4296/27</w:t>
      </w:r>
      <w:r w:rsidR="00267DA7" w:rsidRPr="00267DA7">
        <w:rPr>
          <w:sz w:val="28"/>
          <w:szCs w:val="28"/>
          <w:lang w:val="it-IT"/>
        </w:rPr>
        <w:t>.11.2017</w:t>
      </w:r>
    </w:p>
    <w:p w:rsidR="00E71F18" w:rsidRDefault="00E71F18" w:rsidP="00267DA7">
      <w:pPr>
        <w:tabs>
          <w:tab w:val="left" w:pos="195"/>
          <w:tab w:val="center" w:pos="6480"/>
        </w:tabs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SĂPTĂMÂNA EDUCAȚIEI GLOBALE : 13 – 17 NOIEMBRIE 2017</w:t>
      </w:r>
    </w:p>
    <w:p w:rsidR="00303092" w:rsidRDefault="00303092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TEMA: „LUMEA MEA DEPINDE DE NOI”</w:t>
      </w:r>
    </w:p>
    <w:p w:rsidR="00E00600" w:rsidRDefault="00E00600" w:rsidP="00E00600">
      <w:pPr>
        <w:spacing w:line="360" w:lineRule="auto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it-IT"/>
        </w:rPr>
        <w:t>Activităţi educative desf</w:t>
      </w:r>
      <w:r>
        <w:rPr>
          <w:b/>
          <w:sz w:val="28"/>
          <w:szCs w:val="28"/>
          <w:lang w:val="ro-RO"/>
        </w:rPr>
        <w:t>ăşurate la</w:t>
      </w:r>
      <w:r w:rsidR="00F113DB">
        <w:rPr>
          <w:b/>
          <w:sz w:val="28"/>
          <w:szCs w:val="28"/>
          <w:lang w:val="ro-RO"/>
        </w:rPr>
        <w:t xml:space="preserve"> </w:t>
      </w:r>
      <w:bookmarkStart w:id="0" w:name="_GoBack"/>
      <w:bookmarkEnd w:id="0"/>
      <w:r w:rsidR="00647C00">
        <w:rPr>
          <w:b/>
          <w:sz w:val="28"/>
          <w:szCs w:val="28"/>
          <w:lang w:val="ro-RO"/>
        </w:rPr>
        <w:t>ȘCOALA GIMNAZIALĂ PUI</w:t>
      </w:r>
    </w:p>
    <w:tbl>
      <w:tblPr>
        <w:tblW w:w="5350" w:type="pct"/>
        <w:tblInd w:w="-432" w:type="dxa"/>
        <w:tblLook w:val="04A0"/>
      </w:tblPr>
      <w:tblGrid>
        <w:gridCol w:w="2501"/>
        <w:gridCol w:w="3386"/>
        <w:gridCol w:w="1618"/>
        <w:gridCol w:w="1362"/>
        <w:gridCol w:w="1872"/>
        <w:gridCol w:w="1828"/>
        <w:gridCol w:w="1531"/>
      </w:tblGrid>
      <w:tr w:rsidR="00E00600" w:rsidTr="00647C00">
        <w:trPr>
          <w:trHeight w:val="962"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192E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Unitatea S</w:t>
            </w:r>
            <w:r w:rsidR="00E71F18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colarĂ</w:t>
            </w:r>
          </w:p>
        </w:tc>
        <w:tc>
          <w:tcPr>
            <w:tcW w:w="1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192E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ActivitĂT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i realizate 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192E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Nr. elevi participanT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i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ncheiate 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Promovare Î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 media</w:t>
            </w:r>
          </w:p>
        </w:tc>
      </w:tr>
      <w:tr w:rsidR="00E00600" w:rsidTr="00647C00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647C00" w:rsidP="00C76237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ȘCOALA GIMNAZIALĂ PUI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647C00" w:rsidP="00C762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Protejăm mediul înconjurător</w:t>
            </w:r>
          </w:p>
          <w:p w:rsidR="00F113DB" w:rsidRDefault="00F113DB" w:rsidP="00C762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Prezentare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PPw</w:t>
            </w:r>
            <w:r w:rsidR="00647C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, fotografii , desene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647C00" w:rsidP="00C762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647C00" w:rsidP="00C762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 w:rsidP="00C762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 w:rsidP="00C762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Prof. </w:t>
            </w:r>
            <w:r w:rsidR="00647C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Hribal Cornelia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 w:rsidP="00C762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E00600" w:rsidTr="00647C00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647C00" w:rsidP="00C76237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ȘCOALA GIMNAZIALĂ PUI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647C00" w:rsidP="00C762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Ziua Mondială a toleranței</w:t>
            </w:r>
          </w:p>
          <w:p w:rsidR="00F113DB" w:rsidRDefault="00647C00" w:rsidP="00C762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Dezbatere și prezentare materiale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647C00" w:rsidP="00C762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647C00" w:rsidP="00C762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 w:rsidP="00C762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 w:rsidP="00C762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Prof. </w:t>
            </w:r>
            <w:r w:rsidR="00647C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Mitrescu Simona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 w:rsidP="00C762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</w:tr>
    </w:tbl>
    <w:p w:rsidR="006327CF" w:rsidRDefault="006327CF"/>
    <w:p w:rsidR="006327CF" w:rsidRDefault="006327CF" w:rsidP="006327CF">
      <w:pPr>
        <w:tabs>
          <w:tab w:val="left" w:pos="9420"/>
        </w:tabs>
      </w:pPr>
      <w:r>
        <w:t>DIRECTOR,</w:t>
      </w:r>
      <w:r>
        <w:tab/>
        <w:t>CONSILIER EDUCATIV,</w:t>
      </w:r>
    </w:p>
    <w:p w:rsidR="006327CF" w:rsidRDefault="00647C00" w:rsidP="006327CF">
      <w:pPr>
        <w:tabs>
          <w:tab w:val="left" w:pos="9900"/>
        </w:tabs>
      </w:pPr>
      <w:r>
        <w:t>PROF. POPA ANCA                                                                                                                                                        PROF. MAMUT SORIN</w:t>
      </w:r>
    </w:p>
    <w:sectPr w:rsidR="006327CF" w:rsidSect="00E00600">
      <w:headerReference w:type="default" r:id="rId6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6F03" w:rsidRDefault="009C6F03" w:rsidP="006327CF">
      <w:pPr>
        <w:spacing w:after="0" w:line="240" w:lineRule="auto"/>
      </w:pPr>
      <w:r>
        <w:separator/>
      </w:r>
    </w:p>
  </w:endnote>
  <w:endnote w:type="continuationSeparator" w:id="0">
    <w:p w:rsidR="009C6F03" w:rsidRDefault="009C6F03" w:rsidP="00632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6F03" w:rsidRDefault="009C6F03" w:rsidP="006327CF">
      <w:pPr>
        <w:spacing w:after="0" w:line="240" w:lineRule="auto"/>
      </w:pPr>
      <w:r>
        <w:separator/>
      </w:r>
    </w:p>
  </w:footnote>
  <w:footnote w:type="continuationSeparator" w:id="0">
    <w:p w:rsidR="009C6F03" w:rsidRDefault="009C6F03" w:rsidP="006327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3073" w:type="dxa"/>
      <w:jc w:val="center"/>
      <w:tblInd w:w="141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/>
    </w:tblPr>
    <w:tblGrid>
      <w:gridCol w:w="6645"/>
      <w:gridCol w:w="1431"/>
      <w:gridCol w:w="4997"/>
    </w:tblGrid>
    <w:tr w:rsidR="00647C00" w:rsidRPr="003956DA" w:rsidTr="00473D3B">
      <w:trPr>
        <w:trHeight w:val="794"/>
        <w:jc w:val="center"/>
      </w:trPr>
      <w:tc>
        <w:tcPr>
          <w:tcW w:w="6645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647C00" w:rsidRPr="003956DA" w:rsidRDefault="00647C00" w:rsidP="00473D3B">
          <w:pPr>
            <w:spacing w:after="0"/>
            <w:ind w:left="-2110" w:firstLine="2110"/>
            <w:rPr>
              <w:rFonts w:ascii="Times New Roman" w:hAnsi="Times New Roman"/>
              <w:b/>
            </w:rPr>
          </w:pPr>
          <w:r w:rsidRPr="003956DA">
            <w:rPr>
              <w:rFonts w:ascii="Times New Roman" w:hAnsi="Times New Roman"/>
              <w:b/>
            </w:rPr>
            <w:t>ȘCOALA GIMNAZIALĂ PUI</w:t>
          </w:r>
          <w:r>
            <w:rPr>
              <w:rFonts w:ascii="Times New Roman" w:hAnsi="Times New Roman"/>
              <w:b/>
            </w:rPr>
            <w:t xml:space="preserve"> </w:t>
          </w:r>
        </w:p>
        <w:p w:rsidR="00647C00" w:rsidRPr="003956DA" w:rsidRDefault="00647C00" w:rsidP="00473D3B">
          <w:pPr>
            <w:rPr>
              <w:rFonts w:ascii="Times New Roman" w:hAnsi="Times New Roman"/>
              <w:b/>
            </w:rPr>
          </w:pPr>
          <w:r w:rsidRPr="003956DA">
            <w:rPr>
              <w:rFonts w:ascii="Times New Roman" w:hAnsi="Times New Roman"/>
              <w:b/>
            </w:rPr>
            <w:t xml:space="preserve">  </w:t>
          </w:r>
        </w:p>
        <w:p w:rsidR="00647C00" w:rsidRPr="00D52873" w:rsidRDefault="00647C00" w:rsidP="00473D3B">
          <w:pPr>
            <w:rPr>
              <w:rFonts w:ascii="Times New Roman" w:hAnsi="Times New Roman"/>
              <w:b/>
            </w:rPr>
          </w:pPr>
          <w:r w:rsidRPr="003956DA">
            <w:rPr>
              <w:rFonts w:ascii="Times New Roman" w:hAnsi="Times New Roman"/>
              <w:b/>
            </w:rPr>
            <w:t>JUDEȚUL HUNED</w:t>
          </w:r>
          <w:r>
            <w:rPr>
              <w:rFonts w:ascii="Times New Roman" w:hAnsi="Times New Roman"/>
              <w:b/>
            </w:rPr>
            <w:t>OARA</w:t>
          </w:r>
        </w:p>
      </w:tc>
      <w:tc>
        <w:tcPr>
          <w:tcW w:w="1431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647C00" w:rsidRPr="003956DA" w:rsidRDefault="00647C00" w:rsidP="00473D3B">
          <w:pPr>
            <w:jc w:val="center"/>
            <w:rPr>
              <w:rFonts w:ascii="Times New Roman" w:hAnsi="Times New Roman"/>
            </w:rPr>
          </w:pPr>
          <w:r w:rsidRPr="003956DA">
            <w:rPr>
              <w:rFonts w:ascii="Times New Roman" w:hAnsi="Times New Roman"/>
              <w:noProof/>
              <w:lang w:val="ro-RO" w:eastAsia="ro-RO"/>
            </w:rPr>
            <w:drawing>
              <wp:inline distT="0" distB="0" distL="0" distR="0">
                <wp:extent cx="695325" cy="695325"/>
                <wp:effectExtent l="19050" t="0" r="9525" b="0"/>
                <wp:docPr id="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325" cy="695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97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647C00" w:rsidRPr="003956DA" w:rsidRDefault="00647C00" w:rsidP="00473D3B">
          <w:pPr>
            <w:jc w:val="center"/>
            <w:rPr>
              <w:rFonts w:ascii="Times New Roman" w:hAnsi="Times New Roman"/>
            </w:rPr>
          </w:pPr>
          <w:r w:rsidRPr="003956DA">
            <w:rPr>
              <w:rFonts w:ascii="Times New Roman" w:hAnsi="Times New Roman"/>
              <w:b/>
            </w:rPr>
            <w:t xml:space="preserve">MINISTERUL EDUCAŢIEI  NAŢIONALE </w:t>
          </w:r>
        </w:p>
      </w:tc>
    </w:tr>
  </w:tbl>
  <w:p w:rsidR="006327CF" w:rsidRDefault="006327C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0600"/>
    <w:rsid w:val="00192E38"/>
    <w:rsid w:val="00267DA7"/>
    <w:rsid w:val="00284A33"/>
    <w:rsid w:val="002A3CD1"/>
    <w:rsid w:val="00303092"/>
    <w:rsid w:val="00366646"/>
    <w:rsid w:val="004619CB"/>
    <w:rsid w:val="005523A0"/>
    <w:rsid w:val="006327CF"/>
    <w:rsid w:val="00647C00"/>
    <w:rsid w:val="008C21B0"/>
    <w:rsid w:val="009C6F03"/>
    <w:rsid w:val="00A70B0F"/>
    <w:rsid w:val="00A9658B"/>
    <w:rsid w:val="00AC337C"/>
    <w:rsid w:val="00B34B57"/>
    <w:rsid w:val="00BE57D0"/>
    <w:rsid w:val="00C76237"/>
    <w:rsid w:val="00CC1F98"/>
    <w:rsid w:val="00D024F2"/>
    <w:rsid w:val="00DA76E0"/>
    <w:rsid w:val="00E00600"/>
    <w:rsid w:val="00E71F18"/>
    <w:rsid w:val="00F113DB"/>
    <w:rsid w:val="00FD1A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27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7C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327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7CF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7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DA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27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7C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327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7C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112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2017-11-28T06:51:00Z</cp:lastPrinted>
  <dcterms:created xsi:type="dcterms:W3CDTF">2017-11-21T07:15:00Z</dcterms:created>
  <dcterms:modified xsi:type="dcterms:W3CDTF">2017-11-28T06:52:00Z</dcterms:modified>
</cp:coreProperties>
</file>