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F18" w:rsidRPr="0052280F" w:rsidRDefault="00E71F18" w:rsidP="0052280F">
      <w:pPr>
        <w:spacing w:after="0"/>
        <w:jc w:val="center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52280F">
        <w:rPr>
          <w:rFonts w:asciiTheme="minorHAnsi" w:hAnsiTheme="minorHAnsi" w:cstheme="minorHAnsi"/>
          <w:b/>
          <w:sz w:val="24"/>
          <w:szCs w:val="24"/>
          <w:lang w:val="ro-RO"/>
        </w:rPr>
        <w:t>SĂPTĂMÂNA EDUCAȚIEI GLOBALE : 13 – 17 NOIEMBRIE 2017</w:t>
      </w:r>
    </w:p>
    <w:p w:rsidR="0052280F" w:rsidRPr="0052280F" w:rsidRDefault="00303092" w:rsidP="00864BD3">
      <w:pPr>
        <w:spacing w:after="0"/>
        <w:jc w:val="center"/>
        <w:rPr>
          <w:rFonts w:asciiTheme="minorHAnsi" w:hAnsiTheme="minorHAnsi" w:cstheme="minorHAnsi"/>
          <w:b/>
          <w:sz w:val="24"/>
          <w:szCs w:val="24"/>
          <w:lang w:val="ro-RO"/>
        </w:rPr>
      </w:pPr>
      <w:r w:rsidRPr="0052280F">
        <w:rPr>
          <w:rFonts w:asciiTheme="minorHAnsi" w:hAnsiTheme="minorHAnsi" w:cstheme="minorHAnsi"/>
          <w:b/>
          <w:sz w:val="24"/>
          <w:szCs w:val="24"/>
          <w:lang w:val="ro-RO"/>
        </w:rPr>
        <w:t>TEMA: „LUMEA MEA DEPINDE DE NOI”</w:t>
      </w:r>
      <w:bookmarkStart w:id="0" w:name="_GoBack"/>
      <w:bookmarkEnd w:id="0"/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1661"/>
        <w:gridCol w:w="2529"/>
        <w:gridCol w:w="1976"/>
        <w:gridCol w:w="1591"/>
        <w:gridCol w:w="2123"/>
        <w:gridCol w:w="2162"/>
        <w:gridCol w:w="1815"/>
      </w:tblGrid>
      <w:tr w:rsidR="00E00600" w:rsidRPr="0052280F" w:rsidTr="00B05E9D">
        <w:trPr>
          <w:trHeight w:val="544"/>
        </w:trPr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71F1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Unitatea ȘcolarĂ</w:t>
            </w:r>
          </w:p>
        </w:tc>
        <w:tc>
          <w:tcPr>
            <w:tcW w:w="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71F18" w:rsidP="00B05E9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ActivitĂȚ</w:t>
            </w:r>
            <w:r w:rsidR="00E00600"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 xml:space="preserve">i realizate 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71F18" w:rsidP="00B05E9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Nr. elevi participanȚ</w:t>
            </w:r>
            <w:r w:rsidR="00E00600"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i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0060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 xml:space="preserve">Nr. cadre didactice 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0060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 xml:space="preserve">Parteneriate încheiate 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0060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Responsabil/</w:t>
            </w:r>
          </w:p>
          <w:p w:rsidR="00E00600" w:rsidRPr="0052280F" w:rsidRDefault="00E0060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coordonator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Pr="0052280F" w:rsidRDefault="00E71F1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Promovare Î</w:t>
            </w:r>
            <w:r w:rsidR="00E00600" w:rsidRPr="0052280F">
              <w:rPr>
                <w:rFonts w:asciiTheme="minorHAnsi" w:eastAsia="Times New Roman" w:hAnsiTheme="minorHAnsi" w:cstheme="minorHAnsi"/>
                <w:b/>
                <w:bCs/>
                <w:caps/>
                <w:color w:val="000000"/>
                <w:sz w:val="24"/>
                <w:szCs w:val="24"/>
                <w:lang w:val="ro-RO"/>
              </w:rPr>
              <w:t>n media</w:t>
            </w:r>
          </w:p>
        </w:tc>
      </w:tr>
      <w:tr w:rsidR="0052280F" w:rsidRPr="0052280F" w:rsidTr="0052280F">
        <w:trPr>
          <w:trHeight w:val="638"/>
        </w:trPr>
        <w:tc>
          <w:tcPr>
            <w:tcW w:w="59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aps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hAnsiTheme="minorHAnsi" w:cstheme="minorHAnsi"/>
                <w:b/>
                <w:sz w:val="24"/>
                <w:szCs w:val="24"/>
                <w:lang w:val="ro-RO"/>
              </w:rPr>
              <w:t>Școala Gimnazială „Andrei Șaguna” Deva</w:t>
            </w: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 w:rsidP="001913F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Proiect “Drepturile copiilor”         dezbatere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55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79331C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Toma Mirela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 w:rsidP="0073221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Site-ul școlii</w:t>
            </w:r>
          </w:p>
          <w:p w:rsidR="0052280F" w:rsidRPr="0052280F" w:rsidRDefault="0052280F" w:rsidP="0073221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Revista școlii</w:t>
            </w:r>
          </w:p>
        </w:tc>
      </w:tr>
      <w:tr w:rsidR="0052280F" w:rsidRPr="0052280F" w:rsidTr="00B05E9D">
        <w:trPr>
          <w:trHeight w:val="1509"/>
        </w:trPr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ap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“Orașul Păcii – Castelul Dreptății”- eseuri, prezentări, desene, planșe</w:t>
            </w:r>
          </w:p>
          <w:p w:rsidR="0052280F" w:rsidRPr="0052280F" w:rsidRDefault="0052280F" w:rsidP="005B26BC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portofolii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29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79331C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Cărpinișan Delia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Site-ul școlii</w:t>
            </w:r>
          </w:p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Revista școlii</w:t>
            </w:r>
          </w:p>
        </w:tc>
      </w:tr>
      <w:tr w:rsidR="0052280F" w:rsidRPr="0052280F" w:rsidTr="0052280F">
        <w:trPr>
          <w:trHeight w:val="638"/>
        </w:trPr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ap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“Lumea mea – comoara ce nu trebuie pierdută”- eseuri, discuții libere, desene, planșe,</w:t>
            </w: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 xml:space="preserve"> portofolii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27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79331C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Suciu Flavia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 w:rsidP="001913F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Site-ul școlii</w:t>
            </w:r>
          </w:p>
          <w:p w:rsidR="0052280F" w:rsidRPr="0052280F" w:rsidRDefault="0052280F" w:rsidP="001913F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Revista școlii</w:t>
            </w:r>
          </w:p>
        </w:tc>
      </w:tr>
      <w:tr w:rsidR="0052280F" w:rsidRPr="0052280F" w:rsidTr="00873972">
        <w:trPr>
          <w:trHeight w:val="1573"/>
        </w:trPr>
        <w:tc>
          <w:tcPr>
            <w:tcW w:w="59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ap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“Lumea mea - prietenia”- eseuri, discuții libere, desene, planșe,</w:t>
            </w:r>
          </w:p>
          <w:p w:rsidR="0052280F" w:rsidRPr="0052280F" w:rsidRDefault="0052280F" w:rsidP="005B26BC">
            <w:pPr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portofolii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28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79331C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Marc Mihaela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 w:rsidP="001913F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Site-ul școlii</w:t>
            </w:r>
          </w:p>
          <w:p w:rsidR="0052280F" w:rsidRPr="0052280F" w:rsidRDefault="0052280F" w:rsidP="001913F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Revista școlii</w:t>
            </w:r>
          </w:p>
        </w:tc>
      </w:tr>
      <w:tr w:rsidR="0052280F" w:rsidRPr="0052280F" w:rsidTr="00873972">
        <w:trPr>
          <w:trHeight w:val="718"/>
        </w:trPr>
        <w:tc>
          <w:tcPr>
            <w:tcW w:w="5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ap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“Sunt copil și am drepturi”- dezbatere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27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1913F8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</w:p>
          <w:p w:rsidR="0052280F" w:rsidRPr="0052280F" w:rsidRDefault="0052280F" w:rsidP="0079331C">
            <w:pPr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sz w:val="24"/>
                <w:szCs w:val="24"/>
                <w:lang w:val="ro-RO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Toma Mirela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280F" w:rsidRPr="0052280F" w:rsidRDefault="0052280F" w:rsidP="0073221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Site-ul școlii</w:t>
            </w:r>
          </w:p>
          <w:p w:rsidR="0052280F" w:rsidRPr="0052280F" w:rsidRDefault="0052280F" w:rsidP="00732213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</w:pPr>
            <w:r w:rsidRPr="0052280F"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val="ro-RO"/>
              </w:rPr>
              <w:t>Revista școlii</w:t>
            </w:r>
          </w:p>
        </w:tc>
      </w:tr>
    </w:tbl>
    <w:p w:rsidR="00B05E9D" w:rsidRDefault="00B05E9D" w:rsidP="00B05E9D">
      <w:pPr>
        <w:spacing w:after="0"/>
        <w:rPr>
          <w:lang w:val="ro-RO"/>
        </w:rPr>
      </w:pPr>
      <w:r>
        <w:rPr>
          <w:lang w:val="ro-RO"/>
        </w:rPr>
        <w:tab/>
      </w:r>
    </w:p>
    <w:p w:rsidR="00CC1F98" w:rsidRPr="00873972" w:rsidRDefault="00B05E9D" w:rsidP="00B05E9D">
      <w:pPr>
        <w:spacing w:after="0"/>
        <w:ind w:firstLine="720"/>
        <w:rPr>
          <w:b/>
          <w:lang w:val="ro-RO"/>
        </w:rPr>
      </w:pPr>
      <w:r w:rsidRPr="00873972">
        <w:rPr>
          <w:b/>
          <w:lang w:val="ro-RO"/>
        </w:rPr>
        <w:t>DIRECTOR,</w:t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  <w:t>CONSILIER EDUCATIV,</w:t>
      </w:r>
    </w:p>
    <w:p w:rsidR="00B05E9D" w:rsidRPr="00873972" w:rsidRDefault="00B05E9D" w:rsidP="00B05E9D">
      <w:pPr>
        <w:spacing w:after="0"/>
        <w:rPr>
          <w:b/>
          <w:lang w:val="ro-RO"/>
        </w:rPr>
      </w:pPr>
      <w:r w:rsidRPr="00873972">
        <w:rPr>
          <w:b/>
          <w:lang w:val="ro-RO"/>
        </w:rPr>
        <w:t xml:space="preserve">        PROF. POPA DANA</w:t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</w:r>
      <w:r w:rsidRPr="00873972">
        <w:rPr>
          <w:b/>
          <w:lang w:val="ro-RO"/>
        </w:rPr>
        <w:tab/>
        <w:t xml:space="preserve">           PROF. CĂRPINIȘAN DELIA</w:t>
      </w:r>
    </w:p>
    <w:p w:rsidR="00B05E9D" w:rsidRPr="0052280F" w:rsidRDefault="00B05E9D">
      <w:pPr>
        <w:rPr>
          <w:lang w:val="ro-RO"/>
        </w:rPr>
      </w:pPr>
    </w:p>
    <w:sectPr w:rsidR="00B05E9D" w:rsidRPr="0052280F" w:rsidSect="00E00600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0C3" w:rsidRDefault="00FB60C3" w:rsidP="0052280F">
      <w:pPr>
        <w:spacing w:after="0" w:line="240" w:lineRule="auto"/>
      </w:pPr>
      <w:r>
        <w:separator/>
      </w:r>
    </w:p>
  </w:endnote>
  <w:endnote w:type="continuationSeparator" w:id="0">
    <w:p w:rsidR="00FB60C3" w:rsidRDefault="00FB60C3" w:rsidP="0052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80F" w:rsidRDefault="0052280F">
    <w:pPr>
      <w:pStyle w:val="Footer"/>
    </w:pPr>
    <w:r w:rsidRPr="00031426">
      <w:rPr>
        <w:noProof/>
        <w:lang w:val="ro-RO" w:eastAsia="ro-RO"/>
      </w:rPr>
      <w:drawing>
        <wp:inline distT="0" distB="0" distL="0" distR="0" wp14:anchorId="4B3A4485" wp14:editId="156391BD">
          <wp:extent cx="8572500" cy="339090"/>
          <wp:effectExtent l="0" t="0" r="0" b="3810"/>
          <wp:docPr id="92" name="Picture 92" descr="scoala Andrei Saguna - antet color 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oala Andrei Saguna - antet color 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7891" cy="339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0C3" w:rsidRDefault="00FB60C3" w:rsidP="0052280F">
      <w:pPr>
        <w:spacing w:after="0" w:line="240" w:lineRule="auto"/>
      </w:pPr>
      <w:r>
        <w:separator/>
      </w:r>
    </w:p>
  </w:footnote>
  <w:footnote w:type="continuationSeparator" w:id="0">
    <w:p w:rsidR="00FB60C3" w:rsidRDefault="00FB60C3" w:rsidP="00522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80F" w:rsidRDefault="0052280F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498022F6" wp14:editId="53CA157A">
          <wp:simplePos x="0" y="0"/>
          <wp:positionH relativeFrom="margin">
            <wp:posOffset>-228600</wp:posOffset>
          </wp:positionH>
          <wp:positionV relativeFrom="paragraph">
            <wp:posOffset>-177800</wp:posOffset>
          </wp:positionV>
          <wp:extent cx="8496300" cy="622300"/>
          <wp:effectExtent l="0" t="0" r="0" b="6350"/>
          <wp:wrapNone/>
          <wp:docPr id="91" name="Picture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63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014D62"/>
    <w:rsid w:val="001913F8"/>
    <w:rsid w:val="002072E3"/>
    <w:rsid w:val="00303092"/>
    <w:rsid w:val="0052280F"/>
    <w:rsid w:val="005A2DCB"/>
    <w:rsid w:val="005B26BC"/>
    <w:rsid w:val="00732213"/>
    <w:rsid w:val="0079331C"/>
    <w:rsid w:val="0085599D"/>
    <w:rsid w:val="00864BD3"/>
    <w:rsid w:val="00873972"/>
    <w:rsid w:val="00B05E9D"/>
    <w:rsid w:val="00B96C42"/>
    <w:rsid w:val="00CC1F98"/>
    <w:rsid w:val="00E00600"/>
    <w:rsid w:val="00E71F18"/>
    <w:rsid w:val="00FB60C3"/>
    <w:rsid w:val="00FF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3C04"/>
  <w15:docId w15:val="{ADCD869D-1825-4C63-B6F9-279DF346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80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22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8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FF1FA-75FD-44EE-AC42-91708471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148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7</cp:revision>
  <dcterms:created xsi:type="dcterms:W3CDTF">2017-11-24T11:23:00Z</dcterms:created>
  <dcterms:modified xsi:type="dcterms:W3CDTF">2017-11-29T12:59:00Z</dcterms:modified>
</cp:coreProperties>
</file>