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99E" w:rsidRDefault="00762381" w:rsidP="006E53E3">
      <w:r>
        <w:t xml:space="preserve">  Nr.932/29.11.2017</w:t>
      </w:r>
      <w:bookmarkStart w:id="0" w:name="_GoBack"/>
      <w:bookmarkEnd w:id="0"/>
    </w:p>
    <w:p w:rsidR="0078399E" w:rsidRPr="00153E53" w:rsidRDefault="0078399E" w:rsidP="005C7712">
      <w:pPr>
        <w:spacing w:line="360" w:lineRule="auto"/>
        <w:jc w:val="center"/>
        <w:rPr>
          <w:b/>
          <w:sz w:val="28"/>
          <w:szCs w:val="28"/>
        </w:rPr>
      </w:pPr>
      <w:r w:rsidRPr="00153E53">
        <w:rPr>
          <w:b/>
          <w:sz w:val="28"/>
          <w:szCs w:val="28"/>
        </w:rPr>
        <w:t xml:space="preserve">SĂPTĂMÂNA EDUCAȚIEI GLOBALE : 13 – 17 NOIEMBRIE 2017        </w:t>
      </w:r>
    </w:p>
    <w:p w:rsidR="0078399E" w:rsidRPr="00153E53" w:rsidRDefault="0078399E" w:rsidP="007D5B68">
      <w:pPr>
        <w:spacing w:line="360" w:lineRule="auto"/>
        <w:rPr>
          <w:b/>
          <w:sz w:val="28"/>
          <w:szCs w:val="28"/>
        </w:rPr>
      </w:pPr>
      <w:r w:rsidRPr="00153E53">
        <w:rPr>
          <w:b/>
          <w:sz w:val="28"/>
          <w:szCs w:val="28"/>
        </w:rPr>
        <w:t xml:space="preserve">                                                                     TEMA: „LUMEA MEA DEPINDE DE NOI”                                                       Director,</w:t>
      </w:r>
    </w:p>
    <w:p w:rsidR="0078399E" w:rsidRDefault="0078399E" w:rsidP="00153E53">
      <w:pPr>
        <w:spacing w:line="360" w:lineRule="auto"/>
        <w:rPr>
          <w:b/>
          <w:sz w:val="28"/>
          <w:szCs w:val="28"/>
        </w:rPr>
      </w:pPr>
      <w:r w:rsidRPr="00153E53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          </w:t>
      </w:r>
      <w:r w:rsidRPr="00153E53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prof. Popescu  Florin</w:t>
      </w:r>
    </w:p>
    <w:p w:rsidR="0078399E" w:rsidRDefault="0078399E" w:rsidP="00153E5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>
        <w:rPr>
          <w:b/>
          <w:sz w:val="28"/>
          <w:szCs w:val="28"/>
          <w:lang w:val="it-IT"/>
        </w:rPr>
        <w:t xml:space="preserve">                                                    Activităţi educative desf</w:t>
      </w:r>
      <w:r>
        <w:rPr>
          <w:b/>
          <w:sz w:val="28"/>
          <w:szCs w:val="28"/>
        </w:rPr>
        <w:t>ăşurate la Scoala  Gimnaziala  Calan</w:t>
      </w:r>
    </w:p>
    <w:tbl>
      <w:tblPr>
        <w:tblW w:w="5191" w:type="pct"/>
        <w:tblInd w:w="-72" w:type="dxa"/>
        <w:tblLook w:val="00A0" w:firstRow="1" w:lastRow="0" w:firstColumn="1" w:lastColumn="0" w:noHBand="0" w:noVBand="0"/>
      </w:tblPr>
      <w:tblGrid>
        <w:gridCol w:w="2162"/>
        <w:gridCol w:w="3845"/>
        <w:gridCol w:w="1754"/>
        <w:gridCol w:w="1476"/>
        <w:gridCol w:w="2025"/>
        <w:gridCol w:w="1940"/>
        <w:gridCol w:w="1559"/>
      </w:tblGrid>
      <w:tr w:rsidR="0078399E" w:rsidTr="001073CE">
        <w:trPr>
          <w:trHeight w:val="962"/>
        </w:trPr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99E" w:rsidRDefault="0078399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99E" w:rsidRDefault="0078399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ActivitĂȚi realizate 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99E" w:rsidRDefault="0078399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participanȚi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99E" w:rsidRDefault="0078399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99E" w:rsidRDefault="0078399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încheiate 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99E" w:rsidRDefault="0078399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78399E" w:rsidRDefault="0078399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99E" w:rsidRDefault="0078399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aps/>
                <w:color w:val="000000"/>
                <w:sz w:val="20"/>
                <w:szCs w:val="20"/>
              </w:rPr>
              <w:t>Promovare În media</w:t>
            </w:r>
          </w:p>
        </w:tc>
      </w:tr>
      <w:tr w:rsidR="0078399E" w:rsidTr="001073CE">
        <w:trPr>
          <w:trHeight w:val="638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aps/>
                <w:color w:val="000000"/>
                <w:sz w:val="20"/>
                <w:szCs w:val="20"/>
              </w:rPr>
              <w:t>Liceul Tehnologic Ovid Densusianu calan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aps/>
                <w:color w:val="000000"/>
                <w:sz w:val="20"/>
                <w:szCs w:val="20"/>
              </w:rPr>
              <w:t>scoala  gimnaziala  calan</w:t>
            </w:r>
          </w:p>
        </w:tc>
        <w:tc>
          <w:tcPr>
            <w:tcW w:w="1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 lume mai buna pentru noi,copiii !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Realizarea  de  desene  pe  tema  data;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Creatii  literare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326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14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-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Iliescu  Alina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Vucescu  Monica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Marian Ciprian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Dinisoni  Manuela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Ungvari  Ramona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Vrajitoru  Laura Budiul Alin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Hudubet  Andreea 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Ghilea  Alexandru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Ocolisan  Dorica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Jurj Cristian Stancu Silvia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Baciu Diana 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Mladin raluca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8399E" w:rsidTr="001073CE">
        <w:trPr>
          <w:trHeight w:val="638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Drepturi egale si responsabilitati  pentru  toti copiii !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32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-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Draia  Marilena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Jurj  Cristian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-</w:t>
            </w:r>
          </w:p>
        </w:tc>
      </w:tr>
      <w:tr w:rsidR="0078399E" w:rsidTr="001073CE">
        <w:trPr>
          <w:trHeight w:val="638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Respect  si  responsabilitate fata  de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cei din jurul nostru  !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87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Jurj  Cristian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Miclea  Laura</w:t>
            </w: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Draia Marilena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8399E" w:rsidRDefault="0078399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-</w:t>
            </w:r>
          </w:p>
        </w:tc>
      </w:tr>
    </w:tbl>
    <w:p w:rsidR="0078399E" w:rsidRDefault="0078399E" w:rsidP="006E53E3"/>
    <w:p w:rsidR="0078399E" w:rsidRDefault="0078399E" w:rsidP="006E53E3"/>
    <w:p w:rsidR="0078399E" w:rsidRDefault="0078399E" w:rsidP="006E53E3">
      <w:r>
        <w:t xml:space="preserve">                                                                                                                                                                                                    Întocmit,</w:t>
      </w:r>
    </w:p>
    <w:p w:rsidR="0078399E" w:rsidRDefault="0078399E" w:rsidP="006E53E3">
      <w:r>
        <w:t xml:space="preserve">                                                                                                                                                                    </w:t>
      </w:r>
      <w:r w:rsidR="00762381">
        <w:t xml:space="preserve">                           </w:t>
      </w:r>
      <w:r>
        <w:t xml:space="preserve"> Director adjunct,</w:t>
      </w:r>
    </w:p>
    <w:p w:rsidR="0078399E" w:rsidRDefault="0078399E" w:rsidP="006E53E3">
      <w:r>
        <w:t xml:space="preserve">                                                                                                                                                                        </w:t>
      </w:r>
      <w:r w:rsidR="00762381">
        <w:t xml:space="preserve">                     </w:t>
      </w:r>
      <w:r>
        <w:t>Prof. Bruzan  Petrisor</w:t>
      </w:r>
    </w:p>
    <w:p w:rsidR="0078399E" w:rsidRDefault="0078399E" w:rsidP="006E53E3"/>
    <w:p w:rsidR="0078399E" w:rsidRPr="006E53E3" w:rsidRDefault="0078399E" w:rsidP="006E53E3"/>
    <w:sectPr w:rsidR="0078399E" w:rsidRPr="006E53E3" w:rsidSect="005C7712">
      <w:headerReference w:type="default" r:id="rId7"/>
      <w:footerReference w:type="default" r:id="rId8"/>
      <w:type w:val="continuous"/>
      <w:pgSz w:w="16838" w:h="11906" w:orient="landscape" w:code="9"/>
      <w:pgMar w:top="567" w:right="1418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4E8" w:rsidRDefault="00D354E8" w:rsidP="003A27D2">
      <w:pPr>
        <w:spacing w:after="0" w:line="240" w:lineRule="auto"/>
      </w:pPr>
      <w:r>
        <w:separator/>
      </w:r>
    </w:p>
  </w:endnote>
  <w:endnote w:type="continuationSeparator" w:id="0">
    <w:p w:rsidR="00D354E8" w:rsidRDefault="00D354E8" w:rsidP="003A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399E" w:rsidRDefault="0078399E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78399E" w:rsidRDefault="0078399E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Independentei, nr. 8, cod 335300</w:t>
    </w:r>
  </w:p>
  <w:p w:rsidR="0078399E" w:rsidRDefault="0078399E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0254731402; 0254731402</w:t>
    </w:r>
  </w:p>
  <w:p w:rsidR="0078399E" w:rsidRDefault="0078399E" w:rsidP="00CC479D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www. ltodcalan.ro;  e-mail:lsgsargetiacalan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4E8" w:rsidRDefault="00D354E8" w:rsidP="003A27D2">
      <w:pPr>
        <w:spacing w:after="0" w:line="240" w:lineRule="auto"/>
      </w:pPr>
      <w:r>
        <w:separator/>
      </w:r>
    </w:p>
  </w:footnote>
  <w:footnote w:type="continuationSeparator" w:id="0">
    <w:p w:rsidR="00D354E8" w:rsidRDefault="00D354E8" w:rsidP="003A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399E" w:rsidRDefault="00D354E8" w:rsidP="003043AF">
    <w:pPr>
      <w:pStyle w:val="Antet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ine 1" o:spid="_x0000_i1025" type="#_x0000_t75" style="width:495pt;height:63.7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"/>
      </v:shape>
    </w:pict>
  </w:numPicBullet>
  <w:abstractNum w:abstractNumId="0">
    <w:nsid w:val="04AF61F7"/>
    <w:multiLevelType w:val="hybridMultilevel"/>
    <w:tmpl w:val="06CAE6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52187C"/>
    <w:multiLevelType w:val="hybridMultilevel"/>
    <w:tmpl w:val="F48AF9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5349F0"/>
    <w:multiLevelType w:val="hybridMultilevel"/>
    <w:tmpl w:val="353A7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346621"/>
    <w:multiLevelType w:val="hybridMultilevel"/>
    <w:tmpl w:val="744AC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8038F5"/>
    <w:multiLevelType w:val="hybridMultilevel"/>
    <w:tmpl w:val="8F729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CB1F17"/>
    <w:multiLevelType w:val="hybridMultilevel"/>
    <w:tmpl w:val="F6CEE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F2448"/>
    <w:multiLevelType w:val="hybridMultilevel"/>
    <w:tmpl w:val="3DA67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A14401"/>
    <w:multiLevelType w:val="hybridMultilevel"/>
    <w:tmpl w:val="2D104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6D7824"/>
    <w:multiLevelType w:val="hybridMultilevel"/>
    <w:tmpl w:val="98405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75451A"/>
    <w:multiLevelType w:val="hybridMultilevel"/>
    <w:tmpl w:val="C672837C"/>
    <w:lvl w:ilvl="0" w:tplc="508A1F8C">
      <w:numFmt w:val="bullet"/>
      <w:lvlText w:val="-"/>
      <w:lvlJc w:val="left"/>
      <w:pPr>
        <w:ind w:left="39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0">
    <w:nsid w:val="23AD6A9E"/>
    <w:multiLevelType w:val="hybridMultilevel"/>
    <w:tmpl w:val="1F8243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B70973"/>
    <w:multiLevelType w:val="hybridMultilevel"/>
    <w:tmpl w:val="9F1EB00A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B1C7AC3"/>
    <w:multiLevelType w:val="hybridMultilevel"/>
    <w:tmpl w:val="3B9C5E70"/>
    <w:lvl w:ilvl="0" w:tplc="CCC07C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6F5CD6"/>
    <w:multiLevelType w:val="hybridMultilevel"/>
    <w:tmpl w:val="9676D612"/>
    <w:lvl w:ilvl="0" w:tplc="04090001">
      <w:start w:val="1"/>
      <w:numFmt w:val="bullet"/>
      <w:lvlText w:val=""/>
      <w:lvlJc w:val="left"/>
      <w:pPr>
        <w:ind w:left="18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7" w:hanging="360"/>
      </w:pPr>
      <w:rPr>
        <w:rFonts w:ascii="Wingdings" w:hAnsi="Wingdings" w:hint="default"/>
      </w:rPr>
    </w:lvl>
  </w:abstractNum>
  <w:abstractNum w:abstractNumId="14">
    <w:nsid w:val="35D45686"/>
    <w:multiLevelType w:val="hybridMultilevel"/>
    <w:tmpl w:val="1A848FC2"/>
    <w:lvl w:ilvl="0" w:tplc="04090001">
      <w:start w:val="1"/>
      <w:numFmt w:val="bullet"/>
      <w:lvlText w:val=""/>
      <w:lvlJc w:val="left"/>
      <w:pPr>
        <w:ind w:left="14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15">
    <w:nsid w:val="384F6E10"/>
    <w:multiLevelType w:val="hybridMultilevel"/>
    <w:tmpl w:val="50AC5E92"/>
    <w:lvl w:ilvl="0" w:tplc="04090007">
      <w:start w:val="1"/>
      <w:numFmt w:val="bullet"/>
      <w:lvlText w:val=""/>
      <w:lvlPicBulletId w:val="0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>
    <w:nsid w:val="389A2AE2"/>
    <w:multiLevelType w:val="hybridMultilevel"/>
    <w:tmpl w:val="BBBCA4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411769"/>
    <w:multiLevelType w:val="hybridMultilevel"/>
    <w:tmpl w:val="83CA85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7D7430"/>
    <w:multiLevelType w:val="hybridMultilevel"/>
    <w:tmpl w:val="61B491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442989"/>
    <w:multiLevelType w:val="hybridMultilevel"/>
    <w:tmpl w:val="72324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46441D"/>
    <w:multiLevelType w:val="hybridMultilevel"/>
    <w:tmpl w:val="A61286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3E9D3D4D"/>
    <w:multiLevelType w:val="hybridMultilevel"/>
    <w:tmpl w:val="E6A4C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81E7BB8"/>
    <w:multiLevelType w:val="hybridMultilevel"/>
    <w:tmpl w:val="FCFA8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110F6F"/>
    <w:multiLevelType w:val="hybridMultilevel"/>
    <w:tmpl w:val="6B6C9894"/>
    <w:lvl w:ilvl="0" w:tplc="04090001">
      <w:start w:val="1"/>
      <w:numFmt w:val="bullet"/>
      <w:lvlText w:val=""/>
      <w:lvlJc w:val="left"/>
      <w:pPr>
        <w:ind w:left="17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7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8" w:hanging="360"/>
      </w:pPr>
      <w:rPr>
        <w:rFonts w:ascii="Wingdings" w:hAnsi="Wingdings" w:hint="default"/>
      </w:rPr>
    </w:lvl>
  </w:abstractNum>
  <w:abstractNum w:abstractNumId="24">
    <w:nsid w:val="4B53764F"/>
    <w:multiLevelType w:val="hybridMultilevel"/>
    <w:tmpl w:val="15F6D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B427BF"/>
    <w:multiLevelType w:val="multilevel"/>
    <w:tmpl w:val="CB620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E985C34"/>
    <w:multiLevelType w:val="hybridMultilevel"/>
    <w:tmpl w:val="DE166B0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55EB5908"/>
    <w:multiLevelType w:val="hybridMultilevel"/>
    <w:tmpl w:val="BE4E6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5A0CC6"/>
    <w:multiLevelType w:val="hybridMultilevel"/>
    <w:tmpl w:val="7BD64A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1A1633"/>
    <w:multiLevelType w:val="hybridMultilevel"/>
    <w:tmpl w:val="8DB83C2C"/>
    <w:lvl w:ilvl="0" w:tplc="F6C2F3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C47567"/>
    <w:multiLevelType w:val="hybridMultilevel"/>
    <w:tmpl w:val="9418CA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646748"/>
    <w:multiLevelType w:val="hybridMultilevel"/>
    <w:tmpl w:val="F89055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06C4E9A"/>
    <w:multiLevelType w:val="hybridMultilevel"/>
    <w:tmpl w:val="A790B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DE53EC">
      <w:start w:val="19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55118E"/>
    <w:multiLevelType w:val="hybridMultilevel"/>
    <w:tmpl w:val="5964CC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F16922"/>
    <w:multiLevelType w:val="hybridMultilevel"/>
    <w:tmpl w:val="108E5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E035E1"/>
    <w:multiLevelType w:val="multilevel"/>
    <w:tmpl w:val="93B05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64535B5"/>
    <w:multiLevelType w:val="hybridMultilevel"/>
    <w:tmpl w:val="53F2CC5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3F0EFA"/>
    <w:multiLevelType w:val="hybridMultilevel"/>
    <w:tmpl w:val="84ECF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8154FB"/>
    <w:multiLevelType w:val="hybridMultilevel"/>
    <w:tmpl w:val="BA9211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18A1A49"/>
    <w:multiLevelType w:val="hybridMultilevel"/>
    <w:tmpl w:val="3C202702"/>
    <w:lvl w:ilvl="0" w:tplc="B34C0222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0">
    <w:nsid w:val="72626BC2"/>
    <w:multiLevelType w:val="hybridMultilevel"/>
    <w:tmpl w:val="A3BAC85E"/>
    <w:lvl w:ilvl="0" w:tplc="34C6EAA8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2FB480B"/>
    <w:multiLevelType w:val="hybridMultilevel"/>
    <w:tmpl w:val="0212C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B368D3"/>
    <w:multiLevelType w:val="hybridMultilevel"/>
    <w:tmpl w:val="4AD64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783AB2"/>
    <w:multiLevelType w:val="hybridMultilevel"/>
    <w:tmpl w:val="F6AA898C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D8767A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314DB1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B4C3B88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4BE26EC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99C6CC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8D68B7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D6E02E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1764EAC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4">
    <w:nsid w:val="7B0719E5"/>
    <w:multiLevelType w:val="hybridMultilevel"/>
    <w:tmpl w:val="39865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180AEB"/>
    <w:multiLevelType w:val="hybridMultilevel"/>
    <w:tmpl w:val="7FECF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110C83"/>
    <w:multiLevelType w:val="hybridMultilevel"/>
    <w:tmpl w:val="55C03CF8"/>
    <w:lvl w:ilvl="0" w:tplc="04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6"/>
  </w:num>
  <w:num w:numId="3">
    <w:abstractNumId w:val="15"/>
  </w:num>
  <w:num w:numId="4">
    <w:abstractNumId w:val="43"/>
  </w:num>
  <w:num w:numId="5">
    <w:abstractNumId w:val="40"/>
  </w:num>
  <w:num w:numId="6">
    <w:abstractNumId w:val="42"/>
  </w:num>
  <w:num w:numId="7">
    <w:abstractNumId w:val="12"/>
  </w:num>
  <w:num w:numId="8">
    <w:abstractNumId w:val="5"/>
  </w:num>
  <w:num w:numId="9">
    <w:abstractNumId w:val="34"/>
  </w:num>
  <w:num w:numId="10">
    <w:abstractNumId w:val="9"/>
  </w:num>
  <w:num w:numId="11">
    <w:abstractNumId w:val="25"/>
  </w:num>
  <w:num w:numId="12">
    <w:abstractNumId w:val="27"/>
  </w:num>
  <w:num w:numId="13">
    <w:abstractNumId w:val="24"/>
  </w:num>
  <w:num w:numId="14">
    <w:abstractNumId w:val="31"/>
  </w:num>
  <w:num w:numId="15">
    <w:abstractNumId w:val="26"/>
  </w:num>
  <w:num w:numId="16">
    <w:abstractNumId w:val="37"/>
  </w:num>
  <w:num w:numId="17">
    <w:abstractNumId w:val="1"/>
  </w:num>
  <w:num w:numId="18">
    <w:abstractNumId w:val="19"/>
  </w:num>
  <w:num w:numId="19">
    <w:abstractNumId w:val="32"/>
  </w:num>
  <w:num w:numId="20">
    <w:abstractNumId w:val="45"/>
  </w:num>
  <w:num w:numId="21">
    <w:abstractNumId w:val="16"/>
  </w:num>
  <w:num w:numId="22">
    <w:abstractNumId w:val="39"/>
  </w:num>
  <w:num w:numId="23">
    <w:abstractNumId w:val="4"/>
  </w:num>
  <w:num w:numId="24">
    <w:abstractNumId w:val="10"/>
  </w:num>
  <w:num w:numId="25">
    <w:abstractNumId w:val="22"/>
  </w:num>
  <w:num w:numId="26">
    <w:abstractNumId w:val="0"/>
  </w:num>
  <w:num w:numId="27">
    <w:abstractNumId w:val="33"/>
  </w:num>
  <w:num w:numId="28">
    <w:abstractNumId w:val="17"/>
  </w:num>
  <w:num w:numId="29">
    <w:abstractNumId w:val="18"/>
  </w:num>
  <w:num w:numId="30">
    <w:abstractNumId w:val="28"/>
  </w:num>
  <w:num w:numId="31">
    <w:abstractNumId w:val="3"/>
  </w:num>
  <w:num w:numId="32">
    <w:abstractNumId w:val="46"/>
  </w:num>
  <w:num w:numId="33">
    <w:abstractNumId w:val="20"/>
  </w:num>
  <w:num w:numId="34">
    <w:abstractNumId w:val="14"/>
  </w:num>
  <w:num w:numId="35">
    <w:abstractNumId w:val="23"/>
  </w:num>
  <w:num w:numId="36">
    <w:abstractNumId w:val="21"/>
  </w:num>
  <w:num w:numId="37">
    <w:abstractNumId w:val="35"/>
  </w:num>
  <w:num w:numId="38">
    <w:abstractNumId w:val="8"/>
  </w:num>
  <w:num w:numId="39">
    <w:abstractNumId w:val="44"/>
  </w:num>
  <w:num w:numId="40">
    <w:abstractNumId w:val="13"/>
  </w:num>
  <w:num w:numId="41">
    <w:abstractNumId w:val="2"/>
  </w:num>
  <w:num w:numId="42">
    <w:abstractNumId w:val="41"/>
  </w:num>
  <w:num w:numId="43">
    <w:abstractNumId w:val="38"/>
  </w:num>
  <w:num w:numId="44">
    <w:abstractNumId w:val="6"/>
  </w:num>
  <w:num w:numId="45">
    <w:abstractNumId w:val="30"/>
  </w:num>
  <w:num w:numId="46">
    <w:abstractNumId w:val="7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7D2"/>
    <w:rsid w:val="00013E30"/>
    <w:rsid w:val="0002212C"/>
    <w:rsid w:val="00023DF6"/>
    <w:rsid w:val="00055B52"/>
    <w:rsid w:val="000B5EDF"/>
    <w:rsid w:val="000C2934"/>
    <w:rsid w:val="000E426F"/>
    <w:rsid w:val="000E6453"/>
    <w:rsid w:val="000F15DB"/>
    <w:rsid w:val="001049BB"/>
    <w:rsid w:val="001073CE"/>
    <w:rsid w:val="0012084A"/>
    <w:rsid w:val="0012382F"/>
    <w:rsid w:val="00143E12"/>
    <w:rsid w:val="00143E90"/>
    <w:rsid w:val="00153E53"/>
    <w:rsid w:val="00156637"/>
    <w:rsid w:val="00161BD6"/>
    <w:rsid w:val="00187F17"/>
    <w:rsid w:val="001F4645"/>
    <w:rsid w:val="002025A0"/>
    <w:rsid w:val="002031A9"/>
    <w:rsid w:val="00266150"/>
    <w:rsid w:val="002A36F8"/>
    <w:rsid w:val="002C7538"/>
    <w:rsid w:val="002D5858"/>
    <w:rsid w:val="002E795C"/>
    <w:rsid w:val="002F304B"/>
    <w:rsid w:val="003043AF"/>
    <w:rsid w:val="00336F6C"/>
    <w:rsid w:val="003A27D2"/>
    <w:rsid w:val="003A37D3"/>
    <w:rsid w:val="003C2A0A"/>
    <w:rsid w:val="003C5191"/>
    <w:rsid w:val="0040142D"/>
    <w:rsid w:val="00404E81"/>
    <w:rsid w:val="00410259"/>
    <w:rsid w:val="004612EC"/>
    <w:rsid w:val="00472284"/>
    <w:rsid w:val="004A47B0"/>
    <w:rsid w:val="004C1239"/>
    <w:rsid w:val="004C2735"/>
    <w:rsid w:val="004D3708"/>
    <w:rsid w:val="004D5123"/>
    <w:rsid w:val="004E6A17"/>
    <w:rsid w:val="005116B0"/>
    <w:rsid w:val="00516C5D"/>
    <w:rsid w:val="00554663"/>
    <w:rsid w:val="00567D55"/>
    <w:rsid w:val="005C1FF3"/>
    <w:rsid w:val="005C7712"/>
    <w:rsid w:val="006146DC"/>
    <w:rsid w:val="0062460D"/>
    <w:rsid w:val="00640556"/>
    <w:rsid w:val="00655DB6"/>
    <w:rsid w:val="00672FF1"/>
    <w:rsid w:val="006A2FCD"/>
    <w:rsid w:val="006B3352"/>
    <w:rsid w:val="006C0F24"/>
    <w:rsid w:val="006E53E3"/>
    <w:rsid w:val="00704244"/>
    <w:rsid w:val="00707B43"/>
    <w:rsid w:val="00742A03"/>
    <w:rsid w:val="00744C66"/>
    <w:rsid w:val="00762381"/>
    <w:rsid w:val="0077489D"/>
    <w:rsid w:val="0078399E"/>
    <w:rsid w:val="007A79B5"/>
    <w:rsid w:val="007B0A8D"/>
    <w:rsid w:val="007C00AC"/>
    <w:rsid w:val="007C47E3"/>
    <w:rsid w:val="007C50C4"/>
    <w:rsid w:val="007C6939"/>
    <w:rsid w:val="007D5B68"/>
    <w:rsid w:val="007F1158"/>
    <w:rsid w:val="00815072"/>
    <w:rsid w:val="00826797"/>
    <w:rsid w:val="00827B14"/>
    <w:rsid w:val="008743E6"/>
    <w:rsid w:val="008D2DEF"/>
    <w:rsid w:val="00925F7F"/>
    <w:rsid w:val="009302E8"/>
    <w:rsid w:val="009633BF"/>
    <w:rsid w:val="009833AE"/>
    <w:rsid w:val="00995923"/>
    <w:rsid w:val="009A0261"/>
    <w:rsid w:val="009A35B1"/>
    <w:rsid w:val="009C26F0"/>
    <w:rsid w:val="00A11E9E"/>
    <w:rsid w:val="00A15253"/>
    <w:rsid w:val="00A32CF1"/>
    <w:rsid w:val="00A3711F"/>
    <w:rsid w:val="00A470AE"/>
    <w:rsid w:val="00A6090B"/>
    <w:rsid w:val="00A63269"/>
    <w:rsid w:val="00A65EB2"/>
    <w:rsid w:val="00AB1903"/>
    <w:rsid w:val="00AC653B"/>
    <w:rsid w:val="00AC7DE6"/>
    <w:rsid w:val="00AE09E3"/>
    <w:rsid w:val="00AE3DF6"/>
    <w:rsid w:val="00AF3652"/>
    <w:rsid w:val="00B0170C"/>
    <w:rsid w:val="00B11A4D"/>
    <w:rsid w:val="00B2432D"/>
    <w:rsid w:val="00B27DD8"/>
    <w:rsid w:val="00B3749E"/>
    <w:rsid w:val="00B64D59"/>
    <w:rsid w:val="00B829BE"/>
    <w:rsid w:val="00B8638A"/>
    <w:rsid w:val="00B947AB"/>
    <w:rsid w:val="00BA26D8"/>
    <w:rsid w:val="00BB2E63"/>
    <w:rsid w:val="00BE5210"/>
    <w:rsid w:val="00C05202"/>
    <w:rsid w:val="00C11A48"/>
    <w:rsid w:val="00C958FA"/>
    <w:rsid w:val="00CA4287"/>
    <w:rsid w:val="00CC479D"/>
    <w:rsid w:val="00CD3AD3"/>
    <w:rsid w:val="00CD5516"/>
    <w:rsid w:val="00D354E8"/>
    <w:rsid w:val="00D453B0"/>
    <w:rsid w:val="00D82A9F"/>
    <w:rsid w:val="00D86231"/>
    <w:rsid w:val="00D97162"/>
    <w:rsid w:val="00DA7DBE"/>
    <w:rsid w:val="00DB134D"/>
    <w:rsid w:val="00DC2DB6"/>
    <w:rsid w:val="00DC5198"/>
    <w:rsid w:val="00DE79FA"/>
    <w:rsid w:val="00DF1814"/>
    <w:rsid w:val="00E2116B"/>
    <w:rsid w:val="00E37D88"/>
    <w:rsid w:val="00E42D63"/>
    <w:rsid w:val="00E61B90"/>
    <w:rsid w:val="00EE311A"/>
    <w:rsid w:val="00EE4445"/>
    <w:rsid w:val="00EE5334"/>
    <w:rsid w:val="00F13C0E"/>
    <w:rsid w:val="00F20A09"/>
    <w:rsid w:val="00F36A77"/>
    <w:rsid w:val="00F43C5D"/>
    <w:rsid w:val="00F604EF"/>
    <w:rsid w:val="00F9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53E4401-2C0C-42EC-8152-A0B20254B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D55"/>
    <w:pPr>
      <w:spacing w:after="200" w:line="276" w:lineRule="auto"/>
    </w:pPr>
    <w:rPr>
      <w:sz w:val="22"/>
      <w:szCs w:val="22"/>
      <w:lang w:eastAsia="en-US"/>
    </w:rPr>
  </w:style>
  <w:style w:type="paragraph" w:styleId="Titlu5">
    <w:name w:val="heading 5"/>
    <w:basedOn w:val="Normal"/>
    <w:next w:val="Normal"/>
    <w:link w:val="Titlu5Caracter"/>
    <w:uiPriority w:val="99"/>
    <w:qFormat/>
    <w:rsid w:val="004E6A17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5Caracter">
    <w:name w:val="Titlu 5 Caracter"/>
    <w:link w:val="Titlu5"/>
    <w:uiPriority w:val="99"/>
    <w:locked/>
    <w:rsid w:val="004E6A17"/>
    <w:rPr>
      <w:rFonts w:ascii="Arial" w:hAnsi="Arial" w:cs="Times New Roman"/>
      <w:b/>
      <w:sz w:val="20"/>
      <w:szCs w:val="20"/>
    </w:rPr>
  </w:style>
  <w:style w:type="paragraph" w:styleId="Antet">
    <w:name w:val="header"/>
    <w:basedOn w:val="Normal"/>
    <w:link w:val="AntetCaracter"/>
    <w:uiPriority w:val="99"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link w:val="Antet"/>
    <w:uiPriority w:val="99"/>
    <w:locked/>
    <w:rsid w:val="003A27D2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link w:val="Subsol"/>
    <w:uiPriority w:val="99"/>
    <w:locked/>
    <w:rsid w:val="003A27D2"/>
    <w:rPr>
      <w:rFonts w:cs="Times New Roman"/>
    </w:rPr>
  </w:style>
  <w:style w:type="paragraph" w:styleId="TextnBalon">
    <w:name w:val="Balloon Text"/>
    <w:basedOn w:val="Normal"/>
    <w:link w:val="TextnBalonCaracter"/>
    <w:uiPriority w:val="99"/>
    <w:semiHidden/>
    <w:rsid w:val="003A2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3A27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2F30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table" w:styleId="Tabelgril">
    <w:name w:val="Table Grid"/>
    <w:basedOn w:val="TabelNormal"/>
    <w:uiPriority w:val="99"/>
    <w:rsid w:val="004E6A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99"/>
    <w:qFormat/>
    <w:rsid w:val="004E6A17"/>
    <w:pPr>
      <w:ind w:left="720"/>
      <w:contextualSpacing/>
    </w:pPr>
  </w:style>
  <w:style w:type="paragraph" w:styleId="Frspaiere">
    <w:name w:val="No Spacing"/>
    <w:uiPriority w:val="99"/>
    <w:qFormat/>
    <w:rsid w:val="004E6A17"/>
    <w:rPr>
      <w:sz w:val="22"/>
      <w:szCs w:val="22"/>
      <w:lang w:val="en-US" w:eastAsia="en-US"/>
    </w:rPr>
  </w:style>
  <w:style w:type="paragraph" w:customStyle="1" w:styleId="Default">
    <w:name w:val="Default"/>
    <w:uiPriority w:val="99"/>
    <w:rsid w:val="004E6A1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uiPriority w:val="99"/>
    <w:rsid w:val="004E6A17"/>
    <w:rPr>
      <w:rFonts w:cs="Times New Roman"/>
    </w:rPr>
  </w:style>
  <w:style w:type="character" w:styleId="Hyperlink">
    <w:name w:val="Hyperlink"/>
    <w:uiPriority w:val="99"/>
    <w:semiHidden/>
    <w:rsid w:val="004E6A17"/>
    <w:rPr>
      <w:rFonts w:cs="Times New Roman"/>
      <w:color w:val="0000FF"/>
      <w:u w:val="single"/>
    </w:rPr>
  </w:style>
  <w:style w:type="paragraph" w:styleId="Corptext">
    <w:name w:val="Body Text"/>
    <w:basedOn w:val="Normal"/>
    <w:link w:val="CorptextCaracter"/>
    <w:uiPriority w:val="99"/>
    <w:semiHidden/>
    <w:rsid w:val="004E6A17"/>
    <w:pPr>
      <w:spacing w:after="0" w:line="360" w:lineRule="auto"/>
    </w:pPr>
    <w:rPr>
      <w:rFonts w:ascii="Arial" w:eastAsia="Times New Roman" w:hAnsi="Arial"/>
      <w:sz w:val="28"/>
      <w:szCs w:val="24"/>
      <w:lang w:eastAsia="ro-RO"/>
    </w:rPr>
  </w:style>
  <w:style w:type="character" w:customStyle="1" w:styleId="CorptextCaracter">
    <w:name w:val="Corp text Caracter"/>
    <w:link w:val="Corptext"/>
    <w:uiPriority w:val="99"/>
    <w:semiHidden/>
    <w:locked/>
    <w:rsid w:val="004E6A17"/>
    <w:rPr>
      <w:rFonts w:ascii="Arial" w:hAnsi="Arial" w:cs="Times New Roman"/>
      <w:sz w:val="24"/>
      <w:szCs w:val="24"/>
      <w:lang w:eastAsia="ro-RO"/>
    </w:rPr>
  </w:style>
  <w:style w:type="character" w:styleId="Accentuat">
    <w:name w:val="Emphasis"/>
    <w:uiPriority w:val="99"/>
    <w:qFormat/>
    <w:rsid w:val="004E6A17"/>
    <w:rPr>
      <w:rFonts w:cs="Times New Roman"/>
      <w:i/>
      <w:iCs/>
    </w:rPr>
  </w:style>
  <w:style w:type="paragraph" w:customStyle="1" w:styleId="ImplicitLTGliederung1">
    <w:name w:val="Implicit~LT~Gliederung 1"/>
    <w:uiPriority w:val="99"/>
    <w:rsid w:val="004E6A17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autoSpaceDE w:val="0"/>
      <w:autoSpaceDN w:val="0"/>
      <w:adjustRightInd w:val="0"/>
      <w:spacing w:before="160"/>
    </w:pPr>
    <w:rPr>
      <w:rFonts w:ascii="Tahoma" w:eastAsia="SimSun" w:hAnsi="Tahoma" w:cs="Tahoma"/>
      <w:shadow/>
      <w:color w:val="FFFFFF"/>
      <w:sz w:val="64"/>
      <w:szCs w:val="6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767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7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7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7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DCC CALAN</dc:creator>
  <cp:keywords/>
  <dc:description/>
  <cp:lastModifiedBy>user</cp:lastModifiedBy>
  <cp:revision>3</cp:revision>
  <cp:lastPrinted>2017-11-27T08:31:00Z</cp:lastPrinted>
  <dcterms:created xsi:type="dcterms:W3CDTF">2017-11-29T13:33:00Z</dcterms:created>
  <dcterms:modified xsi:type="dcterms:W3CDTF">2017-11-29T13:47:00Z</dcterms:modified>
</cp:coreProperties>
</file>