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A34" w:rsidRPr="00D60CBB" w:rsidRDefault="00A04A34" w:rsidP="007318DC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60CBB">
        <w:rPr>
          <w:rFonts w:ascii="Times New Roman" w:hAnsi="Times New Roman" w:cs="Times New Roman"/>
          <w:b/>
          <w:sz w:val="24"/>
          <w:szCs w:val="24"/>
          <w:lang w:val="it-IT"/>
        </w:rPr>
        <w:t>SĂPTĂMÂNA EDUCAȚIEI GLOBALE : 13 – 17 NOIEMBRIE 2017</w:t>
      </w:r>
    </w:p>
    <w:p w:rsidR="00A04A34" w:rsidRPr="00D60CBB" w:rsidRDefault="00A04A34" w:rsidP="007318DC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60CBB">
        <w:rPr>
          <w:rFonts w:ascii="Times New Roman" w:hAnsi="Times New Roman" w:cs="Times New Roman"/>
          <w:b/>
          <w:sz w:val="24"/>
          <w:szCs w:val="24"/>
          <w:lang w:val="it-IT"/>
        </w:rPr>
        <w:t>TEMA: „LUMEA MEA DEPINDE DE NOI”</w:t>
      </w:r>
    </w:p>
    <w:p w:rsidR="00A04A34" w:rsidRPr="00D60CBB" w:rsidRDefault="00A04A34" w:rsidP="007318DC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0CBB">
        <w:rPr>
          <w:rFonts w:ascii="Times New Roman" w:hAnsi="Times New Roman" w:cs="Times New Roman"/>
          <w:b/>
          <w:sz w:val="24"/>
          <w:szCs w:val="24"/>
          <w:lang w:val="it-IT"/>
        </w:rPr>
        <w:t>Activităţi educative desf</w:t>
      </w:r>
      <w:proofErr w:type="spellStart"/>
      <w:r w:rsidRPr="00D60CBB">
        <w:rPr>
          <w:rFonts w:ascii="Times New Roman" w:hAnsi="Times New Roman" w:cs="Times New Roman"/>
          <w:b/>
          <w:sz w:val="24"/>
          <w:szCs w:val="24"/>
        </w:rPr>
        <w:t>ăşurate</w:t>
      </w:r>
      <w:proofErr w:type="spellEnd"/>
      <w:r w:rsidRPr="00D60CBB">
        <w:rPr>
          <w:rFonts w:ascii="Times New Roman" w:hAnsi="Times New Roman" w:cs="Times New Roman"/>
          <w:b/>
          <w:sz w:val="24"/>
          <w:szCs w:val="24"/>
        </w:rPr>
        <w:t xml:space="preserve"> la Școala Primară Pricaz </w:t>
      </w:r>
    </w:p>
    <w:p w:rsidR="007318DC" w:rsidRPr="00D60CBB" w:rsidRDefault="007318DC" w:rsidP="007318DC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50" w:type="pct"/>
        <w:tblInd w:w="-432" w:type="dxa"/>
        <w:tblLook w:val="04A0"/>
      </w:tblPr>
      <w:tblGrid>
        <w:gridCol w:w="2405"/>
        <w:gridCol w:w="3141"/>
        <w:gridCol w:w="1977"/>
        <w:gridCol w:w="1590"/>
        <w:gridCol w:w="2123"/>
        <w:gridCol w:w="2163"/>
        <w:gridCol w:w="1816"/>
      </w:tblGrid>
      <w:tr w:rsidR="00A04A34" w:rsidRPr="00D60CBB" w:rsidTr="00AC7166">
        <w:trPr>
          <w:trHeight w:val="962"/>
        </w:trPr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A34" w:rsidRPr="00D60CBB" w:rsidRDefault="00A04A34" w:rsidP="009F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Unitatea ȘcolarĂ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A34" w:rsidRPr="00D60CBB" w:rsidRDefault="00A04A34" w:rsidP="009F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 xml:space="preserve">ActivitĂȚi realizate 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A34" w:rsidRPr="00D60CBB" w:rsidRDefault="00A04A34" w:rsidP="009F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Nr. elevi participanȚi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A34" w:rsidRPr="00D60CBB" w:rsidRDefault="00A04A34" w:rsidP="009F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 xml:space="preserve">Nr. cadre didactice 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A34" w:rsidRPr="00D60CBB" w:rsidRDefault="00A04A34" w:rsidP="009F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 xml:space="preserve">Parteneriate încheiate 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A34" w:rsidRPr="00D60CBB" w:rsidRDefault="00A04A34" w:rsidP="009F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Responsabil/</w:t>
            </w:r>
          </w:p>
          <w:p w:rsidR="00A04A34" w:rsidRPr="00D60CBB" w:rsidRDefault="00A04A34" w:rsidP="009F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coordonator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A34" w:rsidRPr="00D60CBB" w:rsidRDefault="00A04A34" w:rsidP="009F5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Promovare În media</w:t>
            </w:r>
          </w:p>
        </w:tc>
      </w:tr>
      <w:tr w:rsidR="00A04A34" w:rsidRPr="00D60CBB" w:rsidTr="00AC7166">
        <w:trPr>
          <w:trHeight w:val="638"/>
        </w:trPr>
        <w:tc>
          <w:tcPr>
            <w:tcW w:w="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0A35F0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</w:rPr>
              <w:t>Școala primară pricaz-Grădinița P.N. Pricaz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0A3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0CBB">
              <w:rPr>
                <w:rFonts w:ascii="Times New Roman" w:hAnsi="Times New Roman" w:cs="Times New Roman"/>
                <w:sz w:val="24"/>
                <w:szCs w:val="24"/>
              </w:rPr>
              <w:t>Lumea în ochii copiilor – realizare de postere/ proiecte/ desene pe tema dată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AC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04A34" w:rsidRPr="00D60CBB" w:rsidRDefault="00A04A34" w:rsidP="00AC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AC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04A34" w:rsidRPr="00D60CBB" w:rsidRDefault="00A04A34" w:rsidP="00AC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0" w:rsidRPr="00D60CBB" w:rsidRDefault="000A35F0" w:rsidP="000A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04A34" w:rsidRPr="00D60CBB" w:rsidRDefault="00A04A34" w:rsidP="000A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0A3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04A34" w:rsidRPr="00D60CBB" w:rsidRDefault="00A04A34" w:rsidP="000A3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60C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Furdui</w:t>
            </w:r>
            <w:proofErr w:type="spellEnd"/>
            <w:r w:rsidRPr="00D60C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Carmen</w:t>
            </w:r>
          </w:p>
          <w:p w:rsidR="00A04A34" w:rsidRPr="00D60CBB" w:rsidRDefault="00A04A34" w:rsidP="000A3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Muntean Lucica</w:t>
            </w:r>
          </w:p>
          <w:p w:rsidR="00A04A34" w:rsidRPr="00D60CBB" w:rsidRDefault="00A04A34" w:rsidP="000A3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Marina Roxana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0" w:rsidRPr="00D60CBB" w:rsidRDefault="000A35F0" w:rsidP="000A3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04A34" w:rsidRPr="00D60CBB" w:rsidRDefault="00A04A34" w:rsidP="000A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A04A34" w:rsidRPr="00D60CBB" w:rsidTr="00AC7166">
        <w:trPr>
          <w:trHeight w:val="638"/>
        </w:trPr>
        <w:tc>
          <w:tcPr>
            <w:tcW w:w="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A34" w:rsidRPr="00D60CBB" w:rsidRDefault="00AC7166" w:rsidP="00AC71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</w:rPr>
              <w:t>Școala primară TURDAȘ - Grădinița P.N. TURDAȘ</w:t>
            </w:r>
            <w:bookmarkStart w:id="0" w:name="_GoBack"/>
            <w:bookmarkEnd w:id="0"/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3A4" w:rsidRPr="00D60CBB" w:rsidRDefault="001813A4" w:rsidP="001813A4">
            <w:pPr>
              <w:pStyle w:val="Frspaiere"/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60C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„ </w:t>
            </w:r>
            <w:r w:rsidRPr="00D60C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Acceptare și toleranță în lumea copiilor”- </w:t>
            </w:r>
            <w:r w:rsidR="00234023" w:rsidRPr="00D60C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concurs</w:t>
            </w:r>
            <w:r w:rsidRPr="00D60C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="00234023" w:rsidRPr="00D60C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expoziții,</w:t>
            </w:r>
          </w:p>
          <w:p w:rsidR="001813A4" w:rsidRPr="00D60CBB" w:rsidRDefault="001813A4" w:rsidP="001813A4">
            <w:pPr>
              <w:pStyle w:val="Frspaiere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0C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desene, </w:t>
            </w:r>
            <w:r w:rsidR="00234023" w:rsidRPr="00D60C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colaje, </w:t>
            </w:r>
            <w:r w:rsidRPr="00D60C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referate</w:t>
            </w:r>
            <w:r w:rsidR="00AC7166" w:rsidRPr="00D60C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dezbateri</w:t>
            </w:r>
          </w:p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166" w:rsidRPr="00D60CBB" w:rsidRDefault="00AC7166" w:rsidP="00AC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04A34" w:rsidRPr="00D60CBB" w:rsidRDefault="00AC7166" w:rsidP="00AC71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166" w:rsidRPr="00D60CBB" w:rsidRDefault="00AC7166" w:rsidP="00AC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04A34" w:rsidRPr="00D60CBB" w:rsidRDefault="00AC7166" w:rsidP="00AC71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166" w:rsidRPr="00D60CBB" w:rsidRDefault="00AC7166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04A34" w:rsidRPr="00D60CBB" w:rsidRDefault="00AC7166" w:rsidP="00AC71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166" w:rsidRPr="00D60CBB" w:rsidRDefault="00AC7166" w:rsidP="00AC71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60C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Furdui</w:t>
            </w:r>
            <w:proofErr w:type="spellEnd"/>
            <w:r w:rsidRPr="00D60C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Carmen</w:t>
            </w:r>
          </w:p>
          <w:p w:rsidR="00AC7166" w:rsidRPr="00D60CBB" w:rsidRDefault="00AC7166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Bogdan Eusebiu</w:t>
            </w:r>
          </w:p>
          <w:p w:rsidR="00A04A34" w:rsidRPr="00D60CBB" w:rsidRDefault="00AC7166" w:rsidP="00AC71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sz w:val="24"/>
                <w:szCs w:val="24"/>
              </w:rPr>
              <w:t>Dumitru Daniela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166" w:rsidRPr="00D60CBB" w:rsidRDefault="00AC7166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04A34" w:rsidRPr="00D60CBB" w:rsidRDefault="00AC7166" w:rsidP="00AC71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CB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04A34" w:rsidRPr="00D60CBB" w:rsidTr="00AC7166">
        <w:trPr>
          <w:trHeight w:val="638"/>
        </w:trPr>
        <w:tc>
          <w:tcPr>
            <w:tcW w:w="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4A34" w:rsidRPr="00D60CBB" w:rsidTr="00AC7166">
        <w:trPr>
          <w:trHeight w:val="638"/>
        </w:trPr>
        <w:tc>
          <w:tcPr>
            <w:tcW w:w="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A34" w:rsidRPr="00D60CBB" w:rsidRDefault="00A04A34" w:rsidP="009F57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90670" w:rsidRPr="00D60CBB" w:rsidRDefault="00090670" w:rsidP="009021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0215A" w:rsidRPr="00D60CBB" w:rsidRDefault="0090215A" w:rsidP="009021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60CBB">
        <w:rPr>
          <w:rFonts w:ascii="Times New Roman" w:hAnsi="Times New Roman" w:cs="Times New Roman"/>
          <w:sz w:val="24"/>
          <w:szCs w:val="24"/>
        </w:rPr>
        <w:t>DIRECTOR,</w:t>
      </w:r>
    </w:p>
    <w:p w:rsidR="0090215A" w:rsidRDefault="0090215A" w:rsidP="000906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60CBB">
        <w:rPr>
          <w:rFonts w:ascii="Times New Roman" w:hAnsi="Times New Roman" w:cs="Times New Roman"/>
          <w:sz w:val="24"/>
          <w:szCs w:val="24"/>
        </w:rPr>
        <w:t xml:space="preserve">PROF. </w:t>
      </w:r>
      <w:r w:rsidR="00B519C9" w:rsidRPr="00D60CBB">
        <w:rPr>
          <w:rFonts w:ascii="Times New Roman" w:hAnsi="Times New Roman" w:cs="Times New Roman"/>
          <w:sz w:val="24"/>
          <w:szCs w:val="24"/>
        </w:rPr>
        <w:t>FURDUI CARMEN MARINELA</w:t>
      </w:r>
    </w:p>
    <w:p w:rsidR="00D60CBB" w:rsidRPr="00D60CBB" w:rsidRDefault="00D60CBB" w:rsidP="000906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D60CBB" w:rsidRPr="00D60CBB" w:rsidSect="007318DC">
      <w:headerReference w:type="default" r:id="rId8"/>
      <w:footerReference w:type="default" r:id="rId9"/>
      <w:pgSz w:w="16838" w:h="11906" w:orient="landscape"/>
      <w:pgMar w:top="1352" w:right="1417" w:bottom="851" w:left="1417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FA4" w:rsidRDefault="00440FA4" w:rsidP="003978F4">
      <w:pPr>
        <w:spacing w:after="0" w:line="240" w:lineRule="auto"/>
      </w:pPr>
      <w:r>
        <w:separator/>
      </w:r>
    </w:p>
  </w:endnote>
  <w:endnote w:type="continuationSeparator" w:id="0">
    <w:p w:rsidR="00440FA4" w:rsidRDefault="00440FA4" w:rsidP="00397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8F4" w:rsidRPr="00E62DE3" w:rsidRDefault="003978F4" w:rsidP="003978F4">
    <w:pPr>
      <w:spacing w:after="0" w:line="240" w:lineRule="auto"/>
      <w:rPr>
        <w:rFonts w:ascii="Times New Roman" w:hAnsi="Times New Roman" w:cs="Times New Roman"/>
        <w:color w:val="808080" w:themeColor="background1" w:themeShade="80"/>
        <w:sz w:val="18"/>
        <w:szCs w:val="18"/>
      </w:rPr>
    </w:pPr>
    <w:r w:rsidRPr="00E62DE3"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____________________________________________________________________________</w:t>
    </w:r>
    <w:r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</w:t>
    </w:r>
  </w:p>
  <w:p w:rsidR="003978F4" w:rsidRPr="00E62DE3" w:rsidRDefault="003978F4" w:rsidP="003978F4">
    <w:pPr>
      <w:pStyle w:val="Subsol"/>
      <w:jc w:val="right"/>
      <w:rPr>
        <w:rFonts w:ascii="Times New Roman" w:hAnsi="Times New Roman" w:cs="Times New Roman"/>
        <w:color w:val="808080" w:themeColor="background1" w:themeShade="80"/>
        <w:sz w:val="18"/>
        <w:szCs w:val="18"/>
      </w:rPr>
    </w:pPr>
  </w:p>
  <w:p w:rsidR="003978F4" w:rsidRDefault="003978F4" w:rsidP="003978F4">
    <w:pPr>
      <w:pStyle w:val="Subsol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Pricaz ,nr.37</w:t>
    </w:r>
    <w:r w:rsidRPr="00E6763E">
      <w:rPr>
        <w:rFonts w:ascii="Times New Roman" w:hAnsi="Times New Roman" w:cs="Times New Roman"/>
        <w:sz w:val="18"/>
        <w:szCs w:val="18"/>
      </w:rPr>
      <w:t xml:space="preserve">, </w:t>
    </w:r>
    <w:proofErr w:type="spellStart"/>
    <w:r>
      <w:rPr>
        <w:rFonts w:ascii="Times New Roman" w:hAnsi="Times New Roman" w:cs="Times New Roman"/>
        <w:sz w:val="18"/>
        <w:szCs w:val="18"/>
      </w:rPr>
      <w:t>Com.Turdaș</w:t>
    </w:r>
    <w:proofErr w:type="spellEnd"/>
    <w:r>
      <w:rPr>
        <w:rFonts w:ascii="Times New Roman" w:hAnsi="Times New Roman" w:cs="Times New Roman"/>
        <w:sz w:val="18"/>
        <w:szCs w:val="18"/>
      </w:rPr>
      <w:t>,</w:t>
    </w:r>
    <w:r w:rsidRPr="00E6763E">
      <w:rPr>
        <w:rFonts w:ascii="Times New Roman" w:hAnsi="Times New Roman" w:cs="Times New Roman"/>
        <w:sz w:val="18"/>
        <w:szCs w:val="18"/>
      </w:rPr>
      <w:t>jud. Hunedoara</w:t>
    </w:r>
  </w:p>
  <w:p w:rsidR="0093630B" w:rsidRDefault="0093630B" w:rsidP="0093630B">
    <w:pPr>
      <w:pStyle w:val="Subsol"/>
      <w:jc w:val="right"/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</w:pPr>
    <w:r>
      <w:rPr>
        <w:rFonts w:ascii="Times New Roman" w:hAnsi="Times New Roman" w:cs="Times New Roman"/>
        <w:sz w:val="18"/>
        <w:szCs w:val="18"/>
      </w:rPr>
      <w:t>Tel: +4 (</w:t>
    </w:r>
    <w:r w:rsidRPr="00E6763E">
      <w:rPr>
        <w:rFonts w:ascii="Times New Roman" w:hAnsi="Times New Roman" w:cs="Times New Roman"/>
        <w:sz w:val="18"/>
        <w:szCs w:val="18"/>
      </w:rPr>
      <w:t>0</w:t>
    </w:r>
    <w:r>
      <w:rPr>
        <w:rFonts w:ascii="Times New Roman" w:hAnsi="Times New Roman" w:cs="Times New Roman"/>
        <w:sz w:val="18"/>
        <w:szCs w:val="18"/>
      </w:rPr>
      <w:t>) 2547250</w:t>
    </w:r>
    <w:r w:rsidRPr="00E6763E">
      <w:rPr>
        <w:rFonts w:ascii="Times New Roman" w:hAnsi="Times New Roman" w:cs="Times New Roman"/>
        <w:sz w:val="18"/>
        <w:szCs w:val="18"/>
      </w:rPr>
      <w:t>, fax</w:t>
    </w:r>
    <w:r>
      <w:rPr>
        <w:rFonts w:ascii="Times New Roman" w:hAnsi="Times New Roman" w:cs="Times New Roman"/>
        <w:sz w:val="18"/>
        <w:szCs w:val="18"/>
      </w:rPr>
      <w:t xml:space="preserve">: +4 (0) 254247250                                                                                                                                                                                                                                                           e-mail  </w:t>
    </w:r>
    <w:hyperlink r:id="rId1" w:history="1">
      <w:r w:rsidRPr="004A5A55">
        <w:rPr>
          <w:rStyle w:val="Hyperlink"/>
          <w:rFonts w:ascii="Times New Roman" w:hAnsi="Times New Roman" w:cs="Times New Roman"/>
          <w:sz w:val="18"/>
          <w:szCs w:val="18"/>
        </w:rPr>
        <w:t>scoalapricaz@yahoo.com</w:t>
      </w:r>
    </w:hyperlink>
    <w:r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  <w:t xml:space="preserve">;   </w:t>
    </w:r>
  </w:p>
  <w:p w:rsidR="0093630B" w:rsidRPr="00E6763E" w:rsidRDefault="0093630B" w:rsidP="0093630B">
    <w:pPr>
      <w:pStyle w:val="Subsol"/>
      <w:jc w:val="right"/>
      <w:rPr>
        <w:rFonts w:ascii="Times New Roman" w:hAnsi="Times New Roman" w:cs="Times New Roman"/>
        <w:sz w:val="18"/>
        <w:szCs w:val="18"/>
      </w:rPr>
    </w:pPr>
  </w:p>
  <w:p w:rsidR="0093630B" w:rsidRPr="00E6763E" w:rsidRDefault="0093630B" w:rsidP="003978F4">
    <w:pPr>
      <w:pStyle w:val="Subsol"/>
      <w:jc w:val="right"/>
      <w:rPr>
        <w:rFonts w:ascii="Times New Roman" w:hAnsi="Times New Roman" w:cs="Times New Roman"/>
        <w:sz w:val="18"/>
        <w:szCs w:val="18"/>
      </w:rPr>
    </w:pPr>
  </w:p>
  <w:p w:rsidR="0093630B" w:rsidRPr="00E6763E" w:rsidRDefault="0093630B" w:rsidP="0093630B">
    <w:pPr>
      <w:pStyle w:val="Subsol"/>
      <w:jc w:val="center"/>
      <w:rPr>
        <w:rFonts w:ascii="Times New Roman" w:hAnsi="Times New Roman" w:cs="Times New Roman"/>
        <w:sz w:val="18"/>
        <w:szCs w:val="18"/>
      </w:rPr>
    </w:pPr>
  </w:p>
  <w:p w:rsidR="003978F4" w:rsidRPr="00E6763E" w:rsidRDefault="003978F4" w:rsidP="004C3260">
    <w:pPr>
      <w:pStyle w:val="Subsol"/>
      <w:jc w:val="center"/>
      <w:rPr>
        <w:rFonts w:ascii="Times New Roman" w:hAnsi="Times New Roman" w:cs="Times New Roman"/>
        <w:sz w:val="18"/>
        <w:szCs w:val="18"/>
      </w:rPr>
    </w:pPr>
  </w:p>
  <w:p w:rsidR="0093630B" w:rsidRPr="00E6763E" w:rsidRDefault="0093630B" w:rsidP="0093630B">
    <w:pPr>
      <w:pStyle w:val="Subsol"/>
      <w:rPr>
        <w:rFonts w:ascii="Times New Roman" w:hAnsi="Times New Roman" w:cs="Times New Roman"/>
        <w:sz w:val="18"/>
        <w:szCs w:val="18"/>
      </w:rPr>
    </w:pPr>
  </w:p>
  <w:p w:rsidR="0093630B" w:rsidRPr="00E6763E" w:rsidRDefault="0093630B" w:rsidP="003978F4">
    <w:pPr>
      <w:pStyle w:val="Subsol"/>
      <w:rPr>
        <w:rFonts w:ascii="Times New Roman" w:hAnsi="Times New Roman" w:cs="Times New Roman"/>
        <w:sz w:val="18"/>
        <w:szCs w:val="18"/>
      </w:rPr>
    </w:pPr>
  </w:p>
  <w:p w:rsidR="003978F4" w:rsidRDefault="003978F4" w:rsidP="003978F4">
    <w:pPr>
      <w:pStyle w:val="Subsol"/>
    </w:pPr>
  </w:p>
  <w:p w:rsidR="003978F4" w:rsidRDefault="003978F4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FA4" w:rsidRDefault="00440FA4" w:rsidP="003978F4">
      <w:pPr>
        <w:spacing w:after="0" w:line="240" w:lineRule="auto"/>
      </w:pPr>
      <w:r>
        <w:separator/>
      </w:r>
    </w:p>
  </w:footnote>
  <w:footnote w:type="continuationSeparator" w:id="0">
    <w:p w:rsidR="00440FA4" w:rsidRDefault="00440FA4" w:rsidP="00397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8F4" w:rsidRDefault="00D80683" w:rsidP="003978F4">
    <w:pPr>
      <w:pStyle w:val="Ante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ȘCOALA</w:t>
    </w:r>
    <w:r w:rsidR="00C36FC9">
      <w:rPr>
        <w:rFonts w:ascii="Times New Roman" w:hAnsi="Times New Roman" w:cs="Times New Roman"/>
      </w:rPr>
      <w:t xml:space="preserve"> PRIMARĂ</w:t>
    </w:r>
    <w:r>
      <w:rPr>
        <w:rFonts w:ascii="Times New Roman" w:hAnsi="Times New Roman" w:cs="Times New Roman"/>
      </w:rPr>
      <w:t xml:space="preserve"> PRICAZ                                                                                                                      </w:t>
    </w:r>
  </w:p>
  <w:p w:rsidR="003978F4" w:rsidRDefault="007A549A" w:rsidP="003F4218">
    <w:pPr>
      <w:pStyle w:val="Antet"/>
      <w:tabs>
        <w:tab w:val="clear" w:pos="9072"/>
        <w:tab w:val="right" w:pos="9498"/>
      </w:tabs>
      <w:jc w:val="center"/>
    </w:pPr>
    <w:r w:rsidRPr="00E966BB">
      <w:object w:dxaOrig="4306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pt;height:48pt" o:ole="">
          <v:imagedata r:id="rId1" o:title=""/>
        </v:shape>
        <o:OLEObject Type="Embed" ProgID="PBrush" ShapeID="_x0000_i1025" DrawAspect="Content" ObjectID="_1573494361" r:id="rId2"/>
      </w:object>
    </w:r>
  </w:p>
  <w:p w:rsidR="003978F4" w:rsidRDefault="003978F4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B0F2A"/>
    <w:multiLevelType w:val="hybridMultilevel"/>
    <w:tmpl w:val="DC1CAE2A"/>
    <w:lvl w:ilvl="0" w:tplc="A9A6C1F2">
      <w:start w:val="5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3978F4"/>
    <w:rsid w:val="00001A0D"/>
    <w:rsid w:val="00061D5F"/>
    <w:rsid w:val="00090670"/>
    <w:rsid w:val="000A35F0"/>
    <w:rsid w:val="000D4B6D"/>
    <w:rsid w:val="000F5E12"/>
    <w:rsid w:val="0010530D"/>
    <w:rsid w:val="00115489"/>
    <w:rsid w:val="001303BD"/>
    <w:rsid w:val="00156B6F"/>
    <w:rsid w:val="001813A4"/>
    <w:rsid w:val="001D1879"/>
    <w:rsid w:val="0022648B"/>
    <w:rsid w:val="00234023"/>
    <w:rsid w:val="0026268D"/>
    <w:rsid w:val="0027108C"/>
    <w:rsid w:val="0029561F"/>
    <w:rsid w:val="002960CA"/>
    <w:rsid w:val="00353F65"/>
    <w:rsid w:val="003817BA"/>
    <w:rsid w:val="003978F4"/>
    <w:rsid w:val="003A666C"/>
    <w:rsid w:val="003F4218"/>
    <w:rsid w:val="00400DEB"/>
    <w:rsid w:val="00440FA4"/>
    <w:rsid w:val="00451B3E"/>
    <w:rsid w:val="00467214"/>
    <w:rsid w:val="004A17D1"/>
    <w:rsid w:val="004C3260"/>
    <w:rsid w:val="0053478F"/>
    <w:rsid w:val="00561C62"/>
    <w:rsid w:val="00582851"/>
    <w:rsid w:val="00613F6F"/>
    <w:rsid w:val="00631DF2"/>
    <w:rsid w:val="00654752"/>
    <w:rsid w:val="00657373"/>
    <w:rsid w:val="00730266"/>
    <w:rsid w:val="007318DC"/>
    <w:rsid w:val="007647E1"/>
    <w:rsid w:val="00791CBF"/>
    <w:rsid w:val="007A549A"/>
    <w:rsid w:val="007D20A6"/>
    <w:rsid w:val="007D73DF"/>
    <w:rsid w:val="007E33AF"/>
    <w:rsid w:val="008336EF"/>
    <w:rsid w:val="00840C01"/>
    <w:rsid w:val="00842B15"/>
    <w:rsid w:val="008A02DD"/>
    <w:rsid w:val="008B6B84"/>
    <w:rsid w:val="008B76F7"/>
    <w:rsid w:val="008C0C3D"/>
    <w:rsid w:val="008D6887"/>
    <w:rsid w:val="0090215A"/>
    <w:rsid w:val="0093630B"/>
    <w:rsid w:val="009700AF"/>
    <w:rsid w:val="009B2516"/>
    <w:rsid w:val="009B7217"/>
    <w:rsid w:val="009E0405"/>
    <w:rsid w:val="00A04A34"/>
    <w:rsid w:val="00AC7166"/>
    <w:rsid w:val="00B16F4B"/>
    <w:rsid w:val="00B519C9"/>
    <w:rsid w:val="00C36FC9"/>
    <w:rsid w:val="00C84280"/>
    <w:rsid w:val="00D1520F"/>
    <w:rsid w:val="00D60CBB"/>
    <w:rsid w:val="00D744A6"/>
    <w:rsid w:val="00D80683"/>
    <w:rsid w:val="00DB22E1"/>
    <w:rsid w:val="00E018B9"/>
    <w:rsid w:val="00E33211"/>
    <w:rsid w:val="00E44341"/>
    <w:rsid w:val="00E467D4"/>
    <w:rsid w:val="00E973B0"/>
    <w:rsid w:val="00F7339D"/>
    <w:rsid w:val="00FB2556"/>
    <w:rsid w:val="00FD0AF9"/>
    <w:rsid w:val="00FD6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CB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9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78F4"/>
  </w:style>
  <w:style w:type="paragraph" w:styleId="Subsol">
    <w:name w:val="footer"/>
    <w:basedOn w:val="Normal"/>
    <w:link w:val="SubsolCaracter"/>
    <w:uiPriority w:val="99"/>
    <w:unhideWhenUsed/>
    <w:rsid w:val="0039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78F4"/>
  </w:style>
  <w:style w:type="character" w:styleId="Hyperlink">
    <w:name w:val="Hyperlink"/>
    <w:basedOn w:val="Fontdeparagrafimplicit"/>
    <w:uiPriority w:val="99"/>
    <w:unhideWhenUsed/>
    <w:rsid w:val="003978F4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657373"/>
    <w:pPr>
      <w:ind w:left="720"/>
      <w:contextualSpacing/>
    </w:pPr>
  </w:style>
  <w:style w:type="paragraph" w:styleId="Frspaiere">
    <w:name w:val="No Spacing"/>
    <w:uiPriority w:val="1"/>
    <w:qFormat/>
    <w:rsid w:val="001813A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pricaz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AE2F0-DFCE-40F0-94AD-1D982A521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109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Mihai Daniel Luca</cp:lastModifiedBy>
  <cp:revision>9</cp:revision>
  <cp:lastPrinted>2017-02-20T09:36:00Z</cp:lastPrinted>
  <dcterms:created xsi:type="dcterms:W3CDTF">2017-11-23T06:53:00Z</dcterms:created>
  <dcterms:modified xsi:type="dcterms:W3CDTF">2017-11-29T19:00:00Z</dcterms:modified>
</cp:coreProperties>
</file>