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F18" w:rsidRDefault="00E71F18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303092" w:rsidRDefault="00303092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</w:p>
    <w:p w:rsidR="00E00600" w:rsidRPr="002C5FF5" w:rsidRDefault="00E00600" w:rsidP="00E00600"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r>
        <w:rPr>
          <w:b/>
          <w:sz w:val="28"/>
          <w:szCs w:val="28"/>
          <w:lang w:val="ro-RO"/>
        </w:rPr>
        <w:t>ăşurate la</w:t>
      </w:r>
      <w:r w:rsidR="002C5FF5">
        <w:rPr>
          <w:b/>
          <w:sz w:val="28"/>
          <w:szCs w:val="28"/>
          <w:lang w:val="ro-RO"/>
        </w:rPr>
        <w:t xml:space="preserve"> Liceul Tehnologic </w:t>
      </w:r>
      <w:r w:rsidR="002C5FF5">
        <w:rPr>
          <w:b/>
          <w:i/>
          <w:sz w:val="28"/>
          <w:szCs w:val="28"/>
          <w:lang w:val="ro-RO"/>
        </w:rPr>
        <w:t xml:space="preserve">Retezat – </w:t>
      </w:r>
      <w:r w:rsidR="002C5FF5" w:rsidRPr="002C5FF5">
        <w:rPr>
          <w:b/>
          <w:sz w:val="28"/>
          <w:szCs w:val="28"/>
          <w:lang w:val="ro-RO"/>
        </w:rPr>
        <w:t>Uricani</w:t>
      </w:r>
      <w:r w:rsidR="002C5FF5">
        <w:rPr>
          <w:b/>
          <w:sz w:val="28"/>
          <w:szCs w:val="28"/>
          <w:lang w:val="ro-RO"/>
        </w:rPr>
        <w:t xml:space="preserve"> </w:t>
      </w:r>
    </w:p>
    <w:tbl>
      <w:tblPr>
        <w:tblW w:w="5350" w:type="pct"/>
        <w:tblInd w:w="-432" w:type="dxa"/>
        <w:tblLook w:val="04A0" w:firstRow="1" w:lastRow="0" w:firstColumn="1" w:lastColumn="0" w:noHBand="0" w:noVBand="1"/>
      </w:tblPr>
      <w:tblGrid>
        <w:gridCol w:w="2438"/>
        <w:gridCol w:w="3306"/>
        <w:gridCol w:w="1616"/>
        <w:gridCol w:w="1320"/>
        <w:gridCol w:w="1821"/>
        <w:gridCol w:w="1828"/>
        <w:gridCol w:w="1528"/>
      </w:tblGrid>
      <w:tr w:rsidR="00E00600" w:rsidTr="00FB77BB">
        <w:trPr>
          <w:trHeight w:val="962"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ActivitĂȚ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E00600" w:rsidRPr="00450708" w:rsidTr="00FB77BB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Pr="00262542" w:rsidRDefault="00262542" w:rsidP="00262542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 xml:space="preserve">Liceul Tehnologic  </w:t>
            </w:r>
            <w:r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ro-RO"/>
              </w:rPr>
              <w:t xml:space="preserve">Retezat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Uricani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50708" w:rsidRDefault="00450708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ro-RO"/>
              </w:rPr>
            </w:pPr>
            <w:r w:rsidRPr="00450708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ro-RO"/>
              </w:rPr>
              <w:t>Cum mă văd eu, cum mă văd ceilalți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50708" w:rsidRDefault="00450708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20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50708" w:rsidRDefault="00450708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50708" w:rsidRDefault="00262542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-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50708" w:rsidRDefault="00450708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Hirghiduși Aurelia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50708" w:rsidRDefault="00E00600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</w:p>
        </w:tc>
      </w:tr>
      <w:tr w:rsidR="00E00600" w:rsidRPr="00450708" w:rsidTr="00FB77BB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Pr="00450708" w:rsidRDefault="00262542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 xml:space="preserve">Liceul Tehnologic  </w:t>
            </w:r>
            <w:r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ro-RO"/>
              </w:rPr>
              <w:t xml:space="preserve">Retezat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Uricani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450708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ro-RO"/>
              </w:rPr>
              <w:t>Cooperare sau competiție?</w:t>
            </w:r>
          </w:p>
          <w:p w:rsidR="0053102C" w:rsidRPr="00450708" w:rsidRDefault="0053102C" w:rsidP="0053102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ro-RO"/>
              </w:rPr>
              <w:t>Masă rotundă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50708" w:rsidRDefault="00450708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20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50708" w:rsidRDefault="00450708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50708" w:rsidRDefault="00262542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-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50708" w:rsidRDefault="00450708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Gostăviceanu Mirela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50708" w:rsidRDefault="00E00600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</w:p>
        </w:tc>
        <w:bookmarkStart w:id="0" w:name="_GoBack"/>
        <w:bookmarkEnd w:id="0"/>
      </w:tr>
      <w:tr w:rsidR="00E00600" w:rsidRPr="00450708" w:rsidTr="00FB77BB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Pr="00450708" w:rsidRDefault="00262542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 xml:space="preserve">Liceul Tehnologic  </w:t>
            </w:r>
            <w:r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ro-RO"/>
              </w:rPr>
              <w:t xml:space="preserve">Retezat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Uricani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450708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ro-RO"/>
              </w:rPr>
              <w:t xml:space="preserve">Despre toleranță </w:t>
            </w:r>
            <w:r w:rsidR="00FB77BB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ro-RO"/>
              </w:rPr>
              <w:t>ș</w:t>
            </w:r>
            <w:r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ro-RO"/>
              </w:rPr>
              <w:t>i intoleranță</w:t>
            </w:r>
          </w:p>
          <w:p w:rsidR="00450708" w:rsidRPr="00450708" w:rsidRDefault="00450708" w:rsidP="004507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 w:rsidRPr="00450708"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Dezbatere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50708" w:rsidRDefault="00450708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19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50708" w:rsidRDefault="00450708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50708" w:rsidRDefault="00262542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-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50708" w:rsidRDefault="00450708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Todea Sabina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50708" w:rsidRDefault="00E00600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</w:p>
        </w:tc>
      </w:tr>
      <w:tr w:rsidR="0053102C" w:rsidRPr="00450708" w:rsidTr="00FB77BB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02C" w:rsidRDefault="005310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 xml:space="preserve">Liceul Tehnologic  </w:t>
            </w:r>
            <w:r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ro-RO"/>
              </w:rPr>
              <w:t xml:space="preserve">Retezat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Uricani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02C" w:rsidRDefault="0053102C">
            <w:pPr>
              <w:spacing w:after="0" w:line="240" w:lineRule="auto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ro-RO"/>
              </w:rPr>
              <w:t>Aptitudinile mele</w:t>
            </w:r>
          </w:p>
          <w:p w:rsidR="0053102C" w:rsidRPr="0053102C" w:rsidRDefault="0053102C" w:rsidP="005310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02C" w:rsidRDefault="0053102C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22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02C" w:rsidRDefault="0053102C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02C" w:rsidRDefault="0053102C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-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02C" w:rsidRDefault="0053102C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Radeș Daniela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102C" w:rsidRPr="00450708" w:rsidRDefault="0053102C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</w:p>
        </w:tc>
      </w:tr>
      <w:tr w:rsidR="00E00600" w:rsidRPr="00450708" w:rsidTr="00FB77BB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Pr="00450708" w:rsidRDefault="00262542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 xml:space="preserve">Liceul Tehnologic  </w:t>
            </w:r>
            <w:r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ro-RO"/>
              </w:rPr>
              <w:t xml:space="preserve">Retezat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Uricani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0708" w:rsidRPr="00450708" w:rsidRDefault="0053102C" w:rsidP="00450708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  <w:lang w:val="ro-RO" w:bidi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ro-RO" w:bidi="en-US"/>
              </w:rPr>
              <w:t>Implicare socială – voluntariat</w:t>
            </w:r>
          </w:p>
          <w:p w:rsidR="00E00600" w:rsidRPr="00450708" w:rsidRDefault="0053102C" w:rsidP="005310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Studii de caz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50708" w:rsidRDefault="0053102C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22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50708" w:rsidRDefault="0053102C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50708" w:rsidRDefault="00262542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-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50708" w:rsidRDefault="0053102C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  <w:t>Ghețău Olenca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Pr="00450708" w:rsidRDefault="00E00600" w:rsidP="001578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CC1F98" w:rsidRDefault="00CC1F98">
      <w:pPr>
        <w:rPr>
          <w:lang w:val="ro-RO"/>
        </w:rPr>
      </w:pPr>
    </w:p>
    <w:p w:rsidR="0053102C" w:rsidRDefault="0053102C">
      <w:pPr>
        <w:rPr>
          <w:lang w:val="ro-RO"/>
        </w:rPr>
      </w:pPr>
    </w:p>
    <w:p w:rsidR="00FB77BB" w:rsidRPr="005E31FF" w:rsidRDefault="0053102C" w:rsidP="0053102C">
      <w:pPr>
        <w:rPr>
          <w:rFonts w:ascii="Times New Roman" w:hAnsi="Times New Roman"/>
          <w:lang w:val="ro-RO"/>
        </w:rPr>
      </w:pPr>
      <w:r w:rsidRPr="005E31FF">
        <w:rPr>
          <w:rFonts w:ascii="Times New Roman" w:hAnsi="Times New Roman"/>
          <w:lang w:val="ro-RO"/>
        </w:rPr>
        <w:t xml:space="preserve">Director,                                                                                                                                                   </w:t>
      </w:r>
      <w:r w:rsidR="005E31FF">
        <w:rPr>
          <w:rFonts w:ascii="Times New Roman" w:hAnsi="Times New Roman"/>
          <w:lang w:val="ro-RO"/>
        </w:rPr>
        <w:t xml:space="preserve">                           </w:t>
      </w:r>
      <w:r w:rsidR="00FB77BB" w:rsidRPr="005E31FF">
        <w:rPr>
          <w:rFonts w:ascii="Times New Roman" w:hAnsi="Times New Roman"/>
          <w:lang w:val="ro-RO"/>
        </w:rPr>
        <w:t>Consilier educativ,</w:t>
      </w:r>
    </w:p>
    <w:p w:rsidR="00FB77BB" w:rsidRPr="005E31FF" w:rsidRDefault="0053102C" w:rsidP="0053102C">
      <w:pPr>
        <w:rPr>
          <w:rFonts w:ascii="Times New Roman" w:hAnsi="Times New Roman"/>
          <w:lang w:val="ro-RO"/>
        </w:rPr>
      </w:pPr>
      <w:r w:rsidRPr="005E31FF">
        <w:rPr>
          <w:rFonts w:ascii="Times New Roman" w:hAnsi="Times New Roman"/>
          <w:lang w:val="ro-RO"/>
        </w:rPr>
        <w:t xml:space="preserve">Prof. Sanda Cornelia                                                                                                                          </w:t>
      </w:r>
      <w:r w:rsidR="005E31FF">
        <w:rPr>
          <w:rFonts w:ascii="Times New Roman" w:hAnsi="Times New Roman"/>
          <w:lang w:val="ro-RO"/>
        </w:rPr>
        <w:t xml:space="preserve">                              </w:t>
      </w:r>
      <w:r w:rsidRPr="005E31FF">
        <w:rPr>
          <w:rFonts w:ascii="Times New Roman" w:hAnsi="Times New Roman"/>
          <w:lang w:val="ro-RO"/>
        </w:rPr>
        <w:t xml:space="preserve">   </w:t>
      </w:r>
      <w:r w:rsidR="00FB77BB" w:rsidRPr="005E31FF">
        <w:rPr>
          <w:rFonts w:ascii="Times New Roman" w:hAnsi="Times New Roman"/>
          <w:lang w:val="ro-RO"/>
        </w:rPr>
        <w:t>Prof. Todea Sabina</w:t>
      </w:r>
    </w:p>
    <w:sectPr w:rsidR="00FB77BB" w:rsidRPr="005E31FF" w:rsidSect="00E0060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600"/>
    <w:rsid w:val="00157823"/>
    <w:rsid w:val="00262542"/>
    <w:rsid w:val="002C5FF5"/>
    <w:rsid w:val="00303092"/>
    <w:rsid w:val="00450708"/>
    <w:rsid w:val="00482DA6"/>
    <w:rsid w:val="0053102C"/>
    <w:rsid w:val="005E31FF"/>
    <w:rsid w:val="006810B0"/>
    <w:rsid w:val="00CC1F98"/>
    <w:rsid w:val="00E00600"/>
    <w:rsid w:val="00E71F18"/>
    <w:rsid w:val="00FB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A9F038-0803-4D93-900C-2B7293CC2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Familia Ursu</cp:lastModifiedBy>
  <cp:revision>4</cp:revision>
  <dcterms:created xsi:type="dcterms:W3CDTF">2017-11-30T17:38:00Z</dcterms:created>
  <dcterms:modified xsi:type="dcterms:W3CDTF">2017-11-30T17:40:00Z</dcterms:modified>
</cp:coreProperties>
</file>