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F18" w:rsidRDefault="00E71F18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r w:rsidR="00DD66E7">
        <w:rPr>
          <w:b/>
          <w:sz w:val="28"/>
          <w:szCs w:val="28"/>
          <w:lang w:val="ro-RO"/>
        </w:rPr>
        <w:t>ăşurate la COLEGIUL ECONOMIC „EMANUIL GOJDU” HUNEDOARA</w:t>
      </w:r>
    </w:p>
    <w:tbl>
      <w:tblPr>
        <w:tblW w:w="5350" w:type="pct"/>
        <w:tblInd w:w="-432" w:type="dxa"/>
        <w:tblLook w:val="04A0" w:firstRow="1" w:lastRow="0" w:firstColumn="1" w:lastColumn="0" w:noHBand="0" w:noVBand="1"/>
      </w:tblPr>
      <w:tblGrid>
        <w:gridCol w:w="2501"/>
        <w:gridCol w:w="3383"/>
        <w:gridCol w:w="1618"/>
        <w:gridCol w:w="1363"/>
        <w:gridCol w:w="1873"/>
        <w:gridCol w:w="1828"/>
        <w:gridCol w:w="1532"/>
      </w:tblGrid>
      <w:tr w:rsidR="00E00600" w:rsidTr="00E00600">
        <w:trPr>
          <w:trHeight w:val="962"/>
        </w:trPr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RPr="00DD66E7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Colegiul economic “Emanuil GOjdu” Hunedoara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Parlamentar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zi</w:t>
            </w:r>
            <w:proofErr w:type="spellEnd"/>
            <w:r w:rsidR="00791D2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6E7" w:rsidRPr="00DD66E7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DD66E7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-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66E7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 w:rsidRPr="00DD66E7"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>P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ăstrăşcoiu Alexandra</w:t>
            </w:r>
          </w:p>
          <w:p w:rsidR="00DD66E7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Solomon Carmen</w:t>
            </w:r>
          </w:p>
          <w:p w:rsidR="00E00600" w:rsidRPr="00DD66E7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Iga Andreea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DD66E7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>-</w:t>
            </w:r>
          </w:p>
        </w:tc>
      </w:tr>
      <w:tr w:rsidR="00E00600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Colegiul economic “Emanuil GOjdu”</w:t>
            </w: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 xml:space="preserve"> Hun</w:t>
            </w: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edoara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Să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fim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toleranţi</w:t>
            </w:r>
            <w:proofErr w:type="spell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Raica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Olga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E00600" w:rsidRPr="00DD66E7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Colegiul economic “Emanuil GOjdu” Hunedoara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791D2F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Prietenie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fără</w:t>
            </w:r>
            <w:bookmarkStart w:id="0" w:name="_GoBack"/>
            <w:bookmarkEnd w:id="0"/>
            <w:proofErr w:type="spellEnd"/>
            <w:r w:rsidR="00DD66E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D66E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frontiere</w:t>
            </w:r>
            <w:proofErr w:type="spell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DD66E7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</w:pPr>
            <w:r w:rsidRPr="00DD66E7"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>Ecole polyvalente DAVOUT, Paris France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DD66E7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>Iga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>Andreea</w:t>
            </w:r>
            <w:proofErr w:type="spellEnd"/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DD66E7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>-</w:t>
            </w:r>
          </w:p>
        </w:tc>
      </w:tr>
      <w:tr w:rsidR="00E00600" w:rsidRPr="00791D2F" w:rsidTr="00E00600">
        <w:trPr>
          <w:trHeight w:val="638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Pr="00DD66E7" w:rsidRDefault="00DD66E7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Colegiul economic “Emanuil GOjdu” Hunedoara</w:t>
            </w: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791D2F" w:rsidRDefault="00791D2F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</w:pPr>
            <w:proofErr w:type="spellStart"/>
            <w:r w:rsidRPr="00791D2F"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>Dezbatere</w:t>
            </w:r>
            <w:proofErr w:type="spellEnd"/>
            <w:r w:rsidRPr="00791D2F"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 xml:space="preserve">: AP </w:t>
            </w:r>
            <w:proofErr w:type="spellStart"/>
            <w:r w:rsidRPr="00791D2F"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>ar</w:t>
            </w:r>
            <w:proofErr w:type="spellEnd"/>
            <w:r w:rsidRPr="00791D2F"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791D2F"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>introduce</w:t>
            </w:r>
            <w:proofErr w:type="spellEnd"/>
            <w:r w:rsidRPr="00791D2F"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791D2F"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>pedeapsa</w:t>
            </w:r>
            <w:proofErr w:type="spellEnd"/>
            <w:r w:rsidRPr="00791D2F"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791D2F"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>capitală</w:t>
            </w:r>
            <w:proofErr w:type="spellEnd"/>
            <w:r w:rsidRPr="00791D2F"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791D2F"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>pentru</w:t>
            </w:r>
            <w:proofErr w:type="spellEnd"/>
            <w:r w:rsidRPr="00791D2F"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791D2F"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>infracţiuni</w:t>
            </w:r>
            <w:proofErr w:type="spellEnd"/>
            <w:r w:rsidRPr="00791D2F"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 xml:space="preserve"> grave.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791D2F" w:rsidRDefault="00791D2F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>100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791D2F" w:rsidRDefault="00791D2F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>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791D2F" w:rsidRDefault="00791D2F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>-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791D2F" w:rsidRDefault="00791D2F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>Iga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>Andreea</w:t>
            </w:r>
            <w:proofErr w:type="spellEnd"/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791D2F" w:rsidRDefault="00791D2F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  <w:t>-</w:t>
            </w:r>
          </w:p>
        </w:tc>
      </w:tr>
      <w:tr w:rsidR="00E00600" w:rsidRPr="00791D2F" w:rsidTr="00E00600">
        <w:trPr>
          <w:trHeight w:val="774"/>
        </w:trPr>
        <w:tc>
          <w:tcPr>
            <w:tcW w:w="8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Pr="00791D2F" w:rsidRDefault="00E00600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1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791D2F" w:rsidRDefault="00E00600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791D2F" w:rsidRDefault="00E00600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791D2F" w:rsidRDefault="00E00600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791D2F" w:rsidRDefault="00E00600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791D2F" w:rsidRDefault="00E00600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791D2F" w:rsidRDefault="00E00600" w:rsidP="00791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fr-FR"/>
              </w:rPr>
            </w:pPr>
          </w:p>
        </w:tc>
      </w:tr>
    </w:tbl>
    <w:p w:rsidR="00CC1F98" w:rsidRPr="00791D2F" w:rsidRDefault="00CC1F98">
      <w:pPr>
        <w:rPr>
          <w:lang w:val="fr-FR"/>
        </w:rPr>
      </w:pPr>
    </w:p>
    <w:sectPr w:rsidR="00CC1F98" w:rsidRPr="00791D2F" w:rsidSect="00E0060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00"/>
    <w:rsid w:val="00303092"/>
    <w:rsid w:val="00791D2F"/>
    <w:rsid w:val="00CC1F98"/>
    <w:rsid w:val="00DD66E7"/>
    <w:rsid w:val="00E00600"/>
    <w:rsid w:val="00E7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Anca</cp:lastModifiedBy>
  <cp:revision>2</cp:revision>
  <dcterms:created xsi:type="dcterms:W3CDTF">2017-12-02T17:30:00Z</dcterms:created>
  <dcterms:modified xsi:type="dcterms:W3CDTF">2017-12-02T17:30:00Z</dcterms:modified>
</cp:coreProperties>
</file>