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8E0" w:rsidRDefault="008428E0" w:rsidP="008428E0">
      <w:pPr>
        <w:spacing w:line="36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INSPECTORATUL SCOLAR JUDETEAN HUNEDOARA</w:t>
      </w:r>
    </w:p>
    <w:p w:rsidR="008428E0" w:rsidRDefault="008428E0" w:rsidP="008428E0">
      <w:pPr>
        <w:spacing w:line="36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SCOALA GIMNAZIALA,, AVRAM IANCU ,, BAIA DE CRIS</w:t>
      </w:r>
    </w:p>
    <w:p w:rsidR="008428E0" w:rsidRDefault="008428E0" w:rsidP="008428E0">
      <w:pPr>
        <w:spacing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ro-RO"/>
        </w:rPr>
        <w:t>NR.730|29.11.2017</w:t>
      </w: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8428E0">
        <w:rPr>
          <w:b/>
          <w:sz w:val="28"/>
          <w:szCs w:val="28"/>
          <w:lang w:val="ro-RO"/>
        </w:rPr>
        <w:t xml:space="preserve"> SCOALA GIMNAZIALA,, AVRAM IANCU ,, BAIA DE CRIS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2"/>
        <w:gridCol w:w="3385"/>
        <w:gridCol w:w="1618"/>
        <w:gridCol w:w="1362"/>
        <w:gridCol w:w="1872"/>
        <w:gridCol w:w="1828"/>
        <w:gridCol w:w="1531"/>
      </w:tblGrid>
      <w:tr w:rsidR="00E00600" w:rsidTr="00D762A1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D762A1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8E0" w:rsidRDefault="008428E0" w:rsidP="008428E0">
            <w:pPr>
              <w:spacing w:line="360" w:lineRule="auto"/>
              <w:jc w:val="center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SCOALA GIMNAZIALA,, AVRAM IANCU ,, BAIA DE CRIS</w:t>
            </w:r>
          </w:p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,, EDUCATIE FINANCIARA ,, -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power point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siactivitati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tip brainstorming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marginea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celor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prezentate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BCR Bank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COLPOS – IANCU ADRIAN</w:t>
            </w:r>
          </w:p>
          <w:p w:rsidR="008428E0" w:rsidRDefault="008428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/>
    <w:p w:rsidR="00D762A1" w:rsidRDefault="00D762A1">
      <w:proofErr w:type="gramStart"/>
      <w:r>
        <w:t>DIRECTOR ,</w:t>
      </w:r>
      <w:proofErr w:type="gramEnd"/>
      <w:r>
        <w:t xml:space="preserve"> </w:t>
      </w:r>
    </w:p>
    <w:p w:rsidR="00D762A1" w:rsidRDefault="00D762A1">
      <w:r>
        <w:t>COLPOS – IANCU ADRIAN</w:t>
      </w:r>
      <w:bookmarkStart w:id="0" w:name="_GoBack"/>
      <w:bookmarkEnd w:id="0"/>
    </w:p>
    <w:sectPr w:rsidR="00D762A1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303092"/>
    <w:rsid w:val="008428E0"/>
    <w:rsid w:val="00CC1F98"/>
    <w:rsid w:val="00D762A1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Compaq</cp:lastModifiedBy>
  <cp:revision>2</cp:revision>
  <dcterms:created xsi:type="dcterms:W3CDTF">2017-11-09T09:07:00Z</dcterms:created>
  <dcterms:modified xsi:type="dcterms:W3CDTF">2017-12-03T18:30:00Z</dcterms:modified>
</cp:coreProperties>
</file>