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2AB" w:rsidRPr="005142AB" w:rsidRDefault="005142AB" w:rsidP="00C93083">
      <w:pPr>
        <w:spacing w:after="0" w:line="259" w:lineRule="auto"/>
        <w:rPr>
          <w:rFonts w:ascii="Calibri" w:eastAsia="Calibri" w:hAnsi="Calibri" w:cs="Times New Roman"/>
          <w:b/>
          <w:lang w:val="ro-RO"/>
        </w:rPr>
      </w:pPr>
      <w:r w:rsidRPr="005142AB">
        <w:rPr>
          <w:rFonts w:ascii="Calibri" w:eastAsia="Calibri" w:hAnsi="Calibri" w:cs="Times New Roman"/>
          <w:noProof/>
          <w:lang w:val="ro-RO" w:eastAsia="ro-RO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3851910</wp:posOffset>
            </wp:positionH>
            <wp:positionV relativeFrom="paragraph">
              <wp:posOffset>-40640</wp:posOffset>
            </wp:positionV>
            <wp:extent cx="657225" cy="657225"/>
            <wp:effectExtent l="0" t="0" r="9525" b="9525"/>
            <wp:wrapNone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142AB">
        <w:rPr>
          <w:rFonts w:ascii="Calibri" w:eastAsia="Calibri" w:hAnsi="Calibri" w:cs="Times New Roman"/>
          <w:noProof/>
          <w:lang w:val="ro-RO" w:eastAsia="ro-R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695325" cy="663430"/>
            <wp:effectExtent l="0" t="0" r="0" b="3810"/>
            <wp:wrapNone/>
            <wp:docPr id="2" name="Imagine 2" descr="Sigla aurel v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igla aurel vla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090" cy="6708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93083">
        <w:rPr>
          <w:rFonts w:ascii="Calibri" w:eastAsia="Calibri" w:hAnsi="Calibri" w:cs="Times New Roman"/>
          <w:b/>
          <w:lang w:val="ro-RO"/>
        </w:rPr>
        <w:t xml:space="preserve">                             </w:t>
      </w:r>
      <w:r w:rsidRPr="005142AB">
        <w:rPr>
          <w:rFonts w:ascii="Calibri" w:eastAsia="Calibri" w:hAnsi="Calibri" w:cs="Times New Roman"/>
          <w:b/>
          <w:lang w:val="ro-RO"/>
        </w:rPr>
        <w:t xml:space="preserve">ȘCOALA GIMNAZIALA ”DR. AUREL VLAD”                            </w:t>
      </w:r>
      <w:r w:rsidR="00C93083">
        <w:rPr>
          <w:rFonts w:ascii="Calibri" w:eastAsia="Calibri" w:hAnsi="Calibri" w:cs="Times New Roman"/>
          <w:b/>
          <w:lang w:val="ro-RO"/>
        </w:rPr>
        <w:t xml:space="preserve">                  </w:t>
      </w:r>
      <w:r w:rsidRPr="005142AB">
        <w:rPr>
          <w:rFonts w:ascii="Calibri" w:eastAsia="Calibri" w:hAnsi="Calibri" w:cs="Times New Roman"/>
          <w:b/>
          <w:lang w:val="ro-RO"/>
        </w:rPr>
        <w:t xml:space="preserve">MINISTERUL       </w:t>
      </w:r>
      <w:r w:rsidR="00C93083">
        <w:rPr>
          <w:rFonts w:ascii="Calibri" w:eastAsia="Calibri" w:hAnsi="Calibri" w:cs="Times New Roman"/>
          <w:b/>
          <w:lang w:val="ro-RO"/>
        </w:rPr>
        <w:t xml:space="preserve">       </w:t>
      </w:r>
      <w:r w:rsidRPr="005142AB">
        <w:rPr>
          <w:rFonts w:ascii="Calibri" w:eastAsia="Calibri" w:hAnsi="Calibri" w:cs="Times New Roman"/>
          <w:b/>
          <w:lang w:val="ro-RO"/>
        </w:rPr>
        <w:t xml:space="preserve">EDUCAȚIEI                                                                         </w:t>
      </w:r>
      <w:r>
        <w:rPr>
          <w:rFonts w:ascii="Calibri" w:eastAsia="Calibri" w:hAnsi="Calibri" w:cs="Times New Roman"/>
          <w:b/>
          <w:lang w:val="ro-RO"/>
        </w:rPr>
        <w:t xml:space="preserve">               </w:t>
      </w:r>
      <w:r w:rsidRPr="005142AB">
        <w:rPr>
          <w:rFonts w:ascii="Calibri" w:eastAsia="Calibri" w:hAnsi="Calibri" w:cs="Times New Roman"/>
          <w:b/>
          <w:lang w:val="ro-RO"/>
        </w:rPr>
        <w:tab/>
      </w:r>
      <w:r>
        <w:rPr>
          <w:rFonts w:ascii="Calibri" w:eastAsia="Calibri" w:hAnsi="Calibri" w:cs="Times New Roman"/>
          <w:b/>
          <w:lang w:val="ro-RO"/>
        </w:rPr>
        <w:t xml:space="preserve">   </w:t>
      </w:r>
      <w:r w:rsidRPr="005142AB">
        <w:rPr>
          <w:rFonts w:ascii="Calibri" w:eastAsia="Calibri" w:hAnsi="Calibri" w:cs="Times New Roman"/>
          <w:b/>
          <w:lang w:val="ro-RO"/>
        </w:rPr>
        <w:tab/>
      </w:r>
    </w:p>
    <w:p w:rsidR="00C93083" w:rsidRDefault="005142AB" w:rsidP="005142AB">
      <w:pPr>
        <w:spacing w:after="0" w:line="259" w:lineRule="auto"/>
        <w:jc w:val="both"/>
        <w:rPr>
          <w:rFonts w:ascii="Calibri" w:eastAsia="Calibri" w:hAnsi="Calibri" w:cs="Times New Roman"/>
          <w:b/>
          <w:lang w:val="ro-RO"/>
        </w:rPr>
      </w:pPr>
      <w:r w:rsidRPr="005142AB">
        <w:rPr>
          <w:rFonts w:ascii="Calibri" w:eastAsia="Calibri" w:hAnsi="Calibri" w:cs="Times New Roman"/>
          <w:b/>
          <w:lang w:val="ro-RO"/>
        </w:rPr>
        <w:t xml:space="preserve">                                               ORĂȘTIE                                                                                   </w:t>
      </w:r>
      <w:r w:rsidR="00F242CB">
        <w:rPr>
          <w:rFonts w:ascii="Calibri" w:eastAsia="Calibri" w:hAnsi="Calibri" w:cs="Times New Roman"/>
          <w:b/>
          <w:lang w:val="ro-RO"/>
        </w:rPr>
        <w:t xml:space="preserve">             </w:t>
      </w:r>
      <w:r w:rsidRPr="005142AB">
        <w:rPr>
          <w:rFonts w:ascii="Calibri" w:eastAsia="Calibri" w:hAnsi="Calibri" w:cs="Times New Roman"/>
          <w:b/>
          <w:lang w:val="ro-RO"/>
        </w:rPr>
        <w:t xml:space="preserve">   NAȚIONALE    </w:t>
      </w:r>
    </w:p>
    <w:p w:rsidR="005142AB" w:rsidRPr="005142AB" w:rsidRDefault="005142AB" w:rsidP="005142AB">
      <w:pPr>
        <w:spacing w:after="0" w:line="259" w:lineRule="auto"/>
        <w:jc w:val="both"/>
        <w:rPr>
          <w:rFonts w:ascii="Calibri" w:eastAsia="Calibri" w:hAnsi="Calibri" w:cs="Times New Roman"/>
          <w:b/>
          <w:lang w:val="ro-RO"/>
        </w:rPr>
      </w:pPr>
      <w:r w:rsidRPr="005142AB">
        <w:rPr>
          <w:rFonts w:ascii="Calibri" w:eastAsia="Calibri" w:hAnsi="Calibri" w:cs="Times New Roman"/>
          <w:b/>
          <w:lang w:val="ro-RO"/>
        </w:rPr>
        <w:t xml:space="preserve">                                                                                                                                                                </w:t>
      </w:r>
    </w:p>
    <w:p w:rsidR="005142AB" w:rsidRPr="00F2231B" w:rsidRDefault="00C93083" w:rsidP="005142AB">
      <w:pPr>
        <w:tabs>
          <w:tab w:val="left" w:pos="1350"/>
        </w:tabs>
        <w:spacing w:after="0" w:line="240" w:lineRule="auto"/>
        <w:rPr>
          <w:rFonts w:ascii="Calibri" w:eastAsia="Calibri" w:hAnsi="Calibri" w:cs="Times New Roman"/>
          <w:lang w:val="ro-RO"/>
        </w:rPr>
      </w:pPr>
      <w:r>
        <w:rPr>
          <w:rFonts w:ascii="Calibri" w:eastAsia="Calibri" w:hAnsi="Calibri" w:cs="Times New Roman"/>
          <w:lang w:val="ro-RO"/>
        </w:rPr>
        <w:t xml:space="preserve"> </w:t>
      </w:r>
      <w:r w:rsidR="005142AB" w:rsidRPr="005142AB">
        <w:rPr>
          <w:rFonts w:ascii="Calibri" w:eastAsia="Calibri" w:hAnsi="Calibri" w:cs="Times New Roman"/>
          <w:lang w:val="ro-RO"/>
        </w:rPr>
        <w:tab/>
      </w:r>
      <w:r w:rsidR="005142AB" w:rsidRPr="00F2231B">
        <w:rPr>
          <w:rFonts w:ascii="Calibri" w:eastAsia="Calibri" w:hAnsi="Calibri" w:cs="Times New Roman"/>
          <w:lang w:val="ro-RO"/>
        </w:rPr>
        <w:t>Nr .</w:t>
      </w:r>
      <w:r w:rsidR="00F2231B" w:rsidRPr="00F2231B">
        <w:rPr>
          <w:rFonts w:ascii="Calibri" w:eastAsia="Calibri" w:hAnsi="Calibri" w:cs="Times New Roman"/>
          <w:lang w:val="ro-RO"/>
        </w:rPr>
        <w:t xml:space="preserve"> 4767</w:t>
      </w:r>
      <w:r w:rsidR="00315CF1" w:rsidRPr="00F2231B">
        <w:rPr>
          <w:rFonts w:ascii="Calibri" w:eastAsia="Calibri" w:hAnsi="Calibri" w:cs="Times New Roman"/>
          <w:lang w:val="ro-RO"/>
        </w:rPr>
        <w:t xml:space="preserve">  </w:t>
      </w:r>
      <w:r w:rsidR="005142AB" w:rsidRPr="00F2231B">
        <w:rPr>
          <w:rFonts w:ascii="Calibri" w:eastAsia="Calibri" w:hAnsi="Calibri" w:cs="Times New Roman"/>
          <w:lang w:val="ro-RO"/>
        </w:rPr>
        <w:t xml:space="preserve">din </w:t>
      </w:r>
      <w:r w:rsidR="00F2231B" w:rsidRPr="00F2231B">
        <w:rPr>
          <w:rFonts w:ascii="Calibri" w:eastAsia="Calibri" w:hAnsi="Calibri" w:cs="Times New Roman"/>
          <w:lang w:val="ro-RO"/>
        </w:rPr>
        <w:t>22.12.2017</w:t>
      </w:r>
    </w:p>
    <w:p w:rsidR="005142AB" w:rsidRPr="00F2231B" w:rsidRDefault="005142AB" w:rsidP="005142A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bookmarkStart w:id="0" w:name="_GoBack"/>
      <w:bookmarkEnd w:id="0"/>
    </w:p>
    <w:p w:rsidR="005142AB" w:rsidRDefault="005142AB" w:rsidP="003266A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F242CB" w:rsidRDefault="00F242CB" w:rsidP="003266A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F242CB" w:rsidRDefault="00F242CB" w:rsidP="00C9308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F242CB" w:rsidRPr="00F242CB" w:rsidRDefault="00F242CB" w:rsidP="00F242CB">
      <w:pPr>
        <w:spacing w:after="160" w:line="240" w:lineRule="auto"/>
        <w:ind w:left="708" w:firstLine="708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F242CB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Către, </w:t>
      </w:r>
    </w:p>
    <w:p w:rsidR="00F242CB" w:rsidRPr="00F242CB" w:rsidRDefault="00F242CB" w:rsidP="00F242CB">
      <w:pPr>
        <w:spacing w:after="160" w:line="240" w:lineRule="auto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F242CB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            </w:t>
      </w:r>
      <w:r w:rsidR="00C93083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                 INSPECTORATUL </w:t>
      </w:r>
      <w:r w:rsidRPr="00F242CB">
        <w:rPr>
          <w:rFonts w:ascii="Times New Roman" w:eastAsia="Calibri" w:hAnsi="Times New Roman" w:cs="Times New Roman"/>
          <w:b/>
          <w:sz w:val="28"/>
          <w:szCs w:val="28"/>
          <w:lang w:val="ro-RO"/>
        </w:rPr>
        <w:t>ȘCOLAR JUDEȚEAN HUNEDOARA</w:t>
      </w:r>
    </w:p>
    <w:p w:rsidR="00F242CB" w:rsidRPr="00F242CB" w:rsidRDefault="00F242CB" w:rsidP="00F242CB">
      <w:pPr>
        <w:spacing w:after="16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F242CB">
        <w:rPr>
          <w:rFonts w:ascii="Times New Roman" w:eastAsia="Calibri" w:hAnsi="Times New Roman" w:cs="Times New Roman"/>
          <w:b/>
          <w:sz w:val="24"/>
          <w:szCs w:val="24"/>
          <w:lang w:val="ro-RO"/>
        </w:rPr>
        <w:tab/>
      </w:r>
      <w:r w:rsidRPr="00F242CB">
        <w:rPr>
          <w:rFonts w:ascii="Times New Roman" w:eastAsia="Calibri" w:hAnsi="Times New Roman" w:cs="Times New Roman"/>
          <w:b/>
          <w:sz w:val="24"/>
          <w:szCs w:val="24"/>
          <w:lang w:val="ro-RO"/>
        </w:rPr>
        <w:tab/>
      </w:r>
      <w:r w:rsidRPr="00F242CB">
        <w:rPr>
          <w:rFonts w:ascii="Times New Roman" w:eastAsia="Calibri" w:hAnsi="Times New Roman" w:cs="Times New Roman"/>
          <w:b/>
          <w:sz w:val="24"/>
          <w:szCs w:val="24"/>
          <w:lang w:val="ro-RO"/>
        </w:rPr>
        <w:tab/>
        <w:t xml:space="preserve"> Doamnei inspector școlar, prof. Carmen Buzatu,</w:t>
      </w:r>
    </w:p>
    <w:p w:rsidR="00F242CB" w:rsidRDefault="00F242CB" w:rsidP="00F242CB">
      <w:pPr>
        <w:spacing w:after="160" w:line="259" w:lineRule="auto"/>
        <w:rPr>
          <w:rFonts w:ascii="Times New Roman" w:eastAsia="Calibri" w:hAnsi="Times New Roman" w:cs="Times New Roman"/>
          <w:i/>
          <w:sz w:val="28"/>
          <w:szCs w:val="28"/>
          <w:lang w:val="ro-RO"/>
        </w:rPr>
      </w:pPr>
    </w:p>
    <w:p w:rsidR="00F242CB" w:rsidRPr="00C93083" w:rsidRDefault="00C93083" w:rsidP="00C93083">
      <w:pPr>
        <w:spacing w:after="0" w:line="259" w:lineRule="auto"/>
        <w:ind w:left="993"/>
        <w:rPr>
          <w:rFonts w:ascii="Times New Roman" w:eastAsia="Calibri" w:hAnsi="Times New Roman" w:cs="Times New Roman"/>
          <w:sz w:val="24"/>
          <w:szCs w:val="24"/>
          <w:lang w:val="ro-RO"/>
        </w:rPr>
      </w:pPr>
      <w:proofErr w:type="spellStart"/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>Ref</w:t>
      </w:r>
      <w:proofErr w:type="spellEnd"/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: </w:t>
      </w:r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ab/>
        <w:t>Centraliz</w:t>
      </w:r>
      <w:r w:rsidR="00315CF1">
        <w:rPr>
          <w:rFonts w:ascii="Times New Roman" w:eastAsia="Calibri" w:hAnsi="Times New Roman" w:cs="Times New Roman"/>
          <w:sz w:val="24"/>
          <w:szCs w:val="24"/>
          <w:lang w:val="ro-RO"/>
        </w:rPr>
        <w:t>are discipline opționale – 2018/2019</w:t>
      </w:r>
    </w:p>
    <w:p w:rsidR="00C93083" w:rsidRPr="00B42F88" w:rsidRDefault="00C93083" w:rsidP="00C93083">
      <w:pPr>
        <w:spacing w:after="0" w:line="259" w:lineRule="auto"/>
        <w:ind w:left="993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>Data:</w:t>
      </w:r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ab/>
        <w:t xml:space="preserve"> </w:t>
      </w:r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="00B42F88" w:rsidRPr="00B42F88">
        <w:rPr>
          <w:rFonts w:ascii="Times New Roman" w:eastAsia="Calibri" w:hAnsi="Times New Roman" w:cs="Times New Roman"/>
          <w:sz w:val="24"/>
          <w:szCs w:val="24"/>
          <w:lang w:val="ro-RO"/>
        </w:rPr>
        <w:t>22. 12. 2017</w:t>
      </w:r>
    </w:p>
    <w:p w:rsidR="00C93083" w:rsidRPr="00C93083" w:rsidRDefault="00C93083" w:rsidP="00C93083">
      <w:pPr>
        <w:spacing w:after="0" w:line="259" w:lineRule="auto"/>
        <w:ind w:left="993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De la </w:t>
      </w:r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ab/>
        <w:t>Școala Gimnazială „Dr. Aurel Vlad”</w:t>
      </w:r>
    </w:p>
    <w:p w:rsidR="00F242CB" w:rsidRPr="00F242CB" w:rsidRDefault="00C93083" w:rsidP="00C93083">
      <w:pPr>
        <w:spacing w:after="0" w:line="259" w:lineRule="auto"/>
        <w:ind w:left="993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>Nr. pagini</w:t>
      </w:r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="00B42F88">
        <w:rPr>
          <w:rFonts w:ascii="Times New Roman" w:eastAsia="Calibri" w:hAnsi="Times New Roman" w:cs="Times New Roman"/>
          <w:sz w:val="24"/>
          <w:szCs w:val="24"/>
          <w:lang w:val="ro-RO"/>
        </w:rPr>
        <w:t>4</w:t>
      </w:r>
    </w:p>
    <w:p w:rsidR="00F242CB" w:rsidRPr="00C93083" w:rsidRDefault="00F242CB" w:rsidP="00F242CB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F242CB" w:rsidRPr="00C93083" w:rsidRDefault="00F242CB" w:rsidP="00C93083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val="ro-RO"/>
        </w:rPr>
      </w:pPr>
      <w:r w:rsidRPr="00F242CB">
        <w:rPr>
          <w:rFonts w:ascii="Times New Roman" w:eastAsia="Calibri" w:hAnsi="Times New Roman" w:cs="Times New Roman"/>
          <w:sz w:val="20"/>
          <w:szCs w:val="20"/>
          <w:lang w:val="ro-RO"/>
        </w:rPr>
        <w:t>ANEXA 3</w:t>
      </w:r>
    </w:p>
    <w:p w:rsidR="00F242CB" w:rsidRDefault="00F242CB" w:rsidP="003266A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3266A3" w:rsidRPr="003266A3" w:rsidRDefault="003266A3" w:rsidP="003266A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3266A3">
        <w:rPr>
          <w:rFonts w:ascii="Times New Roman" w:eastAsia="Calibri" w:hAnsi="Times New Roman" w:cs="Times New Roman"/>
          <w:b/>
          <w:sz w:val="24"/>
          <w:szCs w:val="24"/>
          <w:lang w:val="ro-RO"/>
        </w:rPr>
        <w:t>CENTRALIZAREA DISCIPLINELOR OPŢIONALE</w:t>
      </w:r>
    </w:p>
    <w:p w:rsidR="003266A3" w:rsidRPr="003266A3" w:rsidRDefault="003266A3" w:rsidP="003266A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3266A3">
        <w:rPr>
          <w:rFonts w:ascii="Times New Roman" w:eastAsia="Calibri" w:hAnsi="Times New Roman" w:cs="Times New Roman"/>
          <w:b/>
          <w:sz w:val="24"/>
          <w:szCs w:val="24"/>
          <w:lang w:val="ro-RO"/>
        </w:rPr>
        <w:t>LA NIVELUL UNITĂŢII ŞCOLARE</w:t>
      </w:r>
    </w:p>
    <w:p w:rsidR="003266A3" w:rsidRDefault="0033571C" w:rsidP="003266A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Pentru anul şcolar </w:t>
      </w:r>
      <w:r w:rsidR="00315CF1">
        <w:rPr>
          <w:rFonts w:ascii="Times New Roman" w:eastAsia="Calibri" w:hAnsi="Times New Roman" w:cs="Times New Roman"/>
          <w:sz w:val="24"/>
          <w:szCs w:val="24"/>
          <w:lang w:val="ro-RO"/>
        </w:rPr>
        <w:t>2018-2019</w:t>
      </w:r>
    </w:p>
    <w:p w:rsidR="003266A3" w:rsidRPr="003266A3" w:rsidRDefault="003266A3" w:rsidP="00A109C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7847F2" w:rsidRPr="00994BF1" w:rsidRDefault="003266A3" w:rsidP="00994BF1">
      <w:pPr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  <w:r w:rsidRPr="003266A3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3266A3" w:rsidRPr="003266A3" w:rsidRDefault="003266A3" w:rsidP="003266A3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tbl>
      <w:tblPr>
        <w:tblW w:w="10467" w:type="dxa"/>
        <w:tblInd w:w="4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0"/>
        <w:gridCol w:w="1163"/>
        <w:gridCol w:w="1904"/>
        <w:gridCol w:w="2133"/>
        <w:gridCol w:w="1692"/>
        <w:gridCol w:w="1323"/>
        <w:gridCol w:w="1722"/>
      </w:tblGrid>
      <w:tr w:rsidR="003266A3" w:rsidRPr="003266A3" w:rsidTr="00315CF1">
        <w:trPr>
          <w:trHeight w:val="954"/>
        </w:trPr>
        <w:tc>
          <w:tcPr>
            <w:tcW w:w="530" w:type="dxa"/>
            <w:vAlign w:val="center"/>
          </w:tcPr>
          <w:p w:rsidR="003266A3" w:rsidRPr="003266A3" w:rsidRDefault="003266A3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163" w:type="dxa"/>
            <w:vAlign w:val="center"/>
          </w:tcPr>
          <w:p w:rsidR="003266A3" w:rsidRPr="003266A3" w:rsidRDefault="003266A3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1904" w:type="dxa"/>
            <w:vAlign w:val="center"/>
          </w:tcPr>
          <w:p w:rsidR="003266A3" w:rsidRPr="003266A3" w:rsidRDefault="003266A3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2133" w:type="dxa"/>
            <w:vAlign w:val="center"/>
          </w:tcPr>
          <w:p w:rsidR="003266A3" w:rsidRPr="003266A3" w:rsidRDefault="003266A3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692" w:type="dxa"/>
            <w:vAlign w:val="center"/>
          </w:tcPr>
          <w:p w:rsidR="003266A3" w:rsidRPr="003266A3" w:rsidRDefault="003266A3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323" w:type="dxa"/>
            <w:vAlign w:val="center"/>
          </w:tcPr>
          <w:p w:rsidR="003266A3" w:rsidRPr="003266A3" w:rsidRDefault="003266A3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Programă</w:t>
            </w:r>
          </w:p>
          <w:p w:rsidR="003266A3" w:rsidRPr="003266A3" w:rsidRDefault="003266A3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3266A3" w:rsidRPr="003266A3" w:rsidRDefault="003266A3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7847F2" w:rsidRPr="003266A3" w:rsidTr="00315CF1">
        <w:trPr>
          <w:trHeight w:val="964"/>
        </w:trPr>
        <w:tc>
          <w:tcPr>
            <w:tcW w:w="530" w:type="dxa"/>
            <w:tcBorders>
              <w:bottom w:val="single" w:sz="4" w:space="0" w:color="000000"/>
            </w:tcBorders>
            <w:vAlign w:val="center"/>
          </w:tcPr>
          <w:p w:rsidR="007847F2" w:rsidRPr="003266A3" w:rsidRDefault="00BF5018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163" w:type="dxa"/>
            <w:tcBorders>
              <w:bottom w:val="single" w:sz="4" w:space="0" w:color="000000"/>
            </w:tcBorders>
            <w:vAlign w:val="center"/>
          </w:tcPr>
          <w:p w:rsidR="007847F2" w:rsidRDefault="00BF5018" w:rsidP="00CF79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904" w:type="dxa"/>
            <w:tcBorders>
              <w:bottom w:val="single" w:sz="4" w:space="0" w:color="000000"/>
            </w:tcBorders>
            <w:vAlign w:val="center"/>
          </w:tcPr>
          <w:p w:rsidR="007847F2" w:rsidRDefault="00315CF1" w:rsidP="00446D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15CF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Lectura ca abilitate de viață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133" w:type="dxa"/>
            <w:tcBorders>
              <w:bottom w:val="single" w:sz="4" w:space="0" w:color="000000"/>
            </w:tcBorders>
            <w:vAlign w:val="center"/>
          </w:tcPr>
          <w:p w:rsidR="002D2A92" w:rsidRDefault="00315CF1" w:rsidP="00E450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Dimulescu Rodica</w:t>
            </w:r>
          </w:p>
          <w:p w:rsidR="00315CF1" w:rsidRDefault="00315CF1" w:rsidP="00E450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Dreptate Ioana</w:t>
            </w:r>
          </w:p>
          <w:p w:rsidR="00315CF1" w:rsidRPr="003266A3" w:rsidRDefault="00315CF1" w:rsidP="00E450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Crăciun Ramona</w:t>
            </w:r>
          </w:p>
        </w:tc>
        <w:tc>
          <w:tcPr>
            <w:tcW w:w="1692" w:type="dxa"/>
            <w:tcBorders>
              <w:bottom w:val="single" w:sz="4" w:space="0" w:color="000000"/>
            </w:tcBorders>
            <w:vAlign w:val="center"/>
          </w:tcPr>
          <w:p w:rsidR="00BF5018" w:rsidRDefault="001B7CED" w:rsidP="001B7CE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V-a A</w:t>
            </w:r>
            <w:r w:rsidR="00315CF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, B, C</w:t>
            </w:r>
          </w:p>
          <w:p w:rsidR="002D2A92" w:rsidRDefault="002D2A92" w:rsidP="001B7CE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23" w:type="dxa"/>
            <w:tcBorders>
              <w:bottom w:val="single" w:sz="4" w:space="0" w:color="000000"/>
            </w:tcBorders>
          </w:tcPr>
          <w:p w:rsidR="00BF5018" w:rsidRDefault="00BF5018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847F2" w:rsidRDefault="00315CF1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  <w:tcBorders>
              <w:bottom w:val="single" w:sz="4" w:space="0" w:color="000000"/>
            </w:tcBorders>
          </w:tcPr>
          <w:p w:rsidR="00BF5018" w:rsidRDefault="00BF5018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847F2" w:rsidRDefault="00BF5018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315CF1" w:rsidRPr="003266A3" w:rsidTr="00315CF1">
        <w:trPr>
          <w:trHeight w:val="964"/>
        </w:trPr>
        <w:tc>
          <w:tcPr>
            <w:tcW w:w="530" w:type="dxa"/>
            <w:tcBorders>
              <w:bottom w:val="single" w:sz="4" w:space="0" w:color="000000"/>
            </w:tcBorders>
            <w:vAlign w:val="center"/>
          </w:tcPr>
          <w:p w:rsidR="00315CF1" w:rsidRDefault="00315CF1" w:rsidP="007008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2. </w:t>
            </w:r>
          </w:p>
        </w:tc>
        <w:tc>
          <w:tcPr>
            <w:tcW w:w="1163" w:type="dxa"/>
            <w:tcBorders>
              <w:bottom w:val="single" w:sz="4" w:space="0" w:color="000000"/>
            </w:tcBorders>
            <w:vAlign w:val="center"/>
          </w:tcPr>
          <w:p w:rsidR="00315CF1" w:rsidRPr="003208F7" w:rsidRDefault="00315CF1" w:rsidP="007008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B7CE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904" w:type="dxa"/>
            <w:tcBorders>
              <w:bottom w:val="single" w:sz="4" w:space="0" w:color="000000"/>
            </w:tcBorders>
            <w:vAlign w:val="center"/>
          </w:tcPr>
          <w:p w:rsidR="00315CF1" w:rsidRPr="001B7CED" w:rsidRDefault="00315CF1" w:rsidP="007008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B7CE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Dezvoltarea abilităților de viață</w:t>
            </w:r>
          </w:p>
        </w:tc>
        <w:tc>
          <w:tcPr>
            <w:tcW w:w="2133" w:type="dxa"/>
            <w:tcBorders>
              <w:bottom w:val="single" w:sz="4" w:space="0" w:color="000000"/>
            </w:tcBorders>
            <w:vAlign w:val="center"/>
          </w:tcPr>
          <w:p w:rsidR="00315CF1" w:rsidRPr="001B7CED" w:rsidRDefault="00315CF1" w:rsidP="007008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1B7CE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Vinczi</w:t>
            </w:r>
            <w:proofErr w:type="spellEnd"/>
            <w:r w:rsidRPr="001B7CE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Gabriel</w:t>
            </w:r>
          </w:p>
        </w:tc>
        <w:tc>
          <w:tcPr>
            <w:tcW w:w="1692" w:type="dxa"/>
            <w:tcBorders>
              <w:bottom w:val="single" w:sz="4" w:space="0" w:color="000000"/>
            </w:tcBorders>
            <w:vAlign w:val="center"/>
          </w:tcPr>
          <w:p w:rsidR="00315CF1" w:rsidRPr="001B7CED" w:rsidRDefault="00315CF1" w:rsidP="007008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V-a B</w:t>
            </w:r>
          </w:p>
        </w:tc>
        <w:tc>
          <w:tcPr>
            <w:tcW w:w="1323" w:type="dxa"/>
            <w:tcBorders>
              <w:bottom w:val="single" w:sz="4" w:space="0" w:color="000000"/>
            </w:tcBorders>
            <w:vAlign w:val="center"/>
          </w:tcPr>
          <w:p w:rsidR="00315CF1" w:rsidRDefault="00315CF1" w:rsidP="007008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  <w:tcBorders>
              <w:bottom w:val="single" w:sz="4" w:space="0" w:color="000000"/>
            </w:tcBorders>
            <w:vAlign w:val="center"/>
          </w:tcPr>
          <w:p w:rsidR="00315CF1" w:rsidRDefault="00315CF1" w:rsidP="007008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315CF1" w:rsidRPr="003266A3" w:rsidTr="00315CF1">
        <w:trPr>
          <w:trHeight w:val="964"/>
        </w:trPr>
        <w:tc>
          <w:tcPr>
            <w:tcW w:w="530" w:type="dxa"/>
            <w:tcBorders>
              <w:bottom w:val="single" w:sz="4" w:space="0" w:color="000000"/>
            </w:tcBorders>
            <w:vAlign w:val="center"/>
          </w:tcPr>
          <w:p w:rsidR="00315CF1" w:rsidRDefault="00315CF1" w:rsidP="007008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3. </w:t>
            </w:r>
          </w:p>
        </w:tc>
        <w:tc>
          <w:tcPr>
            <w:tcW w:w="1163" w:type="dxa"/>
            <w:tcBorders>
              <w:bottom w:val="single" w:sz="4" w:space="0" w:color="000000"/>
            </w:tcBorders>
            <w:vAlign w:val="center"/>
          </w:tcPr>
          <w:p w:rsidR="00315CF1" w:rsidRPr="003208F7" w:rsidRDefault="00315CF1" w:rsidP="007008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B7CE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904" w:type="dxa"/>
            <w:tcBorders>
              <w:bottom w:val="single" w:sz="4" w:space="0" w:color="000000"/>
            </w:tcBorders>
            <w:vAlign w:val="center"/>
          </w:tcPr>
          <w:p w:rsidR="00315CF1" w:rsidRPr="001B7CED" w:rsidRDefault="00315CF1" w:rsidP="007008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Engleza pretutindeni</w:t>
            </w:r>
          </w:p>
        </w:tc>
        <w:tc>
          <w:tcPr>
            <w:tcW w:w="2133" w:type="dxa"/>
            <w:tcBorders>
              <w:bottom w:val="single" w:sz="4" w:space="0" w:color="000000"/>
            </w:tcBorders>
            <w:vAlign w:val="center"/>
          </w:tcPr>
          <w:p w:rsidR="00315CF1" w:rsidRDefault="00315CF1" w:rsidP="007008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Cîndea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Mălina</w:t>
            </w:r>
          </w:p>
          <w:p w:rsidR="00315CF1" w:rsidRPr="001B7CED" w:rsidRDefault="00315CF1" w:rsidP="007008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Moldovan Simina</w:t>
            </w:r>
          </w:p>
        </w:tc>
        <w:tc>
          <w:tcPr>
            <w:tcW w:w="1692" w:type="dxa"/>
            <w:tcBorders>
              <w:bottom w:val="single" w:sz="4" w:space="0" w:color="000000"/>
            </w:tcBorders>
            <w:vAlign w:val="center"/>
          </w:tcPr>
          <w:p w:rsidR="00315CF1" w:rsidRPr="00315CF1" w:rsidRDefault="00315CF1" w:rsidP="00315C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15CF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V-a A, C</w:t>
            </w:r>
          </w:p>
          <w:p w:rsidR="00315CF1" w:rsidRDefault="00315CF1" w:rsidP="007008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23" w:type="dxa"/>
            <w:tcBorders>
              <w:bottom w:val="single" w:sz="4" w:space="0" w:color="000000"/>
            </w:tcBorders>
            <w:vAlign w:val="center"/>
          </w:tcPr>
          <w:p w:rsidR="00315CF1" w:rsidRDefault="00315CF1" w:rsidP="007008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  <w:tcBorders>
              <w:bottom w:val="single" w:sz="4" w:space="0" w:color="000000"/>
            </w:tcBorders>
            <w:vAlign w:val="center"/>
          </w:tcPr>
          <w:p w:rsidR="00315CF1" w:rsidRDefault="00315CF1" w:rsidP="007008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315CF1" w:rsidRPr="003266A3" w:rsidTr="00315CF1">
        <w:trPr>
          <w:trHeight w:val="542"/>
        </w:trPr>
        <w:tc>
          <w:tcPr>
            <w:tcW w:w="530" w:type="dxa"/>
            <w:tcBorders>
              <w:bottom w:val="single" w:sz="4" w:space="0" w:color="000000"/>
            </w:tcBorders>
            <w:vAlign w:val="center"/>
          </w:tcPr>
          <w:p w:rsidR="00315CF1" w:rsidRDefault="00315CF1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163" w:type="dxa"/>
            <w:tcBorders>
              <w:bottom w:val="single" w:sz="4" w:space="0" w:color="000000"/>
            </w:tcBorders>
            <w:vAlign w:val="center"/>
          </w:tcPr>
          <w:p w:rsidR="00315CF1" w:rsidRDefault="00315CF1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08F7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904" w:type="dxa"/>
            <w:tcBorders>
              <w:bottom w:val="single" w:sz="4" w:space="0" w:color="000000"/>
            </w:tcBorders>
            <w:vAlign w:val="center"/>
          </w:tcPr>
          <w:p w:rsidR="00315CF1" w:rsidRDefault="00315CF1" w:rsidP="00446D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Educație financiară </w:t>
            </w:r>
          </w:p>
        </w:tc>
        <w:tc>
          <w:tcPr>
            <w:tcW w:w="2133" w:type="dxa"/>
            <w:tcBorders>
              <w:bottom w:val="single" w:sz="4" w:space="0" w:color="000000"/>
            </w:tcBorders>
            <w:vAlign w:val="center"/>
          </w:tcPr>
          <w:p w:rsidR="00315CF1" w:rsidRDefault="00315CF1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Susan Mirela</w:t>
            </w:r>
          </w:p>
        </w:tc>
        <w:tc>
          <w:tcPr>
            <w:tcW w:w="1692" w:type="dxa"/>
            <w:tcBorders>
              <w:bottom w:val="single" w:sz="4" w:space="0" w:color="000000"/>
            </w:tcBorders>
            <w:vAlign w:val="center"/>
          </w:tcPr>
          <w:p w:rsidR="00315CF1" w:rsidRDefault="00315CF1" w:rsidP="00A109C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B7CE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</w:t>
            </w:r>
            <w:r w:rsidRPr="001B7CE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-a 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, B, C</w:t>
            </w:r>
          </w:p>
          <w:p w:rsidR="00315CF1" w:rsidRDefault="00315CF1" w:rsidP="00A109C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23" w:type="dxa"/>
            <w:tcBorders>
              <w:bottom w:val="single" w:sz="4" w:space="0" w:color="000000"/>
            </w:tcBorders>
            <w:vAlign w:val="center"/>
          </w:tcPr>
          <w:p w:rsidR="00315CF1" w:rsidRDefault="00315CF1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  <w:tcBorders>
              <w:bottom w:val="single" w:sz="4" w:space="0" w:color="000000"/>
            </w:tcBorders>
            <w:vAlign w:val="center"/>
          </w:tcPr>
          <w:p w:rsidR="00315CF1" w:rsidRDefault="00315CF1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315CF1" w:rsidRPr="003266A3" w:rsidTr="00315CF1">
        <w:trPr>
          <w:trHeight w:val="542"/>
        </w:trPr>
        <w:tc>
          <w:tcPr>
            <w:tcW w:w="530" w:type="dxa"/>
            <w:tcBorders>
              <w:bottom w:val="single" w:sz="4" w:space="0" w:color="000000"/>
            </w:tcBorders>
            <w:vAlign w:val="center"/>
          </w:tcPr>
          <w:p w:rsidR="00315CF1" w:rsidRDefault="00315CF1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1163" w:type="dxa"/>
            <w:tcBorders>
              <w:bottom w:val="single" w:sz="4" w:space="0" w:color="000000"/>
            </w:tcBorders>
            <w:vAlign w:val="center"/>
          </w:tcPr>
          <w:p w:rsidR="00315CF1" w:rsidRPr="001B7CED" w:rsidRDefault="00315CF1" w:rsidP="007008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B7CE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904" w:type="dxa"/>
            <w:tcBorders>
              <w:bottom w:val="single" w:sz="4" w:space="0" w:color="000000"/>
            </w:tcBorders>
            <w:vAlign w:val="center"/>
          </w:tcPr>
          <w:p w:rsidR="00315CF1" w:rsidRDefault="00315CF1" w:rsidP="007008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Fizica pe înțelesul tuturor</w:t>
            </w:r>
          </w:p>
        </w:tc>
        <w:tc>
          <w:tcPr>
            <w:tcW w:w="2133" w:type="dxa"/>
            <w:tcBorders>
              <w:bottom w:val="single" w:sz="4" w:space="0" w:color="000000"/>
            </w:tcBorders>
            <w:vAlign w:val="center"/>
          </w:tcPr>
          <w:p w:rsidR="00315CF1" w:rsidRDefault="00315CF1" w:rsidP="007008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Popa Luciana</w:t>
            </w:r>
          </w:p>
        </w:tc>
        <w:tc>
          <w:tcPr>
            <w:tcW w:w="1692" w:type="dxa"/>
            <w:tcBorders>
              <w:bottom w:val="single" w:sz="4" w:space="0" w:color="000000"/>
            </w:tcBorders>
            <w:vAlign w:val="center"/>
          </w:tcPr>
          <w:p w:rsidR="00315CF1" w:rsidRPr="001B7CED" w:rsidRDefault="00315CF1" w:rsidP="00315CF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a VI- 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, B, C</w:t>
            </w:r>
          </w:p>
        </w:tc>
        <w:tc>
          <w:tcPr>
            <w:tcW w:w="1323" w:type="dxa"/>
            <w:tcBorders>
              <w:bottom w:val="single" w:sz="4" w:space="0" w:color="000000"/>
            </w:tcBorders>
            <w:vAlign w:val="center"/>
          </w:tcPr>
          <w:p w:rsidR="00315CF1" w:rsidRDefault="00315CF1" w:rsidP="007008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  <w:tcBorders>
              <w:bottom w:val="single" w:sz="4" w:space="0" w:color="000000"/>
            </w:tcBorders>
            <w:vAlign w:val="center"/>
          </w:tcPr>
          <w:p w:rsidR="00315CF1" w:rsidRDefault="00315CF1" w:rsidP="007008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315CF1" w:rsidRPr="003266A3" w:rsidTr="00315CF1">
        <w:trPr>
          <w:trHeight w:val="542"/>
        </w:trPr>
        <w:tc>
          <w:tcPr>
            <w:tcW w:w="530" w:type="dxa"/>
            <w:tcBorders>
              <w:bottom w:val="single" w:sz="4" w:space="0" w:color="000000"/>
            </w:tcBorders>
            <w:vAlign w:val="center"/>
          </w:tcPr>
          <w:p w:rsidR="00315CF1" w:rsidRDefault="004B12F2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6</w:t>
            </w:r>
            <w:r w:rsidR="00315CF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163" w:type="dxa"/>
            <w:tcBorders>
              <w:bottom w:val="single" w:sz="4" w:space="0" w:color="000000"/>
            </w:tcBorders>
            <w:vAlign w:val="center"/>
          </w:tcPr>
          <w:p w:rsidR="00315CF1" w:rsidRPr="001B7CED" w:rsidRDefault="00315CF1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B7CE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904" w:type="dxa"/>
            <w:tcBorders>
              <w:bottom w:val="single" w:sz="4" w:space="0" w:color="000000"/>
            </w:tcBorders>
            <w:vAlign w:val="center"/>
          </w:tcPr>
          <w:p w:rsidR="00315CF1" w:rsidRPr="001B7CED" w:rsidRDefault="00315CF1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Prelucrarea informațiilor</w:t>
            </w:r>
          </w:p>
        </w:tc>
        <w:tc>
          <w:tcPr>
            <w:tcW w:w="2133" w:type="dxa"/>
            <w:tcBorders>
              <w:bottom w:val="single" w:sz="4" w:space="0" w:color="000000"/>
            </w:tcBorders>
            <w:vAlign w:val="center"/>
          </w:tcPr>
          <w:p w:rsidR="00315CF1" w:rsidRDefault="00315CF1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Susan Mirela</w:t>
            </w:r>
          </w:p>
          <w:p w:rsidR="00315CF1" w:rsidRDefault="00315CF1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Crăciun Sanda</w:t>
            </w:r>
          </w:p>
          <w:p w:rsidR="00315CF1" w:rsidRPr="001B7CED" w:rsidRDefault="00315CF1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92" w:type="dxa"/>
            <w:tcBorders>
              <w:bottom w:val="single" w:sz="4" w:space="0" w:color="000000"/>
            </w:tcBorders>
            <w:vAlign w:val="center"/>
          </w:tcPr>
          <w:p w:rsidR="00315CF1" w:rsidRPr="001B7CED" w:rsidRDefault="00315CF1" w:rsidP="001B7CE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VII-a A, B, C</w:t>
            </w:r>
            <w:r w:rsidR="004532A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, D</w:t>
            </w:r>
          </w:p>
        </w:tc>
        <w:tc>
          <w:tcPr>
            <w:tcW w:w="1323" w:type="dxa"/>
            <w:tcBorders>
              <w:bottom w:val="single" w:sz="4" w:space="0" w:color="000000"/>
            </w:tcBorders>
            <w:vAlign w:val="center"/>
          </w:tcPr>
          <w:p w:rsidR="00315CF1" w:rsidRDefault="00315CF1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  <w:tcBorders>
              <w:bottom w:val="single" w:sz="4" w:space="0" w:color="000000"/>
            </w:tcBorders>
            <w:vAlign w:val="center"/>
          </w:tcPr>
          <w:p w:rsidR="00315CF1" w:rsidRDefault="00315CF1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4532AE" w:rsidRPr="003266A3" w:rsidTr="00315CF1">
        <w:trPr>
          <w:trHeight w:val="542"/>
        </w:trPr>
        <w:tc>
          <w:tcPr>
            <w:tcW w:w="530" w:type="dxa"/>
            <w:tcBorders>
              <w:bottom w:val="single" w:sz="4" w:space="0" w:color="000000"/>
            </w:tcBorders>
            <w:vAlign w:val="center"/>
          </w:tcPr>
          <w:p w:rsidR="004532AE" w:rsidRDefault="004532AE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1163" w:type="dxa"/>
            <w:tcBorders>
              <w:bottom w:val="single" w:sz="4" w:space="0" w:color="000000"/>
            </w:tcBorders>
            <w:vAlign w:val="center"/>
          </w:tcPr>
          <w:p w:rsidR="004532AE" w:rsidRPr="001B7CED" w:rsidRDefault="004532AE" w:rsidP="001161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D2A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904" w:type="dxa"/>
            <w:tcBorders>
              <w:bottom w:val="single" w:sz="4" w:space="0" w:color="000000"/>
            </w:tcBorders>
            <w:vAlign w:val="center"/>
          </w:tcPr>
          <w:p w:rsidR="004532AE" w:rsidRDefault="004532AE" w:rsidP="001161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Chimia-ajutor pentru viață și sănătate </w:t>
            </w:r>
          </w:p>
        </w:tc>
        <w:tc>
          <w:tcPr>
            <w:tcW w:w="2133" w:type="dxa"/>
            <w:tcBorders>
              <w:bottom w:val="single" w:sz="4" w:space="0" w:color="000000"/>
            </w:tcBorders>
            <w:vAlign w:val="center"/>
          </w:tcPr>
          <w:p w:rsidR="004532AE" w:rsidRDefault="004532AE" w:rsidP="001161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Furdui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Carmen</w:t>
            </w:r>
          </w:p>
          <w:p w:rsidR="004532AE" w:rsidRDefault="004532AE" w:rsidP="001161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Crăciun Sanda</w:t>
            </w:r>
          </w:p>
        </w:tc>
        <w:tc>
          <w:tcPr>
            <w:tcW w:w="1692" w:type="dxa"/>
            <w:tcBorders>
              <w:bottom w:val="single" w:sz="4" w:space="0" w:color="000000"/>
            </w:tcBorders>
            <w:vAlign w:val="center"/>
          </w:tcPr>
          <w:p w:rsidR="004532AE" w:rsidRDefault="004532AE" w:rsidP="001161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D2A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</w:t>
            </w:r>
            <w:r w:rsidRPr="002D2A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- a </w:t>
            </w:r>
            <w:proofErr w:type="spellStart"/>
            <w:r w:rsidRPr="002D2A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</w:t>
            </w:r>
            <w:proofErr w:type="spellEnd"/>
            <w:r w:rsidRPr="002D2A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, B,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C, D</w:t>
            </w:r>
          </w:p>
        </w:tc>
        <w:tc>
          <w:tcPr>
            <w:tcW w:w="1323" w:type="dxa"/>
            <w:tcBorders>
              <w:bottom w:val="single" w:sz="4" w:space="0" w:color="000000"/>
            </w:tcBorders>
            <w:vAlign w:val="center"/>
          </w:tcPr>
          <w:p w:rsidR="004532AE" w:rsidRDefault="004532AE" w:rsidP="001161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  <w:tcBorders>
              <w:bottom w:val="single" w:sz="4" w:space="0" w:color="000000"/>
            </w:tcBorders>
            <w:vAlign w:val="center"/>
          </w:tcPr>
          <w:p w:rsidR="004532AE" w:rsidRDefault="004532AE" w:rsidP="001161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4532AE" w:rsidRPr="003266A3" w:rsidTr="00315CF1">
        <w:trPr>
          <w:trHeight w:val="542"/>
        </w:trPr>
        <w:tc>
          <w:tcPr>
            <w:tcW w:w="530" w:type="dxa"/>
            <w:tcBorders>
              <w:bottom w:val="single" w:sz="4" w:space="0" w:color="000000"/>
            </w:tcBorders>
            <w:vAlign w:val="center"/>
          </w:tcPr>
          <w:p w:rsidR="004532AE" w:rsidRDefault="004532AE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8.</w:t>
            </w:r>
          </w:p>
        </w:tc>
        <w:tc>
          <w:tcPr>
            <w:tcW w:w="1163" w:type="dxa"/>
            <w:tcBorders>
              <w:bottom w:val="single" w:sz="4" w:space="0" w:color="000000"/>
            </w:tcBorders>
            <w:vAlign w:val="center"/>
          </w:tcPr>
          <w:p w:rsidR="004532AE" w:rsidRPr="001B7CED" w:rsidRDefault="004532AE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904" w:type="dxa"/>
            <w:tcBorders>
              <w:bottom w:val="single" w:sz="4" w:space="0" w:color="000000"/>
            </w:tcBorders>
            <w:vAlign w:val="center"/>
          </w:tcPr>
          <w:p w:rsidR="004532AE" w:rsidRDefault="004532AE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Etnografie și folclor</w:t>
            </w:r>
          </w:p>
        </w:tc>
        <w:tc>
          <w:tcPr>
            <w:tcW w:w="2133" w:type="dxa"/>
            <w:tcBorders>
              <w:bottom w:val="single" w:sz="4" w:space="0" w:color="000000"/>
            </w:tcBorders>
            <w:vAlign w:val="center"/>
          </w:tcPr>
          <w:p w:rsidR="004532AE" w:rsidRPr="004532AE" w:rsidRDefault="004532AE" w:rsidP="004532A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4532A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Dimulescu Rodica</w:t>
            </w:r>
          </w:p>
          <w:p w:rsidR="004532AE" w:rsidRPr="004532AE" w:rsidRDefault="004532AE" w:rsidP="004532A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4532A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Dreptate Ioana</w:t>
            </w:r>
          </w:p>
          <w:p w:rsidR="004532AE" w:rsidRDefault="004532AE" w:rsidP="004532A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4532A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Crăciun Ramona</w:t>
            </w:r>
          </w:p>
          <w:p w:rsidR="004532AE" w:rsidRDefault="004532AE" w:rsidP="004532A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Gogoașă Loredana</w:t>
            </w:r>
          </w:p>
        </w:tc>
        <w:tc>
          <w:tcPr>
            <w:tcW w:w="1692" w:type="dxa"/>
            <w:tcBorders>
              <w:bottom w:val="single" w:sz="4" w:space="0" w:color="000000"/>
            </w:tcBorders>
            <w:vAlign w:val="center"/>
          </w:tcPr>
          <w:p w:rsidR="004532AE" w:rsidRPr="004532AE" w:rsidRDefault="004532AE" w:rsidP="004532A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4532A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VIII-a A, B, C, D</w:t>
            </w:r>
          </w:p>
          <w:p w:rsidR="004532AE" w:rsidRDefault="004532AE" w:rsidP="0013439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23" w:type="dxa"/>
            <w:tcBorders>
              <w:bottom w:val="single" w:sz="4" w:space="0" w:color="000000"/>
            </w:tcBorders>
            <w:vAlign w:val="center"/>
          </w:tcPr>
          <w:p w:rsidR="004532AE" w:rsidRDefault="004532AE" w:rsidP="0013439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  <w:tcBorders>
              <w:bottom w:val="single" w:sz="4" w:space="0" w:color="000000"/>
            </w:tcBorders>
            <w:vAlign w:val="center"/>
          </w:tcPr>
          <w:p w:rsidR="004532AE" w:rsidRDefault="004532AE" w:rsidP="0013439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4532AE" w:rsidRPr="003266A3" w:rsidTr="00315CF1">
        <w:trPr>
          <w:trHeight w:val="1267"/>
        </w:trPr>
        <w:tc>
          <w:tcPr>
            <w:tcW w:w="530" w:type="dxa"/>
            <w:vAlign w:val="center"/>
          </w:tcPr>
          <w:p w:rsidR="004532AE" w:rsidRDefault="004532AE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9.</w:t>
            </w:r>
          </w:p>
        </w:tc>
        <w:tc>
          <w:tcPr>
            <w:tcW w:w="1163" w:type="dxa"/>
            <w:vAlign w:val="center"/>
          </w:tcPr>
          <w:p w:rsidR="004532AE" w:rsidRDefault="004532AE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904" w:type="dxa"/>
            <w:vAlign w:val="center"/>
          </w:tcPr>
          <w:p w:rsidR="004532AE" w:rsidRDefault="004532AE" w:rsidP="004532A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Matematică </w:t>
            </w:r>
            <w:r w:rsidR="00B42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și ș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tiințe în societatea cunoașterii</w:t>
            </w:r>
          </w:p>
        </w:tc>
        <w:tc>
          <w:tcPr>
            <w:tcW w:w="2133" w:type="dxa"/>
            <w:vAlign w:val="center"/>
          </w:tcPr>
          <w:p w:rsidR="004532AE" w:rsidRDefault="004532AE" w:rsidP="002D2A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Cazan Angela</w:t>
            </w:r>
          </w:p>
          <w:p w:rsidR="004532AE" w:rsidRDefault="004532AE" w:rsidP="002D2A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Bulz Dionisie</w:t>
            </w:r>
          </w:p>
        </w:tc>
        <w:tc>
          <w:tcPr>
            <w:tcW w:w="1692" w:type="dxa"/>
            <w:vAlign w:val="center"/>
          </w:tcPr>
          <w:p w:rsidR="004532AE" w:rsidRPr="002D2A92" w:rsidRDefault="004532AE" w:rsidP="002D2A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D2A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VIII-a A,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B, C, D</w:t>
            </w:r>
          </w:p>
          <w:p w:rsidR="004532AE" w:rsidRDefault="004532AE" w:rsidP="002D2A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23" w:type="dxa"/>
            <w:vAlign w:val="center"/>
          </w:tcPr>
          <w:p w:rsidR="004532AE" w:rsidRDefault="004532AE" w:rsidP="002D2A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  <w:vAlign w:val="center"/>
          </w:tcPr>
          <w:p w:rsidR="004532AE" w:rsidRDefault="004532AE" w:rsidP="002D2A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F242CB" w:rsidRPr="007C04A2" w:rsidRDefault="00F242CB" w:rsidP="007C04A2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</w:p>
    <w:p w:rsidR="007968B4" w:rsidRDefault="003266A3" w:rsidP="003266A3">
      <w:pPr>
        <w:pStyle w:val="Listparagraf"/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  <w:r w:rsidRPr="003266A3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>Tipuri de CDŞ</w:t>
      </w:r>
      <w:r w:rsidR="004532AE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 xml:space="preserve"> din unitatea de învăţământ 2018-2019</w:t>
      </w:r>
      <w:r w:rsidRPr="003266A3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 xml:space="preserve">                     </w:t>
      </w:r>
    </w:p>
    <w:p w:rsidR="007968B4" w:rsidRPr="003266A3" w:rsidRDefault="003266A3" w:rsidP="007968B4">
      <w:pPr>
        <w:pStyle w:val="Listparagraf"/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  <w:r w:rsidRPr="003266A3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 xml:space="preserve">  </w:t>
      </w:r>
    </w:p>
    <w:tbl>
      <w:tblPr>
        <w:tblW w:w="109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026"/>
        <w:gridCol w:w="1701"/>
        <w:gridCol w:w="2409"/>
        <w:gridCol w:w="1843"/>
        <w:gridCol w:w="1559"/>
        <w:gridCol w:w="993"/>
        <w:gridCol w:w="852"/>
      </w:tblGrid>
      <w:tr w:rsidR="00C93083" w:rsidTr="002F3E86">
        <w:trPr>
          <w:trHeight w:val="210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68B4" w:rsidRDefault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68B4" w:rsidRDefault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68B4" w:rsidRDefault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>
              <w:rPr>
                <w:rStyle w:val="Referinnotdesubsol"/>
                <w:rFonts w:ascii="Times New Roman" w:hAnsi="Times New Roman"/>
                <w:sz w:val="24"/>
                <w:szCs w:val="24"/>
                <w:lang w:val="ro-RO"/>
              </w:rPr>
              <w:footnoteReference w:id="1"/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7968B4" w:rsidRDefault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68B4" w:rsidRDefault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8B4" w:rsidRDefault="007968B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68B4" w:rsidRDefault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85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68B4" w:rsidRDefault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C93083" w:rsidTr="002F3E86">
        <w:trPr>
          <w:trHeight w:val="900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68B4" w:rsidRDefault="007968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68B4" w:rsidRDefault="007968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68B4" w:rsidRDefault="007968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68B4" w:rsidRDefault="007968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68B4" w:rsidRDefault="007968B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68B4" w:rsidRDefault="007968B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68B4" w:rsidRDefault="007968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68B4" w:rsidRDefault="007968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C93083" w:rsidTr="002F3E86">
        <w:trPr>
          <w:trHeight w:val="285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117D" w:rsidRDefault="007B117D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0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117D" w:rsidRDefault="007B117D" w:rsidP="007B11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 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B117D" w:rsidRDefault="007B117D" w:rsidP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 nou</w:t>
            </w:r>
            <w:r w:rsidR="004532A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integrat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B117D" w:rsidRDefault="004532AE" w:rsidP="00BF6C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4532A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Lectura ca abilitate de viață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B117D" w:rsidRPr="00650704" w:rsidRDefault="004532AE" w:rsidP="00A42F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4532A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Crăciun Ramona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17D" w:rsidRPr="00650704" w:rsidRDefault="004532AE" w:rsidP="005142A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4532A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Limba română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17D" w:rsidRDefault="007B117D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B117D" w:rsidRDefault="007B117D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93083" w:rsidTr="002F3E86">
        <w:trPr>
          <w:trHeight w:val="285"/>
        </w:trPr>
        <w:tc>
          <w:tcPr>
            <w:tcW w:w="5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B117D" w:rsidRDefault="007B117D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B117D" w:rsidRPr="007968B4" w:rsidRDefault="007B117D" w:rsidP="007B11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B117D" w:rsidRDefault="00F242CB" w:rsidP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242C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B117D" w:rsidRDefault="002F3E86" w:rsidP="00B50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2F3E8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Engleza pretutindeni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B117D" w:rsidRPr="00650704" w:rsidRDefault="002F3E86" w:rsidP="00A42F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Moldovan Simina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17D" w:rsidRPr="00650704" w:rsidRDefault="002F3E86" w:rsidP="00B50F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Limba engleză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17D" w:rsidRDefault="00A42F13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B117D" w:rsidRDefault="00A42F13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93083" w:rsidTr="002F3E86">
        <w:trPr>
          <w:trHeight w:val="24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7B117D" w:rsidRDefault="007B117D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2.</w:t>
            </w:r>
          </w:p>
          <w:p w:rsidR="007B117D" w:rsidRDefault="007B117D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7B117D" w:rsidRPr="007968B4" w:rsidRDefault="007B117D" w:rsidP="007B11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 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B117D" w:rsidRDefault="007B117D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 nou</w:t>
            </w:r>
            <w:r w:rsidR="004532A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integrat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B117D" w:rsidRDefault="004532AE" w:rsidP="00BF6C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4532A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Lectura ca abilitate de viață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B117D" w:rsidRPr="00650704" w:rsidRDefault="004532AE" w:rsidP="00A42F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4532A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Dimulescu Rodica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17D" w:rsidRPr="00650704" w:rsidRDefault="004532AE" w:rsidP="00B50F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4532A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Limba română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17D" w:rsidRDefault="007B117D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B117D" w:rsidRDefault="007B117D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93083" w:rsidTr="002F3E86">
        <w:trPr>
          <w:trHeight w:val="285"/>
        </w:trPr>
        <w:tc>
          <w:tcPr>
            <w:tcW w:w="5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B117D" w:rsidRDefault="007B117D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B117D" w:rsidRDefault="007B117D" w:rsidP="007B11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B117D" w:rsidRDefault="007B117D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B117D" w:rsidRDefault="004532AE" w:rsidP="00B50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4532A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Dezvoltarea abilităților de viață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B117D" w:rsidRPr="00650704" w:rsidRDefault="004532AE" w:rsidP="00A42F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4532A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Vinczi</w:t>
            </w:r>
            <w:proofErr w:type="spellEnd"/>
            <w:r w:rsidRPr="004532A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Gabriel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17D" w:rsidRPr="00650704" w:rsidRDefault="004532AE" w:rsidP="00B50F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4532A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Consilier școlar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17D" w:rsidRDefault="007B117D" w:rsidP="001618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B117D" w:rsidRDefault="007B117D" w:rsidP="001618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93083" w:rsidTr="002F3E86">
        <w:trPr>
          <w:trHeight w:val="28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7B117D" w:rsidRDefault="007B117D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0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7B117D" w:rsidRDefault="007B117D" w:rsidP="007B11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B117D" w:rsidRDefault="007B117D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nou</w:t>
            </w:r>
            <w:r w:rsidR="004532A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integrat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B117D" w:rsidRDefault="004532AE" w:rsidP="00B50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4532A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Lectura ca abilitate de viață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B117D" w:rsidRDefault="004532AE" w:rsidP="00A42F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4532A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Dreptate Ioana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17D" w:rsidRDefault="004532AE" w:rsidP="00B50F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4532A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Limba română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17D" w:rsidRDefault="00A42F13" w:rsidP="001618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B117D" w:rsidRDefault="00A42F13" w:rsidP="001618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93083" w:rsidTr="002F3E86">
        <w:trPr>
          <w:trHeight w:val="285"/>
        </w:trPr>
        <w:tc>
          <w:tcPr>
            <w:tcW w:w="5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B117D" w:rsidRDefault="007B117D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B117D" w:rsidRDefault="007B117D" w:rsidP="005142A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B117D" w:rsidRDefault="007B117D" w:rsidP="00B50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B117D" w:rsidRDefault="002F3E86" w:rsidP="00B50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2F3E8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Engleza pretutindeni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B117D" w:rsidRPr="00650704" w:rsidRDefault="002F3E86" w:rsidP="00A42F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Cîndea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Mălina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17D" w:rsidRPr="00650704" w:rsidRDefault="002F3E86" w:rsidP="00B50F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Limba engleză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17D" w:rsidRDefault="00A42F13" w:rsidP="001618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B117D" w:rsidRDefault="00A42F13" w:rsidP="001618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72F2C" w:rsidTr="002F3E86">
        <w:trPr>
          <w:trHeight w:val="40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72F2C" w:rsidRDefault="00C72F2C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0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72F2C" w:rsidRDefault="00C72F2C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B117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 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F2C" w:rsidRDefault="00C72F2C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B117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 nou</w:t>
            </w:r>
            <w:r w:rsidR="002F3E8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integrat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F2C" w:rsidRDefault="002F3E86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financiară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72F2C" w:rsidRDefault="00C72F2C" w:rsidP="00A42F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Susan Mirela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72F2C" w:rsidRDefault="00C72F2C" w:rsidP="00B50F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4340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Ed. Tehnologică-informatică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72F2C" w:rsidRDefault="00C72F2C" w:rsidP="001618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72F2C" w:rsidRDefault="00C72F2C" w:rsidP="001618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72F2C" w:rsidTr="002F3E86">
        <w:trPr>
          <w:trHeight w:val="405"/>
        </w:trPr>
        <w:tc>
          <w:tcPr>
            <w:tcW w:w="5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F2C" w:rsidRDefault="00C72F2C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F2C" w:rsidRPr="007B117D" w:rsidRDefault="00C72F2C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F2C" w:rsidRDefault="00C72F2C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B117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F2C" w:rsidRPr="007B117D" w:rsidRDefault="00C72F2C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B117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Fizica pe înțelesul tuturor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72F2C" w:rsidRPr="00650704" w:rsidRDefault="00C72F2C" w:rsidP="00A42F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Popa Luciana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72F2C" w:rsidRDefault="00C72F2C" w:rsidP="007B117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Fizică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72F2C" w:rsidRDefault="00A42F13" w:rsidP="001618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72F2C" w:rsidRDefault="00A42F13" w:rsidP="001618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72F2C" w:rsidTr="002F3E86">
        <w:trPr>
          <w:trHeight w:val="28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72F2C" w:rsidRDefault="00C72F2C" w:rsidP="00A42F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5.</w:t>
            </w:r>
          </w:p>
          <w:p w:rsidR="002F3E86" w:rsidRDefault="002F3E86" w:rsidP="00A42F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2F3E86" w:rsidRDefault="002F3E86" w:rsidP="00A42F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2F3E86" w:rsidRDefault="002F3E86" w:rsidP="00A42F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72F2C" w:rsidRDefault="00C72F2C" w:rsidP="00A42F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B117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a VI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 B</w:t>
            </w:r>
          </w:p>
          <w:p w:rsidR="002F3E86" w:rsidRPr="007968B4" w:rsidRDefault="002F3E86" w:rsidP="00A42F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72F2C" w:rsidRPr="007968B4" w:rsidRDefault="00C72F2C" w:rsidP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B117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Opțional  nou</w:t>
            </w:r>
            <w:r w:rsidR="002F3E8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integrat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72F2C" w:rsidRPr="007968B4" w:rsidRDefault="002F3E86" w:rsidP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2F3E8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financiară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C72F2C" w:rsidRDefault="00C72F2C" w:rsidP="00A42F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Susan Mirela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2C" w:rsidRDefault="00C72F2C" w:rsidP="00B50F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4340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Ed. Tehnologică-</w:t>
            </w:r>
            <w:r w:rsidRPr="0034340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informatică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F2C" w:rsidRDefault="00A42F13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72F2C" w:rsidRDefault="00A42F13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72F2C" w:rsidTr="002F3E86">
        <w:trPr>
          <w:trHeight w:val="285"/>
        </w:trPr>
        <w:tc>
          <w:tcPr>
            <w:tcW w:w="5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72F2C" w:rsidRDefault="00C72F2C" w:rsidP="00A42F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72F2C" w:rsidRPr="007B117D" w:rsidRDefault="00C72F2C" w:rsidP="00A42F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72F2C" w:rsidRPr="007968B4" w:rsidRDefault="00C72F2C" w:rsidP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B117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72F2C" w:rsidRPr="007B117D" w:rsidRDefault="00C72F2C" w:rsidP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B117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Fizica pe înțelesul tuturor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C72F2C" w:rsidRDefault="00C72F2C" w:rsidP="00A42F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B117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Popa Luciana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F2C" w:rsidRDefault="00C72F2C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Fizică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F2C" w:rsidRDefault="00A42F13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72F2C" w:rsidRDefault="00A42F13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72F2C" w:rsidTr="002F3E86">
        <w:trPr>
          <w:trHeight w:val="25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72F2C" w:rsidRDefault="00C72F2C" w:rsidP="00A42F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6.</w:t>
            </w:r>
          </w:p>
          <w:p w:rsidR="00C72F2C" w:rsidRDefault="00C72F2C" w:rsidP="00A42F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72F2C" w:rsidRPr="003208F7" w:rsidRDefault="00C72F2C" w:rsidP="00A42F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F2C" w:rsidRPr="007968B4" w:rsidRDefault="00C72F2C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B117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 nou</w:t>
            </w:r>
            <w:r w:rsidR="002F3E8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integrat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F2C" w:rsidRPr="007968B4" w:rsidRDefault="002F3E86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2F3E8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financiară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72F2C" w:rsidRDefault="002F3E86" w:rsidP="00A42F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Susan Mirela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72F2C" w:rsidRDefault="002F3E86" w:rsidP="002F3E8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F3E8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Ed. Tehnologică-informatică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72F2C" w:rsidRDefault="00A42F13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72F2C" w:rsidRDefault="00A42F13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72F2C" w:rsidTr="002F3E86">
        <w:trPr>
          <w:trHeight w:val="255"/>
        </w:trPr>
        <w:tc>
          <w:tcPr>
            <w:tcW w:w="5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F2C" w:rsidRDefault="00C72F2C" w:rsidP="00861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F2C" w:rsidRDefault="00C72F2C" w:rsidP="003208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F2C" w:rsidRPr="007968B4" w:rsidRDefault="00C72F2C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B117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F2C" w:rsidRPr="007B117D" w:rsidRDefault="00C72F2C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B117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Fizica pe înțelesul tuturor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72F2C" w:rsidRDefault="00C72F2C" w:rsidP="00BF6C5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B117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Popa Luciana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72F2C" w:rsidRDefault="00C72F2C" w:rsidP="007B117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Fizică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72F2C" w:rsidRDefault="00A42F13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72F2C" w:rsidRDefault="00A42F13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72F2C" w:rsidTr="002F3E86">
        <w:trPr>
          <w:trHeight w:val="25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72F2C" w:rsidRDefault="00C72F2C" w:rsidP="00A42F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10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72F2C" w:rsidRDefault="002F3E86" w:rsidP="00A42F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2F3E8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 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F2C" w:rsidRPr="007968B4" w:rsidRDefault="00C72F2C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B117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F2C" w:rsidRPr="007B117D" w:rsidRDefault="00C72F2C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B117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Prelucrarea informațiilor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72F2C" w:rsidRDefault="00C72F2C" w:rsidP="00BF6C5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Susan Mirela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72F2C" w:rsidRDefault="00C72F2C" w:rsidP="00B50F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4340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Ed. Tehnologică-informatică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72F2C" w:rsidRDefault="00A42F13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72F2C" w:rsidRDefault="00A42F13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72F2C" w:rsidTr="002F3E86">
        <w:trPr>
          <w:trHeight w:val="255"/>
        </w:trPr>
        <w:tc>
          <w:tcPr>
            <w:tcW w:w="5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F2C" w:rsidRDefault="00C72F2C" w:rsidP="00861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F2C" w:rsidRDefault="00C72F2C" w:rsidP="003208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F2C" w:rsidRPr="007968B4" w:rsidRDefault="00C72F2C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B117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F2C" w:rsidRPr="007B117D" w:rsidRDefault="002F3E86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Chimia, viață și sănătate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72F2C" w:rsidRDefault="00B42F88" w:rsidP="00BF6C5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Crăciun Sanda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72F2C" w:rsidRDefault="002F3E86" w:rsidP="007B117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72F2C" w:rsidRDefault="00A42F13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72F2C" w:rsidRDefault="00A42F13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F3E86" w:rsidTr="002F3E86">
        <w:trPr>
          <w:trHeight w:val="315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3E86" w:rsidRDefault="002F3E86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8.</w:t>
            </w:r>
          </w:p>
        </w:tc>
        <w:tc>
          <w:tcPr>
            <w:tcW w:w="10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3E86" w:rsidRPr="007968B4" w:rsidRDefault="002F3E86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 </w:t>
            </w: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II-a B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F3E86" w:rsidRDefault="002F3E86" w:rsidP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F3E86" w:rsidRPr="007B117D" w:rsidRDefault="002F3E86" w:rsidP="001161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B117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Prelucrarea informațiilor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F3E86" w:rsidRDefault="002F3E86" w:rsidP="001161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Susan Mirela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E86" w:rsidRDefault="002F3E86" w:rsidP="001161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4340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Ed. Tehnologică-informatică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86" w:rsidRDefault="002F3E86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F3E86" w:rsidRDefault="002F3E86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F3E86" w:rsidTr="006C5C01">
        <w:trPr>
          <w:trHeight w:val="315"/>
        </w:trPr>
        <w:tc>
          <w:tcPr>
            <w:tcW w:w="5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F3E86" w:rsidRDefault="002F3E86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F3E86" w:rsidRPr="007968B4" w:rsidRDefault="002F3E86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F3E86" w:rsidRDefault="002F3E86" w:rsidP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34340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F3E86" w:rsidRPr="007B117D" w:rsidRDefault="002F3E86" w:rsidP="001161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Chimia, viață și sănătate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F3E86" w:rsidRDefault="00B42F88" w:rsidP="001161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Crăciun Sanda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86" w:rsidRDefault="002F3E86" w:rsidP="001161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86" w:rsidRDefault="002F3E86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F3E86" w:rsidRDefault="002F3E86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F3E86" w:rsidTr="002F3E86">
        <w:trPr>
          <w:trHeight w:val="33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F3E86" w:rsidRDefault="002F3E86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9.</w:t>
            </w:r>
          </w:p>
        </w:tc>
        <w:tc>
          <w:tcPr>
            <w:tcW w:w="10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F3E86" w:rsidRPr="007968B4" w:rsidRDefault="002F3E86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 </w:t>
            </w: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II-a C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F3E86" w:rsidRDefault="002F3E86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F3E86" w:rsidRPr="007B117D" w:rsidRDefault="002F3E86" w:rsidP="001161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B117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Prelucrarea informațiilor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F3E86" w:rsidRDefault="002F3E86" w:rsidP="001161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Crăciun Sanda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E86" w:rsidRDefault="002F3E86" w:rsidP="001161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4340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Ed. Tehnologică-informatică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86" w:rsidRDefault="002F3E86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F3E86" w:rsidRDefault="002F3E86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F3E86" w:rsidTr="00BF0753">
        <w:trPr>
          <w:trHeight w:val="330"/>
        </w:trPr>
        <w:tc>
          <w:tcPr>
            <w:tcW w:w="5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F3E86" w:rsidRDefault="002F3E86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F3E86" w:rsidRPr="007968B4" w:rsidRDefault="002F3E86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F3E86" w:rsidRDefault="002F3E86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34340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F3E86" w:rsidRPr="007B117D" w:rsidRDefault="002F3E86" w:rsidP="001161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Chimia, viață și sănătate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F3E86" w:rsidRDefault="002F3E86" w:rsidP="001161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Furdui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Carmen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86" w:rsidRDefault="002F3E86" w:rsidP="001161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86" w:rsidRDefault="002F3E86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F3E86" w:rsidRDefault="002F3E86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F3E86" w:rsidTr="00A471E2">
        <w:trPr>
          <w:trHeight w:val="61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F3E86" w:rsidRDefault="002F3E86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10.</w:t>
            </w:r>
          </w:p>
        </w:tc>
        <w:tc>
          <w:tcPr>
            <w:tcW w:w="10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F3E86" w:rsidRPr="007968B4" w:rsidRDefault="002F3E86" w:rsidP="00F242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 </w:t>
            </w: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II-a D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3E86" w:rsidRDefault="002F3E86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3E86" w:rsidRPr="007B117D" w:rsidRDefault="002F3E86" w:rsidP="001161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B117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Prelucrarea informațiilor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F3E86" w:rsidRDefault="002F3E86" w:rsidP="001161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Crăciun Sanda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F3E86" w:rsidRDefault="002F3E86" w:rsidP="001161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4340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Ed. Tehnologică-informatică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3E86" w:rsidRDefault="002F3E86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F3E86" w:rsidRDefault="002F3E86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F3E86" w:rsidTr="00A471E2">
        <w:trPr>
          <w:trHeight w:val="345"/>
        </w:trPr>
        <w:tc>
          <w:tcPr>
            <w:tcW w:w="5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F3E86" w:rsidRDefault="002F3E86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F3E86" w:rsidRPr="007968B4" w:rsidRDefault="002F3E86" w:rsidP="00F242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F3E86" w:rsidRDefault="002F3E86" w:rsidP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2F3E8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F3E86" w:rsidRPr="007B117D" w:rsidRDefault="002F3E86" w:rsidP="001161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Chimia, viață și sănătate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F3E86" w:rsidRDefault="002F3E86" w:rsidP="001161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Furdui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Carmen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86" w:rsidRDefault="002F3E86" w:rsidP="001161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86" w:rsidRDefault="00B42F88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F3E86" w:rsidRDefault="00B42F88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F3E86" w:rsidTr="002F3E86">
        <w:trPr>
          <w:trHeight w:val="60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F3E86" w:rsidRDefault="002F3E86" w:rsidP="00A42F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11.</w:t>
            </w:r>
          </w:p>
        </w:tc>
        <w:tc>
          <w:tcPr>
            <w:tcW w:w="10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F3E86" w:rsidRPr="007968B4" w:rsidRDefault="002F3E86" w:rsidP="00F242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 </w:t>
            </w: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</w:t>
            </w: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 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3E86" w:rsidRPr="00650704" w:rsidRDefault="002F3E86" w:rsidP="00B50F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3E86" w:rsidRDefault="00B42F88" w:rsidP="00B50F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Etnografie și folclor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F3E86" w:rsidRDefault="002F3E86" w:rsidP="00BF6C5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4340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Crăciun Ramona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F3E86" w:rsidRDefault="002F3E86" w:rsidP="00B50F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Limba română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3E86" w:rsidRDefault="002F3E86" w:rsidP="00861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F3E86" w:rsidRDefault="002F3E86" w:rsidP="00861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F3E86" w:rsidTr="002F3E86">
        <w:trPr>
          <w:trHeight w:val="600"/>
        </w:trPr>
        <w:tc>
          <w:tcPr>
            <w:tcW w:w="5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3E86" w:rsidRDefault="002F3E86" w:rsidP="00A42F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3E86" w:rsidRPr="007968B4" w:rsidRDefault="002F3E86" w:rsidP="00F242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3E86" w:rsidRDefault="002F3E86" w:rsidP="00B50F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4340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3E86" w:rsidRDefault="002F3E86" w:rsidP="00B50F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Matematică </w:t>
            </w:r>
            <w:r w:rsidR="00B42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și </w:t>
            </w:r>
            <w:r w:rsidR="00B42F88" w:rsidRPr="00B42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științe în societatea cunoașterii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F3E86" w:rsidRDefault="00B42F88" w:rsidP="00BF6C5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Cazan Angela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F3E86" w:rsidRDefault="002F3E86" w:rsidP="00B50F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4340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3E86" w:rsidRDefault="002F3E86" w:rsidP="00861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F3E86" w:rsidRDefault="002F3E86" w:rsidP="00861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F3E86" w:rsidTr="002F3E86">
        <w:trPr>
          <w:trHeight w:val="285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3E86" w:rsidRDefault="002F3E86" w:rsidP="00A42F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12.</w:t>
            </w:r>
          </w:p>
        </w:tc>
        <w:tc>
          <w:tcPr>
            <w:tcW w:w="10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3E86" w:rsidRPr="007968B4" w:rsidRDefault="002F3E86" w:rsidP="00F242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</w:t>
            </w: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II-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a </w:t>
            </w: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F3E86" w:rsidRPr="00650704" w:rsidRDefault="002F3E86" w:rsidP="00B50F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F3E86" w:rsidRDefault="00B42F88" w:rsidP="00B50F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Etnografie și folclor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F3E86" w:rsidRDefault="002F3E86" w:rsidP="00BF6C5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Dreptate Ioana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E86" w:rsidRDefault="002F3E86" w:rsidP="00B50F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968B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Limba română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86" w:rsidRDefault="002F3E86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F3E86" w:rsidRDefault="002F3E86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</w:tr>
      <w:tr w:rsidR="002F3E86" w:rsidTr="002F3E86">
        <w:trPr>
          <w:trHeight w:val="285"/>
        </w:trPr>
        <w:tc>
          <w:tcPr>
            <w:tcW w:w="5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F3E86" w:rsidRDefault="002F3E86" w:rsidP="00A42F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F3E86" w:rsidRPr="007968B4" w:rsidRDefault="002F3E86" w:rsidP="00F242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F3E86" w:rsidRDefault="002F3E86" w:rsidP="00B50F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4340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F3E86" w:rsidRDefault="002F3E86" w:rsidP="00B50F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4340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Matematică </w:t>
            </w:r>
            <w:r w:rsidR="00B42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și </w:t>
            </w:r>
            <w:r w:rsidR="00B42F88" w:rsidRPr="00B42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științe în societatea cunoașterii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F3E86" w:rsidRDefault="00B42F88" w:rsidP="00BF6C5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Bulz Dionisie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E86" w:rsidRPr="007968B4" w:rsidRDefault="002F3E86" w:rsidP="00B50F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C9308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86" w:rsidRDefault="002F3E86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F3E86" w:rsidRDefault="002F3E86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2F3E86" w:rsidTr="002F3E86">
        <w:trPr>
          <w:trHeight w:val="231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F3E86" w:rsidRDefault="002F3E86" w:rsidP="00A42F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13.</w:t>
            </w:r>
          </w:p>
        </w:tc>
        <w:tc>
          <w:tcPr>
            <w:tcW w:w="10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F3E86" w:rsidRPr="007968B4" w:rsidRDefault="002F3E86" w:rsidP="00F242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</w:t>
            </w: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II-a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F3E86" w:rsidRPr="00650704" w:rsidRDefault="002F3E86" w:rsidP="00B50F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F3E86" w:rsidRDefault="00B42F88" w:rsidP="00B50F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Etnografie și folclor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F3E86" w:rsidRDefault="002F3E86" w:rsidP="00BF6C5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4340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Gogoașă Loredana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E86" w:rsidRPr="007968B4" w:rsidRDefault="002F3E86" w:rsidP="00B50F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61C5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Limba română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E86" w:rsidRDefault="002F3E86" w:rsidP="00861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F3E86" w:rsidRDefault="002F3E86" w:rsidP="00861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</w:tr>
      <w:tr w:rsidR="002F3E86" w:rsidTr="002F3E86">
        <w:trPr>
          <w:trHeight w:val="231"/>
        </w:trPr>
        <w:tc>
          <w:tcPr>
            <w:tcW w:w="5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F3E86" w:rsidRDefault="002F3E86" w:rsidP="00A42F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F3E86" w:rsidRPr="007968B4" w:rsidRDefault="002F3E86" w:rsidP="00F242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F3E86" w:rsidRDefault="002F3E86" w:rsidP="00B50F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4340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F3E86" w:rsidRDefault="002F3E86" w:rsidP="00B50F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4340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Matematică </w:t>
            </w:r>
            <w:r w:rsidR="00B42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și </w:t>
            </w:r>
            <w:r w:rsidR="00B42F88" w:rsidRPr="00B42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științe în societatea cunoașterii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F3E86" w:rsidRPr="00861C58" w:rsidRDefault="002F3E86" w:rsidP="00BF6C5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E86" w:rsidRPr="00861C58" w:rsidRDefault="002F3E86" w:rsidP="00B50F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C9308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E86" w:rsidRDefault="002F3E86" w:rsidP="00861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F3E86" w:rsidRDefault="002F3E86" w:rsidP="00861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2F3E86" w:rsidTr="002F3E86">
        <w:trPr>
          <w:trHeight w:val="303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F3E86" w:rsidRDefault="002F3E86" w:rsidP="00A42F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14.</w:t>
            </w:r>
          </w:p>
          <w:p w:rsidR="00B42F88" w:rsidRDefault="00B42F88" w:rsidP="00A42F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F3E86" w:rsidRPr="007968B4" w:rsidRDefault="002F3E86" w:rsidP="00F242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a</w:t>
            </w: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II-a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F3E86" w:rsidRPr="00650704" w:rsidRDefault="002F3E86" w:rsidP="00B50F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Opțional  nou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F3E86" w:rsidRDefault="00B42F88" w:rsidP="00B50F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Etnografie și folclor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F3E86" w:rsidRDefault="002F3E86" w:rsidP="00BF6C5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Dimulescu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Rodica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E86" w:rsidRPr="007968B4" w:rsidRDefault="002F3E86" w:rsidP="00861C5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 xml:space="preserve">Limba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română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E86" w:rsidRDefault="002F3E86" w:rsidP="00861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F3E86" w:rsidRDefault="002F3E86" w:rsidP="00861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</w:tr>
      <w:tr w:rsidR="002F3E86" w:rsidTr="002F3E86">
        <w:trPr>
          <w:trHeight w:val="303"/>
        </w:trPr>
        <w:tc>
          <w:tcPr>
            <w:tcW w:w="5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E86" w:rsidRDefault="002F3E86" w:rsidP="00861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E86" w:rsidRPr="007968B4" w:rsidRDefault="002F3E86" w:rsidP="00B50F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E86" w:rsidRDefault="002F3E86" w:rsidP="00B50F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4340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E86" w:rsidRDefault="002F3E86" w:rsidP="00B50F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4340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Matematică </w:t>
            </w:r>
            <w:r w:rsidR="00B42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și </w:t>
            </w:r>
            <w:r w:rsidR="00B42F88" w:rsidRPr="00B42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științe în societatea cunoașterii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F3E86" w:rsidRDefault="002F3E86" w:rsidP="00BF6C5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Sasu Luminița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F3E86" w:rsidRPr="007968B4" w:rsidRDefault="002F3E86" w:rsidP="00861C5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4340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F3E86" w:rsidRDefault="002F3E86" w:rsidP="00861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F3E86" w:rsidRDefault="002F3E86" w:rsidP="00861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</w:tr>
    </w:tbl>
    <w:p w:rsidR="00A657C2" w:rsidRPr="00CF792E" w:rsidRDefault="003266A3" w:rsidP="00CF792E">
      <w:pPr>
        <w:pStyle w:val="Listparagraf"/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  <w:r w:rsidRPr="003266A3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</w:t>
      </w:r>
    </w:p>
    <w:p w:rsidR="007C04A2" w:rsidRDefault="007C04A2">
      <w:pPr>
        <w:rPr>
          <w:rFonts w:ascii="Times New Roman" w:hAnsi="Times New Roman" w:cs="Times New Roman"/>
          <w:sz w:val="24"/>
          <w:szCs w:val="24"/>
        </w:rPr>
      </w:pPr>
    </w:p>
    <w:p w:rsidR="00A42F13" w:rsidRDefault="00A42F13">
      <w:pPr>
        <w:rPr>
          <w:rFonts w:ascii="Times New Roman" w:hAnsi="Times New Roman" w:cs="Times New Roman"/>
          <w:sz w:val="24"/>
          <w:szCs w:val="24"/>
        </w:rPr>
      </w:pPr>
    </w:p>
    <w:p w:rsidR="00095A27" w:rsidRDefault="00A657C2" w:rsidP="00C93083">
      <w:pPr>
        <w:jc w:val="center"/>
        <w:rPr>
          <w:rFonts w:ascii="Times New Roman" w:hAnsi="Times New Roman" w:cs="Times New Roman"/>
          <w:sz w:val="24"/>
          <w:szCs w:val="24"/>
        </w:rPr>
      </w:pPr>
      <w:r w:rsidRPr="00A657C2">
        <w:rPr>
          <w:rFonts w:ascii="Times New Roman" w:hAnsi="Times New Roman" w:cs="Times New Roman"/>
          <w:sz w:val="24"/>
          <w:szCs w:val="24"/>
        </w:rPr>
        <w:t>Director,</w:t>
      </w:r>
    </w:p>
    <w:p w:rsidR="00A657C2" w:rsidRPr="00A657C2" w:rsidRDefault="00A657C2" w:rsidP="00C9308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</w:t>
      </w:r>
      <w:proofErr w:type="spellStart"/>
      <w:r w:rsidR="00343400">
        <w:rPr>
          <w:rFonts w:ascii="Times New Roman" w:hAnsi="Times New Roman" w:cs="Times New Roman"/>
          <w:sz w:val="24"/>
          <w:szCs w:val="24"/>
        </w:rPr>
        <w:t>Dionisie</w:t>
      </w:r>
      <w:proofErr w:type="spellEnd"/>
      <w:r w:rsidR="00343400">
        <w:rPr>
          <w:rFonts w:ascii="Times New Roman" w:hAnsi="Times New Roman" w:cs="Times New Roman"/>
          <w:sz w:val="24"/>
          <w:szCs w:val="24"/>
        </w:rPr>
        <w:t xml:space="preserve"> BULZ</w:t>
      </w:r>
    </w:p>
    <w:sectPr w:rsidR="00A657C2" w:rsidRPr="00A657C2" w:rsidSect="00C93083">
      <w:pgSz w:w="12240" w:h="15840"/>
      <w:pgMar w:top="1135" w:right="1041" w:bottom="993" w:left="851" w:header="426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07D6" w:rsidRDefault="000107D6" w:rsidP="003266A3">
      <w:pPr>
        <w:spacing w:after="0" w:line="240" w:lineRule="auto"/>
      </w:pPr>
      <w:r>
        <w:separator/>
      </w:r>
    </w:p>
  </w:endnote>
  <w:endnote w:type="continuationSeparator" w:id="0">
    <w:p w:rsidR="000107D6" w:rsidRDefault="000107D6" w:rsidP="00326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07D6" w:rsidRDefault="000107D6" w:rsidP="003266A3">
      <w:pPr>
        <w:spacing w:after="0" w:line="240" w:lineRule="auto"/>
      </w:pPr>
      <w:r>
        <w:separator/>
      </w:r>
    </w:p>
  </w:footnote>
  <w:footnote w:type="continuationSeparator" w:id="0">
    <w:p w:rsidR="000107D6" w:rsidRDefault="000107D6" w:rsidP="003266A3">
      <w:pPr>
        <w:spacing w:after="0" w:line="240" w:lineRule="auto"/>
      </w:pPr>
      <w:r>
        <w:continuationSeparator/>
      </w:r>
    </w:p>
  </w:footnote>
  <w:footnote w:id="1">
    <w:p w:rsidR="007968B4" w:rsidRDefault="007968B4" w:rsidP="007968B4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C0994"/>
    <w:multiLevelType w:val="hybridMultilevel"/>
    <w:tmpl w:val="23E2E052"/>
    <w:lvl w:ilvl="0" w:tplc="00AC3F2E">
      <w:start w:val="1"/>
      <w:numFmt w:val="decimal"/>
      <w:pStyle w:val="Style3"/>
      <w:lvlText w:val="%1."/>
      <w:lvlJc w:val="left"/>
      <w:pPr>
        <w:ind w:left="2061" w:hanging="360"/>
      </w:pPr>
    </w:lvl>
    <w:lvl w:ilvl="1" w:tplc="04090019" w:tentative="1">
      <w:start w:val="1"/>
      <w:numFmt w:val="lowerLetter"/>
      <w:lvlText w:val="%2."/>
      <w:lvlJc w:val="left"/>
      <w:pPr>
        <w:ind w:left="2304" w:hanging="360"/>
      </w:pPr>
    </w:lvl>
    <w:lvl w:ilvl="2" w:tplc="0409001B" w:tentative="1">
      <w:start w:val="1"/>
      <w:numFmt w:val="lowerRoman"/>
      <w:lvlText w:val="%3."/>
      <w:lvlJc w:val="right"/>
      <w:pPr>
        <w:ind w:left="3024" w:hanging="180"/>
      </w:pPr>
    </w:lvl>
    <w:lvl w:ilvl="3" w:tplc="0409000F" w:tentative="1">
      <w:start w:val="1"/>
      <w:numFmt w:val="decimal"/>
      <w:lvlText w:val="%4."/>
      <w:lvlJc w:val="left"/>
      <w:pPr>
        <w:ind w:left="3744" w:hanging="360"/>
      </w:pPr>
    </w:lvl>
    <w:lvl w:ilvl="4" w:tplc="04090019" w:tentative="1">
      <w:start w:val="1"/>
      <w:numFmt w:val="lowerLetter"/>
      <w:lvlText w:val="%5."/>
      <w:lvlJc w:val="left"/>
      <w:pPr>
        <w:ind w:left="4464" w:hanging="360"/>
      </w:pPr>
    </w:lvl>
    <w:lvl w:ilvl="5" w:tplc="0409001B" w:tentative="1">
      <w:start w:val="1"/>
      <w:numFmt w:val="lowerRoman"/>
      <w:lvlText w:val="%6."/>
      <w:lvlJc w:val="right"/>
      <w:pPr>
        <w:ind w:left="5184" w:hanging="180"/>
      </w:pPr>
    </w:lvl>
    <w:lvl w:ilvl="6" w:tplc="0409000F" w:tentative="1">
      <w:start w:val="1"/>
      <w:numFmt w:val="decimal"/>
      <w:lvlText w:val="%7."/>
      <w:lvlJc w:val="left"/>
      <w:pPr>
        <w:ind w:left="5904" w:hanging="360"/>
      </w:pPr>
    </w:lvl>
    <w:lvl w:ilvl="7" w:tplc="04090019" w:tentative="1">
      <w:start w:val="1"/>
      <w:numFmt w:val="lowerLetter"/>
      <w:lvlText w:val="%8."/>
      <w:lvlJc w:val="left"/>
      <w:pPr>
        <w:ind w:left="6624" w:hanging="360"/>
      </w:pPr>
    </w:lvl>
    <w:lvl w:ilvl="8" w:tplc="0409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1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ED1461"/>
    <w:multiLevelType w:val="hybridMultilevel"/>
    <w:tmpl w:val="C22A5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B10EE5"/>
    <w:multiLevelType w:val="hybridMultilevel"/>
    <w:tmpl w:val="A6A6A594"/>
    <w:lvl w:ilvl="0" w:tplc="931AC298">
      <w:start w:val="1"/>
      <w:numFmt w:val="upperRoman"/>
      <w:lvlText w:val="%1."/>
      <w:lvlJc w:val="right"/>
      <w:pPr>
        <w:ind w:left="27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3"/>
  </w:num>
  <w:num w:numId="4">
    <w:abstractNumId w:val="0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266A3"/>
    <w:rsid w:val="000107D6"/>
    <w:rsid w:val="000451B1"/>
    <w:rsid w:val="000911F5"/>
    <w:rsid w:val="00095A27"/>
    <w:rsid w:val="000A1FBD"/>
    <w:rsid w:val="000E4307"/>
    <w:rsid w:val="000F1385"/>
    <w:rsid w:val="001A1F8A"/>
    <w:rsid w:val="001B7CED"/>
    <w:rsid w:val="001E60AD"/>
    <w:rsid w:val="001F31C1"/>
    <w:rsid w:val="002016E7"/>
    <w:rsid w:val="00201D40"/>
    <w:rsid w:val="00220F88"/>
    <w:rsid w:val="0028441B"/>
    <w:rsid w:val="002D2A92"/>
    <w:rsid w:val="002F10CE"/>
    <w:rsid w:val="002F3E86"/>
    <w:rsid w:val="00310D80"/>
    <w:rsid w:val="00315CF1"/>
    <w:rsid w:val="003208F7"/>
    <w:rsid w:val="003266A3"/>
    <w:rsid w:val="0033571C"/>
    <w:rsid w:val="00336BE1"/>
    <w:rsid w:val="00343400"/>
    <w:rsid w:val="0037655E"/>
    <w:rsid w:val="003C118C"/>
    <w:rsid w:val="003C366D"/>
    <w:rsid w:val="003D66A7"/>
    <w:rsid w:val="00446D7C"/>
    <w:rsid w:val="004532AE"/>
    <w:rsid w:val="00456B6B"/>
    <w:rsid w:val="004642CC"/>
    <w:rsid w:val="004654FA"/>
    <w:rsid w:val="004B12F2"/>
    <w:rsid w:val="004C7AE7"/>
    <w:rsid w:val="004D18B9"/>
    <w:rsid w:val="00506842"/>
    <w:rsid w:val="005142AB"/>
    <w:rsid w:val="00586A44"/>
    <w:rsid w:val="005F1031"/>
    <w:rsid w:val="00614503"/>
    <w:rsid w:val="00636D69"/>
    <w:rsid w:val="00666EA8"/>
    <w:rsid w:val="0068325F"/>
    <w:rsid w:val="006D1821"/>
    <w:rsid w:val="00702F3A"/>
    <w:rsid w:val="00753487"/>
    <w:rsid w:val="007847F2"/>
    <w:rsid w:val="007968B4"/>
    <w:rsid w:val="007A2B5A"/>
    <w:rsid w:val="007A36C7"/>
    <w:rsid w:val="007B117D"/>
    <w:rsid w:val="007C04A2"/>
    <w:rsid w:val="008259C7"/>
    <w:rsid w:val="00861C58"/>
    <w:rsid w:val="008A600E"/>
    <w:rsid w:val="008B182C"/>
    <w:rsid w:val="008C681E"/>
    <w:rsid w:val="00900DA5"/>
    <w:rsid w:val="0090195F"/>
    <w:rsid w:val="00906E82"/>
    <w:rsid w:val="00966429"/>
    <w:rsid w:val="00973704"/>
    <w:rsid w:val="00994BF1"/>
    <w:rsid w:val="009C7CAD"/>
    <w:rsid w:val="009E4B8B"/>
    <w:rsid w:val="00A109C9"/>
    <w:rsid w:val="00A13858"/>
    <w:rsid w:val="00A2009C"/>
    <w:rsid w:val="00A42F13"/>
    <w:rsid w:val="00A657C2"/>
    <w:rsid w:val="00A926F1"/>
    <w:rsid w:val="00AA20DD"/>
    <w:rsid w:val="00AA237A"/>
    <w:rsid w:val="00AB7A64"/>
    <w:rsid w:val="00B42F88"/>
    <w:rsid w:val="00B4354C"/>
    <w:rsid w:val="00B46EEB"/>
    <w:rsid w:val="00BA0057"/>
    <w:rsid w:val="00BC1320"/>
    <w:rsid w:val="00BF5018"/>
    <w:rsid w:val="00BF6C5F"/>
    <w:rsid w:val="00C14D98"/>
    <w:rsid w:val="00C72F2C"/>
    <w:rsid w:val="00C8110C"/>
    <w:rsid w:val="00C93083"/>
    <w:rsid w:val="00C950EF"/>
    <w:rsid w:val="00CD381A"/>
    <w:rsid w:val="00CF792E"/>
    <w:rsid w:val="00D0732F"/>
    <w:rsid w:val="00D35110"/>
    <w:rsid w:val="00E17C8B"/>
    <w:rsid w:val="00E45036"/>
    <w:rsid w:val="00E6791E"/>
    <w:rsid w:val="00E8223A"/>
    <w:rsid w:val="00EE13A1"/>
    <w:rsid w:val="00EF75C3"/>
    <w:rsid w:val="00F2231B"/>
    <w:rsid w:val="00F242CB"/>
    <w:rsid w:val="00F576B2"/>
    <w:rsid w:val="00F67514"/>
    <w:rsid w:val="00F70292"/>
    <w:rsid w:val="00F811B6"/>
    <w:rsid w:val="00F90CF7"/>
    <w:rsid w:val="00F927AC"/>
    <w:rsid w:val="00FA2BBD"/>
    <w:rsid w:val="00FA377D"/>
    <w:rsid w:val="00FB0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8F7"/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642C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6">
    <w:name w:val="Style6"/>
    <w:basedOn w:val="Normal"/>
    <w:qFormat/>
    <w:rsid w:val="007A2B5A"/>
    <w:pPr>
      <w:widowControl w:val="0"/>
      <w:shd w:val="clear" w:color="auto" w:fill="FFFFFF"/>
      <w:autoSpaceDE w:val="0"/>
      <w:autoSpaceDN w:val="0"/>
      <w:adjustRightInd w:val="0"/>
      <w:spacing w:after="80" w:line="360" w:lineRule="auto"/>
      <w:ind w:right="14" w:firstLine="1701"/>
      <w:jc w:val="center"/>
    </w:pPr>
    <w:rPr>
      <w:rFonts w:ascii="Arial" w:eastAsia="Times New Roman" w:hAnsi="Arial" w:cs="Arial"/>
      <w:color w:val="FF0000"/>
      <w:spacing w:val="4"/>
      <w:sz w:val="24"/>
      <w:szCs w:val="24"/>
      <w:u w:val="single"/>
      <w:lang w:val="ro-RO" w:eastAsia="ro-RO"/>
    </w:rPr>
  </w:style>
  <w:style w:type="paragraph" w:customStyle="1" w:styleId="Style1">
    <w:name w:val="Style1"/>
    <w:basedOn w:val="Normal"/>
    <w:qFormat/>
    <w:rsid w:val="003C118C"/>
    <w:pPr>
      <w:widowControl w:val="0"/>
      <w:shd w:val="clear" w:color="auto" w:fill="FFFFFF"/>
      <w:autoSpaceDE w:val="0"/>
      <w:autoSpaceDN w:val="0"/>
      <w:adjustRightInd w:val="0"/>
      <w:spacing w:before="322" w:after="80" w:line="360" w:lineRule="auto"/>
      <w:ind w:left="2770" w:right="10" w:hanging="360"/>
      <w:jc w:val="center"/>
    </w:pPr>
    <w:rPr>
      <w:rFonts w:ascii="Arial" w:eastAsia="Times New Roman" w:hAnsi="Arial" w:cs="Times New Roman"/>
      <w:b/>
      <w:color w:val="FF0000"/>
      <w:sz w:val="32"/>
      <w:szCs w:val="32"/>
      <w:u w:val="single"/>
      <w:lang w:val="ro-RO" w:eastAsia="ro-RO"/>
    </w:rPr>
  </w:style>
  <w:style w:type="paragraph" w:customStyle="1" w:styleId="Style3">
    <w:name w:val="Style3"/>
    <w:basedOn w:val="Normal"/>
    <w:qFormat/>
    <w:rsid w:val="00614503"/>
    <w:pPr>
      <w:widowControl w:val="0"/>
      <w:numPr>
        <w:numId w:val="4"/>
      </w:numPr>
      <w:shd w:val="clear" w:color="auto" w:fill="FFFFFF"/>
      <w:tabs>
        <w:tab w:val="left" w:pos="1210"/>
      </w:tabs>
      <w:autoSpaceDE w:val="0"/>
      <w:autoSpaceDN w:val="0"/>
      <w:adjustRightInd w:val="0"/>
      <w:spacing w:line="240" w:lineRule="auto"/>
    </w:pPr>
    <w:rPr>
      <w:rFonts w:ascii="Arial" w:eastAsia="Times New Roman" w:hAnsi="Arial" w:cs="Times New Roman"/>
      <w:b/>
      <w:bCs/>
      <w:i/>
      <w:color w:val="000000"/>
      <w:spacing w:val="2"/>
      <w:sz w:val="28"/>
      <w:szCs w:val="28"/>
      <w:lang w:val="ro-RO" w:eastAsia="ro-RO"/>
    </w:rPr>
  </w:style>
  <w:style w:type="paragraph" w:customStyle="1" w:styleId="Style7">
    <w:name w:val="Style7"/>
    <w:basedOn w:val="Titlu3"/>
    <w:qFormat/>
    <w:rsid w:val="004642CC"/>
    <w:pPr>
      <w:keepLines w:val="0"/>
      <w:widowControl w:val="0"/>
      <w:autoSpaceDE w:val="0"/>
      <w:autoSpaceDN w:val="0"/>
      <w:adjustRightInd w:val="0"/>
      <w:spacing w:before="240" w:after="60" w:line="360" w:lineRule="auto"/>
      <w:ind w:firstLine="1701"/>
      <w:jc w:val="right"/>
    </w:pPr>
    <w:rPr>
      <w:rFonts w:ascii="Arial Black" w:hAnsi="Arial Black"/>
      <w:color w:val="00B050"/>
      <w:sz w:val="16"/>
      <w:szCs w:val="26"/>
      <w:lang w:val="ro-RO" w:eastAsia="ro-RO"/>
    </w:rPr>
  </w:style>
  <w:style w:type="paragraph" w:customStyle="1" w:styleId="Style8">
    <w:name w:val="Style8"/>
    <w:basedOn w:val="Normal"/>
    <w:qFormat/>
    <w:rsid w:val="00614503"/>
    <w:pPr>
      <w:widowControl w:val="0"/>
      <w:autoSpaceDE w:val="0"/>
      <w:autoSpaceDN w:val="0"/>
      <w:adjustRightInd w:val="0"/>
      <w:spacing w:line="360" w:lineRule="auto"/>
      <w:ind w:firstLine="1701"/>
      <w:jc w:val="both"/>
    </w:pPr>
    <w:rPr>
      <w:rFonts w:ascii="Arial" w:eastAsia="Times New Roman" w:hAnsi="Arial" w:cs="Arial"/>
      <w:b/>
      <w:sz w:val="16"/>
      <w:szCs w:val="16"/>
      <w:lang w:val="ro-RO" w:eastAsia="ro-RO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4642C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3266A3"/>
    <w:rPr>
      <w:rFonts w:ascii="Calibri" w:eastAsia="Calibri" w:hAnsi="Calibri" w:cs="Times New Roman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3266A3"/>
    <w:rPr>
      <w:rFonts w:ascii="Calibri" w:eastAsia="Calibri" w:hAnsi="Calibri" w:cs="Times New Roman"/>
      <w:sz w:val="20"/>
      <w:szCs w:val="20"/>
    </w:rPr>
  </w:style>
  <w:style w:type="character" w:styleId="Referinnotdesubsol">
    <w:name w:val="footnote reference"/>
    <w:uiPriority w:val="99"/>
    <w:semiHidden/>
    <w:unhideWhenUsed/>
    <w:rsid w:val="003266A3"/>
    <w:rPr>
      <w:vertAlign w:val="superscript"/>
    </w:rPr>
  </w:style>
  <w:style w:type="paragraph" w:styleId="Listparagraf">
    <w:name w:val="List Paragraph"/>
    <w:basedOn w:val="Normal"/>
    <w:uiPriority w:val="34"/>
    <w:qFormat/>
    <w:rsid w:val="003266A3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AA23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A237A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5068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06842"/>
  </w:style>
  <w:style w:type="paragraph" w:styleId="Subsol">
    <w:name w:val="footer"/>
    <w:basedOn w:val="Normal"/>
    <w:link w:val="SubsolCaracter"/>
    <w:uiPriority w:val="99"/>
    <w:unhideWhenUsed/>
    <w:rsid w:val="005068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068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8F7"/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642C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6">
    <w:name w:val="Style6"/>
    <w:basedOn w:val="Normal"/>
    <w:qFormat/>
    <w:rsid w:val="007A2B5A"/>
    <w:pPr>
      <w:widowControl w:val="0"/>
      <w:shd w:val="clear" w:color="auto" w:fill="FFFFFF"/>
      <w:autoSpaceDE w:val="0"/>
      <w:autoSpaceDN w:val="0"/>
      <w:adjustRightInd w:val="0"/>
      <w:spacing w:after="80" w:line="360" w:lineRule="auto"/>
      <w:ind w:right="14" w:firstLine="1701"/>
      <w:jc w:val="center"/>
    </w:pPr>
    <w:rPr>
      <w:rFonts w:ascii="Arial" w:eastAsia="Times New Roman" w:hAnsi="Arial" w:cs="Arial"/>
      <w:color w:val="FF0000"/>
      <w:spacing w:val="4"/>
      <w:sz w:val="24"/>
      <w:szCs w:val="24"/>
      <w:u w:val="single"/>
      <w:lang w:val="ro-RO" w:eastAsia="ro-RO"/>
    </w:rPr>
  </w:style>
  <w:style w:type="paragraph" w:customStyle="1" w:styleId="Style1">
    <w:name w:val="Style1"/>
    <w:basedOn w:val="Normal"/>
    <w:qFormat/>
    <w:rsid w:val="003C118C"/>
    <w:pPr>
      <w:widowControl w:val="0"/>
      <w:shd w:val="clear" w:color="auto" w:fill="FFFFFF"/>
      <w:autoSpaceDE w:val="0"/>
      <w:autoSpaceDN w:val="0"/>
      <w:adjustRightInd w:val="0"/>
      <w:spacing w:before="322" w:after="80" w:line="360" w:lineRule="auto"/>
      <w:ind w:left="2770" w:right="10" w:hanging="360"/>
      <w:jc w:val="center"/>
    </w:pPr>
    <w:rPr>
      <w:rFonts w:ascii="Arial" w:eastAsia="Times New Roman" w:hAnsi="Arial" w:cs="Times New Roman"/>
      <w:b/>
      <w:color w:val="FF0000"/>
      <w:sz w:val="32"/>
      <w:szCs w:val="32"/>
      <w:u w:val="single"/>
      <w:lang w:val="ro-RO" w:eastAsia="ro-RO"/>
    </w:rPr>
  </w:style>
  <w:style w:type="paragraph" w:customStyle="1" w:styleId="Style3">
    <w:name w:val="Style3"/>
    <w:basedOn w:val="Normal"/>
    <w:qFormat/>
    <w:rsid w:val="00614503"/>
    <w:pPr>
      <w:widowControl w:val="0"/>
      <w:numPr>
        <w:numId w:val="4"/>
      </w:numPr>
      <w:shd w:val="clear" w:color="auto" w:fill="FFFFFF"/>
      <w:tabs>
        <w:tab w:val="left" w:pos="1210"/>
      </w:tabs>
      <w:autoSpaceDE w:val="0"/>
      <w:autoSpaceDN w:val="0"/>
      <w:adjustRightInd w:val="0"/>
      <w:spacing w:line="240" w:lineRule="auto"/>
    </w:pPr>
    <w:rPr>
      <w:rFonts w:ascii="Arial" w:eastAsia="Times New Roman" w:hAnsi="Arial" w:cs="Times New Roman"/>
      <w:b/>
      <w:bCs/>
      <w:i/>
      <w:color w:val="000000"/>
      <w:spacing w:val="2"/>
      <w:sz w:val="28"/>
      <w:szCs w:val="28"/>
      <w:lang w:val="ro-RO" w:eastAsia="ro-RO"/>
    </w:rPr>
  </w:style>
  <w:style w:type="paragraph" w:customStyle="1" w:styleId="Style7">
    <w:name w:val="Style7"/>
    <w:basedOn w:val="Titlu3"/>
    <w:qFormat/>
    <w:rsid w:val="004642CC"/>
    <w:pPr>
      <w:keepLines w:val="0"/>
      <w:widowControl w:val="0"/>
      <w:autoSpaceDE w:val="0"/>
      <w:autoSpaceDN w:val="0"/>
      <w:adjustRightInd w:val="0"/>
      <w:spacing w:before="240" w:after="60" w:line="360" w:lineRule="auto"/>
      <w:ind w:firstLine="1701"/>
      <w:jc w:val="right"/>
    </w:pPr>
    <w:rPr>
      <w:rFonts w:ascii="Arial Black" w:hAnsi="Arial Black"/>
      <w:color w:val="00B050"/>
      <w:sz w:val="16"/>
      <w:szCs w:val="26"/>
      <w:lang w:val="ro-RO" w:eastAsia="ro-RO"/>
    </w:rPr>
  </w:style>
  <w:style w:type="paragraph" w:customStyle="1" w:styleId="Style8">
    <w:name w:val="Style8"/>
    <w:basedOn w:val="Normal"/>
    <w:qFormat/>
    <w:rsid w:val="00614503"/>
    <w:pPr>
      <w:widowControl w:val="0"/>
      <w:autoSpaceDE w:val="0"/>
      <w:autoSpaceDN w:val="0"/>
      <w:adjustRightInd w:val="0"/>
      <w:spacing w:line="360" w:lineRule="auto"/>
      <w:ind w:firstLine="1701"/>
      <w:jc w:val="both"/>
    </w:pPr>
    <w:rPr>
      <w:rFonts w:ascii="Arial" w:eastAsia="Times New Roman" w:hAnsi="Arial" w:cs="Arial"/>
      <w:b/>
      <w:sz w:val="16"/>
      <w:szCs w:val="16"/>
      <w:lang w:val="ro-RO" w:eastAsia="ro-RO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4642C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3266A3"/>
    <w:rPr>
      <w:rFonts w:ascii="Calibri" w:eastAsia="Calibri" w:hAnsi="Calibri" w:cs="Times New Roman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3266A3"/>
    <w:rPr>
      <w:rFonts w:ascii="Calibri" w:eastAsia="Calibri" w:hAnsi="Calibri" w:cs="Times New Roman"/>
      <w:sz w:val="20"/>
      <w:szCs w:val="20"/>
    </w:rPr>
  </w:style>
  <w:style w:type="character" w:styleId="Referinnotdesubsol">
    <w:name w:val="footnote reference"/>
    <w:uiPriority w:val="99"/>
    <w:semiHidden/>
    <w:unhideWhenUsed/>
    <w:rsid w:val="003266A3"/>
    <w:rPr>
      <w:vertAlign w:val="superscript"/>
    </w:rPr>
  </w:style>
  <w:style w:type="paragraph" w:styleId="Listparagraf">
    <w:name w:val="List Paragraph"/>
    <w:basedOn w:val="Normal"/>
    <w:uiPriority w:val="34"/>
    <w:qFormat/>
    <w:rsid w:val="003266A3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AA23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A237A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5068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06842"/>
  </w:style>
  <w:style w:type="paragraph" w:styleId="Subsol">
    <w:name w:val="footer"/>
    <w:basedOn w:val="Normal"/>
    <w:link w:val="SubsolCaracter"/>
    <w:uiPriority w:val="99"/>
    <w:unhideWhenUsed/>
    <w:rsid w:val="005068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068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100F73-3F37-4074-9861-4065B9CAB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1128</TotalTime>
  <Pages>1</Pages>
  <Words>716</Words>
  <Characters>4155</Characters>
  <Application>Microsoft Office Word</Application>
  <DocSecurity>0</DocSecurity>
  <Lines>34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STEP0</dc:creator>
  <cp:lastModifiedBy>DIR</cp:lastModifiedBy>
  <cp:revision>47</cp:revision>
  <cp:lastPrinted>2017-12-22T08:01:00Z</cp:lastPrinted>
  <dcterms:created xsi:type="dcterms:W3CDTF">2015-01-29T11:26:00Z</dcterms:created>
  <dcterms:modified xsi:type="dcterms:W3CDTF">2018-01-12T11:40:00Z</dcterms:modified>
</cp:coreProperties>
</file>