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3F2" w:rsidRPr="00EA7E3E" w:rsidRDefault="00D643F2" w:rsidP="00803A96">
      <w:r>
        <w:t xml:space="preserve">    </w:t>
      </w:r>
      <w:proofErr w:type="gramStart"/>
      <w:r>
        <w:t>NR.</w:t>
      </w:r>
      <w:proofErr w:type="gramEnd"/>
      <w:r>
        <w:t xml:space="preserve"> </w:t>
      </w:r>
      <w:r w:rsidR="00205315">
        <w:t>25/12.01.2018</w:t>
      </w:r>
    </w:p>
    <w:p w:rsidR="00D643F2" w:rsidRPr="001E0A9B" w:rsidRDefault="00D643F2" w:rsidP="00EA7E3E">
      <w:pPr>
        <w:spacing w:after="0" w:line="240" w:lineRule="auto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ANEXA 3</w:t>
      </w:r>
    </w:p>
    <w:p w:rsidR="00D643F2" w:rsidRPr="00780605" w:rsidRDefault="00D643F2" w:rsidP="009A2C98">
      <w:pPr>
        <w:tabs>
          <w:tab w:val="left" w:pos="23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643F2" w:rsidRDefault="00D643F2" w:rsidP="009A2C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sz w:val="24"/>
          <w:szCs w:val="24"/>
          <w:lang w:val="ro-RO"/>
        </w:rPr>
        <w:t>CENTRALIZAREA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</w:t>
      </w:r>
      <w:r w:rsidRPr="00780605">
        <w:rPr>
          <w:rFonts w:ascii="Times New Roman" w:hAnsi="Times New Roman"/>
          <w:b/>
          <w:sz w:val="24"/>
          <w:szCs w:val="24"/>
          <w:lang w:val="ro-RO"/>
        </w:rPr>
        <w:t xml:space="preserve">DISCIPLINELOR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780605">
        <w:rPr>
          <w:rFonts w:ascii="Times New Roman" w:hAnsi="Times New Roman"/>
          <w:b/>
          <w:sz w:val="24"/>
          <w:szCs w:val="24"/>
          <w:lang w:val="ro-RO"/>
        </w:rPr>
        <w:t xml:space="preserve">OPŢIONALE LA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780605">
        <w:rPr>
          <w:rFonts w:ascii="Times New Roman" w:hAnsi="Times New Roman"/>
          <w:b/>
          <w:sz w:val="24"/>
          <w:szCs w:val="24"/>
          <w:lang w:val="ro-RO"/>
        </w:rPr>
        <w:t xml:space="preserve">NIVELUL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780605">
        <w:rPr>
          <w:rFonts w:ascii="Times New Roman" w:hAnsi="Times New Roman"/>
          <w:b/>
          <w:sz w:val="24"/>
          <w:szCs w:val="24"/>
          <w:lang w:val="ro-RO"/>
        </w:rPr>
        <w:t xml:space="preserve">UNITĂŢII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780605">
        <w:rPr>
          <w:rFonts w:ascii="Times New Roman" w:hAnsi="Times New Roman"/>
          <w:b/>
          <w:sz w:val="24"/>
          <w:szCs w:val="24"/>
          <w:lang w:val="ro-RO"/>
        </w:rPr>
        <w:t>ŞCOLARE</w:t>
      </w:r>
    </w:p>
    <w:p w:rsidR="00D643F2" w:rsidRPr="00780605" w:rsidRDefault="00D643F2" w:rsidP="009A2C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643F2" w:rsidRPr="00780605" w:rsidRDefault="00D643F2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780605">
        <w:rPr>
          <w:rFonts w:ascii="Times New Roman" w:hAnsi="Times New Roman"/>
          <w:sz w:val="24"/>
          <w:szCs w:val="24"/>
          <w:lang w:val="ro-RO"/>
        </w:rPr>
        <w:t>P</w:t>
      </w:r>
      <w:r>
        <w:rPr>
          <w:rFonts w:ascii="Times New Roman" w:hAnsi="Times New Roman"/>
          <w:sz w:val="24"/>
          <w:szCs w:val="24"/>
          <w:lang w:val="ro-RO"/>
        </w:rPr>
        <w:t>entru anul şcolar 2018 - 2019</w:t>
      </w:r>
    </w:p>
    <w:p w:rsidR="00D643F2" w:rsidRPr="00780605" w:rsidRDefault="00D643F2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643F2" w:rsidRPr="00E13D43" w:rsidRDefault="00D643F2" w:rsidP="009A2C9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tbl>
      <w:tblPr>
        <w:tblW w:w="1516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7"/>
        <w:gridCol w:w="1611"/>
        <w:gridCol w:w="6237"/>
        <w:gridCol w:w="1984"/>
        <w:gridCol w:w="1701"/>
        <w:gridCol w:w="1255"/>
        <w:gridCol w:w="1722"/>
      </w:tblGrid>
      <w:tr w:rsidR="00D643F2" w:rsidRPr="00780605" w:rsidTr="006D046F">
        <w:tc>
          <w:tcPr>
            <w:tcW w:w="657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611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6237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984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701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55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Programă</w:t>
            </w:r>
          </w:p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D643F2" w:rsidRPr="00780605" w:rsidTr="00E16A31">
        <w:tc>
          <w:tcPr>
            <w:tcW w:w="657" w:type="dxa"/>
          </w:tcPr>
          <w:p w:rsidR="00D643F2" w:rsidRPr="00780605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611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6237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1701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III A, B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,C,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D; IV A,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B, C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, D</w:t>
            </w:r>
          </w:p>
        </w:tc>
        <w:tc>
          <w:tcPr>
            <w:tcW w:w="1255" w:type="dxa"/>
            <w:vAlign w:val="center"/>
          </w:tcPr>
          <w:p w:rsidR="00D643F2" w:rsidRPr="00780605" w:rsidRDefault="00D643F2" w:rsidP="00D27E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ISJ</w:t>
            </w:r>
          </w:p>
        </w:tc>
        <w:tc>
          <w:tcPr>
            <w:tcW w:w="1722" w:type="dxa"/>
            <w:vAlign w:val="center"/>
          </w:tcPr>
          <w:p w:rsidR="00D643F2" w:rsidRPr="00780605" w:rsidRDefault="00D643F2" w:rsidP="009A2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3F2" w:rsidRPr="00780605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611" w:type="dxa"/>
          </w:tcPr>
          <w:p w:rsidR="00D643F2" w:rsidRPr="00C2207C" w:rsidRDefault="00D643F2" w:rsidP="006E0D2A">
            <w:pPr>
              <w:rPr>
                <w:color w:val="000000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6237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Pe aripile cuvintelor</w:t>
            </w:r>
          </w:p>
        </w:tc>
        <w:tc>
          <w:tcPr>
            <w:tcW w:w="1984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Dubar</w:t>
            </w:r>
            <w:proofErr w:type="spellEnd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Mircea</w:t>
            </w:r>
            <w:proofErr w:type="spellEnd"/>
          </w:p>
        </w:tc>
        <w:tc>
          <w:tcPr>
            <w:tcW w:w="1701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a  III-a Nădăştia de Jos</w:t>
            </w:r>
          </w:p>
        </w:tc>
        <w:tc>
          <w:tcPr>
            <w:tcW w:w="1255" w:type="dxa"/>
          </w:tcPr>
          <w:p w:rsidR="00D643F2" w:rsidRPr="00C2207C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Pr="00C2207C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780605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611" w:type="dxa"/>
          </w:tcPr>
          <w:p w:rsidR="00D643F2" w:rsidRPr="00C2207C" w:rsidRDefault="00D643F2" w:rsidP="006E0D2A">
            <w:pPr>
              <w:rPr>
                <w:color w:val="000000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6237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comporta</w:t>
            </w:r>
            <w:proofErr w:type="spellEnd"/>
          </w:p>
        </w:tc>
        <w:tc>
          <w:tcPr>
            <w:tcW w:w="1984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Dubar</w:t>
            </w:r>
            <w:proofErr w:type="spellEnd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Mircea</w:t>
            </w:r>
            <w:proofErr w:type="spellEnd"/>
          </w:p>
        </w:tc>
        <w:tc>
          <w:tcPr>
            <w:tcW w:w="1701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a IV-a Nădăştia de Jos</w:t>
            </w:r>
          </w:p>
        </w:tc>
        <w:tc>
          <w:tcPr>
            <w:tcW w:w="1255" w:type="dxa"/>
          </w:tcPr>
          <w:p w:rsidR="00D643F2" w:rsidRPr="00C2207C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Pr="00C2207C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780605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611" w:type="dxa"/>
          </w:tcPr>
          <w:p w:rsidR="00D643F2" w:rsidRPr="00C2207C" w:rsidRDefault="00D643F2" w:rsidP="006E0D2A">
            <w:pPr>
              <w:rPr>
                <w:color w:val="000000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6237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Educație pentru sănătate </w:t>
            </w:r>
          </w:p>
        </w:tc>
        <w:tc>
          <w:tcPr>
            <w:tcW w:w="1984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Armioni</w:t>
            </w:r>
            <w:proofErr w:type="spellEnd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Dorina</w:t>
            </w:r>
            <w:proofErr w:type="spellEnd"/>
          </w:p>
        </w:tc>
        <w:tc>
          <w:tcPr>
            <w:tcW w:w="1701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  IV-a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Nădăştia</w:t>
            </w:r>
            <w:proofErr w:type="spellEnd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Sus</w:t>
            </w:r>
            <w:proofErr w:type="spellEnd"/>
          </w:p>
        </w:tc>
        <w:tc>
          <w:tcPr>
            <w:tcW w:w="1255" w:type="dxa"/>
          </w:tcPr>
          <w:p w:rsidR="00D643F2" w:rsidRPr="00C2207C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3F2" w:rsidRPr="00C2207C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780605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611" w:type="dxa"/>
          </w:tcPr>
          <w:p w:rsidR="00D643F2" w:rsidRPr="00C2207C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6237" w:type="dxa"/>
            <w:vAlign w:val="center"/>
          </w:tcPr>
          <w:p w:rsidR="00D643F2" w:rsidRPr="00C2207C" w:rsidRDefault="00D643F2" w:rsidP="00F170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Cr</w:t>
            </w:r>
            <w:r w:rsidR="00F1705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eaz</w:t>
            </w:r>
            <w:r w:rsidR="00F1705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-ți mediul</w:t>
            </w:r>
          </w:p>
        </w:tc>
        <w:tc>
          <w:tcPr>
            <w:tcW w:w="1984" w:type="dxa"/>
            <w:vAlign w:val="center"/>
          </w:tcPr>
          <w:p w:rsidR="00D643F2" w:rsidRPr="00C2207C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Marcu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III-a     </w:t>
            </w:r>
          </w:p>
          <w:p w:rsidR="00D643F2" w:rsidRPr="00C2207C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Strei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</w:t>
            </w:r>
          </w:p>
        </w:tc>
        <w:tc>
          <w:tcPr>
            <w:tcW w:w="1255" w:type="dxa"/>
          </w:tcPr>
          <w:p w:rsidR="00D643F2" w:rsidRPr="00C2207C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3F2" w:rsidRPr="00C2207C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780605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F170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Cr</w:t>
            </w:r>
            <w:r w:rsidR="00F1705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eaz</w:t>
            </w:r>
            <w:r w:rsidR="00F1705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-ți mediul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Draia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Marilena</w:t>
            </w:r>
            <w:proofErr w:type="spellEnd"/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 A,B,C,D      </w:t>
            </w:r>
          </w:p>
        </w:tc>
        <w:tc>
          <w:tcPr>
            <w:tcW w:w="1255" w:type="dxa"/>
          </w:tcPr>
          <w:p w:rsidR="00D643F2" w:rsidRDefault="00D643F2" w:rsidP="009136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MEN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1984" w:type="dxa"/>
            <w:vAlign w:val="center"/>
          </w:tcPr>
          <w:p w:rsidR="00D643F2" w:rsidRPr="001F524E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Vucescu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Monica  Iliescu  Alina</w:t>
            </w:r>
          </w:p>
        </w:tc>
        <w:tc>
          <w:tcPr>
            <w:tcW w:w="1701" w:type="dxa"/>
            <w:vAlign w:val="center"/>
          </w:tcPr>
          <w:p w:rsidR="00D643F2" w:rsidRPr="001F524E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  A,B,C,D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Limba engleză 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Vrăjitoru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Laura   Baciu  Diana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  A,B,D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Micul  pictor 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Martin  Marcela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 C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Radacini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latine in cultura si civilizația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romanească</w:t>
            </w:r>
            <w:proofErr w:type="spellEnd"/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Cristian</w:t>
            </w:r>
          </w:p>
        </w:tc>
        <w:tc>
          <w:tcPr>
            <w:tcW w:w="1701" w:type="dxa"/>
            <w:vAlign w:val="center"/>
          </w:tcPr>
          <w:p w:rsidR="00D643F2" w:rsidRDefault="00D643F2" w:rsidP="003C48F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</w:t>
            </w:r>
            <w:r w:rsidR="003C48FC"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 xml:space="preserve">  A,B,C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Dinisoni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Manuela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 A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Geometrie cu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Geogebra</w:t>
            </w:r>
            <w:proofErr w:type="spellEnd"/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Ungvari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Ramona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 B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13 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Mathepractica</w:t>
            </w:r>
            <w:proofErr w:type="spellEnd"/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Mariana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 C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GIMNAZIAL  </w:t>
            </w:r>
          </w:p>
        </w:tc>
        <w:tc>
          <w:tcPr>
            <w:tcW w:w="6237" w:type="dxa"/>
            <w:vAlign w:val="center"/>
          </w:tcPr>
          <w:p w:rsidR="00D643F2" w:rsidRDefault="00D643F2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Limba  engleză 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Vrajitoru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Laura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 A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1F524E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15 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6237" w:type="dxa"/>
            <w:vAlign w:val="center"/>
          </w:tcPr>
          <w:p w:rsidR="00D643F2" w:rsidRDefault="00D643F2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Drumețind prin Europa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Marilena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 B,C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870862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Tehnologia informației si a comunicațiilor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VII A,B,C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870862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GIMNAZIAL </w:t>
            </w:r>
          </w:p>
        </w:tc>
        <w:tc>
          <w:tcPr>
            <w:tcW w:w="6237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Personalități ale istoriei neamului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Cristian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VII A,C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870862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Limba engleză 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Vrajitoru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Laura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VII B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870862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Tehnologia informației si a comunicațiilor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VIII A,B,C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870862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20 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Educație pentru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sănatate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Mladin Raluca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VIII  A, B</w:t>
            </w:r>
          </w:p>
        </w:tc>
        <w:tc>
          <w:tcPr>
            <w:tcW w:w="1255" w:type="dxa"/>
          </w:tcPr>
          <w:p w:rsidR="00D643F2" w:rsidRDefault="00C46F3A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D643F2" w:rsidRPr="00870862" w:rsidTr="00742191">
        <w:tc>
          <w:tcPr>
            <w:tcW w:w="657" w:type="dxa"/>
          </w:tcPr>
          <w:p w:rsidR="00D643F2" w:rsidRDefault="00D643F2" w:rsidP="009A2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611" w:type="dxa"/>
          </w:tcPr>
          <w:p w:rsidR="00D643F2" w:rsidRDefault="00D643F2" w:rsidP="006E0D2A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237" w:type="dxa"/>
            <w:vAlign w:val="center"/>
          </w:tcPr>
          <w:p w:rsidR="00D643F2" w:rsidRDefault="00D643F2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Limba engleză </w:t>
            </w:r>
          </w:p>
        </w:tc>
        <w:tc>
          <w:tcPr>
            <w:tcW w:w="1984" w:type="dxa"/>
            <w:vAlign w:val="center"/>
          </w:tcPr>
          <w:p w:rsidR="00D643F2" w:rsidRDefault="00D643F2" w:rsidP="006E0D2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Vrajitoru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Laura</w:t>
            </w:r>
          </w:p>
        </w:tc>
        <w:tc>
          <w:tcPr>
            <w:tcW w:w="1701" w:type="dxa"/>
            <w:vAlign w:val="center"/>
          </w:tcPr>
          <w:p w:rsidR="00D643F2" w:rsidRDefault="00D643F2" w:rsidP="00EC7F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VIII C</w:t>
            </w:r>
          </w:p>
        </w:tc>
        <w:tc>
          <w:tcPr>
            <w:tcW w:w="1255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3F2" w:rsidRDefault="00D643F2" w:rsidP="005130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55086">
        <w:trPr>
          <w:trHeight w:val="639"/>
        </w:trPr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611" w:type="dxa"/>
          </w:tcPr>
          <w:p w:rsidR="00755086" w:rsidRDefault="00755086" w:rsidP="00755086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 DOUA </w:t>
            </w: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 xml:space="preserve">ȘANSĂ </w:t>
            </w:r>
          </w:p>
        </w:tc>
        <w:tc>
          <w:tcPr>
            <w:tcW w:w="6237" w:type="dxa"/>
          </w:tcPr>
          <w:p w:rsidR="00755086" w:rsidRPr="00C2207C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Țările Europei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4" w:type="dxa"/>
          </w:tcPr>
          <w:p w:rsidR="00755086" w:rsidRPr="00C2207C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Marilena</w:t>
            </w:r>
          </w:p>
        </w:tc>
        <w:tc>
          <w:tcPr>
            <w:tcW w:w="1701" w:type="dxa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ANUL IV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611" w:type="dxa"/>
          </w:tcPr>
          <w:p w:rsidR="00755086" w:rsidRDefault="00755086" w:rsidP="00755086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Popescu Anca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 xml:space="preserve">X 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1611" w:type="dxa"/>
          </w:tcPr>
          <w:p w:rsidR="00755086" w:rsidRDefault="00755086" w:rsidP="00755086">
            <w:r w:rsidRPr="00CC2A4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Șiruri și serii numerice 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Popesc Andreea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1611" w:type="dxa"/>
          </w:tcPr>
          <w:p w:rsidR="00755086" w:rsidRDefault="00755086" w:rsidP="00755086">
            <w:r w:rsidRPr="00CC2A4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Popescu Anca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Aspecte privind deportarea germanilor din zona Călan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Marilena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Stancu Monica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</w:t>
            </w:r>
          </w:p>
        </w:tc>
        <w:tc>
          <w:tcPr>
            <w:tcW w:w="1255" w:type="dxa"/>
          </w:tcPr>
          <w:p w:rsidR="00755086" w:rsidRDefault="00C46F3A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Marinescu Mariana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Potențialul turistic al bazinului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Streiului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Marilena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Stancu Monica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XII</w:t>
            </w:r>
          </w:p>
        </w:tc>
        <w:tc>
          <w:tcPr>
            <w:tcW w:w="1255" w:type="dxa"/>
          </w:tcPr>
          <w:p w:rsidR="00755086" w:rsidRDefault="00C46F3A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Popescu Anca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Chimie 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Marinescu Mariana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Cimponer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Raluca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755086" w:rsidRPr="00870862" w:rsidTr="00742191">
        <w:tc>
          <w:tcPr>
            <w:tcW w:w="657" w:type="dxa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1611" w:type="dxa"/>
          </w:tcPr>
          <w:p w:rsidR="00755086" w:rsidRDefault="00755086" w:rsidP="00755086">
            <w:r w:rsidRPr="004009F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237" w:type="dxa"/>
            <w:vAlign w:val="center"/>
          </w:tcPr>
          <w:p w:rsidR="00755086" w:rsidRDefault="00755086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Biologie </w:t>
            </w:r>
          </w:p>
        </w:tc>
        <w:tc>
          <w:tcPr>
            <w:tcW w:w="1984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Stancu Monica</w:t>
            </w:r>
          </w:p>
        </w:tc>
        <w:tc>
          <w:tcPr>
            <w:tcW w:w="1701" w:type="dxa"/>
            <w:vAlign w:val="center"/>
          </w:tcPr>
          <w:p w:rsidR="00755086" w:rsidRDefault="00755086" w:rsidP="00755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XII</w:t>
            </w:r>
          </w:p>
        </w:tc>
        <w:tc>
          <w:tcPr>
            <w:tcW w:w="1255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55086" w:rsidRDefault="00755086" w:rsidP="00755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DA</w:t>
            </w:r>
          </w:p>
        </w:tc>
      </w:tr>
    </w:tbl>
    <w:p w:rsidR="00D643F2" w:rsidRDefault="00D643F2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D643F2" w:rsidRDefault="00D643F2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D643F2" w:rsidRDefault="00D643F2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D643F2" w:rsidRDefault="00D643F2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D643F2" w:rsidRDefault="00D643F2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3804A8" w:rsidRDefault="003804A8" w:rsidP="009A2C9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D643F2" w:rsidRDefault="00D643F2" w:rsidP="009A2C9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780605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D643F2" w:rsidRPr="00780605" w:rsidRDefault="00D643F2" w:rsidP="0091369B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D643F2" w:rsidRPr="00780605" w:rsidRDefault="00D643F2" w:rsidP="009A2C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pPr w:leftFromText="180" w:rightFromText="180" w:vertAnchor="text" w:tblpY="1"/>
        <w:tblOverlap w:val="never"/>
        <w:tblW w:w="1516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275"/>
        <w:gridCol w:w="2127"/>
        <w:gridCol w:w="4961"/>
        <w:gridCol w:w="1984"/>
        <w:gridCol w:w="2268"/>
        <w:gridCol w:w="993"/>
        <w:gridCol w:w="850"/>
      </w:tblGrid>
      <w:tr w:rsidR="00D643F2" w:rsidRPr="00780605" w:rsidTr="00BA155A">
        <w:trPr>
          <w:trHeight w:val="210"/>
        </w:trPr>
        <w:tc>
          <w:tcPr>
            <w:tcW w:w="709" w:type="dxa"/>
            <w:vMerge w:val="restart"/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127" w:type="dxa"/>
            <w:vMerge w:val="restart"/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Tipul de CDS</w:t>
            </w:r>
            <w:r w:rsidRPr="00780605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</w:p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vMerge w:val="restart"/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2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D643F2" w:rsidRPr="00780605" w:rsidTr="00BA155A">
        <w:trPr>
          <w:trHeight w:val="713"/>
        </w:trPr>
        <w:tc>
          <w:tcPr>
            <w:tcW w:w="709" w:type="dxa"/>
            <w:vMerge/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vMerge/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vMerge/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BA1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BA1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643F2" w:rsidRPr="00780605" w:rsidTr="00BA155A">
        <w:tc>
          <w:tcPr>
            <w:tcW w:w="709" w:type="dxa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275" w:type="dxa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127" w:type="dxa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D643F2" w:rsidRPr="00780605" w:rsidRDefault="00D643F2" w:rsidP="00BA15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643F2" w:rsidRPr="00780605" w:rsidRDefault="00D643F2" w:rsidP="00BA15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D643F2" w:rsidRPr="00780605" w:rsidRDefault="00D643F2" w:rsidP="00BA1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BA15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III A</w:t>
            </w:r>
          </w:p>
        </w:tc>
        <w:tc>
          <w:tcPr>
            <w:tcW w:w="2127" w:type="dxa"/>
          </w:tcPr>
          <w:p w:rsidR="00A07AE4" w:rsidRDefault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F85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BA15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BA1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BA15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III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B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III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C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275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III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D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75" w:type="dxa"/>
            <w:vAlign w:val="center"/>
          </w:tcPr>
          <w:p w:rsidR="00A07AE4" w:rsidRPr="00C2207C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a  III-a Nădăştia de Jos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t-IT"/>
              </w:rPr>
              <w:t>Pe aripile cuvintelor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Dubar</w:t>
            </w:r>
            <w:proofErr w:type="spellEnd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Mircea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2A2DB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pentru învățământul primar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275" w:type="dxa"/>
            <w:vAlign w:val="center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III-a     </w:t>
            </w:r>
          </w:p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Strei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C2207C" w:rsidRDefault="00F17050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Creează-ți mediul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Marcu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2A2DB4" w:rsidP="002A2D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Ptofesor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pentru învățământul primar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275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pt-BR"/>
              </w:rPr>
              <w:t>IV A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275" w:type="dxa"/>
          </w:tcPr>
          <w:p w:rsidR="00A07AE4" w:rsidRDefault="00A07AE4">
            <w:r w:rsidRPr="006A6AC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IV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B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</w:tcPr>
          <w:p w:rsidR="00A07AE4" w:rsidRDefault="00A07AE4">
            <w:r w:rsidRPr="006A6AC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IV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C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5" w:type="dxa"/>
          </w:tcPr>
          <w:p w:rsidR="00A07AE4" w:rsidRDefault="00A07AE4">
            <w:r w:rsidRPr="006A6AC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IV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D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Jocul cu calculatorul                                       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275" w:type="dxa"/>
            <w:vAlign w:val="center"/>
          </w:tcPr>
          <w:p w:rsidR="00A07AE4" w:rsidRPr="00C2207C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a IV-a Nădăştia de Jos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comporta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Dubar</w:t>
            </w:r>
            <w:proofErr w:type="spellEnd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Mircea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2A2DB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pentru învățământul primar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c>
          <w:tcPr>
            <w:tcW w:w="709" w:type="dxa"/>
          </w:tcPr>
          <w:p w:rsidR="00A07AE4" w:rsidRP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275" w:type="dxa"/>
            <w:vAlign w:val="center"/>
          </w:tcPr>
          <w:p w:rsidR="00A07AE4" w:rsidRPr="00C2207C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  IV-a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Nădăştia</w:t>
            </w:r>
            <w:proofErr w:type="spellEnd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Sus</w:t>
            </w:r>
            <w:proofErr w:type="spellEnd"/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191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1C61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Educație pentru sănătate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Armioni</w:t>
            </w:r>
            <w:proofErr w:type="spellEnd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</w:rPr>
              <w:t>Dorina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Învățăto</w:t>
            </w:r>
            <w:r w:rsidR="002A2DB4">
              <w:rPr>
                <w:rFonts w:ascii="Times New Roman" w:hAnsi="Times New Roman"/>
                <w:sz w:val="24"/>
                <w:szCs w:val="24"/>
                <w:lang w:val="ro-RO"/>
              </w:rPr>
              <w:t>r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472FD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472F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72FD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472F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72FD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472F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72FD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F17050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Creează-ți mediul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Marilena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A07AE4" w:rsidRPr="00780605" w:rsidTr="00BA155A">
        <w:trPr>
          <w:trHeight w:val="180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472FD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472F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72FD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472F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72FD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472F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72FD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Lectura si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abilitațile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viata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Vucescu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Monica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rPr>
          <w:trHeight w:val="315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A07AE4" w:rsidRPr="00780605" w:rsidRDefault="00A07AE4" w:rsidP="00F840E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Limba engleză 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Vrajitoru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Linba</w:t>
            </w:r>
            <w:proofErr w:type="spellEnd"/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14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2A7CF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2A7C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7CF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2A7C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7CF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2A7C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7CF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F17050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Creează-ți mediul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Marilena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A07AE4" w:rsidRPr="00780605" w:rsidTr="00BA155A">
        <w:trPr>
          <w:trHeight w:val="360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2A7CF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2A7C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7CF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2A7C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7CF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2A7C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7CF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Lectura si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abilitațile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viată</w:t>
            </w:r>
            <w:proofErr w:type="spellEnd"/>
          </w:p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Iliescu Alina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rPr>
          <w:trHeight w:val="135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07AE4" w:rsidRPr="00780605" w:rsidRDefault="00A07AE4" w:rsidP="00A07AE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A07AE4" w:rsidRPr="00780605" w:rsidRDefault="00A07AE4" w:rsidP="00F840E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Limba engleza 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Baciu Diana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 C</w:t>
            </w:r>
          </w:p>
        </w:tc>
        <w:tc>
          <w:tcPr>
            <w:tcW w:w="2127" w:type="dxa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07AE4" w:rsidRPr="00780605" w:rsidRDefault="00F17050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Creează-ți mediul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Marilena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A07AE4" w:rsidRPr="00780605" w:rsidTr="00BA155A">
        <w:trPr>
          <w:trHeight w:val="330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CA14CA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A14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14CA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A14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14CA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A14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14CA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Lectura si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abilitațile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viată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Iliescu  Alina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Limba  română</w:t>
            </w:r>
          </w:p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B26CCD" w:rsidTr="00BA155A">
        <w:trPr>
          <w:trHeight w:val="150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07AE4" w:rsidRDefault="00A07AE4" w:rsidP="00A07AE4">
            <w:proofErr w:type="spellStart"/>
            <w:r w:rsidRPr="00CA14CA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A14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14CA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A14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14CA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A14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14CA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Micul pictor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Martin  Marcela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Educatie</w:t>
            </w:r>
            <w:proofErr w:type="spellEnd"/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plastică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275" w:type="dxa"/>
            <w:vMerge w:val="restart"/>
            <w:vAlign w:val="center"/>
          </w:tcPr>
          <w:p w:rsid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 D</w:t>
            </w:r>
          </w:p>
        </w:tc>
        <w:tc>
          <w:tcPr>
            <w:tcW w:w="2127" w:type="dxa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07AE4" w:rsidRDefault="00F17050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Creează-ți mediul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Marilena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A07AE4" w:rsidRPr="00780605" w:rsidTr="00BA155A">
        <w:tc>
          <w:tcPr>
            <w:tcW w:w="709" w:type="dxa"/>
            <w:vMerge/>
            <w:vAlign w:val="center"/>
          </w:tcPr>
          <w:p w:rsid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Lectura si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abilitătile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viață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Marian  Ciprian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A07AE4" w:rsidRDefault="00A07AE4" w:rsidP="00F84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Limba  engleză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Vrajitoru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Laura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Limba 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2127" w:type="dxa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  <w:proofErr w:type="spellEnd"/>
            <w:r w:rsidRPr="00780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A07AE4" w:rsidRPr="00780605" w:rsidRDefault="00A07AE4" w:rsidP="00F84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Dinisoni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Manuela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5A6FFD" w:rsidTr="00BA155A">
        <w:trPr>
          <w:trHeight w:val="225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Rădacini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latine în cultura si civilizația românească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Cristian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rPr>
          <w:trHeight w:val="255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7AE4" w:rsidRPr="00780605" w:rsidRDefault="00A07AE4" w:rsidP="00F840E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Limba engleza 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Vrajitoru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07AE4" w:rsidRDefault="00A07AE4" w:rsidP="00A07AE4"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Rădacini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latine în cultura si civilizația românească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Teofan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7AE4"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780605" w:rsidTr="00BA155A">
        <w:trPr>
          <w:trHeight w:val="240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Geometrie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Geogebra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Ungvari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Ramona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rPr>
          <w:trHeight w:val="225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07AE4" w:rsidRDefault="00A07AE4" w:rsidP="00A07AE4"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A07AE4" w:rsidRPr="00780605" w:rsidRDefault="00A07AE4" w:rsidP="00F840E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Drumeț</w:t>
            </w: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ind prin Europa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Marilena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19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Rădacini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latine in cultura si civilizația românească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Teofan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780605" w:rsidTr="00BA155A">
        <w:trPr>
          <w:trHeight w:val="643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Mathepractica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Mariana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rPr>
          <w:trHeight w:val="290"/>
        </w:trPr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7AE4" w:rsidRPr="00780605" w:rsidRDefault="00A07AE4" w:rsidP="00F84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Drumețind prin Europa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Marilena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Tehnologia informației si a comunicațiilor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1972C3" w:rsidTr="00BA155A"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C55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55552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F84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Personalități ale istoriei neamului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Cristian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Cristian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2127" w:type="dxa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  <w:proofErr w:type="spellEnd"/>
            <w:r w:rsidRPr="00780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A07AE4" w:rsidRPr="00780605" w:rsidRDefault="00A07AE4" w:rsidP="00F84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Limba engleză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Vrajitoru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Laura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780605" w:rsidTr="00BA155A"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lastRenderedPageBreak/>
              <w:t>disciplină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Tehnologia informației si a comunicațiilor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22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F84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Personalități ale istoriei  neamului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Cristian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BF0CA2" w:rsidTr="00BA155A"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03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0AAA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Tehnologia informației si a comunicațiilor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F84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780605" w:rsidTr="00BA155A"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Tehnologia informației si a comunicațiilor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F84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Educație pentru sănătate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Mladin Raluca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780605" w:rsidTr="00BA155A">
        <w:tc>
          <w:tcPr>
            <w:tcW w:w="709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A07AE4" w:rsidRDefault="00A07AE4" w:rsidP="00A07AE4"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440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014D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Tehnologia informației si a comunicațiilor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Ilea Angela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c>
          <w:tcPr>
            <w:tcW w:w="709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1275" w:type="dxa"/>
            <w:vMerge w:val="restart"/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2127" w:type="dxa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80605">
              <w:rPr>
                <w:rFonts w:ascii="Times New Roman" w:hAnsi="Times New Roman"/>
                <w:sz w:val="24"/>
                <w:szCs w:val="24"/>
              </w:rPr>
              <w:t>Extindere</w:t>
            </w:r>
            <w:proofErr w:type="spellEnd"/>
          </w:p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Vrajitoru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Laura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07AE4" w:rsidRPr="00780605" w:rsidTr="00BA155A">
        <w:tc>
          <w:tcPr>
            <w:tcW w:w="709" w:type="dxa"/>
            <w:vMerge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ehnologia informației si a comunicațiilor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Ilea  Angela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Pr="00780605" w:rsidRDefault="00A07AE4" w:rsidP="00A07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80605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BA155A">
        <w:trPr>
          <w:trHeight w:val="270"/>
        </w:trPr>
        <w:tc>
          <w:tcPr>
            <w:tcW w:w="709" w:type="dxa"/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275" w:type="dxa"/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 DOUA ȘANSĂ AN IV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A07AE4" w:rsidRDefault="00A07AE4" w:rsidP="00A07AE4"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Țările Europei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Marilena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E4" w:rsidRPr="00C2207C" w:rsidRDefault="00A07AE4" w:rsidP="00FB32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2207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985E8F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A07AE4" w:rsidRPr="00780605" w:rsidTr="00F858CB">
        <w:trPr>
          <w:trHeight w:val="270"/>
        </w:trPr>
        <w:tc>
          <w:tcPr>
            <w:tcW w:w="709" w:type="dxa"/>
          </w:tcPr>
          <w:p w:rsid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1275" w:type="dxa"/>
          </w:tcPr>
          <w:p w:rsidR="00A07AE4" w:rsidRPr="00C2207C" w:rsidRDefault="00FB32C7" w:rsidP="00FB32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Aprofundare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7AE4" w:rsidRDefault="00A07AE4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Popescu Anca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E4" w:rsidRPr="00C2207C" w:rsidRDefault="00A07AE4" w:rsidP="00FB32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Limba și literatura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română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8051E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A07AE4" w:rsidRPr="00780605" w:rsidTr="00F858CB">
        <w:trPr>
          <w:trHeight w:val="270"/>
        </w:trPr>
        <w:tc>
          <w:tcPr>
            <w:tcW w:w="709" w:type="dxa"/>
          </w:tcPr>
          <w:p w:rsid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28</w:t>
            </w:r>
          </w:p>
        </w:tc>
        <w:tc>
          <w:tcPr>
            <w:tcW w:w="1275" w:type="dxa"/>
          </w:tcPr>
          <w:p w:rsidR="00A07AE4" w:rsidRDefault="00FB32C7" w:rsidP="00FB32C7"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7AE4" w:rsidRDefault="00A07AE4" w:rsidP="00F840E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Șiruri și serii numerice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Popesc Andreea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E4" w:rsidRPr="00C2207C" w:rsidRDefault="00A07AE4" w:rsidP="00FB32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8051E5" w:rsidRDefault="00756426" w:rsidP="00A07A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756426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756426" w:rsidRPr="00780605" w:rsidTr="00F858CB">
        <w:trPr>
          <w:trHeight w:val="270"/>
        </w:trPr>
        <w:tc>
          <w:tcPr>
            <w:tcW w:w="709" w:type="dxa"/>
          </w:tcPr>
          <w:p w:rsidR="00756426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1275" w:type="dxa"/>
          </w:tcPr>
          <w:p w:rsidR="00756426" w:rsidRDefault="00756426" w:rsidP="00756426">
            <w:pPr>
              <w:jc w:val="center"/>
            </w:pPr>
            <w:r w:rsidRPr="008A787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Szekely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Rita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426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56426" w:rsidRPr="0078060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756426" w:rsidRPr="00780605" w:rsidTr="00F858CB">
        <w:trPr>
          <w:trHeight w:val="270"/>
        </w:trPr>
        <w:tc>
          <w:tcPr>
            <w:tcW w:w="709" w:type="dxa"/>
          </w:tcPr>
          <w:p w:rsidR="00756426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275" w:type="dxa"/>
          </w:tcPr>
          <w:p w:rsidR="00756426" w:rsidRDefault="00756426" w:rsidP="00756426">
            <w:pPr>
              <w:jc w:val="center"/>
            </w:pPr>
            <w:r w:rsidRPr="008A787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Aspecte privind deportarea germanilor din zona Călan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26" w:rsidRDefault="00756426" w:rsidP="00ED0A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D0A4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Marilena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426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56426" w:rsidRPr="0078060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756426" w:rsidRPr="00780605" w:rsidTr="00F858CB">
        <w:trPr>
          <w:trHeight w:val="270"/>
        </w:trPr>
        <w:tc>
          <w:tcPr>
            <w:tcW w:w="709" w:type="dxa"/>
          </w:tcPr>
          <w:p w:rsidR="00756426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1275" w:type="dxa"/>
          </w:tcPr>
          <w:p w:rsidR="00756426" w:rsidRDefault="00756426" w:rsidP="00756426">
            <w:pPr>
              <w:jc w:val="center"/>
            </w:pPr>
            <w:r w:rsidRPr="008A787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Stancu Monica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426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56426" w:rsidRPr="0078060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FB32C7" w:rsidRPr="00780605" w:rsidTr="00F858CB">
        <w:trPr>
          <w:trHeight w:val="270"/>
        </w:trPr>
        <w:tc>
          <w:tcPr>
            <w:tcW w:w="709" w:type="dxa"/>
          </w:tcPr>
          <w:p w:rsidR="00FB32C7" w:rsidRDefault="00FB32C7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1275" w:type="dxa"/>
          </w:tcPr>
          <w:p w:rsidR="00FB32C7" w:rsidRDefault="00FB32C7" w:rsidP="00FB32C7">
            <w:pPr>
              <w:jc w:val="center"/>
            </w:pPr>
            <w:r w:rsidRPr="008A787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FB32C7" w:rsidRPr="00C2207C" w:rsidRDefault="00FB32C7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32C7" w:rsidRDefault="00FB32C7" w:rsidP="00FB32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Chimie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2C7" w:rsidRDefault="00FB32C7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Marinescu Mariana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C7" w:rsidRPr="00C2207C" w:rsidRDefault="00FB32C7" w:rsidP="00FB32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B32C7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B32C7" w:rsidRPr="00780605" w:rsidRDefault="00756426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A07AE4" w:rsidRPr="00780605" w:rsidTr="00F858CB">
        <w:trPr>
          <w:trHeight w:val="270"/>
        </w:trPr>
        <w:tc>
          <w:tcPr>
            <w:tcW w:w="709" w:type="dxa"/>
          </w:tcPr>
          <w:p w:rsidR="00A07AE4" w:rsidRDefault="00A07AE4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1275" w:type="dxa"/>
          </w:tcPr>
          <w:p w:rsidR="00A07AE4" w:rsidRDefault="00FB32C7" w:rsidP="00FB32C7">
            <w:pPr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A07AE4" w:rsidRPr="00C2207C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7AE4" w:rsidRDefault="00A07AE4" w:rsidP="00FB32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Potențialul turistic al bazinului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Streiului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E4" w:rsidRDefault="00A07AE4" w:rsidP="00A07A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Draia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Marilena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E4" w:rsidRPr="00C2207C" w:rsidRDefault="00A07AE4" w:rsidP="00FB32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Geografie 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07AE4" w:rsidRPr="008051E5" w:rsidRDefault="00756426" w:rsidP="00A07A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07AE4" w:rsidRPr="00780605" w:rsidRDefault="00756426" w:rsidP="00A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756426" w:rsidRPr="00780605" w:rsidTr="00F858CB">
        <w:trPr>
          <w:trHeight w:val="270"/>
        </w:trPr>
        <w:tc>
          <w:tcPr>
            <w:tcW w:w="709" w:type="dxa"/>
          </w:tcPr>
          <w:p w:rsidR="00756426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1275" w:type="dxa"/>
          </w:tcPr>
          <w:p w:rsidR="00756426" w:rsidRDefault="00756426" w:rsidP="00756426">
            <w:pPr>
              <w:jc w:val="center"/>
            </w:pPr>
            <w:r w:rsidRPr="006A726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 w:rsidRPr="00FB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524"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Stancu Monica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426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56426" w:rsidRPr="0078060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756426" w:rsidRPr="00780605" w:rsidTr="00F858CB">
        <w:trPr>
          <w:trHeight w:val="270"/>
        </w:trPr>
        <w:tc>
          <w:tcPr>
            <w:tcW w:w="709" w:type="dxa"/>
          </w:tcPr>
          <w:p w:rsidR="00756426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1275" w:type="dxa"/>
          </w:tcPr>
          <w:p w:rsidR="00756426" w:rsidRDefault="00756426" w:rsidP="00756426">
            <w:pPr>
              <w:jc w:val="center"/>
            </w:pPr>
            <w:r w:rsidRPr="006A726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Popescu Anca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426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56426" w:rsidRPr="0078060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756426" w:rsidRPr="00780605" w:rsidTr="00F858CB">
        <w:trPr>
          <w:trHeight w:val="270"/>
        </w:trPr>
        <w:tc>
          <w:tcPr>
            <w:tcW w:w="709" w:type="dxa"/>
          </w:tcPr>
          <w:p w:rsidR="00756426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1275" w:type="dxa"/>
          </w:tcPr>
          <w:p w:rsidR="00756426" w:rsidRDefault="00756426" w:rsidP="00756426">
            <w:pPr>
              <w:jc w:val="center"/>
            </w:pPr>
            <w:r w:rsidRPr="006A726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56426" w:rsidRDefault="00756426" w:rsidP="00756426">
            <w:r w:rsidRPr="00CA562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Aprofundare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Chimie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Marinescu Mariana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426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56426" w:rsidRPr="0078060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756426" w:rsidRPr="00780605" w:rsidTr="00F858CB">
        <w:trPr>
          <w:trHeight w:val="270"/>
        </w:trPr>
        <w:tc>
          <w:tcPr>
            <w:tcW w:w="709" w:type="dxa"/>
          </w:tcPr>
          <w:p w:rsidR="00756426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1275" w:type="dxa"/>
          </w:tcPr>
          <w:p w:rsidR="00756426" w:rsidRDefault="00756426" w:rsidP="00756426">
            <w:pPr>
              <w:jc w:val="center"/>
            </w:pPr>
            <w:r w:rsidRPr="006A726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56426" w:rsidRDefault="00756426" w:rsidP="00756426">
            <w:r w:rsidRPr="00CA562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Aprofundare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Matematică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Cimponer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Raluca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426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56426" w:rsidRPr="0078060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756426" w:rsidRPr="00780605" w:rsidTr="00F858CB">
        <w:trPr>
          <w:trHeight w:val="270"/>
        </w:trPr>
        <w:tc>
          <w:tcPr>
            <w:tcW w:w="709" w:type="dxa"/>
          </w:tcPr>
          <w:p w:rsidR="00756426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1275" w:type="dxa"/>
          </w:tcPr>
          <w:p w:rsidR="00756426" w:rsidRDefault="00756426" w:rsidP="00756426">
            <w:pPr>
              <w:jc w:val="center"/>
            </w:pPr>
            <w:r w:rsidRPr="006A726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XII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756426" w:rsidRDefault="00756426" w:rsidP="00756426">
            <w:r w:rsidRPr="00CA562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Aprofundare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Biologie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426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Stancu Monica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26" w:rsidRPr="00C2207C" w:rsidRDefault="00756426" w:rsidP="00756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Biologie 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56426" w:rsidRPr="008051E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051E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56426" w:rsidRPr="00780605" w:rsidRDefault="00756426" w:rsidP="00756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D643F2" w:rsidRPr="005B39BB" w:rsidRDefault="00D643F2" w:rsidP="00F04697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B39BB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Director,                                                                                                                                   </w:t>
      </w:r>
      <w:r w:rsidR="005B39BB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Pr="005B39BB">
        <w:rPr>
          <w:rFonts w:ascii="Times New Roman" w:hAnsi="Times New Roman"/>
          <w:sz w:val="24"/>
          <w:szCs w:val="24"/>
          <w:lang w:val="ro-RO"/>
        </w:rPr>
        <w:t xml:space="preserve">   </w:t>
      </w:r>
      <w:r w:rsidR="005B39BB" w:rsidRPr="005B39BB">
        <w:rPr>
          <w:rFonts w:ascii="Times New Roman" w:hAnsi="Times New Roman"/>
          <w:sz w:val="24"/>
          <w:szCs w:val="24"/>
          <w:lang w:val="ro-RO"/>
        </w:rPr>
        <w:t>Întocmit</w:t>
      </w:r>
      <w:r w:rsidRPr="005B39BB">
        <w:rPr>
          <w:rFonts w:ascii="Times New Roman" w:hAnsi="Times New Roman"/>
          <w:sz w:val="24"/>
          <w:szCs w:val="24"/>
          <w:lang w:val="ro-RO"/>
        </w:rPr>
        <w:t>,</w:t>
      </w:r>
    </w:p>
    <w:p w:rsidR="005B39BB" w:rsidRPr="005B39BB" w:rsidRDefault="00D643F2" w:rsidP="005B39BB">
      <w:pPr>
        <w:rPr>
          <w:rFonts w:ascii="Times New Roman" w:hAnsi="Times New Roman"/>
          <w:sz w:val="24"/>
          <w:szCs w:val="24"/>
        </w:rPr>
      </w:pPr>
      <w:r w:rsidRPr="005B39BB">
        <w:rPr>
          <w:rFonts w:ascii="Times New Roman" w:hAnsi="Times New Roman"/>
          <w:sz w:val="24"/>
          <w:szCs w:val="24"/>
          <w:lang w:val="ro-RO"/>
        </w:rPr>
        <w:t xml:space="preserve">                                      Prof.</w:t>
      </w:r>
      <w:r w:rsidR="00BA3CA0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5B39BB">
        <w:rPr>
          <w:rFonts w:ascii="Times New Roman" w:hAnsi="Times New Roman"/>
          <w:sz w:val="24"/>
          <w:szCs w:val="24"/>
          <w:lang w:val="ro-RO"/>
        </w:rPr>
        <w:t xml:space="preserve">Popescu  Florin  Iosif        </w:t>
      </w:r>
      <w:r w:rsidR="005B39BB" w:rsidRP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r w:rsidR="005B39BB">
        <w:rPr>
          <w:rFonts w:ascii="Times New Roman" w:hAnsi="Times New Roman"/>
          <w:sz w:val="24"/>
          <w:szCs w:val="24"/>
          <w:lang w:val="ro-RO"/>
        </w:rPr>
        <w:tab/>
      </w:r>
      <w:proofErr w:type="spellStart"/>
      <w:r w:rsidR="005B39BB" w:rsidRPr="005B39BB">
        <w:rPr>
          <w:rFonts w:ascii="Times New Roman" w:hAnsi="Times New Roman"/>
          <w:sz w:val="24"/>
          <w:szCs w:val="24"/>
        </w:rPr>
        <w:t>Respons</w:t>
      </w:r>
      <w:r w:rsidR="00BA3CA0">
        <w:rPr>
          <w:rFonts w:ascii="Times New Roman" w:hAnsi="Times New Roman"/>
          <w:sz w:val="24"/>
          <w:szCs w:val="24"/>
        </w:rPr>
        <w:t>abili</w:t>
      </w:r>
      <w:proofErr w:type="spellEnd"/>
      <w:r w:rsidR="00BA3C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3CA0">
        <w:rPr>
          <w:rFonts w:ascii="Times New Roman" w:hAnsi="Times New Roman"/>
          <w:sz w:val="24"/>
          <w:szCs w:val="24"/>
        </w:rPr>
        <w:t>Comisie</w:t>
      </w:r>
      <w:proofErr w:type="spellEnd"/>
      <w:r w:rsidR="00BA3C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3CA0">
        <w:rPr>
          <w:rFonts w:ascii="Times New Roman" w:hAnsi="Times New Roman"/>
          <w:sz w:val="24"/>
          <w:szCs w:val="24"/>
        </w:rPr>
        <w:t>pentru</w:t>
      </w:r>
      <w:proofErr w:type="spellEnd"/>
      <w:r w:rsidR="00BA3CA0">
        <w:rPr>
          <w:rFonts w:ascii="Times New Roman" w:hAnsi="Times New Roman"/>
          <w:sz w:val="24"/>
          <w:szCs w:val="24"/>
        </w:rPr>
        <w:t xml:space="preserve"> curriculum</w:t>
      </w:r>
      <w:r w:rsidR="005B39BB" w:rsidRPr="005B39BB">
        <w:rPr>
          <w:rFonts w:ascii="Times New Roman" w:hAnsi="Times New Roman"/>
          <w:sz w:val="24"/>
          <w:szCs w:val="24"/>
        </w:rPr>
        <w:t>,</w:t>
      </w:r>
    </w:p>
    <w:p w:rsidR="00D643F2" w:rsidRPr="005B39BB" w:rsidRDefault="00D643F2" w:rsidP="00F04697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B39BB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</w:t>
      </w:r>
      <w:r w:rsidR="005B39BB" w:rsidRPr="005B39BB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</w:t>
      </w:r>
      <w:r w:rsidR="005B39BB">
        <w:rPr>
          <w:rFonts w:ascii="Times New Roman" w:hAnsi="Times New Roman"/>
          <w:sz w:val="24"/>
          <w:szCs w:val="24"/>
          <w:lang w:val="ro-RO"/>
        </w:rPr>
        <w:t xml:space="preserve">                          </w:t>
      </w:r>
      <w:r w:rsidRPr="005B39BB">
        <w:rPr>
          <w:rFonts w:ascii="Times New Roman" w:hAnsi="Times New Roman"/>
          <w:sz w:val="24"/>
          <w:szCs w:val="24"/>
          <w:lang w:val="ro-RO"/>
        </w:rPr>
        <w:t xml:space="preserve">Ing. </w:t>
      </w:r>
      <w:proofErr w:type="spellStart"/>
      <w:r w:rsidRPr="005B39BB">
        <w:rPr>
          <w:rFonts w:ascii="Times New Roman" w:hAnsi="Times New Roman"/>
          <w:sz w:val="24"/>
          <w:szCs w:val="24"/>
          <w:lang w:val="ro-RO"/>
        </w:rPr>
        <w:t>Micsoniu</w:t>
      </w:r>
      <w:proofErr w:type="spellEnd"/>
      <w:r w:rsidRPr="005B39BB">
        <w:rPr>
          <w:rFonts w:ascii="Times New Roman" w:hAnsi="Times New Roman"/>
          <w:sz w:val="24"/>
          <w:szCs w:val="24"/>
          <w:lang w:val="ro-RO"/>
        </w:rPr>
        <w:t xml:space="preserve">  Dumitru</w:t>
      </w:r>
      <w:bookmarkStart w:id="0" w:name="_GoBack"/>
      <w:bookmarkEnd w:id="0"/>
    </w:p>
    <w:p w:rsidR="00D643F2" w:rsidRPr="005B39BB" w:rsidRDefault="00D643F2" w:rsidP="00F04697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B39BB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</w:t>
      </w:r>
      <w:r w:rsidR="005B39BB">
        <w:rPr>
          <w:rFonts w:ascii="Times New Roman" w:hAnsi="Times New Roman"/>
          <w:sz w:val="24"/>
          <w:szCs w:val="24"/>
          <w:lang w:val="ro-RO"/>
        </w:rPr>
        <w:t xml:space="preserve">                               </w:t>
      </w:r>
      <w:r w:rsidRPr="005B39BB">
        <w:rPr>
          <w:rFonts w:ascii="Times New Roman" w:hAnsi="Times New Roman"/>
          <w:sz w:val="24"/>
          <w:szCs w:val="24"/>
          <w:lang w:val="ro-RO"/>
        </w:rPr>
        <w:t xml:space="preserve">Prof. </w:t>
      </w:r>
      <w:proofErr w:type="spellStart"/>
      <w:r w:rsidRPr="005B39BB">
        <w:rPr>
          <w:rFonts w:ascii="Times New Roman" w:hAnsi="Times New Roman"/>
          <w:sz w:val="24"/>
          <w:szCs w:val="24"/>
          <w:lang w:val="ro-RO"/>
        </w:rPr>
        <w:t>Bruzan</w:t>
      </w:r>
      <w:proofErr w:type="spellEnd"/>
      <w:r w:rsidRPr="005B39BB">
        <w:rPr>
          <w:rFonts w:ascii="Times New Roman" w:hAnsi="Times New Roman"/>
          <w:sz w:val="24"/>
          <w:szCs w:val="24"/>
          <w:lang w:val="ro-RO"/>
        </w:rPr>
        <w:t xml:space="preserve">  </w:t>
      </w:r>
      <w:proofErr w:type="spellStart"/>
      <w:r w:rsidRPr="005B39BB">
        <w:rPr>
          <w:rFonts w:ascii="Times New Roman" w:hAnsi="Times New Roman"/>
          <w:sz w:val="24"/>
          <w:szCs w:val="24"/>
          <w:lang w:val="ro-RO"/>
        </w:rPr>
        <w:t>Petrisor</w:t>
      </w:r>
      <w:proofErr w:type="spellEnd"/>
    </w:p>
    <w:p w:rsidR="00D643F2" w:rsidRPr="005B39BB" w:rsidRDefault="00D643F2" w:rsidP="00F04697">
      <w:pPr>
        <w:tabs>
          <w:tab w:val="left" w:pos="14873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B39BB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Ing. Teodorescu  Ioan                                                                           </w:t>
      </w:r>
    </w:p>
    <w:sectPr w:rsidR="00D643F2" w:rsidRPr="005B39BB" w:rsidSect="003804A8">
      <w:headerReference w:type="default" r:id="rId8"/>
      <w:footerReference w:type="default" r:id="rId9"/>
      <w:headerReference w:type="first" r:id="rId10"/>
      <w:footerReference w:type="first" r:id="rId11"/>
      <w:pgSz w:w="16839" w:h="11907" w:orient="landscape" w:code="9"/>
      <w:pgMar w:top="1701" w:right="567" w:bottom="567" w:left="567" w:header="567" w:footer="2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E5B" w:rsidRDefault="00871E5B" w:rsidP="00E160F0">
      <w:pPr>
        <w:spacing w:after="0" w:line="240" w:lineRule="auto"/>
      </w:pPr>
      <w:r>
        <w:separator/>
      </w:r>
    </w:p>
  </w:endnote>
  <w:endnote w:type="continuationSeparator" w:id="0">
    <w:p w:rsidR="00871E5B" w:rsidRDefault="00871E5B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4A8" w:rsidRDefault="003804A8" w:rsidP="00887F1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3804A8" w:rsidRDefault="003804A8" w:rsidP="00887F1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3804A8" w:rsidRDefault="003804A8" w:rsidP="00887F1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3804A8" w:rsidRDefault="003804A8" w:rsidP="00887F1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. </w:t>
    </w: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  <w:p w:rsidR="003804A8" w:rsidRDefault="003804A8">
    <w:pPr>
      <w:pStyle w:val="Subsol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335F">
      <w:rPr>
        <w:noProof/>
      </w:rPr>
      <w:t>9</w:t>
    </w:r>
    <w:r>
      <w:rPr>
        <w:noProof/>
      </w:rPr>
      <w:fldChar w:fldCharType="end"/>
    </w:r>
  </w:p>
  <w:p w:rsidR="003804A8" w:rsidRDefault="003804A8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4A8" w:rsidRDefault="003804A8" w:rsidP="00B75D9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3804A8" w:rsidRDefault="003804A8" w:rsidP="00B75D9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3804A8" w:rsidRDefault="003804A8" w:rsidP="00B75D9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3804A8" w:rsidRDefault="003804A8" w:rsidP="00B75D9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. </w:t>
    </w: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  <w:p w:rsidR="003804A8" w:rsidRDefault="003804A8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E5B" w:rsidRDefault="00871E5B" w:rsidP="00E160F0">
      <w:pPr>
        <w:spacing w:after="0" w:line="240" w:lineRule="auto"/>
      </w:pPr>
      <w:r>
        <w:separator/>
      </w:r>
    </w:p>
  </w:footnote>
  <w:footnote w:type="continuationSeparator" w:id="0">
    <w:p w:rsidR="00871E5B" w:rsidRDefault="00871E5B" w:rsidP="00E160F0">
      <w:pPr>
        <w:spacing w:after="0" w:line="240" w:lineRule="auto"/>
      </w:pPr>
      <w:r>
        <w:continuationSeparator/>
      </w:r>
    </w:p>
  </w:footnote>
  <w:footnote w:id="1">
    <w:p w:rsidR="003804A8" w:rsidRDefault="003804A8" w:rsidP="00EA7E3E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4A8" w:rsidRDefault="003804A8" w:rsidP="00390027">
    <w:pPr>
      <w:pStyle w:val="Antet"/>
      <w:jc w:val="center"/>
      <w:rPr>
        <w:rFonts w:ascii="Times New Roman" w:hAnsi="Times New Roman"/>
        <w:b/>
        <w:i/>
        <w:sz w:val="28"/>
        <w:szCs w:val="28"/>
        <w:lang w:val="pt-BR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2" o:spid="_x0000_i1025" type="#_x0000_t75" style="width:447.75pt;height:72.75pt;visibility:visible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4A8" w:rsidRPr="00780605" w:rsidRDefault="003804A8" w:rsidP="00E35989">
    <w:pPr>
      <w:pStyle w:val="Antet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3" o:spid="_x0000_i1026" type="#_x0000_t75" style="width:447.75pt;height:72.75pt;visibility:visible">
          <v:imagedata r:id="rId1" o:title=""/>
        </v:shape>
      </w:pict>
    </w:r>
  </w:p>
  <w:p w:rsidR="003804A8" w:rsidRDefault="003804A8" w:rsidP="00EA7E3E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83F23"/>
    <w:multiLevelType w:val="hybridMultilevel"/>
    <w:tmpl w:val="31C82B0A"/>
    <w:lvl w:ilvl="0" w:tplc="4E44E65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8692A3D"/>
    <w:multiLevelType w:val="hybridMultilevel"/>
    <w:tmpl w:val="05504C9C"/>
    <w:lvl w:ilvl="0" w:tplc="8314232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937662"/>
    <w:multiLevelType w:val="hybridMultilevel"/>
    <w:tmpl w:val="4232D652"/>
    <w:lvl w:ilvl="0" w:tplc="3256798A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41420B"/>
    <w:multiLevelType w:val="hybridMultilevel"/>
    <w:tmpl w:val="A46E8DC0"/>
    <w:lvl w:ilvl="0" w:tplc="B9CA2F3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D0180"/>
    <w:multiLevelType w:val="hybridMultilevel"/>
    <w:tmpl w:val="13888D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55C0C64"/>
    <w:multiLevelType w:val="hybridMultilevel"/>
    <w:tmpl w:val="F34EC1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3343BF"/>
    <w:multiLevelType w:val="hybridMultilevel"/>
    <w:tmpl w:val="B09CD5C4"/>
    <w:lvl w:ilvl="0" w:tplc="672A55D2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60F0"/>
    <w:rsid w:val="00002654"/>
    <w:rsid w:val="000027EB"/>
    <w:rsid w:val="000065BD"/>
    <w:rsid w:val="0001098C"/>
    <w:rsid w:val="00017B02"/>
    <w:rsid w:val="00025637"/>
    <w:rsid w:val="0003647D"/>
    <w:rsid w:val="0004146F"/>
    <w:rsid w:val="00055FE1"/>
    <w:rsid w:val="000578EE"/>
    <w:rsid w:val="00073684"/>
    <w:rsid w:val="000833DD"/>
    <w:rsid w:val="000851F0"/>
    <w:rsid w:val="000867E5"/>
    <w:rsid w:val="00090696"/>
    <w:rsid w:val="000A49D1"/>
    <w:rsid w:val="000A530A"/>
    <w:rsid w:val="000A7178"/>
    <w:rsid w:val="000A7427"/>
    <w:rsid w:val="000B032C"/>
    <w:rsid w:val="000B40AA"/>
    <w:rsid w:val="000C6DD7"/>
    <w:rsid w:val="000C719E"/>
    <w:rsid w:val="000D0A8E"/>
    <w:rsid w:val="000E04E8"/>
    <w:rsid w:val="000E748F"/>
    <w:rsid w:val="000E78D2"/>
    <w:rsid w:val="000F1E76"/>
    <w:rsid w:val="00103BDF"/>
    <w:rsid w:val="00106B61"/>
    <w:rsid w:val="001077EF"/>
    <w:rsid w:val="0011791E"/>
    <w:rsid w:val="00120FF3"/>
    <w:rsid w:val="00125C67"/>
    <w:rsid w:val="00137189"/>
    <w:rsid w:val="00140B54"/>
    <w:rsid w:val="001475F6"/>
    <w:rsid w:val="001504A1"/>
    <w:rsid w:val="001504F7"/>
    <w:rsid w:val="001518EC"/>
    <w:rsid w:val="0015461F"/>
    <w:rsid w:val="00171FAC"/>
    <w:rsid w:val="001751D3"/>
    <w:rsid w:val="00184AFB"/>
    <w:rsid w:val="00185963"/>
    <w:rsid w:val="001933B4"/>
    <w:rsid w:val="001972C3"/>
    <w:rsid w:val="001A09F3"/>
    <w:rsid w:val="001A4156"/>
    <w:rsid w:val="001B2206"/>
    <w:rsid w:val="001B7288"/>
    <w:rsid w:val="001B7B91"/>
    <w:rsid w:val="001C569C"/>
    <w:rsid w:val="001D2BF6"/>
    <w:rsid w:val="001E0A9B"/>
    <w:rsid w:val="001E2589"/>
    <w:rsid w:val="001E29AF"/>
    <w:rsid w:val="001E66ED"/>
    <w:rsid w:val="001F03E6"/>
    <w:rsid w:val="001F2F96"/>
    <w:rsid w:val="001F524E"/>
    <w:rsid w:val="001F57A0"/>
    <w:rsid w:val="001F6E3C"/>
    <w:rsid w:val="002008B9"/>
    <w:rsid w:val="00205315"/>
    <w:rsid w:val="00206DA5"/>
    <w:rsid w:val="00211EBC"/>
    <w:rsid w:val="00213B82"/>
    <w:rsid w:val="00217F41"/>
    <w:rsid w:val="0022093A"/>
    <w:rsid w:val="00223B4D"/>
    <w:rsid w:val="00227123"/>
    <w:rsid w:val="00241797"/>
    <w:rsid w:val="002513C7"/>
    <w:rsid w:val="0027721E"/>
    <w:rsid w:val="002834D9"/>
    <w:rsid w:val="00286AE1"/>
    <w:rsid w:val="00297F8E"/>
    <w:rsid w:val="002A046C"/>
    <w:rsid w:val="002A2281"/>
    <w:rsid w:val="002A2DB4"/>
    <w:rsid w:val="002A4141"/>
    <w:rsid w:val="002A624D"/>
    <w:rsid w:val="002A7C0D"/>
    <w:rsid w:val="002B00FD"/>
    <w:rsid w:val="002B18D6"/>
    <w:rsid w:val="002B38FB"/>
    <w:rsid w:val="002C0FB6"/>
    <w:rsid w:val="002C407A"/>
    <w:rsid w:val="002C69C8"/>
    <w:rsid w:val="002C6CE0"/>
    <w:rsid w:val="002D01F7"/>
    <w:rsid w:val="002D1E9B"/>
    <w:rsid w:val="002E4103"/>
    <w:rsid w:val="002E4B7B"/>
    <w:rsid w:val="002F0496"/>
    <w:rsid w:val="002F0773"/>
    <w:rsid w:val="002F0F1C"/>
    <w:rsid w:val="003041ED"/>
    <w:rsid w:val="00313C3D"/>
    <w:rsid w:val="003202C2"/>
    <w:rsid w:val="003209E0"/>
    <w:rsid w:val="00322F77"/>
    <w:rsid w:val="00324C5C"/>
    <w:rsid w:val="00326C5D"/>
    <w:rsid w:val="00333F20"/>
    <w:rsid w:val="00334F4E"/>
    <w:rsid w:val="00337164"/>
    <w:rsid w:val="00337E3B"/>
    <w:rsid w:val="003531FB"/>
    <w:rsid w:val="00356E36"/>
    <w:rsid w:val="00357187"/>
    <w:rsid w:val="00357D57"/>
    <w:rsid w:val="003751C3"/>
    <w:rsid w:val="00375224"/>
    <w:rsid w:val="003770C0"/>
    <w:rsid w:val="00380448"/>
    <w:rsid w:val="003804A8"/>
    <w:rsid w:val="003843B0"/>
    <w:rsid w:val="00390027"/>
    <w:rsid w:val="0039058D"/>
    <w:rsid w:val="00391956"/>
    <w:rsid w:val="00395111"/>
    <w:rsid w:val="003977FA"/>
    <w:rsid w:val="003A3F48"/>
    <w:rsid w:val="003B0B98"/>
    <w:rsid w:val="003B0D8D"/>
    <w:rsid w:val="003B3465"/>
    <w:rsid w:val="003C05A4"/>
    <w:rsid w:val="003C48FC"/>
    <w:rsid w:val="003D2916"/>
    <w:rsid w:val="003D33B6"/>
    <w:rsid w:val="003D429C"/>
    <w:rsid w:val="003E1073"/>
    <w:rsid w:val="003E612E"/>
    <w:rsid w:val="003F41B2"/>
    <w:rsid w:val="003F6C3D"/>
    <w:rsid w:val="004032C3"/>
    <w:rsid w:val="00404AE7"/>
    <w:rsid w:val="004055F4"/>
    <w:rsid w:val="004111E0"/>
    <w:rsid w:val="00414F47"/>
    <w:rsid w:val="004222A9"/>
    <w:rsid w:val="00424B89"/>
    <w:rsid w:val="00427CA3"/>
    <w:rsid w:val="00431EFE"/>
    <w:rsid w:val="0043530A"/>
    <w:rsid w:val="0044242F"/>
    <w:rsid w:val="004513A6"/>
    <w:rsid w:val="004600A2"/>
    <w:rsid w:val="004604DA"/>
    <w:rsid w:val="004652F9"/>
    <w:rsid w:val="004664F7"/>
    <w:rsid w:val="00475A38"/>
    <w:rsid w:val="004807A0"/>
    <w:rsid w:val="0048598E"/>
    <w:rsid w:val="00491294"/>
    <w:rsid w:val="00491A54"/>
    <w:rsid w:val="00493F26"/>
    <w:rsid w:val="004946FC"/>
    <w:rsid w:val="004C0D26"/>
    <w:rsid w:val="004C4C0B"/>
    <w:rsid w:val="004C6B78"/>
    <w:rsid w:val="004D5DD5"/>
    <w:rsid w:val="004E01E4"/>
    <w:rsid w:val="004E391F"/>
    <w:rsid w:val="00505677"/>
    <w:rsid w:val="00513072"/>
    <w:rsid w:val="00514D53"/>
    <w:rsid w:val="00517D99"/>
    <w:rsid w:val="00525E7F"/>
    <w:rsid w:val="0053053C"/>
    <w:rsid w:val="00540034"/>
    <w:rsid w:val="00543D19"/>
    <w:rsid w:val="00544FCD"/>
    <w:rsid w:val="005502A8"/>
    <w:rsid w:val="00550998"/>
    <w:rsid w:val="0055514E"/>
    <w:rsid w:val="00565DD9"/>
    <w:rsid w:val="00575A3D"/>
    <w:rsid w:val="00586E7A"/>
    <w:rsid w:val="005913CA"/>
    <w:rsid w:val="00594BE8"/>
    <w:rsid w:val="0059533F"/>
    <w:rsid w:val="005A6FFD"/>
    <w:rsid w:val="005B39BB"/>
    <w:rsid w:val="005B5203"/>
    <w:rsid w:val="005B67B2"/>
    <w:rsid w:val="005C2C1A"/>
    <w:rsid w:val="005C68F2"/>
    <w:rsid w:val="005D0EB4"/>
    <w:rsid w:val="005D2B49"/>
    <w:rsid w:val="005D66D7"/>
    <w:rsid w:val="005D76E1"/>
    <w:rsid w:val="005E4E2C"/>
    <w:rsid w:val="005E584B"/>
    <w:rsid w:val="005F0018"/>
    <w:rsid w:val="005F0D02"/>
    <w:rsid w:val="005F5967"/>
    <w:rsid w:val="005F64F2"/>
    <w:rsid w:val="00606A63"/>
    <w:rsid w:val="0060729A"/>
    <w:rsid w:val="00615827"/>
    <w:rsid w:val="00641ACD"/>
    <w:rsid w:val="00653018"/>
    <w:rsid w:val="006602E1"/>
    <w:rsid w:val="00664FB2"/>
    <w:rsid w:val="0067015F"/>
    <w:rsid w:val="00683649"/>
    <w:rsid w:val="006837F6"/>
    <w:rsid w:val="00692CFC"/>
    <w:rsid w:val="006A3BFE"/>
    <w:rsid w:val="006A43D5"/>
    <w:rsid w:val="006B3C23"/>
    <w:rsid w:val="006C51E3"/>
    <w:rsid w:val="006C7549"/>
    <w:rsid w:val="006D046F"/>
    <w:rsid w:val="006D1703"/>
    <w:rsid w:val="006D755E"/>
    <w:rsid w:val="006E0D2A"/>
    <w:rsid w:val="00702842"/>
    <w:rsid w:val="0070351F"/>
    <w:rsid w:val="00713162"/>
    <w:rsid w:val="00715CF2"/>
    <w:rsid w:val="007229EB"/>
    <w:rsid w:val="0072608A"/>
    <w:rsid w:val="007264B9"/>
    <w:rsid w:val="00727BA1"/>
    <w:rsid w:val="0074144D"/>
    <w:rsid w:val="00742191"/>
    <w:rsid w:val="00742559"/>
    <w:rsid w:val="00742F2C"/>
    <w:rsid w:val="0074535B"/>
    <w:rsid w:val="007472AF"/>
    <w:rsid w:val="00747780"/>
    <w:rsid w:val="00752E8B"/>
    <w:rsid w:val="00755086"/>
    <w:rsid w:val="00756426"/>
    <w:rsid w:val="007569E7"/>
    <w:rsid w:val="00770E9D"/>
    <w:rsid w:val="00775687"/>
    <w:rsid w:val="00780605"/>
    <w:rsid w:val="00783B9A"/>
    <w:rsid w:val="0079137E"/>
    <w:rsid w:val="007A0D0E"/>
    <w:rsid w:val="007B0BB0"/>
    <w:rsid w:val="007B7CC3"/>
    <w:rsid w:val="007C2B3D"/>
    <w:rsid w:val="007C70E7"/>
    <w:rsid w:val="007D245F"/>
    <w:rsid w:val="007E41AE"/>
    <w:rsid w:val="007E4798"/>
    <w:rsid w:val="007E4FD3"/>
    <w:rsid w:val="007E6C43"/>
    <w:rsid w:val="007E7AC9"/>
    <w:rsid w:val="007F02F3"/>
    <w:rsid w:val="00802716"/>
    <w:rsid w:val="00803A96"/>
    <w:rsid w:val="0080498C"/>
    <w:rsid w:val="008051E5"/>
    <w:rsid w:val="00807036"/>
    <w:rsid w:val="00820564"/>
    <w:rsid w:val="00825AA9"/>
    <w:rsid w:val="008343C5"/>
    <w:rsid w:val="00854AF0"/>
    <w:rsid w:val="00860009"/>
    <w:rsid w:val="008608A8"/>
    <w:rsid w:val="00861D81"/>
    <w:rsid w:val="00870862"/>
    <w:rsid w:val="00871E5B"/>
    <w:rsid w:val="00873445"/>
    <w:rsid w:val="008814D5"/>
    <w:rsid w:val="0088217F"/>
    <w:rsid w:val="0088384F"/>
    <w:rsid w:val="00887F1B"/>
    <w:rsid w:val="00891215"/>
    <w:rsid w:val="0089143D"/>
    <w:rsid w:val="00894093"/>
    <w:rsid w:val="00896320"/>
    <w:rsid w:val="008B7DBD"/>
    <w:rsid w:val="008B7DD0"/>
    <w:rsid w:val="008C1950"/>
    <w:rsid w:val="008C60BF"/>
    <w:rsid w:val="008D0502"/>
    <w:rsid w:val="008F066C"/>
    <w:rsid w:val="008F074B"/>
    <w:rsid w:val="008F2345"/>
    <w:rsid w:val="008F4FD6"/>
    <w:rsid w:val="008F797A"/>
    <w:rsid w:val="009003CB"/>
    <w:rsid w:val="009032E0"/>
    <w:rsid w:val="0091369B"/>
    <w:rsid w:val="00914539"/>
    <w:rsid w:val="009222B4"/>
    <w:rsid w:val="0093005A"/>
    <w:rsid w:val="00931472"/>
    <w:rsid w:val="009326E9"/>
    <w:rsid w:val="00934A87"/>
    <w:rsid w:val="009404CB"/>
    <w:rsid w:val="00946392"/>
    <w:rsid w:val="009601C5"/>
    <w:rsid w:val="0098197F"/>
    <w:rsid w:val="00985E8F"/>
    <w:rsid w:val="00992C01"/>
    <w:rsid w:val="00995B20"/>
    <w:rsid w:val="00997ACF"/>
    <w:rsid w:val="009A2C98"/>
    <w:rsid w:val="009A6288"/>
    <w:rsid w:val="009A7505"/>
    <w:rsid w:val="009C4E4E"/>
    <w:rsid w:val="009C7223"/>
    <w:rsid w:val="009D6DB3"/>
    <w:rsid w:val="009D7ECC"/>
    <w:rsid w:val="009E1A25"/>
    <w:rsid w:val="009F08FE"/>
    <w:rsid w:val="009F0DCC"/>
    <w:rsid w:val="009F5A0B"/>
    <w:rsid w:val="00A07AE4"/>
    <w:rsid w:val="00A1620C"/>
    <w:rsid w:val="00A2147B"/>
    <w:rsid w:val="00A21B7B"/>
    <w:rsid w:val="00A3424B"/>
    <w:rsid w:val="00A35AA4"/>
    <w:rsid w:val="00A36465"/>
    <w:rsid w:val="00A424B1"/>
    <w:rsid w:val="00A47F84"/>
    <w:rsid w:val="00A52F42"/>
    <w:rsid w:val="00A565C6"/>
    <w:rsid w:val="00A57762"/>
    <w:rsid w:val="00A65975"/>
    <w:rsid w:val="00A70652"/>
    <w:rsid w:val="00A7668B"/>
    <w:rsid w:val="00A8474A"/>
    <w:rsid w:val="00A86AA8"/>
    <w:rsid w:val="00A95428"/>
    <w:rsid w:val="00A95AAE"/>
    <w:rsid w:val="00A96AA0"/>
    <w:rsid w:val="00AA01CF"/>
    <w:rsid w:val="00AA0B63"/>
    <w:rsid w:val="00AA3022"/>
    <w:rsid w:val="00AA455F"/>
    <w:rsid w:val="00AA668C"/>
    <w:rsid w:val="00AB539B"/>
    <w:rsid w:val="00AB58EC"/>
    <w:rsid w:val="00AC673C"/>
    <w:rsid w:val="00AD0BFA"/>
    <w:rsid w:val="00AD159B"/>
    <w:rsid w:val="00AD1B10"/>
    <w:rsid w:val="00AD2CAB"/>
    <w:rsid w:val="00AE76E5"/>
    <w:rsid w:val="00AF2C5B"/>
    <w:rsid w:val="00AF373F"/>
    <w:rsid w:val="00AF7D83"/>
    <w:rsid w:val="00B13228"/>
    <w:rsid w:val="00B141CC"/>
    <w:rsid w:val="00B147B9"/>
    <w:rsid w:val="00B26CCD"/>
    <w:rsid w:val="00B31547"/>
    <w:rsid w:val="00B32315"/>
    <w:rsid w:val="00B3370B"/>
    <w:rsid w:val="00B3454E"/>
    <w:rsid w:val="00B355D1"/>
    <w:rsid w:val="00B44078"/>
    <w:rsid w:val="00B448CA"/>
    <w:rsid w:val="00B4628C"/>
    <w:rsid w:val="00B462D8"/>
    <w:rsid w:val="00B524B2"/>
    <w:rsid w:val="00B6383E"/>
    <w:rsid w:val="00B740FA"/>
    <w:rsid w:val="00B74B0A"/>
    <w:rsid w:val="00B75D9B"/>
    <w:rsid w:val="00B77797"/>
    <w:rsid w:val="00B83918"/>
    <w:rsid w:val="00BA155A"/>
    <w:rsid w:val="00BA3A46"/>
    <w:rsid w:val="00BA3CA0"/>
    <w:rsid w:val="00BA57D5"/>
    <w:rsid w:val="00BC6444"/>
    <w:rsid w:val="00BD751D"/>
    <w:rsid w:val="00BE4EF3"/>
    <w:rsid w:val="00BF05C9"/>
    <w:rsid w:val="00BF0C61"/>
    <w:rsid w:val="00BF0CA2"/>
    <w:rsid w:val="00C00980"/>
    <w:rsid w:val="00C07397"/>
    <w:rsid w:val="00C10F88"/>
    <w:rsid w:val="00C12269"/>
    <w:rsid w:val="00C17804"/>
    <w:rsid w:val="00C2207C"/>
    <w:rsid w:val="00C2335F"/>
    <w:rsid w:val="00C24A13"/>
    <w:rsid w:val="00C33B15"/>
    <w:rsid w:val="00C351D1"/>
    <w:rsid w:val="00C46F3A"/>
    <w:rsid w:val="00C477E4"/>
    <w:rsid w:val="00C517BF"/>
    <w:rsid w:val="00C67B78"/>
    <w:rsid w:val="00C760C3"/>
    <w:rsid w:val="00C76D56"/>
    <w:rsid w:val="00C81CA0"/>
    <w:rsid w:val="00C90E58"/>
    <w:rsid w:val="00CA372B"/>
    <w:rsid w:val="00CB163D"/>
    <w:rsid w:val="00CB3168"/>
    <w:rsid w:val="00CC74C9"/>
    <w:rsid w:val="00CE424D"/>
    <w:rsid w:val="00CE6478"/>
    <w:rsid w:val="00CE6915"/>
    <w:rsid w:val="00D02BCD"/>
    <w:rsid w:val="00D12162"/>
    <w:rsid w:val="00D26C77"/>
    <w:rsid w:val="00D27E9B"/>
    <w:rsid w:val="00D3262A"/>
    <w:rsid w:val="00D46D79"/>
    <w:rsid w:val="00D5577C"/>
    <w:rsid w:val="00D57F02"/>
    <w:rsid w:val="00D630D1"/>
    <w:rsid w:val="00D643F2"/>
    <w:rsid w:val="00D7288C"/>
    <w:rsid w:val="00D73FFB"/>
    <w:rsid w:val="00D807CD"/>
    <w:rsid w:val="00D81B9E"/>
    <w:rsid w:val="00D8330F"/>
    <w:rsid w:val="00D85CBC"/>
    <w:rsid w:val="00D96D91"/>
    <w:rsid w:val="00D97620"/>
    <w:rsid w:val="00DA497D"/>
    <w:rsid w:val="00DB1F39"/>
    <w:rsid w:val="00DB468F"/>
    <w:rsid w:val="00DB4C5E"/>
    <w:rsid w:val="00DB5E00"/>
    <w:rsid w:val="00DC420C"/>
    <w:rsid w:val="00DD0E41"/>
    <w:rsid w:val="00DD4A35"/>
    <w:rsid w:val="00DE34D2"/>
    <w:rsid w:val="00DE624E"/>
    <w:rsid w:val="00DF336B"/>
    <w:rsid w:val="00E10ABA"/>
    <w:rsid w:val="00E13D43"/>
    <w:rsid w:val="00E160F0"/>
    <w:rsid w:val="00E16213"/>
    <w:rsid w:val="00E16A31"/>
    <w:rsid w:val="00E20215"/>
    <w:rsid w:val="00E23F8B"/>
    <w:rsid w:val="00E34CDC"/>
    <w:rsid w:val="00E35989"/>
    <w:rsid w:val="00E42769"/>
    <w:rsid w:val="00E4317B"/>
    <w:rsid w:val="00E563EA"/>
    <w:rsid w:val="00E7046A"/>
    <w:rsid w:val="00E705DB"/>
    <w:rsid w:val="00E71EC6"/>
    <w:rsid w:val="00E7248F"/>
    <w:rsid w:val="00E76479"/>
    <w:rsid w:val="00E77E5C"/>
    <w:rsid w:val="00E862C2"/>
    <w:rsid w:val="00E8773C"/>
    <w:rsid w:val="00E90B0D"/>
    <w:rsid w:val="00EA0762"/>
    <w:rsid w:val="00EA3263"/>
    <w:rsid w:val="00EA3EE2"/>
    <w:rsid w:val="00EA5A14"/>
    <w:rsid w:val="00EA7E3E"/>
    <w:rsid w:val="00EB0AF3"/>
    <w:rsid w:val="00EB1FC4"/>
    <w:rsid w:val="00EB43CF"/>
    <w:rsid w:val="00EB7E09"/>
    <w:rsid w:val="00EC7FB1"/>
    <w:rsid w:val="00ED0A48"/>
    <w:rsid w:val="00ED1351"/>
    <w:rsid w:val="00ED1A42"/>
    <w:rsid w:val="00ED792C"/>
    <w:rsid w:val="00EF1878"/>
    <w:rsid w:val="00EF62BD"/>
    <w:rsid w:val="00F04697"/>
    <w:rsid w:val="00F131B3"/>
    <w:rsid w:val="00F17050"/>
    <w:rsid w:val="00F21FE6"/>
    <w:rsid w:val="00F24E03"/>
    <w:rsid w:val="00F27504"/>
    <w:rsid w:val="00F31528"/>
    <w:rsid w:val="00F34183"/>
    <w:rsid w:val="00F3583C"/>
    <w:rsid w:val="00F37781"/>
    <w:rsid w:val="00F41F0E"/>
    <w:rsid w:val="00F54C86"/>
    <w:rsid w:val="00F61C65"/>
    <w:rsid w:val="00F63363"/>
    <w:rsid w:val="00F66C4B"/>
    <w:rsid w:val="00F754B8"/>
    <w:rsid w:val="00F840EC"/>
    <w:rsid w:val="00F858CB"/>
    <w:rsid w:val="00F877BF"/>
    <w:rsid w:val="00F911A9"/>
    <w:rsid w:val="00F915C8"/>
    <w:rsid w:val="00FA08A7"/>
    <w:rsid w:val="00FA0934"/>
    <w:rsid w:val="00FA22C9"/>
    <w:rsid w:val="00FA5A2B"/>
    <w:rsid w:val="00FB1959"/>
    <w:rsid w:val="00FB32C7"/>
    <w:rsid w:val="00FB7EFB"/>
    <w:rsid w:val="00FC1CC2"/>
    <w:rsid w:val="00FC4D0D"/>
    <w:rsid w:val="00FD0D02"/>
    <w:rsid w:val="00FD1DF6"/>
    <w:rsid w:val="00FD5E0E"/>
    <w:rsid w:val="00FE24E4"/>
    <w:rsid w:val="00FE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7E41A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7E41A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D46D79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7E41A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lu2Caracter">
    <w:name w:val="Titlu 2 Caracter"/>
    <w:link w:val="Titlu2"/>
    <w:uiPriority w:val="99"/>
    <w:locked/>
    <w:rsid w:val="007E41A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lu5Caracter">
    <w:name w:val="Titlu 5 Caracter"/>
    <w:link w:val="Titlu5"/>
    <w:uiPriority w:val="99"/>
    <w:semiHidden/>
    <w:locked/>
    <w:rsid w:val="00D46D79"/>
    <w:rPr>
      <w:rFonts w:ascii="Calibri" w:hAnsi="Calibri" w:cs="Times New Roman"/>
      <w:b/>
      <w:bCs/>
      <w:i/>
      <w:iCs/>
      <w:sz w:val="26"/>
      <w:szCs w:val="26"/>
    </w:rPr>
  </w:style>
  <w:style w:type="paragraph" w:styleId="Antet">
    <w:name w:val="header"/>
    <w:basedOn w:val="Normal"/>
    <w:link w:val="AntetCaracter"/>
    <w:uiPriority w:val="99"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E160F0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E160F0"/>
    <w:rPr>
      <w:rFonts w:cs="Times New Roman"/>
    </w:rPr>
  </w:style>
  <w:style w:type="paragraph" w:styleId="TextnBalon">
    <w:name w:val="Balloon Text"/>
    <w:basedOn w:val="Normal"/>
    <w:link w:val="TextnBalonCaracter"/>
    <w:uiPriority w:val="99"/>
    <w:semiHidden/>
    <w:rsid w:val="00E16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E160F0"/>
    <w:rPr>
      <w:rFonts w:ascii="Tahoma" w:hAnsi="Tahoma" w:cs="Tahoma"/>
      <w:sz w:val="16"/>
      <w:szCs w:val="16"/>
    </w:rPr>
  </w:style>
  <w:style w:type="character" w:customStyle="1" w:styleId="CharChar2">
    <w:name w:val="Char Char2"/>
    <w:uiPriority w:val="99"/>
    <w:locked/>
    <w:rsid w:val="003843B0"/>
    <w:rPr>
      <w:rFonts w:ascii="Calibri" w:hAnsi="Calibri" w:cs="Times New Roman"/>
      <w:sz w:val="22"/>
      <w:szCs w:val="22"/>
      <w:lang w:val="en-US" w:eastAsia="en-US" w:bidi="ar-SA"/>
    </w:rPr>
  </w:style>
  <w:style w:type="table" w:styleId="GrilTabel">
    <w:name w:val="Table Grid"/>
    <w:basedOn w:val="TabelNormal"/>
    <w:uiPriority w:val="99"/>
    <w:rsid w:val="008343C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uiPriority w:val="99"/>
    <w:rsid w:val="00E862C2"/>
    <w:rPr>
      <w:rFonts w:cs="Times New Roman"/>
    </w:rPr>
  </w:style>
  <w:style w:type="character" w:customStyle="1" w:styleId="apple-converted-space">
    <w:name w:val="apple-converted-space"/>
    <w:uiPriority w:val="99"/>
    <w:rsid w:val="00E862C2"/>
    <w:rPr>
      <w:rFonts w:cs="Times New Roman"/>
    </w:rPr>
  </w:style>
  <w:style w:type="character" w:styleId="Hyperlink">
    <w:name w:val="Hyperlink"/>
    <w:uiPriority w:val="99"/>
    <w:rsid w:val="00E862C2"/>
    <w:rPr>
      <w:rFonts w:cs="Times New Roman"/>
      <w:color w:val="0000FF"/>
      <w:u w:val="single"/>
    </w:rPr>
  </w:style>
  <w:style w:type="paragraph" w:customStyle="1" w:styleId="CaracterCaracter">
    <w:name w:val="Caracter Caracter"/>
    <w:basedOn w:val="Normal"/>
    <w:uiPriority w:val="99"/>
    <w:rsid w:val="004C0D26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styleId="Corptext2">
    <w:name w:val="Body Text 2"/>
    <w:basedOn w:val="Normal"/>
    <w:link w:val="Corptext2Caracter"/>
    <w:uiPriority w:val="99"/>
    <w:rsid w:val="004C0D26"/>
    <w:pPr>
      <w:spacing w:after="0" w:line="240" w:lineRule="auto"/>
      <w:jc w:val="center"/>
    </w:pPr>
    <w:rPr>
      <w:rFonts w:ascii="Comic Sans MS" w:eastAsia="Times New Roman" w:hAnsi="Comic Sans MS"/>
      <w:sz w:val="24"/>
      <w:szCs w:val="24"/>
      <w:lang w:val="ro-RO" w:eastAsia="ro-RO"/>
    </w:rPr>
  </w:style>
  <w:style w:type="character" w:customStyle="1" w:styleId="Corptext2Caracter">
    <w:name w:val="Corp text 2 Caracter"/>
    <w:link w:val="Corptext2"/>
    <w:uiPriority w:val="99"/>
    <w:semiHidden/>
    <w:locked/>
    <w:rsid w:val="00E7248F"/>
    <w:rPr>
      <w:rFonts w:cs="Times New Roman"/>
    </w:rPr>
  </w:style>
  <w:style w:type="paragraph" w:customStyle="1" w:styleId="Default">
    <w:name w:val="Default"/>
    <w:uiPriority w:val="99"/>
    <w:rsid w:val="008734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rspaiere">
    <w:name w:val="No Spacing"/>
    <w:uiPriority w:val="99"/>
    <w:qFormat/>
    <w:rsid w:val="00E16213"/>
    <w:rPr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uiPriority w:val="99"/>
    <w:semiHidden/>
    <w:rsid w:val="00EA7E3E"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locked/>
    <w:rsid w:val="00EA7E3E"/>
    <w:rPr>
      <w:rFonts w:cs="Times New Roman"/>
      <w:lang w:val="en-US" w:eastAsia="en-US"/>
    </w:rPr>
  </w:style>
  <w:style w:type="character" w:styleId="Referinnotdesubsol">
    <w:name w:val="footnote reference"/>
    <w:uiPriority w:val="99"/>
    <w:semiHidden/>
    <w:rsid w:val="00EA7E3E"/>
    <w:rPr>
      <w:rFonts w:cs="Times New Roman"/>
      <w:vertAlign w:val="superscript"/>
    </w:rPr>
  </w:style>
  <w:style w:type="paragraph" w:styleId="Listparagraf">
    <w:name w:val="List Paragraph"/>
    <w:basedOn w:val="Normal"/>
    <w:uiPriority w:val="99"/>
    <w:qFormat/>
    <w:rsid w:val="0043530A"/>
    <w:pPr>
      <w:ind w:left="720"/>
      <w:contextualSpacing/>
    </w:pPr>
  </w:style>
  <w:style w:type="paragraph" w:styleId="NormalWeb">
    <w:name w:val="Normal (Web)"/>
    <w:basedOn w:val="Normal"/>
    <w:uiPriority w:val="99"/>
    <w:rsid w:val="00B75D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57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9</Pages>
  <Words>1408</Words>
  <Characters>8168</Characters>
  <Application>Microsoft Office Word</Application>
  <DocSecurity>0</DocSecurity>
  <Lines>68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În atenţia Inspectorului Şcolar Educativ,</vt:lpstr>
      <vt:lpstr>În atenţia Inspectorului Şcolar Educativ,</vt:lpstr>
    </vt:vector>
  </TitlesOfParts>
  <Company>AD Hoc</Company>
  <LinksUpToDate>false</LinksUpToDate>
  <CharactersWithSpaces>9557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În atenţia Inspectorului Şcolar Educativ,</dc:title>
  <dc:subject/>
  <dc:creator>Raluca</dc:creator>
  <cp:keywords/>
  <dc:description/>
  <cp:lastModifiedBy>Micsoniu</cp:lastModifiedBy>
  <cp:revision>36</cp:revision>
  <cp:lastPrinted>2018-01-15T08:12:00Z</cp:lastPrinted>
  <dcterms:created xsi:type="dcterms:W3CDTF">2018-01-03T11:13:00Z</dcterms:created>
  <dcterms:modified xsi:type="dcterms:W3CDTF">2018-01-15T08:12:00Z</dcterms:modified>
</cp:coreProperties>
</file>