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922" w:type="pct"/>
        <w:tblInd w:w="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3826"/>
        <w:gridCol w:w="1430"/>
        <w:gridCol w:w="3968"/>
      </w:tblGrid>
      <w:tr w:rsidR="008577A0" w:rsidRPr="008577A0" w:rsidTr="00E41BAF">
        <w:trPr>
          <w:trHeight w:val="1452"/>
        </w:trPr>
        <w:tc>
          <w:tcPr>
            <w:tcW w:w="1588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jc w:val="both"/>
            </w:pPr>
            <w:r w:rsidRPr="008577A0">
              <w:rPr>
                <w:noProof/>
                <w:lang w:val="ro-RO" w:eastAsia="ro-RO"/>
              </w:rPr>
              <w:drawing>
                <wp:inline distT="0" distB="0" distL="0" distR="0" wp14:anchorId="4647BCA4" wp14:editId="491CBC7D">
                  <wp:extent cx="891540" cy="868680"/>
                  <wp:effectExtent l="0" t="0" r="3810" b="7620"/>
                  <wp:docPr id="1" name="Imagin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ŞCOALA GIMNAZIALĂ</w:t>
            </w:r>
          </w:p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NR. 4 VULCAN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it-IT"/>
              </w:rPr>
            </w:pPr>
            <w:r w:rsidRPr="008577A0">
              <w:rPr>
                <w:lang w:val="it-IT"/>
              </w:rPr>
              <w:t xml:space="preserve">STR NICOLAE TITULESCU NR 31                              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</w:pPr>
            <w:r w:rsidRPr="008577A0">
              <w:rPr>
                <w:bCs/>
                <w:lang w:val="en-US"/>
              </w:rPr>
              <w:t>CF/CUI:</w:t>
            </w:r>
            <w:r w:rsidRPr="008577A0">
              <w:rPr>
                <w:lang w:val="en-US"/>
              </w:rPr>
              <w:t xml:space="preserve"> 29001306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  <w:r w:rsidRPr="008577A0">
              <w:rPr>
                <w:lang w:val="en-US"/>
              </w:rPr>
              <w:t>COD SIRUES 200526420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  <w:r w:rsidRPr="008577A0">
              <w:rPr>
                <w:lang w:val="en-US"/>
              </w:rPr>
              <w:t>COD CAEN 8531</w:t>
            </w:r>
          </w:p>
          <w:p w:rsidR="008577A0" w:rsidRPr="008577A0" w:rsidRDefault="008577A0" w:rsidP="008577A0">
            <w:pPr>
              <w:rPr>
                <w:lang w:val="ro-RO"/>
              </w:rPr>
            </w:pPr>
          </w:p>
        </w:tc>
        <w:tc>
          <w:tcPr>
            <w:tcW w:w="1430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r w:rsidRPr="008577A0">
              <w:rPr>
                <w:noProof/>
                <w:lang w:val="ro-RO" w:eastAsia="ro-RO"/>
              </w:rPr>
              <w:drawing>
                <wp:inline distT="0" distB="0" distL="0" distR="0" wp14:anchorId="6E77EA3D" wp14:editId="09621668">
                  <wp:extent cx="586743" cy="586743"/>
                  <wp:effectExtent l="0" t="0" r="3807" b="3807"/>
                  <wp:docPr id="2" name="Imagin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3" cy="586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MINISTERUL EDUCAŢIEI NAŢ</w:t>
            </w:r>
            <w:r w:rsidR="00ED3A6E">
              <w:rPr>
                <w:lang w:val="ro-RO"/>
              </w:rPr>
              <w:t xml:space="preserve">IONALE </w:t>
            </w:r>
          </w:p>
        </w:tc>
      </w:tr>
    </w:tbl>
    <w:p w:rsidR="006B22D0" w:rsidRDefault="001775A8" w:rsidP="00951C93">
      <w:pPr>
        <w:suppressAutoHyphens w:val="0"/>
        <w:autoSpaceDN/>
        <w:textAlignment w:val="auto"/>
        <w:rPr>
          <w:lang w:val="ro-RO" w:eastAsia="ro-RO"/>
        </w:rPr>
      </w:pPr>
      <w:r>
        <w:rPr>
          <w:lang w:val="ro-RO" w:eastAsia="ro-RO"/>
        </w:rPr>
        <w:t>44/12.01</w:t>
      </w:r>
      <w:r w:rsidR="00835EF7">
        <w:rPr>
          <w:lang w:val="ro-RO" w:eastAsia="ro-RO"/>
        </w:rPr>
        <w:t>.2018</w:t>
      </w:r>
    </w:p>
    <w:p w:rsidR="001D51FA" w:rsidRPr="00F242CB" w:rsidRDefault="001D51FA" w:rsidP="001D51FA">
      <w:pPr>
        <w:spacing w:after="160"/>
        <w:ind w:left="708" w:firstLine="708"/>
        <w:rPr>
          <w:rFonts w:eastAsia="Calibri"/>
          <w:b/>
          <w:sz w:val="28"/>
          <w:szCs w:val="28"/>
          <w:lang w:val="ro-RO"/>
        </w:rPr>
      </w:pPr>
      <w:r w:rsidRPr="00F242CB">
        <w:rPr>
          <w:rFonts w:eastAsia="Calibri"/>
          <w:b/>
          <w:sz w:val="28"/>
          <w:szCs w:val="28"/>
          <w:lang w:val="ro-RO"/>
        </w:rPr>
        <w:t xml:space="preserve">Către, </w:t>
      </w:r>
    </w:p>
    <w:p w:rsidR="001D51FA" w:rsidRPr="00F242CB" w:rsidRDefault="001D51FA" w:rsidP="001D51FA">
      <w:pPr>
        <w:spacing w:after="160"/>
        <w:rPr>
          <w:rFonts w:eastAsia="Calibri"/>
          <w:b/>
          <w:sz w:val="28"/>
          <w:szCs w:val="28"/>
          <w:lang w:val="ro-RO"/>
        </w:rPr>
      </w:pPr>
      <w:r w:rsidRPr="00F242CB">
        <w:rPr>
          <w:rFonts w:eastAsia="Calibri"/>
          <w:b/>
          <w:sz w:val="28"/>
          <w:szCs w:val="28"/>
          <w:lang w:val="ro-RO"/>
        </w:rPr>
        <w:t xml:space="preserve">             </w:t>
      </w:r>
      <w:r>
        <w:rPr>
          <w:rFonts w:eastAsia="Calibri"/>
          <w:b/>
          <w:sz w:val="28"/>
          <w:szCs w:val="28"/>
          <w:lang w:val="ro-RO"/>
        </w:rPr>
        <w:t xml:space="preserve">                  INSPECTORATUL </w:t>
      </w:r>
      <w:r w:rsidRPr="00F242CB">
        <w:rPr>
          <w:rFonts w:eastAsia="Calibri"/>
          <w:b/>
          <w:sz w:val="28"/>
          <w:szCs w:val="28"/>
          <w:lang w:val="ro-RO"/>
        </w:rPr>
        <w:t>ȘCOLAR JUDEȚEAN HUNEDOARA</w:t>
      </w:r>
    </w:p>
    <w:p w:rsidR="001D51FA" w:rsidRPr="00600C09" w:rsidRDefault="001D51FA" w:rsidP="00600C09">
      <w:pPr>
        <w:spacing w:after="160"/>
        <w:rPr>
          <w:rFonts w:eastAsia="Calibri"/>
          <w:lang w:val="ro-RO"/>
        </w:rPr>
      </w:pPr>
      <w:r w:rsidRPr="00F242CB">
        <w:rPr>
          <w:rFonts w:eastAsia="Calibri"/>
          <w:b/>
          <w:lang w:val="ro-RO"/>
        </w:rPr>
        <w:tab/>
      </w:r>
      <w:r w:rsidRPr="00F242CB">
        <w:rPr>
          <w:rFonts w:eastAsia="Calibri"/>
          <w:b/>
          <w:lang w:val="ro-RO"/>
        </w:rPr>
        <w:tab/>
      </w:r>
      <w:r w:rsidRPr="00F242CB">
        <w:rPr>
          <w:rFonts w:eastAsia="Calibri"/>
          <w:b/>
          <w:lang w:val="ro-RO"/>
        </w:rPr>
        <w:tab/>
        <w:t xml:space="preserve"> Doamnei inspector școlar, prof. Carmen Buzatu,</w:t>
      </w:r>
    </w:p>
    <w:p w:rsidR="001D51FA" w:rsidRPr="00C93083" w:rsidRDefault="001D51FA" w:rsidP="001D51FA">
      <w:pPr>
        <w:spacing w:line="259" w:lineRule="auto"/>
        <w:ind w:left="993"/>
        <w:rPr>
          <w:rFonts w:eastAsia="Calibri"/>
          <w:lang w:val="ro-RO"/>
        </w:rPr>
      </w:pPr>
      <w:proofErr w:type="spellStart"/>
      <w:r w:rsidRPr="00C93083">
        <w:rPr>
          <w:rFonts w:eastAsia="Calibri"/>
          <w:lang w:val="ro-RO"/>
        </w:rPr>
        <w:t>Ref</w:t>
      </w:r>
      <w:proofErr w:type="spellEnd"/>
      <w:r w:rsidRPr="00C93083">
        <w:rPr>
          <w:rFonts w:eastAsia="Calibri"/>
          <w:lang w:val="ro-RO"/>
        </w:rPr>
        <w:t xml:space="preserve">: 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  <w:t>Centraliz</w:t>
      </w:r>
      <w:r>
        <w:rPr>
          <w:rFonts w:eastAsia="Calibri"/>
          <w:lang w:val="ro-RO"/>
        </w:rPr>
        <w:t>are discipline opționale – 2018/2019</w:t>
      </w:r>
    </w:p>
    <w:p w:rsidR="001D51FA" w:rsidRPr="00B42F88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>Data:</w:t>
      </w:r>
      <w:r w:rsidRPr="00C93083">
        <w:rPr>
          <w:rFonts w:eastAsia="Calibri"/>
          <w:lang w:val="ro-RO"/>
        </w:rPr>
        <w:tab/>
        <w:t xml:space="preserve"> </w:t>
      </w:r>
      <w:r w:rsidRPr="00C93083">
        <w:rPr>
          <w:rFonts w:eastAsia="Calibri"/>
          <w:lang w:val="ro-RO"/>
        </w:rPr>
        <w:tab/>
      </w:r>
      <w:r w:rsidR="00835EF7">
        <w:rPr>
          <w:lang w:val="ro-RO" w:eastAsia="ro-RO"/>
        </w:rPr>
        <w:t>12.01.2018</w:t>
      </w:r>
    </w:p>
    <w:p w:rsidR="001D51FA" w:rsidRPr="00C93083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 xml:space="preserve">De la 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  <w:t>Șc</w:t>
      </w:r>
      <w:r>
        <w:rPr>
          <w:rFonts w:eastAsia="Calibri"/>
          <w:lang w:val="ro-RO"/>
        </w:rPr>
        <w:t>oala Gimnazială Nr.4 Vulcan</w:t>
      </w:r>
    </w:p>
    <w:p w:rsidR="001D51FA" w:rsidRPr="001D51FA" w:rsidRDefault="001D51FA" w:rsidP="001D51FA">
      <w:pPr>
        <w:spacing w:line="259" w:lineRule="auto"/>
        <w:ind w:left="993"/>
        <w:rPr>
          <w:rFonts w:eastAsia="Calibri"/>
          <w:lang w:val="ro-RO"/>
        </w:rPr>
      </w:pPr>
      <w:r w:rsidRPr="00C93083">
        <w:rPr>
          <w:rFonts w:eastAsia="Calibri"/>
          <w:lang w:val="ro-RO"/>
        </w:rPr>
        <w:t>Nr. pagini</w:t>
      </w:r>
      <w:r w:rsidRPr="00C93083">
        <w:rPr>
          <w:rFonts w:eastAsia="Calibri"/>
          <w:lang w:val="ro-RO"/>
        </w:rPr>
        <w:tab/>
      </w:r>
      <w:r w:rsidRPr="00C93083">
        <w:rPr>
          <w:rFonts w:eastAsia="Calibri"/>
          <w:lang w:val="ro-RO"/>
        </w:rPr>
        <w:tab/>
      </w:r>
      <w:r w:rsidR="00835EF7">
        <w:rPr>
          <w:rFonts w:eastAsia="Calibri"/>
          <w:lang w:val="ro-RO"/>
        </w:rPr>
        <w:t>2</w:t>
      </w:r>
    </w:p>
    <w:p w:rsidR="006B22D0" w:rsidRDefault="006B22D0" w:rsidP="00835EF7">
      <w:pPr>
        <w:suppressAutoHyphens w:val="0"/>
        <w:autoSpaceDN/>
        <w:textAlignment w:val="auto"/>
        <w:rPr>
          <w:lang w:val="ro-RO" w:eastAsia="ro-RO"/>
        </w:rPr>
      </w:pPr>
    </w:p>
    <w:p w:rsidR="007F6F31" w:rsidRPr="000D0EC2" w:rsidRDefault="007F6F31" w:rsidP="007F6F31">
      <w:pPr>
        <w:suppressAutoHyphens w:val="0"/>
        <w:autoSpaceDN/>
        <w:jc w:val="center"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CENTRALIZAREA DISCIPLINELOR OPȚIONALE 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         LA NIVELUL UNITĂȚII ȘCOLARE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</w:t>
      </w:r>
      <w:r w:rsidR="001775A8">
        <w:rPr>
          <w:lang w:val="ro-RO" w:eastAsia="ro-RO"/>
        </w:rPr>
        <w:t xml:space="preserve">         Pentru anul școlar 2018-2019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</w:p>
    <w:p w:rsidR="007F6F31" w:rsidRPr="000D0EC2" w:rsidRDefault="007F6F31" w:rsidP="007F6F31">
      <w:pPr>
        <w:suppressAutoHyphens w:val="0"/>
        <w:autoSpaceDN/>
        <w:textAlignment w:val="auto"/>
        <w:rPr>
          <w:i/>
          <w:lang w:val="ro-RO" w:eastAsia="ro-RO"/>
        </w:rPr>
      </w:pPr>
      <w:r w:rsidRPr="000D0EC2">
        <w:rPr>
          <w:i/>
          <w:lang w:val="ro-RO" w:eastAsia="ro-RO"/>
        </w:rPr>
        <w:t>Tabel centralizator cu situația disciplinelor opționale</w:t>
      </w:r>
    </w:p>
    <w:p w:rsidR="007F6F31" w:rsidRPr="000D0EC2" w:rsidRDefault="007F6F31" w:rsidP="007F6F31">
      <w:pPr>
        <w:suppressAutoHyphens w:val="0"/>
        <w:autoSpaceDN/>
        <w:textAlignment w:val="auto"/>
        <w:rPr>
          <w:i/>
          <w:lang w:val="ro-RO"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976"/>
        <w:gridCol w:w="1560"/>
        <w:gridCol w:w="708"/>
        <w:gridCol w:w="1134"/>
        <w:gridCol w:w="1242"/>
      </w:tblGrid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Nr.</w:t>
            </w: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proofErr w:type="spellStart"/>
            <w:r w:rsidRPr="00835EF7">
              <w:rPr>
                <w:b/>
                <w:sz w:val="20"/>
                <w:szCs w:val="20"/>
                <w:lang w:val="ro-RO" w:eastAsia="ro-RO"/>
              </w:rPr>
              <w:t>Crt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Nivelul de studiu</w:t>
            </w:r>
          </w:p>
        </w:tc>
        <w:tc>
          <w:tcPr>
            <w:tcW w:w="2976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Denumirea opționalului</w:t>
            </w:r>
          </w:p>
        </w:tc>
        <w:tc>
          <w:tcPr>
            <w:tcW w:w="1560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Cadrul didactic propunător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Programă avizată MEN/ISJ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835EF7">
              <w:rPr>
                <w:b/>
                <w:sz w:val="20"/>
                <w:szCs w:val="20"/>
                <w:lang w:val="ro-RO" w:eastAsia="ro-RO"/>
              </w:rPr>
              <w:t>Planificare avizată șef catedră/director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7F6F31" w:rsidP="0076392B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472649" w:rsidRPr="00835EF7" w:rsidRDefault="00472649" w:rsidP="0047264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distractivă</w:t>
            </w:r>
            <w:proofErr w:type="spellEnd"/>
          </w:p>
          <w:p w:rsidR="007F6F31" w:rsidRPr="00835EF7" w:rsidRDefault="0054716B" w:rsidP="0022191C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F138EF" w:rsidRPr="00835EF7" w:rsidRDefault="00F138EF" w:rsidP="00F138EF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1D51FA" w:rsidRPr="00835EF7" w:rsidRDefault="008556B8" w:rsidP="008556B8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 A</w:t>
            </w:r>
          </w:p>
        </w:tc>
        <w:tc>
          <w:tcPr>
            <w:tcW w:w="1134" w:type="dxa"/>
            <w:shd w:val="clear" w:color="auto" w:fill="auto"/>
          </w:tcPr>
          <w:p w:rsidR="007F6F31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F362BB" w:rsidRPr="00835EF7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22191C" w:rsidRPr="00835EF7" w:rsidTr="00835EF7">
        <w:trPr>
          <w:trHeight w:val="569"/>
        </w:trPr>
        <w:tc>
          <w:tcPr>
            <w:tcW w:w="534" w:type="dxa"/>
            <w:shd w:val="clear" w:color="auto" w:fill="auto"/>
          </w:tcPr>
          <w:p w:rsidR="0022191C" w:rsidRPr="00835EF7" w:rsidRDefault="0022191C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:rsidR="0022191C" w:rsidRPr="00835EF7" w:rsidRDefault="0022191C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22191C" w:rsidRPr="00835EF7" w:rsidRDefault="0022191C" w:rsidP="00185BD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distractivă</w:t>
            </w:r>
            <w:proofErr w:type="spellEnd"/>
          </w:p>
          <w:p w:rsidR="0022191C" w:rsidRPr="00835EF7" w:rsidRDefault="0022191C" w:rsidP="00185BD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22191C" w:rsidRPr="00835EF7" w:rsidRDefault="00361A08" w:rsidP="00185BD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22191C" w:rsidRPr="00835EF7" w:rsidRDefault="001D51FA" w:rsidP="00185BD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</w:tc>
        <w:tc>
          <w:tcPr>
            <w:tcW w:w="708" w:type="dxa"/>
            <w:shd w:val="clear" w:color="auto" w:fill="auto"/>
          </w:tcPr>
          <w:p w:rsidR="0022191C" w:rsidRPr="00835EF7" w:rsidRDefault="0022191C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 B</w:t>
            </w:r>
          </w:p>
        </w:tc>
        <w:tc>
          <w:tcPr>
            <w:tcW w:w="1134" w:type="dxa"/>
            <w:shd w:val="clear" w:color="auto" w:fill="auto"/>
          </w:tcPr>
          <w:p w:rsidR="0022191C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F362BB" w:rsidRPr="00835EF7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242" w:type="dxa"/>
            <w:shd w:val="clear" w:color="auto" w:fill="auto"/>
          </w:tcPr>
          <w:p w:rsidR="0022191C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76392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3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7F6F31" w:rsidRPr="00835EF7" w:rsidRDefault="004E3A64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B5F56" w:rsidRPr="00835EF7">
              <w:rPr>
                <w:bCs/>
                <w:color w:val="000000" w:themeColor="text1"/>
                <w:sz w:val="20"/>
                <w:szCs w:val="20"/>
              </w:rPr>
              <w:t>a</w:t>
            </w:r>
            <w:r w:rsidR="00D0679A" w:rsidRPr="00835EF7">
              <w:rPr>
                <w:bCs/>
                <w:color w:val="000000" w:themeColor="text1"/>
                <w:sz w:val="20"/>
                <w:szCs w:val="20"/>
              </w:rPr>
              <w:t>distractivă</w:t>
            </w:r>
            <w:proofErr w:type="spellEnd"/>
          </w:p>
          <w:p w:rsidR="004E3A64" w:rsidRPr="00835EF7" w:rsidRDefault="00D0679A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Mituri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legende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greco-romane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6A66E7" w:rsidRPr="00835EF7" w:rsidRDefault="00D0679A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D0679A" w:rsidRPr="00835EF7" w:rsidRDefault="00D0679A" w:rsidP="00D0679A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Stângă Dana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 A</w:t>
            </w:r>
          </w:p>
        </w:tc>
        <w:tc>
          <w:tcPr>
            <w:tcW w:w="1134" w:type="dxa"/>
            <w:shd w:val="clear" w:color="auto" w:fill="auto"/>
          </w:tcPr>
          <w:p w:rsidR="007F6F31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F362BB" w:rsidRPr="00835EF7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76392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4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7F6F31" w:rsidRPr="00835EF7" w:rsidRDefault="004E3A64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aplicată</w:t>
            </w:r>
            <w:proofErr w:type="spellEnd"/>
          </w:p>
          <w:p w:rsidR="004E3A64" w:rsidRPr="00835EF7" w:rsidRDefault="00C720E9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F6F31" w:rsidRPr="00835EF7" w:rsidRDefault="00C720E9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C720E9" w:rsidRPr="00835EF7" w:rsidRDefault="0022191C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 B</w:t>
            </w:r>
          </w:p>
        </w:tc>
        <w:tc>
          <w:tcPr>
            <w:tcW w:w="1134" w:type="dxa"/>
            <w:shd w:val="clear" w:color="auto" w:fill="auto"/>
          </w:tcPr>
          <w:p w:rsidR="007F6F31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F362BB" w:rsidRPr="00835EF7" w:rsidRDefault="00F362B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MEN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rPr>
          <w:trHeight w:val="362"/>
        </w:trPr>
        <w:tc>
          <w:tcPr>
            <w:tcW w:w="534" w:type="dxa"/>
            <w:shd w:val="clear" w:color="auto" w:fill="auto"/>
          </w:tcPr>
          <w:p w:rsidR="007F6F31" w:rsidRPr="00835EF7" w:rsidRDefault="00255C08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5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D0679A" w:rsidRDefault="00D0679A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Construcții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rigla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compasul</w:t>
            </w:r>
            <w:proofErr w:type="spellEnd"/>
          </w:p>
          <w:p w:rsidR="00A0487D" w:rsidRPr="00835EF7" w:rsidRDefault="00A0487D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560" w:type="dxa"/>
            <w:shd w:val="clear" w:color="auto" w:fill="auto"/>
          </w:tcPr>
          <w:p w:rsidR="00D0679A" w:rsidRDefault="00D0679A" w:rsidP="007C6D4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A0487D" w:rsidRPr="00835EF7" w:rsidRDefault="00A0487D" w:rsidP="007C6D4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 A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7F6F31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255C08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6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9E3584" w:rsidRDefault="001D51FA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Construcții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rigla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compasul</w:t>
            </w:r>
            <w:proofErr w:type="spellEnd"/>
          </w:p>
          <w:p w:rsidR="00A0487D" w:rsidRPr="00835EF7" w:rsidRDefault="00A0487D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560" w:type="dxa"/>
            <w:shd w:val="clear" w:color="auto" w:fill="auto"/>
          </w:tcPr>
          <w:p w:rsidR="009E3584" w:rsidRDefault="001D51FA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Ozunu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  <w:p w:rsidR="00A0487D" w:rsidRPr="00835EF7" w:rsidRDefault="00A0487D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 B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7F6F31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B3611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7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22191C" w:rsidRDefault="0022191C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A0487D" w:rsidRPr="00835EF7" w:rsidRDefault="00A0487D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560" w:type="dxa"/>
            <w:shd w:val="clear" w:color="auto" w:fill="auto"/>
          </w:tcPr>
          <w:p w:rsidR="00980B67" w:rsidRDefault="001D51FA" w:rsidP="001D51FA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Ozunu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  <w:p w:rsidR="00A0487D" w:rsidRPr="00835EF7" w:rsidRDefault="00A0487D" w:rsidP="001D51FA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VIII A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7F6F31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9E3584" w:rsidRPr="00835EF7" w:rsidTr="00835EF7">
        <w:tc>
          <w:tcPr>
            <w:tcW w:w="534" w:type="dxa"/>
            <w:shd w:val="clear" w:color="auto" w:fill="auto"/>
          </w:tcPr>
          <w:p w:rsidR="009E3584" w:rsidRPr="00835EF7" w:rsidRDefault="009E3584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134" w:type="dxa"/>
            <w:shd w:val="clear" w:color="auto" w:fill="auto"/>
          </w:tcPr>
          <w:p w:rsidR="009E3584" w:rsidRPr="00835EF7" w:rsidRDefault="009E3584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9E3584" w:rsidRPr="00835EF7" w:rsidRDefault="009E3584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9E3584" w:rsidRPr="00835EF7" w:rsidRDefault="00A0487D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560" w:type="dxa"/>
            <w:shd w:val="clear" w:color="auto" w:fill="auto"/>
          </w:tcPr>
          <w:p w:rsidR="009E3584" w:rsidRPr="00835EF7" w:rsidRDefault="009E3584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9E3584" w:rsidRPr="00835EF7" w:rsidRDefault="00A0487D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708" w:type="dxa"/>
            <w:shd w:val="clear" w:color="auto" w:fill="auto"/>
          </w:tcPr>
          <w:p w:rsidR="009E3584" w:rsidRPr="00835EF7" w:rsidRDefault="009E3584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VIII B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9E3584" w:rsidRPr="00835EF7" w:rsidRDefault="00A01D2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</w:tc>
        <w:tc>
          <w:tcPr>
            <w:tcW w:w="1242" w:type="dxa"/>
            <w:shd w:val="clear" w:color="auto" w:fill="auto"/>
          </w:tcPr>
          <w:p w:rsidR="009E3584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7F6F31" w:rsidRPr="00835EF7" w:rsidTr="00835EF7">
        <w:tc>
          <w:tcPr>
            <w:tcW w:w="534" w:type="dxa"/>
            <w:shd w:val="clear" w:color="auto" w:fill="auto"/>
          </w:tcPr>
          <w:p w:rsidR="007F6F31" w:rsidRPr="00835EF7" w:rsidRDefault="00B3611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9</w:t>
            </w:r>
            <w:r w:rsidR="007F6F31" w:rsidRPr="00835EF7">
              <w:rPr>
                <w:i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8D007A" w:rsidRPr="00835EF7" w:rsidRDefault="009E3584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620526" w:rsidRPr="00835EF7" w:rsidRDefault="0062052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shd w:val="clear" w:color="auto" w:fill="auto"/>
          </w:tcPr>
          <w:p w:rsidR="00DC03E7" w:rsidRPr="00835EF7" w:rsidRDefault="009E3584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835EF7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620526" w:rsidRPr="00835EF7" w:rsidRDefault="00620526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708" w:type="dxa"/>
            <w:shd w:val="clear" w:color="auto" w:fill="auto"/>
          </w:tcPr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VIII C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7F6F31" w:rsidRPr="00835EF7" w:rsidRDefault="007F6F31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242" w:type="dxa"/>
            <w:shd w:val="clear" w:color="auto" w:fill="auto"/>
          </w:tcPr>
          <w:p w:rsidR="007F6F31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  <w:tr w:rsidR="00B3611B" w:rsidRPr="00835EF7" w:rsidTr="00835EF7">
        <w:tc>
          <w:tcPr>
            <w:tcW w:w="534" w:type="dxa"/>
            <w:shd w:val="clear" w:color="auto" w:fill="auto"/>
          </w:tcPr>
          <w:p w:rsidR="00B3611B" w:rsidRPr="00835EF7" w:rsidRDefault="00B3611B" w:rsidP="00385172">
            <w:pPr>
              <w:suppressAutoHyphens w:val="0"/>
              <w:autoSpaceDN/>
              <w:textAlignment w:val="auto"/>
              <w:rPr>
                <w:i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134" w:type="dxa"/>
            <w:shd w:val="clear" w:color="auto" w:fill="auto"/>
          </w:tcPr>
          <w:p w:rsidR="00B3611B" w:rsidRPr="00835EF7" w:rsidRDefault="00B3611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2976" w:type="dxa"/>
            <w:shd w:val="clear" w:color="auto" w:fill="auto"/>
          </w:tcPr>
          <w:p w:rsidR="007C6D49" w:rsidRPr="00835EF7" w:rsidRDefault="007C6D49" w:rsidP="00385172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600C09" w:rsidRPr="00835EF7" w:rsidRDefault="00600C09" w:rsidP="00600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835EF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35EF7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7C6D49" w:rsidRPr="00835EF7" w:rsidRDefault="007C6D49" w:rsidP="00600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B3611B" w:rsidRPr="00835EF7" w:rsidRDefault="007C6D49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color w:val="000000" w:themeColor="text1"/>
                <w:sz w:val="20"/>
                <w:szCs w:val="20"/>
                <w:lang w:val="ro-RO" w:eastAsia="ro-RO"/>
              </w:rPr>
              <w:t>VIII D</w:t>
            </w:r>
          </w:p>
        </w:tc>
        <w:tc>
          <w:tcPr>
            <w:tcW w:w="1134" w:type="dxa"/>
            <w:shd w:val="clear" w:color="auto" w:fill="auto"/>
          </w:tcPr>
          <w:p w:rsidR="00A01D2B" w:rsidRDefault="00A01D2B" w:rsidP="00A01D2B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ISJ</w:t>
            </w:r>
          </w:p>
          <w:p w:rsidR="00B3611B" w:rsidRPr="00835EF7" w:rsidRDefault="00B3611B" w:rsidP="00385172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242" w:type="dxa"/>
            <w:shd w:val="clear" w:color="auto" w:fill="auto"/>
          </w:tcPr>
          <w:p w:rsidR="00B3611B" w:rsidRPr="00835EF7" w:rsidRDefault="00835EF7" w:rsidP="00385172">
            <w:pPr>
              <w:suppressAutoHyphens w:val="0"/>
              <w:autoSpaceDN/>
              <w:textAlignment w:val="auto"/>
              <w:rPr>
                <w:i/>
                <w:color w:val="000000" w:themeColor="text1"/>
                <w:sz w:val="20"/>
                <w:szCs w:val="20"/>
                <w:lang w:val="ro-RO" w:eastAsia="ro-RO"/>
              </w:rPr>
            </w:pPr>
            <w:r w:rsidRPr="00835EF7">
              <w:rPr>
                <w:i/>
                <w:color w:val="000000" w:themeColor="text1"/>
                <w:sz w:val="20"/>
                <w:szCs w:val="20"/>
                <w:lang w:val="ro-RO" w:eastAsia="ro-RO"/>
              </w:rPr>
              <w:t>x</w:t>
            </w:r>
          </w:p>
        </w:tc>
      </w:tr>
    </w:tbl>
    <w:p w:rsidR="007F6F31" w:rsidRPr="00835EF7" w:rsidRDefault="007F6F31" w:rsidP="007F6F31">
      <w:pPr>
        <w:suppressAutoHyphens w:val="0"/>
        <w:autoSpaceDN/>
        <w:textAlignment w:val="auto"/>
        <w:rPr>
          <w:i/>
          <w:sz w:val="20"/>
          <w:szCs w:val="20"/>
          <w:lang w:val="ro-RO" w:eastAsia="ro-RO"/>
        </w:rPr>
      </w:pPr>
    </w:p>
    <w:p w:rsidR="00CA10B4" w:rsidRDefault="00CA10B4"/>
    <w:p w:rsidR="001775A8" w:rsidRDefault="001775A8"/>
    <w:p w:rsidR="00FB729C" w:rsidRDefault="00FB729C"/>
    <w:p w:rsidR="00982838" w:rsidRPr="00982838" w:rsidRDefault="00982838" w:rsidP="00982838">
      <w:pPr>
        <w:suppressAutoHyphens w:val="0"/>
        <w:autoSpaceDN/>
        <w:textAlignment w:val="auto"/>
        <w:rPr>
          <w:b/>
          <w:i/>
          <w:sz w:val="28"/>
          <w:szCs w:val="28"/>
          <w:lang w:val="ro-RO" w:eastAsia="ro-RO"/>
        </w:rPr>
      </w:pPr>
      <w:r w:rsidRPr="00982838">
        <w:rPr>
          <w:b/>
          <w:sz w:val="28"/>
          <w:szCs w:val="28"/>
          <w:lang w:val="ro-RO" w:eastAsia="ro-RO"/>
        </w:rPr>
        <w:lastRenderedPageBreak/>
        <w:t>2</w:t>
      </w:r>
      <w:r w:rsidRPr="00982838">
        <w:rPr>
          <w:b/>
          <w:i/>
          <w:sz w:val="28"/>
          <w:szCs w:val="28"/>
          <w:lang w:val="ro-RO" w:eastAsia="ro-RO"/>
        </w:rPr>
        <w:t>. Tipuri de CDȘ din unitatea de învățământ</w:t>
      </w:r>
      <w:bookmarkStart w:id="0" w:name="_GoBack"/>
      <w:bookmarkEnd w:id="0"/>
    </w:p>
    <w:p w:rsidR="00982838" w:rsidRPr="00982838" w:rsidRDefault="00982838" w:rsidP="00982838">
      <w:pPr>
        <w:suppressAutoHyphens w:val="0"/>
        <w:autoSpaceDN/>
        <w:textAlignment w:val="auto"/>
        <w:rPr>
          <w:b/>
          <w:i/>
          <w:lang w:val="ro-RO" w:eastAsia="ro-RO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709"/>
        <w:gridCol w:w="710"/>
        <w:gridCol w:w="2410"/>
        <w:gridCol w:w="1701"/>
        <w:gridCol w:w="1559"/>
        <w:gridCol w:w="851"/>
        <w:gridCol w:w="816"/>
      </w:tblGrid>
      <w:tr w:rsidR="00982838" w:rsidRPr="00982838" w:rsidTr="00982838">
        <w:trPr>
          <w:trHeight w:val="3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proofErr w:type="spellStart"/>
            <w:r w:rsidRPr="00982838">
              <w:rPr>
                <w:b/>
                <w:sz w:val="20"/>
                <w:szCs w:val="20"/>
                <w:lang w:val="ro-RO" w:eastAsia="ro-RO"/>
              </w:rPr>
              <w:t>Crt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 xml:space="preserve">Tipul de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CDȘ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Disciplina/Numele complet al opționalului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Cadrul didactic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 de ore în trunchiul comun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lang w:val="ro-RO" w:eastAsia="ro-RO"/>
              </w:rPr>
            </w:pPr>
            <w:proofErr w:type="spellStart"/>
            <w:r w:rsidRPr="00982838">
              <w:rPr>
                <w:b/>
                <w:lang w:val="ro-RO" w:eastAsia="ro-RO"/>
              </w:rPr>
              <w:t>Nr.total</w:t>
            </w:r>
            <w:proofErr w:type="spellEnd"/>
            <w:r w:rsidRPr="00982838">
              <w:rPr>
                <w:b/>
                <w:lang w:val="ro-RO" w:eastAsia="ro-RO"/>
              </w:rPr>
              <w:t xml:space="preserve"> de ore</w:t>
            </w:r>
          </w:p>
        </w:tc>
      </w:tr>
      <w:tr w:rsidR="00982838" w:rsidRPr="00982838" w:rsidTr="00982838">
        <w:trPr>
          <w:trHeight w:val="612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 xml:space="preserve">Nume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Specialitate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</w:p>
        </w:tc>
      </w:tr>
      <w:tr w:rsidR="00600C09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C41" w:rsidRDefault="00773C41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  <w:p w:rsidR="00600C09" w:rsidRPr="00982838" w:rsidRDefault="00773C41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O.int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.</w:t>
            </w: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620526" w:rsidRDefault="00600C09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distractivă</w:t>
            </w:r>
            <w:proofErr w:type="spellEnd"/>
          </w:p>
          <w:p w:rsidR="00773C41" w:rsidRPr="00620526" w:rsidRDefault="00773C41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viața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620526" w:rsidRDefault="00600C09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600C09" w:rsidRPr="00620526" w:rsidRDefault="00600C09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600C09" w:rsidRPr="00982838" w:rsidRDefault="00773C41" w:rsidP="00600C09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Lb. română și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2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  <w:p w:rsidR="00F362BB" w:rsidRPr="00982838" w:rsidRDefault="00F362BB" w:rsidP="00F362B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O.int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.</w:t>
            </w:r>
          </w:p>
          <w:p w:rsidR="00F362BB" w:rsidRPr="00982838" w:rsidRDefault="00F362BB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distractivă</w:t>
            </w:r>
            <w:proofErr w:type="spellEnd"/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color w:val="000000" w:themeColor="text1"/>
                <w:sz w:val="20"/>
                <w:szCs w:val="20"/>
                <w:lang w:val="ro-RO" w:eastAsia="ro-RO"/>
              </w:rPr>
              <w:t>Bumb Daniela</w:t>
            </w:r>
          </w:p>
          <w:p w:rsidR="00600C09" w:rsidRDefault="00600C09" w:rsidP="00600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F138EF" w:rsidRPr="00982838" w:rsidRDefault="00F138EF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Lb. română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3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  <w:p w:rsidR="00F362BB" w:rsidRPr="00982838" w:rsidRDefault="00F362BB" w:rsidP="00F362B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O.int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.</w:t>
            </w:r>
          </w:p>
          <w:p w:rsidR="00F362BB" w:rsidRPr="00982838" w:rsidRDefault="00F362BB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adistractivă</w:t>
            </w:r>
            <w:proofErr w:type="spellEnd"/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Mituri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legende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greco-romane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Stângă Dana</w:t>
            </w:r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62052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F138EF" w:rsidRPr="00982838" w:rsidRDefault="00F138EF" w:rsidP="0062052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Lb. română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4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  <w:p w:rsidR="00F362BB" w:rsidRPr="00982838" w:rsidRDefault="00F362BB" w:rsidP="00F362B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O.int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.</w:t>
            </w:r>
          </w:p>
          <w:p w:rsidR="00F362BB" w:rsidRPr="00982838" w:rsidRDefault="00F362BB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aplicată</w:t>
            </w:r>
            <w:proofErr w:type="spellEnd"/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Lectura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abilitate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viață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Paliță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 xml:space="preserve"> Elena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62052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F138EF" w:rsidRPr="00982838" w:rsidRDefault="00F138EF" w:rsidP="0062052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Lb. română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5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Construcții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rigla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compasul</w:t>
            </w:r>
            <w:proofErr w:type="spellEnd"/>
          </w:p>
          <w:p w:rsidR="00A0487D" w:rsidRPr="00620526" w:rsidRDefault="00A0487D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A0487D" w:rsidRPr="00620526" w:rsidRDefault="00A0487D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  <w:r w:rsidR="00A0487D"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A0487D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Ed. tehnologică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600C09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6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Default="00600C09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Construcții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cu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rigla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și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compasul</w:t>
            </w:r>
            <w:proofErr w:type="spellEnd"/>
          </w:p>
          <w:p w:rsidR="00A0487D" w:rsidRPr="00620526" w:rsidRDefault="00A0487D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Default="00600C09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bCs/>
                <w:color w:val="000000" w:themeColor="text1"/>
                <w:sz w:val="20"/>
                <w:szCs w:val="20"/>
              </w:rPr>
              <w:t>Ozunu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  <w:p w:rsidR="00A0487D" w:rsidRPr="00620526" w:rsidRDefault="00A0487D" w:rsidP="00DB62EB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C09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DB54EE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Ed. tehnologică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09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7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VIIIA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F138EF" w:rsidRPr="00620526" w:rsidRDefault="00A0487D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Ozunu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Felicia</w:t>
            </w:r>
          </w:p>
          <w:p w:rsidR="00F138EF" w:rsidRPr="00A0487D" w:rsidRDefault="00A0487D" w:rsidP="00600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361A08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Ed. tehnologică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VIIIB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F138EF" w:rsidRPr="00620526" w:rsidRDefault="00A0487D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F138EF" w:rsidRPr="00620526" w:rsidRDefault="00A0487D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Default="00F138EF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361A08" w:rsidRPr="00982838" w:rsidRDefault="00DB54EE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Ed. tehnologică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DB54EE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9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VIII 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  <w:lang w:val="ro-RO" w:bidi="hi-IN"/>
              </w:rPr>
            </w:pPr>
            <w:r w:rsidRPr="00620526">
              <w:rPr>
                <w:bCs/>
                <w:color w:val="000000" w:themeColor="text1"/>
                <w:sz w:val="20"/>
                <w:szCs w:val="20"/>
                <w:lang w:val="ro-RO" w:bidi="hi-IN"/>
              </w:rPr>
              <w:t>Bumb Daniela</w:t>
            </w:r>
          </w:p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361A08" w:rsidRPr="00982838" w:rsidRDefault="00361A0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  <w:tr w:rsidR="00F138EF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10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VIII D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620526" w:rsidRDefault="00F138EF" w:rsidP="000A1C09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Sinteze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matematice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127" w:rsidRPr="00620526" w:rsidRDefault="00243127" w:rsidP="00243127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Illyes</w:t>
            </w:r>
            <w:proofErr w:type="spellEnd"/>
            <w:r w:rsidRPr="0062052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0526">
              <w:rPr>
                <w:bCs/>
                <w:color w:val="000000" w:themeColor="text1"/>
                <w:sz w:val="20"/>
                <w:szCs w:val="20"/>
              </w:rPr>
              <w:t>Ecaterina</w:t>
            </w:r>
            <w:proofErr w:type="spellEnd"/>
          </w:p>
          <w:p w:rsidR="00F138EF" w:rsidRPr="00620526" w:rsidRDefault="00F138EF" w:rsidP="00243127">
            <w:pPr>
              <w:suppressAutoHyphens w:val="0"/>
              <w:autoSpaceDN/>
              <w:textAlignment w:val="auto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8EF" w:rsidRDefault="00F138EF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Matematică</w:t>
            </w:r>
          </w:p>
          <w:p w:rsidR="00361A08" w:rsidRPr="00982838" w:rsidRDefault="00361A0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183DC2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8EF" w:rsidRPr="00982838" w:rsidRDefault="00600C09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</w:t>
            </w:r>
          </w:p>
        </w:tc>
      </w:tr>
    </w:tbl>
    <w:p w:rsidR="00DB54EE" w:rsidRPr="00DB54EE" w:rsidRDefault="00DB54EE" w:rsidP="00DB54EE">
      <w:pPr>
        <w:suppressAutoHyphens w:val="0"/>
        <w:autoSpaceDE w:val="0"/>
        <w:adjustRightInd w:val="0"/>
        <w:spacing w:line="360" w:lineRule="auto"/>
        <w:textAlignment w:val="auto"/>
        <w:rPr>
          <w:lang w:val="ro-RO"/>
        </w:rPr>
      </w:pP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b/>
          <w:bCs/>
          <w:i/>
          <w:iCs/>
          <w:sz w:val="28"/>
          <w:szCs w:val="28"/>
          <w:lang w:val="ro-RO"/>
        </w:rPr>
      </w:pPr>
      <w:r w:rsidRPr="00DB54EE">
        <w:rPr>
          <w:b/>
          <w:bCs/>
          <w:sz w:val="28"/>
          <w:szCs w:val="28"/>
          <w:lang w:val="ro-RO"/>
        </w:rPr>
        <w:t xml:space="preserve"> </w:t>
      </w:r>
      <w:r w:rsidRPr="00DB54EE">
        <w:rPr>
          <w:b/>
          <w:bCs/>
          <w:i/>
          <w:iCs/>
          <w:sz w:val="28"/>
          <w:szCs w:val="28"/>
          <w:lang w:val="ro-RO"/>
        </w:rPr>
        <w:t>DIRECTOR,</w:t>
      </w: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b/>
          <w:bCs/>
          <w:i/>
          <w:iCs/>
          <w:sz w:val="28"/>
          <w:szCs w:val="28"/>
          <w:lang w:val="ro-RO"/>
        </w:rPr>
      </w:pPr>
      <w:r w:rsidRPr="00DB54EE">
        <w:rPr>
          <w:b/>
          <w:bCs/>
          <w:i/>
          <w:iCs/>
          <w:sz w:val="28"/>
          <w:szCs w:val="28"/>
          <w:lang w:val="ro-RO"/>
        </w:rPr>
        <w:t>PROF. ILLYES ECATERINA</w:t>
      </w: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</w:p>
    <w:p w:rsidR="00DB54EE" w:rsidRDefault="00DB54EE" w:rsidP="00ED3A6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  <w:r w:rsidRPr="00DB54EE">
        <w:rPr>
          <w:b/>
          <w:bCs/>
          <w:sz w:val="28"/>
          <w:szCs w:val="28"/>
          <w:lang w:val="ro-RO"/>
        </w:rPr>
        <w:t>.............................................</w:t>
      </w:r>
    </w:p>
    <w:p w:rsidR="00ED3A6E" w:rsidRPr="00DB54EE" w:rsidRDefault="00ED3A6E" w:rsidP="00ED3A6E">
      <w:pPr>
        <w:suppressAutoHyphens w:val="0"/>
        <w:autoSpaceDN/>
        <w:jc w:val="center"/>
        <w:textAlignment w:val="auto"/>
        <w:rPr>
          <w:b/>
          <w:bCs/>
          <w:sz w:val="28"/>
          <w:szCs w:val="28"/>
          <w:lang w:val="ro-RO"/>
        </w:rPr>
      </w:pPr>
    </w:p>
    <w:p w:rsidR="00DB54EE" w:rsidRPr="00DB54EE" w:rsidRDefault="00DB54EE" w:rsidP="00DB54EE">
      <w:pPr>
        <w:suppressAutoHyphens w:val="0"/>
        <w:autoSpaceDN/>
        <w:jc w:val="right"/>
        <w:textAlignment w:val="auto"/>
        <w:rPr>
          <w:lang w:val="ro-RO"/>
        </w:rPr>
      </w:pPr>
      <w:r w:rsidRPr="00DB54EE">
        <w:rPr>
          <w:lang w:val="ro-RO"/>
        </w:rPr>
        <w:t>Întocmit,</w:t>
      </w:r>
    </w:p>
    <w:p w:rsidR="00DB54EE" w:rsidRPr="00DB54EE" w:rsidRDefault="00DB54EE" w:rsidP="00DB54EE">
      <w:pPr>
        <w:suppressAutoHyphens w:val="0"/>
        <w:autoSpaceDN/>
        <w:jc w:val="right"/>
        <w:textAlignment w:val="auto"/>
        <w:rPr>
          <w:lang w:val="ro-RO"/>
        </w:rPr>
      </w:pPr>
      <w:r>
        <w:rPr>
          <w:lang w:val="ro-RO"/>
        </w:rPr>
        <w:t xml:space="preserve">Prof. </w:t>
      </w:r>
      <w:r w:rsidRPr="00DB54EE">
        <w:rPr>
          <w:lang w:val="ro-RO"/>
        </w:rPr>
        <w:t>Udrea Carmen Simona</w:t>
      </w:r>
    </w:p>
    <w:p w:rsidR="00DB54EE" w:rsidRPr="00DB54EE" w:rsidRDefault="00DB54EE" w:rsidP="00DB54EE">
      <w:pPr>
        <w:suppressAutoHyphens w:val="0"/>
        <w:autoSpaceDN/>
        <w:jc w:val="right"/>
        <w:textAlignment w:val="auto"/>
        <w:rPr>
          <w:lang w:val="ro-RO"/>
        </w:rPr>
      </w:pP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lang w:val="ro-RO" w:eastAsia="ro-RO"/>
        </w:rPr>
      </w:pPr>
      <w:r w:rsidRPr="00DB54EE">
        <w:rPr>
          <w:lang w:val="ro-RO" w:eastAsia="ro-RO"/>
        </w:rPr>
        <w:t xml:space="preserve">                                                                                    Responsabil Comisie pentru C</w:t>
      </w:r>
      <w:r w:rsidR="00ED3A6E">
        <w:rPr>
          <w:lang w:val="ro-RO" w:eastAsia="ro-RO"/>
        </w:rPr>
        <w:t>urriculum</w:t>
      </w:r>
    </w:p>
    <w:p w:rsidR="00DB54EE" w:rsidRPr="00DB54EE" w:rsidRDefault="00DB54EE" w:rsidP="00DB54EE">
      <w:pPr>
        <w:suppressAutoHyphens w:val="0"/>
        <w:autoSpaceDN/>
        <w:jc w:val="center"/>
        <w:textAlignment w:val="auto"/>
        <w:rPr>
          <w:lang w:val="ro-RO"/>
        </w:rPr>
      </w:pPr>
    </w:p>
    <w:p w:rsidR="00DB54EE" w:rsidRPr="00DB54EE" w:rsidRDefault="00DB54EE" w:rsidP="00DB54EE">
      <w:pPr>
        <w:suppressAutoHyphens w:val="0"/>
        <w:autoSpaceDN/>
        <w:jc w:val="right"/>
        <w:textAlignment w:val="auto"/>
        <w:rPr>
          <w:lang w:val="ro-RO"/>
        </w:rPr>
      </w:pPr>
    </w:p>
    <w:p w:rsidR="008577A0" w:rsidRDefault="008577A0"/>
    <w:sectPr w:rsidR="00857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9DD"/>
    <w:rsid w:val="000A4364"/>
    <w:rsid w:val="000C64F4"/>
    <w:rsid w:val="000D1713"/>
    <w:rsid w:val="001775A8"/>
    <w:rsid w:val="00183DC2"/>
    <w:rsid w:val="001D51FA"/>
    <w:rsid w:val="002070BC"/>
    <w:rsid w:val="0022191C"/>
    <w:rsid w:val="002374FD"/>
    <w:rsid w:val="00243127"/>
    <w:rsid w:val="00255C08"/>
    <w:rsid w:val="0030061B"/>
    <w:rsid w:val="003052AF"/>
    <w:rsid w:val="00361A08"/>
    <w:rsid w:val="003713DA"/>
    <w:rsid w:val="003730DA"/>
    <w:rsid w:val="003C76FC"/>
    <w:rsid w:val="00467B8E"/>
    <w:rsid w:val="00472649"/>
    <w:rsid w:val="0047609F"/>
    <w:rsid w:val="00492DBC"/>
    <w:rsid w:val="004A6C56"/>
    <w:rsid w:val="004B5F56"/>
    <w:rsid w:val="004C76E6"/>
    <w:rsid w:val="004E3A64"/>
    <w:rsid w:val="004F603D"/>
    <w:rsid w:val="0050025C"/>
    <w:rsid w:val="005230B7"/>
    <w:rsid w:val="0054716B"/>
    <w:rsid w:val="00565B36"/>
    <w:rsid w:val="005A55B3"/>
    <w:rsid w:val="00600C09"/>
    <w:rsid w:val="00613324"/>
    <w:rsid w:val="00620526"/>
    <w:rsid w:val="00641F5F"/>
    <w:rsid w:val="006A66E7"/>
    <w:rsid w:val="006B22D0"/>
    <w:rsid w:val="00710729"/>
    <w:rsid w:val="0076392B"/>
    <w:rsid w:val="00773C41"/>
    <w:rsid w:val="007A1B93"/>
    <w:rsid w:val="007C5ACD"/>
    <w:rsid w:val="007C6D49"/>
    <w:rsid w:val="007F6F31"/>
    <w:rsid w:val="00833069"/>
    <w:rsid w:val="00835EF7"/>
    <w:rsid w:val="008556B8"/>
    <w:rsid w:val="008577A0"/>
    <w:rsid w:val="00876CD8"/>
    <w:rsid w:val="008D007A"/>
    <w:rsid w:val="008D3A0A"/>
    <w:rsid w:val="00923F2C"/>
    <w:rsid w:val="00951C93"/>
    <w:rsid w:val="00980B67"/>
    <w:rsid w:val="00982838"/>
    <w:rsid w:val="009D705F"/>
    <w:rsid w:val="009E3584"/>
    <w:rsid w:val="00A01D2B"/>
    <w:rsid w:val="00A0487D"/>
    <w:rsid w:val="00A06736"/>
    <w:rsid w:val="00A44211"/>
    <w:rsid w:val="00A76DAE"/>
    <w:rsid w:val="00B159DD"/>
    <w:rsid w:val="00B3611B"/>
    <w:rsid w:val="00BB4CC2"/>
    <w:rsid w:val="00BF69BD"/>
    <w:rsid w:val="00C108AE"/>
    <w:rsid w:val="00C720E9"/>
    <w:rsid w:val="00CA10B4"/>
    <w:rsid w:val="00CE7DA6"/>
    <w:rsid w:val="00D0679A"/>
    <w:rsid w:val="00D31E55"/>
    <w:rsid w:val="00DB54EE"/>
    <w:rsid w:val="00DC03E7"/>
    <w:rsid w:val="00DE10B7"/>
    <w:rsid w:val="00E6110C"/>
    <w:rsid w:val="00EC52B9"/>
    <w:rsid w:val="00ED3A6E"/>
    <w:rsid w:val="00F138EF"/>
    <w:rsid w:val="00F362BB"/>
    <w:rsid w:val="00F51740"/>
    <w:rsid w:val="00F820D9"/>
    <w:rsid w:val="00FB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4_</dc:creator>
  <cp:lastModifiedBy>Profesor</cp:lastModifiedBy>
  <cp:revision>2</cp:revision>
  <cp:lastPrinted>2017-05-31T07:15:00Z</cp:lastPrinted>
  <dcterms:created xsi:type="dcterms:W3CDTF">2018-01-15T12:47:00Z</dcterms:created>
  <dcterms:modified xsi:type="dcterms:W3CDTF">2018-01-15T12:47:00Z</dcterms:modified>
</cp:coreProperties>
</file>