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730" w:rsidRDefault="00FC2730"/>
    <w:p w:rsidR="009851C4" w:rsidRDefault="009851C4"/>
    <w:p w:rsidR="009851C4" w:rsidRDefault="009851C4"/>
    <w:p w:rsidR="009851C4" w:rsidRDefault="009851C4"/>
    <w:p w:rsidR="009851C4" w:rsidRDefault="009851C4"/>
    <w:p w:rsidR="009851C4" w:rsidRDefault="009851C4"/>
    <w:p w:rsidR="009851C4" w:rsidRDefault="009851C4" w:rsidP="009851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CENTRALIZAREA DISCIPLINELOR OPȚIONALE</w:t>
      </w:r>
    </w:p>
    <w:p w:rsidR="009851C4" w:rsidRDefault="009851C4" w:rsidP="009851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LA NIVELUL  UNITĂȚII  ȘCOLARE                                 </w:t>
      </w:r>
    </w:p>
    <w:p w:rsidR="009851C4" w:rsidRDefault="009851C4" w:rsidP="009851C4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Pentru anul școlar</w:t>
      </w:r>
      <w:r>
        <w:rPr>
          <w:b/>
          <w:sz w:val="28"/>
          <w:szCs w:val="28"/>
        </w:rPr>
        <w:t xml:space="preserve"> 2018 – 2019</w:t>
      </w:r>
    </w:p>
    <w:p w:rsidR="009851C4" w:rsidRDefault="009851C4" w:rsidP="009851C4">
      <w:pPr>
        <w:jc w:val="center"/>
        <w:rPr>
          <w:b/>
          <w:sz w:val="28"/>
          <w:szCs w:val="28"/>
        </w:rPr>
      </w:pPr>
    </w:p>
    <w:p w:rsidR="009851C4" w:rsidRDefault="009851C4" w:rsidP="009851C4">
      <w:pPr>
        <w:jc w:val="center"/>
        <w:rPr>
          <w:b/>
          <w:sz w:val="28"/>
          <w:szCs w:val="28"/>
        </w:rPr>
      </w:pPr>
    </w:p>
    <w:p w:rsidR="009851C4" w:rsidRDefault="009851C4" w:rsidP="009851C4">
      <w:pPr>
        <w:jc w:val="center"/>
        <w:rPr>
          <w:b/>
          <w:sz w:val="28"/>
          <w:szCs w:val="28"/>
        </w:rPr>
      </w:pPr>
    </w:p>
    <w:p w:rsidR="009851C4" w:rsidRDefault="009851C4" w:rsidP="009851C4">
      <w:pPr>
        <w:numPr>
          <w:ilvl w:val="0"/>
          <w:numId w:val="1"/>
        </w:numPr>
        <w:rPr>
          <w:b/>
          <w:i/>
        </w:rPr>
      </w:pPr>
      <w:r>
        <w:rPr>
          <w:b/>
          <w:i/>
        </w:rPr>
        <w:t>Tabel centralizator cu situația disciplinelor opționale:</w:t>
      </w:r>
    </w:p>
    <w:p w:rsidR="009851C4" w:rsidRPr="00AB55C3" w:rsidRDefault="009851C4" w:rsidP="009851C4">
      <w:pPr>
        <w:ind w:left="360"/>
        <w:rPr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7"/>
        <w:gridCol w:w="1661"/>
        <w:gridCol w:w="3282"/>
        <w:gridCol w:w="2323"/>
        <w:gridCol w:w="1418"/>
        <w:gridCol w:w="1276"/>
        <w:gridCol w:w="1417"/>
      </w:tblGrid>
      <w:tr w:rsidR="009851C4" w:rsidTr="00877FE5"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Nr.crt.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Nivelul de studiu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Denumirea</w:t>
            </w:r>
          </w:p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opționalului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Cadrul</w:t>
            </w:r>
          </w:p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didactic</w:t>
            </w:r>
          </w:p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propunător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Clasa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Programă  avizată</w:t>
            </w:r>
          </w:p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MEN/ISJ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Planificare   avizată șef</w:t>
            </w:r>
          </w:p>
          <w:p w:rsidR="009851C4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catedră/</w:t>
            </w:r>
          </w:p>
          <w:p w:rsidR="009851C4" w:rsidRPr="00AB55C3" w:rsidRDefault="009851C4" w:rsidP="00877FE5">
            <w:pPr>
              <w:jc w:val="center"/>
              <w:rPr>
                <w:b/>
                <w:sz w:val="20"/>
                <w:szCs w:val="20"/>
              </w:rPr>
            </w:pPr>
            <w:r w:rsidRPr="00AB55C3">
              <w:rPr>
                <w:b/>
                <w:sz w:val="20"/>
                <w:szCs w:val="20"/>
              </w:rPr>
              <w:t>director</w:t>
            </w:r>
          </w:p>
        </w:tc>
      </w:tr>
      <w:tr w:rsidR="009851C4" w:rsidTr="00877FE5"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1.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preprimar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1C4" w:rsidRDefault="009851C4" w:rsidP="009851C4">
            <w:pPr>
              <w:jc w:val="center"/>
            </w:pPr>
            <w:r>
              <w:t>”Sănătatea, cea mai scumpă comoară ”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1C4" w:rsidRDefault="009851C4" w:rsidP="00877FE5">
            <w:pPr>
              <w:jc w:val="center"/>
            </w:pPr>
            <w:r>
              <w:t>Muntean Lucica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Combinată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MEN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Da</w:t>
            </w:r>
          </w:p>
        </w:tc>
      </w:tr>
      <w:tr w:rsidR="009851C4" w:rsidTr="00877FE5">
        <w:trPr>
          <w:trHeight w:val="247"/>
        </w:trPr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2.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preprimar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51C4" w:rsidRDefault="009851C4" w:rsidP="009851C4">
            <w:pPr>
              <w:jc w:val="center"/>
            </w:pPr>
            <w:r>
              <w:t>”Din tainele Universului”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51C4" w:rsidRDefault="009851C4" w:rsidP="00877FE5">
            <w:pPr>
              <w:jc w:val="center"/>
            </w:pPr>
            <w:r>
              <w:t>Marina Roxana Mihaela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Combinată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MEN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Da</w:t>
            </w:r>
          </w:p>
        </w:tc>
      </w:tr>
      <w:tr w:rsidR="009851C4" w:rsidTr="00877FE5">
        <w:trPr>
          <w:trHeight w:val="252"/>
        </w:trPr>
        <w:tc>
          <w:tcPr>
            <w:tcW w:w="8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3.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preprimar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51C4" w:rsidRDefault="009851C4" w:rsidP="00877FE5">
            <w:pPr>
              <w:jc w:val="center"/>
            </w:pP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851C4" w:rsidRDefault="009851C4" w:rsidP="00877FE5">
            <w:pPr>
              <w:jc w:val="center"/>
            </w:pPr>
            <w:r>
              <w:t xml:space="preserve">Dumitru Daniela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Combinată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MEN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851C4" w:rsidRDefault="009851C4" w:rsidP="00877FE5">
            <w:pPr>
              <w:jc w:val="center"/>
            </w:pPr>
            <w:r>
              <w:t>Da</w:t>
            </w:r>
          </w:p>
        </w:tc>
      </w:tr>
    </w:tbl>
    <w:p w:rsidR="009851C4" w:rsidRDefault="009851C4" w:rsidP="009851C4">
      <w:pPr>
        <w:jc w:val="center"/>
        <w:rPr>
          <w:b/>
          <w:i/>
        </w:rPr>
      </w:pPr>
    </w:p>
    <w:p w:rsidR="009851C4" w:rsidRDefault="009851C4"/>
    <w:p w:rsidR="009851C4" w:rsidRDefault="009851C4"/>
    <w:p w:rsidR="009851C4" w:rsidRDefault="009851C4"/>
    <w:p w:rsidR="009851C4" w:rsidRDefault="009851C4"/>
    <w:p w:rsidR="009851C4" w:rsidRDefault="009851C4"/>
    <w:p w:rsidR="009851C4" w:rsidRDefault="009851C4"/>
    <w:p w:rsidR="009851C4" w:rsidRDefault="009851C4"/>
    <w:p w:rsidR="009851C4" w:rsidRDefault="009851C4"/>
    <w:p w:rsidR="009851C4" w:rsidRDefault="009851C4"/>
    <w:p w:rsidR="009851C4" w:rsidRDefault="009851C4"/>
    <w:p w:rsidR="009851C4" w:rsidRDefault="009851C4"/>
    <w:p w:rsidR="009851C4" w:rsidRDefault="009851C4" w:rsidP="009851C4">
      <w:pPr>
        <w:ind w:left="360"/>
        <w:rPr>
          <w:b/>
          <w:i/>
        </w:rPr>
      </w:pPr>
    </w:p>
    <w:p w:rsidR="009851C4" w:rsidRDefault="009851C4" w:rsidP="009851C4">
      <w:pPr>
        <w:ind w:left="360"/>
        <w:rPr>
          <w:b/>
          <w:i/>
        </w:rPr>
      </w:pPr>
      <w:r>
        <w:rPr>
          <w:b/>
          <w:i/>
        </w:rPr>
        <w:t>1.Tipuri de CDȘ din unitatea de învățământ</w:t>
      </w:r>
    </w:p>
    <w:tbl>
      <w:tblPr>
        <w:tblpPr w:leftFromText="180" w:rightFromText="180" w:vertAnchor="text" w:horzAnchor="margin" w:tblpY="781"/>
        <w:tblOverlap w:val="never"/>
        <w:tblW w:w="14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1561"/>
        <w:gridCol w:w="1984"/>
        <w:gridCol w:w="2977"/>
        <w:gridCol w:w="2268"/>
        <w:gridCol w:w="2074"/>
        <w:gridCol w:w="1418"/>
        <w:gridCol w:w="1099"/>
      </w:tblGrid>
      <w:tr w:rsidR="009851C4" w:rsidTr="009851C4">
        <w:trPr>
          <w:trHeight w:val="345"/>
        </w:trPr>
        <w:tc>
          <w:tcPr>
            <w:tcW w:w="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9851C4">
            <w:pPr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Nr.</w:t>
            </w:r>
          </w:p>
          <w:p w:rsidR="009851C4" w:rsidRPr="00AB55C3" w:rsidRDefault="009851C4" w:rsidP="009851C4">
            <w:pPr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Crt.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Clasa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Tipul de</w:t>
            </w:r>
          </w:p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CDS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Disciplina/Numele complet al opționalului</w:t>
            </w:r>
          </w:p>
        </w:tc>
        <w:tc>
          <w:tcPr>
            <w:tcW w:w="4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Cadrul didactic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Nr. de</w:t>
            </w:r>
          </w:p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ore în</w:t>
            </w:r>
          </w:p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trunchiului</w:t>
            </w:r>
          </w:p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comun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Nr.</w:t>
            </w:r>
          </w:p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Total</w:t>
            </w:r>
          </w:p>
          <w:p w:rsidR="009851C4" w:rsidRPr="00AB55C3" w:rsidRDefault="009851C4" w:rsidP="009851C4">
            <w:pPr>
              <w:jc w:val="center"/>
              <w:rPr>
                <w:sz w:val="20"/>
                <w:szCs w:val="20"/>
              </w:rPr>
            </w:pPr>
            <w:r w:rsidRPr="00AB55C3">
              <w:rPr>
                <w:sz w:val="20"/>
                <w:szCs w:val="20"/>
              </w:rPr>
              <w:t>de ore</w:t>
            </w:r>
          </w:p>
        </w:tc>
      </w:tr>
      <w:tr w:rsidR="009851C4" w:rsidTr="009851C4">
        <w:trPr>
          <w:trHeight w:val="525"/>
        </w:trPr>
        <w:tc>
          <w:tcPr>
            <w:tcW w:w="6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51C4" w:rsidRDefault="009851C4" w:rsidP="009851C4"/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51C4" w:rsidRDefault="009851C4" w:rsidP="009851C4"/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51C4" w:rsidRDefault="009851C4" w:rsidP="009851C4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51C4" w:rsidRDefault="009851C4" w:rsidP="009851C4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9851C4">
            <w:pPr>
              <w:jc w:val="center"/>
              <w:rPr>
                <w:sz w:val="18"/>
                <w:szCs w:val="18"/>
              </w:rPr>
            </w:pPr>
            <w:r w:rsidRPr="00AB55C3">
              <w:rPr>
                <w:sz w:val="18"/>
                <w:szCs w:val="18"/>
              </w:rPr>
              <w:t>Nume</w:t>
            </w:r>
          </w:p>
          <w:p w:rsidR="009851C4" w:rsidRPr="00AB55C3" w:rsidRDefault="009851C4" w:rsidP="009851C4">
            <w:pPr>
              <w:jc w:val="center"/>
              <w:rPr>
                <w:sz w:val="18"/>
                <w:szCs w:val="18"/>
              </w:rPr>
            </w:pPr>
            <w:r w:rsidRPr="00AB55C3">
              <w:rPr>
                <w:sz w:val="18"/>
                <w:szCs w:val="18"/>
              </w:rPr>
              <w:t>prenume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51C4" w:rsidRPr="00AB55C3" w:rsidRDefault="009851C4" w:rsidP="009851C4">
            <w:pPr>
              <w:jc w:val="center"/>
              <w:rPr>
                <w:sz w:val="18"/>
                <w:szCs w:val="18"/>
              </w:rPr>
            </w:pPr>
            <w:r w:rsidRPr="00AB55C3">
              <w:rPr>
                <w:sz w:val="18"/>
                <w:szCs w:val="18"/>
              </w:rPr>
              <w:t>Specialitate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51C4" w:rsidRDefault="009851C4" w:rsidP="009851C4"/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51C4" w:rsidRDefault="009851C4" w:rsidP="009851C4"/>
        </w:tc>
      </w:tr>
      <w:tr w:rsidR="00FD0DEF" w:rsidTr="009851C4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1.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preprimar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opțional ca disciplină nouă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DEF" w:rsidRDefault="00FD0DEF" w:rsidP="009851C4">
            <w:pPr>
              <w:jc w:val="center"/>
            </w:pPr>
            <w:r>
              <w:t>”Sănătatea, cea mai scumpă comoară ”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0DEF" w:rsidRDefault="00FD0DEF" w:rsidP="00877FE5">
            <w:pPr>
              <w:jc w:val="center"/>
            </w:pPr>
            <w:r>
              <w:t>Muntean Lucica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Profesor învăţământ preprimar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-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1</w:t>
            </w:r>
          </w:p>
        </w:tc>
      </w:tr>
      <w:tr w:rsidR="00FD0DEF" w:rsidTr="009851C4">
        <w:trPr>
          <w:trHeight w:val="675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2.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preprimar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 w:rsidRPr="00D614FA">
              <w:t>opțional ca disciplină nouă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DEF" w:rsidRDefault="00FD0DEF" w:rsidP="009851C4">
            <w:r>
              <w:t>”Din tainele Universului”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DEF" w:rsidRDefault="00FD0DEF" w:rsidP="00877FE5">
            <w:pPr>
              <w:jc w:val="center"/>
            </w:pPr>
            <w:r>
              <w:t>Marina Roxana Mihaela</w:t>
            </w:r>
          </w:p>
        </w:tc>
        <w:tc>
          <w:tcPr>
            <w:tcW w:w="2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Profesor învăţământ preprimar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-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1</w:t>
            </w:r>
          </w:p>
        </w:tc>
      </w:tr>
      <w:tr w:rsidR="00FD0DEF" w:rsidTr="009851C4">
        <w:trPr>
          <w:trHeight w:val="315"/>
        </w:trPr>
        <w:tc>
          <w:tcPr>
            <w:tcW w:w="6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3.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 w:rsidRPr="00F27910">
              <w:t>preprimar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 w:rsidRPr="00D614FA">
              <w:t>opțional ca disciplină nouă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DEF" w:rsidRDefault="00FD0DEF" w:rsidP="009851C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D0DEF" w:rsidRDefault="00FD0DEF" w:rsidP="00877FE5">
            <w:pPr>
              <w:jc w:val="center"/>
            </w:pPr>
            <w:r>
              <w:t xml:space="preserve">Dumitru Daniela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Profesor învăţământ preprimar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</w:p>
          <w:p w:rsidR="00FD0DEF" w:rsidRDefault="00FD0DEF" w:rsidP="009851C4">
            <w:pPr>
              <w:jc w:val="center"/>
            </w:pPr>
            <w:r>
              <w:t>-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D0DEF" w:rsidRDefault="00FD0DEF" w:rsidP="009851C4">
            <w:pPr>
              <w:jc w:val="center"/>
            </w:pPr>
            <w:r>
              <w:t>1</w:t>
            </w:r>
          </w:p>
        </w:tc>
      </w:tr>
    </w:tbl>
    <w:p w:rsidR="009851C4" w:rsidRDefault="009851C4" w:rsidP="009851C4">
      <w:r>
        <w:t xml:space="preserve">    </w:t>
      </w:r>
    </w:p>
    <w:p w:rsidR="009851C4" w:rsidRDefault="009851C4" w:rsidP="009851C4"/>
    <w:p w:rsidR="009851C4" w:rsidRDefault="009851C4" w:rsidP="009851C4"/>
    <w:p w:rsidR="009851C4" w:rsidRDefault="009851C4" w:rsidP="009851C4">
      <w:r>
        <w:t xml:space="preserve">   Director,                                                                                                                                                                        Responsabil Comisie,</w:t>
      </w:r>
    </w:p>
    <w:p w:rsidR="009851C4" w:rsidRPr="0088545E" w:rsidRDefault="009851C4" w:rsidP="009851C4">
      <w:r>
        <w:t>Prof.  Furdui Carmen Marinela                                                                                                                                Prof</w:t>
      </w:r>
      <w:r w:rsidR="00FD0DEF">
        <w:t>.     Muntean Lucica</w:t>
      </w:r>
    </w:p>
    <w:p w:rsidR="009851C4" w:rsidRDefault="009851C4"/>
    <w:sectPr w:rsidR="009851C4" w:rsidSect="009851C4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8EC" w:rsidRDefault="002958EC" w:rsidP="009851C4">
      <w:r>
        <w:separator/>
      </w:r>
    </w:p>
  </w:endnote>
  <w:endnote w:type="continuationSeparator" w:id="1">
    <w:p w:rsidR="002958EC" w:rsidRDefault="002958EC" w:rsidP="009851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1C4" w:rsidRDefault="009851C4" w:rsidP="009851C4">
    <w:pPr>
      <w:pStyle w:val="Subsol"/>
      <w:jc w:val="right"/>
      <w:rPr>
        <w:sz w:val="18"/>
        <w:szCs w:val="18"/>
      </w:rPr>
    </w:pPr>
    <w:r>
      <w:rPr>
        <w:sz w:val="18"/>
        <w:szCs w:val="18"/>
      </w:rPr>
      <w:t>Pricaz ,nr.37</w:t>
    </w:r>
    <w:r w:rsidRPr="00E6763E">
      <w:rPr>
        <w:sz w:val="18"/>
        <w:szCs w:val="18"/>
      </w:rPr>
      <w:t xml:space="preserve">, </w:t>
    </w:r>
    <w:r>
      <w:rPr>
        <w:sz w:val="18"/>
        <w:szCs w:val="18"/>
      </w:rPr>
      <w:t>Com.Turdaș,</w:t>
    </w:r>
    <w:r w:rsidRPr="00E6763E">
      <w:rPr>
        <w:sz w:val="18"/>
        <w:szCs w:val="18"/>
      </w:rPr>
      <w:t>jud. Hunedoara</w:t>
    </w:r>
  </w:p>
  <w:p w:rsidR="009851C4" w:rsidRDefault="009851C4" w:rsidP="009851C4">
    <w:pPr>
      <w:pStyle w:val="Subsol"/>
      <w:jc w:val="right"/>
      <w:rPr>
        <w:rStyle w:val="Hyperlink"/>
        <w:color w:val="auto"/>
        <w:sz w:val="18"/>
        <w:szCs w:val="18"/>
        <w:u w:val="none"/>
      </w:rPr>
    </w:pPr>
    <w:r>
      <w:rPr>
        <w:sz w:val="18"/>
        <w:szCs w:val="18"/>
      </w:rPr>
      <w:t>Tel: +4 (</w:t>
    </w:r>
    <w:r w:rsidRPr="00E6763E">
      <w:rPr>
        <w:sz w:val="18"/>
        <w:szCs w:val="18"/>
      </w:rPr>
      <w:t>0</w:t>
    </w:r>
    <w:r>
      <w:rPr>
        <w:sz w:val="18"/>
        <w:szCs w:val="18"/>
      </w:rPr>
      <w:t>) 2547250</w:t>
    </w:r>
    <w:r w:rsidRPr="00E6763E">
      <w:rPr>
        <w:sz w:val="18"/>
        <w:szCs w:val="18"/>
      </w:rPr>
      <w:t>, fax</w:t>
    </w:r>
    <w:r>
      <w:rPr>
        <w:sz w:val="18"/>
        <w:szCs w:val="18"/>
      </w:rPr>
      <w:t xml:space="preserve">: +4 (0) 254247250                                                                                                                                                                                                                                                           e-mail  </w:t>
    </w:r>
    <w:hyperlink r:id="rId1" w:history="1">
      <w:r w:rsidRPr="004A5A55">
        <w:rPr>
          <w:rStyle w:val="Hyperlink"/>
          <w:sz w:val="18"/>
          <w:szCs w:val="18"/>
        </w:rPr>
        <w:t>scoalapricaz@yahoo.com</w:t>
      </w:r>
    </w:hyperlink>
    <w:r>
      <w:rPr>
        <w:rStyle w:val="Hyperlink"/>
        <w:color w:val="auto"/>
        <w:sz w:val="18"/>
        <w:szCs w:val="18"/>
        <w:u w:val="none"/>
      </w:rPr>
      <w:t xml:space="preserve">;   </w:t>
    </w:r>
  </w:p>
  <w:p w:rsidR="009851C4" w:rsidRDefault="009851C4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8EC" w:rsidRDefault="002958EC" w:rsidP="009851C4">
      <w:r>
        <w:separator/>
      </w:r>
    </w:p>
  </w:footnote>
  <w:footnote w:type="continuationSeparator" w:id="1">
    <w:p w:rsidR="002958EC" w:rsidRDefault="002958EC" w:rsidP="009851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1C4" w:rsidRDefault="009851C4">
    <w:pPr>
      <w:pStyle w:val="Antet"/>
    </w:pPr>
    <w:r>
      <w:t xml:space="preserve">                                                   ȘCOALA PRIMARĂ PRICAZ                              </w:t>
    </w:r>
    <w:r w:rsidRPr="00E966BB">
      <w:object w:dxaOrig="4306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25pt;height:48pt" o:ole="">
          <v:imagedata r:id="rId1" o:title=""/>
        </v:shape>
        <o:OLEObject Type="Embed" ProgID="PBrush" ShapeID="_x0000_i1025" DrawAspect="Content" ObjectID="_1578127534" r:id="rId2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14972"/>
    <w:multiLevelType w:val="hybridMultilevel"/>
    <w:tmpl w:val="27983B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25DF7"/>
    <w:multiLevelType w:val="hybridMultilevel"/>
    <w:tmpl w:val="27983B0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51C4"/>
    <w:rsid w:val="000C6563"/>
    <w:rsid w:val="002958EC"/>
    <w:rsid w:val="002A2B5D"/>
    <w:rsid w:val="009851C4"/>
    <w:rsid w:val="00FC2730"/>
    <w:rsid w:val="00FD0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1C4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9851C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9851C4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9851C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851C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9851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pricaz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213</Words>
  <Characters>1313</Characters>
  <Application>Microsoft Office Word</Application>
  <DocSecurity>0</DocSecurity>
  <Lines>101</Lines>
  <Paragraphs>69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2018-01-22T09:32:00Z</dcterms:created>
  <dcterms:modified xsi:type="dcterms:W3CDTF">2018-01-22T09:59:00Z</dcterms:modified>
</cp:coreProperties>
</file>