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7D0" w:rsidRPr="00AC7EAD" w:rsidRDefault="002077D0" w:rsidP="002570CE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tbl>
      <w:tblPr>
        <w:tblpPr w:leftFromText="180" w:rightFromText="180" w:horzAnchor="margin" w:tblpXSpec="center" w:tblpY="-690"/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1"/>
      </w:tblGrid>
      <w:tr w:rsidR="002570CE" w:rsidRPr="002570CE" w:rsidTr="006B507C">
        <w:tblPrEx>
          <w:tblCellMar>
            <w:top w:w="0" w:type="dxa"/>
            <w:bottom w:w="0" w:type="dxa"/>
          </w:tblCellMar>
        </w:tblPrEx>
        <w:trPr>
          <w:trHeight w:val="1442"/>
        </w:trPr>
        <w:tc>
          <w:tcPr>
            <w:tcW w:w="9721" w:type="dxa"/>
            <w:tcBorders>
              <w:top w:val="triple" w:sz="4" w:space="0" w:color="0000FF"/>
              <w:left w:val="triple" w:sz="4" w:space="0" w:color="0000FF"/>
              <w:bottom w:val="triple" w:sz="4" w:space="0" w:color="0000FF"/>
              <w:right w:val="triple" w:sz="4" w:space="0" w:color="0000FF"/>
            </w:tcBorders>
          </w:tcPr>
          <w:p w:rsidR="002570CE" w:rsidRPr="002570CE" w:rsidRDefault="002570CE" w:rsidP="002570C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o-RO" w:eastAsia="ro-RO"/>
              </w:rPr>
            </w:pPr>
          </w:p>
          <w:p w:rsidR="002570CE" w:rsidRPr="002570CE" w:rsidRDefault="002570CE" w:rsidP="002570C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Ministerul Educaţiei Naţionale      </w:t>
            </w:r>
            <w:r w:rsidRPr="002570CE">
              <w:rPr>
                <w:rFonts w:ascii="Times New Roman" w:eastAsia="Times New Roman" w:hAnsi="Times New Roman"/>
                <w:sz w:val="16"/>
                <w:szCs w:val="16"/>
                <w:lang w:val="ro-RO" w:eastAsia="ro-RO"/>
              </w:rPr>
              <w:t xml:space="preserve">                                             </w:t>
            </w:r>
          </w:p>
          <w:p w:rsidR="002570CE" w:rsidRPr="002570CE" w:rsidRDefault="002570CE" w:rsidP="002570CE">
            <w:pPr>
              <w:spacing w:after="0" w:line="240" w:lineRule="auto"/>
              <w:ind w:left="540"/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Inspectoratul Şcolar Județean Hunedoara   </w:t>
            </w:r>
          </w:p>
          <w:p w:rsidR="002570CE" w:rsidRPr="002570CE" w:rsidRDefault="002570CE" w:rsidP="002570CE">
            <w:pPr>
              <w:spacing w:after="0" w:line="240" w:lineRule="auto"/>
              <w:ind w:left="540"/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Ş</w:t>
            </w:r>
            <w:r w:rsidR="007D265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coala Gimnazială Băiţa</w:t>
            </w: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                                 </w:t>
            </w:r>
          </w:p>
          <w:p w:rsidR="002570CE" w:rsidRPr="002570CE" w:rsidRDefault="007D265C" w:rsidP="002570CE">
            <w:pPr>
              <w:spacing w:after="0" w:line="240" w:lineRule="auto"/>
              <w:ind w:left="540"/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Băiţa, str. Principală, nr. 150</w:t>
            </w:r>
          </w:p>
          <w:p w:rsidR="002570CE" w:rsidRPr="002570CE" w:rsidRDefault="002570CE" w:rsidP="002570CE">
            <w:pPr>
              <w:spacing w:after="0" w:line="240" w:lineRule="auto"/>
              <w:ind w:left="540"/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Tel./ fax </w:t>
            </w:r>
            <w:r w:rsidR="007D265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</w:t>
            </w:r>
            <w:r w:rsidR="006B507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0254683233/0254683008</w:t>
            </w:r>
            <w:r w:rsidR="007D265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      </w:t>
            </w:r>
            <w:r w:rsidRPr="002570CE">
              <w:rPr>
                <w:rFonts w:ascii="Times New Roman" w:eastAsia="Times New Roman" w:hAnsi="Times New Roman"/>
                <w:b/>
                <w:color w:val="0000FF"/>
                <w:sz w:val="16"/>
                <w:szCs w:val="16"/>
                <w:u w:val="single"/>
                <w:lang w:val="ro-RO" w:eastAsia="ro-RO"/>
              </w:rPr>
              <w:t>s</w:t>
            </w:r>
            <w:r w:rsidR="007D265C">
              <w:rPr>
                <w:rFonts w:ascii="Times New Roman" w:eastAsia="Times New Roman" w:hAnsi="Times New Roman"/>
                <w:b/>
                <w:color w:val="0000FF"/>
                <w:sz w:val="16"/>
                <w:szCs w:val="16"/>
                <w:u w:val="single"/>
                <w:lang w:val="ro-RO" w:eastAsia="ro-RO"/>
              </w:rPr>
              <w:t>coalabaita@gmail.com</w:t>
            </w: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</w:t>
            </w:r>
            <w:r w:rsidR="007D265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</w:t>
            </w: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</w:t>
            </w:r>
          </w:p>
          <w:p w:rsidR="002570CE" w:rsidRPr="002570CE" w:rsidRDefault="002570CE" w:rsidP="002570CE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Nr. </w:t>
            </w:r>
            <w:r w:rsidR="00541674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42/12</w:t>
            </w:r>
            <w:r w:rsidR="005F0843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.02.201</w:t>
            </w:r>
            <w:r w:rsidR="00541674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>8</w:t>
            </w:r>
            <w:r w:rsidR="007D265C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</w:t>
            </w:r>
            <w:r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</w:t>
            </w: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                                  </w:t>
            </w:r>
            <w:r w:rsidR="00C25A82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</w:t>
            </w:r>
          </w:p>
          <w:p w:rsidR="002570CE" w:rsidRPr="002570CE" w:rsidRDefault="002570CE" w:rsidP="006B507C">
            <w:pPr>
              <w:spacing w:after="0" w:line="240" w:lineRule="auto"/>
              <w:ind w:left="540"/>
              <w:rPr>
                <w:rFonts w:ascii="Times New Roman" w:eastAsia="Times New Roman" w:hAnsi="Times New Roman"/>
                <w:sz w:val="16"/>
                <w:szCs w:val="16"/>
                <w:lang w:val="ro-RO" w:eastAsia="ro-RO"/>
              </w:rPr>
            </w:pPr>
            <w:r w:rsidRPr="002570CE">
              <w:rPr>
                <w:rFonts w:ascii="Times New Roman" w:eastAsia="Times New Roman" w:hAnsi="Times New Roman"/>
                <w:b/>
                <w:sz w:val="16"/>
                <w:szCs w:val="16"/>
                <w:lang w:val="ro-RO" w:eastAsia="ro-RO"/>
              </w:rPr>
              <w:t xml:space="preserve">                                                                                                                                                               </w:t>
            </w:r>
          </w:p>
        </w:tc>
      </w:tr>
    </w:tbl>
    <w:p w:rsidR="002077D0" w:rsidRPr="004F18EF" w:rsidRDefault="00441305" w:rsidP="00791C5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3</w:t>
      </w:r>
    </w:p>
    <w:p w:rsidR="002077D0" w:rsidRDefault="002077D0" w:rsidP="005510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F0843" w:rsidRPr="00AC7EAD" w:rsidRDefault="005F0843" w:rsidP="005510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551084" w:rsidRPr="00AC7EAD" w:rsidRDefault="00551084" w:rsidP="005510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551084" w:rsidRPr="00AC7EAD" w:rsidRDefault="00551084" w:rsidP="005510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551084" w:rsidRPr="00AC7EAD" w:rsidRDefault="00551084" w:rsidP="0055108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 w:rsidR="004F18E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41674">
        <w:rPr>
          <w:rFonts w:ascii="Times New Roman" w:hAnsi="Times New Roman"/>
          <w:sz w:val="24"/>
          <w:szCs w:val="24"/>
          <w:lang w:val="ro-RO"/>
        </w:rPr>
        <w:t>2018-2019</w:t>
      </w:r>
      <w:r w:rsidR="00441305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551084" w:rsidRPr="00AC7EAD" w:rsidRDefault="00551084" w:rsidP="0055108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51084" w:rsidRPr="00AC7EAD" w:rsidRDefault="00551084" w:rsidP="00551084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551084" w:rsidRPr="00AC7EAD" w:rsidRDefault="00551084" w:rsidP="00551084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992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0"/>
        <w:gridCol w:w="1295"/>
        <w:gridCol w:w="2144"/>
        <w:gridCol w:w="1397"/>
        <w:gridCol w:w="1362"/>
        <w:gridCol w:w="1362"/>
        <w:gridCol w:w="1722"/>
      </w:tblGrid>
      <w:tr w:rsidR="00551084" w:rsidRPr="00AC7EAD" w:rsidTr="00DF64DA">
        <w:tc>
          <w:tcPr>
            <w:tcW w:w="640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95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144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397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362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62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551084" w:rsidRPr="00AC7EAD" w:rsidRDefault="0055108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551084" w:rsidRPr="00AC7EAD" w:rsidTr="00DF64DA">
        <w:tc>
          <w:tcPr>
            <w:tcW w:w="640" w:type="dxa"/>
          </w:tcPr>
          <w:p w:rsidR="00551084" w:rsidRPr="00AC7EAD" w:rsidRDefault="00366892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95" w:type="dxa"/>
          </w:tcPr>
          <w:p w:rsidR="00551084" w:rsidRPr="00AC7EAD" w:rsidRDefault="00366892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Nivel 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</w:p>
        </w:tc>
        <w:tc>
          <w:tcPr>
            <w:tcW w:w="2144" w:type="dxa"/>
          </w:tcPr>
          <w:p w:rsidR="00551084" w:rsidRPr="00AC7EAD" w:rsidRDefault="00366892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Lumea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povestilor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97" w:type="dxa"/>
          </w:tcPr>
          <w:p w:rsidR="00551084" w:rsidRPr="00AC7EAD" w:rsidRDefault="00366892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Demean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  <w:tc>
          <w:tcPr>
            <w:tcW w:w="1362" w:type="dxa"/>
          </w:tcPr>
          <w:p w:rsidR="00551084" w:rsidRPr="00AC7EAD" w:rsidRDefault="00366892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</w:p>
        </w:tc>
        <w:tc>
          <w:tcPr>
            <w:tcW w:w="1362" w:type="dxa"/>
          </w:tcPr>
          <w:p w:rsidR="00551084" w:rsidRPr="00AC7EAD" w:rsidRDefault="00DC0294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995C16" w:rsidRPr="00AC7EA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10ED" w:rsidRPr="00AC7EAD" w:rsidTr="00DF64DA">
        <w:tc>
          <w:tcPr>
            <w:tcW w:w="640" w:type="dxa"/>
          </w:tcPr>
          <w:p w:rsidR="008010ED" w:rsidRDefault="00541674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95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2144" w:type="dxa"/>
          </w:tcPr>
          <w:p w:rsidR="008010ED" w:rsidRDefault="00DC0294" w:rsidP="00DC02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397" w:type="dxa"/>
          </w:tcPr>
          <w:p w:rsidR="008010ED" w:rsidRDefault="008010ED" w:rsidP="003668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Crișan Iosif Dorin</w:t>
            </w:r>
          </w:p>
        </w:tc>
        <w:tc>
          <w:tcPr>
            <w:tcW w:w="1362" w:type="dxa"/>
          </w:tcPr>
          <w:p w:rsidR="008010ED" w:rsidRDefault="00541674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CP</w:t>
            </w:r>
            <w:r w:rsidR="00DC02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-IV</w:t>
            </w:r>
          </w:p>
        </w:tc>
        <w:tc>
          <w:tcPr>
            <w:tcW w:w="1362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8010ED" w:rsidRDefault="008010ED">
            <w:r w:rsidRPr="0017204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10ED" w:rsidRPr="00AC7EAD" w:rsidTr="00DF64DA">
        <w:tc>
          <w:tcPr>
            <w:tcW w:w="640" w:type="dxa"/>
          </w:tcPr>
          <w:p w:rsidR="008010ED" w:rsidRDefault="00541674" w:rsidP="00DF64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95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4" w:type="dxa"/>
          </w:tcPr>
          <w:p w:rsidR="008010ED" w:rsidRDefault="00541674" w:rsidP="00360E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Etnologie și Folclor</w:t>
            </w:r>
          </w:p>
        </w:tc>
        <w:tc>
          <w:tcPr>
            <w:tcW w:w="1397" w:type="dxa"/>
          </w:tcPr>
          <w:p w:rsidR="008010ED" w:rsidRDefault="00541674" w:rsidP="00360E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Stoia Mirela</w:t>
            </w:r>
          </w:p>
        </w:tc>
        <w:tc>
          <w:tcPr>
            <w:tcW w:w="1362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 w:rsidR="0054167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-VI</w:t>
            </w:r>
          </w:p>
        </w:tc>
        <w:tc>
          <w:tcPr>
            <w:tcW w:w="1362" w:type="dxa"/>
          </w:tcPr>
          <w:p w:rsidR="008010ED" w:rsidRDefault="00541674" w:rsidP="0054167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  ISJ</w:t>
            </w:r>
          </w:p>
        </w:tc>
        <w:tc>
          <w:tcPr>
            <w:tcW w:w="1722" w:type="dxa"/>
          </w:tcPr>
          <w:p w:rsidR="008010ED" w:rsidRDefault="008010ED">
            <w:r w:rsidRPr="0017204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10ED" w:rsidRPr="00AC7EAD" w:rsidTr="00DF64DA">
        <w:tc>
          <w:tcPr>
            <w:tcW w:w="640" w:type="dxa"/>
          </w:tcPr>
          <w:p w:rsidR="008010ED" w:rsidRDefault="00541674" w:rsidP="00DF64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95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4" w:type="dxa"/>
          </w:tcPr>
          <w:p w:rsidR="008010ED" w:rsidRDefault="00DC0294" w:rsidP="00360E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397" w:type="dxa"/>
          </w:tcPr>
          <w:p w:rsidR="008010ED" w:rsidRDefault="008010ED" w:rsidP="00360E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Crișan Iosif Dorin</w:t>
            </w:r>
          </w:p>
        </w:tc>
        <w:tc>
          <w:tcPr>
            <w:tcW w:w="1362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</w:t>
            </w:r>
            <w:r w:rsidR="00DC029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-VI-VII</w:t>
            </w:r>
            <w:r w:rsidR="0054167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-VIII</w:t>
            </w:r>
          </w:p>
        </w:tc>
        <w:tc>
          <w:tcPr>
            <w:tcW w:w="1362" w:type="dxa"/>
          </w:tcPr>
          <w:p w:rsidR="008010ED" w:rsidRDefault="008010ED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8010ED" w:rsidRDefault="008010ED">
            <w:r w:rsidRPr="0017204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010ED" w:rsidRPr="00AC7EAD" w:rsidTr="00DF64DA">
        <w:tc>
          <w:tcPr>
            <w:tcW w:w="640" w:type="dxa"/>
          </w:tcPr>
          <w:p w:rsidR="008010ED" w:rsidRDefault="00541674" w:rsidP="00DF64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95" w:type="dxa"/>
          </w:tcPr>
          <w:p w:rsidR="008010ED" w:rsidRDefault="008010ED">
            <w:r w:rsidRPr="0064674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2144" w:type="dxa"/>
          </w:tcPr>
          <w:p w:rsidR="008010ED" w:rsidRDefault="00541674" w:rsidP="00360E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Ansamblu folcloric</w:t>
            </w:r>
          </w:p>
        </w:tc>
        <w:tc>
          <w:tcPr>
            <w:tcW w:w="1397" w:type="dxa"/>
          </w:tcPr>
          <w:p w:rsidR="008010ED" w:rsidRDefault="00541674" w:rsidP="00360E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Hada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Nicolae</w:t>
            </w:r>
          </w:p>
        </w:tc>
        <w:tc>
          <w:tcPr>
            <w:tcW w:w="1362" w:type="dxa"/>
          </w:tcPr>
          <w:p w:rsidR="008010ED" w:rsidRDefault="00541674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V-</w:t>
            </w:r>
            <w:r w:rsidR="008010E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62" w:type="dxa"/>
          </w:tcPr>
          <w:p w:rsidR="008010ED" w:rsidRDefault="00541674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8010ED" w:rsidRDefault="008010ED">
            <w:r w:rsidRPr="0017204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4F18EF" w:rsidRDefault="004F18EF" w:rsidP="00791C5F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F0843" w:rsidRPr="00AC7EAD" w:rsidRDefault="005F0843" w:rsidP="00791C5F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551084" w:rsidRDefault="00551084" w:rsidP="005F0843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5F0843">
        <w:rPr>
          <w:rFonts w:ascii="Times New Roman" w:hAnsi="Times New Roman"/>
          <w:b/>
          <w:i/>
          <w:sz w:val="24"/>
          <w:szCs w:val="24"/>
          <w:lang w:val="ro-RO"/>
        </w:rPr>
        <w:t xml:space="preserve">Tipuri de CDŞ </w:t>
      </w:r>
      <w:r w:rsidR="00F446B0" w:rsidRPr="005F0843">
        <w:rPr>
          <w:rFonts w:ascii="Times New Roman" w:hAnsi="Times New Roman"/>
          <w:b/>
          <w:i/>
          <w:sz w:val="24"/>
          <w:szCs w:val="24"/>
          <w:lang w:val="ro-RO"/>
        </w:rPr>
        <w:t>din uni</w:t>
      </w:r>
      <w:r w:rsidR="0034087B" w:rsidRPr="005F0843">
        <w:rPr>
          <w:rFonts w:ascii="Times New Roman" w:hAnsi="Times New Roman"/>
          <w:b/>
          <w:i/>
          <w:sz w:val="24"/>
          <w:szCs w:val="24"/>
          <w:lang w:val="ro-RO"/>
        </w:rPr>
        <w:t>t</w:t>
      </w:r>
      <w:r w:rsidR="00F446B0" w:rsidRPr="005F0843">
        <w:rPr>
          <w:rFonts w:ascii="Times New Roman" w:hAnsi="Times New Roman"/>
          <w:b/>
          <w:i/>
          <w:sz w:val="24"/>
          <w:szCs w:val="24"/>
          <w:lang w:val="ro-RO"/>
        </w:rPr>
        <w:t>atea de învăţământ</w:t>
      </w:r>
    </w:p>
    <w:p w:rsidR="005F0843" w:rsidRPr="005F0843" w:rsidRDefault="005F0843" w:rsidP="005F0843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551084" w:rsidRPr="00AC7EAD" w:rsidRDefault="00551084" w:rsidP="0055108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1155"/>
        <w:gridCol w:w="1260"/>
        <w:gridCol w:w="2250"/>
        <w:gridCol w:w="1890"/>
        <w:gridCol w:w="1800"/>
        <w:gridCol w:w="1013"/>
        <w:gridCol w:w="850"/>
      </w:tblGrid>
      <w:tr w:rsidR="0034087B" w:rsidRPr="00AC7EAD" w:rsidTr="00134A2D">
        <w:trPr>
          <w:trHeight w:val="210"/>
        </w:trPr>
        <w:tc>
          <w:tcPr>
            <w:tcW w:w="663" w:type="dxa"/>
            <w:vMerge w:val="restart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155" w:type="dxa"/>
            <w:vMerge w:val="restart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Merge w:val="restart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  <w:vMerge w:val="restart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369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4087B" w:rsidRPr="00AC7EAD" w:rsidTr="00134A2D">
        <w:trPr>
          <w:trHeight w:val="900"/>
        </w:trPr>
        <w:tc>
          <w:tcPr>
            <w:tcW w:w="663" w:type="dxa"/>
            <w:vMerge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55" w:type="dxa"/>
            <w:vMerge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vMerge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  <w:vMerge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C16B1" w:rsidRPr="00AC7EAD" w:rsidTr="00134A2D">
        <w:tc>
          <w:tcPr>
            <w:tcW w:w="663" w:type="dxa"/>
          </w:tcPr>
          <w:p w:rsidR="003C16B1" w:rsidRPr="00AC7EAD" w:rsidRDefault="00995C16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1. </w:t>
            </w:r>
          </w:p>
        </w:tc>
        <w:tc>
          <w:tcPr>
            <w:tcW w:w="1155" w:type="dxa"/>
          </w:tcPr>
          <w:p w:rsidR="004F18EF" w:rsidRPr="00AC7EAD" w:rsidRDefault="00995C16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Nivel </w:t>
            </w:r>
            <w:r w:rsidR="007A5AC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60" w:type="dxa"/>
          </w:tcPr>
          <w:p w:rsidR="003C16B1" w:rsidRPr="00AC7EAD" w:rsidRDefault="00995C16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Optional </w:t>
            </w:r>
          </w:p>
        </w:tc>
        <w:tc>
          <w:tcPr>
            <w:tcW w:w="2250" w:type="dxa"/>
          </w:tcPr>
          <w:p w:rsidR="003C16B1" w:rsidRPr="00AC7EAD" w:rsidRDefault="007A5ACF" w:rsidP="007A5A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Lumea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povestilor</w:t>
            </w:r>
            <w:proofErr w:type="spellEnd"/>
            <w:r w:rsidR="003159E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3C16B1" w:rsidRPr="00AC7EAD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David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Ionela</w:t>
            </w:r>
            <w:proofErr w:type="spellEnd"/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3C16B1" w:rsidRPr="00AC7EAD" w:rsidRDefault="00403054" w:rsidP="004030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3C16B1" w:rsidRPr="00AC7EAD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C16B1" w:rsidRPr="00AC7EAD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403054" w:rsidRPr="00AC7EAD" w:rsidTr="00134A2D">
        <w:tc>
          <w:tcPr>
            <w:tcW w:w="663" w:type="dxa"/>
          </w:tcPr>
          <w:p w:rsidR="00403054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55" w:type="dxa"/>
          </w:tcPr>
          <w:p w:rsidR="00403054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Nivel I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prescolar</w:t>
            </w:r>
            <w:proofErr w:type="spellEnd"/>
          </w:p>
        </w:tc>
        <w:tc>
          <w:tcPr>
            <w:tcW w:w="1260" w:type="dxa"/>
          </w:tcPr>
          <w:p w:rsidR="00403054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2250" w:type="dxa"/>
          </w:tcPr>
          <w:p w:rsidR="00403054" w:rsidRDefault="00403054" w:rsidP="007A5AC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Lumea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povestilor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03054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Demean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Daniela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03054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403054" w:rsidRPr="00AC7EAD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03054" w:rsidRPr="00AC7EAD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D23009" w:rsidRPr="00AC7EAD" w:rsidTr="00134A2D">
        <w:tc>
          <w:tcPr>
            <w:tcW w:w="663" w:type="dxa"/>
          </w:tcPr>
          <w:p w:rsidR="00D23009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155" w:type="dxa"/>
          </w:tcPr>
          <w:p w:rsidR="00D23009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Pregatitoare</w:t>
            </w:r>
            <w:proofErr w:type="spellEnd"/>
          </w:p>
        </w:tc>
        <w:tc>
          <w:tcPr>
            <w:tcW w:w="1260" w:type="dxa"/>
          </w:tcPr>
          <w:p w:rsidR="00D23009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2250" w:type="dxa"/>
          </w:tcPr>
          <w:p w:rsidR="00D23009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D23009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D23009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Invatator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D23009" w:rsidRPr="00AC7EAD" w:rsidRDefault="00C34522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23009" w:rsidRPr="00AC7EAD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C34522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</w:tr>
      <w:tr w:rsidR="00441305" w:rsidRPr="00AC7EAD" w:rsidTr="00134A2D">
        <w:tc>
          <w:tcPr>
            <w:tcW w:w="663" w:type="dxa"/>
          </w:tcPr>
          <w:p w:rsidR="00441305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155" w:type="dxa"/>
          </w:tcPr>
          <w:p w:rsidR="00441305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60" w:type="dxa"/>
          </w:tcPr>
          <w:p w:rsidR="00441305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441305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41305" w:rsidRDefault="00541674" w:rsidP="006B1A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Serban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Simona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41305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Primar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441305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441305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</w:tr>
      <w:tr w:rsidR="00D23009" w:rsidRPr="00AC7EAD" w:rsidTr="00134A2D">
        <w:tc>
          <w:tcPr>
            <w:tcW w:w="663" w:type="dxa"/>
          </w:tcPr>
          <w:p w:rsidR="00D23009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155" w:type="dxa"/>
          </w:tcPr>
          <w:p w:rsidR="00D23009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 w:rsidR="0044130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60" w:type="dxa"/>
          </w:tcPr>
          <w:p w:rsidR="00D23009" w:rsidRDefault="00D23009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50" w:type="dxa"/>
          </w:tcPr>
          <w:p w:rsidR="00D23009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D23009" w:rsidRDefault="00D23009" w:rsidP="006B1A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6B507C" w:rsidRDefault="006B507C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D23009" w:rsidRDefault="0040305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Primar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D23009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D23009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</w:tr>
      <w:tr w:rsidR="00081BD8" w:rsidRPr="00AC7EAD" w:rsidTr="00134A2D">
        <w:tc>
          <w:tcPr>
            <w:tcW w:w="663" w:type="dxa"/>
          </w:tcPr>
          <w:p w:rsidR="00081BD8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155" w:type="dxa"/>
          </w:tcPr>
          <w:p w:rsidR="00081BD8" w:rsidRDefault="00081BD8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III-a </w:t>
            </w:r>
          </w:p>
        </w:tc>
        <w:tc>
          <w:tcPr>
            <w:tcW w:w="1260" w:type="dxa"/>
          </w:tcPr>
          <w:p w:rsidR="00081BD8" w:rsidRDefault="00081BD8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250" w:type="dxa"/>
          </w:tcPr>
          <w:p w:rsidR="00081BD8" w:rsidRDefault="00441305" w:rsidP="003159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81BD8" w:rsidRDefault="00541674" w:rsidP="004413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Jurj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Cerasela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81BD8" w:rsidRDefault="00081BD8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Inv. Primar 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081BD8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81BD8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</w:tr>
      <w:tr w:rsidR="00081BD8" w:rsidRPr="00AC7EAD" w:rsidTr="00134A2D">
        <w:tc>
          <w:tcPr>
            <w:tcW w:w="663" w:type="dxa"/>
          </w:tcPr>
          <w:p w:rsidR="00081BD8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155" w:type="dxa"/>
          </w:tcPr>
          <w:p w:rsidR="00081BD8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</w:t>
            </w:r>
            <w:r w:rsidR="00081BD8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</w:t>
            </w:r>
          </w:p>
        </w:tc>
        <w:tc>
          <w:tcPr>
            <w:tcW w:w="1260" w:type="dxa"/>
          </w:tcPr>
          <w:p w:rsidR="00081BD8" w:rsidRDefault="00081BD8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250" w:type="dxa"/>
          </w:tcPr>
          <w:p w:rsidR="003159E2" w:rsidRDefault="006B1A41" w:rsidP="003159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081BD8" w:rsidRDefault="00541674" w:rsidP="006B1A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Mihaila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Ana-Maria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81BD8" w:rsidRDefault="003159E2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 Primar</w:t>
            </w:r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081BD8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081BD8" w:rsidRPr="00AC7EAD" w:rsidRDefault="00541674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20</w:t>
            </w:r>
          </w:p>
        </w:tc>
      </w:tr>
      <w:tr w:rsidR="008010ED" w:rsidRPr="00AC7EAD" w:rsidTr="00134A2D">
        <w:tc>
          <w:tcPr>
            <w:tcW w:w="663" w:type="dxa"/>
          </w:tcPr>
          <w:p w:rsidR="008010E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155" w:type="dxa"/>
          </w:tcPr>
          <w:p w:rsidR="008010E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260" w:type="dxa"/>
          </w:tcPr>
          <w:p w:rsidR="008010E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8010E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Etnologie și folclor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8010ED" w:rsidRDefault="006B1A41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</w:t>
            </w:r>
            <w:r w:rsidR="004C00B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toia Mirela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010E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Limba și lit. română</w:t>
            </w: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010ED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4C00B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8010ED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  <w:r w:rsidR="004C00B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8010ED" w:rsidRPr="00AC7EAD" w:rsidTr="00134A2D">
        <w:tc>
          <w:tcPr>
            <w:tcW w:w="663" w:type="dxa"/>
          </w:tcPr>
          <w:p w:rsidR="008010E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155" w:type="dxa"/>
          </w:tcPr>
          <w:p w:rsidR="008010E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260" w:type="dxa"/>
          </w:tcPr>
          <w:p w:rsidR="008010E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8010ED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8010ED" w:rsidRDefault="008010ED" w:rsidP="006B50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Crișan Iosif Dorin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8010E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Educație tehnologică</w:t>
            </w: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010ED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8010ED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4C00BF" w:rsidRPr="00AC7EAD" w:rsidTr="00ED17BF">
        <w:tc>
          <w:tcPr>
            <w:tcW w:w="663" w:type="dxa"/>
          </w:tcPr>
          <w:p w:rsidR="004C00BF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55" w:type="dxa"/>
          </w:tcPr>
          <w:p w:rsidR="004C00BF" w:rsidRDefault="004C00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260" w:type="dxa"/>
          </w:tcPr>
          <w:p w:rsidR="004C00BF" w:rsidRDefault="004C00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4C00BF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Ansamblu folcloric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4C00BF" w:rsidRDefault="004C00BF" w:rsidP="006B50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Mihăilă Ioan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4C00BF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religie</w:t>
            </w:r>
          </w:p>
        </w:tc>
        <w:tc>
          <w:tcPr>
            <w:tcW w:w="101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C00BF" w:rsidRPr="00AC7EA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</w:tcBorders>
          </w:tcPr>
          <w:p w:rsidR="004C00BF" w:rsidRPr="00AC7EAD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D17BF" w:rsidRPr="00AC7EAD" w:rsidTr="00134A2D">
        <w:tc>
          <w:tcPr>
            <w:tcW w:w="663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155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260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Etnologie și folclor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Stoia Mirela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Limba și lit. română</w:t>
            </w:r>
          </w:p>
        </w:tc>
        <w:tc>
          <w:tcPr>
            <w:tcW w:w="10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ED17BF" w:rsidRPr="00AC7EAD" w:rsidTr="00134A2D">
        <w:tc>
          <w:tcPr>
            <w:tcW w:w="663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155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260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250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Crișan Iosif Dorin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ED17BF" w:rsidRDefault="00ED17BF" w:rsidP="00136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</w:p>
          <w:p w:rsidR="00ED17BF" w:rsidRDefault="00ED17BF" w:rsidP="001361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Ed.Tehnologica</w:t>
            </w:r>
            <w:proofErr w:type="spellEnd"/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ED17BF" w:rsidRPr="00AC7EAD" w:rsidTr="00134A2D">
        <w:tc>
          <w:tcPr>
            <w:tcW w:w="663" w:type="dxa"/>
          </w:tcPr>
          <w:p w:rsidR="00ED17BF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155" w:type="dxa"/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260" w:type="dxa"/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2250" w:type="dxa"/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Ansamblu folcloric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ED17BF" w:rsidRDefault="00ED17BF" w:rsidP="0057012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Mihăilă Ioan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ED17BF" w:rsidRDefault="00ED17BF" w:rsidP="0057012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religie</w:t>
            </w:r>
          </w:p>
        </w:tc>
        <w:tc>
          <w:tcPr>
            <w:tcW w:w="10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</w:tcPr>
          <w:p w:rsidR="00ED17BF" w:rsidRPr="00AC7EAD" w:rsidRDefault="00ED17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AD387E" w:rsidRPr="00AC7EAD" w:rsidTr="00134A2D">
        <w:tc>
          <w:tcPr>
            <w:tcW w:w="663" w:type="dxa"/>
          </w:tcPr>
          <w:p w:rsidR="00AD387E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155" w:type="dxa"/>
          </w:tcPr>
          <w:p w:rsidR="00AD387E" w:rsidRDefault="00AD387E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260" w:type="dxa"/>
          </w:tcPr>
          <w:p w:rsidR="00AD387E" w:rsidRDefault="00AD387E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  <w:proofErr w:type="spellEnd"/>
          </w:p>
        </w:tc>
        <w:tc>
          <w:tcPr>
            <w:tcW w:w="2250" w:type="dxa"/>
          </w:tcPr>
          <w:p w:rsidR="00AD387E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AD387E" w:rsidRDefault="00AD387E" w:rsidP="00877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Crișan Iosif Dorin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AD387E" w:rsidRDefault="00AD387E" w:rsidP="00877D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</w:p>
          <w:p w:rsidR="00AD387E" w:rsidRDefault="00AD387E" w:rsidP="00877D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Ed.Tehnologica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AD387E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387E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  <w:tr w:rsidR="00AD387E" w:rsidRPr="00AC7EAD" w:rsidTr="00134A2D">
        <w:tc>
          <w:tcPr>
            <w:tcW w:w="663" w:type="dxa"/>
          </w:tcPr>
          <w:p w:rsidR="00AD387E" w:rsidRDefault="004C00BF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1155" w:type="dxa"/>
          </w:tcPr>
          <w:p w:rsidR="00AD387E" w:rsidRDefault="00AD387E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260" w:type="dxa"/>
          </w:tcPr>
          <w:p w:rsidR="00AD387E" w:rsidRDefault="00AD387E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2250" w:type="dxa"/>
          </w:tcPr>
          <w:p w:rsidR="00AD387E" w:rsidRDefault="00441305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Dezvoltare abilități pentru viață</w:t>
            </w: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AD387E" w:rsidRDefault="00AD387E" w:rsidP="00877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Crișan Iosif Dorin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AD387E" w:rsidRDefault="00AD387E" w:rsidP="00877D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Prof. </w:t>
            </w:r>
          </w:p>
          <w:p w:rsidR="00AD387E" w:rsidRDefault="00AD387E" w:rsidP="00877DE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Ed.Tehnologica</w:t>
            </w:r>
            <w:proofErr w:type="spellEnd"/>
          </w:p>
        </w:tc>
        <w:tc>
          <w:tcPr>
            <w:tcW w:w="1013" w:type="dxa"/>
            <w:tcBorders>
              <w:left w:val="single" w:sz="4" w:space="0" w:color="auto"/>
              <w:right w:val="single" w:sz="4" w:space="0" w:color="auto"/>
            </w:tcBorders>
          </w:tcPr>
          <w:p w:rsidR="00AD387E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387E" w:rsidRPr="00AC7EAD" w:rsidRDefault="008010ED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30</w:t>
            </w:r>
          </w:p>
        </w:tc>
      </w:tr>
    </w:tbl>
    <w:p w:rsidR="004F18EF" w:rsidRDefault="004F18EF" w:rsidP="006B1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5F0843" w:rsidRPr="00AC7EAD" w:rsidRDefault="005F0843" w:rsidP="006B1A4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481764" w:rsidRDefault="0034087B" w:rsidP="00481764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al CDL-urilor din unitatea de învăţământ</w:t>
      </w:r>
    </w:p>
    <w:p w:rsidR="005F0843" w:rsidRDefault="005F0843" w:rsidP="005F0843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4F18EF" w:rsidRPr="004F18EF" w:rsidRDefault="004F18EF" w:rsidP="004F18E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34087B" w:rsidRPr="00AC7EAD">
        <w:tc>
          <w:tcPr>
            <w:tcW w:w="675" w:type="dxa"/>
            <w:vMerge w:val="restart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34087B" w:rsidRPr="00AC7EAD">
        <w:trPr>
          <w:trHeight w:val="324"/>
        </w:trPr>
        <w:tc>
          <w:tcPr>
            <w:tcW w:w="675" w:type="dxa"/>
            <w:vMerge/>
          </w:tcPr>
          <w:p w:rsidR="0034087B" w:rsidRPr="00AC7EAD" w:rsidRDefault="0034087B" w:rsidP="0048176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34087B" w:rsidRPr="00AC7EAD" w:rsidRDefault="0034087B" w:rsidP="0048176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34087B" w:rsidRPr="00AC7EAD" w:rsidRDefault="0034087B" w:rsidP="0048176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34087B" w:rsidRPr="00AC7EAD" w:rsidRDefault="0034087B" w:rsidP="0048176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34087B" w:rsidRPr="00AC7EAD" w:rsidRDefault="0034087B" w:rsidP="00481764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34087B" w:rsidRPr="00AC7EAD" w:rsidRDefault="0034087B" w:rsidP="002965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34087B" w:rsidRPr="00AC7EAD">
        <w:tc>
          <w:tcPr>
            <w:tcW w:w="675" w:type="dxa"/>
          </w:tcPr>
          <w:p w:rsidR="0034087B" w:rsidRPr="00AC7EAD" w:rsidRDefault="00791C5F" w:rsidP="00791C5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993" w:type="dxa"/>
          </w:tcPr>
          <w:p w:rsidR="0034087B" w:rsidRPr="00AC7EAD" w:rsidRDefault="00791C5F" w:rsidP="00791C5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17" w:type="dxa"/>
          </w:tcPr>
          <w:p w:rsidR="0034087B" w:rsidRPr="00AC7EAD" w:rsidRDefault="00791C5F" w:rsidP="00791C5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34087B" w:rsidRPr="00AC7EAD" w:rsidRDefault="00791C5F" w:rsidP="00791C5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34087B" w:rsidRPr="00AC7EAD" w:rsidRDefault="00791C5F" w:rsidP="00791C5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843" w:type="dxa"/>
          </w:tcPr>
          <w:p w:rsidR="0034087B" w:rsidRPr="00AC7EAD" w:rsidRDefault="00791C5F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449" w:type="dxa"/>
          </w:tcPr>
          <w:p w:rsidR="0034087B" w:rsidRPr="00AC7EAD" w:rsidRDefault="00791C5F" w:rsidP="00791C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</w:tr>
    </w:tbl>
    <w:p w:rsidR="000721B4" w:rsidRDefault="000721B4" w:rsidP="000721B4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0721B4" w:rsidRDefault="000721B4" w:rsidP="000721B4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791C5F" w:rsidRDefault="00791C5F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0721B4" w:rsidRPr="000721B4" w:rsidRDefault="000721B4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:rsidR="008010ED" w:rsidRDefault="000721B4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FF"/>
          <w:lang w:val="ro-RO" w:eastAsia="ro-RO"/>
        </w:rPr>
      </w:pPr>
      <w:r w:rsidRPr="000721B4">
        <w:rPr>
          <w:rFonts w:ascii="Times New Roman" w:eastAsia="Times New Roman" w:hAnsi="Times New Roman"/>
          <w:b/>
          <w:color w:val="0000FF"/>
          <w:lang w:val="ro-RO" w:eastAsia="ro-RO"/>
        </w:rPr>
        <w:t>DIRECTOR,</w:t>
      </w:r>
    </w:p>
    <w:p w:rsidR="000721B4" w:rsidRPr="000721B4" w:rsidRDefault="00AD387E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lang w:val="ro-RO" w:eastAsia="ro-RO"/>
        </w:rPr>
      </w:pPr>
      <w:r>
        <w:rPr>
          <w:rFonts w:ascii="Times New Roman" w:eastAsia="Times New Roman" w:hAnsi="Times New Roman"/>
          <w:lang w:val="ro-RO" w:eastAsia="ro-RO"/>
        </w:rPr>
        <w:t>Prof. Dorin Iosif Crișan</w:t>
      </w:r>
    </w:p>
    <w:p w:rsidR="000721B4" w:rsidRPr="000721B4" w:rsidRDefault="000721B4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lang w:val="ro-RO" w:eastAsia="ro-RO"/>
        </w:rPr>
      </w:pPr>
      <w:r w:rsidRPr="000721B4">
        <w:rPr>
          <w:rFonts w:ascii="Times New Roman" w:eastAsia="Times New Roman" w:hAnsi="Times New Roman"/>
          <w:lang w:val="ro-RO" w:eastAsia="ro-RO"/>
        </w:rPr>
        <w:t>___________________</w:t>
      </w:r>
    </w:p>
    <w:p w:rsidR="000721B4" w:rsidRPr="000721B4" w:rsidRDefault="000721B4" w:rsidP="008010ED">
      <w:pPr>
        <w:tabs>
          <w:tab w:val="left" w:pos="3600"/>
        </w:tabs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val="ro-RO" w:eastAsia="ro-RO"/>
        </w:rPr>
      </w:pPr>
      <w:r w:rsidRPr="000721B4">
        <w:rPr>
          <w:rFonts w:ascii="Times New Roman" w:eastAsia="Times New Roman" w:hAnsi="Times New Roman"/>
          <w:i/>
          <w:sz w:val="16"/>
          <w:szCs w:val="16"/>
          <w:lang w:val="ro-RO" w:eastAsia="ro-RO"/>
        </w:rPr>
        <w:t>(semnătura, ștampila</w:t>
      </w:r>
      <w:r w:rsidR="008010ED">
        <w:rPr>
          <w:rFonts w:ascii="Times New Roman" w:eastAsia="Times New Roman" w:hAnsi="Times New Roman"/>
          <w:i/>
          <w:sz w:val="16"/>
          <w:szCs w:val="16"/>
          <w:lang w:val="ro-RO" w:eastAsia="ro-RO"/>
        </w:rPr>
        <w:t>)</w:t>
      </w:r>
    </w:p>
    <w:p w:rsidR="000721B4" w:rsidRPr="00AC7EAD" w:rsidRDefault="000721B4" w:rsidP="00481764">
      <w:pPr>
        <w:rPr>
          <w:rFonts w:ascii="Times New Roman" w:hAnsi="Times New Roman"/>
          <w:sz w:val="24"/>
          <w:szCs w:val="24"/>
          <w:lang w:val="ro-RO"/>
        </w:rPr>
      </w:pPr>
    </w:p>
    <w:sectPr w:rsidR="000721B4" w:rsidRPr="00AC7EAD" w:rsidSect="006D7086">
      <w:footerReference w:type="default" r:id="rId8"/>
      <w:pgSz w:w="11907" w:h="16839" w:code="9"/>
      <w:pgMar w:top="1239" w:right="927" w:bottom="142" w:left="810" w:header="28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BA9" w:rsidRDefault="009C0BA9" w:rsidP="00E160F0">
      <w:pPr>
        <w:spacing w:after="0" w:line="240" w:lineRule="auto"/>
      </w:pPr>
      <w:r>
        <w:separator/>
      </w:r>
    </w:p>
  </w:endnote>
  <w:endnote w:type="continuationSeparator" w:id="0">
    <w:p w:rsidR="009C0BA9" w:rsidRDefault="009C0BA9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Myriad Pro Black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7D2" w:rsidRPr="00517D99" w:rsidRDefault="000A77D2" w:rsidP="00E36C76">
    <w:pPr>
      <w:pStyle w:val="Subsol"/>
      <w:ind w:left="6521"/>
      <w:jc w:val="right"/>
      <w:rPr>
        <w:rFonts w:ascii="Myriad Pro Black Cond" w:hAnsi="Myriad Pro Black Cond"/>
        <w:color w:val="0F243E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BA9" w:rsidRDefault="009C0BA9" w:rsidP="00E160F0">
      <w:pPr>
        <w:spacing w:after="0" w:line="240" w:lineRule="auto"/>
      </w:pPr>
      <w:r>
        <w:separator/>
      </w:r>
    </w:p>
  </w:footnote>
  <w:footnote w:type="continuationSeparator" w:id="0">
    <w:p w:rsidR="009C0BA9" w:rsidRDefault="009C0BA9" w:rsidP="00E160F0">
      <w:pPr>
        <w:spacing w:after="0" w:line="240" w:lineRule="auto"/>
      </w:pPr>
      <w:r>
        <w:continuationSeparator/>
      </w:r>
    </w:p>
  </w:footnote>
  <w:footnote w:id="1">
    <w:p w:rsidR="000A77D2" w:rsidRPr="00F446B0" w:rsidRDefault="000A77D2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</w:t>
      </w:r>
      <w:r w:rsidR="006B1A41">
        <w:rPr>
          <w:lang w:val="ro-RO"/>
        </w:rPr>
        <w:t>9</w:t>
      </w:r>
      <w:r>
        <w:rPr>
          <w:lang w:val="ro-RO"/>
        </w:rPr>
        <w:t>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5AE0"/>
    <w:multiLevelType w:val="hybridMultilevel"/>
    <w:tmpl w:val="1E0E4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F1684"/>
    <w:multiLevelType w:val="hybridMultilevel"/>
    <w:tmpl w:val="41B65E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4733F"/>
    <w:multiLevelType w:val="hybridMultilevel"/>
    <w:tmpl w:val="3828A6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2733F"/>
    <w:multiLevelType w:val="hybridMultilevel"/>
    <w:tmpl w:val="441431D2"/>
    <w:lvl w:ilvl="0" w:tplc="6BE003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DC3B4A"/>
    <w:multiLevelType w:val="hybridMultilevel"/>
    <w:tmpl w:val="CDB4F8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949A2"/>
    <w:multiLevelType w:val="hybridMultilevel"/>
    <w:tmpl w:val="393E6F5C"/>
    <w:lvl w:ilvl="0" w:tplc="1CBE0F0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8A1FA5"/>
    <w:multiLevelType w:val="hybridMultilevel"/>
    <w:tmpl w:val="2A16FF00"/>
    <w:lvl w:ilvl="0" w:tplc="BF3E31FE">
      <w:numFmt w:val="bullet"/>
      <w:lvlText w:val="-"/>
      <w:lvlJc w:val="left"/>
      <w:pPr>
        <w:ind w:left="15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>
    <w:nsid w:val="593F19E9"/>
    <w:multiLevelType w:val="hybridMultilevel"/>
    <w:tmpl w:val="50B49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4777AE"/>
    <w:multiLevelType w:val="hybridMultilevel"/>
    <w:tmpl w:val="6DA25A6E"/>
    <w:lvl w:ilvl="0" w:tplc="DDE42C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44032E3"/>
    <w:multiLevelType w:val="hybridMultilevel"/>
    <w:tmpl w:val="EC68F174"/>
    <w:lvl w:ilvl="0" w:tplc="68FE42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7F85389"/>
    <w:multiLevelType w:val="hybridMultilevel"/>
    <w:tmpl w:val="0CDCCA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3310A5"/>
    <w:multiLevelType w:val="hybridMultilevel"/>
    <w:tmpl w:val="81344938"/>
    <w:lvl w:ilvl="0" w:tplc="BEF4232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B167AF"/>
    <w:multiLevelType w:val="hybridMultilevel"/>
    <w:tmpl w:val="3EF6C47C"/>
    <w:lvl w:ilvl="0" w:tplc="608C34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3B5DC1"/>
    <w:multiLevelType w:val="hybridMultilevel"/>
    <w:tmpl w:val="0B1A5E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B70B76"/>
    <w:multiLevelType w:val="hybridMultilevel"/>
    <w:tmpl w:val="7B862E98"/>
    <w:lvl w:ilvl="0" w:tplc="B9D6B4F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8042CF"/>
    <w:multiLevelType w:val="hybridMultilevel"/>
    <w:tmpl w:val="740C6E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10"/>
  </w:num>
  <w:num w:numId="5">
    <w:abstractNumId w:val="15"/>
  </w:num>
  <w:num w:numId="6">
    <w:abstractNumId w:val="7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11"/>
  </w:num>
  <w:num w:numId="11">
    <w:abstractNumId w:val="1"/>
  </w:num>
  <w:num w:numId="12">
    <w:abstractNumId w:val="4"/>
  </w:num>
  <w:num w:numId="13">
    <w:abstractNumId w:val="14"/>
  </w:num>
  <w:num w:numId="14">
    <w:abstractNumId w:val="5"/>
  </w:num>
  <w:num w:numId="15">
    <w:abstractNumId w:val="2"/>
  </w:num>
  <w:num w:numId="16">
    <w:abstractNumId w:val="16"/>
  </w:num>
  <w:num w:numId="17">
    <w:abstractNumId w:val="1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1169A"/>
    <w:rsid w:val="00013522"/>
    <w:rsid w:val="0001686A"/>
    <w:rsid w:val="00016FCC"/>
    <w:rsid w:val="00030B44"/>
    <w:rsid w:val="00032779"/>
    <w:rsid w:val="000354BD"/>
    <w:rsid w:val="000414E7"/>
    <w:rsid w:val="0005438F"/>
    <w:rsid w:val="0006187B"/>
    <w:rsid w:val="00071EBC"/>
    <w:rsid w:val="000721B4"/>
    <w:rsid w:val="000724AE"/>
    <w:rsid w:val="00081BD8"/>
    <w:rsid w:val="000A4B73"/>
    <w:rsid w:val="000A6D4B"/>
    <w:rsid w:val="000A77D2"/>
    <w:rsid w:val="000B032C"/>
    <w:rsid w:val="000B2F11"/>
    <w:rsid w:val="000B40AA"/>
    <w:rsid w:val="000B43EB"/>
    <w:rsid w:val="000B5912"/>
    <w:rsid w:val="000C0633"/>
    <w:rsid w:val="000C4123"/>
    <w:rsid w:val="000E25A3"/>
    <w:rsid w:val="000E2E30"/>
    <w:rsid w:val="000F519F"/>
    <w:rsid w:val="000F55C1"/>
    <w:rsid w:val="00126266"/>
    <w:rsid w:val="00134A2D"/>
    <w:rsid w:val="001361DC"/>
    <w:rsid w:val="001373C2"/>
    <w:rsid w:val="001439A3"/>
    <w:rsid w:val="00144DC0"/>
    <w:rsid w:val="0015750D"/>
    <w:rsid w:val="00160760"/>
    <w:rsid w:val="001722FC"/>
    <w:rsid w:val="001739C9"/>
    <w:rsid w:val="001767A6"/>
    <w:rsid w:val="00180F1A"/>
    <w:rsid w:val="00184FE9"/>
    <w:rsid w:val="00185213"/>
    <w:rsid w:val="00196AAB"/>
    <w:rsid w:val="001B4562"/>
    <w:rsid w:val="001B4FCF"/>
    <w:rsid w:val="001D15D3"/>
    <w:rsid w:val="001D4C00"/>
    <w:rsid w:val="001E37DF"/>
    <w:rsid w:val="001F03E6"/>
    <w:rsid w:val="001F4134"/>
    <w:rsid w:val="001F4CA1"/>
    <w:rsid w:val="001F5FBA"/>
    <w:rsid w:val="001F75D4"/>
    <w:rsid w:val="002077D0"/>
    <w:rsid w:val="00213B82"/>
    <w:rsid w:val="002159F5"/>
    <w:rsid w:val="0023162E"/>
    <w:rsid w:val="00252A09"/>
    <w:rsid w:val="002570CE"/>
    <w:rsid w:val="00257BAF"/>
    <w:rsid w:val="00276831"/>
    <w:rsid w:val="0029658D"/>
    <w:rsid w:val="002A6F08"/>
    <w:rsid w:val="002D4A1F"/>
    <w:rsid w:val="002E324C"/>
    <w:rsid w:val="002E3F38"/>
    <w:rsid w:val="002F011B"/>
    <w:rsid w:val="002F71D4"/>
    <w:rsid w:val="00305A43"/>
    <w:rsid w:val="003159E2"/>
    <w:rsid w:val="00320478"/>
    <w:rsid w:val="0034087B"/>
    <w:rsid w:val="00360E22"/>
    <w:rsid w:val="0036481F"/>
    <w:rsid w:val="00366892"/>
    <w:rsid w:val="00380E0B"/>
    <w:rsid w:val="0039220E"/>
    <w:rsid w:val="00392F9E"/>
    <w:rsid w:val="00394871"/>
    <w:rsid w:val="003A22EE"/>
    <w:rsid w:val="003A3652"/>
    <w:rsid w:val="003A3B3B"/>
    <w:rsid w:val="003C16B1"/>
    <w:rsid w:val="003C29D8"/>
    <w:rsid w:val="003C44FB"/>
    <w:rsid w:val="003C66D7"/>
    <w:rsid w:val="003C6D9F"/>
    <w:rsid w:val="003D224A"/>
    <w:rsid w:val="003D70D3"/>
    <w:rsid w:val="003E02FD"/>
    <w:rsid w:val="003E07A5"/>
    <w:rsid w:val="003E40F7"/>
    <w:rsid w:val="003E4A8A"/>
    <w:rsid w:val="00403054"/>
    <w:rsid w:val="00404C87"/>
    <w:rsid w:val="004055F4"/>
    <w:rsid w:val="00416DCD"/>
    <w:rsid w:val="0041733A"/>
    <w:rsid w:val="00424B89"/>
    <w:rsid w:val="00426CBF"/>
    <w:rsid w:val="0043109C"/>
    <w:rsid w:val="00431E97"/>
    <w:rsid w:val="0043232C"/>
    <w:rsid w:val="00441267"/>
    <w:rsid w:val="00441305"/>
    <w:rsid w:val="0044242F"/>
    <w:rsid w:val="00446D88"/>
    <w:rsid w:val="004500FA"/>
    <w:rsid w:val="0045112E"/>
    <w:rsid w:val="004533A5"/>
    <w:rsid w:val="00453E07"/>
    <w:rsid w:val="004601E4"/>
    <w:rsid w:val="0047057F"/>
    <w:rsid w:val="00481764"/>
    <w:rsid w:val="0049197F"/>
    <w:rsid w:val="004A321F"/>
    <w:rsid w:val="004A3BAE"/>
    <w:rsid w:val="004A405C"/>
    <w:rsid w:val="004A58F4"/>
    <w:rsid w:val="004C00BF"/>
    <w:rsid w:val="004C78E3"/>
    <w:rsid w:val="004D5029"/>
    <w:rsid w:val="004E52AC"/>
    <w:rsid w:val="004E5729"/>
    <w:rsid w:val="004E7D79"/>
    <w:rsid w:val="004F13B6"/>
    <w:rsid w:val="004F1547"/>
    <w:rsid w:val="004F18EF"/>
    <w:rsid w:val="004F3F1F"/>
    <w:rsid w:val="0051458E"/>
    <w:rsid w:val="00517D99"/>
    <w:rsid w:val="00532467"/>
    <w:rsid w:val="00541674"/>
    <w:rsid w:val="00542FE9"/>
    <w:rsid w:val="00551084"/>
    <w:rsid w:val="00570128"/>
    <w:rsid w:val="0057293E"/>
    <w:rsid w:val="00583542"/>
    <w:rsid w:val="005A0EA1"/>
    <w:rsid w:val="005A1DB4"/>
    <w:rsid w:val="005A335B"/>
    <w:rsid w:val="005A33D2"/>
    <w:rsid w:val="005A6128"/>
    <w:rsid w:val="005B13C4"/>
    <w:rsid w:val="005C1D13"/>
    <w:rsid w:val="005C3CE0"/>
    <w:rsid w:val="005D0757"/>
    <w:rsid w:val="005D3E6A"/>
    <w:rsid w:val="005D76E1"/>
    <w:rsid w:val="005E06E6"/>
    <w:rsid w:val="005E24E2"/>
    <w:rsid w:val="005F0843"/>
    <w:rsid w:val="006026DD"/>
    <w:rsid w:val="006028F1"/>
    <w:rsid w:val="00603589"/>
    <w:rsid w:val="00606A63"/>
    <w:rsid w:val="00610D3C"/>
    <w:rsid w:val="00614A18"/>
    <w:rsid w:val="00625C77"/>
    <w:rsid w:val="006273EF"/>
    <w:rsid w:val="0063112B"/>
    <w:rsid w:val="00643192"/>
    <w:rsid w:val="006475C0"/>
    <w:rsid w:val="00661E21"/>
    <w:rsid w:val="00665661"/>
    <w:rsid w:val="00673809"/>
    <w:rsid w:val="00673CA4"/>
    <w:rsid w:val="00687551"/>
    <w:rsid w:val="006959D2"/>
    <w:rsid w:val="00696F98"/>
    <w:rsid w:val="00697F1A"/>
    <w:rsid w:val="006A7573"/>
    <w:rsid w:val="006B0873"/>
    <w:rsid w:val="006B1565"/>
    <w:rsid w:val="006B1A41"/>
    <w:rsid w:val="006B1E1D"/>
    <w:rsid w:val="006B259B"/>
    <w:rsid w:val="006B507C"/>
    <w:rsid w:val="006B6BAE"/>
    <w:rsid w:val="006C2B4C"/>
    <w:rsid w:val="006C6433"/>
    <w:rsid w:val="006C794D"/>
    <w:rsid w:val="006D0188"/>
    <w:rsid w:val="006D0E4C"/>
    <w:rsid w:val="006D7086"/>
    <w:rsid w:val="00710D0C"/>
    <w:rsid w:val="00720727"/>
    <w:rsid w:val="0072608A"/>
    <w:rsid w:val="00742B35"/>
    <w:rsid w:val="007573F2"/>
    <w:rsid w:val="0076144F"/>
    <w:rsid w:val="00763784"/>
    <w:rsid w:val="0077680E"/>
    <w:rsid w:val="00791C5F"/>
    <w:rsid w:val="00792197"/>
    <w:rsid w:val="00796AD3"/>
    <w:rsid w:val="007A5ACF"/>
    <w:rsid w:val="007B16E9"/>
    <w:rsid w:val="007C06EE"/>
    <w:rsid w:val="007D2381"/>
    <w:rsid w:val="007D265C"/>
    <w:rsid w:val="007E03E8"/>
    <w:rsid w:val="007E7CAC"/>
    <w:rsid w:val="007F4F89"/>
    <w:rsid w:val="008010ED"/>
    <w:rsid w:val="0080580F"/>
    <w:rsid w:val="00815DB4"/>
    <w:rsid w:val="008213A2"/>
    <w:rsid w:val="008306B7"/>
    <w:rsid w:val="00840F24"/>
    <w:rsid w:val="00851340"/>
    <w:rsid w:val="00877DEC"/>
    <w:rsid w:val="00890F50"/>
    <w:rsid w:val="0089739B"/>
    <w:rsid w:val="00897870"/>
    <w:rsid w:val="008A039F"/>
    <w:rsid w:val="008B79AE"/>
    <w:rsid w:val="008D2594"/>
    <w:rsid w:val="008F0DAC"/>
    <w:rsid w:val="008F1126"/>
    <w:rsid w:val="00902A55"/>
    <w:rsid w:val="0091147A"/>
    <w:rsid w:val="00917C1E"/>
    <w:rsid w:val="00934A77"/>
    <w:rsid w:val="00936BAB"/>
    <w:rsid w:val="00942065"/>
    <w:rsid w:val="00953AA0"/>
    <w:rsid w:val="0095736E"/>
    <w:rsid w:val="00964F07"/>
    <w:rsid w:val="00984029"/>
    <w:rsid w:val="00995C16"/>
    <w:rsid w:val="009A7ED2"/>
    <w:rsid w:val="009B01BD"/>
    <w:rsid w:val="009C0BA9"/>
    <w:rsid w:val="009E54FF"/>
    <w:rsid w:val="009E6D02"/>
    <w:rsid w:val="009F33CD"/>
    <w:rsid w:val="00A00FBF"/>
    <w:rsid w:val="00A01595"/>
    <w:rsid w:val="00A1368F"/>
    <w:rsid w:val="00A21871"/>
    <w:rsid w:val="00A21DD6"/>
    <w:rsid w:val="00A342B4"/>
    <w:rsid w:val="00A35E6D"/>
    <w:rsid w:val="00A35FD2"/>
    <w:rsid w:val="00A4643B"/>
    <w:rsid w:val="00A54E05"/>
    <w:rsid w:val="00A702F0"/>
    <w:rsid w:val="00AA1E74"/>
    <w:rsid w:val="00AB0DDB"/>
    <w:rsid w:val="00AB545C"/>
    <w:rsid w:val="00AC0220"/>
    <w:rsid w:val="00AC7EAD"/>
    <w:rsid w:val="00AD1297"/>
    <w:rsid w:val="00AD36BC"/>
    <w:rsid w:val="00AD387E"/>
    <w:rsid w:val="00AF0950"/>
    <w:rsid w:val="00B050E1"/>
    <w:rsid w:val="00B1001B"/>
    <w:rsid w:val="00B25A70"/>
    <w:rsid w:val="00B3002D"/>
    <w:rsid w:val="00B305E6"/>
    <w:rsid w:val="00B314DD"/>
    <w:rsid w:val="00B32315"/>
    <w:rsid w:val="00B41D12"/>
    <w:rsid w:val="00B45F29"/>
    <w:rsid w:val="00B542CF"/>
    <w:rsid w:val="00B74D73"/>
    <w:rsid w:val="00B933EC"/>
    <w:rsid w:val="00BD187E"/>
    <w:rsid w:val="00BD3E14"/>
    <w:rsid w:val="00BD70D4"/>
    <w:rsid w:val="00BE07DF"/>
    <w:rsid w:val="00BE5B41"/>
    <w:rsid w:val="00C02ACE"/>
    <w:rsid w:val="00C12DEA"/>
    <w:rsid w:val="00C25A82"/>
    <w:rsid w:val="00C267DB"/>
    <w:rsid w:val="00C34351"/>
    <w:rsid w:val="00C34522"/>
    <w:rsid w:val="00C356E4"/>
    <w:rsid w:val="00C4643E"/>
    <w:rsid w:val="00C50F8B"/>
    <w:rsid w:val="00C56A49"/>
    <w:rsid w:val="00C72C54"/>
    <w:rsid w:val="00C76534"/>
    <w:rsid w:val="00C76A00"/>
    <w:rsid w:val="00C82D72"/>
    <w:rsid w:val="00C92F1A"/>
    <w:rsid w:val="00CB2A58"/>
    <w:rsid w:val="00CB3A34"/>
    <w:rsid w:val="00CC2C63"/>
    <w:rsid w:val="00CC332B"/>
    <w:rsid w:val="00CF434F"/>
    <w:rsid w:val="00CF7363"/>
    <w:rsid w:val="00D0240F"/>
    <w:rsid w:val="00D03DC4"/>
    <w:rsid w:val="00D05319"/>
    <w:rsid w:val="00D060B0"/>
    <w:rsid w:val="00D15D63"/>
    <w:rsid w:val="00D16E1D"/>
    <w:rsid w:val="00D20F0B"/>
    <w:rsid w:val="00D23009"/>
    <w:rsid w:val="00D31BD1"/>
    <w:rsid w:val="00D41DE8"/>
    <w:rsid w:val="00D44399"/>
    <w:rsid w:val="00D469CD"/>
    <w:rsid w:val="00D65FBD"/>
    <w:rsid w:val="00D6789A"/>
    <w:rsid w:val="00D72AF6"/>
    <w:rsid w:val="00D76BB2"/>
    <w:rsid w:val="00D84843"/>
    <w:rsid w:val="00DA1165"/>
    <w:rsid w:val="00DA7F1E"/>
    <w:rsid w:val="00DB26E2"/>
    <w:rsid w:val="00DC0294"/>
    <w:rsid w:val="00DF4575"/>
    <w:rsid w:val="00DF64DA"/>
    <w:rsid w:val="00E0094F"/>
    <w:rsid w:val="00E046C7"/>
    <w:rsid w:val="00E160F0"/>
    <w:rsid w:val="00E204A8"/>
    <w:rsid w:val="00E23A60"/>
    <w:rsid w:val="00E36C76"/>
    <w:rsid w:val="00E4172D"/>
    <w:rsid w:val="00E4248E"/>
    <w:rsid w:val="00E5085B"/>
    <w:rsid w:val="00E51A6F"/>
    <w:rsid w:val="00E7021D"/>
    <w:rsid w:val="00E70EC8"/>
    <w:rsid w:val="00E73C5A"/>
    <w:rsid w:val="00E73F4C"/>
    <w:rsid w:val="00E754B4"/>
    <w:rsid w:val="00E84BDD"/>
    <w:rsid w:val="00E90292"/>
    <w:rsid w:val="00E91E8B"/>
    <w:rsid w:val="00EA1FBC"/>
    <w:rsid w:val="00EB2B4C"/>
    <w:rsid w:val="00EB38A9"/>
    <w:rsid w:val="00EC46F4"/>
    <w:rsid w:val="00ED17BF"/>
    <w:rsid w:val="00ED28BC"/>
    <w:rsid w:val="00ED7EB0"/>
    <w:rsid w:val="00EE1A63"/>
    <w:rsid w:val="00EE3540"/>
    <w:rsid w:val="00F025DD"/>
    <w:rsid w:val="00F0647C"/>
    <w:rsid w:val="00F244A8"/>
    <w:rsid w:val="00F3032C"/>
    <w:rsid w:val="00F37781"/>
    <w:rsid w:val="00F446B0"/>
    <w:rsid w:val="00F529E7"/>
    <w:rsid w:val="00F7130C"/>
    <w:rsid w:val="00F7343D"/>
    <w:rsid w:val="00F738D9"/>
    <w:rsid w:val="00F75513"/>
    <w:rsid w:val="00F76DE9"/>
    <w:rsid w:val="00F96204"/>
    <w:rsid w:val="00FA0252"/>
    <w:rsid w:val="00FA08A7"/>
    <w:rsid w:val="00FB5AD6"/>
    <w:rsid w:val="00FB5B84"/>
    <w:rsid w:val="00FB738D"/>
    <w:rsid w:val="00FB7733"/>
    <w:rsid w:val="00FC1160"/>
    <w:rsid w:val="00FC7CEE"/>
    <w:rsid w:val="00FE4E95"/>
    <w:rsid w:val="00FF1CD6"/>
    <w:rsid w:val="00FF4698"/>
    <w:rsid w:val="00FF56A7"/>
    <w:rsid w:val="00FF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  <w:lang w:val="en-US" w:eastAsia="en-US"/>
    </w:rPr>
  </w:style>
  <w:style w:type="paragraph" w:styleId="Titlu4">
    <w:name w:val="heading 4"/>
    <w:basedOn w:val="Normal"/>
    <w:next w:val="Normal"/>
    <w:link w:val="Titlu4Caracter"/>
    <w:qFormat/>
    <w:rsid w:val="00FC1160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160F0"/>
  </w:style>
  <w:style w:type="paragraph" w:styleId="Subsol">
    <w:name w:val="footer"/>
    <w:basedOn w:val="Normal"/>
    <w:link w:val="SubsolCaracte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160F0"/>
  </w:style>
  <w:style w:type="paragraph" w:styleId="TextnBalon">
    <w:name w:val="Balloon Text"/>
    <w:basedOn w:val="Normal"/>
    <w:link w:val="TextnBalonCaracter"/>
    <w:uiPriority w:val="99"/>
    <w:semiHidden/>
    <w:unhideWhenUsed/>
    <w:rsid w:val="00E160F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nBalonCaracter">
    <w:name w:val="Text în Balon Caracter"/>
    <w:link w:val="TextnBalon"/>
    <w:uiPriority w:val="99"/>
    <w:semiHidden/>
    <w:rsid w:val="00E160F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74D73"/>
    <w:rPr>
      <w:color w:val="0000FF"/>
      <w:u w:val="single"/>
    </w:rPr>
  </w:style>
  <w:style w:type="character" w:customStyle="1" w:styleId="Titlu4Caracter">
    <w:name w:val="Titlu 4 Caracter"/>
    <w:link w:val="Titlu4"/>
    <w:rsid w:val="0091147A"/>
    <w:rPr>
      <w:rFonts w:ascii="Times New Roman" w:eastAsia="Times New Roman" w:hAnsi="Times New Roman"/>
      <w:b/>
      <w:bCs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1E97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rsid w:val="00431E97"/>
  </w:style>
  <w:style w:type="table" w:styleId="GrilTabel">
    <w:name w:val="Table Grid"/>
    <w:basedOn w:val="TabelNormal"/>
    <w:uiPriority w:val="59"/>
    <w:rsid w:val="00431E97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431E97"/>
    <w:rPr>
      <w:rFonts w:eastAsia="Times New Roman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469CD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469CD"/>
  </w:style>
  <w:style w:type="character" w:styleId="Referinnotdesubsol">
    <w:name w:val="footnote reference"/>
    <w:uiPriority w:val="99"/>
    <w:semiHidden/>
    <w:unhideWhenUsed/>
    <w:rsid w:val="00D469CD"/>
    <w:rPr>
      <w:vertAlign w:val="superscript"/>
    </w:rPr>
  </w:style>
  <w:style w:type="character" w:customStyle="1" w:styleId="Bodytext">
    <w:name w:val="Body text_"/>
    <w:link w:val="BodyText4"/>
    <w:rsid w:val="00FE4E95"/>
    <w:rPr>
      <w:rFonts w:cs="Calibri"/>
      <w:sz w:val="19"/>
      <w:szCs w:val="19"/>
      <w:shd w:val="clear" w:color="auto" w:fill="FFFFFF"/>
    </w:rPr>
  </w:style>
  <w:style w:type="character" w:customStyle="1" w:styleId="BodytextItalic">
    <w:name w:val="Body text + Italic"/>
    <w:rsid w:val="00FE4E95"/>
    <w:rPr>
      <w:rFonts w:cs="Calibri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o-RO"/>
    </w:rPr>
  </w:style>
  <w:style w:type="paragraph" w:customStyle="1" w:styleId="BodyText4">
    <w:name w:val="Body Text4"/>
    <w:basedOn w:val="Normal"/>
    <w:link w:val="Bodytext"/>
    <w:rsid w:val="00FE4E95"/>
    <w:pPr>
      <w:widowControl w:val="0"/>
      <w:shd w:val="clear" w:color="auto" w:fill="FFFFFF"/>
      <w:spacing w:after="0" w:line="0" w:lineRule="atLeast"/>
      <w:ind w:hanging="360"/>
      <w:jc w:val="both"/>
    </w:pPr>
    <w:rPr>
      <w:sz w:val="19"/>
      <w:szCs w:val="19"/>
      <w:lang/>
    </w:rPr>
  </w:style>
  <w:style w:type="character" w:customStyle="1" w:styleId="BodytextBold">
    <w:name w:val="Body text + Bold"/>
    <w:rsid w:val="00AC7EA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6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9B457-8E16-4CEC-9D71-C4EDF6A3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Ministerul Educaţiei Naţionale</vt:lpstr>
      <vt:lpstr>Ministerul Educaţiei Naţionale</vt:lpstr>
    </vt:vector>
  </TitlesOfParts>
  <Company>AD Hoc</Company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Naţionale</dc:title>
  <dc:creator>Raluca</dc:creator>
  <cp:lastModifiedBy>user</cp:lastModifiedBy>
  <cp:revision>2</cp:revision>
  <cp:lastPrinted>2017-08-13T10:56:00Z</cp:lastPrinted>
  <dcterms:created xsi:type="dcterms:W3CDTF">2018-02-15T10:29:00Z</dcterms:created>
  <dcterms:modified xsi:type="dcterms:W3CDTF">2018-02-15T10:29:00Z</dcterms:modified>
</cp:coreProperties>
</file>