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723" w:rsidRDefault="00432843" w:rsidP="00BA464C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="00980F3E">
        <w:rPr>
          <w:rFonts w:ascii="Times New Roman" w:hAnsi="Times New Roman"/>
          <w:b/>
          <w:sz w:val="24"/>
          <w:szCs w:val="24"/>
        </w:rPr>
        <w:tab/>
      </w:r>
    </w:p>
    <w:p w:rsidR="00E5582B" w:rsidRPr="00F16F41" w:rsidRDefault="00E5582B" w:rsidP="00BA46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Nr.2367/26.02.2018</w:t>
      </w:r>
    </w:p>
    <w:p w:rsidR="00E5582B" w:rsidRDefault="00521723" w:rsidP="003646CE">
      <w:pPr>
        <w:jc w:val="center"/>
        <w:rPr>
          <w:rFonts w:ascii="Times New Roman" w:hAnsi="Times New Roman"/>
          <w:sz w:val="24"/>
          <w:szCs w:val="24"/>
        </w:rPr>
      </w:pPr>
      <w:r w:rsidRPr="00F16F41">
        <w:rPr>
          <w:rFonts w:ascii="Times New Roman" w:hAnsi="Times New Roman"/>
          <w:sz w:val="24"/>
          <w:szCs w:val="24"/>
        </w:rPr>
        <w:tab/>
      </w:r>
    </w:p>
    <w:p w:rsidR="003646CE" w:rsidRPr="003646CE" w:rsidRDefault="003646CE" w:rsidP="003646CE">
      <w:pPr>
        <w:jc w:val="center"/>
        <w:rPr>
          <w:rFonts w:ascii="Times New Roman" w:hAnsi="Times New Roman"/>
          <w:sz w:val="24"/>
          <w:szCs w:val="24"/>
          <w:lang w:val="ro-RO"/>
        </w:rPr>
      </w:pPr>
      <w:r w:rsidRPr="003646CE">
        <w:rPr>
          <w:rFonts w:ascii="Times New Roman" w:hAnsi="Times New Roman"/>
          <w:sz w:val="24"/>
          <w:szCs w:val="24"/>
          <w:lang w:val="ro-RO"/>
        </w:rPr>
        <w:t>CENTRALIZAREA DISCIPLINELOR OPŢIONALE LA NIVELUL</w:t>
      </w:r>
    </w:p>
    <w:p w:rsidR="003646CE" w:rsidRPr="003646CE" w:rsidRDefault="003646CE" w:rsidP="003646CE">
      <w:pPr>
        <w:jc w:val="center"/>
        <w:rPr>
          <w:rFonts w:ascii="Times New Roman" w:hAnsi="Times New Roman"/>
          <w:sz w:val="24"/>
          <w:szCs w:val="24"/>
          <w:lang w:val="ro-RO"/>
        </w:rPr>
      </w:pPr>
      <w:r w:rsidRPr="003646CE">
        <w:rPr>
          <w:rFonts w:ascii="Times New Roman" w:hAnsi="Times New Roman"/>
          <w:sz w:val="24"/>
          <w:szCs w:val="24"/>
          <w:lang w:val="ro-RO"/>
        </w:rPr>
        <w:t>UNITĂŢII ŞCOLARE</w:t>
      </w:r>
    </w:p>
    <w:p w:rsidR="003646CE" w:rsidRDefault="003646CE" w:rsidP="003646CE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3646CE">
        <w:rPr>
          <w:rFonts w:ascii="Times New Roman" w:hAnsi="Times New Roman"/>
          <w:b/>
          <w:sz w:val="24"/>
          <w:szCs w:val="24"/>
          <w:lang w:val="ro-RO"/>
        </w:rPr>
        <w:t>PENTRU ANUL ŞCOLAR 201</w:t>
      </w:r>
      <w:r w:rsidR="00256EBE">
        <w:rPr>
          <w:rFonts w:ascii="Times New Roman" w:hAnsi="Times New Roman"/>
          <w:b/>
          <w:sz w:val="24"/>
          <w:szCs w:val="24"/>
          <w:lang w:val="ro-RO"/>
        </w:rPr>
        <w:t>8</w:t>
      </w:r>
      <w:r w:rsidRPr="003646CE">
        <w:rPr>
          <w:rFonts w:ascii="Times New Roman" w:hAnsi="Times New Roman"/>
          <w:b/>
          <w:sz w:val="24"/>
          <w:szCs w:val="24"/>
          <w:lang w:val="ro-RO"/>
        </w:rPr>
        <w:t xml:space="preserve"> – 201</w:t>
      </w:r>
      <w:r w:rsidR="00256EBE">
        <w:rPr>
          <w:rFonts w:ascii="Times New Roman" w:hAnsi="Times New Roman"/>
          <w:b/>
          <w:sz w:val="24"/>
          <w:szCs w:val="24"/>
          <w:lang w:val="ro-RO"/>
        </w:rPr>
        <w:t>9</w:t>
      </w:r>
    </w:p>
    <w:p w:rsidR="003646CE" w:rsidRPr="003646CE" w:rsidRDefault="003646CE" w:rsidP="003646CE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bookmarkStart w:id="0" w:name="_GoBack"/>
      <w:bookmarkEnd w:id="0"/>
      <w:r w:rsidRPr="003646CE">
        <w:rPr>
          <w:rFonts w:ascii="Times New Roman" w:hAnsi="Times New Roman"/>
          <w:i/>
          <w:sz w:val="24"/>
          <w:szCs w:val="24"/>
          <w:lang w:val="ro-RO"/>
        </w:rPr>
        <w:t>Tabel centralizator cu situaţia disciplinelor opţionale</w:t>
      </w:r>
      <w:r w:rsidRPr="003646CE">
        <w:rPr>
          <w:rFonts w:ascii="Times New Roman" w:hAnsi="Times New Roman"/>
          <w:sz w:val="24"/>
          <w:szCs w:val="24"/>
          <w:lang w:val="ro-RO"/>
        </w:rPr>
        <w:t>:</w:t>
      </w:r>
    </w:p>
    <w:p w:rsidR="00CC5642" w:rsidRPr="003646CE" w:rsidRDefault="00CC5642" w:rsidP="003646CE">
      <w:pPr>
        <w:rPr>
          <w:rFonts w:ascii="Times New Roman" w:hAnsi="Times New Roman"/>
          <w:sz w:val="24"/>
          <w:szCs w:val="24"/>
          <w:lang w:val="ro-RO"/>
        </w:rPr>
      </w:pPr>
    </w:p>
    <w:tbl>
      <w:tblPr>
        <w:tblW w:w="9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440"/>
        <w:gridCol w:w="2302"/>
        <w:gridCol w:w="1417"/>
        <w:gridCol w:w="1418"/>
        <w:gridCol w:w="1150"/>
        <w:gridCol w:w="1447"/>
      </w:tblGrid>
      <w:tr w:rsidR="003646CE" w:rsidRPr="003646CE" w:rsidTr="007C3CB9">
        <w:tc>
          <w:tcPr>
            <w:tcW w:w="648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Nr.</w:t>
            </w:r>
          </w:p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Crt.</w:t>
            </w:r>
          </w:p>
        </w:tc>
        <w:tc>
          <w:tcPr>
            <w:tcW w:w="1440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Nivelul </w:t>
            </w:r>
          </w:p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de studiu</w:t>
            </w:r>
          </w:p>
        </w:tc>
        <w:tc>
          <w:tcPr>
            <w:tcW w:w="2302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7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418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50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Programă avizată</w:t>
            </w:r>
          </w:p>
          <w:p w:rsidR="003646CE" w:rsidRPr="003646CE" w:rsidRDefault="003646CE" w:rsidP="001554E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MEN</w:t>
            </w:r>
            <w:r w:rsidR="00DF2219">
              <w:rPr>
                <w:rFonts w:ascii="Times New Roman" w:hAnsi="Times New Roman"/>
                <w:sz w:val="24"/>
                <w:szCs w:val="24"/>
                <w:lang w:val="ro-RO"/>
              </w:rPr>
              <w:t>/ISJ</w:t>
            </w:r>
          </w:p>
        </w:tc>
        <w:tc>
          <w:tcPr>
            <w:tcW w:w="1447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Planificare avizată </w:t>
            </w:r>
          </w:p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Şef catedră / director</w:t>
            </w:r>
          </w:p>
        </w:tc>
      </w:tr>
      <w:tr w:rsidR="00A94834" w:rsidRPr="003646CE" w:rsidTr="007C3CB9">
        <w:trPr>
          <w:trHeight w:val="1257"/>
        </w:trPr>
        <w:tc>
          <w:tcPr>
            <w:tcW w:w="648" w:type="dxa"/>
            <w:vMerge w:val="restart"/>
            <w:shd w:val="clear" w:color="auto" w:fill="auto"/>
          </w:tcPr>
          <w:p w:rsidR="00A94834" w:rsidRPr="003646CE" w:rsidRDefault="00A94834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A94834" w:rsidRPr="003646CE" w:rsidRDefault="00A94834" w:rsidP="003B33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Învăţământ</w:t>
            </w:r>
          </w:p>
          <w:p w:rsidR="00A94834" w:rsidRPr="003646CE" w:rsidRDefault="00A94834" w:rsidP="003B33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302" w:type="dxa"/>
            <w:vMerge w:val="restart"/>
            <w:shd w:val="clear" w:color="auto" w:fill="auto"/>
          </w:tcPr>
          <w:p w:rsidR="00A94834" w:rsidRPr="003646CE" w:rsidRDefault="00A94834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Expresivitate corporală sportivă</w:t>
            </w:r>
          </w:p>
        </w:tc>
        <w:tc>
          <w:tcPr>
            <w:tcW w:w="1417" w:type="dxa"/>
            <w:shd w:val="clear" w:color="auto" w:fill="auto"/>
          </w:tcPr>
          <w:p w:rsidR="00A94834" w:rsidRPr="003646CE" w:rsidRDefault="00A94834" w:rsidP="00256E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Cosma Georgeta Lavinia Flavia</w:t>
            </w:r>
          </w:p>
        </w:tc>
        <w:tc>
          <w:tcPr>
            <w:tcW w:w="1418" w:type="dxa"/>
            <w:shd w:val="clear" w:color="auto" w:fill="auto"/>
          </w:tcPr>
          <w:p w:rsidR="00A94834" w:rsidRPr="003646CE" w:rsidRDefault="00A94834" w:rsidP="003B33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 –a A</w:t>
            </w:r>
          </w:p>
        </w:tc>
        <w:tc>
          <w:tcPr>
            <w:tcW w:w="1150" w:type="dxa"/>
            <w:shd w:val="clear" w:color="auto" w:fill="auto"/>
          </w:tcPr>
          <w:p w:rsidR="00A94834" w:rsidRDefault="00A94834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M.E.N.</w:t>
            </w:r>
          </w:p>
          <w:p w:rsidR="00A94834" w:rsidRPr="003646CE" w:rsidRDefault="00A94834" w:rsidP="003B338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7" w:type="dxa"/>
            <w:shd w:val="clear" w:color="auto" w:fill="auto"/>
          </w:tcPr>
          <w:p w:rsidR="00A94834" w:rsidRPr="003646CE" w:rsidRDefault="00A94834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  <w:tr w:rsidR="00A94834" w:rsidRPr="003646CE" w:rsidTr="007C3CB9">
        <w:trPr>
          <w:trHeight w:val="552"/>
        </w:trPr>
        <w:tc>
          <w:tcPr>
            <w:tcW w:w="648" w:type="dxa"/>
            <w:vMerge/>
            <w:shd w:val="clear" w:color="auto" w:fill="auto"/>
          </w:tcPr>
          <w:p w:rsidR="00A94834" w:rsidRDefault="00A94834" w:rsidP="00FB6B3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A94834" w:rsidRPr="003646CE" w:rsidRDefault="00A94834" w:rsidP="00FB6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:rsidR="00A94834" w:rsidRDefault="00A94834" w:rsidP="00FB6B3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shd w:val="clear" w:color="auto" w:fill="auto"/>
          </w:tcPr>
          <w:p w:rsidR="00A94834" w:rsidRDefault="00A94834" w:rsidP="00FB6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Pârvănescu Marinică Iacov</w:t>
            </w:r>
          </w:p>
        </w:tc>
        <w:tc>
          <w:tcPr>
            <w:tcW w:w="1418" w:type="dxa"/>
            <w:shd w:val="clear" w:color="auto" w:fill="auto"/>
          </w:tcPr>
          <w:p w:rsidR="00A94834" w:rsidRDefault="00A94834" w:rsidP="00FB6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 –a B</w:t>
            </w:r>
          </w:p>
        </w:tc>
        <w:tc>
          <w:tcPr>
            <w:tcW w:w="1150" w:type="dxa"/>
            <w:shd w:val="clear" w:color="auto" w:fill="auto"/>
          </w:tcPr>
          <w:p w:rsidR="00A94834" w:rsidRDefault="00A94834" w:rsidP="00FB6B3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M.E.N.</w:t>
            </w:r>
          </w:p>
          <w:p w:rsidR="00A94834" w:rsidRPr="003646CE" w:rsidRDefault="00A94834" w:rsidP="00FB6B3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7" w:type="dxa"/>
            <w:shd w:val="clear" w:color="auto" w:fill="auto"/>
          </w:tcPr>
          <w:p w:rsidR="00A94834" w:rsidRPr="003646CE" w:rsidRDefault="00A94834" w:rsidP="00FB6B3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  <w:tr w:rsidR="00A94834" w:rsidRPr="003646CE" w:rsidTr="007C3CB9">
        <w:trPr>
          <w:trHeight w:val="552"/>
        </w:trPr>
        <w:tc>
          <w:tcPr>
            <w:tcW w:w="648" w:type="dxa"/>
            <w:vMerge/>
            <w:shd w:val="clear" w:color="auto" w:fill="auto"/>
          </w:tcPr>
          <w:p w:rsidR="00A94834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A94834" w:rsidRPr="003646CE" w:rsidRDefault="00A94834" w:rsidP="00A948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:rsidR="00A94834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shd w:val="clear" w:color="auto" w:fill="auto"/>
          </w:tcPr>
          <w:p w:rsidR="00A94834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Jecherean Mihaiela</w:t>
            </w:r>
          </w:p>
        </w:tc>
        <w:tc>
          <w:tcPr>
            <w:tcW w:w="1418" w:type="dxa"/>
            <w:shd w:val="clear" w:color="auto" w:fill="auto"/>
          </w:tcPr>
          <w:p w:rsidR="00A94834" w:rsidRPr="003646CE" w:rsidRDefault="00A94834" w:rsidP="00A948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 –a A</w:t>
            </w:r>
          </w:p>
        </w:tc>
        <w:tc>
          <w:tcPr>
            <w:tcW w:w="1150" w:type="dxa"/>
            <w:shd w:val="clear" w:color="auto" w:fill="auto"/>
          </w:tcPr>
          <w:p w:rsidR="00A94834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M.E.N.</w:t>
            </w:r>
          </w:p>
          <w:p w:rsidR="00A94834" w:rsidRPr="003646CE" w:rsidRDefault="00A94834" w:rsidP="00A9483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7" w:type="dxa"/>
            <w:shd w:val="clear" w:color="auto" w:fill="auto"/>
          </w:tcPr>
          <w:p w:rsidR="00A94834" w:rsidRPr="003646CE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  <w:tr w:rsidR="00A94834" w:rsidRPr="003646CE" w:rsidTr="007C3CB9">
        <w:trPr>
          <w:trHeight w:val="552"/>
        </w:trPr>
        <w:tc>
          <w:tcPr>
            <w:tcW w:w="648" w:type="dxa"/>
            <w:vMerge/>
            <w:shd w:val="clear" w:color="auto" w:fill="auto"/>
          </w:tcPr>
          <w:p w:rsidR="00A94834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A94834" w:rsidRPr="003646CE" w:rsidRDefault="00A94834" w:rsidP="00A948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:rsidR="00A94834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shd w:val="clear" w:color="auto" w:fill="auto"/>
          </w:tcPr>
          <w:p w:rsidR="00A94834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Pîrjol Ioana</w:t>
            </w:r>
          </w:p>
        </w:tc>
        <w:tc>
          <w:tcPr>
            <w:tcW w:w="1418" w:type="dxa"/>
            <w:shd w:val="clear" w:color="auto" w:fill="auto"/>
          </w:tcPr>
          <w:p w:rsidR="00A94834" w:rsidRPr="003646CE" w:rsidRDefault="00A94834" w:rsidP="00A948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 –a B</w:t>
            </w:r>
          </w:p>
        </w:tc>
        <w:tc>
          <w:tcPr>
            <w:tcW w:w="1150" w:type="dxa"/>
            <w:shd w:val="clear" w:color="auto" w:fill="auto"/>
          </w:tcPr>
          <w:p w:rsidR="00A94834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M.E.N.</w:t>
            </w:r>
          </w:p>
          <w:p w:rsidR="00A94834" w:rsidRPr="003646CE" w:rsidRDefault="00A94834" w:rsidP="00A9483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7" w:type="dxa"/>
            <w:shd w:val="clear" w:color="auto" w:fill="auto"/>
          </w:tcPr>
          <w:p w:rsidR="00A94834" w:rsidRPr="003646CE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  <w:tr w:rsidR="00A94834" w:rsidRPr="003646CE" w:rsidTr="007C3CB9">
        <w:trPr>
          <w:trHeight w:val="552"/>
        </w:trPr>
        <w:tc>
          <w:tcPr>
            <w:tcW w:w="648" w:type="dxa"/>
            <w:vMerge/>
            <w:shd w:val="clear" w:color="auto" w:fill="auto"/>
          </w:tcPr>
          <w:p w:rsidR="00A94834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A94834" w:rsidRPr="003646CE" w:rsidRDefault="00A94834" w:rsidP="00A948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2" w:type="dxa"/>
            <w:shd w:val="clear" w:color="auto" w:fill="auto"/>
          </w:tcPr>
          <w:p w:rsidR="00A94834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TIC – Pas cu pas</w:t>
            </w:r>
          </w:p>
        </w:tc>
        <w:tc>
          <w:tcPr>
            <w:tcW w:w="1417" w:type="dxa"/>
            <w:shd w:val="clear" w:color="auto" w:fill="auto"/>
          </w:tcPr>
          <w:p w:rsidR="00A94834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Avramescu Simona</w:t>
            </w:r>
          </w:p>
        </w:tc>
        <w:tc>
          <w:tcPr>
            <w:tcW w:w="1418" w:type="dxa"/>
            <w:shd w:val="clear" w:color="auto" w:fill="auto"/>
          </w:tcPr>
          <w:p w:rsidR="00A94834" w:rsidRDefault="00A94834" w:rsidP="00A948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VII-a  </w:t>
            </w:r>
          </w:p>
        </w:tc>
        <w:tc>
          <w:tcPr>
            <w:tcW w:w="1150" w:type="dxa"/>
            <w:shd w:val="clear" w:color="auto" w:fill="auto"/>
          </w:tcPr>
          <w:p w:rsidR="00A94834" w:rsidRPr="003646CE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I.S.J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447" w:type="dxa"/>
            <w:shd w:val="clear" w:color="auto" w:fill="auto"/>
          </w:tcPr>
          <w:p w:rsidR="00A94834" w:rsidRPr="003646CE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  <w:tr w:rsidR="00A94834" w:rsidRPr="003646CE" w:rsidTr="007C3CB9">
        <w:tc>
          <w:tcPr>
            <w:tcW w:w="648" w:type="dxa"/>
            <w:shd w:val="clear" w:color="auto" w:fill="auto"/>
          </w:tcPr>
          <w:p w:rsidR="00A94834" w:rsidRPr="003646CE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40" w:type="dxa"/>
            <w:shd w:val="clear" w:color="auto" w:fill="auto"/>
          </w:tcPr>
          <w:p w:rsidR="00A94834" w:rsidRPr="003646CE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Învăţământ liceal</w:t>
            </w:r>
          </w:p>
        </w:tc>
        <w:tc>
          <w:tcPr>
            <w:tcW w:w="2302" w:type="dxa"/>
            <w:shd w:val="clear" w:color="auto" w:fill="auto"/>
          </w:tcPr>
          <w:p w:rsidR="00A94834" w:rsidRPr="003646CE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T.I.C component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ă a interdisciplinarităţii</w:t>
            </w:r>
          </w:p>
        </w:tc>
        <w:tc>
          <w:tcPr>
            <w:tcW w:w="1417" w:type="dxa"/>
            <w:shd w:val="clear" w:color="auto" w:fill="auto"/>
          </w:tcPr>
          <w:p w:rsidR="00A94834" w:rsidRPr="003646CE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>Prof. Avramescu Simona</w:t>
            </w:r>
          </w:p>
        </w:tc>
        <w:tc>
          <w:tcPr>
            <w:tcW w:w="1418" w:type="dxa"/>
            <w:shd w:val="clear" w:color="auto" w:fill="auto"/>
          </w:tcPr>
          <w:p w:rsidR="00A94834" w:rsidRPr="003646CE" w:rsidRDefault="00A94834" w:rsidP="00A948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XII –a A,B,C</w:t>
            </w:r>
          </w:p>
        </w:tc>
        <w:tc>
          <w:tcPr>
            <w:tcW w:w="1150" w:type="dxa"/>
            <w:shd w:val="clear" w:color="auto" w:fill="auto"/>
          </w:tcPr>
          <w:p w:rsidR="00A94834" w:rsidRPr="003646CE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I.S.J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447" w:type="dxa"/>
            <w:shd w:val="clear" w:color="auto" w:fill="auto"/>
          </w:tcPr>
          <w:p w:rsidR="00A94834" w:rsidRPr="003646CE" w:rsidRDefault="00A94834" w:rsidP="00A9483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</w:tbl>
    <w:p w:rsidR="004132C0" w:rsidRDefault="004132C0" w:rsidP="003646CE">
      <w:pPr>
        <w:rPr>
          <w:rFonts w:ascii="Times New Roman" w:hAnsi="Times New Roman"/>
          <w:sz w:val="24"/>
          <w:szCs w:val="24"/>
          <w:lang w:val="ro-RO"/>
        </w:rPr>
      </w:pPr>
    </w:p>
    <w:p w:rsidR="003646CE" w:rsidRPr="003646CE" w:rsidRDefault="004132C0" w:rsidP="004132C0">
      <w:pPr>
        <w:tabs>
          <w:tab w:val="left" w:pos="2715"/>
        </w:tabs>
        <w:rPr>
          <w:rFonts w:ascii="Times New Roman" w:hAnsi="Times New Roman"/>
          <w:i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lastRenderedPageBreak/>
        <w:tab/>
      </w:r>
      <w:r w:rsidR="003646CE" w:rsidRPr="003646CE">
        <w:rPr>
          <w:rFonts w:ascii="Times New Roman" w:hAnsi="Times New Roman"/>
          <w:i/>
          <w:sz w:val="24"/>
          <w:szCs w:val="24"/>
          <w:lang w:val="ro-RO"/>
        </w:rPr>
        <w:t>Tipuri de CDŞ din unitatea de învăţământ</w:t>
      </w: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1204"/>
        <w:gridCol w:w="1559"/>
        <w:gridCol w:w="2269"/>
        <w:gridCol w:w="1701"/>
        <w:gridCol w:w="1843"/>
        <w:gridCol w:w="850"/>
        <w:gridCol w:w="992"/>
      </w:tblGrid>
      <w:tr w:rsidR="003646CE" w:rsidRPr="003646CE" w:rsidTr="00C90196">
        <w:trPr>
          <w:trHeight w:val="278"/>
        </w:trPr>
        <w:tc>
          <w:tcPr>
            <w:tcW w:w="634" w:type="dxa"/>
            <w:vMerge w:val="restart"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Nr. </w:t>
            </w:r>
          </w:p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Crt.</w:t>
            </w:r>
          </w:p>
        </w:tc>
        <w:tc>
          <w:tcPr>
            <w:tcW w:w="1204" w:type="dxa"/>
            <w:vMerge w:val="restart"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Clasa 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Tipul de </w:t>
            </w:r>
          </w:p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CDŞ</w:t>
            </w:r>
          </w:p>
        </w:tc>
        <w:tc>
          <w:tcPr>
            <w:tcW w:w="2269" w:type="dxa"/>
            <w:vMerge w:val="restart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Disciplina / Numele complet</w:t>
            </w:r>
          </w:p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al opţionalului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Nr. total</w:t>
            </w:r>
          </w:p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de ore</w:t>
            </w:r>
          </w:p>
        </w:tc>
      </w:tr>
      <w:tr w:rsidR="003646CE" w:rsidRPr="003646CE" w:rsidTr="00C90196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Nume</w:t>
            </w:r>
          </w:p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prenume</w:t>
            </w:r>
          </w:p>
        </w:tc>
        <w:tc>
          <w:tcPr>
            <w:tcW w:w="1843" w:type="dxa"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Specialitatea</w:t>
            </w:r>
          </w:p>
        </w:tc>
        <w:tc>
          <w:tcPr>
            <w:tcW w:w="850" w:type="dxa"/>
            <w:vMerge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A6ED7" w:rsidRPr="003646CE" w:rsidTr="00C90196">
        <w:trPr>
          <w:trHeight w:val="1122"/>
        </w:trPr>
        <w:tc>
          <w:tcPr>
            <w:tcW w:w="634" w:type="dxa"/>
            <w:vMerge w:val="restart"/>
            <w:shd w:val="clear" w:color="auto" w:fill="auto"/>
          </w:tcPr>
          <w:p w:rsidR="00CA6ED7" w:rsidRPr="003646CE" w:rsidRDefault="00CA6ED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  <w:p w:rsidR="00CA6ED7" w:rsidRPr="003646CE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 w:val="restart"/>
            <w:shd w:val="clear" w:color="auto" w:fill="auto"/>
          </w:tcPr>
          <w:p w:rsidR="00CA6ED7" w:rsidRPr="003646CE" w:rsidRDefault="00CA6ED7" w:rsidP="00CE53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A6ED7" w:rsidRDefault="00CA6ED7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A6ED7" w:rsidRDefault="00CA6ED7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A6ED7" w:rsidRPr="003A6E97" w:rsidRDefault="00CA6ED7" w:rsidP="003A6E97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 –a A</w:t>
            </w:r>
          </w:p>
        </w:tc>
        <w:tc>
          <w:tcPr>
            <w:tcW w:w="1559" w:type="dxa"/>
            <w:shd w:val="clear" w:color="auto" w:fill="auto"/>
          </w:tcPr>
          <w:p w:rsidR="00CA6ED7" w:rsidRPr="003646CE" w:rsidRDefault="00CA6ED7" w:rsidP="003B3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9" w:type="dxa"/>
            <w:shd w:val="clear" w:color="auto" w:fill="auto"/>
          </w:tcPr>
          <w:p w:rsidR="00CA6ED7" w:rsidRPr="003646CE" w:rsidRDefault="00CA6ED7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Expresivitate corporală sportivă</w:t>
            </w:r>
          </w:p>
        </w:tc>
        <w:tc>
          <w:tcPr>
            <w:tcW w:w="1701" w:type="dxa"/>
            <w:shd w:val="clear" w:color="auto" w:fill="auto"/>
          </w:tcPr>
          <w:p w:rsidR="00CA6ED7" w:rsidRPr="00820FF6" w:rsidRDefault="00CA6ED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Cosma Georgeta Lavinia Flavia</w:t>
            </w:r>
          </w:p>
        </w:tc>
        <w:tc>
          <w:tcPr>
            <w:tcW w:w="1843" w:type="dxa"/>
            <w:shd w:val="clear" w:color="auto" w:fill="auto"/>
          </w:tcPr>
          <w:p w:rsidR="00CA6ED7" w:rsidRPr="003646CE" w:rsidRDefault="00CA6ED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 fizică şi sport – gimnastică aerobică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A6ED7" w:rsidRPr="00CE0C4A" w:rsidRDefault="00CA6ED7" w:rsidP="005E5A0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E0C4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A6ED7" w:rsidRPr="00CE0C4A" w:rsidRDefault="00A94834" w:rsidP="00CE53D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32</w:t>
            </w:r>
          </w:p>
          <w:p w:rsidR="00CA6ED7" w:rsidRDefault="00CA6ED7" w:rsidP="00CE53D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CA6ED7" w:rsidRPr="003A6E97" w:rsidRDefault="00CA6ED7" w:rsidP="003A6E97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A6ED7" w:rsidRPr="003A6E97" w:rsidRDefault="00CA6ED7" w:rsidP="003A6E97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A6ED7" w:rsidRPr="003A6E97" w:rsidRDefault="00CA6ED7" w:rsidP="003A6E97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A6ED7" w:rsidRPr="003646CE" w:rsidTr="00C90196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CA6ED7" w:rsidRPr="003646CE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CA6ED7" w:rsidRPr="003646CE" w:rsidRDefault="00CA6ED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CA6ED7" w:rsidRPr="003646CE" w:rsidRDefault="00CA6ED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269" w:type="dxa"/>
            <w:shd w:val="clear" w:color="auto" w:fill="auto"/>
          </w:tcPr>
          <w:p w:rsidR="00CA6ED7" w:rsidRPr="003646CE" w:rsidRDefault="00CA6ED7" w:rsidP="00CE0C4A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Educaţie fizică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şi sport – gimnastică artistică</w:t>
            </w:r>
          </w:p>
        </w:tc>
        <w:tc>
          <w:tcPr>
            <w:tcW w:w="1701" w:type="dxa"/>
            <w:shd w:val="clear" w:color="auto" w:fill="auto"/>
          </w:tcPr>
          <w:p w:rsidR="00CA6ED7" w:rsidRPr="00820FF6" w:rsidRDefault="00CA6ED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Tolteanu Sorin Octavian</w:t>
            </w:r>
          </w:p>
        </w:tc>
        <w:tc>
          <w:tcPr>
            <w:tcW w:w="1843" w:type="dxa"/>
            <w:shd w:val="clear" w:color="auto" w:fill="auto"/>
          </w:tcPr>
          <w:p w:rsidR="00CA6ED7" w:rsidRPr="003646CE" w:rsidRDefault="00CA6ED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 fizică şi sport – gimnastică </w:t>
            </w:r>
          </w:p>
        </w:tc>
        <w:tc>
          <w:tcPr>
            <w:tcW w:w="850" w:type="dxa"/>
            <w:vMerge/>
            <w:shd w:val="clear" w:color="auto" w:fill="auto"/>
          </w:tcPr>
          <w:p w:rsidR="00CA6ED7" w:rsidRPr="003646CE" w:rsidRDefault="00CA6ED7" w:rsidP="00CE53D3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6ED7" w:rsidRPr="003646CE" w:rsidRDefault="00CA6ED7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A6ED7" w:rsidRPr="003646CE" w:rsidTr="00C90196">
        <w:trPr>
          <w:trHeight w:val="1219"/>
        </w:trPr>
        <w:tc>
          <w:tcPr>
            <w:tcW w:w="634" w:type="dxa"/>
            <w:vMerge/>
            <w:shd w:val="clear" w:color="auto" w:fill="auto"/>
          </w:tcPr>
          <w:p w:rsidR="00CA6ED7" w:rsidRPr="003646CE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CA6ED7" w:rsidRPr="003646CE" w:rsidRDefault="00CA6ED7" w:rsidP="00CE53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6ED7" w:rsidRPr="003646CE" w:rsidRDefault="00CA6ED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CA6ED7" w:rsidRPr="003646CE" w:rsidRDefault="00CA6ED7" w:rsidP="00263A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Educaţie fizică şi sport –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gimnastică aerobică</w:t>
            </w:r>
          </w:p>
        </w:tc>
        <w:tc>
          <w:tcPr>
            <w:tcW w:w="1701" w:type="dxa"/>
            <w:shd w:val="clear" w:color="auto" w:fill="auto"/>
          </w:tcPr>
          <w:p w:rsidR="00CA6ED7" w:rsidRPr="00820FF6" w:rsidRDefault="00CA6ED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Cosma Georgeta Lavinia Flavia</w:t>
            </w:r>
          </w:p>
        </w:tc>
        <w:tc>
          <w:tcPr>
            <w:tcW w:w="1843" w:type="dxa"/>
            <w:shd w:val="clear" w:color="auto" w:fill="auto"/>
          </w:tcPr>
          <w:p w:rsidR="00CA6ED7" w:rsidRPr="003646CE" w:rsidRDefault="00CA6ED7" w:rsidP="00E73BDD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gimnastică aerobică</w:t>
            </w:r>
          </w:p>
        </w:tc>
        <w:tc>
          <w:tcPr>
            <w:tcW w:w="850" w:type="dxa"/>
            <w:vMerge/>
            <w:shd w:val="clear" w:color="auto" w:fill="auto"/>
          </w:tcPr>
          <w:p w:rsidR="00CA6ED7" w:rsidRPr="003646CE" w:rsidRDefault="00CA6ED7" w:rsidP="00CE53D3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6ED7" w:rsidRPr="003646CE" w:rsidRDefault="00CA6ED7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A6ED7" w:rsidRPr="003646CE" w:rsidTr="00A94834">
        <w:trPr>
          <w:trHeight w:val="1019"/>
        </w:trPr>
        <w:tc>
          <w:tcPr>
            <w:tcW w:w="634" w:type="dxa"/>
            <w:vMerge/>
            <w:shd w:val="clear" w:color="auto" w:fill="auto"/>
          </w:tcPr>
          <w:p w:rsidR="00CA6ED7" w:rsidRPr="003646CE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 w:val="restart"/>
            <w:shd w:val="clear" w:color="auto" w:fill="auto"/>
          </w:tcPr>
          <w:p w:rsidR="00CA6ED7" w:rsidRPr="003646CE" w:rsidRDefault="00CA6ED7" w:rsidP="008917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V –a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B</w:t>
            </w:r>
          </w:p>
          <w:p w:rsidR="00CA6ED7" w:rsidRPr="003646CE" w:rsidRDefault="00CA6ED7" w:rsidP="008917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CA6ED7" w:rsidRPr="003646CE" w:rsidRDefault="00CA6ED7" w:rsidP="008917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9" w:type="dxa"/>
            <w:shd w:val="clear" w:color="auto" w:fill="auto"/>
          </w:tcPr>
          <w:p w:rsidR="00CA6ED7" w:rsidRPr="003646CE" w:rsidRDefault="00CA6ED7" w:rsidP="008917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Expresivitate corporală sportivă</w:t>
            </w:r>
          </w:p>
        </w:tc>
        <w:tc>
          <w:tcPr>
            <w:tcW w:w="1701" w:type="dxa"/>
            <w:shd w:val="clear" w:color="auto" w:fill="auto"/>
          </w:tcPr>
          <w:p w:rsidR="00CA6ED7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Pârvănescu Marinică Iacov</w:t>
            </w:r>
          </w:p>
        </w:tc>
        <w:tc>
          <w:tcPr>
            <w:tcW w:w="1843" w:type="dxa"/>
            <w:shd w:val="clear" w:color="auto" w:fill="auto"/>
          </w:tcPr>
          <w:p w:rsidR="00CA6ED7" w:rsidRPr="003646CE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 w:rsidR="00A94834">
              <w:rPr>
                <w:rFonts w:ascii="Times New Roman" w:hAnsi="Times New Roman"/>
                <w:sz w:val="24"/>
                <w:szCs w:val="24"/>
                <w:lang w:val="ro-RO"/>
              </w:rPr>
              <w:t>atletism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A6ED7" w:rsidRPr="00FC63F3" w:rsidRDefault="00CA6ED7" w:rsidP="00891785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C63F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A6ED7" w:rsidRPr="00FC63F3" w:rsidRDefault="00A94834" w:rsidP="0089178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32</w:t>
            </w:r>
          </w:p>
        </w:tc>
      </w:tr>
      <w:tr w:rsidR="00CA6ED7" w:rsidRPr="003646CE" w:rsidTr="00C90196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CA6ED7" w:rsidRPr="003646CE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CA6ED7" w:rsidRPr="003646CE" w:rsidRDefault="00CA6ED7" w:rsidP="008917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CA6ED7" w:rsidRPr="003646CE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269" w:type="dxa"/>
            <w:shd w:val="clear" w:color="auto" w:fill="auto"/>
          </w:tcPr>
          <w:p w:rsidR="00CA6ED7" w:rsidRPr="003646CE" w:rsidRDefault="00CA6ED7" w:rsidP="008917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Educaţie fizică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şi sport – atletism</w:t>
            </w:r>
          </w:p>
        </w:tc>
        <w:tc>
          <w:tcPr>
            <w:tcW w:w="1701" w:type="dxa"/>
            <w:shd w:val="clear" w:color="auto" w:fill="auto"/>
          </w:tcPr>
          <w:p w:rsidR="00CA6ED7" w:rsidRPr="00820FF6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Pârvănescu Marinică Iacov</w:t>
            </w:r>
          </w:p>
        </w:tc>
        <w:tc>
          <w:tcPr>
            <w:tcW w:w="1843" w:type="dxa"/>
            <w:shd w:val="clear" w:color="auto" w:fill="auto"/>
          </w:tcPr>
          <w:p w:rsidR="00CA6ED7" w:rsidRPr="003646CE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 fizică şi sport – atletism</w:t>
            </w:r>
          </w:p>
        </w:tc>
        <w:tc>
          <w:tcPr>
            <w:tcW w:w="850" w:type="dxa"/>
            <w:vMerge/>
            <w:shd w:val="clear" w:color="auto" w:fill="auto"/>
          </w:tcPr>
          <w:p w:rsidR="00CA6ED7" w:rsidRPr="003646CE" w:rsidRDefault="00CA6ED7" w:rsidP="00891785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6ED7" w:rsidRPr="003646CE" w:rsidRDefault="00CA6ED7" w:rsidP="008917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A6ED7" w:rsidRPr="003646CE" w:rsidTr="00C90196">
        <w:trPr>
          <w:trHeight w:val="795"/>
        </w:trPr>
        <w:tc>
          <w:tcPr>
            <w:tcW w:w="634" w:type="dxa"/>
            <w:vMerge/>
            <w:shd w:val="clear" w:color="auto" w:fill="auto"/>
          </w:tcPr>
          <w:p w:rsidR="00CA6ED7" w:rsidRPr="003646CE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CA6ED7" w:rsidRPr="003646CE" w:rsidRDefault="00CA6ED7" w:rsidP="008917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6ED7" w:rsidRPr="003646CE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CA6ED7" w:rsidRPr="003646CE" w:rsidRDefault="00CA6ED7" w:rsidP="008917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Educaţie fizică şi sport – fotbal</w:t>
            </w:r>
          </w:p>
        </w:tc>
        <w:tc>
          <w:tcPr>
            <w:tcW w:w="1701" w:type="dxa"/>
            <w:shd w:val="clear" w:color="auto" w:fill="auto"/>
          </w:tcPr>
          <w:p w:rsidR="00CA6ED7" w:rsidRPr="00820FF6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Simina Daniel</w:t>
            </w:r>
          </w:p>
        </w:tc>
        <w:tc>
          <w:tcPr>
            <w:tcW w:w="1843" w:type="dxa"/>
            <w:shd w:val="clear" w:color="auto" w:fill="auto"/>
          </w:tcPr>
          <w:p w:rsidR="00CA6ED7" w:rsidRPr="005F4F14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F4F1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fotbal</w:t>
            </w:r>
          </w:p>
        </w:tc>
        <w:tc>
          <w:tcPr>
            <w:tcW w:w="850" w:type="dxa"/>
            <w:vMerge/>
            <w:shd w:val="clear" w:color="auto" w:fill="auto"/>
          </w:tcPr>
          <w:p w:rsidR="00CA6ED7" w:rsidRPr="003646CE" w:rsidRDefault="00CA6ED7" w:rsidP="00891785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6ED7" w:rsidRPr="003646CE" w:rsidRDefault="00CA6ED7" w:rsidP="008917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A6ED7" w:rsidRPr="003646CE" w:rsidTr="00C90196">
        <w:trPr>
          <w:trHeight w:val="542"/>
        </w:trPr>
        <w:tc>
          <w:tcPr>
            <w:tcW w:w="634" w:type="dxa"/>
            <w:vMerge/>
            <w:shd w:val="clear" w:color="auto" w:fill="auto"/>
          </w:tcPr>
          <w:p w:rsidR="00CA6ED7" w:rsidRPr="003646CE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CA6ED7" w:rsidRPr="003646CE" w:rsidRDefault="00CA6ED7" w:rsidP="008917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6ED7" w:rsidRPr="003646CE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CA6ED7" w:rsidRDefault="00CA6ED7" w:rsidP="008917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Educaţie fizică şi sport – fotbal</w:t>
            </w:r>
          </w:p>
        </w:tc>
        <w:tc>
          <w:tcPr>
            <w:tcW w:w="1701" w:type="dxa"/>
            <w:shd w:val="clear" w:color="auto" w:fill="auto"/>
          </w:tcPr>
          <w:p w:rsidR="00CA6ED7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Pascu Diana</w:t>
            </w:r>
          </w:p>
        </w:tc>
        <w:tc>
          <w:tcPr>
            <w:tcW w:w="1843" w:type="dxa"/>
            <w:shd w:val="clear" w:color="auto" w:fill="auto"/>
          </w:tcPr>
          <w:p w:rsidR="00CA6ED7" w:rsidRPr="005F4F14" w:rsidRDefault="00CA6ED7" w:rsidP="0089178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F4F1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înot</w:t>
            </w:r>
          </w:p>
        </w:tc>
        <w:tc>
          <w:tcPr>
            <w:tcW w:w="850" w:type="dxa"/>
            <w:vMerge/>
            <w:shd w:val="clear" w:color="auto" w:fill="auto"/>
          </w:tcPr>
          <w:p w:rsidR="00CA6ED7" w:rsidRPr="003646CE" w:rsidRDefault="00CA6ED7" w:rsidP="00891785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6ED7" w:rsidRPr="003646CE" w:rsidRDefault="00CA6ED7" w:rsidP="0089178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14514" w:rsidRPr="003646CE" w:rsidTr="00A94834">
        <w:trPr>
          <w:trHeight w:val="705"/>
        </w:trPr>
        <w:tc>
          <w:tcPr>
            <w:tcW w:w="634" w:type="dxa"/>
            <w:vMerge w:val="restart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04" w:type="dxa"/>
            <w:vMerge w:val="restart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VI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–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559" w:type="dxa"/>
            <w:shd w:val="clear" w:color="auto" w:fill="auto"/>
          </w:tcPr>
          <w:p w:rsidR="00D14514" w:rsidRPr="003646CE" w:rsidRDefault="00D14514" w:rsidP="00D14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Opțional ca disciplină nouă</w:t>
            </w: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Expresivitate corporală sportivă</w:t>
            </w:r>
          </w:p>
        </w:tc>
        <w:tc>
          <w:tcPr>
            <w:tcW w:w="1701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Jecherean Mihaiela</w:t>
            </w:r>
          </w:p>
        </w:tc>
        <w:tc>
          <w:tcPr>
            <w:tcW w:w="1843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gimnastică aerobică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14514" w:rsidRDefault="00D14514" w:rsidP="00D14514">
            <w:pPr>
              <w:tabs>
                <w:tab w:val="left" w:pos="808"/>
              </w:tabs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31</w:t>
            </w:r>
          </w:p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Pr="00CE0C4A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D14514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lastRenderedPageBreak/>
              <w:t>34</w:t>
            </w:r>
          </w:p>
          <w:p w:rsidR="00D14514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Pr="00CE0C4A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1784"/>
        </w:trPr>
        <w:tc>
          <w:tcPr>
            <w:tcW w:w="634" w:type="dxa"/>
            <w:vMerge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269" w:type="dxa"/>
            <w:shd w:val="clear" w:color="auto" w:fill="auto"/>
          </w:tcPr>
          <w:p w:rsidR="00D14514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Educaţie fizică şi sport –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gimnastică aerobică</w:t>
            </w:r>
          </w:p>
        </w:tc>
        <w:tc>
          <w:tcPr>
            <w:tcW w:w="1701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Jecherean Mihaiela</w:t>
            </w:r>
          </w:p>
        </w:tc>
        <w:tc>
          <w:tcPr>
            <w:tcW w:w="1843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gimnastică aerobică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gimnastică artistică</w:t>
            </w:r>
          </w:p>
        </w:tc>
        <w:tc>
          <w:tcPr>
            <w:tcW w:w="1701" w:type="dxa"/>
            <w:shd w:val="clear" w:color="auto" w:fill="auto"/>
          </w:tcPr>
          <w:p w:rsidR="00D14514" w:rsidRPr="003913F7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Groza Gogean Gina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gimnastică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Pr="003646CE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14514" w:rsidRPr="003646CE" w:rsidTr="00A94834">
        <w:trPr>
          <w:trHeight w:val="705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 w:val="restart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VI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–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559" w:type="dxa"/>
            <w:shd w:val="clear" w:color="auto" w:fill="auto"/>
          </w:tcPr>
          <w:p w:rsidR="00D14514" w:rsidRPr="003646CE" w:rsidRDefault="00D14514" w:rsidP="00D14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Expresivitate corporală sportivă</w:t>
            </w:r>
          </w:p>
        </w:tc>
        <w:tc>
          <w:tcPr>
            <w:tcW w:w="1701" w:type="dxa"/>
            <w:shd w:val="clear" w:color="auto" w:fill="auto"/>
          </w:tcPr>
          <w:p w:rsidR="00D14514" w:rsidRPr="00820FF6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Pîrjol Ioana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 fizică şi sport – atletism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14514" w:rsidRPr="00CE0C4A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31</w:t>
            </w:r>
          </w:p>
          <w:p w:rsidR="00D14514" w:rsidRPr="00CE0C4A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D14514" w:rsidRPr="00CE0C4A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34</w:t>
            </w:r>
          </w:p>
          <w:p w:rsidR="00D14514" w:rsidRPr="00CE0C4A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1470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269" w:type="dxa"/>
            <w:shd w:val="clear" w:color="auto" w:fill="auto"/>
          </w:tcPr>
          <w:p w:rsidR="00D14514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gimnastică artistică</w:t>
            </w:r>
          </w:p>
        </w:tc>
        <w:tc>
          <w:tcPr>
            <w:tcW w:w="1701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Dicu Mirela Carmen</w:t>
            </w:r>
          </w:p>
        </w:tc>
        <w:tc>
          <w:tcPr>
            <w:tcW w:w="1843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gimnastică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Educaţie fizică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şi sport – atletism</w:t>
            </w:r>
          </w:p>
        </w:tc>
        <w:tc>
          <w:tcPr>
            <w:tcW w:w="1701" w:type="dxa"/>
            <w:shd w:val="clear" w:color="auto" w:fill="auto"/>
          </w:tcPr>
          <w:p w:rsidR="00D14514" w:rsidRPr="00820FF6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Pîrjol Ioana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 fizică şi sport – atletism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Pr="00CE0C4A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CE0C4A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277"/>
        </w:trPr>
        <w:tc>
          <w:tcPr>
            <w:tcW w:w="634" w:type="dxa"/>
            <w:vMerge w:val="restart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 w:val="restart"/>
            <w:shd w:val="clear" w:color="auto" w:fill="auto"/>
          </w:tcPr>
          <w:p w:rsidR="00D14514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VII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–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1701" w:type="dxa"/>
            <w:shd w:val="clear" w:color="auto" w:fill="auto"/>
          </w:tcPr>
          <w:p w:rsidR="00D14514" w:rsidRPr="003913F7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Almășan Adriana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14514" w:rsidRPr="006955F1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27</w:t>
            </w: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D14514" w:rsidRPr="006955F1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31</w:t>
            </w: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Educaţie fizică şi sport – gimnastică aerobică</w:t>
            </w:r>
          </w:p>
        </w:tc>
        <w:tc>
          <w:tcPr>
            <w:tcW w:w="1701" w:type="dxa"/>
            <w:shd w:val="clear" w:color="auto" w:fill="auto"/>
          </w:tcPr>
          <w:p w:rsidR="00D14514" w:rsidRPr="003913F7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Susan Mădălina Ionela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- gimnastică 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Educaţie fizică şi sport – gimnastică artistică</w:t>
            </w:r>
          </w:p>
        </w:tc>
        <w:tc>
          <w:tcPr>
            <w:tcW w:w="1701" w:type="dxa"/>
            <w:shd w:val="clear" w:color="auto" w:fill="auto"/>
          </w:tcPr>
          <w:p w:rsidR="00D14514" w:rsidRPr="003913F7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Micu Maria Ramona</w:t>
            </w:r>
          </w:p>
        </w:tc>
        <w:tc>
          <w:tcPr>
            <w:tcW w:w="1843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gimnastică 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Tic pas cu pas</w:t>
            </w:r>
          </w:p>
        </w:tc>
        <w:tc>
          <w:tcPr>
            <w:tcW w:w="1701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 w:val="restart"/>
            <w:shd w:val="clear" w:color="auto" w:fill="auto"/>
          </w:tcPr>
          <w:p w:rsidR="00D14514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 VII –a</w:t>
            </w: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B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Extindere</w:t>
            </w:r>
          </w:p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Chimie</w:t>
            </w:r>
          </w:p>
        </w:tc>
        <w:tc>
          <w:tcPr>
            <w:tcW w:w="1701" w:type="dxa"/>
            <w:shd w:val="clear" w:color="auto" w:fill="auto"/>
          </w:tcPr>
          <w:p w:rsidR="00D14514" w:rsidRPr="004132C0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03D64">
              <w:rPr>
                <w:rFonts w:ascii="Times New Roman" w:hAnsi="Times New Roman"/>
                <w:sz w:val="24"/>
                <w:szCs w:val="24"/>
                <w:lang w:val="ro-RO"/>
              </w:rPr>
              <w:t>Almășan Adriana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Fizică - chimie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14514" w:rsidRPr="00274F1B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27</w:t>
            </w:r>
          </w:p>
          <w:p w:rsidR="00D14514" w:rsidRPr="003646CE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D14514" w:rsidRPr="00274F1B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lastRenderedPageBreak/>
              <w:t>31</w:t>
            </w: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atletism</w:t>
            </w:r>
          </w:p>
        </w:tc>
        <w:tc>
          <w:tcPr>
            <w:tcW w:w="1701" w:type="dxa"/>
            <w:shd w:val="clear" w:color="auto" w:fill="auto"/>
          </w:tcPr>
          <w:p w:rsidR="00D14514" w:rsidRPr="004132C0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Luca Mihai</w:t>
            </w:r>
            <w:r w:rsidRPr="004132C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atletism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Pr="003646CE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645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Educaţie fizică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şi sport – fotbal</w:t>
            </w:r>
          </w:p>
        </w:tc>
        <w:tc>
          <w:tcPr>
            <w:tcW w:w="1701" w:type="dxa"/>
            <w:shd w:val="clear" w:color="auto" w:fill="auto"/>
          </w:tcPr>
          <w:p w:rsidR="00D14514" w:rsidRPr="00403D6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Simina Daniel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 fizică şi sport – fotbal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Pr="003646CE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1230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Tic pas cu pas</w:t>
            </w:r>
          </w:p>
        </w:tc>
        <w:tc>
          <w:tcPr>
            <w:tcW w:w="1701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Pr="003646CE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14514" w:rsidRPr="003646CE" w:rsidTr="00A94834">
        <w:trPr>
          <w:trHeight w:val="1230"/>
        </w:trPr>
        <w:tc>
          <w:tcPr>
            <w:tcW w:w="634" w:type="dxa"/>
            <w:vMerge w:val="restart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204" w:type="dxa"/>
            <w:vMerge w:val="restart"/>
            <w:shd w:val="clear" w:color="auto" w:fill="auto"/>
          </w:tcPr>
          <w:p w:rsidR="00D14514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 VII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–a</w:t>
            </w: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D14514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gimnastică artistică</w:t>
            </w: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Dicu Mirela Carmen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gimnastică artistică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14514" w:rsidRPr="003646CE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14514" w:rsidRPr="00305935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32</w:t>
            </w:r>
          </w:p>
        </w:tc>
      </w:tr>
      <w:tr w:rsidR="00D14514" w:rsidRPr="003646CE" w:rsidTr="00C90196">
        <w:trPr>
          <w:trHeight w:val="945"/>
        </w:trPr>
        <w:tc>
          <w:tcPr>
            <w:tcW w:w="634" w:type="dxa"/>
            <w:vMerge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1701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Almășan Adriana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305935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D14514" w:rsidRPr="003646CE" w:rsidTr="00A94834">
        <w:trPr>
          <w:trHeight w:val="930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 w:val="restart"/>
            <w:shd w:val="clear" w:color="auto" w:fill="auto"/>
          </w:tcPr>
          <w:p w:rsidR="00D14514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 VI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I –a</w:t>
            </w: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atletism</w:t>
            </w:r>
          </w:p>
        </w:tc>
        <w:tc>
          <w:tcPr>
            <w:tcW w:w="1701" w:type="dxa"/>
            <w:shd w:val="clear" w:color="auto" w:fill="auto"/>
          </w:tcPr>
          <w:p w:rsidR="00D14514" w:rsidRPr="004132C0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Iclozan Gheorghe</w:t>
            </w:r>
            <w:r w:rsidRPr="004132C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atletism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14514" w:rsidRPr="003646CE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14514" w:rsidRPr="003A79A6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32</w:t>
            </w:r>
          </w:p>
        </w:tc>
      </w:tr>
      <w:tr w:rsidR="00D14514" w:rsidRPr="003646CE" w:rsidTr="003A79A6">
        <w:trPr>
          <w:trHeight w:val="607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1701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Almășan Adriana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3A79A6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D14514" w:rsidRPr="003646CE" w:rsidTr="007C3CB9">
        <w:trPr>
          <w:trHeight w:val="1257"/>
        </w:trPr>
        <w:tc>
          <w:tcPr>
            <w:tcW w:w="634" w:type="dxa"/>
            <w:vMerge w:val="restart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04" w:type="dxa"/>
            <w:vMerge w:val="restart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>a IX –a A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269" w:type="dxa"/>
            <w:vMerge w:val="restart"/>
            <w:shd w:val="clear" w:color="auto" w:fill="auto"/>
          </w:tcPr>
          <w:p w:rsidR="00D14514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Pregătire sportivă practică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Alexe Nicolae</w:t>
            </w:r>
          </w:p>
          <w:p w:rsidR="00D14514" w:rsidRPr="00403D6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Juratoni Cornelia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 fizică şi sport – atletism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14514" w:rsidRPr="007C4F43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31</w:t>
            </w:r>
          </w:p>
          <w:p w:rsidR="00D14514" w:rsidRPr="007C4F43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D14514" w:rsidRPr="007C4F43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C4F4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32</w:t>
            </w:r>
          </w:p>
        </w:tc>
      </w:tr>
      <w:tr w:rsidR="00D14514" w:rsidRPr="003646CE" w:rsidTr="00D22AA4">
        <w:trPr>
          <w:trHeight w:val="1260"/>
        </w:trPr>
        <w:tc>
          <w:tcPr>
            <w:tcW w:w="634" w:type="dxa"/>
            <w:vMerge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Cotuțiu Florin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Educaţie fizică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şi sport – gimnastică artistică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7C4F43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720"/>
        </w:trPr>
        <w:tc>
          <w:tcPr>
            <w:tcW w:w="634" w:type="dxa"/>
            <w:vMerge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Jecherean Mihaiela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Educaţie fizică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şi sport – gimnastică aerobică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7C4F43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D14514" w:rsidRPr="003646CE" w:rsidTr="007C3CB9">
        <w:trPr>
          <w:trHeight w:val="1516"/>
        </w:trPr>
        <w:tc>
          <w:tcPr>
            <w:tcW w:w="634" w:type="dxa"/>
            <w:vMerge w:val="restart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204" w:type="dxa"/>
            <w:vMerge w:val="restart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>a X –a A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269" w:type="dxa"/>
            <w:vMerge w:val="restart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Pregătire sportivă practică</w:t>
            </w:r>
          </w:p>
        </w:tc>
        <w:tc>
          <w:tcPr>
            <w:tcW w:w="1701" w:type="dxa"/>
            <w:shd w:val="clear" w:color="auto" w:fill="auto"/>
          </w:tcPr>
          <w:p w:rsidR="00D14514" w:rsidRPr="006733D1" w:rsidRDefault="00D14514" w:rsidP="00D14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Niculescu Florica</w:t>
            </w:r>
          </w:p>
          <w:p w:rsidR="00D14514" w:rsidRDefault="00D14514" w:rsidP="00D14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D14514" w:rsidRPr="007C3CB9" w:rsidRDefault="00D14514" w:rsidP="00D14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Juratoni Cornelia</w:t>
            </w:r>
          </w:p>
        </w:tc>
        <w:tc>
          <w:tcPr>
            <w:tcW w:w="1843" w:type="dxa"/>
            <w:shd w:val="clear" w:color="auto" w:fill="auto"/>
          </w:tcPr>
          <w:p w:rsidR="00D14514" w:rsidRPr="00D22AA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 fizică şi sport – atletism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31</w:t>
            </w:r>
          </w:p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Pr="003646CE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D14514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102B3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32</w:t>
            </w:r>
          </w:p>
          <w:p w:rsidR="00D14514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797"/>
        </w:trPr>
        <w:tc>
          <w:tcPr>
            <w:tcW w:w="634" w:type="dxa"/>
            <w:vMerge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701" w:type="dxa"/>
            <w:shd w:val="clear" w:color="auto" w:fill="auto"/>
          </w:tcPr>
          <w:p w:rsidR="00D14514" w:rsidRDefault="00D14514" w:rsidP="00D14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Groza Gogean Gina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 fizică şi sport – gimnastică artistică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102B35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>a X –a C</w:t>
            </w:r>
          </w:p>
        </w:tc>
        <w:tc>
          <w:tcPr>
            <w:tcW w:w="1559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Pregătire sportivă practică</w:t>
            </w:r>
          </w:p>
        </w:tc>
        <w:tc>
          <w:tcPr>
            <w:tcW w:w="1701" w:type="dxa"/>
            <w:shd w:val="clear" w:color="auto" w:fill="auto"/>
          </w:tcPr>
          <w:p w:rsidR="00D14514" w:rsidRPr="00BD5C1D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D5C1D">
              <w:rPr>
                <w:rFonts w:ascii="Times New Roman" w:hAnsi="Times New Roman"/>
                <w:sz w:val="24"/>
                <w:szCs w:val="24"/>
                <w:lang w:val="ro-RO"/>
              </w:rPr>
              <w:t>Sîrbu Marius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Educație fizică și sport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– fotbal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Pr="003646CE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14514" w:rsidRPr="003646CE" w:rsidTr="002908BB">
        <w:trPr>
          <w:trHeight w:val="1005"/>
        </w:trPr>
        <w:tc>
          <w:tcPr>
            <w:tcW w:w="634" w:type="dxa"/>
            <w:vMerge w:val="restart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204" w:type="dxa"/>
            <w:vMerge w:val="restart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XI –a A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269" w:type="dxa"/>
            <w:vMerge w:val="restart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Pregătire sportivă practică</w:t>
            </w:r>
          </w:p>
        </w:tc>
        <w:tc>
          <w:tcPr>
            <w:tcW w:w="1701" w:type="dxa"/>
            <w:shd w:val="clear" w:color="auto" w:fill="auto"/>
          </w:tcPr>
          <w:p w:rsidR="00D14514" w:rsidRPr="00BD5C1D" w:rsidRDefault="00D14514" w:rsidP="00D14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Luca Mihai</w:t>
            </w:r>
          </w:p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D14514" w:rsidRPr="00BD5C1D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Educație fizică și sport</w:t>
            </w:r>
            <w:r w:rsidRPr="003646CE">
              <w:rPr>
                <w:rFonts w:ascii="Times New Roman" w:hAnsi="Times New Roman"/>
                <w:sz w:val="24"/>
                <w:szCs w:val="24"/>
              </w:rPr>
              <w:t xml:space="preserve"> – atletism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Pr="00102B35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</w:p>
          <w:p w:rsidR="00D14514" w:rsidRPr="003646CE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D14514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30</w:t>
            </w:r>
          </w:p>
          <w:p w:rsidR="00D14514" w:rsidRPr="00102B35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14514" w:rsidRPr="003646CE" w:rsidTr="002908BB">
        <w:trPr>
          <w:trHeight w:val="1050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701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Cosma Liliana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Educație fizică și sport</w:t>
            </w:r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 gimnastică artistică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Pr="003646CE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591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701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Susan Mădălina Ionela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Educație fizică și sport</w:t>
            </w:r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 gimnastică aerobică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Pr="003646CE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14514" w:rsidRPr="003646CE" w:rsidTr="007C3CB9">
        <w:trPr>
          <w:trHeight w:val="1322"/>
        </w:trPr>
        <w:tc>
          <w:tcPr>
            <w:tcW w:w="634" w:type="dxa"/>
            <w:vMerge w:val="restart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204" w:type="dxa"/>
            <w:vMerge w:val="restart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>a XII –a A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269" w:type="dxa"/>
            <w:vMerge w:val="restart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Pregătire sportivă practică</w:t>
            </w:r>
          </w:p>
        </w:tc>
        <w:tc>
          <w:tcPr>
            <w:tcW w:w="1701" w:type="dxa"/>
            <w:shd w:val="clear" w:color="auto" w:fill="auto"/>
          </w:tcPr>
          <w:p w:rsidR="00D14514" w:rsidRPr="00BD5C1D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Alexe Nicolae</w:t>
            </w:r>
          </w:p>
          <w:p w:rsidR="00D14514" w:rsidRPr="00BD5C1D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Iclozan Gheorghe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Educație fizică și sport</w:t>
            </w:r>
            <w:r w:rsidRPr="003646CE">
              <w:rPr>
                <w:rFonts w:ascii="Times New Roman" w:hAnsi="Times New Roman"/>
                <w:sz w:val="24"/>
                <w:szCs w:val="24"/>
              </w:rPr>
              <w:t xml:space="preserve">  – atletism</w:t>
            </w:r>
          </w:p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D14514" w:rsidRPr="00776946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14514" w:rsidRPr="00776946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7694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</w:t>
            </w:r>
          </w:p>
        </w:tc>
      </w:tr>
      <w:tr w:rsidR="00D14514" w:rsidRPr="003646CE" w:rsidTr="00CA6ED7">
        <w:trPr>
          <w:trHeight w:val="977"/>
        </w:trPr>
        <w:tc>
          <w:tcPr>
            <w:tcW w:w="634" w:type="dxa"/>
            <w:vMerge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701" w:type="dxa"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Cotuțiu Florin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Educație fizică și sport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–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gimnastică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776946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980"/>
        </w:trPr>
        <w:tc>
          <w:tcPr>
            <w:tcW w:w="634" w:type="dxa"/>
            <w:vMerge/>
            <w:shd w:val="clear" w:color="auto" w:fill="auto"/>
          </w:tcPr>
          <w:p w:rsidR="00D14514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>a XII –a A, B, C</w:t>
            </w:r>
          </w:p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14514" w:rsidRPr="003646CE" w:rsidRDefault="00D14514" w:rsidP="00D14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Opţional ca disciplină</w:t>
            </w:r>
          </w:p>
          <w:p w:rsidR="00D14514" w:rsidRPr="003646CE" w:rsidRDefault="00D14514" w:rsidP="00D14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nouă</w:t>
            </w:r>
          </w:p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T.I.C component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ă a interdisciplinarităţii</w:t>
            </w:r>
          </w:p>
        </w:tc>
        <w:tc>
          <w:tcPr>
            <w:tcW w:w="1701" w:type="dxa"/>
            <w:shd w:val="clear" w:color="auto" w:fill="auto"/>
          </w:tcPr>
          <w:p w:rsidR="00D14514" w:rsidRPr="006733D1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6733D1">
              <w:rPr>
                <w:rFonts w:ascii="Times New Roman" w:hAnsi="Times New Roman"/>
                <w:sz w:val="24"/>
                <w:szCs w:val="24"/>
                <w:lang w:val="ro-RO"/>
              </w:rPr>
              <w:t>Avramescu Simona Ileana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Informatică 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776946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D14514" w:rsidRPr="003646CE" w:rsidTr="00C90196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>a XII –a C</w:t>
            </w:r>
          </w:p>
        </w:tc>
        <w:tc>
          <w:tcPr>
            <w:tcW w:w="1559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269" w:type="dxa"/>
            <w:shd w:val="clear" w:color="auto" w:fill="auto"/>
          </w:tcPr>
          <w:p w:rsidR="00D14514" w:rsidRPr="003646CE" w:rsidRDefault="00D14514" w:rsidP="00D14514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Pregătire sportivă practică</w:t>
            </w:r>
          </w:p>
        </w:tc>
        <w:tc>
          <w:tcPr>
            <w:tcW w:w="1701" w:type="dxa"/>
            <w:shd w:val="clear" w:color="auto" w:fill="auto"/>
          </w:tcPr>
          <w:p w:rsidR="00D14514" w:rsidRPr="006733D1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Sîrbu Marius</w:t>
            </w:r>
          </w:p>
        </w:tc>
        <w:tc>
          <w:tcPr>
            <w:tcW w:w="1843" w:type="dxa"/>
            <w:shd w:val="clear" w:color="auto" w:fill="auto"/>
          </w:tcPr>
          <w:p w:rsidR="00D14514" w:rsidRPr="003646CE" w:rsidRDefault="00D14514" w:rsidP="00D14514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Educație fizică și sport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– fotbal</w:t>
            </w:r>
          </w:p>
        </w:tc>
        <w:tc>
          <w:tcPr>
            <w:tcW w:w="850" w:type="dxa"/>
            <w:vMerge/>
            <w:shd w:val="clear" w:color="auto" w:fill="auto"/>
          </w:tcPr>
          <w:p w:rsidR="00D14514" w:rsidRPr="003B3386" w:rsidRDefault="00D14514" w:rsidP="00D14514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14514" w:rsidRPr="003B3386" w:rsidRDefault="00D14514" w:rsidP="00D1451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341E75" w:rsidRDefault="001470C0" w:rsidP="00F16F4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16F41">
        <w:rPr>
          <w:rFonts w:ascii="Times New Roman" w:hAnsi="Times New Roman"/>
          <w:sz w:val="24"/>
          <w:szCs w:val="24"/>
        </w:rPr>
        <w:tab/>
      </w:r>
      <w:r w:rsidR="00F16F41">
        <w:rPr>
          <w:rFonts w:ascii="Times New Roman" w:hAnsi="Times New Roman"/>
          <w:sz w:val="24"/>
          <w:szCs w:val="24"/>
        </w:rPr>
        <w:tab/>
      </w:r>
      <w:r w:rsidR="00F16F41">
        <w:rPr>
          <w:rFonts w:ascii="Times New Roman" w:hAnsi="Times New Roman"/>
          <w:sz w:val="24"/>
          <w:szCs w:val="24"/>
        </w:rPr>
        <w:tab/>
      </w:r>
      <w:r w:rsidR="00F16F41">
        <w:rPr>
          <w:rFonts w:ascii="Times New Roman" w:hAnsi="Times New Roman"/>
          <w:sz w:val="24"/>
          <w:szCs w:val="24"/>
        </w:rPr>
        <w:tab/>
      </w:r>
      <w:r w:rsidR="00F16F41">
        <w:rPr>
          <w:rFonts w:ascii="Times New Roman" w:hAnsi="Times New Roman"/>
          <w:sz w:val="24"/>
          <w:szCs w:val="24"/>
        </w:rPr>
        <w:tab/>
      </w:r>
    </w:p>
    <w:p w:rsidR="009456F9" w:rsidRDefault="009456F9" w:rsidP="00F16F4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16F41" w:rsidRPr="002B2E67" w:rsidRDefault="00F16F41" w:rsidP="00341E75">
      <w:pPr>
        <w:spacing w:after="0" w:line="240" w:lineRule="auto"/>
        <w:ind w:left="3600" w:firstLine="720"/>
        <w:rPr>
          <w:rFonts w:ascii="Times New Roman" w:hAnsi="Times New Roman"/>
          <w:sz w:val="24"/>
          <w:szCs w:val="24"/>
        </w:rPr>
      </w:pPr>
      <w:r w:rsidRPr="002B2E67">
        <w:rPr>
          <w:rFonts w:ascii="Times New Roman" w:hAnsi="Times New Roman"/>
          <w:sz w:val="24"/>
          <w:szCs w:val="24"/>
        </w:rPr>
        <w:t>DIRECTOR,</w:t>
      </w:r>
    </w:p>
    <w:p w:rsidR="00F16F41" w:rsidRPr="002B2E67" w:rsidRDefault="00F16F41" w:rsidP="00F16F4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Prof. Liga Adrian Cristian</w:t>
      </w:r>
    </w:p>
    <w:p w:rsidR="00F16F41" w:rsidRDefault="00F16F41" w:rsidP="00F16F41">
      <w:pPr>
        <w:spacing w:after="0" w:line="240" w:lineRule="auto"/>
        <w:jc w:val="center"/>
      </w:pPr>
    </w:p>
    <w:p w:rsidR="00F16F41" w:rsidRDefault="00F16F41" w:rsidP="00F16F41">
      <w:pPr>
        <w:spacing w:after="0" w:line="240" w:lineRule="auto"/>
        <w:jc w:val="center"/>
      </w:pPr>
    </w:p>
    <w:p w:rsidR="00F16F41" w:rsidRPr="00AC17A6" w:rsidRDefault="00F16F41" w:rsidP="00F16F41">
      <w:pPr>
        <w:spacing w:after="0" w:line="240" w:lineRule="auto"/>
        <w:rPr>
          <w:rFonts w:ascii="Times New Roman" w:hAnsi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C17A6">
        <w:rPr>
          <w:rFonts w:ascii="Times New Roman" w:hAnsi="Times New Roman"/>
        </w:rPr>
        <w:t>Întocmit,</w:t>
      </w:r>
    </w:p>
    <w:p w:rsidR="00F16F41" w:rsidRPr="00AC17A6" w:rsidRDefault="00F16F41" w:rsidP="00F16F41">
      <w:pPr>
        <w:spacing w:after="0" w:line="240" w:lineRule="auto"/>
        <w:rPr>
          <w:rFonts w:ascii="Times New Roman" w:hAnsi="Times New Roman"/>
        </w:rPr>
      </w:pP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Pisoiu Liliana</w:t>
      </w:r>
    </w:p>
    <w:p w:rsidR="00F16F41" w:rsidRDefault="00F16F41" w:rsidP="00F16F41">
      <w:pPr>
        <w:spacing w:after="0" w:line="240" w:lineRule="auto"/>
        <w:rPr>
          <w:rFonts w:ascii="Times New Roman" w:hAnsi="Times New Roman"/>
        </w:rPr>
      </w:pP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Secretar șef</w:t>
      </w:r>
    </w:p>
    <w:p w:rsidR="00F16F41" w:rsidRPr="00D12615" w:rsidRDefault="00F16F41" w:rsidP="00F16F41">
      <w:pPr>
        <w:rPr>
          <w:rFonts w:ascii="Times New Roman" w:hAnsi="Times New Roman"/>
        </w:rPr>
      </w:pPr>
    </w:p>
    <w:p w:rsidR="002B2E67" w:rsidRPr="002B2E67" w:rsidRDefault="002B2E67">
      <w:pPr>
        <w:rPr>
          <w:rFonts w:ascii="Times New Roman" w:hAnsi="Times New Roman"/>
          <w:sz w:val="24"/>
          <w:szCs w:val="24"/>
        </w:rPr>
      </w:pPr>
    </w:p>
    <w:p w:rsidR="00FA1C20" w:rsidRDefault="00FA1C20" w:rsidP="00FA1C20"/>
    <w:p w:rsidR="00B53402" w:rsidRDefault="00B53402" w:rsidP="00FA1C20"/>
    <w:p w:rsidR="00B53402" w:rsidRDefault="00B53402" w:rsidP="00FA1C20"/>
    <w:p w:rsidR="00927817" w:rsidRDefault="00927817" w:rsidP="009278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CCB" w:rsidRDefault="00492CCB" w:rsidP="00492C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CCB" w:rsidRDefault="00492CCB" w:rsidP="00492C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CCB" w:rsidRDefault="00492CCB" w:rsidP="00D12615">
      <w:pPr>
        <w:rPr>
          <w:rFonts w:ascii="Times New Roman" w:hAnsi="Times New Roman"/>
        </w:rPr>
      </w:pPr>
    </w:p>
    <w:sectPr w:rsidR="00492CCB" w:rsidSect="00D12615">
      <w:headerReference w:type="default" r:id="rId8"/>
      <w:footerReference w:type="default" r:id="rId9"/>
      <w:pgSz w:w="12240" w:h="15840"/>
      <w:pgMar w:top="1530" w:right="616" w:bottom="1350" w:left="568" w:header="708" w:footer="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D4C" w:rsidRDefault="005F7D4C" w:rsidP="00524374">
      <w:pPr>
        <w:spacing w:after="0" w:line="240" w:lineRule="auto"/>
      </w:pPr>
      <w:r>
        <w:separator/>
      </w:r>
    </w:p>
  </w:endnote>
  <w:endnote w:type="continuationSeparator" w:id="0">
    <w:p w:rsidR="005F7D4C" w:rsidRDefault="005F7D4C" w:rsidP="00524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FFE" w:rsidRDefault="00CB5FFE" w:rsidP="00524374">
    <w:pPr>
      <w:spacing w:after="0" w:line="240" w:lineRule="auto"/>
      <w:ind w:left="5040"/>
      <w:jc w:val="both"/>
      <w:rPr>
        <w:i/>
        <w:color w:val="003366"/>
        <w:lang w:val="ro-RO"/>
      </w:rPr>
    </w:pPr>
    <w:r w:rsidRPr="00522998">
      <w:rPr>
        <w:i/>
        <w:color w:val="003366"/>
        <w:lang w:val="ro-RO"/>
      </w:rPr>
      <w:t>Str. Axente Sever, nr. 3,</w:t>
    </w:r>
    <w:r>
      <w:rPr>
        <w:i/>
        <w:color w:val="003366"/>
        <w:lang w:val="ro-RO"/>
      </w:rPr>
      <w:t xml:space="preserve"> cod 330048, Deva, </w:t>
    </w:r>
    <w:r w:rsidRPr="00522998">
      <w:rPr>
        <w:i/>
        <w:color w:val="003366"/>
        <w:lang w:val="ro-RO"/>
      </w:rPr>
      <w:t xml:space="preserve"> jud. Hunedoara</w:t>
    </w:r>
  </w:p>
  <w:p w:rsidR="00CB5FFE" w:rsidRPr="00522998" w:rsidRDefault="00CB5FFE" w:rsidP="00524374">
    <w:pPr>
      <w:spacing w:after="0" w:line="240" w:lineRule="auto"/>
      <w:ind w:left="5040"/>
      <w:jc w:val="both"/>
      <w:rPr>
        <w:i/>
        <w:color w:val="003366"/>
        <w:lang w:val="ro-RO"/>
      </w:rPr>
    </w:pPr>
    <w:r w:rsidRPr="00522998">
      <w:rPr>
        <w:i/>
        <w:color w:val="003366"/>
        <w:lang w:val="ro-RO"/>
      </w:rPr>
      <w:t xml:space="preserve">Tel. 0254/217015; </w:t>
    </w:r>
    <w:r>
      <w:rPr>
        <w:i/>
        <w:color w:val="003366"/>
        <w:lang w:val="ro-RO"/>
      </w:rPr>
      <w:t xml:space="preserve">0371378911; </w:t>
    </w:r>
    <w:r w:rsidRPr="00522998">
      <w:rPr>
        <w:i/>
        <w:color w:val="003366"/>
        <w:lang w:val="ro-RO"/>
      </w:rPr>
      <w:t>Fax 0254/235520</w:t>
    </w:r>
  </w:p>
  <w:p w:rsidR="00CB5FFE" w:rsidRDefault="00CB5FFE" w:rsidP="00D12615">
    <w:pPr>
      <w:spacing w:after="0"/>
      <w:jc w:val="both"/>
      <w:rPr>
        <w:i/>
        <w:color w:val="003366"/>
        <w:lang w:val="it-IT"/>
      </w:rPr>
    </w:pPr>
    <w:r>
      <w:rPr>
        <w:i/>
        <w:color w:val="003366"/>
        <w:lang w:val="ro-RO"/>
      </w:rPr>
      <w:t xml:space="preserve">                                                                                      </w:t>
    </w:r>
    <w:r>
      <w:rPr>
        <w:i/>
        <w:color w:val="003366"/>
        <w:lang w:val="ro-RO"/>
      </w:rPr>
      <w:tab/>
    </w:r>
    <w:r>
      <w:rPr>
        <w:i/>
        <w:color w:val="003366"/>
        <w:lang w:val="ro-RO"/>
      </w:rPr>
      <w:tab/>
    </w:r>
    <w:r w:rsidRPr="00522998">
      <w:rPr>
        <w:i/>
        <w:color w:val="003366"/>
        <w:lang w:val="ro-RO"/>
      </w:rPr>
      <w:t xml:space="preserve">e-mail: </w:t>
    </w:r>
    <w:hyperlink r:id="rId1" w:history="1">
      <w:r w:rsidRPr="00456C54">
        <w:rPr>
          <w:rStyle w:val="Hyperlink"/>
          <w:i/>
          <w:lang w:val="ro-RO"/>
        </w:rPr>
        <w:t>cnscetate@yahoo.ro</w:t>
      </w:r>
    </w:hyperlink>
    <w:r>
      <w:rPr>
        <w:i/>
        <w:color w:val="003366"/>
        <w:lang w:val="it-IT"/>
      </w:rPr>
      <w:t xml:space="preserve">; </w:t>
    </w:r>
    <w:r w:rsidRPr="0036323C">
      <w:rPr>
        <w:i/>
        <w:color w:val="003366"/>
        <w:lang w:val="it-IT"/>
      </w:rPr>
      <w:t xml:space="preserve">web: </w:t>
    </w:r>
    <w:hyperlink r:id="rId2" w:history="1">
      <w:r w:rsidRPr="00456C54">
        <w:rPr>
          <w:rStyle w:val="Hyperlink"/>
          <w:i/>
          <w:lang w:val="it-IT"/>
        </w:rPr>
        <w:t>www.cnscetatedeva.ro</w:t>
      </w:r>
    </w:hyperlink>
  </w:p>
  <w:p w:rsidR="00CB5FFE" w:rsidRPr="0036323C" w:rsidRDefault="00CB5FFE" w:rsidP="00524374">
    <w:pPr>
      <w:spacing w:after="0"/>
      <w:ind w:left="5760" w:firstLine="720"/>
      <w:jc w:val="both"/>
      <w:rPr>
        <w:i/>
        <w:color w:val="003366"/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D4C" w:rsidRDefault="005F7D4C" w:rsidP="00524374">
      <w:pPr>
        <w:spacing w:after="0" w:line="240" w:lineRule="auto"/>
      </w:pPr>
      <w:r>
        <w:separator/>
      </w:r>
    </w:p>
  </w:footnote>
  <w:footnote w:type="continuationSeparator" w:id="0">
    <w:p w:rsidR="005F7D4C" w:rsidRDefault="005F7D4C" w:rsidP="00524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FFE" w:rsidRPr="00524374" w:rsidRDefault="001554EB" w:rsidP="00524374">
    <w:pPr>
      <w:rPr>
        <w:rFonts w:ascii="Times New Roman" w:hAnsi="Times New Roman"/>
        <w:b/>
        <w:sz w:val="28"/>
        <w:szCs w:val="28"/>
      </w:rPr>
    </w:pPr>
    <w:r w:rsidRPr="00A9119C">
      <w:rPr>
        <w:rFonts w:ascii="Times New Roman" w:hAnsi="Times New Roman"/>
        <w:b/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780B428" wp14:editId="2F8C3315">
              <wp:simplePos x="0" y="0"/>
              <wp:positionH relativeFrom="column">
                <wp:posOffset>4740275</wp:posOffset>
              </wp:positionH>
              <wp:positionV relativeFrom="paragraph">
                <wp:posOffset>-86360</wp:posOffset>
              </wp:positionV>
              <wp:extent cx="2390140" cy="543560"/>
              <wp:effectExtent l="0" t="0" r="0" b="8890"/>
              <wp:wrapNone/>
              <wp:docPr id="4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390140" cy="543560"/>
                        <a:chOff x="0" y="0"/>
                        <a:chExt cx="2390140" cy="543560"/>
                      </a:xfrm>
                    </wpg:grpSpPr>
                    <pic:pic xmlns:pic="http://schemas.openxmlformats.org/drawingml/2006/picture">
                      <pic:nvPicPr>
                        <pic:cNvPr id="1" name="Imagine 1" descr="logo MECTS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0140" cy="543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3" name="Rectangle 3"/>
                      <wps:cNvSpPr/>
                      <wps:spPr>
                        <a:xfrm>
                          <a:off x="514350" y="266700"/>
                          <a:ext cx="14287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A7BC90" id="Group 4" o:spid="_x0000_s1026" style="position:absolute;margin-left:373.25pt;margin-top:-6.8pt;width:188.2pt;height:42.8pt;z-index:251659264;mso-width-relative:margin;mso-height-relative:margin" coordsize="23901,5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m0TpGBAAARAoAAA4AAABkcnMvZTJvRG9jLnhtbKRWbU/jOBD+ftL9&#10;hyjfS5OSUqgoq155ERK7ixZO+9l1nMTaxPbZLoU93X+/Z5yXQkG7aBeJdGyPxzPPzDP26YfHpo4e&#10;hHVSq0WcHiRxJBTXuVTlIv77/nJ0HEfOM5WzWiuxiJ+Eiz+c/fnH6dbMxURXus6FjWBEufnWLOLK&#10;ezMfjx2vRMPcgTZCYbHQtmEeQ1uOc8u2sN7U40mSHI232ubGai6cw+x5uxifBftFIbj/XBRO+Khe&#10;xPDNh68N3zV9x2enbF5aZirJOzfYL3jRMKlw6GDqnHkWbax8ZaqR3GqnC3/AdTPWRSG5CDEgmjTZ&#10;i+bK6o0JsZTzbWkGmADtHk6/bJZ/eri1kcwXcRZHijVIUTg1ygiarSnn0Liy5s7c2m6ibEcU7WNh&#10;G/pFHNFjAPVpAFU8+ohjcnJ4kqQZsOdYm2aH06MOdV4hNa+28erixxvH/bFj8m5wxkg+x3+HEaRX&#10;GP28lrDLb6yIOyPNu2w0zH7bmBHSaZiXa1lL/xRKE4kjp9TDreS3th3s4E57uK8bVkolIkzkwnHU&#10;Zq1LHX28WN3fUQ7IBm1rjTAK8kbzby5SelUxVYqlMyhzkI+0xy/Vw/CFB+tamktZ15Q2krtYcexe&#10;Sb0BV1uu55pvGqF8yz8raoStlaukcXFk56JZC5STvc4REQf3PWrKWKl8IAjK4sZ5Op0KJFDk38nx&#10;MklOJn+NVtNkNcqS2cVoeZLNRrPkYpYl2XG6Slf/0e40m2+cQPisPjeycx2zr5x/kw9d52iZFhgb&#10;PbDQFwi44FD/G1zEFCFEvjrLvwBk6EH2VnhekVgAyG4eysNCQH0HNKXEgT/RevtR50CDbbwOYPwG&#10;fwYaoCKs81dCNxEJQB6OBuvsAWG0ofUq5LTSlP8QSq1eTMAmzQT3yeFOhP/UCtCgXV8uGL0Pc2rP&#10;b7W2u4oZAS/J7I4Uhz0pCFTUdi2iw7YPBa2hCbmAJ/m+h+A0RYNBr0GrmRwdzZKu1fS9KM0mxzNa&#10;p16UHicns2kgzc5OD9Q7sXS6lnlPp3BpiVVt27Jaly0jURjPtVrMX0y9Z2OfGwKszU2Q/FMtCIda&#10;fREF+jg13JD8PZuMc1A2bZcqlovWx2mCvw6CYUcgQTBIltsa72x3Buh23gXa225LrdOnrSJcwINj&#10;yY8cazcPO8LJWvlhcyOVtm8ZqBFVd3KrD/efQUPiWudPoJ/VYAeS7wy/lKDKDXP+llnc95jEG8Z/&#10;xqeo9XYR606Ko0rb72/Nkz4ogNU42uL9sIjdPxtGl0d9rUCOkzSjS8+HQTadTTCwz1fWz1fUpllp&#10;tCK0THgXRNL3dS8WVjdfwaUlnYolpjjOXsTc236w8hhjCY8lLpbLILe30o26M7jL2uRRhd8/fmXW&#10;dDXuwY5Puickm++1jVaX8qH0Eo2rkKGn7HDt8EZzCFJ4qoQS6p5V9BZ6Pg5au8ff2f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+2ZJLeEAAAALAQAADwAAAGRycy9kb3ducmV2Lnht&#10;bEyPQUvDQBCF74L/YRnBW7tJaqPGbEop6qkItoJ4m2anSWh2NmS3Sfrv3Z70OLyP977JV5NpxUC9&#10;aywriOcRCOLS6oYrBV/7t9kTCOeRNbaWScGFHKyK25scM21H/qRh5ysRSthlqKD2vsukdGVNBt3c&#10;dsQhO9reoA9nX0nd4xjKTSuTKEqlwYbDQo0dbWoqT7uzUfA+4rhexK/D9nTcXH72y4/vbUxK3d9N&#10;6xcQnib/B8NVP6hDEZwO9szaiVbB40O6DKiCWbxIQVyJOEmeQRxClkQgi1z+/6H4BQAA//8DAFBL&#10;AwQKAAAAAAAAACEAJpETKTB5AAAweQAAFQAAAGRycy9tZWRpYS9pbWFnZTEuanBlZ//Y/+AAEEpG&#10;SUYAAQEBANwA3AAA/9sAQwACAQEBAQECAQEBAgICAgIEAwICAgIFBAQDBAYFBgYGBQYGBgcJCAYH&#10;CQcGBggLCAkKCgoKCgYICwwLCgwJCgoK/9sAQwECAgICAgIFAwMFCgcGBwoKCgoKCgoKCgoKCgoK&#10;CgoKCgoKCgoKCgoKCgoKCgoKCgoKCgoKCgoKCgoKCgoKCgoK/8AAEQgAlwKY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oooAKKK&#10;KACiiigAooooAKKKKACiiigAooooAKKKKACiiigAooooAKKKKACiiigAooooAKKKKACiiigAoooo&#10;AKKKKACiiigAooooAKKKKACiiigAooooAKKKKACiiigAooooAKKKKACiiigAooooAKKKKACiiigA&#10;ooooAKKKKACiiigAooooAKKKKACiiigAooooAKKKKACiiigAooooAKKKKACiiigAooooAKKRiFGT&#10;Xh/7Un7dvws/Zv1KL4fWWm33jDx9fWD3em+BvDzRG5W3UfNd3csjLFYWi9WuJ2VQA23eRtrWjRq4&#10;iooU1d/19y8xNqK1PcGJAyBXkfxl/bx/ZC+AOqHw78U/2gfDWn6x/BoEGoC61KQ+i2kG+Zj9Er8j&#10;v2yP+Cyut/EDWZfB3if4mXPjO6uJjHB8N/hNrk+keGIiTtEd3rSBNR1d8kKy2wt7cnI3MMGvm39o&#10;X4+/tr/s9a1o3w78QeJtC+E1lr+mQ6rP4V+EFnaWlxZ2csjKr3NzbkzTyuFd1WS7kLYG4oTgfdZZ&#10;wJi8VKP1iXK5XaWzaWrto27f4bPpI+cx/E2BwcJOPvctk7apXdld6Ja+d/I/bjWf+Crvw9ji+0+C&#10;f2Ufjx4htyf3V8nwym0u3lHqsmqPagj3HFZMH/BWiUzhbv8AYL+M6xlsFrVNBuX/AO/cOqM5+gGa&#10;/GT4teAv2Hfhx8VPDPhH4/fHD45eMF8XeFdM8RReJLiWwtoYLK/haSKRoWku7iYoylXRXHKthjgE&#10;+T/sV/DH4QfFn4n6v4W+OFvrq6Rp3gfWdeuNU8N6tDZzWP8AZ1nJdM37+GVJBJsWEK23aZFbPGK9&#10;qnwTlUsJKvzS5Yq93GWvp78drdUvQ82pxPioYyGH5I80m1bn2sr6+6912uf0KWP/AAVm/Zg08oPi&#10;/wCGviR8NEcgC7+Inw01PTrQe/2vymt8e/mY969z+Ffxx+D3xy0BfFHwa+KXh7xXpzAH7Z4e1iG8&#10;jHsWiYgH2NfzW+KNY8VfAv4JeD/2pf2PP2n/AImaV4b8V63qWjnRNb1X7Ne2V7YiJpMNaSG2vLcr&#10;KuH2KVbKsua6D4JftmfHfxNa618YvHfwatfGA8JRwza/4+8D3A8L+KNHhkYqt093pYjFzEGXazXN&#10;vNFuZQ7DcK5cTwBCeH9thqml2tdHdO1uWVuunxvyubUeLKKxn1avBqVubT3la17pq7tbXWKP6XB0&#10;or8rv2I/+Cz/AIz1eGOwuvE198ZtAtofMv8ATpNHt9O+IGjQqPnlewgItNbgQctLZsswAJMJIr9H&#10;/gX8f/g/+0n8ObH4r/BDx1Y+ItB1AHyL6xkzscHDRSIcNFIp4aNwGUgggGvg8xyjHZXNxrxsu/T8&#10;dV5XSv0uj6jDYqhi6aqUpJp9UdlRRRXmHQFFFFABRRRQAUUUUAFFFFABRRRQAUUUUAFFFFABRRRQ&#10;AUUUUAFFFFABRRRQAUUUUAFFFFABRRRQAUUUUAFFFFABRRRQAUUUUAFFFFABRRRQAUUUUAFFFFAB&#10;RRRQAUUUUAFFFFABRRRQAUUUUAFFFFABRRRQAUUUUAFFFFABRRRQAUUUUAFFFFABRRRQAUEgdaK8&#10;V/bk/ad1D9mv4RQz+BtMs9U8d+LNTTQ/h9ol5P5cV3qUqO4kmb+C2giSS4mfoscLc5IrSjSqV6qp&#10;wWrFJqKuzyz/AIKMf8FEYvgHbap8IfhH4u0nTPEVhpKaj418bavAZ9P8D6bKxSOeWNTm6v52BS1s&#10;ly0jkO4Eakn8afiL40+Mn7Y3w1+JOpfBq5udG+HmhRyavr8Oq6kl14n+IV9GYy9zqIjbzLt443E7&#10;oii0s4sBVYiuT/aj/ar8GfEv4rWvw+n1nWvGfw40PX5tT8QajBqX2K/8f6w6lbjWZpmV/KEjBYYF&#10;2nyLRAsYDNmqfxv0o+GfFNj+3n+x5fHRfCc+rRtbw6LAkNz4C1MRr/xKrtUAHlkbvKuCPLu0L7su&#10;ZAf2zIeHY5PRp80bVZ2alJe7dNWi+qlJXtde70Tlv+fZtnsMc6lOi+anTupqLtNrrJd4xe9tX1ai&#10;tZfgv8ZvhX8V/grcfsafFKw8OeAYtSvrW98PfETSdLMQl1OFXSJNefc73FpIZD++Xb9nYhwpTIEX&#10;7aXw08a/Dv4VfBTSPiL4bl0rXdC8Iar4X1m0lIYJJYazcyQ7WU7Xja1vbd0dSVZGVhwaxv2pvCPh&#10;vXtP+Hfxw8I+CD4d1X4p6Vd3mqeCbK1PlRXkV4bYXVjCBuW1vSDLFDg7WEipuTbXoXjDwBrXh/4c&#10;eEPAf/BR79pbUdF07wZazjwl8LNAtI9W8U2sFyUcxTFmEWmRHYm1LqRnRcBYlHT6KMqVGvRxEHZO&#10;Um4aylzJShJxtdtXtf7OilddfnakMTXwlfBVVdwjFRq/DHlupRU72SaW3XVpp7nffEZP2o/G37IH&#10;wW8FeGvjP4P8H+HZ/hhJovjXTvEPjfRNNkngTUrlrZ5hI5u3SS0ljKooIwv3VJOeW/Zd03wf+zl4&#10;4+PnjL4L/tN+BbvUtJ8Jal4d+F+oatrVvbz6281zbM13FHcL5LobWOQYY4Z8oAcg074S+G/hLr/w&#10;p8UfGX9nv/gnr4N1PSPCzp5t/wDFz4hSand3rGRUk/0eKazgjZFZXI2FXztjLsMV5/qH7Zui26xw&#10;eMf+Cc3wCW2uo98UR+H99p8rocfMkqXav3HzVxUaFatCrhqcbrmfNH92ndy57SXM76e7utND0MTX&#10;wuHnRxVV6paS/eSVuXl0fKku+2rszW/brfxj+0JJ4G/ag8D3E+qeFPF+hW9laeG9OkR08La5GpGo&#10;aTDZxfNAryo91GFj+dJs5bFep/s86XYfAH4O+Mv2QZ7SFPGfxH+BXiTxN8RvNiUzadHHp7XGj6Rk&#10;jMbrCHvJV4IaeJT93A8U8O/Ej9g/xxr0Wrax8L/HHwV12CRZdO8W/D3xNJrVpZzKfkkazu9l0gU8&#10;5guSwxwK9K8N6/47+A/7SGmft1/tAX9l8ePhvf2F5ofiTxn4RuUZdUjudOksxDqKMsc1pdFCgcXS&#10;q8gXiRziqxNOqsHHBuLioqTjFpJyktYRUk3CVt/iUnJJtbiwdTDTx8swg1Ny5VKSd1GNkpyaaUo3&#10;t2aSurnl/wAWPD/w0+AH7PPw/wBK17wtc2PxmvLZvFsHiHQNYezl0PTLiVH0+G+QBvOuXjSedGja&#10;GSGOaAMXGQfqn9lT9sX9pL4B/tDwaR4yis/Cfxo1K1srnzdRkWDw/wDFu0ljV7eHUGTEUOoyxsBb&#10;apHtWSQ+XOCc5+drLxvDp/hvUf8AgpD8a9AsfFPjPxt461HT/AXhq7hEmlWV7awwSTX93GciWK2W&#10;e3htrPgExK7/ACIAcrwl4T1T48+ENX/aB/bp+PGv6ZoOoxXll4H8S6zc3F/dX2uSTJJI1tZqC01n&#10;GSxuXj2Rx71CFpAEqcZhaWNwrjiVdXab1k3OT1jBdYRd011tdWa5jXBYyeDxMfq3WMWo6KKppfHU&#10;fSc94vdaJ3Tsf0d/sn/tT/Dv9rj4UQ/EvwKLqyube6ksPEfhzVI/Kv8AQdShO24sbqPqksbgj0YY&#10;ZSVYGvTetfgp/wAEz/8Agor4n8DeKG+N9/qU974i8IaZBbfGPT4WZ28aeEIWES66Exul1LSgVEjE&#10;b57V+fmUkfu74b8RaJ4s0Gx8TeGtUgvtO1G0jubG8tpA8c8LqGR1YcEEEEEdjX4vn+S1slxrpyXu&#10;t6f5eejTT6pq9ndL9Dy/HUMww0a1J3TX9fc9H5l6iiivCO0KKKKACiiigAooooAKKKKACiiigAoo&#10;ooAKKKKACiiigAooooAKKKKACiiigAooooAKKKKACiiigAooooAKKKKACiiigAooooAKKKKACiii&#10;gAooooAKKKKACiiigAooooAKKKKACiiigAooooAKKKKACiiigAooooAKKKKACiiigAooooAKKKKA&#10;DPtX4j/8Fs/21LvUdc8b+NtA1N2WSW++Gvw5SKXHlWVuscviXVo/R5LjyNLVxyEjnwRuIP67ftY/&#10;Gi3/AGdP2Z/H3x2uRkeEvCOoapHHgfvJIYHdEGe7OFUDuTX81v8AwUU1fUdP+OOn/BW7vWnX4beE&#10;7DQ7mRjuEupyx/2hqsx/2n1C8uNx77B6V+geH2VQx2Z+1mtI/pq/xcV6NnyvF2aSy3KpOPxS0Xz/&#10;AOBd/I0f2m7z4f8Awsgt/wBhnw/8KvCFmdCn0yTVvilqtjKNUn1K4hhmurtZ0bA08xyrGkOxx5UA&#10;kX53yL3jCO5/ZL1Gz/aA/YF/aIutY8H+KtSl8NfZ73RmF5c3ttBBJNb3mn3UTwXcTmZZoWAfAmRQ&#10;Fbrzngn9rX4Z+KPAOk/DD9r34AL8QLPw7ZLZ+GPFWk6/JpHiDSrNclbP7SivHeW65OxLhGMYOFYA&#10;KB6X8MvjF4Rk8O6v+054Q+F1t4W8A/ASwFt8L/CN3ftfyXvjDV3Kw6hdTyAfap4/IN3JwEVbO3RV&#10;Civ06tTxWFpRhUptpXUruLhUcrJb3knKVtLJR133fxeHr4DHVpVKdVJ2Tg0nGdNR3Tt7vLGN+r5n&#10;ZF6/1X40+B/jRp3ws8J6vdeMv2rfiHc2dhrXie88tj4FEyAR6XYnaUhvUiYGe4RVWzRGiiAYOw+z&#10;tK/4NZvCuq/DmW+8eftf6/L46vEae6voNFilsPtLZZtyysZ5sseZDIrNycAnFfGX/BBvWdF1f/gq&#10;z4J134i65597dRavNa3OoOXlu9SltpDuzglpGDTMSf8AaOa/XD4oftFeO9Z+FnhL4h+Ktemtl0j9&#10;p+fSbr+xw8Pm6ZZXl9GsTqrfvcxQruB4cjkV8hxNjs4yjMKeGwU1B8sXKSS95vmtFJp2hFRsorTv&#10;d6n0eSUcvz/BSxGJhzR5pKMW72Stq+85buT16J2PyV/Zps/jt+wD8SPjp8KLX4RaT4j8ceFNU8Pa&#10;Z+50iK6uLiaXV4IbdLVp4pFCyrMJFBjzl1JI25H61f8ABVL9k/4IeN/+CYvi2Hxl8OITd+CfCM+t&#10;eHLiaR3u9MvoozL8s6h5MFtyuvKspIPy9Pl/WfgT8J7n/gprD/wUVk0X4oW0ZnTxFq/gLVYdD3SX&#10;CaaPLlEh1YMsKQ+XceWY2KbSQQDge/ftl/8ABQ79nX4s/Cjxn+yF8TPBXjbw5q3inwj5MtuW0qW7&#10;tIL1NltdCOLUPnDO6bFBzISFHWvJzbGV8wzPC4mgnzLlnUa0afuxatfVLldmtPesengcHDB5fVwk&#10;rcq5oxT10d2vztrrpc/Ln/gj7/wSPH/BSjVfEni/x38Qb3w34L8KXMFpeSaXBG95qF3JH5nkxNIC&#10;kapGVZnKsf3igDqa+jf2zf8Agjh8UP8AgmD4D1X9rn9ir4x6l4m0DSbUL488E+LNMhuY7/Ss4l+0&#10;RoqxXtuvV43jDIuXRwyVpfsfePv2df2Sf2K/ip+zh+z18SPGuq+O9a03+39V8UO1nax2rrDEYPLj&#10;tbyZ7dHt0JST5vM6lhlRX33+0h8braOy+OHww+KF7plt4O0D4L22pTXd3Gw2teJqEM3mvzlMQR4+&#10;XjJPNdedcRZ287coSvh27KnKKSlH3Ve1r6uV09+uhx5Tw9l2FyuHupVkruaeqlbWz7Lts+tz8NvE&#10;njDw14L+Dc3xl+BPw40fxT8G/EfiFf8AhLfhX42hlvE8EeJRGDH5c8MkcywzRDEF0rL50atbyhmj&#10;Gcbxf8Av2rv2ivEP/C4P2j20v4b+ELSzt4LLxH4vVdJ0LTdOMSy29ppNsmTcoInVkgtVkLFwXbcx&#10;auH/AGJvipoPw9+Jkfw++LEjP4C+IGmr4Y8fWjHhbWchYbwektpc+Vco/UeWwBwxz1v7Rlx4X0Pw&#10;A37O/wC0PrniL/haXwU1TUPCPh46XaJNp2p6Wtx5kJmllkXyEhb7Rs8tGeWO4hBAEZI+/dGtg8aq&#10;NNe89p2cpcr0vva6aUZSaejjKV7M+S+t4bMsuderJ8qVnT5lCLnHW17X5ZJ80Y30aaXQdefGX9m/&#10;9nbxJ8O/iB+yfqfiHV/E/gXVbmLxPf6/4eSxtPGVlK7Ox8kSyNFGY3lsjFKN0kLo5AKkV+1P/BGr&#10;4z6QfCmv/spaZrkt/onhW2svEXwsvrmTdJc+D9VQ3FnESeS1pN9osm5OPs6Cv5zt2MEGv0//AOCJ&#10;nx/uPCniL4LeJLy9b/iUeN9W+FersT10vWLZ9Z0zcc9I7+0uo19PNwOuK8XjXI41Mn503KUb6vV3&#10;1kui63ilt7/ZI7ODs/eIx86EoKCaTSjotLJ9+lm+9r7tn7oUUiElcmlr8G3P1UK+Mf8Ago3/AMFD&#10;779iT9rf4CeF9W1VIfB/i+91GDxojquI7djbww3JYjKCKWQMeQCu4V9nV+c//BQX9m3Q/wBvT/go&#10;9qf7MGsFAum/sv317pt1KDts9Vm1iEW8mR0wUjJ9V3Dmvd4eo4OtmD+tr90oycvJWav6ptNHjZ7V&#10;xVPApYZ2qOUVHzd72+aTR+i0M0c6CSJgVIBDA5BHrXxt8ef+ChV54W/4KvfCH9iHwZq6DTr+z1Cf&#10;xztVW8yaWykayt92CUZCglIBBIkj7Vif8EzP+CgFvef8E89e8RftFX8tj4r+BMFzovj+1ugBcFrN&#10;CIXI7tIirHn+KRHFfL3xe+Ffi34NfGv9j39rv4r2f2fx18UPjbeax40ds7rU6u9gttYnP3VtrYLF&#10;t6Ah+vWvRyzJIUsfXoYtXaU4R7OXJKSl6JK685RPNzLOJ1MFRrYZ2TcJy8o88U16tu3opH62+OvF&#10;Vz4N8Haj4qsPCuoa3LYWrTLpelGL7Rcbedqec6JnHPzMOleTfsKft2+Af2+vh/qHxR+Fvw88TaRo&#10;djqL2KXniGK1jFzOmPMRFhnkb5crksADu4J5x7Jryo3h6+bGf9Dl/wDQDXwf/wAG3QH/AA74uz/1&#10;ULVv/aVeRhsJh6mSYjEyXvwlBLXpLmvp/wBunrYjE16eb0KEX7sozb0/l5ba/wDbx9Ofs8/tt/BP&#10;9pD4n/EL4PeDNUktvE3w28VXWi69o1+UWd/Jcx/aolDHfAzKwDdQVIIHGdn9qf8AaR039lf4Q6n8&#10;atf+Hmv+INI0S2kudYXw8LZpbS2RSzzMs80e5QB0Xc3tivzX8M/sPfEz4teNvj/+2P8AsfeL30L4&#10;3/Dv9qDxVHpLGfEGt6aEtJG06dTlcMZJthIwS5ViAQy+96h+3z4T/bt/4JcfHdpPD83h34geEvht&#10;rdj4/wDBN5lbjTLxLGcOyqfmMJaN9rEAgqQwBWvWxOR4aGLpzw756SlCNSL+KDlbf+67+7Lvo/Pz&#10;KGc4meGnCsuWpaTg+klG/wD5MrartqvL6Ys/2srK/wD2To/2trb4OeLDpcvh8a3FoBWz/tFrAxiU&#10;T7ftHl8xHzNvmb8cbc8U39i79sTwd+218GLb47/D3wF4i0bQL64lj0ybxBHbI94I5Gjd0WGaQgB0&#10;Zfm2kkcZHNctpYA/4JT2jd/+FAxf+mQV5z/wQNBP/BKr4cFVyfP1gAZ/6il1Xn1cFhVlVfEKPvRq&#10;qC16NSf/ALatTtp4vEvMqNFy92VNyenVOK/U7zXP+CikGu+I/Emlfs6/syePvihp/g7VpdL8Ra94&#10;ajs4rOO+hwZraBridGupI9y7hGpGWABJrc8R/t4eD9K/ZY8L/tSaH8JvGmsw+LrmzttF8HabpiPr&#10;M81xIy+UIN+CyBJHYbuFQnIxXxheeOv2lf8Aghx8Y/FF74q8CXfjn9mnxr4vn1s61pcYa+8LXd5I&#10;A6yZIyMhBhjsfAKsrllP6P8Awo8Y/Db4rfDjQfiJ8ML+zv8Aw7q2nQ32hXVmgETQuuUZRxt4JGMA&#10;g5Fa5lgsJgo061Onz0ZNWmpP3tPejL+WV+llZd9zLL8XisXKpSnU5asU7xcV7uuko/zRt1u7+Wx8&#10;3+Jf+CvPgHwT4/8AC/wj8Z/sffHTTPFHjNJj4Z0O58KWCzah5S7pRGPt/wDCOTnFd18I/wBur/hc&#10;HivxX4Etf2W/il4d1vwvoMGqrpHi7RbWwn1SGWWSJBbFrkxv80TjJcLx1zxXgH7f6Af8Fkf2OkA4&#10;3eJOM/8ATqtfesmnWHntffZI/PMXlmYL85QEkLnrjJJxSzCnl+HweHqQo61Yc3xPRqco/NWj+JeB&#10;qY+via0J1dKcuX4VqnCMvvvI+Qfhp/wWO+G3xl8Ga544+F/7Ifxx17T/AA1qFxYa5caT4WsZ0tLq&#10;FA8kTYvtxKqyk4U9eM17L8RP2u9C+HH7KFp+17N8MfE2paBJ4Wg8QahpumpbfbNPsZLUXLPKss6K&#10;fLQ4YIzHI4BHNfnV/wAEj/2hv2gvgd8DPjXffCr9jrVviPpNt8W9cv77UdO8T2loYZFgg3QCGXMk&#10;h2KrfKDndgAmvvH9ujVJ9f8A+CX3xS1+80ZdOnvfgxqlxLYAki1Z9NdjFyB90nb0HToK7M1yrB4P&#10;NoYaFO0HNK/PdtO100neL162OPLcyxeKyyVeU/fUG7clkmr2s9nt0ucBa/8ABZb4N2Xwt0T4+/ED&#10;9nP4t+G/h5r5h+w+Or7w3bT6ciSttSSU211JJGhPAJTrxivpbxR8WdPsfhO3xb8B6Be+MLJtOS/s&#10;LXw5LA0t9A6hg8RlkSNhsO7lhkDjJwK/LfRP2xvg7rf/AARh8E/sVrpeqx+NPHvhK08I6G3iDQbi&#10;y0oXtxLtWc30yLCY4wfM3KzHKDANfpZ+zn8HIv2ef2Y/CXwMi1g348KeFLbTHvDn9+0UIRnGecEg&#10;kegrDOcuwuAin7Nwl7SUUm3aUI297utdPPpaxtlOYYnGtrnUlyRk2kvdlL7PZ9/L5nK/sL/t2eAv&#10;2+PhpdfFv4XfDrxTpGgQX72dtf8AiKG2jF5MmPMEawzyNhMgEsAMngnBxW+Nn7eXh/4HftJeD/2Y&#10;dc+CPjXUtZ8eSTL4V1DTEsGtLwQIj3DbpLpWQRK6ltygntmvBP8Ag3B2N/wTO0rJ6+MdWHX/AKaJ&#10;XTft5LG//BUf9jaKHllufGzOq9Qv2GxwT7cH8jVVMtwVPiPEYNR9yCq21f2ISktfWOvqFPMMZUyK&#10;hiub35unfT+aUU9PRnpH7Wn/AAUS8F/shfE3wh8MPG/wW8a6tceO9Tj03wtfaHFYvb3t4zIvkfvb&#10;lGRgZEGXUDngmvoHR7yfUdKtr+602azkngWSS0uChkhYjJRijMu4dDtJGRwTX59/8FqRj9pz9j7H&#10;/RaoP/R9pX6GKQABmvPx2EoUcswlaCtKopOWr+zJxX4I7sFia9XMMTSm/dg4pfOKYtfAn/BRX43f&#10;tj/CT9uT4H/Af4I/tVX3h3RPjFql7Z30Nx4R0m+Gk+QbcBoDLb73B845Ejt061991+bf/BYe18c3&#10;v/BR39jy0+Gms6fp+vSa/rI0q91aza4toZt1jhpI0ZGdfYMPrW/DNOnVzXkqKLXJUfvJSV1CTTs0&#10;9mk9jHiCc6eXc0W0+aHwtp2c4pq6a3Ta3Ppz4H/Cj9tz4bftHI/xo/aun+JXgW58IXRSKfwVp2kt&#10;ZamLm18vJtQDLui8/HQDBznINV/2tf8Ago/4O/Y8+KHhb4U+NfgX481u98bXgs/Clz4et7GWLUbn&#10;5MwoJLpHVgZFHzqoJPBIrR/Z50r9vfRPjvq+mftPeO/COv8AhE+HI5dCvPCnh9rELetcMHjlEskj&#10;krEqkFW2kScgkcfOX/BYtQv7bX7GwUf81Tk/9G2VbYDC0cfnEaOI5ZR5JP3Fyp2g5LZR10s9DDGY&#10;irgsqlVoc0XzRXv+89ZKL3b01utT2Pxx/wAFV/AnwVhj1j9o/wDZY+M/gDRXkVZfE2s+D4rnTbbc&#10;QAZprK4m8rJOORXr2r/tQeALv9nyX9pf4S29z8QPDq6Y1/B/wiNxbyyXFuoLSMnnSxruQA7kLBwQ&#10;Vxniu68T+G/D/irw9eeGvE2kW99p1/bvBe2d3EJI5onGGRlPBBBxivzN/wCCYej6j8Dfi3+2l+xv&#10;4avp5/A3gy7kvPDFo0hdNO+0xXmYQTzzGkSnJ5MBPUknLDYXAZhg6laEHGdLlbV7xlFyUXbqmm11&#10;aaNK+Jx2BxUKU5qUanMk7WcZKLkr9Gmk+idz7e/Yf/bQ8G/t2fCP/heHw2+H/iXRvD0128Gm3XiO&#10;G3ja+aN3jlMawzSEBHQqSwXJ6Z5xkfEr9vPw98Mf2sPDP7ImqfBDxrea/wCL4pZ9A1GxSwNlc28Q&#10;3TzF2uldFjGchlDHHyqcjPkn/BvYQf8Aglb4C/7COtZ/8Gl1Tv2pGD/8Fm/2aIkOSngzxazqOqr5&#10;CAE+2citauXYOnnuKwqj7lNVbav7EZNXfy1Ip4/FTybDYjm9+bp30/ncU9Pn+B9A/tGfthfBv9mM&#10;aVpPji41TU/EPiKZofDPg7wzpzX+r6vIoywgtk+Yqv8AE7FUXuwrzHxT/wAFCPi54F0W48Z+Lf8A&#10;gnH8aI9DtommuLqwt9NvLqOFeS7WsV2XGByQM4rxn9ivxE3xk/4LY/tJeJviNtl1PwHomm6F4Nt7&#10;rlrLT2JMzRD+EOwRiR187nrz+gkkMDgpIAQeCCetc2LoYTKp06NSlzycYyk22viSlaNrbJpXd9b9&#10;DfC1sVmUJ1YVORKUopJJ/C7Xd77tN2VtLHJfAL44eDf2jfg34c+OHgCC+i0bxPpqXunR6lbiKdY2&#10;zgOgZgrcHIBNclov7Zfwd8Q/tj6z+xTp+oufF2h+FLfXbrcy+U0ckm1oF5yZUVopCMfdlBHQ11Qs&#10;/hR+zF8E7h9LtItD8JeDtHnumiSVmW1tYleV8F2JOBuPJr8Up/2ovgr8NfGXwr/4KiaN8btBvvip&#10;rfxV1G/+J3hCz1dZL2Hw/fEwQ2zRZ6QW0KDb2aYdwa6smyWnm867gpKOqh1953cVK3S0Wm+7Rz5r&#10;m1XK40VNrm0c/wDCrKTXzldeSZ+yH7U/7Tdh+zJ4b0TWG+GHinxlqHiDXF0zTPD3g2wW5vp38qSZ&#10;3WNmUFUjidmORgc14zqX/BXfwDonxa0X4B63+x98dLXxrr+myX2keHJfCth9pubeNWaSRR9v6KEf&#10;OcfdNfVGkaho/ijS7TXtPuIbu2uIEuLK5jIYMjrlXUjsVI5HUGvhH4/Iv/EQb8BlI4/4VZrfH/bC&#10;/rDKKOBxLqU61K7hCpK/M1rGLaVu2ln1Ns0rY3D8lSlUspThG3KnZSaTd++unQ+gPhJ+3VF8X4fH&#10;cFl+zF8T9C1XwHY2d1deHvFGjW1jfahHciYxtbq9wUYYgk5ZwDtIBJ4q1+wr+3b4B/b6+Hd98V/h&#10;b8PPE+kaFa6g9lFe+IorWP7VMmPMVFhnkb5cjJYAc8E817B4j0+xj0bU76O0jWaTT3WSZVwzKquV&#10;BPUgbmx6bj618Kf8G3ADf8E5gx6/8J5q384qmOHwVfKcRiow5XCVNLVu3MpX9dY6drlOvjKGZ0MN&#10;KfMpRm3olflcbemkte9uh638Rf8AgqT4G+G/7UF1+yLe/s0/FXV/GcenNqdjY+HdJ0+6F9YhmUXM&#10;ZN6uEOw8Nhh3UHivSv2c/wBqey/aOtPFcln8G/GvhO78JauNOvtH8ZabDaXkkxt0nGxFmddpSRCG&#10;LYO4HOOa+Hf2mPG3xI+Hv/BwVoXiH4U/B258dauvwMEaaBa6xBYu8bT3W6TzZ/kAXg46ntX3J+yp&#10;8ZPiD8bfDviLXPih8BLv4d6ppXieXTH0a/1CO6mnWO3gcXBliUI6sJNoKlhhOuQQOjNMvw2FwFGr&#10;Tpr36cJN8+t23f3L3tpvb5mGW47EYnG1adSfwzlFLl0skre9tfXa/wAjjv2Wv+CiHgn9qz40+NPg&#10;d4S+DXjTR9T+H119k8WXWuRWK29ncFnVIsxXLs5by3wUVl+XkjIr6HX7owK/PX/gkcoP/BQr9s4H&#10;/ooVn3/6aXtfoWAAMCuLPMJh8DmHsqKtHlg97/FCMn+LOzJsTXxmBVWq7vmmu3wycV+R8Vf8Fff2&#10;6PjZ+wnrHwg8d/CjRH1vTtR8Ragvi7w3Hbh31HT4bUSybWClo2jTfIGHAKfNlcivpr9m79or4Vft&#10;VfCDRvjf8G/EcepaJrNqskTqw8yCT+OCVQfklRsqynoQa+fP+ChpsT+2f+yZbalZpcQXPxA1qCWG&#10;RAyusmlOhBB6j5uRXgnx48B/Fv8A4InfH26/ar/Zz8PXer/s8+NNWR/ib4Es4zIfDk7Pg3tqp/1a&#10;fMdvIUHEbYXYV9Wll2DzDLMPQppRxEoylF7Kp78lyPtKy919dn0PMqY7F4HMa9ab5qClFSXWHuRf&#10;Mv7uvvLpv3Pbv2m/iB+1V4I/4KO/Bz4HeCv2m9W0/wAF/EyPWrnU9KHhnSZWs/sMMcqwwzSWpk2v&#10;vIJcswA4Pp9kxI0aBXbJHc18O/Fb4r/D/wCP/wC33+x/8bPhN4nttZ8N63pviyXT9RtWyHzZR5Uj&#10;qrKVZWU8qykHkV77/wAFBf2mrX9kT9kTxt8c3u4o73TNIMOiJKR+91CdhDbLg9f3jqx/2VY9BXDj&#10;cLUrfU6EIJVJRs0opNy9pOOtkneyS17HZg8TTpLFV5TbhGV07trl9nCWmu123p3LP7M37Zfwe/ak&#10;8afEfwP8M9QeW9+Gnit9C1kOykSuF/10eCcxl1lQMephbtiuf+KX7dy/Dr456r8E/Dn7LnxV8cy6&#10;JaWsuqax4I0GC6tLaSeNpFgd5Z4gJAgRyuekinvz+cX7EfxX/Z1/Yk/4KFfCbR/gp+0D4f8AFmif&#10;Fz4f2ugfEyXSNXW5MficMXF1Jzx5s7qoJ/56SfSv2VS2txuuFhUO+C7qMFiOAT68VrnGXYXJ8bG0&#10;HOlOKcea8XfZ367p6dmmZ5XjsTmmEa51GpCVpWtJW3Vvk1r3TPkf4d/8Fhfh98Y9J13WfhD+xz8e&#10;fEkXhrWJdJ1pdK8HWUptb6IAyW7Kt8W3qCM4B616J41/b18FeCP2L7H9t+6+Ffi278MXOjw6pe6b&#10;aW9st/p9pIP9ZLHLOg+UkAqjMw3DjGSPn3/ggoit4Y/aIyM/8ZF65/6Lgr2b/grnY2en/wDBMb4x&#10;2tjapDFH4LmEcUS7VUb04AHAFa4zBZdTz6GAhTtHngm+Z6qVrr8dGZ4bF4+eTSxk6l3ySaXKtGr2&#10;/LVHqX7NH7Q+i/tM/BLRvj1ong3WdB0fX7Nb3S4vEAt1mltXUOk+IZZFVWU5AJDccgV5pJ/wUT0P&#10;x9rmpaT+yz+z/wCOfixa6PdyWmoeJPDVvbW+jC4QkPFFe3c0aXDqRg+UHUf3q+W/j98X/G/wX/4N&#10;vfC3ifwBdz21/ffDHw5pMl5bthreC7MEEzZ7Zjdkz6uK+2f2EfA/gz4e/sZ/C/wr4Ds4ItMh8B6V&#10;JCYFAEzSWscjzHHVnd2cnuWNYYrL8LgqFTESjzL2sqcY3dko2bba1e6S1XVvoa4fG4nGVaeHjLlf&#10;s4zk7K75tkr6LZ307I5T4J/8FHPgx8TvjG37N/jzwr4n+G/xG+z+da+EPHunJazahH/ftJUd4rlc&#10;An5HLYDccHHXftd/te/Cz9i34WW/xn+MAvxoUmv2WmXE9jCJGtzcPtErKSMogBZsZOBwDXyH/wAH&#10;GvhSw8PfsqeEf2mfCkw03xt4A+IdhL4e1qA7Z40lWXfEG/ul0ikx6xehOe8/4LE2umeO/wBjX4fW&#10;fj/Rkez1n4s+D01vT5VO1oprtRNER1wVZl9a2oZXgcTUwddJqnVk4yje7Tja/K+zUk1fZ6XZjWzH&#10;G4eniqLac6UVKMraNSva67ppp23Wp9keF/FHh3xr4esvFnhLWrbUtM1G2S4sL+ymWSG4hdQySI6k&#10;hlIIIIrxVP26dH/4bCi/YvuPgV42h8Rz6TJq8WpyLYfYW0xJhAb0OLov5e8qNu3zPmHydRXyH4S8&#10;WfFj/ghn8arf4X/Ea/1LxD+y74y1jy/C/iCZjNP4Hu5WJ+zzsRkw5PrgqC6/MHVvcZ5LTW/+C2fh&#10;TxPpF5FeafffszX81rd20m+OVG1m2KsGHBBByCOorNZRRoznO/tKUqc5U5rS7ir2faS2lF/kaLNa&#10;taMI25KinGM4vXd7rye6a/M+vry9tbDT5tRvrhIYYImkmllcKqKoJLEnoABnNeW/sZ/tf/Cj9t34&#10;ND42fB64mbTP7Yu9OlhuQolilgk2/MATjchjkAPO2Rc15H/wWV/aJsvgd+x5eeCYPG1p4f1P4mav&#10;b+EbDVbyYRpYRXeftd2zfwpHbLKS3YsvcivmP/glp8a/2eP2d/8AgpV8Qf2Nv2cfipo3iD4Z/ELS&#10;bfX/AAPJo2oLcQ2upQW4Fzbbs/faNJWx12xJ1zSwWRvFZHWxdnzq7jppywsp3ff3k1/hkVi84WHz&#10;elhrrlektdeaV+Wy7e7Z/wCJH2V+2P8A8FCvBX7Fvi3wn4W8f/B3xlq6+NtVi0rw9qOgRWUkFxfy&#10;MFW2Pm3KOjcryyhfm69ce9aFqN1qug2uq32jXGnzXFsksthdshlt2K5MbmNmQsvQ7WYZHBI5r8//&#10;APguzj/hMf2WD/1X3Tf/AEZFX6E7gIiAecGuTG4TD0cpwteC96pz33+zKyOrCYmvVzLE0ZP3Yctv&#10;+3o3Z8x/Fv8A4KgeBfg9+01F+ybrP7OHxR1fxdf6e1/otr4b0uwul1K0UuDPHm8Qhf3b8MFb5eRX&#10;o37M37VOn/tJ6p4r0iH4NeNvBl54Rv7e01Cw8caXFaXEjzQiZWRI5ZQV2Ffm3YO4Yr4t/bi8X+PP&#10;AX/BdP4PeI/hd8KLjxrrEHwdvBD4ftdWhspJgZ9QDN5s/wAg2qc4PXHFfZ/7KPxt+J3xttfFd38V&#10;v2ebz4caloHiX+y/7Mv9TivJLxRZ204uBLEoRkPn7BtLf6sgkEEDszHAYfD5dRq06avOnGTfPqm5&#10;NaRbu00u2l9zkwOOxFfH1aU56Rm4pcrs0op/FtfXv8j1yiiivmz6AKKKKACiiigD5d/4K7T/AG/9&#10;k+w+G5J2eOvif4R8MzovV4bvXLRJV+hiDg+1fzl/tO+MJfiB+0j8QPG88uf7U8bardbmbACtdykf&#10;gFwPoK/ov/4Kxk23wv8AhPrUgPkaf+0f4Dnum/uodZhjyfbdItfzbfE62u9H+KfiO0mylxaeJb5G&#10;3KDtdLlxyDweR0P5V+z+GMUsNVa31/G3+SPzPxFl+6oRb0ctfu/4LM/xB4T8UeE5ra28VeGdS0qW&#10;8s47u0j1TT5bdp7d8lJkEigvG2DhxlTg817V8Xrc+Bv2APg34Utjsfxj4t8T+K9S2t/rVha30u13&#10;D/ZWG4I/66NUf7cX/BQn46f8FANd8La/8bbLQLabwnoh03T10DTTbrIGZWklk3OxLMVX5QQi44Ay&#10;as/tRbdQ/ZF/Zu162kzAnhfxHpkmBws8GuSO4+u2eM/jX3kp4ur9UeKgozc3dJ3StCdtevRnxVGO&#10;DoRxv1OblFQSTas7OUU9PwNn/gj7qzeHv+CiXw9121li+32janJo0E0bst1ff2ZdeRD8oONzkZJw&#10;AAeRX6jXXiW/8QfsT6BbeI9QsrjX1/aHkvtb/s6Fo4N+oQ3WowvGjksqvBdwuFJJXcVydua/K3/g&#10;kXN9m/4KZfBJtoJPjmJDkf3redf61+kPiPU7TSdRu/B2nu6w2Pxkm0y4ifq02lXd8kB7Ak6ff2aA&#10;/wB21/2ePiOM4KedQ015Yv7pTPuuBp2yW39+S+9RPn/4ufs1ftMXHxzs/HPgr47apptj4l+LDala&#10;Wuj6tZXcOiRLpCRRXxZ2k+x3DQxXEH7wBBvgUrkMVsfsx2vgv9nL9pHwv8P/ANqzQPDfibw9feG9&#10;E8N+L59Wn1C+lsLeA6hd22oQ3FqXtFWKUWgZpHM0ZmCrtBOfRvCX7OPws0D4QfEDwT4n+IPwQuNX&#10;+1WGlaxr/iaK5vJfD99rV9Hd2FobNbZI2kZJVRbgvJMjzH95siCDz/4hePfi78Jvhto/wH+AbtoO&#10;l2/iK/vodf8ADV3FDBr92tzq1tFeAzoEeF7gAeZEGfzDaLuDlJG4I4ieLpPDJq2kb25NLXUlJXfa&#10;y1b3PovYqhU9tZ7t2u3+DdjJ0DxXp3xI+Lvxd+JfhvwFo/hzR9R+Hb2Wj6NoNpexQ2VjZPe2lnDI&#10;t18sc32WGBykQWPbKrAEsTX2N/wUK+MPw81DR/2o9KOr3BsL/wCBEOiJrttZSS2a6rZfapbix8xQ&#10;czIl7bMwUEKHYEhkZR8yfCb4w/HHX/gv4g+Enxz8SX+rGwsLvW7C71fUreWSKWazMV5HGI1XFu0y&#10;s6M4zv8APDEsCa9Z/bT8ZQ/Ez9gH4j/DrQbW1stN+Evwp/tbVJIrQiTUNY1h5Y/K3kAFIoJXeVhk&#10;yTTISR5bA8OKpSnmNFSWilGOjvZXhyu9tdYxWq667Gsakfqc5R6py/B3X5n4ryD7QGidcb1Kt7ZG&#10;DXvn7fUJ8Q+JPhp8Z5G3T+Pvgr4b1XUpc5Mt/DA2nXLn/aZ7IMfdjXggGZSM9698/bR26d8K/wBn&#10;fw1O2bm2+Blpdzqeqrd6nfzxA/8AbMgj2av17FaZjh5Ld8y+XLd/ikfiWBbllGLi9vcfz5rfk2eI&#10;3/hPxRpWiWHiXVfDWpW2m6oZBpmpXOnyx294YziQQysoSXaeDtJx3r6Q/YA8ZXnhf4YfE/VLXHm+&#10;EtW8EeMbUk/6uSx8SWtuzj/tlfSA+xrlfjb/AMFC/jt8e/2Ufh/+x142svD8fhX4dSI+kXFhpRjv&#10;LgxxNFF50hcr8kbsPkVd5OWyavfsXwyN8F/2gCinF58PtF02DA6z3HinSFjX6na35V5+ZvFVcnn9&#10;agovnVkndNc6Sey3XToetkUcFR4joLBzcotatq2vK7r0TP6ioWDxh1PBGRTqjtIzFaxxMclUAJqS&#10;v5i0P3ZbDJ22xltucHpXxd8EPDnx6uf+CsHxB/aJ8Zfs3eK9L8I+IfAun+GvDWu3kliVQ28nnTPL&#10;Gly0kcbOPlO0k4HAzX2lKVCEt0FfL+o/tn/HT4yfGbx38IP2NPgr4c8QR/DbUE0zxT4j8YeKHsLZ&#10;9RaPzDaW8UMMruUBw0jbVB4APWvVyx4jkrRpxTUoWk5OyinJa3ulduy1v6Hm5j7FSoyqSaaldJK7&#10;k0n0s3orvS3qeO/Hf/glt478Yf8ABSq0+LHge9Np8IPiHDa6l8ZtHjuEWO/1DTJluLVGjPLLNKsD&#10;Egf8s5tx+cA9P/wWu/Zw+P8A8ffhf8MdX/Zu+F1z4p8QeCPiZZ64bK0vbaBo4IkYk7p5EHLBBgEn&#10;vjAr6Q/Zf+K3xT+Mnwj/AOEt+LHwg/4QvxLb6pfaffeHn1I3EayW07w+Yk3lrvikKblYLypBGa8i&#10;/Y9/b1+LH7S37V/xR/Zp8SfAbRtAT4TXkVp4h1m18XyXgnlmM3k+RGbOPcD5LElmUgHoelenRx2c&#10;vERxFoy+qRs7tWt8F3Z+9o1G6eyiebVweVOhKheUfrL00d7/ABWV17uzlZ9Wz2ez+KvirxH8ENS8&#10;cXHwO8VadqsdhMq+FLxLU300oTGxNk7RMCxwGLgHBNfLX/BD74UfH79lT9ljVvgl+0B8BPEPhzWL&#10;fxDf6xBJNNZzQXcUvl7Yo3hnb97lW+Vgo4zmvucgDnAH4V8o/t4/ta/FTQ/jJ4D/AGFv2Ur6wtPi&#10;Z8R1lurjxBqNv58PhnRog/nXpiziSU7HWNW+XKnPauHAVa2Jo1cDShFRqNTbbfuqCbve+yTd938z&#10;txtKlh6tPGVJtuCcUlb3nNpW23bStsvkZX/BMvwz8cvh58SvjjZ/Fr9njxN4XsPiD8YNW8YeHNU1&#10;KayeJrO5WFVikENw7Ry/u/ulSOTzxXJf8FUv+CXPir43w63+0f8Asb60fDfxRuvDF7o/iKxt3WK3&#10;8X6bcQGGa1nz8vneWWCO3BJG4gqjL6tb/wDBLz4aavYi4+Jn7Qvxn8VazIuZ9c1D4pahbSBz1aKG&#10;1eOGEZJwqpgA45rJ/Ze/Zk/aH/Zb/ai8YaB/wv7x74/+HV/4HgufClt4+16S8XTdR+0urW32hgzY&#10;2KpBC5CscgkDPorMY08bPHYaslUSV4uLUZpWi1q3fTV3S7rWxwPBTng44PEUm4Nv3lJc0W7u+iVt&#10;e1/PQ6/X/DHxE8K/8E17f4ZWPw51PVvFI+Edvoa+HtPaHz/tzaatsYyzuqALITubdgAE84rhP+CN&#10;fw4+M/wA/Yb8P/s7/G/4O614V8R+GHvmmOoy2slvdfaLyedPKkgmkzhXAYEDHvWB8IP+CmX7WHxw&#10;+MXxK+Bfw4/Yc0DVNZ+Fmrpp/iKVviyLWCR3MoQwmTTssD5LdcYyK+k/gJ8S/it8WPgHp/xI8cfC&#10;RPCfiu9huzN4Rv8AU2dLWaOeWKON5xFkqwRWLiMjD5AIxnlxscwwWBqYavCKU5xn8SbTcW46KT0c&#10;W3quu50YSWCxeLhiKM5NwjKC91pWTSerjumktH02Pmdf2jv2vviL+yxqPwA+Nn/BOzx7rPxD1Hw9&#10;PomqPIdM/sHUbh4zF9qa6+0BUhOfMIC7hghQTg17p/wTr/Zs1/8AZE/Y78D/ALPfivWYb/VdA0kj&#10;U7i2YmIXEsjzSJGT1RWcqDxkLnAzivCfgn/wUr/bD+PviH4meH/hb+w74c1Wb4V+JJtE8Q2w+Khh&#10;lu7mMyAi18zT9rg+WcFynbpXuf7CP7cPw6/bp+E138R/Begahod/o+rS6T4l8NasB9p0u+jALRMR&#10;ww54YYzzwCCK0zPD5jh8JOm6MYU+aMpKMlK0mny3XNJxVm7fnsRltbA1cTCaqynPlcYuUeW6TXNr&#10;yq7TSv8A8OfPn7dPw3/aO8Vf8FPvgT8evh7+zf4m8ReDvhWmoHxDqumzWK+abyHaPISW4R5dgxuG&#10;0cggZ619uaz4mn0zwnceJIvDWoXckNkZ10u1RGupDtz5SqWC7+2N2M968R+Nv7cNz4c+Njfsu/s3&#10;fCO6+JfxHt7JL7W9Lg1SOw0/w/bPjZJf3jq4iLggrEqvIw52gYJ4r4vftR/8FLfgF4G1L4r+Mf2J&#10;/A/iXRdHs5LzU7Lwj8SJft0MCAs7hZ7MLLtUZIXk44FZVaGPx9DDUnCMeWNopzjFyTk5LSUurbs7&#10;K6ehrTrYPBVq9SMpS5pXlaLkotJLdLokrrW1jwT/AIJl3H7Yv7BHw68feCvif/wTw+JesT+LfiLf&#10;+I9Lm8Oaho08aRTRxIIpd18pRgY+oBBB9q+nf2k5f2iPi9/wTK8T+Hda+CV7c/Ebx14AvNOk8I6L&#10;NBmxu72GRFjeSWYRgRB1DsHIypx1FYP7cn/BSHxn+x7+z34L/aZ0z4C2PiXQPFR0+K4spfFTWV3a&#10;XF5EZY1A+yyI6gAgtkHP8OK6/wCHP7Rf7Y2t/Gbwx4D+LH7F2n+GPD2v215LceKdK+Ia6uloYYPM&#10;RHjWzhKGRiqgk469+K68ZVx+KqxzN0IRblzX593TtdcrnfTS6Su9LHJhYYPDU5ZfGtOSUbW5dlPZ&#10;3Ubel9Frc8r/AGav2Mf+Gg/+CWmg/sM/td/BXW/C1/oPh+LT55b57V2t7xC5hvbSSGWQEpuB5x1K&#10;kEE1rfsF+Jv26PghpUf7J/7YHwX1rxRBo1ybDwz8WdBvLW4s9S0/gRteI86zxOi8FihJA5BI3ND4&#10;6/b5/bg+Gfwi8W/tBeKP+CfdhH4O8N299qEVzffE1LK/n06CSTbK1obORo3aNFfy2II3AU3wP/wU&#10;H/bT+JHwi8G/Hzw1/wAE9rKTwh4sOm3A1C0+KUd1dWlldzRx+e1qLFHYoJN7BScBSegJqq1PNcRQ&#10;q88Kbp1Jt/xIe7Uer5Xz3Ta3Wt9Lq6RNOeW0K1PknNThBL4Je9BaLm9yzS6PS3R6nnv7KPhj9oL/&#10;AIJF6v4v+Aet/s/a749+E2ueMJdW8B+KfB13aSXNi91sT+z7m2nmiYHKIFZcgsTjO7C+o/Db4ffF&#10;f9pf9urw3+138cPhzN8PtI8C+FdQ0/4b+C9d1C3k1i9muiqXepTxQO6QxiMxxrHuZgWywU4B9h/b&#10;Q+DH7PXxp/Z/1qz/AGmdGWfwvoMDa3NdJeSW01g9qhlFxDNGQ8UigHBBzzjnOK8Q/wCCOWu/s8/H&#10;L9n4ftK/C/R9bPiS+uZ9H1678XeJ7nWdSsxBJlLYXFyzOkRRo5Qi7V+fnJHETxksVgKuYclqr9yc&#10;knZ8ytfWdk5JNStH0s3c0hhVhcZSwKnemvfjFvVcrT/lu1Ftct5et7HH/wDBXz4S/tN/F345fAbx&#10;T+z9+zdrvjOD4ZeNE8R63NZ39lbRSRrLAwgja4mQtIfJbPGBkc817h4E/ar/AGmPir8Y/C3gmw/Y&#10;g8c+CdBkv7iTxd4j8by6aIYbRLWXy44BaXkzPK9wYBnGAgf6it/wUw/bf8c/8E+/glF8f9M+Dum+&#10;LdDi1GGx1OCbxI9lcRSTNtjKKLaRXXIOSWUjjg1xvxN/4KXfF/8AZR8TeEW/bW/ZQt/CnhHxfqsW&#10;m23jfwr42XV7SwuZBlEuY2tYHjBAJ3DIwpxnBFKnTx+OyuhTWHhJRU4wfNaTfxS93m1avdK3bcdW&#10;pg8HmNabryi24SmuX3Uto+9yuydrXv3Psevz2/4KefDf9qjxz+3X8Bfjh8EP2VfEnjDRPg/qd1fa&#10;7c2WoWEAvRcNbEx24muFZ2VYm5KgbiBnvX1H+3d+0p4u/ZJ/Zs1/9orwp8PbHxNB4ZgW51XTbzW2&#10;sWNuWClomWGUM4LL8pCjGTnsdL9kz40+M/2jf2bPC/x68Q+BtP0G48W6HBq2m6Ta6y92kdvPEssI&#10;klMMZDEMNwCkDsWrz8tni8sgsxjCMoPmp6vrKNmrJqXwvc7swjh8wk8C5uMlyz0XRSutWmt0cN8L&#10;f2mP2nfjR8d/D/hx/wBjvxp8PPB1raXl14m1vxrLp265cR7Le1gS2uZmBMjhy/HEeMc5rw//AIK1&#10;/C/9pT4l/tOfAT4jfA39mnxJ4z074VeJzruvz6bdWcKzRtJARDD586M8mIWzxgZXnmvUf2LP2+vi&#10;l+1P+0n8T/gH4i+BWi+HU+FWpLp+varbeLZLw3Fw7yiPyYzaR7kPlNksykZGAa+rMD0rZ4ivkeaR&#10;n7CMWo/DdtNTi9W+Zu7jLv2MY4elm+XSh7aUk5fFZJ3i1olypWTj27nzXrf7aP7RvifTG0f4Q/8A&#10;BPD4ktrk2Eil8aXemaVptqx/jmm+1SOyjriJHJxgYzmpf2GP2Fj+zZ8NPGN58V/EUHiLx78U9Yut&#10;Z+JOsWqFYJ7mff8A6PADyIYhI6rnk7mOBkAee/8ABTn4+eIvC/x++BH7L118U9S8B+D/AIneI7+H&#10;xf4s0fUTZ3Rjt4lMFlFcjm386V0RnUhsMMEc13fw6/Yim/Zz+PVh8aPhT8X/AB5c+EofC2qQeJPB&#10;2veNb/VYbu6ZoHtriGKd3/eAJcA88l12jk51mo08tilakqqckkpPm5G0k5N6e8nZJb2cnsZwbqZg&#10;+ZOo6T5W20uXmSu1FLXR6tva6XU8T/Ym0H9qr/glppfiD9lfxV+y94r+I/w8j8Q3eo+APGHgBrW5&#10;ljt533ta3dtLNG8bKSTvGVJLYyOR6j8EPg98Z/2gf22k/bq+OvwzuPAmmeHPBkvh34e+DdUvYJ9R&#10;Anm8y41C78hnjhZ1/drEHYgDLYPB5D4o/wDBSH9t39n/APZy1L9pv40f8E8dN0/w9ptvBcTp/wAL&#10;VjjvFimkRI91v9hco+ZF3IzAryDyMV2Hg79tD9trxKPAHizVP2BrCx8IeNb/AEpZ/EGn/E6PUJNO&#10;tb0psne2WzjfCq6lucLnkgc11YmGaVo1MU6dNSqXjKaqR1dk5WXPa7XxWWt3ZK5zYaeX03DDqc3G&#10;FpRg4S0V/du+S9k9rvprscf+2D+wv+0L4C/a4tf+Cjf7As+nXXjg2CWHjfwFrN0Le08UWYULhZSQ&#10;I5tqx4LELmJGyCCG66H/AIKFftLf8I00F9/wS1+McXihYzGNOhfTJLBrjGBi8FyB5W7+PZkDnBqX&#10;9sv9vv4pfsuftL/DD9n/AED4FaN4hh+K2pGw0DV7nxdJZm3nRohL58QtJNqjzVwVZicHgVv/APBS&#10;T9tPxv8AsC/s8J+0RYfCLTvFOn2d9Ba63ZSeJHspYGmdI4jEfs0glG4ndnYQACAckDGmsdi4YWlX&#10;oRqOatSblZuKdlFtSWid0uazWydjao8HhpYirRrSpqDvUSjdJtXuk4vdau2nWx41+2RY/ty/Fz9i&#10;7wx+zJqHwJ8Ta74j8YtpzfFrXNGudOSDTtNknM17ZwFrhDNMqgQAIpUqCSzZGfpL9oH9lH4YfHn9&#10;lTxJ+z/P4KtbKy1nws9hZQxWcYktHWMeQVwcBkdYyOcZXrXcfCPxL4s8bfC/RPGXjXw3Y6VqWq6b&#10;Fd3GnafqDXcUHmKGVRK0cZf5SufkHOQM9a8M/wCCbH/BTb4Rf8FDfhrc6noSQaH4w0mWRNf8IS3f&#10;mTWybyI50JAMkTDHzAcNlT0GeT22Yyw/tKNPljQnzScb2UpPRvV6e7ZdF8zpVHAwr+zrT5pVo2Sl&#10;bWMVqlpv7131fyMP/gkdr/7VXhH9m3RP2df2tPgF4h8OeIPBVj9gtNeu7i1ns9QsYyBbgSRTuwlV&#10;CEKlekYOecDyz9ouP4sRf8Fvvhf8ZdI+Ces6loXhfwNqOnyi01HTlvL0Sx3CPcW9tJdLNLDGbiPc&#10;20Y+bjivob/goZ+138Sv2IPhHH8bPDPwc0vxZokOo2ljqkdx4lexngkubhIIiii2lV03uu4llIHQ&#10;GvHvjj4C/ag1L/gop4F/aM+H/wCxzpHifVfBfwxe01S/PjX+zbRL2/lkVokuZbUm7EMccoAWMFft&#10;O5gCyivQwM6lTE1cdKEIRrQqxXvJLmcdVrJON3JbvS+lzhxkKdPDU8HGcpSpSpv4W3ZPR6RaduV7&#10;b21PsT4i+IdS0f4c6vrWmeEdR1e6j06Q2+kaasZubhyuBGu91UHJ7sB718g/8ELvg58fP2X/ANlm&#10;7/Z//aC+B2ueFtYtvEd7qcd1eT2k1rcQzGPaqPBM53gq2VIGAM55FO+C/wDwU2/a5/aA8f8AxG+F&#10;vwy/YA0i51n4YaxFpfiaG5+MUUSC4k80KImbTgJB+5fJyO1etxftTfHKD9h/Uv2ofEn7PFro3irQ&#10;7LVLvWfAuq+InjEMdjcXEcgW5W3bezJBvQ7Nrb1IbBBrjlhsywODngZwj+8lT+3FyTs3DaTsmpPV&#10;rqjqjicBjcXDGQnL93Gf2ZJNXSlvHVppbPofN3xp8J/tTeFP+CyUH7a3hP8AY28beK/BGifDt/DE&#10;k+jXumJcXU++dvOhinu4y8eXUDO0kZOO1fWH7OPxt+OXxj1fxZ4g+JH7N2vfD7QtPis4/DWneJXt&#10;W1K/l2TNdSMLeeWNU5gVBuBzvz7Yv7DX7VvxH/bN/ZRsv2kl+FOk6BJrsNw/hzRj4kknEojd4h58&#10;v2ZTDmRCPlWTC89eK8f/AGb/APgpl+1j+0/rfj3wz8KP2FNCvrn4c+K5/D/iGa5+Lq2qSXcTupMQ&#10;fTiWQ7DgnHbgVviqWPx1OdKdCClh4xpuXOlypO32p8rbd1dd7GOGqYPB1I1Y1ptV25qPLe7a8o3s&#10;lZ2Zh/8ABNH4YftEfB/9tn9oD4ifFf8AZv8AFGgaD8WPFMWpeGtVupbGSOKGJrlsXCxXDPEzCVMD&#10;aeeK++PMHl+YR2rwyD9o743p+xfd/tK678AbbRvFmmaTf3+p+BtX194hAlrJMGT7StuxZmjiDqfL&#10;CtuHIHNRf8E7v2t/Fv7b37OGmftH6/8ADOx8LWGuTzrpOn22uNfSNHDM8LNITBEEO+NsAbuMHI6V&#10;xZosdj3PG1IRSi403Zpq8Y2VtW3pHdXTtc7MteEwShg4SbclKautbN3fRLeWzs1c8o/4KI6D+0N4&#10;x/av+AXjH4Rfs3eJ/E2jfDPxjPrHijVNPnsY0NvNAsWyATXCNI4BckYHQYJyK+t5LPSPiT4LbTfF&#10;Phc/YdZ0zZqGj6tAjHypY8PBMgLKeGKsASOvJrwXxp+3d4r8Z/GTXPgF+xp8EP8AhY2teFJRb+Md&#10;fv8AXk0zRNDuTnFs9wY5HnnGOYokO3+Jhzjk/i/+2R/wUA/Zl0W38efGf9i7wlrPhdtRtrbVNU8E&#10;/ESR5dMSeZIhNJDcWgLoGcZK/jgc1pUw2PxdChQ5IxlBe6udKTUm5LRyvdt6aLSxnDEYHD1a1Xml&#10;KMn7z5W4qyUXqo7WWurPGfhN/wAEmfiT+x9/wU28C/En4Gapeal8Eo7zV79dDubwMfC17cWTRugD&#10;HLRSEIFZeflCvkgMfXf2vfD/AMcf2lP2wPhB8PLn9m7xRL8JfBXjB9c8W69JJY+RqF/FDItgBEbj&#10;zHt0lYSOxTngY4rY/br/AOCgnxU/Y0+L3w6+Hehfs7aX4wt/ibrS6P4enPjVtPmW+JjXbKrWcipH&#10;mVcMGbPOQK7/AOCHx3/an8Y/Gq6+Gnx3/ZKtPBGlx+GTqVn4g07xqusQXM4uEi+zErbQ+W21mfB5&#10;IXjPOO2vjM5qRpZhiIxl+7lGMnKKbV5JyspXclzPW2+u5x0sNldOVTA0ZSSc1KS5W0naLUb2souy&#10;0vtocH/wVt/Yzv8A9pz9jjVdB+Dng5JPHnh7U7TW/BR05IYZvt0Eo+QOzIq7o2kGSwwcHtivS/2X&#10;vjX8Z/Gn7P8Aaa98ePgB4l8MeMtG0eNNf0e5FtIdQvI4v3jWbRzMsiuykruK8uBnvXsfXrTZU3oQ&#10;AMmvClj6k8BHCzimoyck3e6va632dr7bntrAwhjZYmEmnKKTWlna9ntur/cfn9/wRB034r/DhfjJ&#10;4a+Ivwh1DTR4l+Lmqa7b6nb6rp97a2xkSINaTNbXMjRXC4GUK9+vFe//APBU3wX8S/ij+wt4++EX&#10;wh+G+peKPEPizSDpmnafpssCFGdgxkkaaRFVAFOTknJAxzWt+xH+x9o37I3hPxfaWa2S6j438e6n&#10;4m1WHTQwtbdriXEUEQbnakKRAk9X3EAAgD26u7MMzjLPfrtJJ2lFrdJuNul72uu5x4HLpRyb6pVb&#10;V009rpSv5W69j5I/Zv8A2aLz41/8EuNH/Ym/aX+FWt+Frm18CWvhvWrbUGt2dbiGJAt1bvDLIjhZ&#10;FR1Jx8y4I61w/wCyJ4v/AG7v+CffgW0/ZW+PX7L/AIi+KPhfw2GtfBfxD+HE1tcSSWCk+VBdWk00&#10;ckbIuFDDIwAvzbdx+78D0pNq+grL+2Kk1VhUgpQqS5+V30l3i00126prdGv9lQg6c6c3GcI8vMra&#10;x7STVn36a7bnxV8VPgV8ef8Agpd8TPBi/HX4QX3w4+DXgnX4tffw34hvbeTWfFGoxKywLLFbySJb&#10;WyB3yrOXbdjaucruf8FdvAPxs+LXwR8L+APgV8Fda8W6pZfEHR9dmXTp7WKGG3srgSurvPNHhmHC&#10;gA556V9dYB6iggHqBz1qaeb1qeJo1IwSjS+GOttdXfW7be7v5bWHPKqVTD1acpNyqfFLS+m3SyS6&#10;K34nDeKfAfgb9qH4LXfgf4xfDSY6L4l08w6r4c8QQR+cik9HEbuEcEBlZWJUgEEEV8Z/sJ/8E8/2&#10;hv2L/wDgoLd3GpeL7/xX8I9P+Gt9pfw+1bULpXn0iKW/t5xpso4bKkSFWA2EA428qP0FAA6DFJtX&#10;OcCssNmmKwmHq0KfwVE009bea7O2l+q0ZpiMtw+Jr0q0/jg1ZrS9uj7rrbo9j41Xwp8af2i/+Cn/&#10;AIc+KPxX/Zr8TaR8M/h/4Mv7bwbe6w9i0dxrdy8Ymu5YUuHdEECvEmVySc8A1R/4K3/sl/FvxvYf&#10;DH9o79jz4bjUviZ8MPG8N9ptjp7QW5u7Fx/pETtI8a7confOC4x81fbOB6Cit6ec16OKpVqcUlTj&#10;yqOvK1re+v2ru/r0MamU0a2Gq0pybc3zc2l09LW06WVj84v+Cnnh39rH9rvSvgP4x+Dv7FvjV9Q8&#10;EePrbxR4g0bVbzTrZoFhaMm3DtdbWcsrAEcYwe9fRfhj9rL9p/4m/E/wx4F0X9hTx54O0yfWc+K/&#10;EnjWfTPstrYpFIzCH7Leys8ryCNVOMYJPavpEKo6KPyo2r/dH5UVc2jVwkMPKhG0Obl1ldczu/tW&#10;dntdBTyydLFTrxrSvPl5tI68qt2ur9bH54/tN+CP2pdK/wCCvfhP9sbwH+yF4x8XeDPBngabQr64&#10;0e902KW7mkFwxe3juLqMui+eo52kkNivqr9mr46/HT43+NfEN54//Zp174c+GbCws00WLxZJanUL&#10;+7ZpjcPttp5kWFU8gLkgli/0HsuB6CkCqDkKPyrPFZmsXh6dOdKN4RUFL3r2Tvte19XrbqXhstlh&#10;sROpGrK0pOTVo2u1be17aLr0Foooryz0wooooAKKKKAPm7/grb4U1fxL/wAE/wD4hat4ct3l1Twn&#10;YW/ivTI4k3M0+lXMWoKF9z9nI/Gv54v+CgPhS18I/tnfEW00oBtP1HxG+s6VIgwstpqMceoQOvsY&#10;7lOlf1QeJfD2leLfD994X121Sex1KzltbyCRcrJFIpR1PsQSK/nl/a7+A/gP4d/E7wJqX7R2j315&#10;ofw/8TTfCf4ry2M7Q3UUNuJJtE1RGUdW0m4hlXIKu1iUIYEiv03w6zOOFrVKck3vot3dJq23WNl5&#10;yR8VxplcsxwMeVpWad3stbO/lZ3fofD+m6ZqOsajb6PpOn3F1eXcqxWlpawNJLO5OAqIgLOeeign&#10;2r6a8d/Bfx3ov7Jnjz9nL4hWP2Txp+z78QhrtxpeSzTaNq0UFrdyxZAZoo54bKctjhLnJAzXrXgn&#10;x18K/hx+zL4o1f4O3GjfAbS/FHipPDfwz+I6/atV1zxDJaO76jfXd+Y/PttNeIwxFrOFDHK4AUgS&#10;V5j8Sf2ofhr8Jfjj8Nta8B+Mm+Ko8LfDz/hE/iprzQTQ2njOymedJ7OI3GJpUS0mECXEgVmaGF/4&#10;K/Q6uY43Ma6VKk1yO63u3Gz1fwK6vTtzN3fSzPkcPk2XZPhpPEVruouVvS1paaRb5nZ2mnZKy03O&#10;Z/4JLRPJ/wAFMfghtB48f25OPQQzZr9GPjl/wkvgu08U/F/wBoVz4i1nwn8Rtf8AF6eGbCAXM96b&#10;DWNR06RWhAYsnlapbSkFSGWxPXaBX55aNJc/8E6P2rPBv7Ufwz0lfGvg9kn174Va1eO0dvqcTwSx&#10;Rx3DKCVuLSSXZcQ8MJIjyFcNXrf/AATQ/wCCpngf4Oftl+Mfj5+23aatrNj45sLxJjodq0lrp93d&#10;XCSTyGw37GidVKnAd17A7mry+IMBiszqvH4aHPCNNe6vik1KV4W3TV9eq2tc7uHsbhMkp/2dipct&#10;RzfolZWld6WdtD7c+Ffhaz0L9lzwZZaP+0JaNrvxNu9M0K68DSeBxcLJqknmxR3WnTXPlajaW0K2&#10;9zJFPI8yRJbOYV2oq1ifHH/gnro/7MfwHtPiH8bfhxrEHgn4ZeGJvDJa1+It34gSz0S+vVa4nitD&#10;DZsIoPMjl3tN5sYs4ygYxgnpv+CUfwZ1f9sv9r7xr/wVW8U3aWXgt9Uk0z4Q+DftMZaxt4IDaR3E&#10;sETFLYxwPOkcfDA3U7EAFS36Q/ETwH4X+KPgPV/hv430iO/0fXdNmsNTspRlZoJUKOh+qsRX5pj8&#10;xllePVGMr2ac7aNN7xTVruKfLdp63P0KhD63Q9pbfbzXR+V9/Q/HX9oT4SfDr9nH4peEf2XP2YfE&#10;Nt4n0H4z+FtR8K3+unTpWuNPuJpFE2oW94oaBVtUi3zw5W5bKM7yDZs7P4+poOqfsI/tH+J/C9/Z&#10;3lr4g+BGja5HcWNwssbJcazqk6qHQlT5cRSPg8eVjtXI/CT9om1/4IGfG/4m/ss/tS+HtZ+IPgzx&#10;Q41/4calpFxb3U7BkMDxTx3Eq/Z2ePy1kY8FoiwDLJx+e3gX9tr4rfCrRfiN8NPh0ltB8P8A4k2l&#10;9Yav4Lv086G3sppJnjSGUYkgeEzMylCFLZLK2a+0wOTY/MbVKXvRi4SjNvSquZSfpJJKNn1WrWh8&#10;xmOf5fgJeyxDtKXNFxWrhpbpunun2Z5n8Ofh54n+LfxF0X4WeC7Np9X8R6vBpunRKuf300gjVj/s&#10;ru3E9gpNe9/tk/DTxp8ZfGfjn41/Bzw7e638NvhbqOlfDzTtY060lnVrfT7E28Vx+6QqsRFs8rSM&#10;QoNzH135p/7PXgbxj+zv4Ds/ivp+gXlx8XPijaS6L8EfDsUX+lW1rdA2914gZDyivG0ttalsZZpZ&#10;uEjDVynjzxj4o/ZI8RaN4S/Zm/bO1PUzoz3H29fDFxd2VvpurARR3iwk/ur23do1WOcbhKkOXReN&#10;321XFVMVmSeHavG6V07PVc7ulotFGMn15rXtZ/E0MupZfksljIu02nKzSa09xWdrvVzaWy5b2ueI&#10;RnzUEkXzKejLyK+2v+CWvwlu/Hfh3RvCq2rN/wALI/aD8J6CU8vO+w0iO412+b/dUR2qntlhmvL7&#10;f9s34ZfEvwx4n1P9qH9m7wh4h8cr4WuY/CHjbQ9DOnXM2qSbYUfUba1aO1u1SN5JhI0QfzYY+u4k&#10;fpT/AMET/wBmCbQfjtofhnVbLMXwI8AP/wAJA5GR/wAJl4iZLy5jz/ftdOS2t2HUFiPWvL4pzatQ&#10;yipGtT5JLXdNO2qaeja53BapPXbQ9DhTJ8OsyjiKFX2kbdrNNu3vLo7cz36eaP1bjxt49adSKNox&#10;mlr+eD9gGy/6s89q/On9r39mj9sj9hb9onxX/wAFCf8Agn86+JtB8TMNQ+KnwruwzfbXQfPdWwUE&#10;liAWOzEiksQHUlR+i02dnHr6V8K+L/2of24f2LLiL4RfF7wp8N9ePjfx/qFh8MPFWr+Pbi2Nx9su&#10;pZ7a3uoPsjuPJWVYyVIXaqKD0J93IZ4qNeSoqMrq0oTaSnHd7tbWT01W62PFzqOHlRi6rlGzupxT&#10;bjLZbX3vbXR7Pc+k/wBib9rP4dfts/s8aL+0H8NI54LPVFaK9066YGawu4ztmgfHBKt0P8SlTxnF&#10;fLP/AAS6liH/AAVF/bdhMih28W6AyoW5IC6jk49OR+dfQv8AwTz/AGRLn9iD9myD4Q3viC31rW7v&#10;VrzWdfvrWEwW0t/cvukWFTykS4VF46LnAzivIP2If2S/2ufgH+3N8Z/2j/iV4P8ABzeH/jFq1vdC&#10;HSvFc0t3o0cBnKB0a0RZiwlAO1hggnkV005ZfSp5jToTXJJJQu9WlUjKyva+ifn8zmqRx1SeAnWg&#10;+dNudlom4SWtttWv+GPthuh+lfmx8TPEVv8ACX/g448Ia58Qbn7LpvjX4V/2X4ZvblsRG4xKPKDN&#10;wGLxMuByWkUfxDP6TKxdSSMV89f8FB/+CePwu/b1+HljpHiPWLvw94s8O3JvPBvjPSiRc6Tc5Bzg&#10;MN8ZKqSuRgqGBBANcOSYzDYXFTjiHaFSEoNrXl5l8Vutna63tex25xhcRicNCVDWcJRml35el+l1&#10;f5n0KjJsBDDGOKa7QM+0yAsRkLu9PavjP4b+JP8AgtF8DdDi8DfEH4MfDL4xizXyrPxZpnjVtFur&#10;hBwrXMU1sUMhAGSgAz/e613n7L3gj9tbxD8b/E37RP7XeheEtA3+G4NG8F+DPC2uy3qWcXnPPcS3&#10;MzxIrSyMIFDKCAIzwO+NbLPYQlKVWDS2tJNy7Wj8S76pWNKWZe2nGKpTTe94tJfO1n8m7nx3+xRd&#10;/td2v/BRj9r6T9lfRvAF258cWp1hPHNzeR/xXflCE2oPU7927/Zx3r9If2edc+LXiT4J+Gte+POg&#10;WmleMbvS0k8RaZYA+Ta3JzujTLMdo6A55618V/s5/sxf8FKf2Vv2lvjP+0N4X+DPws8RwfF3X4tQ&#10;/sif4j3drLpixvOUBf8As51kO2bnpyODivr/APZ4j/aQtfhPNqf7RkOiSeMbvUr67/sjQ74vZWUL&#10;SsbazSdokZwsYQFymSSTzXscSVaOIqKpTdNrlpq6knJtU0mmk3omrXstlY8vIIVaEHCopp3m7NNR&#10;V5tpq63afd7u5+dX7Cn7T/jb9mb4x/th+K9A/Zk8Y+PdOtfi5qV/f3nhZ7Uiz8l7klJEkkWQ5XLZ&#10;RX4B4r6b/wCCLngj4fRfsuan+0B4S8bWGuap8XfF1/4s8UtpuRFpt9cSbm07BwwaDOxiQpLZIABF&#10;Uf8AgnL+yf8AtY/sx/Gj4weKfjN4Q8HPofxZ8aT+IvO0XxRLcTaWzGVhA8Uloglz5gXcrDGCfSoP&#10;DH7DH7SX7Ff7VOv/ABh/YTm8Mah8N/HcxvPGPwp8R6tPYJaXxbJutPmSGZUJ3MdhCqAdvICbO7Ns&#10;VgcbOvh6U4xlJU2pc14z5YpOLd2otPVbJ2s90zjy3D4zCxo1qkJSjFzTjbWHNJvmStdprdatX06n&#10;F/8ABDzxN/wkvxp/arvPHVzu8bP8ZpzrCXDfvVtEaeO3UZ5KKVlUdgAPWv0G1DS9K1aym03VbOG5&#10;triFori3uEDpIjDDKyngggkEHqDXxf8AHH/gnf8AHLR/2hI/28P2E/G2ieBvidrFmkfj7wjr8ktx&#10;oXiEbU3LI8abo3BQDzEQbiA3yEsW2/GXj7/gsB478A3ngLw9+zD8MPCmuajaNaf8JfJ8TZrm3sGZ&#10;dpuI7dbPzGI5ZVJ4OM5xz5uZ0qOa4xYrD1YJSUU1KSi4NJRa1eq0unG+nS+h35dVrZZhXhq9OTcX&#10;JpqLkpJttPRaPWzUra9bHmn/AAcY2FppP7A/hzT9DtIIY7f4kaRFaQKoEUarHOFUAdFGAMDoBXv/&#10;AMB/En/BQ4/GDQfD37QHgb4bx+Cbrw7dzXGreC572SeG6j+zi3il+0EBA6ySEFQ2fLIO3jPmX/BU&#10;f9hv9pP9q39lfwV+zP8AA2bw9eTaFqVhfap4h8Xa9PC0rWcRjVcJBK0jSFixYkYwepNejeANY/4K&#10;UeJ/iR4S0L4j/Cj4eeDfCemagZvE2qaD44m1S51G3SCRVt44ZbGERh5TGxbduAXAPXOkqlCpkFGi&#10;pU3KLqt8zSaT5bNK97uzsrPoZqnWhndWq1NJqmlyq6bV7pu1rK61ujS/4Kmqqf8ABOn41FQB/wAW&#10;51T/ANENUX/BKpEf/gnJ8FgR/wA0703of+mIrY/4KF/Cb4t/H39kjxn8C/gtpmkz614w0eXSRca3&#10;qj2lvaRSqQ8zMkUrPgYGwKM7uoxUH/BPj4YfGj4Afsp+EfgN8afDeiW2qeDNDt9Jgu9C1p7uDUEi&#10;jAEvzwRNET0KkN0zmvP9pS/1c9lzLm9re11e3Ja9u1zvcKv9vc/K+X2dr2dr817X9DyX/gsl8XYr&#10;L4WeFP2VNNh1e6u/ir4littZtPD2mTX1+ugWZW71JoreBWkkLRIIsAHPmt6HHgn/AATz+N3g34D/&#10;APBVn4g/Arwf4N8U+Ffh/wDGy0XXvB2meLvCl3orQ6tboWuIoYbqNCVcNNyvB2Rr1GK+mfhh8CP2&#10;qPFP/BRi7/a3+P3gjwlaeHbPwMfDvgrT9J8Uy3dxpG6bzZ53VrWNXkmOEJVhtQAc1B/wVQ/Yq+Mv&#10;7T1v8M/ip+zDeaJYfEn4X+Mk1fQtR1y+e3h+z/K00DFIpC4d4oPlIAwCCeTXsYPFZfQoRyyrJctS&#10;D5p8y5Yzl7ybS/lcYJ6/zW3PKxeGxtatLMaafNCS5Y2d3COjS/xc0ntrp2OC/wCDj/n/AIJk6sf+&#10;pw0j/wBGtXB/ttfGi2/bI+IXwa/YU/aN+C3iH4R6P4n8U22sXWueM5LZ4dUWzRtunWj28jp50zuq&#10;7nZNqkYVi6g+t/8ABTL9mf8AbG/b+/Yo0/4CaB4A8GeHfEmo6zb32vyah4wmltLMW7EqsTx2haUy&#10;Fs8qu0KQckivSf2kv2Orb9vT9k8fCH9pDwtY+HPEsSLPpGo6LqJvTouoRAiK6gmMcRYHuhUZViDz&#10;yDA47A4LAYWNVrmjOrrF3lDmUFGaSdmrpvW+2m6FjMJi8ZjcRKknyyhT0asp8rk3FtrTRpfPyMn/&#10;AILGlP8Ah2N8Ydp4Hhb1/wCniKuu/wCCaX/KPT4I/wDZLdD/APSKKvn/AOJf7Pn/AAVF+LP7Bnij&#10;9if4taR8O/Emt6ppC6VZfElPGFxALq3SVGWW6tjZFvOKJglSQSQT3J+if2HPh98Yvgp+yl4P+CPx&#10;e8MaNb6z4L8NWejRS6NrbXVvqAtrdIxMGaCMxbiv3SpI9TXBio0qGQfVlUjKSrOXutO8eVJO2+vn&#10;qup3YeVSvnX1h05Ri6SWqatLmba7dfTsz5d/4JLEf8PF/wBs/n/mf7H/ANGXtfoZXxP+wL+yV+1t&#10;+zl+198ZPjZ8U/CPg9tC+L/iGPUgNH8VzTXOkCNp2VGR7RFmLCYAlWGCCeRX2xWPEVWlXzLnpSUo&#10;8lNXTT1UIp/c0zfIadSll/JUi0+abs1becmvwaPE/wBu79h74O/t7fA+5+DnxSie3mjl+1aDrlmA&#10;bnSrwAhZo89QRwyHhlOODgj5U/4Jn/tA/tYfsw/tU3P/AASl/bY1dvEVxb6I+o/DLxruLNqGnxbj&#10;5LO3zSDy1YjcS8ZidCSNpr279r3Wv2t/2evjpJ+1p8JPDnhbxL8P7D4fNZeNdA17xQ+mTWn2e4lu&#10;RfQu0Tx8I7BgeWAxjgGua/Y5+HvjT9sL9oHQf+CpXxYu/DVtYnwY2k/DHw14Y1GS9FpazSMbi5ur&#10;h4ot07Henlqm1AWBOa7sLOVLJKkMRKM6Eotx1XNCr0SW6vb3ujjd7nFiYxqZvTnh4uNZNKWjtKn1&#10;b6O3Tqnoaf8AwXTRU/4Jb/FAKo5tLH/0vt693/ZIjjP7KfwyBGc/D3Re/wD04w15n/wVU/Z4+OP7&#10;Wf7IWufs5/Amw0M6j4nlgju9Q1/V5LWGzhimjmLYjhlaQsYwuMDGc57V6P8Asm6B8UvBXwC8K/Dz&#10;4weGdK03WfDmh2mlSDR9Xa8guFt4EiEyu0URXdtJ2lePU159SpSfDtOmpLmVWTtdXs4xSdt90zuh&#10;Cos9nNxfK6cVe2l1KTav6NHx7/wVnG3/AIKO/sXY/wCh8vs/992VdJ/wcW/8ovPFH/YxaP8A+liV&#10;q/8ABQj9kb9qn9oP9r74K/HL4QeGPCU2h/CDWJNUmi1rxPNa3GqPK0JaJFS1kWPaIcBmY5LDoAa3&#10;/wDgrJ+zB+0V+3H+x8n7PPwg0Hw1Z6prd9aXmsXWveIJYodPMEiS+Whjt3M5Zty7sIBtzg5wPawW&#10;LwtPEZTKVSKVN+9qvd/eSlr20d/w3PJxmGxM6GZxjB3qfDo/e/dxjp81b/gH0b8IsD4PeFv+xcsf&#10;/SdK/KL9kv8AYN8e/ET/AIJ3fCD9uL9iPWB4c+N/gmLVgTGNkHim1TVrzNjcgEKxKEKrNwwAQ4AV&#10;k/Tz4cz/ABs8P/s+afp+t/DfR18XaVpMVpHo0HiVmtLh4kWMN9pNuGRWC7uYiR05ryn/AIJU/s9/&#10;tCfsjfsu6b+zX8edC8Ob/D9xdSafrHhzXZbpLpbi6lnKtHJbxGMp5mM5YH2rz8Fj55dhMROlNc3t&#10;Ie62mpRSqKSa6x95X9dNjtxmChj8VQhUi+XknrZpxk3TcWn0fuv+mfMv7UP7cvgv/goF/wAEq/EF&#10;5daYfDnjXw7448L2PxA8D3rlLvSbsa7ZRPhGAcxMxO1iB91lPzKa/TQxx7Q5UZx3r4b/AOCk/wDw&#10;SE0v9qDxzpn7QX7P2s2vhjx0mp2B8VwPK8Nl4msoLqKbbcBAR5yGNWV9p3FFDdFZft++luINPea1&#10;gWWVY8xxu+0M2OATg4BPfBxWObVstq4KisG7LmnJwe8HJQVr9V7rs+2+qNcrpY+njKrxSu1GEVJb&#10;Ss5u9uj1V1320Z8Ef8EkQG/bp/bQBA/5Kfp//uQr6p/bkRU/Yy+KxUY/4t5rH/pFLXyN/wAEptE+&#10;KHhr9tH9pPX7m/8AAmt2/ibx7DN4qt/D/im5luvDVyn2po7d0lso1uMiVkLI+A0TcnBr7E/bC8F/&#10;Eb4l/s1eMvhl8KdH0291vxL4futKtV1bUmtbeL7RE0Rld1jkOEDFtoXJxjIrozlxjxHCTatajrft&#10;CCd+233a7NGGU80simkne9Xp3nJr8/v03PEP+CGf/KLf4Wf9eN7/AOl9xXy3/wAEvNS/bJsPix+1&#10;T/wy14Y+HmoRD446o1//AMJtf3sMnnC4udqxi3QgqRnJYjBr7C/4JmfAr9oX9kf9jrSP2c/i14U8&#10;Ozap4TtLhdLvdE8RyTwam0ksswVt9ujQYLqhOG9fauG/4Jhfsj/tW/sj/FD4tat8ZvC/hF9J+KXj&#10;m58TR3eheKJriXTXkeVxbvFJaxiT/WAb1YD5Tx0rsqY3Cwnmkk4S55JxTatJe05tLNX01OSnhMRO&#10;GXRalHki1JpaxfIlrpproevfETV/ih4g/wCCd/iXXfjRodvpniu8+FV/P4g060iKRWt01hI0kShi&#10;xAUnbyT0rxr/AIIl3OsWf/BH7wVeeHoRJfxabrb2KE4DTC/uyg/76xX01+1Z4W+IPjz9njxf4A+F&#10;2jaffa34g0C60yzi1XUWtYIzPE0RleRY5DhA27AUk4xxmvJP+CU/7Ovx4/ZG/ZP0T9mT456H4fE/&#10;htrn7JrHh/XZLuO9We5lnIKSQRNGU8wLzuz1ry4Yii8gqxulJ1YyUb9FGSdlvZNpHpToVVnVKVm4&#10;qlKPNbq3G13td2bPH/8Ag3K1nRvEf7Ad/qVzfrceIrj4iavP4seV/wDSHvHMTBpc87jH5Z59/Q19&#10;4a5oOgeJNMk0TxJpFrfWc+BNaXsKyRSYIYZVgQcEA89wK+KfE/8AwTs/aQ/ZR/aL1z9pX/gmh448&#10;NWVl4xuDdeOfhV42eZNLv7guzGe1miR2t5CXYhcBQSRnbhR0/jvU/wDgqr8dtDs/hfdfAXwH8NLD&#10;Ur22TxJ4ts/iTNf3VvYiRWuFtIorRCJnjDKrMwC7u3Ub5pSoZnmUsbh60VCb5nzSUZQ7pp6u3Tlv&#10;dba6GOXVa2XYCOErUpOUFZWTal2d1dK/XmtZnjn/AAXTbxbH8f8A9k9/h7Fp8mtj4r50dNVZxatc&#10;+ZaeWJTH8wj3Y3becZxX1Z+zz4k/bnv/AIp614f/AGp/BngWz0KDQba40PUvA8t3JHPdPNKssUjX&#10;JDKyIiHAXBEgOeorxr/gpt+yB+1p+058aPg54++AOg+DGtPhP4lTXzJ4o8ST2x1GcSRMLcLFbS7F&#10;AhALljnf0459c+Dms/8ABQDxj8Y7HUfjv8N/A/gnwbp+lXQubLw34tl1e41S8cxiHcZLODykjUSH&#10;gkksM1piatGrw/hqcXTbjGd7yXPFubasr3u15PfWxFCnVp51XqNTSlKNrJ8rtFJ3drWT818z3yii&#10;ivlT6UKKKKACiiigAooooAKKKKACiiigAooooAKKKKACiiigAooooAKKKKACvzi/4LQ/sneFob66&#10;/aC18/ZPAvj/AEi18I/Fu/SLcNCmjmMmi+JSo/59Lk+RKe9vdNnheP0drJ8eeCPCfxK8G6n8P/Hf&#10;h+11bRdZspbPVNMvYRJDcwSKVeN1PBBBIrvy3Hzy7GRrx6b23t5ea3XmkZV6MMRSdOSumfyw/tDy&#10;fHjW/H/hP9mL4meDhZeJPhppcPgfTdGsXYpOwu5ZIpFGdhaZrlP3qYEq+XIeSTXf/GW6+A37E3iC&#10;4/Z58L/Bnwl8SfHejSC2+Ivi7xzbzXthb6iB+/03TLaOWJUihbdE9y5aV3U7SgGa+ov+Cgn/AATz&#10;8ffBf4leHfhjHrsyeKNBmhf9nv4kajKFj8TWdtJ50PhnUbh/lTU7QqTaTSELcRbYT8wGPlXx34u/&#10;Y5+JPxl1v42/tG6D8SPD/ie51We78a/C3Q9Ht4ob3WCxa5WG+mlEmnQyTbmeGSCSWIuyozfKR+8Y&#10;HMaGZ0KUoJumk24wvrJvR6O/K9dL2UrqWqR+W5jldfLK1WrzxU5ySjOdrRglqldW5lp0u46rqdF4&#10;28ReBvgF8MfBGoar8PZNZ+C/x28Py6/ffDa61ZxeeGdTs7l7Oe80u7ky0LggtDJJuEkTeVPv2hxw&#10;Wv8A7EWueO9KuvH/AOxh4sHxX8NRJ51xp2mQeV4k0iPn5b7TCfMO3p51t5sTcEFc4qW2+JPjT9tD&#10;9rTQPE+oG28IaD4dt4ZLS10aLNn4K8M6UhuHMCyAg+TDE77mH72dxuBLhR3v7ZHgKf4l/wDBQixX&#10;9mfwVZfDq41XwZoXiCQ6LKdPt9AW402K8u76aWDb5CIkoeV125bAALOoO9OpWwNaMObkm4ynO75o&#10;2T0Utm5KOnMnd2vK90YV40c2w0qjp+0pqahTsuWV7K7i9uXmu+WSsls1axY/4JLf8FO/Ev8AwTc+&#10;N91ovxBk1mb4d63cOfFvhaxsoftEd5sWOO8CShZA6BVVk3AsqgYyBn9Wv2nP+Dg79gP4XfBhPFfw&#10;f+JknjbxLq+lNNoehaJp7+ZayspCNe+d5a24V8bo2IkIBwp61+V37WH7S/7QX7Lvxl1L4Ga3+0p4&#10;L+PcWg3DWt/cfED4aRX8lnMgXMEzahAZi4DDLRzSKCrAkEbR0v7UXxV1H9nP4U/Dz4meEf2evglB&#10;c+PNKN5Z3tz8DtO/0qMRwym4hVnf7GwE8J+zXAMvlzQybvmaOP5/NMjy7OsfQxdaj71X+WTSnZX9&#10;5SgmtN+tvLU9bL8wxGVYCvhqda8aP80buF+nuztLy89PI+Y9auf2qP8AgoV8fda+IcHhvWfH/jXx&#10;FcLPq82h6QCqBVCIG8sCOCJEVUUuwAVRlick934e+E3wQ/Zi1m0/4WrdaD8VPie97HDonwv0PUhP&#10;oenXbMFQ6vfoyx3JDlf9Et5NueJZQuRXoXwyk/aM/wCCgnwF8ZLP+3zp+jan4atoLlvhLNaf2BpF&#10;3bS3H2ZS09usNmCztEqh1dV8xRI6bs1xmt+B7mX9jDx98FdV/Z80XwT8QfhH4h0vVPF2NEKarq2h&#10;zbrR5bmSZncCG6lgk/clIXiuAdpChj9DPGOT+qNqEYOMHCN00nZJttRbhql7iW/xJHj0MDSpt45R&#10;lUnJOanOzTa1aUU2lLtzt2tpFtWJ/ir8Uf2l/wBi79qi4+KXxLv/AAj448b+L/CFtf3utalp5v8A&#10;TxZXquk1pZSRusTxGBWtGlg+SNGkjiKkFjrQfDL4e/tU/A+H4af8E+vC9pomt6jrY1T4j/DnxDra&#10;HUQsahLZ9Ou5wqzaRaB55GXd9oj3l5RIqLXHfstXll+1B4Nj/YT+IU3l3TPd6j8KPFNwCy+G78RG&#10;a4tLg4JTTLhImMnRbeUCb7u/HN/BL4GfELUfih4n0Twh8XNK0fw14e0u4tviF8TNNvXfR9N0mZPL&#10;ucT7VNx5q7oY4owGuT8qZRi1FShSpRlzyUK1KzvZ8korSDcV90Yr3lJaX3d0cTiMVVi6UHVw9e6t&#10;dc8JNe+lJ6+bezj2PY/CPg74N+Iv2hJv2hPAXwz0/U/C/wAM49I0iwh0a1eG0+JPjvy1jsre0tmJ&#10;EUNxcp57omALeDzGCmfA/dH/AIJ1/span+yN+zVpvgnxnqw1Xxnrl7c+IPiFrh5bUdbvX865kz/d&#10;UkRJ6JEor5M/4JFfsA2msXfhf9qjxz8Pr3w74I8H2UsPwI8C61CFvAs//Hx4m1JOn9oXeMouB5ML&#10;BR2r9KFGFAPpX5JxbnKxdSOEpybjCybvfbZX8tXK2l3ZaRTP0fK8BDCQc7JSnq7Kyu/06Ly1erYt&#10;FFFfFnrBXmfx8/Zm8I/tD+KPAOr+OJBJYeA/F0fiS207yFIur2KCWO33MeVRGlMhUfeZEycAg+mU&#10;VpSq1KE+em7PXX1VjOrSp1ock1df5O4m1fQUbV9BS0VmaBQQD1FFFACBVHAUflRtX+6PypaKAE2r&#10;/dH5UbV/uj8qWigBNq9do/Kjav8AdH5UtFACbV/uj8qNq/3R+VLRQAYHoKMAdAKKKAAgHqKMA9RR&#10;RQAm1R0AoKqeoB+tLRQAm1R0UflRtUdAKWigAwPSk2r/AHR+VLRQAm1euBS0UUAYHxT8GT/ET4ba&#10;/wCAbTVFsJNb0e5sFvTbLN5HnRNHv2Nw+N2dp4OMHiqPwJ+DHgr9nn4OeG/gj8PLEwaN4Y0mGwsE&#10;c5dljXBdj3djlmPdmJrraK09rUVH2V/dve3ntcz9lT9r7S3vWtfy3AgHqKAAOgoorM0AgHqBQQD1&#10;AoooATav90flRtX0FLRRZABAPUU2VN8exfwp1FAHmXwL/Zl8KfBDxj4++ImnTi7134i+KDq+v3/2&#10;dYgQkaw28Cqv8McSgZJJZmdz97A9NIB6iiitKtWpXnzzd3p+CsvuSsZ0qVOjDlgrL/PV/exNiDoo&#10;/Kjav90flS0VmaAQD1FIFUdFA+gpaKADAPUUm1fQUtFACbV/uj8qNq/3R+VLRQAUUUUAFFFFABRR&#10;RQAUUUUAFFFFABRRRQAUUUUAFFFFABRRRQAUUUUAFFFFABRRRQBxfx//AGf/AISftN/C3VPg78bP&#10;B1rregarFtntblcNG4IKTROMNFKjAMsikMrAEEV+Pv8AwUc/4JZeL/hykt78cBrHiPwzaReX4e/a&#10;B0HRmvdW0q2UAR2nimxhG+/gRcKNTi/fIozIpAxX7bU2WCGeNoZ4VdHUq6OoIYHqCO4r2cozvG5P&#10;WUqT9297fqn0890+qZy4vB4fG0XSrRUk+j/r/huh/MT4q8D6l+zF+yn408Ma18J7u8Pj6witNG+O&#10;ngfxMuq+HtZsUuUnOmMQnl26SFE8wh1nPlKrw43V9GeEfGfgj9pb9qrTJ/2dNFu9f8HaNovh/Xfj&#10;JrJjWO81m30TRojb6Ha2p/0ia0+0WSb1VG864lBYbIot36bfGn/gkR8FPE/iXVPiX+zR4w1b4N+K&#10;tZZn1qbwlFFPo2sk5yL/AEe5V7O5B7nYrnJ+bmviX45f8ES/jL4b1n/hKrn9knwn4qu7ecSw+Lvg&#10;J45n8JauGH/LX+y75ZbBZP8ArhJHz6V+hUeJcqzSDdWXLUd931lyq7UmlpyrltPR6qC2Pm1lGKy+&#10;UY4ezpqytazsrvRrvfVuN2tHLqfmX8KvCPiP9sP9qfTtC8ZaqILvxx4nmvfFGoSE4trdme71Ccnj&#10;AjgWd89tgr6Z+LfiD4Gftf8AwN+MmkfCT426j4n1zR9ePxL8FaDe+A5NKXTdGgjSxvrKCRrmbzlS&#10;w+xNgKmPse7HPGz4b/ZD8afss+J7vxN8NNb/AGr/AIRaxeWrWt9d6l8BY9UUwEhmj+16XdyoyEgZ&#10;IRc9+OKyPhh8JvEfwn8Ra3r/AMI/23/jTpeqeJZzLrx8M/s3a4t1qDlnYhwQq8tI52ghTu5GMY+m&#10;xeYYXF1o1aNSygo8i5ZNXTTle0JaNJL3X37nzmAyvHYPDzo1aTl7Ry53eOzTS5feWt3fVeh4H/wT&#10;/wDEcGm/tTaB4I1nw5eazoHjyOfwj4t0ixj8yS50rUYzBOyr/EYspcD08jORjNey/Dr9q9/2UPiv&#10;qH7NX7ZegaX8ZfDVjoeo+F7DXfDHiW3vNUttPu42i+yw3sTst5AQEf7DMx8iTYyFDHsPX/DT/glW&#10;PH+qG/8ADH7Ln7UHju5upWklute8OaV4H06R2Yli815PPcBSSSdsYPXAr7M/Zo/4Iq/Hzw2I59NT&#10;4cfs/wBjJHtmuPh/by+J/FckZ6odY1ZCtqSOptolx2rjznPchlVnOrJNOKVr2aa2kmnzp2bWkNer&#10;sdGSZLnWDwsaXNy2k3/N7rtdONlHpe/Np0Py8+Gn7CfifStS0vUP2jNQ1zwfDrJx4d8B6bpv2vxv&#10;4oRuBHZ6Uvzwo4OGubgJEoLELJjFfrL+wT/wSHvdUt/D3jv9rP4b6Z4V8H+HLtNR8C/AWwuRd29v&#10;d4BXVNeueP7V1HgEBwY4iMKMcD6z/ZR/4J6fsv8A7HUt3rnwp8Bvc+JtV+bXfG/iXUJdT1rU3PVp&#10;ry4LSYP9xSqDsor3DAHQCvgs/wCNMZmjcKLaj32+5XdtNLtuW9nFNo+ryjIMDlNO1OOr3e7fq+3k&#10;rL1eoyGGO3jWKJFVVUBVUYAA6AU+iivhz3gooooAKKKKACiiigAooooAKKKKACiiigAooooAKKKK&#10;ACiiigAooooAKKKKACiiigAooooAKKKKACiiigAooooAKKKKACiiigAooooAKKKKACiiigAooooA&#10;KKKKACiiigAooooAKKKKACiiigAooooAKKKKACiiigAooooAKKKKACiiigAooooAKKKKACiiigAo&#10;oooAKQqD1FLRQAmxfT8KQRoDnFOopWQDfLUHIFKABS0UWSAKKKKY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/9lQSwECLQAUAAYACAAAACEAihU/mAwBAAAVAgAAEwAAAAAAAAAAAAAAAAAAAAAAW0Nv&#10;bnRlbnRfVHlwZXNdLnhtbFBLAQItABQABgAIAAAAIQA4/SH/1gAAAJQBAAALAAAAAAAAAAAAAAAA&#10;AD0BAABfcmVscy8ucmVsc1BLAQItABQABgAIAAAAIQBAJtE6RgQAAEQKAAAOAAAAAAAAAAAAAAAA&#10;ADwCAABkcnMvZTJvRG9jLnhtbFBLAQItABQABgAIAAAAIQBYYLMbugAAACIBAAAZAAAAAAAAAAAA&#10;AAAAAK4GAABkcnMvX3JlbHMvZTJvRG9jLnhtbC5yZWxzUEsBAi0AFAAGAAgAAAAhAPtmSS3hAAAA&#10;CwEAAA8AAAAAAAAAAAAAAAAAnwcAAGRycy9kb3ducmV2LnhtbFBLAQItAAoAAAAAAAAAIQAmkRMp&#10;MHkAADB5AAAVAAAAAAAAAAAAAAAAAK0IAABkcnMvbWVkaWEvaW1hZ2UxLmpwZWdQSwUGAAAAAAYA&#10;BgB9AQAAEII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1" o:spid="_x0000_s1027" type="#_x0000_t75" alt="logo MECTS" style="position:absolute;width:23901;height:5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jgPXCAAAA2gAAAA8AAABkcnMvZG93bnJldi54bWxET01rAjEQvRf6H8II3mpWD7asRhFrQdqL&#10;1RbsbboZdxc3kzSJ7vbfG0HwNDze50znnWnEmXyoLSsYDjIQxIXVNZcKvnZvTy8gQkTW2FgmBf8U&#10;YD57fJhirm3Ln3TexlKkEA45KqhidLmUoajIYBhYR5y4g/UGY4K+lNpjm8JNI0dZNpYGa04NFTpa&#10;VlQctyej4PV5Hf/axf7nd/j9sbGrsSv9u1Oq3+sWExCRungX39xrnebD9ZXrlbML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6Y4D1wgAAANoAAAAPAAAAAAAAAAAAAAAAAJ8C&#10;AABkcnMvZG93bnJldi54bWxQSwUGAAAAAAQABAD3AAAAjgMAAAAA&#10;">
                <v:imagedata r:id="rId2" o:title="logo MECTS"/>
                <v:path arrowok="t"/>
              </v:shape>
              <v:rect id="Rectangle 3" o:spid="_x0000_s1028" style="position:absolute;left:5143;top:2667;width:14288;height:18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o9sMA&#10;AADaAAAADwAAAGRycy9kb3ducmV2LnhtbESPQWsCMRSE74X+h/AKXkrNamnR1ShFEDy1VHvp7bF5&#10;bhY3L0vyuq799U1B8DjMzDfMcj34VvUUUxPYwGRcgCKugm24NvB12D7NQCVBttgGJgMXSrBe3d8t&#10;sbThzJ/U76VWGcKpRANOpCu1TpUjj2kcOuLsHUP0KFnGWtuI5wz3rZ4Wxav22HBecNjRxlF12v94&#10;A/Pf6kNmoXtx0nzPaz95P8b+0ZjRw/C2ACU0yC18be+sgWf4v5JvgF7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go9sMAAADaAAAADwAAAAAAAAAAAAAAAACYAgAAZHJzL2Rv&#10;d25yZXYueG1sUEsFBgAAAAAEAAQA9QAAAIgDAAAAAA==&#10;" fillcolor="white [3212]" strokecolor="white [3212]" strokeweight="2pt"/>
            </v:group>
          </w:pict>
        </mc:Fallback>
      </mc:AlternateContent>
    </w:r>
    <w:r w:rsidR="00CB5FFE" w:rsidRPr="00742AA9">
      <w:rPr>
        <w:rFonts w:ascii="Times New Roman" w:hAnsi="Times New Roman"/>
        <w:b/>
        <w:noProof/>
        <w:sz w:val="24"/>
        <w:szCs w:val="24"/>
        <w:lang w:val="ro-RO" w:eastAsia="ro-RO"/>
      </w:rPr>
      <w:drawing>
        <wp:anchor distT="0" distB="0" distL="114300" distR="114300" simplePos="0" relativeHeight="251657216" behindDoc="0" locked="0" layoutInCell="1" allowOverlap="1" wp14:anchorId="3F62C342" wp14:editId="4AE9836F">
          <wp:simplePos x="0" y="0"/>
          <wp:positionH relativeFrom="column">
            <wp:posOffset>77470</wp:posOffset>
          </wp:positionH>
          <wp:positionV relativeFrom="paragraph">
            <wp:posOffset>-283210</wp:posOffset>
          </wp:positionV>
          <wp:extent cx="709930" cy="828675"/>
          <wp:effectExtent l="0" t="0" r="0" b="0"/>
          <wp:wrapSquare wrapText="right"/>
          <wp:docPr id="12" name="Picture 12" descr="sigla_sportiv_CUR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igla_sportiv_CURVES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93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5FFE" w:rsidRPr="00524374">
      <w:rPr>
        <w:rFonts w:ascii="Times New Roman" w:hAnsi="Times New Roman"/>
        <w:b/>
        <w:sz w:val="28"/>
        <w:szCs w:val="28"/>
      </w:rPr>
      <w:t>COLEGIUL NAȚIONAL SPORTIV ”CETATE”</w:t>
    </w:r>
    <w:r w:rsidR="00CB5FFE" w:rsidRPr="00524374">
      <w:rPr>
        <w:noProof/>
        <w:sz w:val="28"/>
        <w:szCs w:val="28"/>
      </w:rPr>
      <w:t xml:space="preserve"> </w:t>
    </w:r>
  </w:p>
  <w:p w:rsidR="00CB5FFE" w:rsidRDefault="00CB5FFE">
    <w:pPr>
      <w:pStyle w:val="Header"/>
    </w:pPr>
  </w:p>
  <w:p w:rsidR="00CB5FFE" w:rsidRDefault="00CB5FFE" w:rsidP="00AC1425">
    <w:pPr>
      <w:pStyle w:val="Header"/>
      <w:tabs>
        <w:tab w:val="clear" w:pos="4680"/>
        <w:tab w:val="clear" w:pos="9360"/>
        <w:tab w:val="left" w:pos="3630"/>
      </w:tabs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953374"/>
    <w:multiLevelType w:val="hybridMultilevel"/>
    <w:tmpl w:val="322A00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494469B"/>
    <w:multiLevelType w:val="hybridMultilevel"/>
    <w:tmpl w:val="C6A65CE8"/>
    <w:lvl w:ilvl="0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4CC"/>
    <w:rsid w:val="000121A2"/>
    <w:rsid w:val="00016B62"/>
    <w:rsid w:val="00021A31"/>
    <w:rsid w:val="00026760"/>
    <w:rsid w:val="00061674"/>
    <w:rsid w:val="0006789B"/>
    <w:rsid w:val="000819AF"/>
    <w:rsid w:val="000913E6"/>
    <w:rsid w:val="000A5128"/>
    <w:rsid w:val="000A66DA"/>
    <w:rsid w:val="000B2D22"/>
    <w:rsid w:val="000B69F1"/>
    <w:rsid w:val="000C77B4"/>
    <w:rsid w:val="000D6101"/>
    <w:rsid w:val="000E554F"/>
    <w:rsid w:val="000F2BDE"/>
    <w:rsid w:val="00100681"/>
    <w:rsid w:val="00102B35"/>
    <w:rsid w:val="00107E6F"/>
    <w:rsid w:val="001470C0"/>
    <w:rsid w:val="00147FEE"/>
    <w:rsid w:val="001554EB"/>
    <w:rsid w:val="00171498"/>
    <w:rsid w:val="00173824"/>
    <w:rsid w:val="001866DF"/>
    <w:rsid w:val="001A384E"/>
    <w:rsid w:val="001A6FDE"/>
    <w:rsid w:val="001B0DF7"/>
    <w:rsid w:val="001C0218"/>
    <w:rsid w:val="001E4268"/>
    <w:rsid w:val="001F407A"/>
    <w:rsid w:val="002376DC"/>
    <w:rsid w:val="00255652"/>
    <w:rsid w:val="00256EBE"/>
    <w:rsid w:val="00263A85"/>
    <w:rsid w:val="002735DD"/>
    <w:rsid w:val="00274F1B"/>
    <w:rsid w:val="00283E8E"/>
    <w:rsid w:val="002908BB"/>
    <w:rsid w:val="002A57A8"/>
    <w:rsid w:val="002B2E67"/>
    <w:rsid w:val="002F548C"/>
    <w:rsid w:val="00305935"/>
    <w:rsid w:val="00316EE8"/>
    <w:rsid w:val="00340825"/>
    <w:rsid w:val="00341E75"/>
    <w:rsid w:val="00353FA5"/>
    <w:rsid w:val="003646CE"/>
    <w:rsid w:val="003913F7"/>
    <w:rsid w:val="003A6E97"/>
    <w:rsid w:val="003A79A6"/>
    <w:rsid w:val="003B3386"/>
    <w:rsid w:val="003E4654"/>
    <w:rsid w:val="003F0FC1"/>
    <w:rsid w:val="00403D64"/>
    <w:rsid w:val="00412C4B"/>
    <w:rsid w:val="004132C0"/>
    <w:rsid w:val="00432843"/>
    <w:rsid w:val="00432D06"/>
    <w:rsid w:val="004449C2"/>
    <w:rsid w:val="004756C4"/>
    <w:rsid w:val="00475F62"/>
    <w:rsid w:val="004771F4"/>
    <w:rsid w:val="004874B3"/>
    <w:rsid w:val="0049060D"/>
    <w:rsid w:val="00492CCB"/>
    <w:rsid w:val="004B64E9"/>
    <w:rsid w:val="004B6F66"/>
    <w:rsid w:val="004B7711"/>
    <w:rsid w:val="004F1AC5"/>
    <w:rsid w:val="00504400"/>
    <w:rsid w:val="005134CC"/>
    <w:rsid w:val="0051424B"/>
    <w:rsid w:val="00521723"/>
    <w:rsid w:val="00524374"/>
    <w:rsid w:val="005352AD"/>
    <w:rsid w:val="00552849"/>
    <w:rsid w:val="00572E41"/>
    <w:rsid w:val="00576B25"/>
    <w:rsid w:val="0058257D"/>
    <w:rsid w:val="00590096"/>
    <w:rsid w:val="00596ED9"/>
    <w:rsid w:val="005A5357"/>
    <w:rsid w:val="005B6B0E"/>
    <w:rsid w:val="005C6D5C"/>
    <w:rsid w:val="005D184C"/>
    <w:rsid w:val="005D3E3F"/>
    <w:rsid w:val="005D4E64"/>
    <w:rsid w:val="005E5A04"/>
    <w:rsid w:val="005F3365"/>
    <w:rsid w:val="005F4F14"/>
    <w:rsid w:val="005F7D4C"/>
    <w:rsid w:val="00617761"/>
    <w:rsid w:val="00622DF1"/>
    <w:rsid w:val="00622F7D"/>
    <w:rsid w:val="0064557F"/>
    <w:rsid w:val="00657D89"/>
    <w:rsid w:val="006733D1"/>
    <w:rsid w:val="0068152B"/>
    <w:rsid w:val="00684E3E"/>
    <w:rsid w:val="006955F1"/>
    <w:rsid w:val="006A3F35"/>
    <w:rsid w:val="006C1EA8"/>
    <w:rsid w:val="00734E4B"/>
    <w:rsid w:val="00742AA9"/>
    <w:rsid w:val="007430F1"/>
    <w:rsid w:val="00776946"/>
    <w:rsid w:val="007A25A0"/>
    <w:rsid w:val="007B4138"/>
    <w:rsid w:val="007B75C2"/>
    <w:rsid w:val="007C3CB9"/>
    <w:rsid w:val="007C4F43"/>
    <w:rsid w:val="008063CB"/>
    <w:rsid w:val="00820FF6"/>
    <w:rsid w:val="0082770A"/>
    <w:rsid w:val="008351A1"/>
    <w:rsid w:val="00837DBF"/>
    <w:rsid w:val="00871E9C"/>
    <w:rsid w:val="00890772"/>
    <w:rsid w:val="00891785"/>
    <w:rsid w:val="008A0987"/>
    <w:rsid w:val="008A5489"/>
    <w:rsid w:val="008A5BDA"/>
    <w:rsid w:val="008D73C4"/>
    <w:rsid w:val="008E447C"/>
    <w:rsid w:val="008F2FC4"/>
    <w:rsid w:val="008F3305"/>
    <w:rsid w:val="00904D2E"/>
    <w:rsid w:val="00921C92"/>
    <w:rsid w:val="00927817"/>
    <w:rsid w:val="00943324"/>
    <w:rsid w:val="009456F9"/>
    <w:rsid w:val="00974EA0"/>
    <w:rsid w:val="009777A7"/>
    <w:rsid w:val="00980F3E"/>
    <w:rsid w:val="0099146E"/>
    <w:rsid w:val="00993455"/>
    <w:rsid w:val="009B5509"/>
    <w:rsid w:val="009C01EE"/>
    <w:rsid w:val="009E3586"/>
    <w:rsid w:val="009E5CF7"/>
    <w:rsid w:val="009F191D"/>
    <w:rsid w:val="00A0700E"/>
    <w:rsid w:val="00A330AD"/>
    <w:rsid w:val="00A558CA"/>
    <w:rsid w:val="00A62FF9"/>
    <w:rsid w:val="00A731C0"/>
    <w:rsid w:val="00A94834"/>
    <w:rsid w:val="00AA0593"/>
    <w:rsid w:val="00AB0C5C"/>
    <w:rsid w:val="00AC1425"/>
    <w:rsid w:val="00AC17A6"/>
    <w:rsid w:val="00AE0C69"/>
    <w:rsid w:val="00AE23FA"/>
    <w:rsid w:val="00AF54D3"/>
    <w:rsid w:val="00B34BE9"/>
    <w:rsid w:val="00B45A65"/>
    <w:rsid w:val="00B53402"/>
    <w:rsid w:val="00B63703"/>
    <w:rsid w:val="00B667AE"/>
    <w:rsid w:val="00B83C12"/>
    <w:rsid w:val="00BA03BB"/>
    <w:rsid w:val="00BA464C"/>
    <w:rsid w:val="00BB6809"/>
    <w:rsid w:val="00BC1107"/>
    <w:rsid w:val="00BD5C1D"/>
    <w:rsid w:val="00BF28D1"/>
    <w:rsid w:val="00BF5585"/>
    <w:rsid w:val="00BF6965"/>
    <w:rsid w:val="00C15038"/>
    <w:rsid w:val="00C41612"/>
    <w:rsid w:val="00C8201A"/>
    <w:rsid w:val="00C86EEE"/>
    <w:rsid w:val="00C90196"/>
    <w:rsid w:val="00C930BD"/>
    <w:rsid w:val="00CA6ED7"/>
    <w:rsid w:val="00CB5FFE"/>
    <w:rsid w:val="00CC3CF3"/>
    <w:rsid w:val="00CC5642"/>
    <w:rsid w:val="00CD6CDF"/>
    <w:rsid w:val="00CE0C4A"/>
    <w:rsid w:val="00CE3908"/>
    <w:rsid w:val="00CF1204"/>
    <w:rsid w:val="00D04D27"/>
    <w:rsid w:val="00D12615"/>
    <w:rsid w:val="00D14514"/>
    <w:rsid w:val="00D22AA4"/>
    <w:rsid w:val="00D30209"/>
    <w:rsid w:val="00D40886"/>
    <w:rsid w:val="00D55193"/>
    <w:rsid w:val="00D5778E"/>
    <w:rsid w:val="00D6479E"/>
    <w:rsid w:val="00D81F11"/>
    <w:rsid w:val="00D8221C"/>
    <w:rsid w:val="00D8442B"/>
    <w:rsid w:val="00D92234"/>
    <w:rsid w:val="00DD1784"/>
    <w:rsid w:val="00DD1C38"/>
    <w:rsid w:val="00DF2219"/>
    <w:rsid w:val="00DF7ACF"/>
    <w:rsid w:val="00E21F66"/>
    <w:rsid w:val="00E2405F"/>
    <w:rsid w:val="00E5582B"/>
    <w:rsid w:val="00E55EDD"/>
    <w:rsid w:val="00E66B9F"/>
    <w:rsid w:val="00E73BDD"/>
    <w:rsid w:val="00E82BC3"/>
    <w:rsid w:val="00E91940"/>
    <w:rsid w:val="00E93951"/>
    <w:rsid w:val="00EA44ED"/>
    <w:rsid w:val="00EE3164"/>
    <w:rsid w:val="00EE4920"/>
    <w:rsid w:val="00EE74AF"/>
    <w:rsid w:val="00F01CB2"/>
    <w:rsid w:val="00F16F41"/>
    <w:rsid w:val="00F51B11"/>
    <w:rsid w:val="00F71917"/>
    <w:rsid w:val="00F743A1"/>
    <w:rsid w:val="00F90295"/>
    <w:rsid w:val="00FA1C20"/>
    <w:rsid w:val="00FA4E5E"/>
    <w:rsid w:val="00FB6B33"/>
    <w:rsid w:val="00FC63F3"/>
    <w:rsid w:val="00FD2178"/>
    <w:rsid w:val="00FE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600E92-AF62-4946-A745-263A91D4E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4C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1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940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243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37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243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374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52437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A4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scetatedeva.ro" TargetMode="External"/><Relationship Id="rId1" Type="http://schemas.openxmlformats.org/officeDocument/2006/relationships/hyperlink" Target="mailto:cnscetate@yahoo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4615C-4C72-47E4-B566-A2E1C0A40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748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Biblioteca</dc:creator>
  <cp:lastModifiedBy>cns cetate</cp:lastModifiedBy>
  <cp:revision>13</cp:revision>
  <cp:lastPrinted>2016-03-31T14:48:00Z</cp:lastPrinted>
  <dcterms:created xsi:type="dcterms:W3CDTF">2018-02-23T13:35:00Z</dcterms:created>
  <dcterms:modified xsi:type="dcterms:W3CDTF">2018-02-26T15:12:00Z</dcterms:modified>
</cp:coreProperties>
</file>