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894" w:rsidRDefault="009D55E8" w:rsidP="009D55E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3A040B">
        <w:rPr>
          <w:rFonts w:ascii="Times New Roman" w:hAnsi="Times New Roman"/>
          <w:sz w:val="24"/>
          <w:szCs w:val="24"/>
          <w:lang w:val="ro-RO"/>
        </w:rPr>
        <w:t>479/21.02</w:t>
      </w:r>
      <w:r w:rsidR="00420689">
        <w:rPr>
          <w:rFonts w:ascii="Times New Roman" w:hAnsi="Times New Roman"/>
          <w:sz w:val="24"/>
          <w:szCs w:val="24"/>
          <w:lang w:val="ro-RO"/>
        </w:rPr>
        <w:t>.2018</w:t>
      </w:r>
      <w:bookmarkStart w:id="0" w:name="_GoBack"/>
      <w:bookmarkEnd w:id="0"/>
    </w:p>
    <w:p w:rsidR="00D64894" w:rsidRP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</w:p>
    <w:p w:rsid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D64894">
      <w:pPr>
        <w:spacing w:after="0" w:line="240" w:lineRule="auto"/>
        <w:ind w:left="1440" w:firstLine="720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0511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511E5" w:rsidRPr="000511E5" w:rsidRDefault="000511E5" w:rsidP="000511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0511E5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0511E5" w:rsidRPr="000511E5" w:rsidRDefault="000511E5" w:rsidP="000511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0511E5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0511E5" w:rsidRDefault="008D504E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</w:t>
      </w:r>
      <w:r w:rsidR="000511E5" w:rsidRPr="000511E5">
        <w:rPr>
          <w:rFonts w:ascii="Times New Roman" w:hAnsi="Times New Roman"/>
          <w:sz w:val="24"/>
          <w:szCs w:val="24"/>
          <w:lang w:val="ro-RO"/>
        </w:rPr>
        <w:t>entru anul şcolar 201</w:t>
      </w:r>
      <w:r w:rsidR="00420689">
        <w:rPr>
          <w:rFonts w:ascii="Times New Roman" w:hAnsi="Times New Roman"/>
          <w:sz w:val="24"/>
          <w:szCs w:val="24"/>
          <w:lang w:val="ro-RO"/>
        </w:rPr>
        <w:t>8</w:t>
      </w:r>
      <w:r w:rsidR="000511E5" w:rsidRPr="000511E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64894">
        <w:rPr>
          <w:rFonts w:ascii="Times New Roman" w:hAnsi="Times New Roman"/>
          <w:sz w:val="24"/>
          <w:szCs w:val="24"/>
          <w:lang w:val="ro-RO"/>
        </w:rPr>
        <w:t>–</w:t>
      </w:r>
      <w:r w:rsidR="00420689">
        <w:rPr>
          <w:rFonts w:ascii="Times New Roman" w:hAnsi="Times New Roman"/>
          <w:sz w:val="24"/>
          <w:szCs w:val="24"/>
          <w:lang w:val="ro-RO"/>
        </w:rPr>
        <w:t xml:space="preserve"> 2019</w:t>
      </w:r>
    </w:p>
    <w:p w:rsidR="00D64894" w:rsidRDefault="00D64894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894" w:rsidRDefault="00D64894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894" w:rsidRPr="000511E5" w:rsidRDefault="00D64894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11E5" w:rsidRPr="000511E5" w:rsidRDefault="000511E5" w:rsidP="000511E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11E5" w:rsidRDefault="000511E5" w:rsidP="000511E5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 w:rsidRPr="000511E5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D64894" w:rsidRPr="000511E5" w:rsidRDefault="00D64894" w:rsidP="00D6489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511E5" w:rsidRPr="000511E5" w:rsidRDefault="000511E5" w:rsidP="000511E5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06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462"/>
        <w:gridCol w:w="1800"/>
      </w:tblGrid>
      <w:tr w:rsidR="000511E5" w:rsidRPr="0010204F" w:rsidTr="00751E19">
        <w:tc>
          <w:tcPr>
            <w:tcW w:w="657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62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0511E5" w:rsidRPr="0010204F" w:rsidRDefault="000511E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8065B5" w:rsidRPr="000511E5" w:rsidTr="001A7530">
        <w:tc>
          <w:tcPr>
            <w:tcW w:w="657" w:type="dxa"/>
            <w:vAlign w:val="center"/>
          </w:tcPr>
          <w:p w:rsidR="008065B5" w:rsidRPr="000511E5" w:rsidRDefault="008065B5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reș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2268" w:type="dxa"/>
            <w:vAlign w:val="center"/>
          </w:tcPr>
          <w:p w:rsidR="008065B5" w:rsidRPr="0039292C" w:rsidRDefault="00420689" w:rsidP="00557D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pictor</w:t>
            </w:r>
          </w:p>
        </w:tc>
        <w:tc>
          <w:tcPr>
            <w:tcW w:w="1418" w:type="dxa"/>
            <w:vAlign w:val="center"/>
          </w:tcPr>
          <w:p w:rsidR="008065B5" w:rsidRPr="000511E5" w:rsidRDefault="00D64894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Lasconi Emeș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1134" w:type="dxa"/>
            <w:vAlign w:val="center"/>
          </w:tcPr>
          <w:p w:rsidR="008065B5" w:rsidRPr="000511E5" w:rsidRDefault="008065B5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rupă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99655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mixtă</w:t>
            </w:r>
          </w:p>
        </w:tc>
        <w:tc>
          <w:tcPr>
            <w:tcW w:w="1462" w:type="dxa"/>
          </w:tcPr>
          <w:p w:rsidR="008065B5" w:rsidRPr="000511E5" w:rsidRDefault="008065B5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65B5" w:rsidRPr="000511E5" w:rsidTr="001A7530">
        <w:tc>
          <w:tcPr>
            <w:tcW w:w="657" w:type="dxa"/>
            <w:vAlign w:val="center"/>
          </w:tcPr>
          <w:p w:rsidR="008065B5" w:rsidRPr="000511E5" w:rsidRDefault="00420689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  <w:vAlign w:val="center"/>
          </w:tcPr>
          <w:p w:rsidR="008065B5" w:rsidRPr="000511E5" w:rsidRDefault="0099655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</w:t>
            </w:r>
            <w:r w:rsidR="008065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2268" w:type="dxa"/>
            <w:vAlign w:val="center"/>
          </w:tcPr>
          <w:p w:rsidR="008065B5" w:rsidRPr="0039292C" w:rsidRDefault="00557DA9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9292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1418" w:type="dxa"/>
            <w:vAlign w:val="center"/>
          </w:tcPr>
          <w:p w:rsidR="008065B5" w:rsidRPr="000511E5" w:rsidRDefault="009D55E8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Goergeta</w:t>
            </w:r>
          </w:p>
        </w:tc>
        <w:tc>
          <w:tcPr>
            <w:tcW w:w="1134" w:type="dxa"/>
            <w:vAlign w:val="center"/>
          </w:tcPr>
          <w:p w:rsidR="008065B5" w:rsidRPr="000511E5" w:rsidRDefault="008065B5" w:rsidP="004206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Grupa </w:t>
            </w:r>
            <w:r w:rsidR="0042068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mare</w:t>
            </w:r>
          </w:p>
        </w:tc>
        <w:tc>
          <w:tcPr>
            <w:tcW w:w="1462" w:type="dxa"/>
          </w:tcPr>
          <w:p w:rsidR="008065B5" w:rsidRPr="000511E5" w:rsidRDefault="008065B5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8065B5" w:rsidRPr="000511E5" w:rsidRDefault="008065B5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F477B7" w:rsidRPr="000511E5" w:rsidTr="001A7530">
        <w:tc>
          <w:tcPr>
            <w:tcW w:w="657" w:type="dxa"/>
            <w:vAlign w:val="center"/>
          </w:tcPr>
          <w:p w:rsidR="00F477B7" w:rsidRDefault="00F477B7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  <w:vAlign w:val="center"/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  <w:vAlign w:val="center"/>
          </w:tcPr>
          <w:p w:rsidR="00F477B7" w:rsidRPr="0039292C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Copiii, prietenii naturii</w:t>
            </w:r>
          </w:p>
        </w:tc>
        <w:tc>
          <w:tcPr>
            <w:tcW w:w="1418" w:type="dxa"/>
            <w:vAlign w:val="center"/>
          </w:tcPr>
          <w:p w:rsidR="00F477B7" w:rsidRDefault="00F477B7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Martin Dorina</w:t>
            </w:r>
          </w:p>
        </w:tc>
        <w:tc>
          <w:tcPr>
            <w:tcW w:w="1134" w:type="dxa"/>
            <w:vAlign w:val="center"/>
          </w:tcPr>
          <w:p w:rsidR="00F477B7" w:rsidRDefault="00F477B7" w:rsidP="004206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Clasa </w:t>
            </w:r>
          </w:p>
          <w:p w:rsidR="00F477B7" w:rsidRDefault="00F477B7" w:rsidP="004206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462" w:type="dxa"/>
          </w:tcPr>
          <w:p w:rsidR="00F477B7" w:rsidRDefault="00F477B7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57DA9" w:rsidRPr="000511E5" w:rsidTr="001A7530">
        <w:tc>
          <w:tcPr>
            <w:tcW w:w="657" w:type="dxa"/>
            <w:vAlign w:val="center"/>
          </w:tcPr>
          <w:p w:rsidR="00557DA9" w:rsidRDefault="00F477B7" w:rsidP="0080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  <w:vAlign w:val="center"/>
          </w:tcPr>
          <w:p w:rsidR="00557DA9" w:rsidRDefault="00557DA9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  <w:vAlign w:val="center"/>
          </w:tcPr>
          <w:p w:rsidR="00557DA9" w:rsidRPr="0039292C" w:rsidRDefault="003A040B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cunoaștere</w:t>
            </w:r>
          </w:p>
        </w:tc>
        <w:tc>
          <w:tcPr>
            <w:tcW w:w="1418" w:type="dxa"/>
            <w:vAlign w:val="center"/>
          </w:tcPr>
          <w:p w:rsidR="00557DA9" w:rsidRDefault="0010204F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Marton Elena Carmen</w:t>
            </w:r>
          </w:p>
        </w:tc>
        <w:tc>
          <w:tcPr>
            <w:tcW w:w="1134" w:type="dxa"/>
            <w:vAlign w:val="center"/>
          </w:tcPr>
          <w:p w:rsidR="00557DA9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  <w:p w:rsidR="00557DA9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462" w:type="dxa"/>
          </w:tcPr>
          <w:p w:rsidR="00557DA9" w:rsidRDefault="00557DA9" w:rsidP="001A75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  <w:vAlign w:val="center"/>
          </w:tcPr>
          <w:p w:rsidR="00557DA9" w:rsidRDefault="00557DA9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57DA9" w:rsidRPr="000511E5" w:rsidTr="00751E19">
        <w:tc>
          <w:tcPr>
            <w:tcW w:w="657" w:type="dxa"/>
          </w:tcPr>
          <w:p w:rsidR="00557DA9" w:rsidRPr="00C33EAB" w:rsidRDefault="0010204F" w:rsidP="00557DA9">
            <w:pPr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557DA9" w:rsidRPr="000511E5" w:rsidRDefault="00557DA9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557DA9" w:rsidRPr="0039292C" w:rsidRDefault="00557DA9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9292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învăţăm franceza prin cântec şi poezie</w:t>
            </w:r>
          </w:p>
        </w:tc>
        <w:tc>
          <w:tcPr>
            <w:tcW w:w="1418" w:type="dxa"/>
          </w:tcPr>
          <w:p w:rsidR="00557DA9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Buruiană Lorena</w:t>
            </w:r>
          </w:p>
          <w:p w:rsidR="00557DA9" w:rsidRPr="000511E5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Erika</w:t>
            </w:r>
          </w:p>
        </w:tc>
        <w:tc>
          <w:tcPr>
            <w:tcW w:w="1134" w:type="dxa"/>
          </w:tcPr>
          <w:p w:rsidR="00557DA9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Aninoasa</w:t>
            </w:r>
          </w:p>
          <w:p w:rsidR="00557DA9" w:rsidRPr="000511E5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62" w:type="dxa"/>
          </w:tcPr>
          <w:p w:rsidR="00557DA9" w:rsidRPr="000511E5" w:rsidRDefault="00557DA9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557DA9" w:rsidRPr="000511E5" w:rsidRDefault="00557DA9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557DA9" w:rsidRPr="000511E5" w:rsidTr="00751E19">
        <w:tc>
          <w:tcPr>
            <w:tcW w:w="657" w:type="dxa"/>
          </w:tcPr>
          <w:p w:rsidR="00557DA9" w:rsidRDefault="0010204F" w:rsidP="00557DA9">
            <w:pPr>
              <w:jc w:val="center"/>
            </w:pPr>
            <w:r>
              <w:t>6</w:t>
            </w:r>
          </w:p>
        </w:tc>
        <w:tc>
          <w:tcPr>
            <w:tcW w:w="1327" w:type="dxa"/>
          </w:tcPr>
          <w:p w:rsidR="00557DA9" w:rsidRPr="000511E5" w:rsidRDefault="00557DA9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557DA9" w:rsidRPr="0039292C" w:rsidRDefault="00557DA9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9292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şi matematica</w:t>
            </w:r>
          </w:p>
        </w:tc>
        <w:tc>
          <w:tcPr>
            <w:tcW w:w="1418" w:type="dxa"/>
          </w:tcPr>
          <w:p w:rsidR="00557DA9" w:rsidRPr="000511E5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Ința Ramona Estera</w:t>
            </w:r>
          </w:p>
        </w:tc>
        <w:tc>
          <w:tcPr>
            <w:tcW w:w="1134" w:type="dxa"/>
          </w:tcPr>
          <w:p w:rsidR="00557DA9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Aninoasa</w:t>
            </w:r>
          </w:p>
          <w:p w:rsidR="00557DA9" w:rsidRPr="000511E5" w:rsidRDefault="00557DA9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62" w:type="dxa"/>
          </w:tcPr>
          <w:p w:rsidR="00557DA9" w:rsidRPr="000511E5" w:rsidRDefault="00557DA9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557DA9" w:rsidRDefault="00557DA9" w:rsidP="00751E19">
            <w:pPr>
              <w:spacing w:line="240" w:lineRule="auto"/>
              <w:jc w:val="center"/>
            </w:pPr>
            <w:r w:rsidRPr="00E74FD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9292C" w:rsidRPr="000511E5" w:rsidTr="00751E19">
        <w:tc>
          <w:tcPr>
            <w:tcW w:w="657" w:type="dxa"/>
          </w:tcPr>
          <w:p w:rsidR="0039292C" w:rsidRPr="00C33EAB" w:rsidRDefault="0010204F" w:rsidP="00557DA9">
            <w:pPr>
              <w:jc w:val="center"/>
            </w:pPr>
            <w:r>
              <w:t>7</w:t>
            </w:r>
          </w:p>
        </w:tc>
        <w:tc>
          <w:tcPr>
            <w:tcW w:w="1327" w:type="dxa"/>
          </w:tcPr>
          <w:p w:rsidR="0039292C" w:rsidRDefault="0039292C" w:rsidP="00751E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39292C" w:rsidRPr="0039292C" w:rsidRDefault="0039292C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9292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şi matematica</w:t>
            </w:r>
          </w:p>
        </w:tc>
        <w:tc>
          <w:tcPr>
            <w:tcW w:w="1418" w:type="dxa"/>
          </w:tcPr>
          <w:p w:rsidR="0039292C" w:rsidRDefault="0039292C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Ința Ramona Estera</w:t>
            </w:r>
          </w:p>
        </w:tc>
        <w:tc>
          <w:tcPr>
            <w:tcW w:w="1134" w:type="dxa"/>
          </w:tcPr>
          <w:p w:rsidR="0039292C" w:rsidRDefault="0039292C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Aninoasa</w:t>
            </w:r>
          </w:p>
        </w:tc>
        <w:tc>
          <w:tcPr>
            <w:tcW w:w="1462" w:type="dxa"/>
          </w:tcPr>
          <w:p w:rsidR="0039292C" w:rsidRDefault="0039292C" w:rsidP="00286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39292C" w:rsidRPr="00E74FD3" w:rsidRDefault="0039292C" w:rsidP="00751E1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0511E5" w:rsidRPr="000511E5" w:rsidRDefault="000511E5" w:rsidP="000511E5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8D504E" w:rsidRDefault="008D504E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ab/>
      </w: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0204F" w:rsidRDefault="0010204F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0204F" w:rsidRDefault="0010204F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0204F" w:rsidRDefault="0010204F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0204F" w:rsidRDefault="0010204F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0204F" w:rsidRDefault="0010204F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10204F" w:rsidRDefault="0010204F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894" w:rsidRDefault="00D64894" w:rsidP="008D504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8D504E" w:rsidRDefault="008D504E" w:rsidP="008D50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D504E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D64894" w:rsidRPr="008D504E" w:rsidRDefault="00D64894" w:rsidP="00D64894">
      <w:pPr>
        <w:pStyle w:val="ListParagraph"/>
        <w:spacing w:after="0" w:line="240" w:lineRule="auto"/>
        <w:ind w:left="90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D504E" w:rsidRDefault="008D504E" w:rsidP="008D504E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53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123"/>
        <w:gridCol w:w="1037"/>
        <w:gridCol w:w="2910"/>
        <w:gridCol w:w="1590"/>
        <w:gridCol w:w="1440"/>
        <w:gridCol w:w="1080"/>
        <w:gridCol w:w="810"/>
      </w:tblGrid>
      <w:tr w:rsidR="008D504E" w:rsidRPr="00AC7EAD" w:rsidTr="00CA2E30">
        <w:trPr>
          <w:trHeight w:val="210"/>
        </w:trPr>
        <w:tc>
          <w:tcPr>
            <w:tcW w:w="540" w:type="dxa"/>
            <w:vMerge w:val="restart"/>
            <w:vAlign w:val="center"/>
          </w:tcPr>
          <w:p w:rsidR="008D504E" w:rsidRPr="00B0518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ro-RO"/>
              </w:rPr>
            </w:pPr>
            <w:r w:rsidRPr="0010204F">
              <w:rPr>
                <w:rFonts w:ascii="Times New Roman" w:eastAsia="Times New Roman" w:hAnsi="Times New Roman"/>
                <w:sz w:val="24"/>
                <w:szCs w:val="18"/>
                <w:lang w:val="ro-RO"/>
              </w:rPr>
              <w:t>Nr. crt.</w:t>
            </w:r>
          </w:p>
        </w:tc>
        <w:tc>
          <w:tcPr>
            <w:tcW w:w="1123" w:type="dxa"/>
            <w:vMerge w:val="restart"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037" w:type="dxa"/>
            <w:vMerge w:val="restart"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0" w:type="dxa"/>
            <w:vMerge w:val="restart"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504E" w:rsidRPr="008D504E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8D504E">
              <w:rPr>
                <w:rFonts w:ascii="Times New Roman" w:eastAsia="Times New Roman" w:hAnsi="Times New Roman"/>
                <w:lang w:val="ro-RO"/>
              </w:rPr>
              <w:t>Nr. de ore în trunchiul comun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8D504E" w:rsidRPr="00AC7EAD" w:rsidTr="00CA2E30">
        <w:trPr>
          <w:trHeight w:val="1485"/>
        </w:trPr>
        <w:tc>
          <w:tcPr>
            <w:tcW w:w="540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23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37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10" w:type="dxa"/>
            <w:vMerge/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vAlign w:val="center"/>
          </w:tcPr>
          <w:p w:rsidR="008D504E" w:rsidRPr="00AC7EAD" w:rsidRDefault="008D504E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E15DA" w:rsidRPr="00AC7EAD" w:rsidTr="00CA2E30">
        <w:tc>
          <w:tcPr>
            <w:tcW w:w="540" w:type="dxa"/>
          </w:tcPr>
          <w:p w:rsidR="009E15DA" w:rsidRPr="00AC7EAD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123" w:type="dxa"/>
            <w:vAlign w:val="center"/>
          </w:tcPr>
          <w:p w:rsidR="009E15DA" w:rsidRPr="000511E5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</w:t>
            </w:r>
            <w:r w:rsidR="00D648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rupă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D648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mixtă</w:t>
            </w:r>
          </w:p>
        </w:tc>
        <w:tc>
          <w:tcPr>
            <w:tcW w:w="1037" w:type="dxa"/>
            <w:vAlign w:val="center"/>
          </w:tcPr>
          <w:p w:rsidR="009E15DA" w:rsidRPr="00AC7EAD" w:rsidRDefault="00996550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2910" w:type="dxa"/>
            <w:vAlign w:val="center"/>
          </w:tcPr>
          <w:p w:rsidR="009E15DA" w:rsidRPr="000511E5" w:rsidRDefault="00420689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Micul pictor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9E15DA" w:rsidRPr="000511E5" w:rsidRDefault="00D64894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Lasconi Emeș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15DA" w:rsidRPr="00AC7EAD" w:rsidRDefault="00D64894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ducatoare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15DA" w:rsidRPr="00AC7EAD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9E15DA" w:rsidRPr="00AC7EAD" w:rsidRDefault="009E15DA" w:rsidP="00D64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9E15DA" w:rsidRPr="00AC7EAD" w:rsidTr="00CA2E30">
        <w:tc>
          <w:tcPr>
            <w:tcW w:w="540" w:type="dxa"/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123" w:type="dxa"/>
            <w:vAlign w:val="center"/>
          </w:tcPr>
          <w:p w:rsidR="009E15DA" w:rsidRPr="000511E5" w:rsidRDefault="009E15DA" w:rsidP="00CA2E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Grupa </w:t>
            </w:r>
            <w:r w:rsidR="0042068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mare</w:t>
            </w:r>
          </w:p>
        </w:tc>
        <w:tc>
          <w:tcPr>
            <w:tcW w:w="1037" w:type="dxa"/>
          </w:tcPr>
          <w:p w:rsidR="009E15DA" w:rsidRDefault="00D64894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</w:t>
            </w:r>
            <w:r w:rsidR="009E15D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ional</w:t>
            </w:r>
          </w:p>
        </w:tc>
        <w:tc>
          <w:tcPr>
            <w:tcW w:w="2910" w:type="dxa"/>
            <w:vAlign w:val="center"/>
          </w:tcPr>
          <w:p w:rsidR="009E15DA" w:rsidRPr="000511E5" w:rsidRDefault="00557DA9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9E15DA" w:rsidRPr="000511E5" w:rsidRDefault="00CA2E30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Georgeta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Default="00CA2E30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E15DA" w:rsidRPr="00AC7EAD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9E15DA" w:rsidRDefault="009E15DA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477B7" w:rsidRPr="00AC7EAD" w:rsidTr="00CA2E30">
        <w:tc>
          <w:tcPr>
            <w:tcW w:w="540" w:type="dxa"/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123" w:type="dxa"/>
            <w:vAlign w:val="center"/>
          </w:tcPr>
          <w:p w:rsidR="00F477B7" w:rsidRDefault="00F477B7" w:rsidP="00F47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  <w:p w:rsidR="00F477B7" w:rsidRDefault="00F477B7" w:rsidP="00F47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Iscroni</w:t>
            </w:r>
          </w:p>
        </w:tc>
        <w:tc>
          <w:tcPr>
            <w:tcW w:w="1037" w:type="dxa"/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910" w:type="dxa"/>
            <w:vAlign w:val="center"/>
          </w:tcPr>
          <w:p w:rsidR="00F477B7" w:rsidRDefault="00F477B7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Copiii, prietenii naturii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F477B7" w:rsidRDefault="00F477B7" w:rsidP="00F477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Martin Dorina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F477B7" w:rsidRDefault="00F477B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57DA9" w:rsidRPr="00AC7EAD" w:rsidTr="00CA2E30">
        <w:tc>
          <w:tcPr>
            <w:tcW w:w="540" w:type="dxa"/>
          </w:tcPr>
          <w:p w:rsidR="00557DA9" w:rsidRPr="00FD5E07" w:rsidRDefault="00F477B7" w:rsidP="004206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  <w:r w:rsidR="0042068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123" w:type="dxa"/>
            <w:vAlign w:val="center"/>
          </w:tcPr>
          <w:p w:rsidR="00557DA9" w:rsidRPr="00FD5E07" w:rsidRDefault="00557DA9" w:rsidP="001020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V-a </w:t>
            </w:r>
            <w:r w:rsidR="001020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037" w:type="dxa"/>
          </w:tcPr>
          <w:p w:rsidR="00557DA9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="00557DA9"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pțional</w:t>
            </w:r>
          </w:p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integrat</w:t>
            </w:r>
          </w:p>
        </w:tc>
        <w:tc>
          <w:tcPr>
            <w:tcW w:w="2910" w:type="dxa"/>
            <w:vAlign w:val="center"/>
          </w:tcPr>
          <w:p w:rsidR="00557DA9" w:rsidRPr="00FD5E07" w:rsidRDefault="003A040B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cunoaștere</w:t>
            </w:r>
          </w:p>
        </w:tc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:rsidR="00557DA9" w:rsidRPr="00FD5E07" w:rsidRDefault="0010204F" w:rsidP="00B075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Marton Elena Carmen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57DA9" w:rsidRPr="00FD5E07" w:rsidRDefault="0010204F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57DA9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557DA9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D5E07" w:rsidRPr="00CA2E30" w:rsidTr="00CA2E30">
        <w:tc>
          <w:tcPr>
            <w:tcW w:w="540" w:type="dxa"/>
          </w:tcPr>
          <w:p w:rsidR="00FD5E07" w:rsidRPr="00FD5E07" w:rsidRDefault="0010204F" w:rsidP="00FD5E07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FD5E07" w:rsidRPr="00FD5E07">
              <w:rPr>
                <w:sz w:val="24"/>
              </w:rPr>
              <w:t>.</w:t>
            </w:r>
          </w:p>
        </w:tc>
        <w:tc>
          <w:tcPr>
            <w:tcW w:w="1123" w:type="dxa"/>
          </w:tcPr>
          <w:p w:rsidR="00FD5E07" w:rsidRPr="00FD5E07" w:rsidRDefault="00FD5E07" w:rsidP="00CA2E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037" w:type="dxa"/>
          </w:tcPr>
          <w:p w:rsidR="00FD5E07" w:rsidRPr="00FD5E07" w:rsidRDefault="0010204F" w:rsidP="00751E1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</w:t>
            </w:r>
            <w:r w:rsidR="00FD5E07"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pţional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integrat</w:t>
            </w:r>
          </w:p>
        </w:tc>
        <w:tc>
          <w:tcPr>
            <w:tcW w:w="2910" w:type="dxa"/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învăţăm franceza prin cântec şi poezie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Buruiană Lorena Erika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D5E07" w:rsidRPr="00FD5E07" w:rsidRDefault="00FD5E07" w:rsidP="00996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franceză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FD5E07" w:rsidRPr="00FD5E07" w:rsidRDefault="00FD5E07" w:rsidP="00751E1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D5E07" w:rsidRPr="00CA2E30" w:rsidTr="00CA2E30">
        <w:tc>
          <w:tcPr>
            <w:tcW w:w="540" w:type="dxa"/>
          </w:tcPr>
          <w:p w:rsidR="00FD5E07" w:rsidRPr="00FD5E07" w:rsidRDefault="0010204F" w:rsidP="00FD5E07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FD5E07" w:rsidRPr="00FD5E07">
              <w:rPr>
                <w:sz w:val="24"/>
              </w:rPr>
              <w:t>.</w:t>
            </w:r>
          </w:p>
        </w:tc>
        <w:tc>
          <w:tcPr>
            <w:tcW w:w="1123" w:type="dxa"/>
          </w:tcPr>
          <w:p w:rsidR="00FD5E07" w:rsidRPr="00FD5E07" w:rsidRDefault="00FD5E07" w:rsidP="002847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  <w:p w:rsidR="00FD5E07" w:rsidRPr="00FD5E07" w:rsidRDefault="00FD5E07" w:rsidP="002847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037" w:type="dxa"/>
          </w:tcPr>
          <w:p w:rsidR="00FD5E07" w:rsidRPr="00FD5E07" w:rsidRDefault="00FD5E07" w:rsidP="002847C0">
            <w:pPr>
              <w:spacing w:line="240" w:lineRule="auto"/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FD5E07" w:rsidRPr="00FD5E07" w:rsidRDefault="00FD5E07" w:rsidP="0063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şi matematica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FD5E07" w:rsidRPr="00FD5E07" w:rsidRDefault="00FD5E07" w:rsidP="0063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Inţa Ramona Estera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D5E07" w:rsidRPr="00FD5E07" w:rsidRDefault="00FD5E07" w:rsidP="0063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FD5E07" w:rsidRPr="00FD5E07" w:rsidRDefault="00FD5E07" w:rsidP="0063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D5E07" w:rsidRPr="00FD5E07" w:rsidRDefault="00FD5E07" w:rsidP="00635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FD5E07" w:rsidRPr="00FD5E07" w:rsidRDefault="00FD5E07" w:rsidP="00635F33">
            <w:pPr>
              <w:spacing w:line="240" w:lineRule="auto"/>
              <w:jc w:val="center"/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D5E07" w:rsidRPr="00CA2E30" w:rsidTr="00CA2E30">
        <w:tc>
          <w:tcPr>
            <w:tcW w:w="540" w:type="dxa"/>
          </w:tcPr>
          <w:p w:rsidR="00FD5E07" w:rsidRPr="00FD5E07" w:rsidRDefault="0010204F" w:rsidP="00F477B7">
            <w:pPr>
              <w:jc w:val="center"/>
            </w:pPr>
            <w:r>
              <w:t>7</w:t>
            </w:r>
            <w:r w:rsidR="00420689">
              <w:t>.</w:t>
            </w:r>
          </w:p>
        </w:tc>
        <w:tc>
          <w:tcPr>
            <w:tcW w:w="1123" w:type="dxa"/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1037" w:type="dxa"/>
          </w:tcPr>
          <w:p w:rsidR="00FD5E07" w:rsidRPr="00FD5E07" w:rsidRDefault="00FD5E07" w:rsidP="00751E19">
            <w:pPr>
              <w:spacing w:line="240" w:lineRule="auto"/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2910" w:type="dxa"/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Calculatorul şi matematica</w:t>
            </w:r>
          </w:p>
        </w:tc>
        <w:tc>
          <w:tcPr>
            <w:tcW w:w="1590" w:type="dxa"/>
            <w:tcBorders>
              <w:right w:val="single" w:sz="4" w:space="0" w:color="auto"/>
            </w:tcBorders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Inţa Ramona Estera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D5E07" w:rsidRPr="00FD5E07" w:rsidRDefault="00FD5E07" w:rsidP="00751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FD5E07" w:rsidRPr="00FD5E07" w:rsidRDefault="00FD5E07" w:rsidP="00751E19">
            <w:pPr>
              <w:spacing w:line="240" w:lineRule="auto"/>
              <w:jc w:val="center"/>
            </w:pPr>
            <w:r w:rsidRPr="00FD5E0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0511E5" w:rsidRDefault="000511E5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96550" w:rsidRDefault="00996550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96550" w:rsidRDefault="00996550" w:rsidP="008D504E">
      <w:pPr>
        <w:tabs>
          <w:tab w:val="left" w:pos="27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8D504E" w:rsidRPr="008D504E" w:rsidRDefault="00996550" w:rsidP="00996550">
      <w:pPr>
        <w:tabs>
          <w:tab w:val="left" w:pos="3840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D55E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9D55E8">
        <w:rPr>
          <w:rFonts w:ascii="Times New Roman" w:hAnsi="Times New Roman"/>
          <w:sz w:val="24"/>
          <w:szCs w:val="24"/>
        </w:rPr>
        <w:t xml:space="preserve">       </w:t>
      </w:r>
      <w:r w:rsidR="008D504E" w:rsidRPr="008D504E">
        <w:rPr>
          <w:rFonts w:ascii="Times New Roman" w:hAnsi="Times New Roman"/>
          <w:sz w:val="24"/>
          <w:szCs w:val="24"/>
        </w:rPr>
        <w:t>Director,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Responsabil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Comisie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Curriculum,                                                                                </w:t>
      </w:r>
    </w:p>
    <w:p w:rsidR="000511E5" w:rsidRDefault="009D55E8" w:rsidP="00996550">
      <w:pPr>
        <w:tabs>
          <w:tab w:val="left" w:pos="3840"/>
        </w:tabs>
        <w:spacing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8D504E" w:rsidRPr="008D504E">
        <w:rPr>
          <w:rFonts w:ascii="Times New Roman" w:hAnsi="Times New Roman"/>
          <w:sz w:val="24"/>
          <w:szCs w:val="24"/>
        </w:rPr>
        <w:t xml:space="preserve">Prof. </w:t>
      </w:r>
      <w:proofErr w:type="spellStart"/>
      <w:r w:rsidR="008D504E" w:rsidRPr="008D504E">
        <w:rPr>
          <w:rFonts w:ascii="Times New Roman" w:hAnsi="Times New Roman"/>
          <w:sz w:val="24"/>
          <w:szCs w:val="24"/>
        </w:rPr>
        <w:t>Inţa</w:t>
      </w:r>
      <w:proofErr w:type="spellEnd"/>
      <w:r w:rsidR="008D504E" w:rsidRPr="008D504E">
        <w:rPr>
          <w:rFonts w:ascii="Times New Roman" w:hAnsi="Times New Roman"/>
          <w:sz w:val="24"/>
          <w:szCs w:val="24"/>
        </w:rPr>
        <w:t xml:space="preserve"> Ramona </w:t>
      </w:r>
      <w:proofErr w:type="spellStart"/>
      <w:r w:rsidR="008D504E" w:rsidRPr="008D504E">
        <w:rPr>
          <w:rFonts w:ascii="Times New Roman" w:hAnsi="Times New Roman"/>
          <w:sz w:val="24"/>
          <w:szCs w:val="24"/>
        </w:rPr>
        <w:t>Estera</w:t>
      </w:r>
      <w:proofErr w:type="spellEnd"/>
      <w:r w:rsidR="00996550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</w:t>
      </w:r>
      <w:r w:rsidR="00275B8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996550">
        <w:rPr>
          <w:sz w:val="24"/>
          <w:szCs w:val="24"/>
        </w:rPr>
        <w:t>Prof.</w:t>
      </w:r>
      <w:r w:rsidR="00275B82">
        <w:rPr>
          <w:sz w:val="24"/>
          <w:szCs w:val="24"/>
        </w:rPr>
        <w:t xml:space="preserve"> </w:t>
      </w:r>
      <w:proofErr w:type="spellStart"/>
      <w:r w:rsidR="00275B82">
        <w:rPr>
          <w:sz w:val="24"/>
          <w:szCs w:val="24"/>
        </w:rPr>
        <w:t>înv</w:t>
      </w:r>
      <w:proofErr w:type="spellEnd"/>
      <w:r w:rsidR="00275B82">
        <w:rPr>
          <w:sz w:val="24"/>
          <w:szCs w:val="24"/>
        </w:rPr>
        <w:t xml:space="preserve">. </w:t>
      </w:r>
      <w:proofErr w:type="spellStart"/>
      <w:proofErr w:type="gramStart"/>
      <w:r w:rsidR="00275B82">
        <w:rPr>
          <w:sz w:val="24"/>
          <w:szCs w:val="24"/>
        </w:rPr>
        <w:t>primar</w:t>
      </w:r>
      <w:proofErr w:type="spellEnd"/>
      <w:proofErr w:type="gramEnd"/>
      <w:r w:rsidR="009965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Martin </w:t>
      </w:r>
      <w:proofErr w:type="spellStart"/>
      <w:r>
        <w:rPr>
          <w:sz w:val="24"/>
          <w:szCs w:val="24"/>
        </w:rPr>
        <w:t>Dorina</w:t>
      </w:r>
      <w:proofErr w:type="spellEnd"/>
    </w:p>
    <w:p w:rsidR="000511E5" w:rsidRDefault="000511E5" w:rsidP="004B59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sectPr w:rsidR="000511E5" w:rsidSect="00751E19">
      <w:headerReference w:type="default" r:id="rId8"/>
      <w:footerReference w:type="default" r:id="rId9"/>
      <w:pgSz w:w="11907" w:h="16840" w:code="9"/>
      <w:pgMar w:top="539" w:right="387" w:bottom="272" w:left="851" w:header="3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A0F" w:rsidRDefault="00776A0F" w:rsidP="004B590A">
      <w:pPr>
        <w:spacing w:after="0" w:line="240" w:lineRule="auto"/>
      </w:pPr>
      <w:r>
        <w:separator/>
      </w:r>
    </w:p>
  </w:endnote>
  <w:endnote w:type="continuationSeparator" w:id="0">
    <w:p w:rsidR="00776A0F" w:rsidRDefault="00776A0F" w:rsidP="004B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C6E" w:rsidRDefault="00081C6E" w:rsidP="00081C6E">
    <w:pPr>
      <w:spacing w:after="0"/>
      <w:jc w:val="right"/>
      <w:rPr>
        <w:sz w:val="18"/>
      </w:rPr>
    </w:pPr>
    <w:r>
      <w:rPr>
        <w:sz w:val="18"/>
      </w:rPr>
      <w:t xml:space="preserve">Str. </w:t>
    </w:r>
    <w:proofErr w:type="spellStart"/>
    <w:r>
      <w:rPr>
        <w:sz w:val="18"/>
      </w:rPr>
      <w:t>Şcolii</w:t>
    </w:r>
    <w:proofErr w:type="spellEnd"/>
    <w:r>
      <w:rPr>
        <w:sz w:val="18"/>
      </w:rPr>
      <w:t xml:space="preserve">, </w:t>
    </w:r>
    <w:proofErr w:type="spellStart"/>
    <w:r>
      <w:rPr>
        <w:sz w:val="18"/>
      </w:rPr>
      <w:t>nr</w:t>
    </w:r>
    <w:proofErr w:type="spellEnd"/>
    <w:r>
      <w:rPr>
        <w:sz w:val="18"/>
      </w:rPr>
      <w:t>. 1, 335100 -ANINOASA</w:t>
    </w:r>
    <w:proofErr w:type="gramStart"/>
    <w:r>
      <w:rPr>
        <w:sz w:val="18"/>
      </w:rPr>
      <w:t xml:space="preserve">,  </w:t>
    </w:r>
    <w:proofErr w:type="spellStart"/>
    <w:r>
      <w:rPr>
        <w:sz w:val="18"/>
      </w:rPr>
      <w:t>jud</w:t>
    </w:r>
    <w:proofErr w:type="spellEnd"/>
    <w:proofErr w:type="gramEnd"/>
    <w:r>
      <w:rPr>
        <w:sz w:val="18"/>
      </w:rPr>
      <w:t>. HUNEDOARA</w:t>
    </w:r>
  </w:p>
  <w:p w:rsidR="00081C6E" w:rsidRDefault="00081C6E" w:rsidP="00081C6E">
    <w:pPr>
      <w:tabs>
        <w:tab w:val="center" w:pos="4513"/>
        <w:tab w:val="right" w:pos="9026"/>
      </w:tabs>
      <w:spacing w:after="0"/>
      <w:jc w:val="right"/>
      <w:rPr>
        <w:sz w:val="18"/>
      </w:rPr>
    </w:pPr>
    <w:r>
      <w:rPr>
        <w:sz w:val="18"/>
      </w:rPr>
      <w:t xml:space="preserve">                                                           Tel/Fax:  +4 0254512116  </w:t>
    </w:r>
  </w:p>
  <w:p w:rsidR="00081C6E" w:rsidRDefault="00081C6E" w:rsidP="00081C6E">
    <w:pPr>
      <w:tabs>
        <w:tab w:val="center" w:pos="4513"/>
        <w:tab w:val="right" w:pos="9026"/>
      </w:tabs>
      <w:spacing w:after="0"/>
      <w:jc w:val="right"/>
    </w:pPr>
    <w:r>
      <w:rPr>
        <w:sz w:val="18"/>
      </w:rPr>
      <w:t>sclaninoasa@yahoo.com</w:t>
    </w:r>
  </w:p>
  <w:p w:rsidR="00081C6E" w:rsidRDefault="00081C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A0F" w:rsidRDefault="00776A0F" w:rsidP="004B590A">
      <w:pPr>
        <w:spacing w:after="0" w:line="240" w:lineRule="auto"/>
      </w:pPr>
      <w:r>
        <w:separator/>
      </w:r>
    </w:p>
  </w:footnote>
  <w:footnote w:type="continuationSeparator" w:id="0">
    <w:p w:rsidR="00776A0F" w:rsidRDefault="00776A0F" w:rsidP="004B590A">
      <w:pPr>
        <w:spacing w:after="0" w:line="240" w:lineRule="auto"/>
      </w:pPr>
      <w:r>
        <w:continuationSeparator/>
      </w:r>
    </w:p>
  </w:footnote>
  <w:footnote w:id="1">
    <w:p w:rsidR="008D504E" w:rsidRPr="00F446B0" w:rsidRDefault="008D504E" w:rsidP="008D504E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5E8" w:rsidRPr="00A74856" w:rsidRDefault="009D55E8" w:rsidP="00420689">
    <w:pPr>
      <w:tabs>
        <w:tab w:val="left" w:pos="0"/>
        <w:tab w:val="left" w:pos="284"/>
        <w:tab w:val="left" w:pos="6780"/>
      </w:tabs>
      <w:rPr>
        <w:b/>
        <w:lang w:val="ro-RO" w:eastAsia="ro-RO"/>
      </w:rPr>
    </w:pPr>
    <w:r>
      <w:rPr>
        <w:b/>
        <w:noProof/>
        <w:lang w:val="en-GB" w:eastAsia="en-GB"/>
      </w:rPr>
      <w:drawing>
        <wp:inline distT="0" distB="0" distL="0" distR="0" wp14:anchorId="03FF297B" wp14:editId="6EE712B2">
          <wp:extent cx="2695575" cy="857683"/>
          <wp:effectExtent l="0" t="0" r="0" b="0"/>
          <wp:docPr id="1" name="Picture 1" descr="antete scoal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ntete scoal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549" cy="860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74856">
      <w:rPr>
        <w:b/>
        <w:lang w:val="ro-RO" w:eastAsia="en-GB"/>
      </w:rPr>
      <w:t xml:space="preserve">    </w:t>
    </w:r>
    <w:r w:rsidR="00420689">
      <w:rPr>
        <w:b/>
        <w:lang w:val="ro-RO" w:eastAsia="en-GB"/>
      </w:rPr>
      <w:t xml:space="preserve">                 </w:t>
    </w:r>
    <w:r w:rsidR="00420689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5.25pt;height:48pt" o:ole="">
          <v:imagedata r:id="rId2" o:title=""/>
        </v:shape>
        <o:OLEObject Type="Embed" ProgID="PBrush" ShapeID="_x0000_i1025" DrawAspect="Content" ObjectID="_1580716856" r:id="rId3"/>
      </w:object>
    </w:r>
    <w:r w:rsidR="00420689">
      <w:rPr>
        <w:b/>
        <w:lang w:val="ro-RO" w:eastAsia="en-GB"/>
      </w:rPr>
      <w:tab/>
    </w:r>
  </w:p>
  <w:p w:rsidR="00FE1A9A" w:rsidRPr="00C52468" w:rsidRDefault="00776A0F" w:rsidP="00A00CEC">
    <w:pPr>
      <w:pStyle w:val="Header"/>
      <w:spacing w:after="0"/>
      <w:jc w:val="center"/>
      <w:rPr>
        <w:sz w:val="12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84DBB"/>
    <w:multiLevelType w:val="hybridMultilevel"/>
    <w:tmpl w:val="E8BACA44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659789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0A"/>
    <w:rsid w:val="000511E5"/>
    <w:rsid w:val="00081C6E"/>
    <w:rsid w:val="0010204F"/>
    <w:rsid w:val="001A7530"/>
    <w:rsid w:val="00243FC8"/>
    <w:rsid w:val="00264A79"/>
    <w:rsid w:val="00275B82"/>
    <w:rsid w:val="00286F57"/>
    <w:rsid w:val="002E0663"/>
    <w:rsid w:val="002F44DC"/>
    <w:rsid w:val="003008A0"/>
    <w:rsid w:val="0033292A"/>
    <w:rsid w:val="0039292C"/>
    <w:rsid w:val="003A040B"/>
    <w:rsid w:val="00420689"/>
    <w:rsid w:val="00454F32"/>
    <w:rsid w:val="00470DE4"/>
    <w:rsid w:val="004B1A2D"/>
    <w:rsid w:val="004B590A"/>
    <w:rsid w:val="004C0D9A"/>
    <w:rsid w:val="004D4768"/>
    <w:rsid w:val="00557DA9"/>
    <w:rsid w:val="005C0223"/>
    <w:rsid w:val="007009D6"/>
    <w:rsid w:val="00751E19"/>
    <w:rsid w:val="00752B03"/>
    <w:rsid w:val="00776A0F"/>
    <w:rsid w:val="008065B5"/>
    <w:rsid w:val="008D504E"/>
    <w:rsid w:val="009674E4"/>
    <w:rsid w:val="00986B6F"/>
    <w:rsid w:val="00996550"/>
    <w:rsid w:val="009C5602"/>
    <w:rsid w:val="009D55E8"/>
    <w:rsid w:val="009E15DA"/>
    <w:rsid w:val="00A00CEC"/>
    <w:rsid w:val="00A44F25"/>
    <w:rsid w:val="00AE646F"/>
    <w:rsid w:val="00B0518D"/>
    <w:rsid w:val="00B1052F"/>
    <w:rsid w:val="00B6005E"/>
    <w:rsid w:val="00C5183A"/>
    <w:rsid w:val="00CA2E30"/>
    <w:rsid w:val="00CD05CB"/>
    <w:rsid w:val="00D13EEE"/>
    <w:rsid w:val="00D64894"/>
    <w:rsid w:val="00E35DB0"/>
    <w:rsid w:val="00E469E3"/>
    <w:rsid w:val="00ED43B5"/>
    <w:rsid w:val="00F477B7"/>
    <w:rsid w:val="00FD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54B50E-9CCD-4ABF-9C3C-BDBC85FD8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90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9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90A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59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590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B590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A00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CE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CEC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5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5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4D498-E3D5-430B-8B0E-542E11E62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</dc:creator>
  <cp:lastModifiedBy>Ramona</cp:lastModifiedBy>
  <cp:revision>9</cp:revision>
  <cp:lastPrinted>2018-02-21T09:14:00Z</cp:lastPrinted>
  <dcterms:created xsi:type="dcterms:W3CDTF">2018-01-14T15:02:00Z</dcterms:created>
  <dcterms:modified xsi:type="dcterms:W3CDTF">2018-02-21T09:15:00Z</dcterms:modified>
</cp:coreProperties>
</file>