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112" w:rsidRDefault="00871692" w:rsidP="006B4A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o-RO"/>
        </w:rPr>
        <w:drawing>
          <wp:inline distT="0" distB="0" distL="0" distR="0" wp14:anchorId="79D1D504" wp14:editId="01E5F377">
            <wp:extent cx="5760815" cy="762000"/>
            <wp:effectExtent l="0" t="0" r="0" b="0"/>
            <wp:docPr id="1" name="Picture 1" descr="sigla_albneg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la_albnegru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1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692" w:rsidRPr="006B4A42" w:rsidRDefault="00C445B5" w:rsidP="00C033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Nr. </w:t>
      </w:r>
    </w:p>
    <w:p w:rsidR="00C82A10" w:rsidRDefault="00C82A10" w:rsidP="006B4A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4A42" w:rsidRPr="004A5DC8" w:rsidRDefault="006B4A42" w:rsidP="006B4A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5DC8">
        <w:rPr>
          <w:rFonts w:ascii="Times New Roman" w:hAnsi="Times New Roman" w:cs="Times New Roman"/>
          <w:b/>
          <w:sz w:val="24"/>
          <w:szCs w:val="24"/>
        </w:rPr>
        <w:t>CENTRALIZAREA DISCIPLINELOR OPȚIONALE</w:t>
      </w:r>
    </w:p>
    <w:p w:rsidR="006B4A42" w:rsidRPr="004A5DC8" w:rsidRDefault="00C445B5" w:rsidP="006B4A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PENTRU ANUL ȘCOLAR 2018-2019</w:t>
      </w:r>
    </w:p>
    <w:p w:rsidR="006B4A42" w:rsidRDefault="006B4A42" w:rsidP="00322D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C7F" w:rsidRDefault="003E653E" w:rsidP="00322D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4A5DC8" w:rsidRPr="004A5DC8" w:rsidRDefault="003E653E" w:rsidP="00322D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A5DC8" w:rsidRPr="004A5DC8">
        <w:rPr>
          <w:rFonts w:ascii="Times New Roman" w:hAnsi="Times New Roman" w:cs="Times New Roman"/>
          <w:b/>
          <w:sz w:val="24"/>
          <w:szCs w:val="24"/>
        </w:rPr>
        <w:t>1. Tabel centralizator cu situația disciplinelor opționale</w:t>
      </w:r>
    </w:p>
    <w:p w:rsidR="00A91516" w:rsidRDefault="00A91516" w:rsidP="00A9151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91516" w:rsidRPr="0009197F" w:rsidRDefault="003E653E" w:rsidP="00A91516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="00A91516" w:rsidRPr="0009197F">
        <w:rPr>
          <w:rFonts w:ascii="Times New Roman" w:hAnsi="Times New Roman"/>
          <w:b/>
          <w:sz w:val="24"/>
          <w:szCs w:val="24"/>
        </w:rPr>
        <w:t xml:space="preserve">Colegiul Tehnic </w:t>
      </w:r>
      <w:r w:rsidR="00A91516" w:rsidRPr="0009197F">
        <w:rPr>
          <w:rFonts w:ascii="Times New Roman" w:hAnsi="Times New Roman"/>
          <w:b/>
          <w:sz w:val="24"/>
          <w:szCs w:val="24"/>
          <w:lang w:val="en-US"/>
        </w:rPr>
        <w:t>“</w:t>
      </w:r>
      <w:r w:rsidR="00A91516" w:rsidRPr="0009197F">
        <w:rPr>
          <w:rFonts w:ascii="Times New Roman" w:hAnsi="Times New Roman"/>
          <w:b/>
          <w:sz w:val="24"/>
          <w:szCs w:val="24"/>
        </w:rPr>
        <w:t>Constantin Brâncuși</w:t>
      </w:r>
      <w:r w:rsidR="00A91516" w:rsidRPr="0009197F">
        <w:rPr>
          <w:rFonts w:ascii="Times New Roman" w:hAnsi="Times New Roman"/>
          <w:b/>
          <w:sz w:val="24"/>
          <w:szCs w:val="24"/>
          <w:lang w:val="en-US"/>
        </w:rPr>
        <w:t xml:space="preserve">” </w:t>
      </w:r>
      <w:proofErr w:type="spellStart"/>
      <w:r w:rsidR="00A91516" w:rsidRPr="0009197F">
        <w:rPr>
          <w:rFonts w:ascii="Times New Roman" w:hAnsi="Times New Roman"/>
          <w:b/>
          <w:sz w:val="24"/>
          <w:szCs w:val="24"/>
          <w:lang w:val="en-US"/>
        </w:rPr>
        <w:t>Petrila</w:t>
      </w:r>
      <w:r w:rsidR="00F4757E">
        <w:rPr>
          <w:rFonts w:ascii="Times New Roman" w:hAnsi="Times New Roman"/>
          <w:b/>
          <w:sz w:val="24"/>
          <w:szCs w:val="24"/>
          <w:lang w:val="en-US"/>
        </w:rPr>
        <w:t>-gimnaziu+liceu</w:t>
      </w:r>
      <w:proofErr w:type="spellEnd"/>
    </w:p>
    <w:p w:rsidR="00A91516" w:rsidRPr="00AC7EAD" w:rsidRDefault="00A91516" w:rsidP="00A91516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tbl>
      <w:tblPr>
        <w:tblW w:w="14742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5528"/>
        <w:gridCol w:w="2835"/>
        <w:gridCol w:w="1134"/>
        <w:gridCol w:w="1418"/>
        <w:gridCol w:w="1842"/>
      </w:tblGrid>
      <w:tr w:rsidR="00A91516" w:rsidRPr="00AC7EAD" w:rsidTr="002E789A">
        <w:tc>
          <w:tcPr>
            <w:tcW w:w="709" w:type="dxa"/>
            <w:vAlign w:val="center"/>
          </w:tcPr>
          <w:p w:rsidR="00A91516" w:rsidRPr="00AC7EAD" w:rsidRDefault="00A91516" w:rsidP="00956C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1276" w:type="dxa"/>
            <w:vAlign w:val="center"/>
          </w:tcPr>
          <w:p w:rsidR="00A91516" w:rsidRPr="00AC7EAD" w:rsidRDefault="00A91516" w:rsidP="00956C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Nivelul de studiu</w:t>
            </w:r>
          </w:p>
        </w:tc>
        <w:tc>
          <w:tcPr>
            <w:tcW w:w="5528" w:type="dxa"/>
            <w:vAlign w:val="center"/>
          </w:tcPr>
          <w:p w:rsidR="00A91516" w:rsidRPr="00AC7EAD" w:rsidRDefault="00A91516" w:rsidP="00956C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Denumirea opţionalului</w:t>
            </w:r>
          </w:p>
        </w:tc>
        <w:tc>
          <w:tcPr>
            <w:tcW w:w="2835" w:type="dxa"/>
            <w:vAlign w:val="center"/>
          </w:tcPr>
          <w:p w:rsidR="00A91516" w:rsidRPr="00AC7EAD" w:rsidRDefault="00A91516" w:rsidP="00956C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 propunător</w:t>
            </w:r>
          </w:p>
        </w:tc>
        <w:tc>
          <w:tcPr>
            <w:tcW w:w="1134" w:type="dxa"/>
            <w:vAlign w:val="center"/>
          </w:tcPr>
          <w:p w:rsidR="00A91516" w:rsidRPr="00AC7EAD" w:rsidRDefault="00A91516" w:rsidP="00956C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418" w:type="dxa"/>
            <w:vAlign w:val="center"/>
          </w:tcPr>
          <w:p w:rsidR="00A91516" w:rsidRPr="00AC7EAD" w:rsidRDefault="00A91516" w:rsidP="00956C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Programă</w:t>
            </w:r>
          </w:p>
          <w:p w:rsidR="00A91516" w:rsidRPr="00AC7EAD" w:rsidRDefault="00A91516" w:rsidP="00956C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avizată MEN/ISJ</w:t>
            </w:r>
          </w:p>
        </w:tc>
        <w:tc>
          <w:tcPr>
            <w:tcW w:w="1842" w:type="dxa"/>
            <w:vAlign w:val="center"/>
          </w:tcPr>
          <w:p w:rsidR="00A91516" w:rsidRPr="00AC7EAD" w:rsidRDefault="00A91516" w:rsidP="00956C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Planificare avizată şef catedră/director</w:t>
            </w:r>
          </w:p>
        </w:tc>
      </w:tr>
      <w:tr w:rsidR="00C01765" w:rsidRPr="00AC7EAD" w:rsidTr="002E789A">
        <w:tc>
          <w:tcPr>
            <w:tcW w:w="709" w:type="dxa"/>
          </w:tcPr>
          <w:p w:rsidR="00C01765" w:rsidRDefault="008F4CA3" w:rsidP="00E8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C01765" w:rsidRDefault="00C01765" w:rsidP="00E8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</w:t>
            </w:r>
          </w:p>
        </w:tc>
        <w:tc>
          <w:tcPr>
            <w:tcW w:w="5528" w:type="dxa"/>
          </w:tcPr>
          <w:p w:rsidR="00C01765" w:rsidRPr="00B5660E" w:rsidRDefault="00C01765" w:rsidP="00F452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Minte sănătoasă în corp sănătos</w:t>
            </w:r>
          </w:p>
        </w:tc>
        <w:tc>
          <w:tcPr>
            <w:tcW w:w="2835" w:type="dxa"/>
          </w:tcPr>
          <w:p w:rsidR="00C01765" w:rsidRDefault="00C01765" w:rsidP="00E8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Ciobanu Rodica</w:t>
            </w:r>
          </w:p>
        </w:tc>
        <w:tc>
          <w:tcPr>
            <w:tcW w:w="1134" w:type="dxa"/>
          </w:tcPr>
          <w:p w:rsidR="00C01765" w:rsidRPr="007579CB" w:rsidRDefault="00C01765" w:rsidP="00E878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Gr. Mare</w:t>
            </w:r>
          </w:p>
        </w:tc>
        <w:tc>
          <w:tcPr>
            <w:tcW w:w="1418" w:type="dxa"/>
          </w:tcPr>
          <w:p w:rsidR="00C01765" w:rsidRDefault="00C01765" w:rsidP="00E878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01765" w:rsidRDefault="00C01765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01765" w:rsidRPr="00AC7EAD" w:rsidTr="002E789A">
        <w:tc>
          <w:tcPr>
            <w:tcW w:w="709" w:type="dxa"/>
          </w:tcPr>
          <w:p w:rsidR="00C01765" w:rsidRDefault="008F4CA3" w:rsidP="00E8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C01765" w:rsidRDefault="00C01765" w:rsidP="00E8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</w:t>
            </w:r>
          </w:p>
        </w:tc>
        <w:tc>
          <w:tcPr>
            <w:tcW w:w="5528" w:type="dxa"/>
          </w:tcPr>
          <w:p w:rsidR="00C01765" w:rsidRPr="00B5660E" w:rsidRDefault="00C01765" w:rsidP="00F452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Minte sănătoasă în corp sănătos</w:t>
            </w:r>
          </w:p>
        </w:tc>
        <w:tc>
          <w:tcPr>
            <w:tcW w:w="2835" w:type="dxa"/>
          </w:tcPr>
          <w:p w:rsidR="00C01765" w:rsidRDefault="00C01765" w:rsidP="00E8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Maszni Sanda-Grațiela</w:t>
            </w:r>
          </w:p>
        </w:tc>
        <w:tc>
          <w:tcPr>
            <w:tcW w:w="1134" w:type="dxa"/>
          </w:tcPr>
          <w:p w:rsidR="00C01765" w:rsidRPr="007579CB" w:rsidRDefault="00C01765" w:rsidP="00E878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Gr. Mare</w:t>
            </w:r>
          </w:p>
        </w:tc>
        <w:tc>
          <w:tcPr>
            <w:tcW w:w="1418" w:type="dxa"/>
          </w:tcPr>
          <w:p w:rsidR="00C01765" w:rsidRDefault="00C01765" w:rsidP="00E878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01765" w:rsidRDefault="00C01765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7579CB" w:rsidRPr="00AC7EAD" w:rsidTr="002E789A">
        <w:tc>
          <w:tcPr>
            <w:tcW w:w="709" w:type="dxa"/>
          </w:tcPr>
          <w:p w:rsidR="007579CB" w:rsidRPr="007579CB" w:rsidRDefault="008F4CA3" w:rsidP="00E8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7579CB" w:rsidRPr="007579CB" w:rsidRDefault="00956C3E" w:rsidP="00E8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7579CB" w:rsidRPr="007579C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</w:tc>
        <w:tc>
          <w:tcPr>
            <w:tcW w:w="5528" w:type="dxa"/>
          </w:tcPr>
          <w:p w:rsidR="007579CB" w:rsidRPr="007579CB" w:rsidRDefault="00B5660E" w:rsidP="00F452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60E">
              <w:rPr>
                <w:rFonts w:ascii="Times New Roman" w:hAnsi="Times New Roman" w:cs="Times New Roman"/>
                <w:sz w:val="24"/>
                <w:szCs w:val="24"/>
              </w:rPr>
              <w:t>Literatură, cântec și poveste</w:t>
            </w:r>
          </w:p>
        </w:tc>
        <w:tc>
          <w:tcPr>
            <w:tcW w:w="2835" w:type="dxa"/>
          </w:tcPr>
          <w:p w:rsidR="007579CB" w:rsidRPr="007579CB" w:rsidRDefault="008555F9" w:rsidP="00E8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Avram Corina</w:t>
            </w:r>
          </w:p>
        </w:tc>
        <w:tc>
          <w:tcPr>
            <w:tcW w:w="1134" w:type="dxa"/>
          </w:tcPr>
          <w:p w:rsidR="007579CB" w:rsidRPr="007579CB" w:rsidRDefault="007579CB" w:rsidP="00E878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9CB">
              <w:rPr>
                <w:rFonts w:ascii="Times New Roman" w:hAnsi="Times New Roman" w:cs="Times New Roman"/>
                <w:sz w:val="24"/>
                <w:szCs w:val="24"/>
              </w:rPr>
              <w:t>V A</w:t>
            </w:r>
          </w:p>
        </w:tc>
        <w:tc>
          <w:tcPr>
            <w:tcW w:w="1418" w:type="dxa"/>
          </w:tcPr>
          <w:p w:rsidR="007579CB" w:rsidRPr="007579CB" w:rsidRDefault="002E789A" w:rsidP="00E878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7579CB" w:rsidRPr="007579CB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56C3E" w:rsidRPr="00AC7EAD" w:rsidTr="002E789A">
        <w:tc>
          <w:tcPr>
            <w:tcW w:w="709" w:type="dxa"/>
          </w:tcPr>
          <w:p w:rsidR="00956C3E" w:rsidRPr="007579CB" w:rsidRDefault="008F4CA3" w:rsidP="00E8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956C3E" w:rsidRPr="007579CB" w:rsidRDefault="00956C3E" w:rsidP="00E8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7579C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</w:tc>
        <w:tc>
          <w:tcPr>
            <w:tcW w:w="5528" w:type="dxa"/>
          </w:tcPr>
          <w:p w:rsidR="00956C3E" w:rsidRPr="007579CB" w:rsidRDefault="008555F9" w:rsidP="00F452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5F9">
              <w:rPr>
                <w:rFonts w:ascii="Times New Roman" w:hAnsi="Times New Roman" w:cs="Times New Roman"/>
                <w:sz w:val="24"/>
                <w:szCs w:val="24"/>
              </w:rPr>
              <w:t>Literatură, cântec și poveste</w:t>
            </w:r>
          </w:p>
        </w:tc>
        <w:tc>
          <w:tcPr>
            <w:tcW w:w="2835" w:type="dxa"/>
          </w:tcPr>
          <w:p w:rsidR="00956C3E" w:rsidRPr="007579CB" w:rsidRDefault="008555F9" w:rsidP="00E878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Avram Corina</w:t>
            </w:r>
          </w:p>
        </w:tc>
        <w:tc>
          <w:tcPr>
            <w:tcW w:w="1134" w:type="dxa"/>
          </w:tcPr>
          <w:p w:rsidR="00956C3E" w:rsidRPr="007579CB" w:rsidRDefault="00C445B5" w:rsidP="00E878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 B</w:t>
            </w:r>
          </w:p>
        </w:tc>
        <w:tc>
          <w:tcPr>
            <w:tcW w:w="1418" w:type="dxa"/>
          </w:tcPr>
          <w:p w:rsidR="00956C3E" w:rsidRPr="007579CB" w:rsidRDefault="002E789A" w:rsidP="00E878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956C3E" w:rsidRPr="007579CB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7579CB" w:rsidRDefault="008F4CA3" w:rsidP="00C453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C45341" w:rsidRPr="007579CB" w:rsidRDefault="00C45341" w:rsidP="00C453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7579C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</w:tc>
        <w:tc>
          <w:tcPr>
            <w:tcW w:w="5528" w:type="dxa"/>
          </w:tcPr>
          <w:p w:rsidR="00C45341" w:rsidRPr="007579CB" w:rsidRDefault="008555F9" w:rsidP="00F452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5F9">
              <w:rPr>
                <w:rFonts w:ascii="Times New Roman" w:hAnsi="Times New Roman" w:cs="Times New Roman"/>
                <w:sz w:val="24"/>
                <w:szCs w:val="24"/>
              </w:rPr>
              <w:t>Micul experimentator</w:t>
            </w:r>
          </w:p>
        </w:tc>
        <w:tc>
          <w:tcPr>
            <w:tcW w:w="2835" w:type="dxa"/>
          </w:tcPr>
          <w:p w:rsidR="00C45341" w:rsidRPr="007579CB" w:rsidRDefault="008555F9" w:rsidP="00C453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5F9">
              <w:rPr>
                <w:rFonts w:ascii="Times New Roman" w:hAnsi="Times New Roman" w:cs="Times New Roman"/>
                <w:sz w:val="24"/>
                <w:szCs w:val="24"/>
              </w:rPr>
              <w:t>Ratzek Veronica</w:t>
            </w:r>
          </w:p>
        </w:tc>
        <w:tc>
          <w:tcPr>
            <w:tcW w:w="1134" w:type="dxa"/>
          </w:tcPr>
          <w:p w:rsidR="00C45341" w:rsidRPr="007579CB" w:rsidRDefault="00C445B5" w:rsidP="00C4534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 A</w:t>
            </w:r>
          </w:p>
        </w:tc>
        <w:tc>
          <w:tcPr>
            <w:tcW w:w="1418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7579CB" w:rsidRDefault="008F4CA3" w:rsidP="00C453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C45341" w:rsidRPr="007579CB" w:rsidRDefault="00C45341" w:rsidP="00C453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7579C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</w:tc>
        <w:tc>
          <w:tcPr>
            <w:tcW w:w="5528" w:type="dxa"/>
          </w:tcPr>
          <w:p w:rsidR="00C45341" w:rsidRPr="007579CB" w:rsidRDefault="008555F9" w:rsidP="00F452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5F9">
              <w:rPr>
                <w:rFonts w:ascii="Times New Roman" w:hAnsi="Times New Roman" w:cs="Times New Roman"/>
                <w:sz w:val="24"/>
                <w:szCs w:val="24"/>
              </w:rPr>
              <w:t>Invenții și inventatori</w:t>
            </w:r>
          </w:p>
        </w:tc>
        <w:tc>
          <w:tcPr>
            <w:tcW w:w="2835" w:type="dxa"/>
          </w:tcPr>
          <w:p w:rsidR="00C45341" w:rsidRPr="007579CB" w:rsidRDefault="008555F9" w:rsidP="00C453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5F9">
              <w:rPr>
                <w:rFonts w:ascii="Times New Roman" w:hAnsi="Times New Roman" w:cs="Times New Roman"/>
                <w:sz w:val="24"/>
                <w:szCs w:val="24"/>
              </w:rPr>
              <w:t>Ratzek Veronica</w:t>
            </w:r>
          </w:p>
        </w:tc>
        <w:tc>
          <w:tcPr>
            <w:tcW w:w="1134" w:type="dxa"/>
          </w:tcPr>
          <w:p w:rsidR="00C45341" w:rsidRPr="007579CB" w:rsidRDefault="00C445B5" w:rsidP="00C4534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 A</w:t>
            </w:r>
          </w:p>
        </w:tc>
        <w:tc>
          <w:tcPr>
            <w:tcW w:w="1418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7579CB" w:rsidRDefault="008F4CA3" w:rsidP="00C453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C45341" w:rsidRPr="007579CB" w:rsidRDefault="00C45341" w:rsidP="00C453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7579C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</w:tc>
        <w:tc>
          <w:tcPr>
            <w:tcW w:w="5528" w:type="dxa"/>
          </w:tcPr>
          <w:p w:rsidR="00C45341" w:rsidRPr="007579CB" w:rsidRDefault="008555F9" w:rsidP="00F452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5F9">
              <w:rPr>
                <w:rFonts w:ascii="Times New Roman" w:hAnsi="Times New Roman" w:cs="Times New Roman"/>
                <w:sz w:val="24"/>
                <w:szCs w:val="24"/>
              </w:rPr>
              <w:t>Invenții și inventatori</w:t>
            </w:r>
          </w:p>
        </w:tc>
        <w:tc>
          <w:tcPr>
            <w:tcW w:w="2835" w:type="dxa"/>
          </w:tcPr>
          <w:p w:rsidR="00C45341" w:rsidRPr="007579CB" w:rsidRDefault="008555F9" w:rsidP="00C453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5F9">
              <w:rPr>
                <w:rFonts w:ascii="Times New Roman" w:hAnsi="Times New Roman" w:cs="Times New Roman"/>
                <w:sz w:val="24"/>
                <w:szCs w:val="24"/>
              </w:rPr>
              <w:t>Ratzek Veronica</w:t>
            </w:r>
          </w:p>
        </w:tc>
        <w:tc>
          <w:tcPr>
            <w:tcW w:w="1134" w:type="dxa"/>
          </w:tcPr>
          <w:p w:rsidR="00C45341" w:rsidRPr="007579CB" w:rsidRDefault="00C445B5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 B</w:t>
            </w:r>
          </w:p>
        </w:tc>
        <w:tc>
          <w:tcPr>
            <w:tcW w:w="1418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7579CB" w:rsidRDefault="008F4CA3" w:rsidP="00C453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C45341" w:rsidRPr="007579CB" w:rsidRDefault="00C45341" w:rsidP="00C453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7579C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</w:tc>
        <w:tc>
          <w:tcPr>
            <w:tcW w:w="5528" w:type="dxa"/>
          </w:tcPr>
          <w:p w:rsidR="00C45341" w:rsidRPr="007579CB" w:rsidRDefault="008555F9" w:rsidP="00F452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5F9">
              <w:rPr>
                <w:rFonts w:ascii="Times New Roman" w:hAnsi="Times New Roman" w:cs="Times New Roman"/>
                <w:sz w:val="24"/>
                <w:szCs w:val="24"/>
              </w:rPr>
              <w:t>Invenții și inventatori</w:t>
            </w:r>
          </w:p>
        </w:tc>
        <w:tc>
          <w:tcPr>
            <w:tcW w:w="2835" w:type="dxa"/>
          </w:tcPr>
          <w:p w:rsidR="00C45341" w:rsidRPr="007579CB" w:rsidRDefault="008555F9" w:rsidP="00C453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5F9">
              <w:rPr>
                <w:rFonts w:ascii="Times New Roman" w:hAnsi="Times New Roman" w:cs="Times New Roman"/>
                <w:sz w:val="24"/>
                <w:szCs w:val="24"/>
              </w:rPr>
              <w:t>Ratzek Veronica</w:t>
            </w:r>
          </w:p>
        </w:tc>
        <w:tc>
          <w:tcPr>
            <w:tcW w:w="1134" w:type="dxa"/>
          </w:tcPr>
          <w:p w:rsidR="00C45341" w:rsidRPr="007579CB" w:rsidRDefault="00C445B5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 C</w:t>
            </w:r>
          </w:p>
        </w:tc>
        <w:tc>
          <w:tcPr>
            <w:tcW w:w="1418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7579CB" w:rsidRDefault="008F4CA3" w:rsidP="00C453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C45341" w:rsidRPr="007579CB" w:rsidRDefault="00C45341" w:rsidP="00C453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7579C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</w:tc>
        <w:tc>
          <w:tcPr>
            <w:tcW w:w="5528" w:type="dxa"/>
          </w:tcPr>
          <w:p w:rsidR="00C45341" w:rsidRPr="007579CB" w:rsidRDefault="008555F9" w:rsidP="00F452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5F9">
              <w:rPr>
                <w:rFonts w:ascii="Times New Roman" w:hAnsi="Times New Roman" w:cs="Times New Roman"/>
                <w:sz w:val="24"/>
                <w:szCs w:val="24"/>
              </w:rPr>
              <w:t>Analiza textelor literare</w:t>
            </w:r>
          </w:p>
        </w:tc>
        <w:tc>
          <w:tcPr>
            <w:tcW w:w="2835" w:type="dxa"/>
          </w:tcPr>
          <w:p w:rsidR="00C45341" w:rsidRPr="00C6119C" w:rsidRDefault="00F9269F" w:rsidP="00C453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Sinculeț Amalia</w:t>
            </w:r>
          </w:p>
        </w:tc>
        <w:tc>
          <w:tcPr>
            <w:tcW w:w="1134" w:type="dxa"/>
          </w:tcPr>
          <w:p w:rsidR="00C45341" w:rsidRPr="007579CB" w:rsidRDefault="00C45341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9CB">
              <w:rPr>
                <w:rFonts w:ascii="Times New Roman" w:hAnsi="Times New Roman" w:cs="Times New Roman"/>
                <w:sz w:val="24"/>
                <w:szCs w:val="24"/>
              </w:rPr>
              <w:t>VIII A</w:t>
            </w:r>
          </w:p>
        </w:tc>
        <w:tc>
          <w:tcPr>
            <w:tcW w:w="1418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7579CB" w:rsidRDefault="008F4CA3" w:rsidP="00C453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C45341" w:rsidRPr="007579CB" w:rsidRDefault="00C45341" w:rsidP="00C453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7579CB">
              <w:rPr>
                <w:rFonts w:ascii="Times New Roman" w:hAnsi="Times New Roman" w:cs="Times New Roman"/>
                <w:sz w:val="24"/>
                <w:szCs w:val="24"/>
              </w:rPr>
              <w:t>imnazial</w:t>
            </w:r>
          </w:p>
        </w:tc>
        <w:tc>
          <w:tcPr>
            <w:tcW w:w="5528" w:type="dxa"/>
          </w:tcPr>
          <w:p w:rsidR="00C45341" w:rsidRPr="007579CB" w:rsidRDefault="008555F9" w:rsidP="00F452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5F9">
              <w:rPr>
                <w:rFonts w:ascii="Times New Roman" w:hAnsi="Times New Roman" w:cs="Times New Roman"/>
                <w:sz w:val="24"/>
                <w:szCs w:val="24"/>
              </w:rPr>
              <w:t>Analiza textelor literare</w:t>
            </w:r>
          </w:p>
        </w:tc>
        <w:tc>
          <w:tcPr>
            <w:tcW w:w="2835" w:type="dxa"/>
          </w:tcPr>
          <w:p w:rsidR="00C45341" w:rsidRPr="00C6119C" w:rsidRDefault="00F9269F" w:rsidP="00C453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Sinculeț Amalia</w:t>
            </w:r>
          </w:p>
        </w:tc>
        <w:tc>
          <w:tcPr>
            <w:tcW w:w="1134" w:type="dxa"/>
          </w:tcPr>
          <w:p w:rsidR="00C45341" w:rsidRPr="007579CB" w:rsidRDefault="00C45341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9CB">
              <w:rPr>
                <w:rFonts w:ascii="Times New Roman" w:hAnsi="Times New Roman" w:cs="Times New Roman"/>
                <w:sz w:val="24"/>
                <w:szCs w:val="24"/>
              </w:rPr>
              <w:t>VIII B</w:t>
            </w:r>
          </w:p>
        </w:tc>
        <w:tc>
          <w:tcPr>
            <w:tcW w:w="1418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rPr>
          <w:trHeight w:val="219"/>
        </w:trPr>
        <w:tc>
          <w:tcPr>
            <w:tcW w:w="709" w:type="dxa"/>
          </w:tcPr>
          <w:p w:rsidR="00C45341" w:rsidRPr="007579CB" w:rsidRDefault="008F4CA3" w:rsidP="00C45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C45341" w:rsidRPr="007579CB" w:rsidRDefault="00C45341" w:rsidP="00C45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7579CB" w:rsidRDefault="005B22B5" w:rsidP="00F452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6A3">
              <w:rPr>
                <w:rFonts w:ascii="Times New Roman" w:eastAsia="Times New Roman" w:hAnsi="Times New Roman" w:cs="Times New Roman"/>
                <w:sz w:val="24"/>
                <w:szCs w:val="24"/>
              </w:rPr>
              <w:t>Alter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native energetice pentru viitor</w:t>
            </w:r>
          </w:p>
        </w:tc>
        <w:tc>
          <w:tcPr>
            <w:tcW w:w="2835" w:type="dxa"/>
          </w:tcPr>
          <w:p w:rsidR="00C45341" w:rsidRPr="007579CB" w:rsidRDefault="00F0702F" w:rsidP="00C45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Jifcu Luminița</w:t>
            </w:r>
          </w:p>
        </w:tc>
        <w:tc>
          <w:tcPr>
            <w:tcW w:w="1134" w:type="dxa"/>
          </w:tcPr>
          <w:p w:rsidR="00C45341" w:rsidRPr="007579CB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IX A</w:t>
            </w:r>
          </w:p>
        </w:tc>
        <w:tc>
          <w:tcPr>
            <w:tcW w:w="1418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0416A3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16A3">
              <w:rPr>
                <w:rFonts w:ascii="Times New Roman" w:eastAsia="Times New Roman" w:hAnsi="Times New Roman"/>
                <w:sz w:val="24"/>
                <w:szCs w:val="24"/>
              </w:rPr>
              <w:t>Morfosintaxă</w:t>
            </w:r>
          </w:p>
        </w:tc>
        <w:tc>
          <w:tcPr>
            <w:tcW w:w="2835" w:type="dxa"/>
          </w:tcPr>
          <w:p w:rsidR="00C45341" w:rsidRPr="00AC7EAD" w:rsidRDefault="002E789A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Bîcă Monica</w:t>
            </w:r>
          </w:p>
        </w:tc>
        <w:tc>
          <w:tcPr>
            <w:tcW w:w="1134" w:type="dxa"/>
          </w:tcPr>
          <w:p w:rsidR="00C45341" w:rsidRPr="00AC7EAD" w:rsidRDefault="00F0702F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IX B</w:t>
            </w:r>
          </w:p>
        </w:tc>
        <w:tc>
          <w:tcPr>
            <w:tcW w:w="1418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5B22B5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16A3">
              <w:rPr>
                <w:rFonts w:ascii="Times New Roman" w:eastAsia="Times New Roman" w:hAnsi="Times New Roman" w:cs="Times New Roman"/>
                <w:sz w:val="24"/>
                <w:szCs w:val="24"/>
              </w:rPr>
              <w:t>Alter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native energetice pentru viitor</w:t>
            </w:r>
          </w:p>
        </w:tc>
        <w:tc>
          <w:tcPr>
            <w:tcW w:w="2835" w:type="dxa"/>
          </w:tcPr>
          <w:p w:rsidR="00C45341" w:rsidRPr="00AC7EAD" w:rsidRDefault="005B22B5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Jifcu Luminița</w:t>
            </w:r>
          </w:p>
        </w:tc>
        <w:tc>
          <w:tcPr>
            <w:tcW w:w="1134" w:type="dxa"/>
          </w:tcPr>
          <w:p w:rsidR="00C45341" w:rsidRPr="00AC7EAD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 A</w:t>
            </w:r>
          </w:p>
        </w:tc>
        <w:tc>
          <w:tcPr>
            <w:tcW w:w="1418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0416A3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16A3">
              <w:rPr>
                <w:rFonts w:ascii="Times New Roman" w:eastAsia="Times New Roman" w:hAnsi="Times New Roman"/>
                <w:sz w:val="24"/>
                <w:szCs w:val="24"/>
              </w:rPr>
              <w:t>Fotografia ștință și artă</w:t>
            </w:r>
          </w:p>
        </w:tc>
        <w:tc>
          <w:tcPr>
            <w:tcW w:w="2835" w:type="dxa"/>
          </w:tcPr>
          <w:p w:rsidR="00C45341" w:rsidRPr="007579CB" w:rsidRDefault="00F452A8" w:rsidP="00C45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Jifcu Gheorghe</w:t>
            </w:r>
          </w:p>
        </w:tc>
        <w:tc>
          <w:tcPr>
            <w:tcW w:w="1134" w:type="dxa"/>
          </w:tcPr>
          <w:p w:rsidR="00C45341" w:rsidRPr="00AC7EAD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 B</w:t>
            </w:r>
          </w:p>
        </w:tc>
        <w:tc>
          <w:tcPr>
            <w:tcW w:w="1418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rPr>
          <w:trHeight w:val="197"/>
        </w:trPr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</w:tcPr>
          <w:p w:rsidR="00C45341" w:rsidRPr="007579CB" w:rsidRDefault="00C45341" w:rsidP="00C45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0416A3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16A3">
              <w:rPr>
                <w:rFonts w:ascii="Times New Roman" w:eastAsia="Times New Roman" w:hAnsi="Times New Roman"/>
                <w:sz w:val="24"/>
                <w:szCs w:val="24"/>
              </w:rPr>
              <w:t>Folclor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Cocolan Anca</w:t>
            </w:r>
          </w:p>
        </w:tc>
        <w:tc>
          <w:tcPr>
            <w:tcW w:w="1134" w:type="dxa"/>
          </w:tcPr>
          <w:p w:rsidR="00C45341" w:rsidRPr="00AC7EAD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 C</w:t>
            </w:r>
          </w:p>
        </w:tc>
        <w:tc>
          <w:tcPr>
            <w:tcW w:w="1418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Gramatică și stilistică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Moga Diana</w:t>
            </w:r>
          </w:p>
        </w:tc>
        <w:tc>
          <w:tcPr>
            <w:tcW w:w="1134" w:type="dxa"/>
          </w:tcPr>
          <w:p w:rsidR="00C45341" w:rsidRPr="00AC7EAD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A</w:t>
            </w:r>
          </w:p>
        </w:tc>
        <w:tc>
          <w:tcPr>
            <w:tcW w:w="1418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 xml:space="preserve">Studiul funcțiilor reale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cu ajutorul aplicației Geogebra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Lukacs Diana</w:t>
            </w:r>
          </w:p>
        </w:tc>
        <w:tc>
          <w:tcPr>
            <w:tcW w:w="1134" w:type="dxa"/>
          </w:tcPr>
          <w:p w:rsidR="00C45341" w:rsidRPr="00AC7EAD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A</w:t>
            </w:r>
          </w:p>
        </w:tc>
        <w:tc>
          <w:tcPr>
            <w:tcW w:w="1418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4CA3"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Informatică interdisciplinară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Ciucă Cristiana</w:t>
            </w:r>
          </w:p>
        </w:tc>
        <w:tc>
          <w:tcPr>
            <w:tcW w:w="1134" w:type="dxa"/>
          </w:tcPr>
          <w:p w:rsidR="00C45341" w:rsidRPr="00AC7EAD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A</w:t>
            </w:r>
          </w:p>
        </w:tc>
        <w:tc>
          <w:tcPr>
            <w:tcW w:w="1418" w:type="dxa"/>
          </w:tcPr>
          <w:p w:rsidR="00C45341" w:rsidRPr="00AC7EAD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276" w:type="dxa"/>
          </w:tcPr>
          <w:p w:rsidR="00C45341" w:rsidRPr="007579CB" w:rsidRDefault="00C45341" w:rsidP="00C45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5269EB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Biologie(Aprofundare)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Balintoni Mirela</w:t>
            </w:r>
          </w:p>
        </w:tc>
        <w:tc>
          <w:tcPr>
            <w:tcW w:w="1134" w:type="dxa"/>
          </w:tcPr>
          <w:p w:rsidR="00C45341" w:rsidRPr="00AC7EAD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A</w:t>
            </w:r>
          </w:p>
        </w:tc>
        <w:tc>
          <w:tcPr>
            <w:tcW w:w="1418" w:type="dxa"/>
          </w:tcPr>
          <w:p w:rsidR="00C45341" w:rsidRPr="007579CB" w:rsidRDefault="004347B7" w:rsidP="00434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Gramatică și stilistică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Bîcă Monica</w:t>
            </w:r>
          </w:p>
        </w:tc>
        <w:tc>
          <w:tcPr>
            <w:tcW w:w="1134" w:type="dxa"/>
          </w:tcPr>
          <w:p w:rsidR="00C45341" w:rsidRPr="00AC7EAD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B</w:t>
            </w:r>
          </w:p>
        </w:tc>
        <w:tc>
          <w:tcPr>
            <w:tcW w:w="1418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Matematică(Aprofundare)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Todorici Monteola</w:t>
            </w:r>
          </w:p>
        </w:tc>
        <w:tc>
          <w:tcPr>
            <w:tcW w:w="1134" w:type="dxa"/>
          </w:tcPr>
          <w:p w:rsidR="00C45341" w:rsidRPr="00AC7EAD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B</w:t>
            </w:r>
          </w:p>
        </w:tc>
        <w:tc>
          <w:tcPr>
            <w:tcW w:w="1418" w:type="dxa"/>
          </w:tcPr>
          <w:p w:rsidR="00C45341" w:rsidRPr="00AC7EAD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rPr>
          <w:trHeight w:val="70"/>
        </w:trPr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91516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 w:cs="Times New Roman"/>
                <w:sz w:val="24"/>
                <w:szCs w:val="24"/>
              </w:rPr>
              <w:t>Alternative energetice pentru viitor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Jifcu Luminița</w:t>
            </w:r>
          </w:p>
        </w:tc>
        <w:tc>
          <w:tcPr>
            <w:tcW w:w="1134" w:type="dxa"/>
          </w:tcPr>
          <w:p w:rsidR="00C45341" w:rsidRPr="00AC7EAD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B</w:t>
            </w:r>
          </w:p>
        </w:tc>
        <w:tc>
          <w:tcPr>
            <w:tcW w:w="1418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276" w:type="dxa"/>
          </w:tcPr>
          <w:p w:rsidR="00C45341" w:rsidRPr="007579CB" w:rsidRDefault="00C45341" w:rsidP="00C45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Analize pentru controlul fizico-chimic al alimentelor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Belgiu Gabriela</w:t>
            </w:r>
          </w:p>
        </w:tc>
        <w:tc>
          <w:tcPr>
            <w:tcW w:w="1134" w:type="dxa"/>
          </w:tcPr>
          <w:p w:rsidR="00C45341" w:rsidRPr="00AC7EAD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B</w:t>
            </w:r>
          </w:p>
        </w:tc>
        <w:tc>
          <w:tcPr>
            <w:tcW w:w="1418" w:type="dxa"/>
          </w:tcPr>
          <w:p w:rsidR="00C45341" w:rsidRPr="00AC7EAD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Educația pentru sănătate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Balintoni Mirela</w:t>
            </w:r>
          </w:p>
        </w:tc>
        <w:tc>
          <w:tcPr>
            <w:tcW w:w="1134" w:type="dxa"/>
          </w:tcPr>
          <w:p w:rsidR="00C45341" w:rsidRPr="00AC7EAD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B</w:t>
            </w:r>
          </w:p>
        </w:tc>
        <w:tc>
          <w:tcPr>
            <w:tcW w:w="1418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</w:t>
            </w: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anagementul proiectelor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Popescu Dorina</w:t>
            </w:r>
          </w:p>
        </w:tc>
        <w:tc>
          <w:tcPr>
            <w:tcW w:w="1134" w:type="dxa"/>
          </w:tcPr>
          <w:p w:rsidR="00C45341" w:rsidRPr="00AC7EAD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C</w:t>
            </w:r>
          </w:p>
        </w:tc>
        <w:tc>
          <w:tcPr>
            <w:tcW w:w="1418" w:type="dxa"/>
          </w:tcPr>
          <w:p w:rsidR="00C45341" w:rsidRPr="007579CB" w:rsidRDefault="00F452A8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Alternative energetice pentru viitor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Cîndea Nicoleta</w:t>
            </w:r>
          </w:p>
        </w:tc>
        <w:tc>
          <w:tcPr>
            <w:tcW w:w="1134" w:type="dxa"/>
          </w:tcPr>
          <w:p w:rsidR="00C45341" w:rsidRPr="00AC7EAD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C</w:t>
            </w:r>
          </w:p>
        </w:tc>
        <w:tc>
          <w:tcPr>
            <w:tcW w:w="1418" w:type="dxa"/>
          </w:tcPr>
          <w:p w:rsidR="00C45341" w:rsidRPr="00C45341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276" w:type="dxa"/>
          </w:tcPr>
          <w:p w:rsidR="00C45341" w:rsidRPr="007579CB" w:rsidRDefault="00C45341" w:rsidP="00C45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Analize pentru controlul fizico-chimic al alimentelor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Belgiu Gabriela</w:t>
            </w:r>
          </w:p>
        </w:tc>
        <w:tc>
          <w:tcPr>
            <w:tcW w:w="1134" w:type="dxa"/>
          </w:tcPr>
          <w:p w:rsidR="00C45341" w:rsidRPr="00AC7EAD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C</w:t>
            </w:r>
          </w:p>
        </w:tc>
        <w:tc>
          <w:tcPr>
            <w:tcW w:w="1418" w:type="dxa"/>
          </w:tcPr>
          <w:p w:rsidR="00C45341" w:rsidRPr="00AC7EAD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Hazarde naturale și antropice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Mutică Camelia</w:t>
            </w:r>
          </w:p>
        </w:tc>
        <w:tc>
          <w:tcPr>
            <w:tcW w:w="1134" w:type="dxa"/>
          </w:tcPr>
          <w:p w:rsidR="00C45341" w:rsidRPr="00AC7EAD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C</w:t>
            </w:r>
          </w:p>
        </w:tc>
        <w:tc>
          <w:tcPr>
            <w:tcW w:w="1418" w:type="dxa"/>
          </w:tcPr>
          <w:p w:rsidR="00C45341" w:rsidRPr="00AC7EAD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Filosofia științei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Dîrjan Ciprian</w:t>
            </w:r>
          </w:p>
        </w:tc>
        <w:tc>
          <w:tcPr>
            <w:tcW w:w="1134" w:type="dxa"/>
          </w:tcPr>
          <w:p w:rsidR="00C45341" w:rsidRPr="00AC7EAD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C</w:t>
            </w:r>
          </w:p>
        </w:tc>
        <w:tc>
          <w:tcPr>
            <w:tcW w:w="1418" w:type="dxa"/>
          </w:tcPr>
          <w:p w:rsidR="00C45341" w:rsidRPr="00AC7EAD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Curente literare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Bîcă Monica</w:t>
            </w:r>
          </w:p>
        </w:tc>
        <w:tc>
          <w:tcPr>
            <w:tcW w:w="1134" w:type="dxa"/>
          </w:tcPr>
          <w:p w:rsidR="00C45341" w:rsidRPr="00AC7EAD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A</w:t>
            </w:r>
          </w:p>
        </w:tc>
        <w:tc>
          <w:tcPr>
            <w:tcW w:w="1418" w:type="dxa"/>
          </w:tcPr>
          <w:p w:rsidR="00C45341" w:rsidRPr="00AC7EAD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276" w:type="dxa"/>
          </w:tcPr>
          <w:p w:rsidR="00C45341" w:rsidRPr="007579CB" w:rsidRDefault="00C45341" w:rsidP="00C45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Complemente de matematică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Dumitrașcu Gheorghe</w:t>
            </w:r>
          </w:p>
        </w:tc>
        <w:tc>
          <w:tcPr>
            <w:tcW w:w="1134" w:type="dxa"/>
          </w:tcPr>
          <w:p w:rsidR="00C45341" w:rsidRPr="00AC7EAD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A</w:t>
            </w:r>
          </w:p>
        </w:tc>
        <w:tc>
          <w:tcPr>
            <w:tcW w:w="1418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iologie(Aprofundare)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Balintoni Mirela</w:t>
            </w:r>
          </w:p>
        </w:tc>
        <w:tc>
          <w:tcPr>
            <w:tcW w:w="1134" w:type="dxa"/>
          </w:tcPr>
          <w:p w:rsidR="00C45341" w:rsidRPr="00AC7EAD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A</w:t>
            </w:r>
          </w:p>
        </w:tc>
        <w:tc>
          <w:tcPr>
            <w:tcW w:w="1418" w:type="dxa"/>
          </w:tcPr>
          <w:p w:rsidR="00C45341" w:rsidRPr="00AC7EAD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5B22B5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Informatică interdisciplinară</w:t>
            </w:r>
          </w:p>
        </w:tc>
        <w:tc>
          <w:tcPr>
            <w:tcW w:w="2835" w:type="dxa"/>
          </w:tcPr>
          <w:p w:rsidR="00C45341" w:rsidRPr="00AC7EAD" w:rsidRDefault="005B22B5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Ciucă Cristiana</w:t>
            </w:r>
          </w:p>
        </w:tc>
        <w:tc>
          <w:tcPr>
            <w:tcW w:w="1134" w:type="dxa"/>
          </w:tcPr>
          <w:p w:rsidR="00C45341" w:rsidRPr="00AC7EAD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A</w:t>
            </w:r>
          </w:p>
        </w:tc>
        <w:tc>
          <w:tcPr>
            <w:tcW w:w="1418" w:type="dxa"/>
          </w:tcPr>
          <w:p w:rsidR="00C45341" w:rsidRPr="00AC7EAD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Curente literare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Moga Diana</w:t>
            </w:r>
          </w:p>
        </w:tc>
        <w:tc>
          <w:tcPr>
            <w:tcW w:w="1134" w:type="dxa"/>
          </w:tcPr>
          <w:p w:rsidR="00C45341" w:rsidRPr="00AC7EAD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B</w:t>
            </w:r>
          </w:p>
        </w:tc>
        <w:tc>
          <w:tcPr>
            <w:tcW w:w="1418" w:type="dxa"/>
          </w:tcPr>
          <w:p w:rsidR="00C45341" w:rsidRPr="00AC7EAD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276" w:type="dxa"/>
          </w:tcPr>
          <w:p w:rsidR="00C45341" w:rsidRPr="007579CB" w:rsidRDefault="00C45341" w:rsidP="00C45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Essays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Ersoy Marcela</w:t>
            </w:r>
          </w:p>
        </w:tc>
        <w:tc>
          <w:tcPr>
            <w:tcW w:w="1134" w:type="dxa"/>
          </w:tcPr>
          <w:p w:rsidR="00C45341" w:rsidRPr="00AC7EAD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B</w:t>
            </w:r>
          </w:p>
        </w:tc>
        <w:tc>
          <w:tcPr>
            <w:tcW w:w="1418" w:type="dxa"/>
          </w:tcPr>
          <w:p w:rsidR="00C45341" w:rsidRPr="00AC7EAD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Matematică(Aprofundare)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Dumitrașcu Gheorghe</w:t>
            </w:r>
          </w:p>
        </w:tc>
        <w:tc>
          <w:tcPr>
            <w:tcW w:w="1134" w:type="dxa"/>
          </w:tcPr>
          <w:p w:rsidR="00C45341" w:rsidRPr="00AC7EAD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B</w:t>
            </w:r>
          </w:p>
        </w:tc>
        <w:tc>
          <w:tcPr>
            <w:tcW w:w="1418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Fizică(Aprofundare)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Jifcu Gheorghe</w:t>
            </w:r>
          </w:p>
        </w:tc>
        <w:tc>
          <w:tcPr>
            <w:tcW w:w="1134" w:type="dxa"/>
          </w:tcPr>
          <w:p w:rsidR="00C45341" w:rsidRPr="00AC7EAD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B</w:t>
            </w:r>
          </w:p>
        </w:tc>
        <w:tc>
          <w:tcPr>
            <w:tcW w:w="1418" w:type="dxa"/>
          </w:tcPr>
          <w:p w:rsidR="00C45341" w:rsidRPr="00AC7EAD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Chimie(Aprofundare)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Belgiu Gabriela</w:t>
            </w:r>
          </w:p>
        </w:tc>
        <w:tc>
          <w:tcPr>
            <w:tcW w:w="1134" w:type="dxa"/>
          </w:tcPr>
          <w:p w:rsidR="00C45341" w:rsidRPr="00AC7EAD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B</w:t>
            </w:r>
          </w:p>
        </w:tc>
        <w:tc>
          <w:tcPr>
            <w:tcW w:w="1418" w:type="dxa"/>
          </w:tcPr>
          <w:p w:rsidR="00C45341" w:rsidRPr="00AC7EAD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76" w:type="dxa"/>
          </w:tcPr>
          <w:p w:rsidR="00C45341" w:rsidRPr="007579CB" w:rsidRDefault="00C45341" w:rsidP="00C45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Biologie(Aprofundare)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Balintoni Mirela</w:t>
            </w:r>
          </w:p>
        </w:tc>
        <w:tc>
          <w:tcPr>
            <w:tcW w:w="1134" w:type="dxa"/>
          </w:tcPr>
          <w:p w:rsidR="00C45341" w:rsidRPr="00AC7EAD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B</w:t>
            </w:r>
          </w:p>
        </w:tc>
        <w:tc>
          <w:tcPr>
            <w:tcW w:w="1418" w:type="dxa"/>
          </w:tcPr>
          <w:p w:rsidR="00C45341" w:rsidRPr="00AC7EAD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Curente literare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Moga Diana</w:t>
            </w:r>
          </w:p>
        </w:tc>
        <w:tc>
          <w:tcPr>
            <w:tcW w:w="1134" w:type="dxa"/>
          </w:tcPr>
          <w:p w:rsidR="00C45341" w:rsidRPr="00AC7EAD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C</w:t>
            </w:r>
          </w:p>
        </w:tc>
        <w:tc>
          <w:tcPr>
            <w:tcW w:w="1418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Essays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Rus Giorgiana</w:t>
            </w:r>
          </w:p>
        </w:tc>
        <w:tc>
          <w:tcPr>
            <w:tcW w:w="1134" w:type="dxa"/>
          </w:tcPr>
          <w:p w:rsidR="00C45341" w:rsidRPr="00AC7EAD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C</w:t>
            </w:r>
          </w:p>
        </w:tc>
        <w:tc>
          <w:tcPr>
            <w:tcW w:w="1418" w:type="dxa"/>
          </w:tcPr>
          <w:p w:rsidR="00C45341" w:rsidRPr="00AC7EAD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Istorie(Aprofundare)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Birton Lucian</w:t>
            </w:r>
          </w:p>
        </w:tc>
        <w:tc>
          <w:tcPr>
            <w:tcW w:w="1134" w:type="dxa"/>
          </w:tcPr>
          <w:p w:rsidR="00C45341" w:rsidRPr="00AC7EAD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C</w:t>
            </w:r>
          </w:p>
        </w:tc>
        <w:tc>
          <w:tcPr>
            <w:tcW w:w="1418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Alternative energetice pentru viito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r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Cîndea Nicoleta</w:t>
            </w:r>
          </w:p>
        </w:tc>
        <w:tc>
          <w:tcPr>
            <w:tcW w:w="1134" w:type="dxa"/>
          </w:tcPr>
          <w:p w:rsidR="00C45341" w:rsidRPr="00AC7EAD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C</w:t>
            </w:r>
          </w:p>
        </w:tc>
        <w:tc>
          <w:tcPr>
            <w:tcW w:w="1418" w:type="dxa"/>
          </w:tcPr>
          <w:p w:rsidR="00C45341" w:rsidRPr="00AC7EAD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276" w:type="dxa"/>
          </w:tcPr>
          <w:p w:rsidR="00C45341" w:rsidRPr="00AC7EAD" w:rsidRDefault="00C45341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176541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 w:cs="Times New Roman"/>
                <w:sz w:val="24"/>
                <w:szCs w:val="24"/>
              </w:rPr>
              <w:t>Noțiuni de electrochimie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Belgiu Gabriela</w:t>
            </w:r>
          </w:p>
        </w:tc>
        <w:tc>
          <w:tcPr>
            <w:tcW w:w="1134" w:type="dxa"/>
          </w:tcPr>
          <w:p w:rsidR="00C45341" w:rsidRPr="00AC7EAD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C</w:t>
            </w:r>
          </w:p>
        </w:tc>
        <w:tc>
          <w:tcPr>
            <w:tcW w:w="1418" w:type="dxa"/>
          </w:tcPr>
          <w:p w:rsidR="00C45341" w:rsidRPr="00AC7EAD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RPr="00AC7EAD" w:rsidTr="002E789A">
        <w:tc>
          <w:tcPr>
            <w:tcW w:w="709" w:type="dxa"/>
          </w:tcPr>
          <w:p w:rsidR="00C45341" w:rsidRPr="00AC7EAD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276" w:type="dxa"/>
          </w:tcPr>
          <w:p w:rsidR="00C45341" w:rsidRPr="007579CB" w:rsidRDefault="00C45341" w:rsidP="00C45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iceal</w:t>
            </w:r>
          </w:p>
        </w:tc>
        <w:tc>
          <w:tcPr>
            <w:tcW w:w="5528" w:type="dxa"/>
          </w:tcPr>
          <w:p w:rsidR="00C45341" w:rsidRPr="00AC7EAD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Geografie(Aprofundare)</w:t>
            </w:r>
          </w:p>
        </w:tc>
        <w:tc>
          <w:tcPr>
            <w:tcW w:w="2835" w:type="dxa"/>
          </w:tcPr>
          <w:p w:rsidR="00C45341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Mutică Camelia</w:t>
            </w:r>
          </w:p>
        </w:tc>
        <w:tc>
          <w:tcPr>
            <w:tcW w:w="1134" w:type="dxa"/>
          </w:tcPr>
          <w:p w:rsidR="00C45341" w:rsidRDefault="00C445B5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C</w:t>
            </w:r>
          </w:p>
        </w:tc>
        <w:tc>
          <w:tcPr>
            <w:tcW w:w="1418" w:type="dxa"/>
          </w:tcPr>
          <w:p w:rsidR="00C45341" w:rsidRPr="00AC7EAD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C45341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FA26A4" w:rsidRPr="00AC7EAD" w:rsidTr="002E789A">
        <w:tc>
          <w:tcPr>
            <w:tcW w:w="709" w:type="dxa"/>
          </w:tcPr>
          <w:p w:rsidR="00FA26A4" w:rsidRDefault="00BE3BBE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276" w:type="dxa"/>
          </w:tcPr>
          <w:p w:rsidR="00FA26A4" w:rsidRDefault="00F452A8" w:rsidP="00C453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5528" w:type="dxa"/>
          </w:tcPr>
          <w:p w:rsidR="00FA26A4" w:rsidRDefault="00FA26A4" w:rsidP="00F452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Filosofie contemporană</w:t>
            </w:r>
          </w:p>
        </w:tc>
        <w:tc>
          <w:tcPr>
            <w:tcW w:w="2835" w:type="dxa"/>
          </w:tcPr>
          <w:p w:rsidR="00FA26A4" w:rsidRPr="00AC7EAD" w:rsidRDefault="00F452A8" w:rsidP="00C453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Dîrjan Ciprian</w:t>
            </w:r>
          </w:p>
        </w:tc>
        <w:tc>
          <w:tcPr>
            <w:tcW w:w="1134" w:type="dxa"/>
          </w:tcPr>
          <w:p w:rsidR="00FA26A4" w:rsidRDefault="00F452A8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C</w:t>
            </w:r>
          </w:p>
        </w:tc>
        <w:tc>
          <w:tcPr>
            <w:tcW w:w="1418" w:type="dxa"/>
          </w:tcPr>
          <w:p w:rsidR="00FA26A4" w:rsidRPr="00AC7EAD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FA26A4" w:rsidRPr="007579CB" w:rsidRDefault="002E789A" w:rsidP="00C4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9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</w:tbl>
    <w:p w:rsidR="00A24801" w:rsidRDefault="00A24801" w:rsidP="005767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6787" w:rsidRPr="00F4757E" w:rsidRDefault="003E653E" w:rsidP="0057678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A53829">
        <w:rPr>
          <w:rFonts w:ascii="Times New Roman" w:hAnsi="Times New Roman" w:cs="Times New Roman"/>
          <w:b/>
          <w:sz w:val="24"/>
          <w:szCs w:val="24"/>
        </w:rPr>
        <w:t xml:space="preserve">Structură </w:t>
      </w:r>
      <w:r w:rsidR="00576787" w:rsidRPr="00F4757E">
        <w:rPr>
          <w:rFonts w:ascii="Times New Roman" w:hAnsi="Times New Roman" w:cs="Times New Roman"/>
          <w:b/>
          <w:sz w:val="24"/>
          <w:szCs w:val="24"/>
        </w:rPr>
        <w:t>Școala Gimnazială Nr. 5 Petrila</w:t>
      </w:r>
    </w:p>
    <w:p w:rsidR="00576787" w:rsidRDefault="00576787" w:rsidP="006B4A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4742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1134"/>
        <w:gridCol w:w="1560"/>
        <w:gridCol w:w="4819"/>
        <w:gridCol w:w="2835"/>
        <w:gridCol w:w="1134"/>
        <w:gridCol w:w="1418"/>
        <w:gridCol w:w="1842"/>
      </w:tblGrid>
      <w:tr w:rsidR="00576787" w:rsidTr="00345DAA">
        <w:tc>
          <w:tcPr>
            <w:tcW w:w="1134" w:type="dxa"/>
          </w:tcPr>
          <w:p w:rsidR="006B4A42" w:rsidRDefault="006B4A42" w:rsidP="006B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1560" w:type="dxa"/>
          </w:tcPr>
          <w:p w:rsidR="006B4A42" w:rsidRDefault="006B4A42" w:rsidP="006B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Nivelul de studiu</w:t>
            </w:r>
          </w:p>
        </w:tc>
        <w:tc>
          <w:tcPr>
            <w:tcW w:w="4819" w:type="dxa"/>
          </w:tcPr>
          <w:p w:rsidR="006B4A42" w:rsidRDefault="006B4A42" w:rsidP="006B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Denumirea opționalului</w:t>
            </w:r>
          </w:p>
        </w:tc>
        <w:tc>
          <w:tcPr>
            <w:tcW w:w="2835" w:type="dxa"/>
          </w:tcPr>
          <w:p w:rsidR="006B4A42" w:rsidRDefault="006B4A42" w:rsidP="006B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Cadrul didactic propunător</w:t>
            </w:r>
          </w:p>
        </w:tc>
        <w:tc>
          <w:tcPr>
            <w:tcW w:w="1134" w:type="dxa"/>
          </w:tcPr>
          <w:p w:rsidR="006B4A42" w:rsidRDefault="006B4A42" w:rsidP="006B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1418" w:type="dxa"/>
          </w:tcPr>
          <w:p w:rsidR="006B4A42" w:rsidRDefault="006B4A42" w:rsidP="006B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Programă avizată MEN/ISJ</w:t>
            </w:r>
          </w:p>
        </w:tc>
        <w:tc>
          <w:tcPr>
            <w:tcW w:w="1842" w:type="dxa"/>
          </w:tcPr>
          <w:p w:rsidR="006B4A42" w:rsidRDefault="006B4A42" w:rsidP="006B4A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Planificare avizată catedră/director</w:t>
            </w:r>
          </w:p>
        </w:tc>
      </w:tr>
      <w:tr w:rsidR="00C45341" w:rsidTr="00345DAA">
        <w:tc>
          <w:tcPr>
            <w:tcW w:w="1134" w:type="dxa"/>
          </w:tcPr>
          <w:p w:rsidR="00C45341" w:rsidRPr="00951AC1" w:rsidRDefault="00C45341" w:rsidP="00C453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560" w:type="dxa"/>
          </w:tcPr>
          <w:p w:rsidR="00C45341" w:rsidRPr="00951AC1" w:rsidRDefault="00871692" w:rsidP="008716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="00C45341"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rimar</w:t>
            </w:r>
          </w:p>
        </w:tc>
        <w:tc>
          <w:tcPr>
            <w:tcW w:w="4819" w:type="dxa"/>
          </w:tcPr>
          <w:p w:rsidR="00C45341" w:rsidRPr="00951AC1" w:rsidRDefault="000D22B1" w:rsidP="00C4534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Lumea copiilor</w:t>
            </w:r>
          </w:p>
        </w:tc>
        <w:tc>
          <w:tcPr>
            <w:tcW w:w="2835" w:type="dxa"/>
          </w:tcPr>
          <w:p w:rsidR="00C45341" w:rsidRPr="00951AC1" w:rsidRDefault="00C45341" w:rsidP="000D22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Doda Ana</w:t>
            </w:r>
          </w:p>
        </w:tc>
        <w:tc>
          <w:tcPr>
            <w:tcW w:w="1134" w:type="dxa"/>
          </w:tcPr>
          <w:p w:rsidR="00C45341" w:rsidRDefault="00C45341" w:rsidP="00C453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0D22B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</w:p>
        </w:tc>
        <w:tc>
          <w:tcPr>
            <w:tcW w:w="1418" w:type="dxa"/>
          </w:tcPr>
          <w:p w:rsidR="00C45341" w:rsidRDefault="00C45341" w:rsidP="00C453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Tr="00345DAA">
        <w:tc>
          <w:tcPr>
            <w:tcW w:w="1134" w:type="dxa"/>
          </w:tcPr>
          <w:p w:rsidR="00C45341" w:rsidRPr="00951AC1" w:rsidRDefault="00FC31B0" w:rsidP="00C453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1560" w:type="dxa"/>
          </w:tcPr>
          <w:p w:rsidR="00C45341" w:rsidRPr="00951AC1" w:rsidRDefault="00871692" w:rsidP="008716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="00C45341"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rimar</w:t>
            </w:r>
          </w:p>
        </w:tc>
        <w:tc>
          <w:tcPr>
            <w:tcW w:w="4819" w:type="dxa"/>
          </w:tcPr>
          <w:p w:rsidR="00C45341" w:rsidRPr="00951AC1" w:rsidRDefault="00CD248C" w:rsidP="00C4534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SOS natura</w:t>
            </w:r>
          </w:p>
        </w:tc>
        <w:tc>
          <w:tcPr>
            <w:tcW w:w="2835" w:type="dxa"/>
          </w:tcPr>
          <w:p w:rsidR="00C45341" w:rsidRPr="00951AC1" w:rsidRDefault="00C45341" w:rsidP="000D22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Irimia Liliana</w:t>
            </w:r>
          </w:p>
        </w:tc>
        <w:tc>
          <w:tcPr>
            <w:tcW w:w="1134" w:type="dxa"/>
          </w:tcPr>
          <w:p w:rsidR="00C45341" w:rsidRDefault="000D22B1" w:rsidP="00C453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IV</w:t>
            </w:r>
            <w:r w:rsidR="00C45341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</w:p>
        </w:tc>
        <w:tc>
          <w:tcPr>
            <w:tcW w:w="1418" w:type="dxa"/>
          </w:tcPr>
          <w:p w:rsidR="00C45341" w:rsidRDefault="00C45341" w:rsidP="00C453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Tr="00345DAA">
        <w:tc>
          <w:tcPr>
            <w:tcW w:w="1134" w:type="dxa"/>
          </w:tcPr>
          <w:p w:rsidR="00C45341" w:rsidRPr="00951AC1" w:rsidRDefault="00FC31B0" w:rsidP="00C453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45341" w:rsidRPr="00951AC1" w:rsidRDefault="00871692" w:rsidP="008716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</w:t>
            </w:r>
            <w:r w:rsidR="00C45341"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imnazial</w:t>
            </w:r>
          </w:p>
        </w:tc>
        <w:tc>
          <w:tcPr>
            <w:tcW w:w="4819" w:type="dxa"/>
          </w:tcPr>
          <w:p w:rsidR="00C45341" w:rsidRPr="00951AC1" w:rsidRDefault="00E00D99" w:rsidP="00C4534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Matematică, joc și poveste</w:t>
            </w:r>
          </w:p>
        </w:tc>
        <w:tc>
          <w:tcPr>
            <w:tcW w:w="2835" w:type="dxa"/>
          </w:tcPr>
          <w:p w:rsidR="00C45341" w:rsidRPr="00951AC1" w:rsidRDefault="00E00D99" w:rsidP="000D22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Nechita Paula</w:t>
            </w:r>
          </w:p>
        </w:tc>
        <w:tc>
          <w:tcPr>
            <w:tcW w:w="1134" w:type="dxa"/>
          </w:tcPr>
          <w:p w:rsidR="00C45341" w:rsidRDefault="00C45341" w:rsidP="00C453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 A</w:t>
            </w:r>
          </w:p>
        </w:tc>
        <w:tc>
          <w:tcPr>
            <w:tcW w:w="1418" w:type="dxa"/>
          </w:tcPr>
          <w:p w:rsidR="00C45341" w:rsidRDefault="00C45341" w:rsidP="00C453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Tr="00345DAA">
        <w:tc>
          <w:tcPr>
            <w:tcW w:w="1134" w:type="dxa"/>
          </w:tcPr>
          <w:p w:rsidR="00C45341" w:rsidRPr="00951AC1" w:rsidRDefault="00FC31B0" w:rsidP="00C453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C45341" w:rsidRPr="00951AC1" w:rsidRDefault="00871692" w:rsidP="008716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Gimnazial</w:t>
            </w:r>
          </w:p>
        </w:tc>
        <w:tc>
          <w:tcPr>
            <w:tcW w:w="4819" w:type="dxa"/>
          </w:tcPr>
          <w:p w:rsidR="00C45341" w:rsidRPr="00951AC1" w:rsidRDefault="00E00D99" w:rsidP="00C4534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Matematică, joc și poveste</w:t>
            </w:r>
          </w:p>
        </w:tc>
        <w:tc>
          <w:tcPr>
            <w:tcW w:w="2835" w:type="dxa"/>
          </w:tcPr>
          <w:p w:rsidR="00C45341" w:rsidRPr="00951AC1" w:rsidRDefault="004648E9" w:rsidP="000D22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Dumitrașcu  Gheorghe</w:t>
            </w:r>
          </w:p>
        </w:tc>
        <w:tc>
          <w:tcPr>
            <w:tcW w:w="1134" w:type="dxa"/>
          </w:tcPr>
          <w:p w:rsidR="00C45341" w:rsidRDefault="00C45341" w:rsidP="00C453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 B</w:t>
            </w:r>
          </w:p>
        </w:tc>
        <w:tc>
          <w:tcPr>
            <w:tcW w:w="1418" w:type="dxa"/>
          </w:tcPr>
          <w:p w:rsidR="00C45341" w:rsidRDefault="00C45341" w:rsidP="00C453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Tr="00345DAA">
        <w:tc>
          <w:tcPr>
            <w:tcW w:w="1134" w:type="dxa"/>
          </w:tcPr>
          <w:p w:rsidR="00C45341" w:rsidRPr="00951AC1" w:rsidRDefault="00FC31B0" w:rsidP="00C453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C45341" w:rsidRPr="00951AC1" w:rsidRDefault="00871692" w:rsidP="008716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Gimnazial</w:t>
            </w:r>
          </w:p>
        </w:tc>
        <w:tc>
          <w:tcPr>
            <w:tcW w:w="4819" w:type="dxa"/>
          </w:tcPr>
          <w:p w:rsidR="00C45341" w:rsidRPr="00951AC1" w:rsidRDefault="00CD248C" w:rsidP="00C4534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Micul experimentator</w:t>
            </w:r>
          </w:p>
        </w:tc>
        <w:tc>
          <w:tcPr>
            <w:tcW w:w="2835" w:type="dxa"/>
          </w:tcPr>
          <w:p w:rsidR="00C45341" w:rsidRPr="00951AC1" w:rsidRDefault="00C45341" w:rsidP="000D22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Ratzek Veronica</w:t>
            </w:r>
          </w:p>
        </w:tc>
        <w:tc>
          <w:tcPr>
            <w:tcW w:w="1134" w:type="dxa"/>
          </w:tcPr>
          <w:p w:rsidR="00C45341" w:rsidRDefault="00C45341" w:rsidP="00C453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VI A</w:t>
            </w:r>
          </w:p>
        </w:tc>
        <w:tc>
          <w:tcPr>
            <w:tcW w:w="1418" w:type="dxa"/>
          </w:tcPr>
          <w:p w:rsidR="00C45341" w:rsidRDefault="00C45341" w:rsidP="00C453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Tr="00345DAA">
        <w:tc>
          <w:tcPr>
            <w:tcW w:w="1134" w:type="dxa"/>
          </w:tcPr>
          <w:p w:rsidR="00C45341" w:rsidRPr="00951AC1" w:rsidRDefault="00FC31B0" w:rsidP="00C453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:rsidR="00C45341" w:rsidRPr="00951AC1" w:rsidRDefault="00871692" w:rsidP="008716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Gimnazial</w:t>
            </w:r>
          </w:p>
        </w:tc>
        <w:tc>
          <w:tcPr>
            <w:tcW w:w="4819" w:type="dxa"/>
          </w:tcPr>
          <w:p w:rsidR="00C45341" w:rsidRPr="00951AC1" w:rsidRDefault="00CD248C" w:rsidP="00BB6F53">
            <w:pPr>
              <w:tabs>
                <w:tab w:val="left" w:pos="2436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Micul experimentator</w:t>
            </w:r>
          </w:p>
        </w:tc>
        <w:tc>
          <w:tcPr>
            <w:tcW w:w="2835" w:type="dxa"/>
          </w:tcPr>
          <w:p w:rsidR="00C45341" w:rsidRPr="00951AC1" w:rsidRDefault="00C45341" w:rsidP="000D22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Ratzek Veronica</w:t>
            </w:r>
          </w:p>
        </w:tc>
        <w:tc>
          <w:tcPr>
            <w:tcW w:w="1134" w:type="dxa"/>
          </w:tcPr>
          <w:p w:rsidR="00C45341" w:rsidRDefault="00C45341" w:rsidP="00C453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VI B</w:t>
            </w:r>
          </w:p>
        </w:tc>
        <w:tc>
          <w:tcPr>
            <w:tcW w:w="1418" w:type="dxa"/>
          </w:tcPr>
          <w:p w:rsidR="00C45341" w:rsidRDefault="00C45341" w:rsidP="00C453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Tr="00345DAA">
        <w:tc>
          <w:tcPr>
            <w:tcW w:w="1134" w:type="dxa"/>
          </w:tcPr>
          <w:p w:rsidR="00C45341" w:rsidRPr="00951AC1" w:rsidRDefault="00FC31B0" w:rsidP="00C453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C45341" w:rsidRPr="00951AC1" w:rsidRDefault="00871692" w:rsidP="008716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Gimnazial</w:t>
            </w:r>
          </w:p>
        </w:tc>
        <w:tc>
          <w:tcPr>
            <w:tcW w:w="4819" w:type="dxa"/>
          </w:tcPr>
          <w:p w:rsidR="00C45341" w:rsidRPr="00951AC1" w:rsidRDefault="000D22B1" w:rsidP="00C4534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Chimia, mediul și viața</w:t>
            </w:r>
          </w:p>
        </w:tc>
        <w:tc>
          <w:tcPr>
            <w:tcW w:w="2835" w:type="dxa"/>
          </w:tcPr>
          <w:p w:rsidR="00C45341" w:rsidRPr="00951AC1" w:rsidRDefault="000D22B1" w:rsidP="000D22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Matei Silvia</w:t>
            </w:r>
          </w:p>
        </w:tc>
        <w:tc>
          <w:tcPr>
            <w:tcW w:w="1134" w:type="dxa"/>
          </w:tcPr>
          <w:p w:rsidR="00C45341" w:rsidRDefault="00C45341" w:rsidP="00C453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VII A</w:t>
            </w:r>
          </w:p>
        </w:tc>
        <w:tc>
          <w:tcPr>
            <w:tcW w:w="1418" w:type="dxa"/>
          </w:tcPr>
          <w:p w:rsidR="00C45341" w:rsidRDefault="00C45341" w:rsidP="00C453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Tr="00345DAA">
        <w:tc>
          <w:tcPr>
            <w:tcW w:w="1134" w:type="dxa"/>
          </w:tcPr>
          <w:p w:rsidR="00C45341" w:rsidRPr="00951AC1" w:rsidRDefault="00FC31B0" w:rsidP="00C453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60" w:type="dxa"/>
          </w:tcPr>
          <w:p w:rsidR="00C45341" w:rsidRPr="00951AC1" w:rsidRDefault="00871692" w:rsidP="008716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Gimnazial</w:t>
            </w:r>
          </w:p>
        </w:tc>
        <w:tc>
          <w:tcPr>
            <w:tcW w:w="4819" w:type="dxa"/>
          </w:tcPr>
          <w:p w:rsidR="00C45341" w:rsidRPr="00951AC1" w:rsidRDefault="000D22B1" w:rsidP="000D22B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Chimia, mediul și viața</w:t>
            </w: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</w:r>
          </w:p>
        </w:tc>
        <w:tc>
          <w:tcPr>
            <w:tcW w:w="2835" w:type="dxa"/>
          </w:tcPr>
          <w:p w:rsidR="00C45341" w:rsidRPr="00951AC1" w:rsidRDefault="000D22B1" w:rsidP="000D22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Matei Silvia</w:t>
            </w:r>
          </w:p>
        </w:tc>
        <w:tc>
          <w:tcPr>
            <w:tcW w:w="1134" w:type="dxa"/>
          </w:tcPr>
          <w:p w:rsidR="00C45341" w:rsidRDefault="00C45341" w:rsidP="00C453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VII B</w:t>
            </w:r>
          </w:p>
        </w:tc>
        <w:tc>
          <w:tcPr>
            <w:tcW w:w="1418" w:type="dxa"/>
          </w:tcPr>
          <w:p w:rsidR="00C45341" w:rsidRDefault="00C45341" w:rsidP="00C453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Tr="00345DAA">
        <w:tc>
          <w:tcPr>
            <w:tcW w:w="1134" w:type="dxa"/>
          </w:tcPr>
          <w:p w:rsidR="00C45341" w:rsidRPr="00951AC1" w:rsidRDefault="00FC31B0" w:rsidP="00C453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560" w:type="dxa"/>
          </w:tcPr>
          <w:p w:rsidR="00C45341" w:rsidRPr="00951AC1" w:rsidRDefault="00871692" w:rsidP="008716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Gimnazial</w:t>
            </w:r>
          </w:p>
        </w:tc>
        <w:tc>
          <w:tcPr>
            <w:tcW w:w="4819" w:type="dxa"/>
          </w:tcPr>
          <w:p w:rsidR="00C45341" w:rsidRPr="00951AC1" w:rsidRDefault="00CD248C" w:rsidP="00C4534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Redactarea compunerilor argumentative</w:t>
            </w:r>
          </w:p>
        </w:tc>
        <w:tc>
          <w:tcPr>
            <w:tcW w:w="2835" w:type="dxa"/>
          </w:tcPr>
          <w:p w:rsidR="00C45341" w:rsidRPr="00951AC1" w:rsidRDefault="00E00D99" w:rsidP="000D22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Danciu Mariana</w:t>
            </w:r>
          </w:p>
        </w:tc>
        <w:tc>
          <w:tcPr>
            <w:tcW w:w="1134" w:type="dxa"/>
          </w:tcPr>
          <w:p w:rsidR="00C45341" w:rsidRDefault="00C45341" w:rsidP="00C453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VIII A</w:t>
            </w:r>
          </w:p>
        </w:tc>
        <w:tc>
          <w:tcPr>
            <w:tcW w:w="1418" w:type="dxa"/>
          </w:tcPr>
          <w:p w:rsidR="00C45341" w:rsidRDefault="00C45341" w:rsidP="00C453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Pr="007579CB" w:rsidRDefault="00C45341" w:rsidP="00C453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45341" w:rsidTr="00345DAA">
        <w:tc>
          <w:tcPr>
            <w:tcW w:w="1134" w:type="dxa"/>
          </w:tcPr>
          <w:p w:rsidR="00C45341" w:rsidRPr="00951AC1" w:rsidRDefault="00FC31B0" w:rsidP="00C453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60" w:type="dxa"/>
          </w:tcPr>
          <w:p w:rsidR="00C45341" w:rsidRPr="00951AC1" w:rsidRDefault="00871692" w:rsidP="008716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Gimnazial</w:t>
            </w:r>
          </w:p>
        </w:tc>
        <w:tc>
          <w:tcPr>
            <w:tcW w:w="4819" w:type="dxa"/>
          </w:tcPr>
          <w:p w:rsidR="00C45341" w:rsidRPr="00951AC1" w:rsidRDefault="00CD248C" w:rsidP="00C45341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Redactarea compunerilor argumentative</w:t>
            </w:r>
          </w:p>
        </w:tc>
        <w:tc>
          <w:tcPr>
            <w:tcW w:w="2835" w:type="dxa"/>
          </w:tcPr>
          <w:p w:rsidR="00C45341" w:rsidRPr="00951AC1" w:rsidRDefault="00E00D99" w:rsidP="000D22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1A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Danciu Mariana</w:t>
            </w:r>
          </w:p>
        </w:tc>
        <w:tc>
          <w:tcPr>
            <w:tcW w:w="1134" w:type="dxa"/>
          </w:tcPr>
          <w:p w:rsidR="00C45341" w:rsidRDefault="00C45341" w:rsidP="00C453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VIII B</w:t>
            </w:r>
          </w:p>
        </w:tc>
        <w:tc>
          <w:tcPr>
            <w:tcW w:w="1418" w:type="dxa"/>
          </w:tcPr>
          <w:p w:rsidR="00C45341" w:rsidRDefault="00C45341" w:rsidP="00C453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842" w:type="dxa"/>
          </w:tcPr>
          <w:p w:rsidR="00C45341" w:rsidRDefault="00C45341" w:rsidP="00C453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</w:tbl>
    <w:p w:rsidR="00406ADC" w:rsidRDefault="00406ADC" w:rsidP="00406ADC">
      <w:pPr>
        <w:spacing w:after="0" w:line="240" w:lineRule="auto"/>
        <w:rPr>
          <w:rFonts w:ascii="Times New Roman" w:hAnsi="Times New Roman" w:cs="Times New Roman"/>
          <w:color w:val="00000A"/>
          <w:sz w:val="24"/>
          <w:szCs w:val="24"/>
        </w:rPr>
      </w:pPr>
    </w:p>
    <w:p w:rsidR="00406ADC" w:rsidRPr="00F4757E" w:rsidRDefault="003D425C" w:rsidP="00406ADC">
      <w:pPr>
        <w:spacing w:after="0" w:line="240" w:lineRule="auto"/>
        <w:rPr>
          <w:b/>
          <w:color w:val="00000A"/>
        </w:rPr>
      </w:pPr>
      <w:r>
        <w:rPr>
          <w:rFonts w:ascii="Times New Roman" w:hAnsi="Times New Roman" w:cs="Times New Roman"/>
          <w:b/>
          <w:color w:val="00000A"/>
          <w:sz w:val="24"/>
          <w:szCs w:val="24"/>
        </w:rPr>
        <w:t xml:space="preserve">       </w:t>
      </w:r>
      <w:r w:rsidR="00A53829">
        <w:rPr>
          <w:rFonts w:ascii="Times New Roman" w:hAnsi="Times New Roman" w:cs="Times New Roman"/>
          <w:b/>
          <w:color w:val="00000A"/>
          <w:sz w:val="24"/>
          <w:szCs w:val="24"/>
        </w:rPr>
        <w:t xml:space="preserve">Structură </w:t>
      </w:r>
      <w:r w:rsidR="00406ADC" w:rsidRPr="00F4757E">
        <w:rPr>
          <w:rFonts w:ascii="Times New Roman" w:hAnsi="Times New Roman" w:cs="Times New Roman"/>
          <w:b/>
          <w:color w:val="00000A"/>
          <w:sz w:val="24"/>
          <w:szCs w:val="24"/>
        </w:rPr>
        <w:t>Școala Primară Nr. 3  Petrila</w:t>
      </w:r>
    </w:p>
    <w:p w:rsidR="00406ADC" w:rsidRPr="00406ADC" w:rsidRDefault="00406ADC" w:rsidP="00406ADC">
      <w:pPr>
        <w:spacing w:after="0" w:line="240" w:lineRule="auto"/>
        <w:jc w:val="center"/>
        <w:rPr>
          <w:rFonts w:ascii="Times New Roman" w:hAnsi="Times New Roman" w:cs="Times New Roman"/>
          <w:color w:val="00000A"/>
          <w:sz w:val="24"/>
          <w:szCs w:val="24"/>
        </w:rPr>
      </w:pPr>
    </w:p>
    <w:tbl>
      <w:tblPr>
        <w:tblStyle w:val="Tabelgril1"/>
        <w:tblW w:w="14742" w:type="dxa"/>
        <w:tblInd w:w="665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1276"/>
        <w:gridCol w:w="1701"/>
        <w:gridCol w:w="2977"/>
        <w:gridCol w:w="2268"/>
        <w:gridCol w:w="3118"/>
        <w:gridCol w:w="1560"/>
        <w:gridCol w:w="1842"/>
      </w:tblGrid>
      <w:tr w:rsidR="00406ADC" w:rsidRPr="00406ADC" w:rsidTr="0015498D"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406ADC" w:rsidRPr="00406ADC" w:rsidRDefault="00406ADC" w:rsidP="00406ADC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Nr. crt.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406ADC" w:rsidRPr="00406ADC" w:rsidRDefault="00406ADC" w:rsidP="00406ADC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Nivelul de studiu</w:t>
            </w:r>
          </w:p>
        </w:tc>
        <w:tc>
          <w:tcPr>
            <w:tcW w:w="2977" w:type="dxa"/>
            <w:shd w:val="clear" w:color="auto" w:fill="auto"/>
            <w:tcMar>
              <w:left w:w="98" w:type="dxa"/>
            </w:tcMar>
          </w:tcPr>
          <w:p w:rsidR="00406ADC" w:rsidRPr="00406ADC" w:rsidRDefault="00406ADC" w:rsidP="00406ADC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Denumirea opționalului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:rsidR="00406ADC" w:rsidRPr="00406ADC" w:rsidRDefault="00406ADC" w:rsidP="00406ADC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Cadrul didactic propunător</w:t>
            </w:r>
          </w:p>
        </w:tc>
        <w:tc>
          <w:tcPr>
            <w:tcW w:w="3118" w:type="dxa"/>
            <w:shd w:val="clear" w:color="auto" w:fill="auto"/>
            <w:tcMar>
              <w:left w:w="98" w:type="dxa"/>
            </w:tcMar>
          </w:tcPr>
          <w:p w:rsidR="00406ADC" w:rsidRPr="00406ADC" w:rsidRDefault="00406ADC" w:rsidP="00406ADC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Clasa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:rsidR="00406ADC" w:rsidRPr="00406ADC" w:rsidRDefault="00406ADC" w:rsidP="00406ADC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Programă avizată MEN/ISJ</w:t>
            </w:r>
          </w:p>
        </w:tc>
        <w:tc>
          <w:tcPr>
            <w:tcW w:w="1842" w:type="dxa"/>
            <w:shd w:val="clear" w:color="auto" w:fill="auto"/>
            <w:tcMar>
              <w:left w:w="98" w:type="dxa"/>
            </w:tcMar>
          </w:tcPr>
          <w:p w:rsidR="00406ADC" w:rsidRPr="00406ADC" w:rsidRDefault="00406ADC" w:rsidP="00406ADC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Planificare avizată catedră/director</w:t>
            </w:r>
          </w:p>
        </w:tc>
      </w:tr>
      <w:tr w:rsidR="00406ADC" w:rsidRPr="00406ADC" w:rsidTr="0015498D">
        <w:trPr>
          <w:trHeight w:val="307"/>
        </w:trPr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406ADC" w:rsidRPr="00406ADC" w:rsidRDefault="00FC31B0" w:rsidP="00406ADC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406ADC" w:rsidRPr="00406ADC" w:rsidRDefault="00871692" w:rsidP="00871692">
            <w:pPr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P</w:t>
            </w:r>
            <w:r w:rsidR="00406ADC"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rimar</w:t>
            </w:r>
          </w:p>
        </w:tc>
        <w:tc>
          <w:tcPr>
            <w:tcW w:w="2977" w:type="dxa"/>
            <w:shd w:val="clear" w:color="auto" w:fill="auto"/>
            <w:tcMar>
              <w:left w:w="98" w:type="dxa"/>
            </w:tcMar>
          </w:tcPr>
          <w:p w:rsidR="00406ADC" w:rsidRPr="00C6119C" w:rsidRDefault="00C6119C" w:rsidP="00A71D92">
            <w:pPr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bookmarkStart w:id="0" w:name="__DdeLink__856_741848022"/>
            <w:bookmarkEnd w:id="0"/>
            <w:r w:rsidRPr="00C6119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Joc și mișcare</w:t>
            </w:r>
          </w:p>
          <w:p w:rsidR="00406ADC" w:rsidRPr="00406ADC" w:rsidRDefault="00406ADC" w:rsidP="00A71D92">
            <w:pPr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:rsidR="00406ADC" w:rsidRPr="00406ADC" w:rsidRDefault="00406ADC" w:rsidP="00A71D92">
            <w:pPr>
              <w:jc w:val="both"/>
              <w:rPr>
                <w:color w:val="00000A"/>
              </w:rPr>
            </w:pP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Molocea Viorica</w:t>
            </w:r>
          </w:p>
        </w:tc>
        <w:tc>
          <w:tcPr>
            <w:tcW w:w="3118" w:type="dxa"/>
            <w:shd w:val="clear" w:color="auto" w:fill="auto"/>
            <w:tcMar>
              <w:left w:w="98" w:type="dxa"/>
            </w:tcMar>
          </w:tcPr>
          <w:p w:rsidR="00406ADC" w:rsidRPr="00406ADC" w:rsidRDefault="000D22B1" w:rsidP="00406ADC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I-II</w:t>
            </w:r>
            <w:r w:rsidR="00406ADC"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simultan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:rsidR="00406ADC" w:rsidRPr="00406ADC" w:rsidRDefault="000D22B1" w:rsidP="00406ADC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MEN</w:t>
            </w:r>
          </w:p>
        </w:tc>
        <w:tc>
          <w:tcPr>
            <w:tcW w:w="1842" w:type="dxa"/>
            <w:shd w:val="clear" w:color="auto" w:fill="auto"/>
            <w:tcMar>
              <w:left w:w="98" w:type="dxa"/>
            </w:tcMar>
          </w:tcPr>
          <w:p w:rsidR="00406ADC" w:rsidRPr="00406ADC" w:rsidRDefault="008E51B1" w:rsidP="00406ADC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Da</w:t>
            </w:r>
          </w:p>
        </w:tc>
      </w:tr>
      <w:tr w:rsidR="000D22B1" w:rsidRPr="00406ADC" w:rsidTr="0015498D">
        <w:trPr>
          <w:trHeight w:val="307"/>
        </w:trPr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0D22B1" w:rsidRPr="00406ADC" w:rsidRDefault="000D22B1" w:rsidP="00406ADC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2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0D22B1" w:rsidRDefault="000D22B1" w:rsidP="00871692">
            <w:pPr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Primar</w:t>
            </w:r>
          </w:p>
        </w:tc>
        <w:tc>
          <w:tcPr>
            <w:tcW w:w="2977" w:type="dxa"/>
            <w:shd w:val="clear" w:color="auto" w:fill="auto"/>
            <w:tcMar>
              <w:left w:w="98" w:type="dxa"/>
            </w:tcMar>
          </w:tcPr>
          <w:p w:rsidR="000D22B1" w:rsidRPr="00406ADC" w:rsidRDefault="004E4E2A" w:rsidP="00A71D92">
            <w:pPr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Să scriem c</w:t>
            </w:r>
            <w:r w:rsidR="000D22B1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orect!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:rsidR="000D22B1" w:rsidRPr="00406ADC" w:rsidRDefault="000D22B1" w:rsidP="00A71D92">
            <w:pPr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Molocea Viorica</w:t>
            </w:r>
          </w:p>
        </w:tc>
        <w:tc>
          <w:tcPr>
            <w:tcW w:w="3118" w:type="dxa"/>
            <w:shd w:val="clear" w:color="auto" w:fill="auto"/>
            <w:tcMar>
              <w:left w:w="98" w:type="dxa"/>
            </w:tcMar>
          </w:tcPr>
          <w:p w:rsidR="000D22B1" w:rsidRPr="00406ADC" w:rsidRDefault="000D22B1" w:rsidP="00406ADC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III-IV simultan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:rsidR="000D22B1" w:rsidRPr="00406ADC" w:rsidRDefault="000D22B1" w:rsidP="00406ADC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ISJ</w:t>
            </w:r>
          </w:p>
        </w:tc>
        <w:tc>
          <w:tcPr>
            <w:tcW w:w="1842" w:type="dxa"/>
            <w:shd w:val="clear" w:color="auto" w:fill="auto"/>
            <w:tcMar>
              <w:left w:w="98" w:type="dxa"/>
            </w:tcMar>
          </w:tcPr>
          <w:p w:rsidR="000D22B1" w:rsidRDefault="000D22B1" w:rsidP="00406ADC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Da</w:t>
            </w:r>
          </w:p>
        </w:tc>
      </w:tr>
    </w:tbl>
    <w:p w:rsidR="006B4A42" w:rsidRDefault="006B4A42" w:rsidP="006B4A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2516" w:rsidRDefault="003D425C" w:rsidP="000425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53829">
        <w:rPr>
          <w:rFonts w:ascii="Times New Roman" w:hAnsi="Times New Roman" w:cs="Times New Roman"/>
          <w:b/>
          <w:sz w:val="24"/>
          <w:szCs w:val="24"/>
        </w:rPr>
        <w:t xml:space="preserve">Structură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2516" w:rsidRPr="00F4757E">
        <w:rPr>
          <w:rFonts w:ascii="Times New Roman" w:hAnsi="Times New Roman" w:cs="Times New Roman"/>
          <w:b/>
          <w:sz w:val="24"/>
          <w:szCs w:val="24"/>
        </w:rPr>
        <w:t>Școala Primară Nr. 4  Petrila</w:t>
      </w:r>
    </w:p>
    <w:p w:rsidR="000D22B1" w:rsidRPr="00F4757E" w:rsidRDefault="000D22B1" w:rsidP="000425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D22B1" w:rsidRDefault="00A24801" w:rsidP="004A5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A53829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tbl>
      <w:tblPr>
        <w:tblStyle w:val="Tabelgril1"/>
        <w:tblW w:w="14742" w:type="dxa"/>
        <w:tblInd w:w="665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1276"/>
        <w:gridCol w:w="1701"/>
        <w:gridCol w:w="2977"/>
        <w:gridCol w:w="2268"/>
        <w:gridCol w:w="3118"/>
        <w:gridCol w:w="1560"/>
        <w:gridCol w:w="1842"/>
      </w:tblGrid>
      <w:tr w:rsidR="000D22B1" w:rsidRPr="00406ADC" w:rsidTr="00BB6F53"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0D22B1" w:rsidRPr="00406ADC" w:rsidRDefault="000D22B1" w:rsidP="00BB6F53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Nr. crt.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0D22B1" w:rsidRPr="00406ADC" w:rsidRDefault="000D22B1" w:rsidP="00BB6F53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Nivelul de studiu</w:t>
            </w:r>
          </w:p>
        </w:tc>
        <w:tc>
          <w:tcPr>
            <w:tcW w:w="2977" w:type="dxa"/>
            <w:shd w:val="clear" w:color="auto" w:fill="auto"/>
            <w:tcMar>
              <w:left w:w="98" w:type="dxa"/>
            </w:tcMar>
          </w:tcPr>
          <w:p w:rsidR="000D22B1" w:rsidRPr="00406ADC" w:rsidRDefault="000D22B1" w:rsidP="00BB6F53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Denumirea opționalului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:rsidR="000D22B1" w:rsidRPr="00406ADC" w:rsidRDefault="000D22B1" w:rsidP="00BB6F53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Cadrul didactic propunător</w:t>
            </w:r>
          </w:p>
        </w:tc>
        <w:tc>
          <w:tcPr>
            <w:tcW w:w="3118" w:type="dxa"/>
            <w:shd w:val="clear" w:color="auto" w:fill="auto"/>
            <w:tcMar>
              <w:left w:w="98" w:type="dxa"/>
            </w:tcMar>
          </w:tcPr>
          <w:p w:rsidR="000D22B1" w:rsidRPr="00406ADC" w:rsidRDefault="000D22B1" w:rsidP="00BB6F53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Clasa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:rsidR="000D22B1" w:rsidRPr="00406ADC" w:rsidRDefault="000D22B1" w:rsidP="00BB6F53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Programă avizată MEN/ISJ</w:t>
            </w:r>
          </w:p>
        </w:tc>
        <w:tc>
          <w:tcPr>
            <w:tcW w:w="1842" w:type="dxa"/>
            <w:shd w:val="clear" w:color="auto" w:fill="auto"/>
            <w:tcMar>
              <w:left w:w="98" w:type="dxa"/>
            </w:tcMar>
          </w:tcPr>
          <w:p w:rsidR="000D22B1" w:rsidRPr="00406ADC" w:rsidRDefault="000D22B1" w:rsidP="00BB6F53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Planificare avizată catedră/director</w:t>
            </w:r>
          </w:p>
        </w:tc>
      </w:tr>
      <w:tr w:rsidR="000D22B1" w:rsidRPr="00406ADC" w:rsidTr="00BB6F53">
        <w:trPr>
          <w:trHeight w:val="307"/>
        </w:trPr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0D22B1" w:rsidRPr="00406ADC" w:rsidRDefault="000D22B1" w:rsidP="00BB6F53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1.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0D22B1" w:rsidRPr="00406ADC" w:rsidRDefault="000D22B1" w:rsidP="00BB6F53">
            <w:pPr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P</w:t>
            </w: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rimar</w:t>
            </w:r>
          </w:p>
        </w:tc>
        <w:tc>
          <w:tcPr>
            <w:tcW w:w="2977" w:type="dxa"/>
            <w:shd w:val="clear" w:color="auto" w:fill="auto"/>
            <w:tcMar>
              <w:left w:w="98" w:type="dxa"/>
            </w:tcMar>
          </w:tcPr>
          <w:p w:rsidR="000D22B1" w:rsidRPr="00406ADC" w:rsidRDefault="00C6119C" w:rsidP="00A71D92">
            <w:pPr>
              <w:jc w:val="both"/>
              <w:rPr>
                <w:color w:val="00000A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Joc și mișcare</w:t>
            </w:r>
          </w:p>
          <w:p w:rsidR="000D22B1" w:rsidRPr="00406ADC" w:rsidRDefault="000D22B1" w:rsidP="00A71D92">
            <w:pPr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:rsidR="000D22B1" w:rsidRPr="00406ADC" w:rsidRDefault="000D22B1" w:rsidP="000D22B1">
            <w:pPr>
              <w:rPr>
                <w:color w:val="00000A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Fișter Oana</w:t>
            </w:r>
          </w:p>
        </w:tc>
        <w:tc>
          <w:tcPr>
            <w:tcW w:w="3118" w:type="dxa"/>
            <w:shd w:val="clear" w:color="auto" w:fill="auto"/>
            <w:tcMar>
              <w:left w:w="98" w:type="dxa"/>
            </w:tcMar>
          </w:tcPr>
          <w:p w:rsidR="000D22B1" w:rsidRPr="00406ADC" w:rsidRDefault="000D22B1" w:rsidP="00BB6F53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I-II</w:t>
            </w: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simultan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:rsidR="000D22B1" w:rsidRPr="00406ADC" w:rsidRDefault="000D22B1" w:rsidP="00BB6F53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MEN</w:t>
            </w:r>
          </w:p>
        </w:tc>
        <w:tc>
          <w:tcPr>
            <w:tcW w:w="1842" w:type="dxa"/>
            <w:shd w:val="clear" w:color="auto" w:fill="auto"/>
            <w:tcMar>
              <w:left w:w="98" w:type="dxa"/>
            </w:tcMar>
          </w:tcPr>
          <w:p w:rsidR="000D22B1" w:rsidRPr="00406ADC" w:rsidRDefault="000D22B1" w:rsidP="00BB6F53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Da</w:t>
            </w:r>
          </w:p>
        </w:tc>
      </w:tr>
      <w:tr w:rsidR="000D22B1" w:rsidRPr="00406ADC" w:rsidTr="00BB6F53">
        <w:trPr>
          <w:trHeight w:val="307"/>
        </w:trPr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0D22B1" w:rsidRPr="00406ADC" w:rsidRDefault="000D22B1" w:rsidP="00BB6F53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2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0D22B1" w:rsidRDefault="000D22B1" w:rsidP="00BB6F53">
            <w:pPr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Primar</w:t>
            </w:r>
          </w:p>
        </w:tc>
        <w:tc>
          <w:tcPr>
            <w:tcW w:w="2977" w:type="dxa"/>
            <w:shd w:val="clear" w:color="auto" w:fill="auto"/>
            <w:tcMar>
              <w:left w:w="98" w:type="dxa"/>
            </w:tcMar>
          </w:tcPr>
          <w:p w:rsidR="000D22B1" w:rsidRPr="00406ADC" w:rsidRDefault="004B5781" w:rsidP="00A71D92">
            <w:pPr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Să scriem c</w:t>
            </w:r>
            <w:r w:rsidR="000D22B1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orect!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:rsidR="000D22B1" w:rsidRPr="00406ADC" w:rsidRDefault="000D22B1" w:rsidP="000D22B1">
            <w:pPr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Fișter Oana</w:t>
            </w:r>
          </w:p>
        </w:tc>
        <w:tc>
          <w:tcPr>
            <w:tcW w:w="3118" w:type="dxa"/>
            <w:shd w:val="clear" w:color="auto" w:fill="auto"/>
            <w:tcMar>
              <w:left w:w="98" w:type="dxa"/>
            </w:tcMar>
          </w:tcPr>
          <w:p w:rsidR="000D22B1" w:rsidRPr="00406ADC" w:rsidRDefault="000D22B1" w:rsidP="00BB6F53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III-IV simultan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:rsidR="000D22B1" w:rsidRPr="00406ADC" w:rsidRDefault="000D22B1" w:rsidP="00BB6F53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ISJ</w:t>
            </w:r>
          </w:p>
        </w:tc>
        <w:tc>
          <w:tcPr>
            <w:tcW w:w="1842" w:type="dxa"/>
            <w:shd w:val="clear" w:color="auto" w:fill="auto"/>
            <w:tcMar>
              <w:left w:w="98" w:type="dxa"/>
            </w:tcMar>
          </w:tcPr>
          <w:p w:rsidR="000D22B1" w:rsidRDefault="000D22B1" w:rsidP="00BB6F53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Da</w:t>
            </w:r>
          </w:p>
        </w:tc>
      </w:tr>
    </w:tbl>
    <w:p w:rsidR="003A4FCA" w:rsidRDefault="00C01765" w:rsidP="00C0176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C01765" w:rsidRDefault="00C01765" w:rsidP="00C0176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Structură  Grădinița PN 2</w:t>
      </w:r>
      <w:r w:rsidRPr="00F4757E">
        <w:rPr>
          <w:rFonts w:ascii="Times New Roman" w:hAnsi="Times New Roman" w:cs="Times New Roman"/>
          <w:b/>
          <w:sz w:val="24"/>
          <w:szCs w:val="24"/>
        </w:rPr>
        <w:t xml:space="preserve">  Petrila</w:t>
      </w:r>
    </w:p>
    <w:p w:rsidR="00C01765" w:rsidRPr="00F4757E" w:rsidRDefault="00C01765" w:rsidP="00C0176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gril1"/>
        <w:tblW w:w="14742" w:type="dxa"/>
        <w:tblInd w:w="665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1276"/>
        <w:gridCol w:w="1701"/>
        <w:gridCol w:w="2977"/>
        <w:gridCol w:w="2268"/>
        <w:gridCol w:w="3118"/>
        <w:gridCol w:w="1560"/>
        <w:gridCol w:w="1842"/>
      </w:tblGrid>
      <w:tr w:rsidR="00C01765" w:rsidRPr="00406ADC" w:rsidTr="00C01765"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C01765" w:rsidRPr="00406ADC" w:rsidRDefault="00C01765" w:rsidP="00C01765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Nr. crt.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C01765" w:rsidRPr="00406ADC" w:rsidRDefault="00C01765" w:rsidP="00C01765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Nivelul de studiu</w:t>
            </w:r>
          </w:p>
        </w:tc>
        <w:tc>
          <w:tcPr>
            <w:tcW w:w="2977" w:type="dxa"/>
            <w:shd w:val="clear" w:color="auto" w:fill="auto"/>
            <w:tcMar>
              <w:left w:w="98" w:type="dxa"/>
            </w:tcMar>
          </w:tcPr>
          <w:p w:rsidR="00C01765" w:rsidRPr="00406ADC" w:rsidRDefault="00C01765" w:rsidP="00C01765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Denumirea opționalului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:rsidR="00C01765" w:rsidRPr="00406ADC" w:rsidRDefault="00C01765" w:rsidP="00C01765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Cadrul didactic propunător</w:t>
            </w:r>
          </w:p>
        </w:tc>
        <w:tc>
          <w:tcPr>
            <w:tcW w:w="3118" w:type="dxa"/>
            <w:shd w:val="clear" w:color="auto" w:fill="auto"/>
            <w:tcMar>
              <w:left w:w="98" w:type="dxa"/>
            </w:tcMar>
          </w:tcPr>
          <w:p w:rsidR="00C01765" w:rsidRPr="00406ADC" w:rsidRDefault="00C01765" w:rsidP="00C01765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Clasa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:rsidR="00C01765" w:rsidRPr="00406ADC" w:rsidRDefault="00C01765" w:rsidP="00C01765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Programă avizată MEN/ISJ</w:t>
            </w:r>
          </w:p>
        </w:tc>
        <w:tc>
          <w:tcPr>
            <w:tcW w:w="1842" w:type="dxa"/>
            <w:shd w:val="clear" w:color="auto" w:fill="auto"/>
            <w:tcMar>
              <w:left w:w="98" w:type="dxa"/>
            </w:tcMar>
          </w:tcPr>
          <w:p w:rsidR="00C01765" w:rsidRPr="00406ADC" w:rsidRDefault="00C01765" w:rsidP="00C01765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406ADC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Planificare avizată catedră/director</w:t>
            </w:r>
          </w:p>
        </w:tc>
      </w:tr>
      <w:tr w:rsidR="00C01765" w:rsidRPr="00406ADC" w:rsidTr="00C01765">
        <w:trPr>
          <w:trHeight w:val="307"/>
        </w:trPr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C01765" w:rsidRPr="00406ADC" w:rsidRDefault="00C01765" w:rsidP="00C01765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C01765" w:rsidRDefault="00C01765" w:rsidP="00C01765">
            <w:pPr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Preșcolar</w:t>
            </w:r>
          </w:p>
        </w:tc>
        <w:tc>
          <w:tcPr>
            <w:tcW w:w="2977" w:type="dxa"/>
            <w:shd w:val="clear" w:color="auto" w:fill="auto"/>
            <w:tcMar>
              <w:left w:w="98" w:type="dxa"/>
            </w:tcMar>
          </w:tcPr>
          <w:p w:rsidR="00C01765" w:rsidRPr="00406ADC" w:rsidRDefault="00C01765" w:rsidP="00C01765">
            <w:pPr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Clubul curioșilor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:rsidR="00C01765" w:rsidRPr="00406ADC" w:rsidRDefault="00C01765" w:rsidP="00C01765">
            <w:pPr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Toterman Cristina</w:t>
            </w:r>
          </w:p>
        </w:tc>
        <w:tc>
          <w:tcPr>
            <w:tcW w:w="3118" w:type="dxa"/>
            <w:shd w:val="clear" w:color="auto" w:fill="auto"/>
            <w:tcMar>
              <w:left w:w="98" w:type="dxa"/>
            </w:tcMar>
          </w:tcPr>
          <w:p w:rsidR="00C01765" w:rsidRPr="00406ADC" w:rsidRDefault="00C01765" w:rsidP="00C01765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Grupa mare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:rsidR="00C01765" w:rsidRPr="00406ADC" w:rsidRDefault="00C01765" w:rsidP="00C01765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ISJ</w:t>
            </w:r>
          </w:p>
        </w:tc>
        <w:tc>
          <w:tcPr>
            <w:tcW w:w="1842" w:type="dxa"/>
            <w:shd w:val="clear" w:color="auto" w:fill="auto"/>
            <w:tcMar>
              <w:left w:w="98" w:type="dxa"/>
            </w:tcMar>
          </w:tcPr>
          <w:p w:rsidR="00C01765" w:rsidRDefault="00C01765" w:rsidP="00C01765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Da</w:t>
            </w:r>
          </w:p>
        </w:tc>
      </w:tr>
    </w:tbl>
    <w:p w:rsidR="004A5DC8" w:rsidRPr="00F70B6E" w:rsidRDefault="003D425C" w:rsidP="004A5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9F6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 xml:space="preserve"> </w:t>
      </w:r>
      <w:r w:rsidR="004A5DC8" w:rsidRPr="00F70B6E">
        <w:rPr>
          <w:rFonts w:ascii="Times New Roman" w:hAnsi="Times New Roman" w:cs="Times New Roman"/>
          <w:b/>
          <w:sz w:val="24"/>
          <w:szCs w:val="24"/>
        </w:rPr>
        <w:t>2. Tipuri de CDȘ din unitatea de învățământ</w:t>
      </w:r>
    </w:p>
    <w:p w:rsidR="00334905" w:rsidRPr="00F70B6E" w:rsidRDefault="00A53829" w:rsidP="00334905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  <w:r w:rsidRPr="00F70B6E">
        <w:rPr>
          <w:rFonts w:ascii="Times New Roman" w:hAnsi="Times New Roman"/>
          <w:b/>
          <w:sz w:val="24"/>
          <w:szCs w:val="24"/>
        </w:rPr>
        <w:t xml:space="preserve">        </w:t>
      </w:r>
      <w:r w:rsidR="00334905" w:rsidRPr="00F70B6E">
        <w:rPr>
          <w:rFonts w:ascii="Times New Roman" w:hAnsi="Times New Roman"/>
          <w:b/>
          <w:sz w:val="24"/>
          <w:szCs w:val="24"/>
        </w:rPr>
        <w:t xml:space="preserve"> Colegiul Tehnic </w:t>
      </w:r>
      <w:r w:rsidR="00334905" w:rsidRPr="00F70B6E">
        <w:rPr>
          <w:rFonts w:ascii="Times New Roman" w:hAnsi="Times New Roman"/>
          <w:b/>
          <w:sz w:val="24"/>
          <w:szCs w:val="24"/>
          <w:lang w:val="en-US"/>
        </w:rPr>
        <w:t>“</w:t>
      </w:r>
      <w:r w:rsidR="00334905" w:rsidRPr="00F70B6E">
        <w:rPr>
          <w:rFonts w:ascii="Times New Roman" w:hAnsi="Times New Roman"/>
          <w:b/>
          <w:sz w:val="24"/>
          <w:szCs w:val="24"/>
        </w:rPr>
        <w:t>Constantin Brâncuși</w:t>
      </w:r>
      <w:r w:rsidR="00334905" w:rsidRPr="00F70B6E">
        <w:rPr>
          <w:rFonts w:ascii="Times New Roman" w:hAnsi="Times New Roman"/>
          <w:b/>
          <w:sz w:val="24"/>
          <w:szCs w:val="24"/>
          <w:lang w:val="en-US"/>
        </w:rPr>
        <w:t xml:space="preserve">” </w:t>
      </w:r>
      <w:proofErr w:type="spellStart"/>
      <w:r w:rsidR="00334905" w:rsidRPr="00F70B6E">
        <w:rPr>
          <w:rFonts w:ascii="Times New Roman" w:hAnsi="Times New Roman"/>
          <w:b/>
          <w:sz w:val="24"/>
          <w:szCs w:val="24"/>
          <w:lang w:val="en-US"/>
        </w:rPr>
        <w:t>Petrila-gimnaziu+liceu</w:t>
      </w:r>
      <w:proofErr w:type="spellEnd"/>
    </w:p>
    <w:p w:rsidR="00334905" w:rsidRPr="000F39F6" w:rsidRDefault="00334905" w:rsidP="00334905">
      <w:pPr>
        <w:spacing w:after="0" w:line="240" w:lineRule="auto"/>
        <w:ind w:left="720"/>
        <w:rPr>
          <w:rFonts w:ascii="Times New Roman" w:hAnsi="Times New Roman"/>
          <w:color w:val="FF0000"/>
          <w:sz w:val="24"/>
          <w:szCs w:val="24"/>
        </w:rPr>
      </w:pPr>
    </w:p>
    <w:tbl>
      <w:tblPr>
        <w:tblW w:w="15056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992"/>
        <w:gridCol w:w="1985"/>
        <w:gridCol w:w="4819"/>
        <w:gridCol w:w="2441"/>
        <w:gridCol w:w="1559"/>
        <w:gridCol w:w="1417"/>
        <w:gridCol w:w="1134"/>
      </w:tblGrid>
      <w:tr w:rsidR="0033073C" w:rsidRPr="000F39F6" w:rsidTr="00C82A10">
        <w:trPr>
          <w:trHeight w:val="210"/>
        </w:trPr>
        <w:tc>
          <w:tcPr>
            <w:tcW w:w="709" w:type="dxa"/>
            <w:vMerge w:val="restart"/>
            <w:vAlign w:val="center"/>
          </w:tcPr>
          <w:p w:rsidR="00626E9E" w:rsidRPr="007F1478" w:rsidRDefault="00626E9E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992" w:type="dxa"/>
            <w:vMerge w:val="restart"/>
            <w:vAlign w:val="center"/>
          </w:tcPr>
          <w:p w:rsidR="00626E9E" w:rsidRPr="007F1478" w:rsidRDefault="00626E9E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985" w:type="dxa"/>
            <w:vMerge w:val="restart"/>
            <w:vAlign w:val="center"/>
          </w:tcPr>
          <w:p w:rsidR="00626E9E" w:rsidRPr="007F1478" w:rsidRDefault="00626E9E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Tipul de CDS</w:t>
            </w:r>
          </w:p>
          <w:p w:rsidR="00626E9E" w:rsidRPr="007F1478" w:rsidRDefault="00626E9E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 w:val="restart"/>
            <w:vAlign w:val="center"/>
          </w:tcPr>
          <w:p w:rsidR="00626E9E" w:rsidRPr="007F1478" w:rsidRDefault="00626E9E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Disciplina/Numele complet al opţionalului</w:t>
            </w:r>
          </w:p>
        </w:tc>
        <w:tc>
          <w:tcPr>
            <w:tcW w:w="400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26E9E" w:rsidRPr="007F1478" w:rsidRDefault="00626E9E" w:rsidP="00C4534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Cadrul didactic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6E9E" w:rsidRPr="007F1478" w:rsidRDefault="00626E9E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Nr. de ore în trunchiul comun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:rsidR="00626E9E" w:rsidRPr="007F1478" w:rsidRDefault="00626E9E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Nr. total de ore</w:t>
            </w:r>
          </w:p>
        </w:tc>
      </w:tr>
      <w:tr w:rsidR="0033073C" w:rsidRPr="000F39F6" w:rsidTr="00C82A10">
        <w:trPr>
          <w:trHeight w:val="463"/>
        </w:trPr>
        <w:tc>
          <w:tcPr>
            <w:tcW w:w="709" w:type="dxa"/>
            <w:vMerge/>
            <w:vAlign w:val="center"/>
          </w:tcPr>
          <w:p w:rsidR="00626E9E" w:rsidRPr="000F39F6" w:rsidRDefault="00626E9E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626E9E" w:rsidRPr="000F39F6" w:rsidRDefault="00626E9E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26E9E" w:rsidRPr="000F39F6" w:rsidRDefault="00626E9E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819" w:type="dxa"/>
            <w:vMerge/>
            <w:vAlign w:val="center"/>
          </w:tcPr>
          <w:p w:rsidR="00626E9E" w:rsidRPr="000F39F6" w:rsidRDefault="00626E9E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4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26E9E" w:rsidRPr="007F1478" w:rsidRDefault="00626E9E" w:rsidP="00C4534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Nume prenume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6E9E" w:rsidRPr="007F1478" w:rsidRDefault="00626E9E" w:rsidP="00C4534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Specialitate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6E9E" w:rsidRPr="000F39F6" w:rsidRDefault="00626E9E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626E9E" w:rsidRPr="000F39F6" w:rsidRDefault="00626E9E" w:rsidP="00C453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</w:tr>
      <w:tr w:rsidR="00927B0E" w:rsidRPr="000F39F6" w:rsidTr="00C82A10">
        <w:tc>
          <w:tcPr>
            <w:tcW w:w="709" w:type="dxa"/>
          </w:tcPr>
          <w:p w:rsidR="00927B0E" w:rsidRPr="007F1478" w:rsidRDefault="00927B0E" w:rsidP="00626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927B0E" w:rsidRPr="007579CB" w:rsidRDefault="00927B0E" w:rsidP="00AF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Gr. Mare</w:t>
            </w:r>
          </w:p>
        </w:tc>
        <w:tc>
          <w:tcPr>
            <w:tcW w:w="1985" w:type="dxa"/>
          </w:tcPr>
          <w:p w:rsidR="00927B0E" w:rsidRPr="00A0499C" w:rsidRDefault="00A0499C" w:rsidP="00626E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  <w:shd w:val="clear" w:color="auto" w:fill="auto"/>
          </w:tcPr>
          <w:p w:rsidR="00927B0E" w:rsidRPr="00B5660E" w:rsidRDefault="00927B0E" w:rsidP="00AF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Minte sănătoasă în corp sănătos</w:t>
            </w:r>
          </w:p>
        </w:tc>
        <w:tc>
          <w:tcPr>
            <w:tcW w:w="2441" w:type="dxa"/>
            <w:shd w:val="clear" w:color="auto" w:fill="auto"/>
          </w:tcPr>
          <w:p w:rsidR="00927B0E" w:rsidRDefault="00927B0E" w:rsidP="00F070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Ciobanu Rodica</w:t>
            </w:r>
          </w:p>
        </w:tc>
        <w:tc>
          <w:tcPr>
            <w:tcW w:w="1559" w:type="dxa"/>
            <w:shd w:val="clear" w:color="auto" w:fill="auto"/>
          </w:tcPr>
          <w:p w:rsidR="00927B0E" w:rsidRPr="00A0499C" w:rsidRDefault="00A0499C" w:rsidP="00995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99C">
              <w:rPr>
                <w:rFonts w:ascii="Times New Roman" w:hAnsi="Times New Roman" w:cs="Times New Roman"/>
                <w:sz w:val="24"/>
                <w:szCs w:val="24"/>
              </w:rPr>
              <w:t>Prof. înv. preșcolar</w:t>
            </w:r>
          </w:p>
        </w:tc>
        <w:tc>
          <w:tcPr>
            <w:tcW w:w="1417" w:type="dxa"/>
            <w:shd w:val="clear" w:color="auto" w:fill="auto"/>
          </w:tcPr>
          <w:p w:rsidR="00927B0E" w:rsidRPr="007342F7" w:rsidRDefault="007342F7" w:rsidP="00626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2F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shd w:val="clear" w:color="auto" w:fill="auto"/>
          </w:tcPr>
          <w:p w:rsidR="00927B0E" w:rsidRPr="007342F7" w:rsidRDefault="007342F7" w:rsidP="00626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2F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927B0E" w:rsidRPr="000F39F6" w:rsidTr="00C82A10">
        <w:tc>
          <w:tcPr>
            <w:tcW w:w="709" w:type="dxa"/>
          </w:tcPr>
          <w:p w:rsidR="00927B0E" w:rsidRPr="007F1478" w:rsidRDefault="00927B0E" w:rsidP="00626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927B0E" w:rsidRPr="007579CB" w:rsidRDefault="00927B0E" w:rsidP="00AF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Gr. Mare</w:t>
            </w:r>
          </w:p>
        </w:tc>
        <w:tc>
          <w:tcPr>
            <w:tcW w:w="1985" w:type="dxa"/>
          </w:tcPr>
          <w:p w:rsidR="00927B0E" w:rsidRPr="00A0499C" w:rsidRDefault="00A0499C" w:rsidP="00626E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  <w:shd w:val="clear" w:color="auto" w:fill="auto"/>
          </w:tcPr>
          <w:p w:rsidR="00927B0E" w:rsidRPr="00B5660E" w:rsidRDefault="00927B0E" w:rsidP="00AF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Minte sănătoasă în corp sănătos</w:t>
            </w:r>
          </w:p>
        </w:tc>
        <w:tc>
          <w:tcPr>
            <w:tcW w:w="2441" w:type="dxa"/>
            <w:shd w:val="clear" w:color="auto" w:fill="auto"/>
          </w:tcPr>
          <w:p w:rsidR="00927B0E" w:rsidRDefault="00927B0E" w:rsidP="00F070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Maszni Sanda-Grațiela</w:t>
            </w:r>
          </w:p>
        </w:tc>
        <w:tc>
          <w:tcPr>
            <w:tcW w:w="1559" w:type="dxa"/>
            <w:shd w:val="clear" w:color="auto" w:fill="auto"/>
          </w:tcPr>
          <w:p w:rsidR="00927B0E" w:rsidRPr="00A0499C" w:rsidRDefault="00A0499C" w:rsidP="00995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99C">
              <w:rPr>
                <w:rFonts w:ascii="Times New Roman" w:hAnsi="Times New Roman" w:cs="Times New Roman"/>
                <w:sz w:val="24"/>
                <w:szCs w:val="24"/>
              </w:rPr>
              <w:t>Prof. înv. preșcolar</w:t>
            </w:r>
          </w:p>
        </w:tc>
        <w:tc>
          <w:tcPr>
            <w:tcW w:w="1417" w:type="dxa"/>
            <w:shd w:val="clear" w:color="auto" w:fill="auto"/>
          </w:tcPr>
          <w:p w:rsidR="00927B0E" w:rsidRPr="007342F7" w:rsidRDefault="007342F7" w:rsidP="00626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2F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shd w:val="clear" w:color="auto" w:fill="auto"/>
          </w:tcPr>
          <w:p w:rsidR="00927B0E" w:rsidRPr="007342F7" w:rsidRDefault="007342F7" w:rsidP="00626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2F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927B0E" w:rsidRPr="000F39F6" w:rsidTr="00C82A10">
        <w:tc>
          <w:tcPr>
            <w:tcW w:w="709" w:type="dxa"/>
          </w:tcPr>
          <w:p w:rsidR="00927B0E" w:rsidRPr="007F1478" w:rsidRDefault="00927B0E" w:rsidP="00626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927B0E" w:rsidRPr="007579CB" w:rsidRDefault="00927B0E" w:rsidP="00AF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9CB">
              <w:rPr>
                <w:rFonts w:ascii="Times New Roman" w:hAnsi="Times New Roman" w:cs="Times New Roman"/>
                <w:sz w:val="24"/>
                <w:szCs w:val="24"/>
              </w:rPr>
              <w:t>V A</w:t>
            </w:r>
          </w:p>
        </w:tc>
        <w:tc>
          <w:tcPr>
            <w:tcW w:w="1985" w:type="dxa"/>
          </w:tcPr>
          <w:p w:rsidR="00927B0E" w:rsidRPr="000F39F6" w:rsidRDefault="004A0AB5" w:rsidP="00626E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Opțional integrat</w:t>
            </w:r>
          </w:p>
        </w:tc>
        <w:tc>
          <w:tcPr>
            <w:tcW w:w="4819" w:type="dxa"/>
            <w:shd w:val="clear" w:color="auto" w:fill="auto"/>
          </w:tcPr>
          <w:p w:rsidR="00927B0E" w:rsidRPr="007579CB" w:rsidRDefault="00927B0E" w:rsidP="00AF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60E">
              <w:rPr>
                <w:rFonts w:ascii="Times New Roman" w:hAnsi="Times New Roman" w:cs="Times New Roman"/>
                <w:sz w:val="24"/>
                <w:szCs w:val="24"/>
              </w:rPr>
              <w:t>Literatură, cântec și poveste</w:t>
            </w:r>
          </w:p>
        </w:tc>
        <w:tc>
          <w:tcPr>
            <w:tcW w:w="2441" w:type="dxa"/>
            <w:shd w:val="clear" w:color="auto" w:fill="auto"/>
          </w:tcPr>
          <w:p w:rsidR="00927B0E" w:rsidRPr="007579CB" w:rsidRDefault="00927B0E" w:rsidP="00F070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Avram Corina</w:t>
            </w:r>
          </w:p>
        </w:tc>
        <w:tc>
          <w:tcPr>
            <w:tcW w:w="1559" w:type="dxa"/>
            <w:shd w:val="clear" w:color="auto" w:fill="auto"/>
          </w:tcPr>
          <w:p w:rsidR="00927B0E" w:rsidRPr="00A0499C" w:rsidRDefault="004A0AB5" w:rsidP="00995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99C">
              <w:rPr>
                <w:rFonts w:ascii="Times New Roman" w:hAnsi="Times New Roman" w:cs="Times New Roman"/>
                <w:sz w:val="24"/>
                <w:szCs w:val="24"/>
              </w:rPr>
              <w:t>Lb. română</w:t>
            </w:r>
          </w:p>
        </w:tc>
        <w:tc>
          <w:tcPr>
            <w:tcW w:w="1417" w:type="dxa"/>
            <w:shd w:val="clear" w:color="auto" w:fill="auto"/>
          </w:tcPr>
          <w:p w:rsidR="00927B0E" w:rsidRPr="00C82A10" w:rsidRDefault="00DC2E91" w:rsidP="00626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A1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shd w:val="clear" w:color="auto" w:fill="auto"/>
          </w:tcPr>
          <w:p w:rsidR="00927B0E" w:rsidRPr="00C82A10" w:rsidRDefault="00DC2E91" w:rsidP="00626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A1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927B0E" w:rsidRPr="000F39F6" w:rsidTr="00C82A10">
        <w:tc>
          <w:tcPr>
            <w:tcW w:w="709" w:type="dxa"/>
          </w:tcPr>
          <w:p w:rsidR="00927B0E" w:rsidRPr="007F1478" w:rsidRDefault="00927B0E" w:rsidP="00626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927B0E" w:rsidRPr="007579CB" w:rsidRDefault="00927B0E" w:rsidP="00AF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 B</w:t>
            </w:r>
          </w:p>
        </w:tc>
        <w:tc>
          <w:tcPr>
            <w:tcW w:w="1985" w:type="dxa"/>
          </w:tcPr>
          <w:p w:rsidR="00927B0E" w:rsidRPr="000F39F6" w:rsidRDefault="004A0AB5" w:rsidP="00626E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Opțional integrat</w:t>
            </w:r>
          </w:p>
        </w:tc>
        <w:tc>
          <w:tcPr>
            <w:tcW w:w="4819" w:type="dxa"/>
            <w:shd w:val="clear" w:color="auto" w:fill="auto"/>
          </w:tcPr>
          <w:p w:rsidR="00927B0E" w:rsidRPr="007579CB" w:rsidRDefault="00927B0E" w:rsidP="00AF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5F9">
              <w:rPr>
                <w:rFonts w:ascii="Times New Roman" w:hAnsi="Times New Roman" w:cs="Times New Roman"/>
                <w:sz w:val="24"/>
                <w:szCs w:val="24"/>
              </w:rPr>
              <w:t>Literatură, cântec și poveste</w:t>
            </w:r>
          </w:p>
        </w:tc>
        <w:tc>
          <w:tcPr>
            <w:tcW w:w="2441" w:type="dxa"/>
            <w:shd w:val="clear" w:color="auto" w:fill="auto"/>
          </w:tcPr>
          <w:p w:rsidR="00927B0E" w:rsidRPr="007579CB" w:rsidRDefault="00927B0E" w:rsidP="00F070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Avram Corina</w:t>
            </w:r>
          </w:p>
        </w:tc>
        <w:tc>
          <w:tcPr>
            <w:tcW w:w="1559" w:type="dxa"/>
            <w:shd w:val="clear" w:color="auto" w:fill="auto"/>
          </w:tcPr>
          <w:p w:rsidR="00927B0E" w:rsidRPr="00A0499C" w:rsidRDefault="004A0AB5" w:rsidP="00995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99C">
              <w:rPr>
                <w:rFonts w:ascii="Times New Roman" w:hAnsi="Times New Roman" w:cs="Times New Roman"/>
                <w:sz w:val="24"/>
                <w:szCs w:val="24"/>
              </w:rPr>
              <w:t>Lb. română</w:t>
            </w:r>
          </w:p>
        </w:tc>
        <w:tc>
          <w:tcPr>
            <w:tcW w:w="1417" w:type="dxa"/>
            <w:shd w:val="clear" w:color="auto" w:fill="auto"/>
          </w:tcPr>
          <w:p w:rsidR="00927B0E" w:rsidRPr="00C82A10" w:rsidRDefault="00DC2E91" w:rsidP="00626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A1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shd w:val="clear" w:color="auto" w:fill="auto"/>
          </w:tcPr>
          <w:p w:rsidR="00927B0E" w:rsidRPr="00C82A10" w:rsidRDefault="00DC2E91" w:rsidP="00626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A1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927B0E" w:rsidRPr="000F39F6" w:rsidTr="00C82A10">
        <w:tc>
          <w:tcPr>
            <w:tcW w:w="709" w:type="dxa"/>
          </w:tcPr>
          <w:p w:rsidR="00927B0E" w:rsidRPr="007F1478" w:rsidRDefault="00927B0E" w:rsidP="00626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927B0E" w:rsidRPr="007579CB" w:rsidRDefault="00927B0E" w:rsidP="00AF36C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 A</w:t>
            </w:r>
          </w:p>
        </w:tc>
        <w:tc>
          <w:tcPr>
            <w:tcW w:w="1985" w:type="dxa"/>
          </w:tcPr>
          <w:p w:rsidR="00927B0E" w:rsidRPr="000F39F6" w:rsidRDefault="004A0AB5" w:rsidP="00626E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Opțional integrat</w:t>
            </w:r>
          </w:p>
        </w:tc>
        <w:tc>
          <w:tcPr>
            <w:tcW w:w="4819" w:type="dxa"/>
            <w:shd w:val="clear" w:color="auto" w:fill="auto"/>
          </w:tcPr>
          <w:p w:rsidR="00927B0E" w:rsidRPr="007579CB" w:rsidRDefault="00927B0E" w:rsidP="00AF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5F9">
              <w:rPr>
                <w:rFonts w:ascii="Times New Roman" w:hAnsi="Times New Roman" w:cs="Times New Roman"/>
                <w:sz w:val="24"/>
                <w:szCs w:val="24"/>
              </w:rPr>
              <w:t>Micul experimentator</w:t>
            </w:r>
          </w:p>
        </w:tc>
        <w:tc>
          <w:tcPr>
            <w:tcW w:w="2441" w:type="dxa"/>
            <w:shd w:val="clear" w:color="auto" w:fill="auto"/>
          </w:tcPr>
          <w:p w:rsidR="00927B0E" w:rsidRPr="007579CB" w:rsidRDefault="00927B0E" w:rsidP="00F070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5F9">
              <w:rPr>
                <w:rFonts w:ascii="Times New Roman" w:hAnsi="Times New Roman" w:cs="Times New Roman"/>
                <w:sz w:val="24"/>
                <w:szCs w:val="24"/>
              </w:rPr>
              <w:t>Ratzek Veronica</w:t>
            </w:r>
          </w:p>
        </w:tc>
        <w:tc>
          <w:tcPr>
            <w:tcW w:w="1559" w:type="dxa"/>
            <w:shd w:val="clear" w:color="auto" w:fill="auto"/>
          </w:tcPr>
          <w:p w:rsidR="00927B0E" w:rsidRPr="00A0499C" w:rsidRDefault="004A0AB5" w:rsidP="00995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Fizică</w:t>
            </w:r>
          </w:p>
        </w:tc>
        <w:tc>
          <w:tcPr>
            <w:tcW w:w="1417" w:type="dxa"/>
            <w:shd w:val="clear" w:color="auto" w:fill="auto"/>
          </w:tcPr>
          <w:p w:rsidR="00927B0E" w:rsidRPr="00C82A10" w:rsidRDefault="00DC2E91" w:rsidP="00626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A1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34" w:type="dxa"/>
            <w:shd w:val="clear" w:color="auto" w:fill="auto"/>
          </w:tcPr>
          <w:p w:rsidR="00927B0E" w:rsidRPr="00C82A10" w:rsidRDefault="00DC2E91" w:rsidP="00626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A1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927B0E" w:rsidRPr="000F39F6" w:rsidTr="00C82A10">
        <w:tc>
          <w:tcPr>
            <w:tcW w:w="709" w:type="dxa"/>
          </w:tcPr>
          <w:p w:rsidR="00927B0E" w:rsidRPr="007F1478" w:rsidRDefault="00927B0E" w:rsidP="00626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927B0E" w:rsidRPr="007579CB" w:rsidRDefault="00927B0E" w:rsidP="00AF36C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 A</w:t>
            </w:r>
          </w:p>
        </w:tc>
        <w:tc>
          <w:tcPr>
            <w:tcW w:w="1985" w:type="dxa"/>
          </w:tcPr>
          <w:p w:rsidR="00927B0E" w:rsidRPr="000F39F6" w:rsidRDefault="004A0AB5" w:rsidP="00626E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  <w:shd w:val="clear" w:color="auto" w:fill="auto"/>
          </w:tcPr>
          <w:p w:rsidR="00927B0E" w:rsidRPr="007579CB" w:rsidRDefault="00927B0E" w:rsidP="00AF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5F9">
              <w:rPr>
                <w:rFonts w:ascii="Times New Roman" w:hAnsi="Times New Roman" w:cs="Times New Roman"/>
                <w:sz w:val="24"/>
                <w:szCs w:val="24"/>
              </w:rPr>
              <w:t>Invenții și inventatori</w:t>
            </w:r>
          </w:p>
        </w:tc>
        <w:tc>
          <w:tcPr>
            <w:tcW w:w="2441" w:type="dxa"/>
            <w:shd w:val="clear" w:color="auto" w:fill="auto"/>
          </w:tcPr>
          <w:p w:rsidR="00927B0E" w:rsidRPr="007579CB" w:rsidRDefault="00927B0E" w:rsidP="00F070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5F9">
              <w:rPr>
                <w:rFonts w:ascii="Times New Roman" w:hAnsi="Times New Roman" w:cs="Times New Roman"/>
                <w:sz w:val="24"/>
                <w:szCs w:val="24"/>
              </w:rPr>
              <w:t>Ratzek Veronica</w:t>
            </w:r>
          </w:p>
        </w:tc>
        <w:tc>
          <w:tcPr>
            <w:tcW w:w="1559" w:type="dxa"/>
            <w:shd w:val="clear" w:color="auto" w:fill="auto"/>
          </w:tcPr>
          <w:p w:rsidR="00927B0E" w:rsidRPr="00A0499C" w:rsidRDefault="004A0AB5" w:rsidP="00995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Fizică</w:t>
            </w:r>
          </w:p>
        </w:tc>
        <w:tc>
          <w:tcPr>
            <w:tcW w:w="1417" w:type="dxa"/>
            <w:shd w:val="clear" w:color="auto" w:fill="auto"/>
          </w:tcPr>
          <w:p w:rsidR="00927B0E" w:rsidRPr="00C82A10" w:rsidRDefault="00DC2E91" w:rsidP="00626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A1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shd w:val="clear" w:color="auto" w:fill="auto"/>
          </w:tcPr>
          <w:p w:rsidR="00927B0E" w:rsidRPr="00C82A10" w:rsidRDefault="00DC2E91" w:rsidP="00626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A1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927B0E" w:rsidRPr="000F39F6" w:rsidTr="00C82A10">
        <w:tc>
          <w:tcPr>
            <w:tcW w:w="709" w:type="dxa"/>
          </w:tcPr>
          <w:p w:rsidR="00927B0E" w:rsidRPr="007F1478" w:rsidRDefault="00927B0E" w:rsidP="00626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927B0E" w:rsidRPr="007579CB" w:rsidRDefault="00927B0E" w:rsidP="00AF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 B</w:t>
            </w:r>
          </w:p>
        </w:tc>
        <w:tc>
          <w:tcPr>
            <w:tcW w:w="1985" w:type="dxa"/>
          </w:tcPr>
          <w:p w:rsidR="00927B0E" w:rsidRPr="000F39F6" w:rsidRDefault="004A0AB5" w:rsidP="00626E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  <w:shd w:val="clear" w:color="auto" w:fill="auto"/>
          </w:tcPr>
          <w:p w:rsidR="00927B0E" w:rsidRPr="007579CB" w:rsidRDefault="00927B0E" w:rsidP="00AF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5F9">
              <w:rPr>
                <w:rFonts w:ascii="Times New Roman" w:hAnsi="Times New Roman" w:cs="Times New Roman"/>
                <w:sz w:val="24"/>
                <w:szCs w:val="24"/>
              </w:rPr>
              <w:t>Invenții și inventatori</w:t>
            </w:r>
          </w:p>
        </w:tc>
        <w:tc>
          <w:tcPr>
            <w:tcW w:w="2441" w:type="dxa"/>
            <w:shd w:val="clear" w:color="auto" w:fill="auto"/>
          </w:tcPr>
          <w:p w:rsidR="00927B0E" w:rsidRPr="007579CB" w:rsidRDefault="00927B0E" w:rsidP="00F070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5F9">
              <w:rPr>
                <w:rFonts w:ascii="Times New Roman" w:hAnsi="Times New Roman" w:cs="Times New Roman"/>
                <w:sz w:val="24"/>
                <w:szCs w:val="24"/>
              </w:rPr>
              <w:t>Ratzek Veronica</w:t>
            </w:r>
          </w:p>
        </w:tc>
        <w:tc>
          <w:tcPr>
            <w:tcW w:w="1559" w:type="dxa"/>
            <w:shd w:val="clear" w:color="auto" w:fill="auto"/>
          </w:tcPr>
          <w:p w:rsidR="00927B0E" w:rsidRPr="00A0499C" w:rsidRDefault="004A0AB5" w:rsidP="00995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Fizică</w:t>
            </w:r>
          </w:p>
        </w:tc>
        <w:tc>
          <w:tcPr>
            <w:tcW w:w="1417" w:type="dxa"/>
            <w:shd w:val="clear" w:color="auto" w:fill="auto"/>
          </w:tcPr>
          <w:p w:rsidR="00927B0E" w:rsidRPr="00C82A10" w:rsidRDefault="00DC2E91" w:rsidP="00626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A1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shd w:val="clear" w:color="auto" w:fill="auto"/>
          </w:tcPr>
          <w:p w:rsidR="00927B0E" w:rsidRPr="00C82A10" w:rsidRDefault="00DC2E91" w:rsidP="00626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A1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927B0E" w:rsidRPr="000F39F6" w:rsidTr="00C82A10">
        <w:trPr>
          <w:trHeight w:val="328"/>
        </w:trPr>
        <w:tc>
          <w:tcPr>
            <w:tcW w:w="709" w:type="dxa"/>
          </w:tcPr>
          <w:p w:rsidR="00927B0E" w:rsidRPr="007F1478" w:rsidRDefault="00927B0E" w:rsidP="00626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927B0E" w:rsidRPr="007579CB" w:rsidRDefault="00927B0E" w:rsidP="00AF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 C</w:t>
            </w:r>
          </w:p>
        </w:tc>
        <w:tc>
          <w:tcPr>
            <w:tcW w:w="1985" w:type="dxa"/>
          </w:tcPr>
          <w:p w:rsidR="00927B0E" w:rsidRPr="000F39F6" w:rsidRDefault="004A0AB5" w:rsidP="00626E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  <w:shd w:val="clear" w:color="auto" w:fill="auto"/>
          </w:tcPr>
          <w:p w:rsidR="00927B0E" w:rsidRPr="007579CB" w:rsidRDefault="00927B0E" w:rsidP="00AF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5F9">
              <w:rPr>
                <w:rFonts w:ascii="Times New Roman" w:hAnsi="Times New Roman" w:cs="Times New Roman"/>
                <w:sz w:val="24"/>
                <w:szCs w:val="24"/>
              </w:rPr>
              <w:t>Invenții și inventatori</w:t>
            </w:r>
          </w:p>
        </w:tc>
        <w:tc>
          <w:tcPr>
            <w:tcW w:w="2441" w:type="dxa"/>
            <w:shd w:val="clear" w:color="auto" w:fill="auto"/>
          </w:tcPr>
          <w:p w:rsidR="00927B0E" w:rsidRPr="007579CB" w:rsidRDefault="00927B0E" w:rsidP="00F070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5F9">
              <w:rPr>
                <w:rFonts w:ascii="Times New Roman" w:hAnsi="Times New Roman" w:cs="Times New Roman"/>
                <w:sz w:val="24"/>
                <w:szCs w:val="24"/>
              </w:rPr>
              <w:t>Ratzek Veronica</w:t>
            </w:r>
          </w:p>
        </w:tc>
        <w:tc>
          <w:tcPr>
            <w:tcW w:w="1559" w:type="dxa"/>
            <w:shd w:val="clear" w:color="auto" w:fill="auto"/>
          </w:tcPr>
          <w:p w:rsidR="00927B0E" w:rsidRPr="00A0499C" w:rsidRDefault="004A0AB5" w:rsidP="00995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Fizică</w:t>
            </w:r>
          </w:p>
        </w:tc>
        <w:tc>
          <w:tcPr>
            <w:tcW w:w="1417" w:type="dxa"/>
            <w:shd w:val="clear" w:color="auto" w:fill="auto"/>
          </w:tcPr>
          <w:p w:rsidR="00927B0E" w:rsidRPr="00C82A10" w:rsidRDefault="00DC2E91" w:rsidP="00626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A1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shd w:val="clear" w:color="auto" w:fill="auto"/>
          </w:tcPr>
          <w:p w:rsidR="00927B0E" w:rsidRPr="00C82A10" w:rsidRDefault="00DC2E91" w:rsidP="00626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A1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927B0E" w:rsidRPr="000F39F6" w:rsidTr="00C82A10">
        <w:tc>
          <w:tcPr>
            <w:tcW w:w="709" w:type="dxa"/>
          </w:tcPr>
          <w:p w:rsidR="00927B0E" w:rsidRPr="007F1478" w:rsidRDefault="00927B0E" w:rsidP="00626E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927B0E" w:rsidRPr="007579CB" w:rsidRDefault="00927B0E" w:rsidP="00AF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9CB">
              <w:rPr>
                <w:rFonts w:ascii="Times New Roman" w:hAnsi="Times New Roman" w:cs="Times New Roman"/>
                <w:sz w:val="24"/>
                <w:szCs w:val="24"/>
              </w:rPr>
              <w:t>VIII A</w:t>
            </w:r>
          </w:p>
        </w:tc>
        <w:tc>
          <w:tcPr>
            <w:tcW w:w="1985" w:type="dxa"/>
          </w:tcPr>
          <w:p w:rsidR="00927B0E" w:rsidRPr="000F39F6" w:rsidRDefault="004A0AB5" w:rsidP="00626E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927B0E" w:rsidRPr="007579CB" w:rsidRDefault="00927B0E" w:rsidP="00AF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5F9">
              <w:rPr>
                <w:rFonts w:ascii="Times New Roman" w:hAnsi="Times New Roman" w:cs="Times New Roman"/>
                <w:sz w:val="24"/>
                <w:szCs w:val="24"/>
              </w:rPr>
              <w:t>Analiza textelor literare</w:t>
            </w:r>
          </w:p>
        </w:tc>
        <w:tc>
          <w:tcPr>
            <w:tcW w:w="2441" w:type="dxa"/>
          </w:tcPr>
          <w:p w:rsidR="00927B0E" w:rsidRPr="00C6119C" w:rsidRDefault="00927B0E" w:rsidP="00F070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119C">
              <w:rPr>
                <w:rFonts w:ascii="Times New Roman" w:hAnsi="Times New Roman" w:cs="Times New Roman"/>
                <w:sz w:val="24"/>
                <w:szCs w:val="24"/>
              </w:rPr>
              <w:t>Avram Corina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927B0E" w:rsidRPr="00A0499C" w:rsidRDefault="004A0AB5" w:rsidP="009950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hAnsi="Times New Roman" w:cs="Times New Roman"/>
                <w:sz w:val="24"/>
                <w:szCs w:val="24"/>
              </w:rPr>
              <w:t>Lb. română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27B0E" w:rsidRPr="00C82A10" w:rsidRDefault="00DC2E91" w:rsidP="00626E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927B0E" w:rsidRPr="00C82A10" w:rsidRDefault="00DC2E91" w:rsidP="00626E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</w:p>
        </w:tc>
      </w:tr>
      <w:tr w:rsidR="00927B0E" w:rsidRPr="000F39F6" w:rsidTr="00C82A10">
        <w:tc>
          <w:tcPr>
            <w:tcW w:w="709" w:type="dxa"/>
          </w:tcPr>
          <w:p w:rsidR="00927B0E" w:rsidRPr="007F1478" w:rsidRDefault="00927B0E" w:rsidP="00626E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927B0E" w:rsidRPr="007579CB" w:rsidRDefault="00927B0E" w:rsidP="00AF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9CB">
              <w:rPr>
                <w:rFonts w:ascii="Times New Roman" w:hAnsi="Times New Roman" w:cs="Times New Roman"/>
                <w:sz w:val="24"/>
                <w:szCs w:val="24"/>
              </w:rPr>
              <w:t>VIII B</w:t>
            </w:r>
          </w:p>
        </w:tc>
        <w:tc>
          <w:tcPr>
            <w:tcW w:w="1985" w:type="dxa"/>
          </w:tcPr>
          <w:p w:rsidR="00927B0E" w:rsidRPr="000F39F6" w:rsidRDefault="004A0AB5" w:rsidP="00626E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927B0E" w:rsidRPr="007579CB" w:rsidRDefault="00927B0E" w:rsidP="00AF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5F9">
              <w:rPr>
                <w:rFonts w:ascii="Times New Roman" w:hAnsi="Times New Roman" w:cs="Times New Roman"/>
                <w:sz w:val="24"/>
                <w:szCs w:val="24"/>
              </w:rPr>
              <w:t>Analiza textelor literare</w:t>
            </w:r>
          </w:p>
        </w:tc>
        <w:tc>
          <w:tcPr>
            <w:tcW w:w="2441" w:type="dxa"/>
          </w:tcPr>
          <w:p w:rsidR="00927B0E" w:rsidRPr="00C6119C" w:rsidRDefault="00927B0E" w:rsidP="00F070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119C">
              <w:rPr>
                <w:rFonts w:ascii="Times New Roman" w:hAnsi="Times New Roman" w:cs="Times New Roman"/>
                <w:sz w:val="24"/>
                <w:szCs w:val="24"/>
              </w:rPr>
              <w:t>Avram Corina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927B0E" w:rsidRPr="00A0499C" w:rsidRDefault="004A0AB5" w:rsidP="009950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hAnsi="Times New Roman" w:cs="Times New Roman"/>
                <w:sz w:val="24"/>
                <w:szCs w:val="24"/>
              </w:rPr>
              <w:t>Lb. română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27B0E" w:rsidRPr="00C82A10" w:rsidRDefault="00DC2E91" w:rsidP="00626E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927B0E" w:rsidRPr="00C82A10" w:rsidRDefault="00DC2E91" w:rsidP="00626E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</w:p>
        </w:tc>
      </w:tr>
      <w:tr w:rsidR="00927B0E" w:rsidRPr="000F39F6" w:rsidTr="00C82A10">
        <w:tc>
          <w:tcPr>
            <w:tcW w:w="709" w:type="dxa"/>
          </w:tcPr>
          <w:p w:rsidR="00927B0E" w:rsidRPr="007F1478" w:rsidRDefault="00927B0E" w:rsidP="00626E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927B0E" w:rsidRPr="007579CB" w:rsidRDefault="00927B0E" w:rsidP="00AF3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IX A</w:t>
            </w:r>
          </w:p>
        </w:tc>
        <w:tc>
          <w:tcPr>
            <w:tcW w:w="1985" w:type="dxa"/>
          </w:tcPr>
          <w:p w:rsidR="00927B0E" w:rsidRPr="000F39F6" w:rsidRDefault="004A0AB5" w:rsidP="00626E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927B0E" w:rsidRPr="007579CB" w:rsidRDefault="00927B0E" w:rsidP="00AF36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6A3">
              <w:rPr>
                <w:rFonts w:ascii="Times New Roman" w:eastAsia="Times New Roman" w:hAnsi="Times New Roman" w:cs="Times New Roman"/>
                <w:sz w:val="24"/>
                <w:szCs w:val="24"/>
              </w:rPr>
              <w:t>Alter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native energetice pentru viitor</w:t>
            </w:r>
          </w:p>
        </w:tc>
        <w:tc>
          <w:tcPr>
            <w:tcW w:w="2441" w:type="dxa"/>
          </w:tcPr>
          <w:p w:rsidR="00927B0E" w:rsidRPr="007579CB" w:rsidRDefault="00927B0E" w:rsidP="00F07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Cîndea Nicoleta</w:t>
            </w:r>
          </w:p>
        </w:tc>
        <w:tc>
          <w:tcPr>
            <w:tcW w:w="1559" w:type="dxa"/>
            <w:shd w:val="clear" w:color="auto" w:fill="auto"/>
          </w:tcPr>
          <w:p w:rsidR="00927B0E" w:rsidRPr="00A0499C" w:rsidRDefault="004A0AB5" w:rsidP="009950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Fizică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27B0E" w:rsidRPr="00C82A10" w:rsidRDefault="00C15623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927B0E" w:rsidRPr="00C82A10" w:rsidRDefault="00C15623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</w:p>
        </w:tc>
      </w:tr>
      <w:tr w:rsidR="00927B0E" w:rsidRPr="000F39F6" w:rsidTr="00C82A10">
        <w:tc>
          <w:tcPr>
            <w:tcW w:w="709" w:type="dxa"/>
          </w:tcPr>
          <w:p w:rsidR="00927B0E" w:rsidRPr="007F1478" w:rsidRDefault="00927B0E" w:rsidP="00626E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927B0E" w:rsidRPr="007579CB" w:rsidRDefault="00927B0E" w:rsidP="00AF3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79CB">
              <w:rPr>
                <w:rFonts w:ascii="Times New Roman" w:eastAsia="Times New Roman" w:hAnsi="Times New Roman" w:cs="Times New Roman"/>
                <w:sz w:val="24"/>
                <w:szCs w:val="24"/>
              </w:rPr>
              <w:t>IX B</w:t>
            </w:r>
          </w:p>
        </w:tc>
        <w:tc>
          <w:tcPr>
            <w:tcW w:w="1985" w:type="dxa"/>
          </w:tcPr>
          <w:p w:rsidR="00927B0E" w:rsidRPr="000F39F6" w:rsidRDefault="004A0AB5" w:rsidP="00626E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927B0E" w:rsidRPr="007579CB" w:rsidRDefault="00927B0E" w:rsidP="00AF36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6A3">
              <w:rPr>
                <w:rFonts w:ascii="Times New Roman" w:eastAsia="Times New Roman" w:hAnsi="Times New Roman" w:cs="Times New Roman"/>
                <w:sz w:val="24"/>
                <w:szCs w:val="24"/>
              </w:rPr>
              <w:t>Alter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native energetice pentru viitor</w:t>
            </w:r>
          </w:p>
        </w:tc>
        <w:tc>
          <w:tcPr>
            <w:tcW w:w="2441" w:type="dxa"/>
          </w:tcPr>
          <w:p w:rsidR="00927B0E" w:rsidRPr="007579CB" w:rsidRDefault="00927B0E" w:rsidP="00F07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Cîndea Nicoleta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927B0E" w:rsidRPr="00A0499C" w:rsidRDefault="004A0AB5" w:rsidP="009950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Fizică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27B0E" w:rsidRPr="00C82A10" w:rsidRDefault="00C15623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927B0E" w:rsidRPr="00C82A10" w:rsidRDefault="00C15623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</w:p>
        </w:tc>
      </w:tr>
      <w:tr w:rsidR="00927B0E" w:rsidRPr="000F39F6" w:rsidTr="00C82A10">
        <w:tc>
          <w:tcPr>
            <w:tcW w:w="709" w:type="dxa"/>
          </w:tcPr>
          <w:p w:rsidR="00927B0E" w:rsidRPr="007F1478" w:rsidRDefault="00927B0E" w:rsidP="00626E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927B0E" w:rsidRPr="00AC7EAD" w:rsidRDefault="00927B0E" w:rsidP="00AF36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IX C</w:t>
            </w:r>
          </w:p>
        </w:tc>
        <w:tc>
          <w:tcPr>
            <w:tcW w:w="1985" w:type="dxa"/>
          </w:tcPr>
          <w:p w:rsidR="00927B0E" w:rsidRPr="000F39F6" w:rsidRDefault="004A0AB5" w:rsidP="00626E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927B0E" w:rsidRPr="00AC7EAD" w:rsidRDefault="00927B0E" w:rsidP="00AF36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16A3">
              <w:rPr>
                <w:rFonts w:ascii="Times New Roman" w:eastAsia="Times New Roman" w:hAnsi="Times New Roman"/>
                <w:sz w:val="24"/>
                <w:szCs w:val="24"/>
              </w:rPr>
              <w:t>Morfosintaxă</w:t>
            </w:r>
          </w:p>
        </w:tc>
        <w:tc>
          <w:tcPr>
            <w:tcW w:w="2441" w:type="dxa"/>
          </w:tcPr>
          <w:p w:rsidR="00927B0E" w:rsidRPr="00AC7EAD" w:rsidRDefault="00927B0E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Bîcă Monica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927B0E" w:rsidRPr="00A0499C" w:rsidRDefault="004A0AB5" w:rsidP="009950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hAnsi="Times New Roman" w:cs="Times New Roman"/>
                <w:sz w:val="24"/>
                <w:szCs w:val="24"/>
              </w:rPr>
              <w:t>Lb. română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27B0E" w:rsidRPr="00C82A10" w:rsidRDefault="00C15623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927B0E" w:rsidRPr="00C82A10" w:rsidRDefault="00C15623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</w:p>
        </w:tc>
      </w:tr>
      <w:tr w:rsidR="00927B0E" w:rsidRPr="000F39F6" w:rsidTr="00C82A10">
        <w:tc>
          <w:tcPr>
            <w:tcW w:w="709" w:type="dxa"/>
          </w:tcPr>
          <w:p w:rsidR="00927B0E" w:rsidRPr="007F1478" w:rsidRDefault="00927B0E" w:rsidP="00626E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:rsidR="00927B0E" w:rsidRPr="00AC7EAD" w:rsidRDefault="00927B0E" w:rsidP="00AF36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 A</w:t>
            </w:r>
          </w:p>
        </w:tc>
        <w:tc>
          <w:tcPr>
            <w:tcW w:w="1985" w:type="dxa"/>
          </w:tcPr>
          <w:p w:rsidR="00927B0E" w:rsidRPr="000F39F6" w:rsidRDefault="004A0AB5" w:rsidP="00626E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927B0E" w:rsidRPr="00AC7EAD" w:rsidRDefault="00927B0E" w:rsidP="00AF36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16A3">
              <w:rPr>
                <w:rFonts w:ascii="Times New Roman" w:eastAsia="Times New Roman" w:hAnsi="Times New Roman" w:cs="Times New Roman"/>
                <w:sz w:val="24"/>
                <w:szCs w:val="24"/>
              </w:rPr>
              <w:t>Alter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native energetice pentru viitor</w:t>
            </w:r>
          </w:p>
        </w:tc>
        <w:tc>
          <w:tcPr>
            <w:tcW w:w="2441" w:type="dxa"/>
          </w:tcPr>
          <w:p w:rsidR="00927B0E" w:rsidRPr="00AC7EAD" w:rsidRDefault="00927B0E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Jifcu Luminița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927B0E" w:rsidRPr="00A0499C" w:rsidRDefault="004A0AB5" w:rsidP="009950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Fizică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27B0E" w:rsidRPr="00C82A10" w:rsidRDefault="00C15623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927B0E" w:rsidRPr="00C82A10" w:rsidRDefault="00C15623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</w:p>
        </w:tc>
      </w:tr>
      <w:tr w:rsidR="00927B0E" w:rsidRPr="000F39F6" w:rsidTr="00C82A10">
        <w:tc>
          <w:tcPr>
            <w:tcW w:w="709" w:type="dxa"/>
          </w:tcPr>
          <w:p w:rsidR="00927B0E" w:rsidRPr="007F1478" w:rsidRDefault="00927B0E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927B0E" w:rsidRPr="00AC7EAD" w:rsidRDefault="00927B0E" w:rsidP="00AF36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 B</w:t>
            </w:r>
          </w:p>
        </w:tc>
        <w:tc>
          <w:tcPr>
            <w:tcW w:w="1985" w:type="dxa"/>
          </w:tcPr>
          <w:p w:rsidR="00927B0E" w:rsidRPr="000F39F6" w:rsidRDefault="004A0AB5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927B0E" w:rsidRPr="00AC7EAD" w:rsidRDefault="00927B0E" w:rsidP="00AF36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16A3">
              <w:rPr>
                <w:rFonts w:ascii="Times New Roman" w:eastAsia="Times New Roman" w:hAnsi="Times New Roman"/>
                <w:sz w:val="24"/>
                <w:szCs w:val="24"/>
              </w:rPr>
              <w:t>Fotografia ștință și artă</w:t>
            </w:r>
          </w:p>
        </w:tc>
        <w:tc>
          <w:tcPr>
            <w:tcW w:w="2441" w:type="dxa"/>
          </w:tcPr>
          <w:p w:rsidR="00927B0E" w:rsidRPr="007579CB" w:rsidRDefault="00927B0E" w:rsidP="00F07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Jifcu Gheorghe</w:t>
            </w:r>
          </w:p>
        </w:tc>
        <w:tc>
          <w:tcPr>
            <w:tcW w:w="1559" w:type="dxa"/>
            <w:shd w:val="clear" w:color="auto" w:fill="auto"/>
          </w:tcPr>
          <w:p w:rsidR="00927B0E" w:rsidRPr="00A0499C" w:rsidRDefault="004A0AB5" w:rsidP="00205C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Fizică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27B0E" w:rsidRPr="00C82A10" w:rsidRDefault="00C15623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927B0E" w:rsidRPr="00C82A10" w:rsidRDefault="00C15623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</w:p>
        </w:tc>
      </w:tr>
      <w:tr w:rsidR="00927B0E" w:rsidRPr="000F39F6" w:rsidTr="00C82A10">
        <w:tc>
          <w:tcPr>
            <w:tcW w:w="709" w:type="dxa"/>
          </w:tcPr>
          <w:p w:rsidR="00927B0E" w:rsidRPr="007F1478" w:rsidRDefault="00927B0E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</w:tcPr>
          <w:p w:rsidR="00927B0E" w:rsidRPr="00AC7EAD" w:rsidRDefault="00927B0E" w:rsidP="00AF36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 C</w:t>
            </w:r>
          </w:p>
        </w:tc>
        <w:tc>
          <w:tcPr>
            <w:tcW w:w="1985" w:type="dxa"/>
          </w:tcPr>
          <w:p w:rsidR="00927B0E" w:rsidRPr="000F39F6" w:rsidRDefault="004A0AB5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927B0E" w:rsidRPr="00AC7EAD" w:rsidRDefault="00927B0E" w:rsidP="00AF36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16A3">
              <w:rPr>
                <w:rFonts w:ascii="Times New Roman" w:eastAsia="Times New Roman" w:hAnsi="Times New Roman"/>
                <w:sz w:val="24"/>
                <w:szCs w:val="24"/>
              </w:rPr>
              <w:t>Folclor</w:t>
            </w:r>
          </w:p>
        </w:tc>
        <w:tc>
          <w:tcPr>
            <w:tcW w:w="2441" w:type="dxa"/>
          </w:tcPr>
          <w:p w:rsidR="00927B0E" w:rsidRPr="00AC7EAD" w:rsidRDefault="00927B0E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Cocolan Anca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927B0E" w:rsidRPr="00A0499C" w:rsidRDefault="004A0AB5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hAnsi="Times New Roman" w:cs="Times New Roman"/>
                <w:sz w:val="24"/>
                <w:szCs w:val="24"/>
              </w:rPr>
              <w:t>Lb. română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27B0E" w:rsidRPr="00C82A10" w:rsidRDefault="00C15623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927B0E" w:rsidRPr="00C82A10" w:rsidRDefault="00C15623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</w:p>
        </w:tc>
      </w:tr>
      <w:tr w:rsidR="00C15623" w:rsidRPr="000F39F6" w:rsidTr="00C82A10">
        <w:tc>
          <w:tcPr>
            <w:tcW w:w="709" w:type="dxa"/>
          </w:tcPr>
          <w:p w:rsidR="00C15623" w:rsidRPr="007F1478" w:rsidRDefault="00C15623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</w:tcPr>
          <w:p w:rsidR="00C15623" w:rsidRPr="00AC7EAD" w:rsidRDefault="00C15623" w:rsidP="00AF36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A</w:t>
            </w:r>
          </w:p>
        </w:tc>
        <w:tc>
          <w:tcPr>
            <w:tcW w:w="1985" w:type="dxa"/>
          </w:tcPr>
          <w:p w:rsidR="00C15623" w:rsidRPr="000F39F6" w:rsidRDefault="00C15623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C15623" w:rsidRPr="00AC7EAD" w:rsidRDefault="00C15623" w:rsidP="00AF36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Gramatică și stilistică</w:t>
            </w:r>
          </w:p>
        </w:tc>
        <w:tc>
          <w:tcPr>
            <w:tcW w:w="2441" w:type="dxa"/>
          </w:tcPr>
          <w:p w:rsidR="00C15623" w:rsidRPr="00AC7EAD" w:rsidRDefault="00C15623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Moga Diana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15623" w:rsidRPr="00A0499C" w:rsidRDefault="00C15623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hAnsi="Times New Roman" w:cs="Times New Roman"/>
                <w:sz w:val="24"/>
                <w:szCs w:val="24"/>
              </w:rPr>
              <w:t>Lb. română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5623" w:rsidRPr="00C82A10" w:rsidRDefault="00C15623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</w:tcPr>
          <w:p w:rsidR="00C15623" w:rsidRPr="00C82A10" w:rsidRDefault="00C15623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</w:p>
        </w:tc>
      </w:tr>
      <w:tr w:rsidR="00C15623" w:rsidRPr="000F39F6" w:rsidTr="00C82A10">
        <w:tc>
          <w:tcPr>
            <w:tcW w:w="709" w:type="dxa"/>
          </w:tcPr>
          <w:p w:rsidR="00C15623" w:rsidRPr="007F1478" w:rsidRDefault="00C15623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92" w:type="dxa"/>
          </w:tcPr>
          <w:p w:rsidR="00C15623" w:rsidRPr="00AC7EAD" w:rsidRDefault="00C15623" w:rsidP="00AF36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A</w:t>
            </w:r>
          </w:p>
        </w:tc>
        <w:tc>
          <w:tcPr>
            <w:tcW w:w="1985" w:type="dxa"/>
          </w:tcPr>
          <w:p w:rsidR="00C15623" w:rsidRPr="000F39F6" w:rsidRDefault="00C15623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C15623" w:rsidRPr="00AC7EAD" w:rsidRDefault="00C15623" w:rsidP="00AF36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 xml:space="preserve">Studiul funcțiilor reale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cu ajutorul aplicației Geogebra</w:t>
            </w:r>
          </w:p>
        </w:tc>
        <w:tc>
          <w:tcPr>
            <w:tcW w:w="2441" w:type="dxa"/>
          </w:tcPr>
          <w:p w:rsidR="00C15623" w:rsidRPr="00AC7EAD" w:rsidRDefault="00C15623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Lukacs Diana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15623" w:rsidRPr="00A0499C" w:rsidRDefault="00C15623" w:rsidP="0020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Matematică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5623" w:rsidRPr="00C82A10" w:rsidRDefault="00C15623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C15623" w:rsidRPr="00C82A10" w:rsidRDefault="00C15623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15623" w:rsidRPr="000F39F6" w:rsidTr="00C82A10">
        <w:tc>
          <w:tcPr>
            <w:tcW w:w="709" w:type="dxa"/>
          </w:tcPr>
          <w:p w:rsidR="00C15623" w:rsidRPr="007F1478" w:rsidRDefault="00C15623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</w:tcPr>
          <w:p w:rsidR="00C15623" w:rsidRPr="00AC7EAD" w:rsidRDefault="00C15623" w:rsidP="00AF36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A</w:t>
            </w:r>
          </w:p>
        </w:tc>
        <w:tc>
          <w:tcPr>
            <w:tcW w:w="1985" w:type="dxa"/>
          </w:tcPr>
          <w:p w:rsidR="00C15623" w:rsidRPr="000F39F6" w:rsidRDefault="00C15623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C15623" w:rsidRPr="00AC7EAD" w:rsidRDefault="00C15623" w:rsidP="00AF36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Informatică interdisciplinară</w:t>
            </w:r>
          </w:p>
        </w:tc>
        <w:tc>
          <w:tcPr>
            <w:tcW w:w="2441" w:type="dxa"/>
          </w:tcPr>
          <w:p w:rsidR="00C15623" w:rsidRPr="00AC7EAD" w:rsidRDefault="00C15623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Ciucă Cristiana</w:t>
            </w:r>
          </w:p>
        </w:tc>
        <w:tc>
          <w:tcPr>
            <w:tcW w:w="1559" w:type="dxa"/>
            <w:shd w:val="clear" w:color="auto" w:fill="auto"/>
          </w:tcPr>
          <w:p w:rsidR="00C15623" w:rsidRPr="00A0499C" w:rsidRDefault="00C15623" w:rsidP="00205C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99C">
              <w:rPr>
                <w:rFonts w:ascii="Times New Roman" w:hAnsi="Times New Roman" w:cs="Times New Roman"/>
                <w:sz w:val="24"/>
                <w:szCs w:val="24"/>
              </w:rPr>
              <w:t>Informatică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5623" w:rsidRPr="00C82A10" w:rsidRDefault="00C15623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C15623" w:rsidRPr="00C82A10" w:rsidRDefault="00C15623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15623" w:rsidRPr="000F39F6" w:rsidTr="00C82A10">
        <w:tc>
          <w:tcPr>
            <w:tcW w:w="709" w:type="dxa"/>
          </w:tcPr>
          <w:p w:rsidR="00C15623" w:rsidRPr="007F1478" w:rsidRDefault="00C15623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C15623" w:rsidRPr="00AC7EAD" w:rsidRDefault="00C15623" w:rsidP="00AF36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A</w:t>
            </w:r>
          </w:p>
        </w:tc>
        <w:tc>
          <w:tcPr>
            <w:tcW w:w="1985" w:type="dxa"/>
          </w:tcPr>
          <w:p w:rsidR="00C15623" w:rsidRPr="000F39F6" w:rsidRDefault="00C15623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Aprofundare</w:t>
            </w:r>
          </w:p>
        </w:tc>
        <w:tc>
          <w:tcPr>
            <w:tcW w:w="4819" w:type="dxa"/>
          </w:tcPr>
          <w:p w:rsidR="00C15623" w:rsidRPr="00AC7EAD" w:rsidRDefault="00C15623" w:rsidP="00AF36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Biologie(Aprofundare)</w:t>
            </w:r>
          </w:p>
        </w:tc>
        <w:tc>
          <w:tcPr>
            <w:tcW w:w="2441" w:type="dxa"/>
          </w:tcPr>
          <w:p w:rsidR="00C15623" w:rsidRPr="00AC7EAD" w:rsidRDefault="00C15623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Balintoni Mirela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15623" w:rsidRPr="00A0499C" w:rsidRDefault="00C15623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Biologie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5623" w:rsidRPr="00C82A10" w:rsidRDefault="00C15623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C15623" w:rsidRPr="00C82A10" w:rsidRDefault="00C15623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</w:tcPr>
          <w:p w:rsidR="00EB3D11" w:rsidRPr="00AC7EAD" w:rsidRDefault="00EB3D11" w:rsidP="00AF36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B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EB3D11" w:rsidRPr="00AC7EAD" w:rsidRDefault="00EB3D11" w:rsidP="00AF36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Gramatică și stilistică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Bîcă Monica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B3D11" w:rsidRPr="00A0499C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hAnsi="Times New Roman" w:cs="Times New Roman"/>
                <w:sz w:val="24"/>
                <w:szCs w:val="24"/>
              </w:rPr>
              <w:t>Lb. română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B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Aprofundare</w:t>
            </w:r>
          </w:p>
        </w:tc>
        <w:tc>
          <w:tcPr>
            <w:tcW w:w="4819" w:type="dxa"/>
          </w:tcPr>
          <w:p w:rsidR="00EB3D11" w:rsidRPr="00AC7EAD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Matematică(Aprofundare)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Todorici Monteola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B3D11" w:rsidRPr="00A0499C" w:rsidRDefault="00EB3D11" w:rsidP="0020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Matematică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B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EB3D11" w:rsidRPr="00A91516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 w:cs="Times New Roman"/>
                <w:sz w:val="24"/>
                <w:szCs w:val="24"/>
              </w:rPr>
              <w:t>Alternative energetice pentru viitor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Jifcu Luminița</w:t>
            </w:r>
          </w:p>
        </w:tc>
        <w:tc>
          <w:tcPr>
            <w:tcW w:w="1559" w:type="dxa"/>
            <w:shd w:val="clear" w:color="auto" w:fill="auto"/>
          </w:tcPr>
          <w:p w:rsidR="00EB3D11" w:rsidRPr="00A0499C" w:rsidRDefault="00EB3D11" w:rsidP="00205C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Fizică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B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EB3D11" w:rsidRPr="00AC7EAD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Analize pentru controlul fizico-chimic al alimentelor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Belgiu Gabriela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B3D11" w:rsidRPr="00A0499C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Chimie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B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EB3D11" w:rsidRPr="00AC7EAD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Educația pentru sănătate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Balintoni Mirela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B3D11" w:rsidRPr="00A0499C" w:rsidRDefault="00EB3D11" w:rsidP="0020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9C">
              <w:rPr>
                <w:rFonts w:ascii="Times New Roman" w:hAnsi="Times New Roman"/>
                <w:sz w:val="24"/>
                <w:szCs w:val="24"/>
              </w:rPr>
              <w:t>Biologie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C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EB3D11" w:rsidRPr="00AC7EAD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</w:t>
            </w: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anagementul proiectelor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Popescu Dorina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B3D11" w:rsidRPr="00A0499C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Informatică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28</w:t>
            </w: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C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EB3D11" w:rsidRPr="00AC7EAD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Alternative energetice pentru viitor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Cîndea Nicoleta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B3D11" w:rsidRPr="00A0499C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Fizică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C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EB3D11" w:rsidRPr="00AC7EAD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Analize pentru controlul fizico-chimic al alimentelor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Belgiu Gabriela</w:t>
            </w:r>
          </w:p>
        </w:tc>
        <w:tc>
          <w:tcPr>
            <w:tcW w:w="1559" w:type="dxa"/>
            <w:shd w:val="clear" w:color="auto" w:fill="auto"/>
          </w:tcPr>
          <w:p w:rsidR="00EB3D11" w:rsidRPr="00A0499C" w:rsidRDefault="00EB3D11" w:rsidP="00205C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99C">
              <w:rPr>
                <w:rFonts w:ascii="Times New Roman" w:hAnsi="Times New Roman" w:cs="Times New Roman"/>
                <w:sz w:val="24"/>
                <w:szCs w:val="24"/>
              </w:rPr>
              <w:t>Chimie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C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EB3D11" w:rsidRPr="00AC7EAD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Hazarde naturale și antropice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Mutică Camelia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B3D11" w:rsidRPr="00A0499C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Geografie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 C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EB3D11" w:rsidRPr="00AC7EAD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Filosofia științei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Dîrjan Ciprian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B3D11" w:rsidRPr="00A0499C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Filosofie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A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EB3D11" w:rsidRPr="00AC7EAD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Curente literare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Bîcă Monica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B3D11" w:rsidRPr="00A0499C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hAnsi="Times New Roman" w:cs="Times New Roman"/>
                <w:sz w:val="24"/>
                <w:szCs w:val="24"/>
              </w:rPr>
              <w:t>Lb. română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A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EB3D11" w:rsidRPr="00AC7EAD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Complemente de matematică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Dumitrașcu Gheorghe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B3D11" w:rsidRPr="00A0499C" w:rsidRDefault="00EB3D11" w:rsidP="0020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Matematică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A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Aprofundare</w:t>
            </w:r>
          </w:p>
        </w:tc>
        <w:tc>
          <w:tcPr>
            <w:tcW w:w="4819" w:type="dxa"/>
          </w:tcPr>
          <w:p w:rsidR="00EB3D11" w:rsidRPr="00AC7EAD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iologie(Aprofundare)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Balintoni Mirela</w:t>
            </w:r>
          </w:p>
        </w:tc>
        <w:tc>
          <w:tcPr>
            <w:tcW w:w="1559" w:type="dxa"/>
            <w:shd w:val="clear" w:color="auto" w:fill="auto"/>
          </w:tcPr>
          <w:p w:rsidR="00EB3D11" w:rsidRPr="00A0499C" w:rsidRDefault="00EB3D11" w:rsidP="00205C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99C">
              <w:rPr>
                <w:rFonts w:ascii="Times New Roman" w:hAnsi="Times New Roman" w:cs="Times New Roman"/>
                <w:sz w:val="24"/>
                <w:szCs w:val="24"/>
              </w:rPr>
              <w:t>Biologie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A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EB3D11" w:rsidRPr="00AC7EAD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Informatică interdisciplinară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Ciucă Cristiana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B3D11" w:rsidRPr="00A0499C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Informatică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B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EB3D11" w:rsidRPr="00AC7EAD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Curente literare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Moga Diana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B3D11" w:rsidRPr="00A0499C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hAnsi="Times New Roman" w:cs="Times New Roman"/>
                <w:sz w:val="24"/>
                <w:szCs w:val="24"/>
              </w:rPr>
              <w:t>Lb. română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B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EB3D11" w:rsidRPr="00AC7EAD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Essays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Ersoy Marcela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B3D11" w:rsidRPr="00A0499C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Lb. engleză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B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Aprofundare</w:t>
            </w:r>
          </w:p>
        </w:tc>
        <w:tc>
          <w:tcPr>
            <w:tcW w:w="4819" w:type="dxa"/>
          </w:tcPr>
          <w:p w:rsidR="00EB3D11" w:rsidRPr="00AC7EAD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Matematică(Aprofundare)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Dumitrașcu Gheorghe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B3D11" w:rsidRPr="00A0499C" w:rsidRDefault="00EB3D11" w:rsidP="00205C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Matematică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B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Aprofundare</w:t>
            </w:r>
          </w:p>
        </w:tc>
        <w:tc>
          <w:tcPr>
            <w:tcW w:w="4819" w:type="dxa"/>
          </w:tcPr>
          <w:p w:rsidR="00EB3D11" w:rsidRPr="00AC7EAD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Fizică(Aprofundare)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Jifcu Gheorghe</w:t>
            </w:r>
          </w:p>
        </w:tc>
        <w:tc>
          <w:tcPr>
            <w:tcW w:w="1559" w:type="dxa"/>
            <w:shd w:val="clear" w:color="auto" w:fill="auto"/>
          </w:tcPr>
          <w:p w:rsidR="00EB3D11" w:rsidRPr="00A0499C" w:rsidRDefault="00EB3D11" w:rsidP="00205C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Fizică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B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Aprofundare</w:t>
            </w:r>
          </w:p>
        </w:tc>
        <w:tc>
          <w:tcPr>
            <w:tcW w:w="4819" w:type="dxa"/>
          </w:tcPr>
          <w:p w:rsidR="00EB3D11" w:rsidRPr="00AC7EAD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Chimie(Aprofundare)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Belgiu Gabriela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B3D11" w:rsidRPr="00A0499C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Chimie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B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Aprofundare</w:t>
            </w:r>
          </w:p>
        </w:tc>
        <w:tc>
          <w:tcPr>
            <w:tcW w:w="4819" w:type="dxa"/>
          </w:tcPr>
          <w:p w:rsidR="00EB3D11" w:rsidRPr="00AC7EAD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Biologie(Aprofundare)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Balintoni Mirela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B3D11" w:rsidRPr="00A0499C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Biologie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C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EB3D11" w:rsidRPr="00AC7EAD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Curente literare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Moga Diana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B3D11" w:rsidRPr="00A0499C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hAnsi="Times New Roman" w:cs="Times New Roman"/>
                <w:sz w:val="24"/>
                <w:szCs w:val="24"/>
              </w:rPr>
              <w:t>Lb. română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</w:tcPr>
          <w:p w:rsidR="00EB3D11" w:rsidRPr="00C82A10" w:rsidRDefault="00EB3D11" w:rsidP="00EB3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2A10"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C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EB3D11" w:rsidRPr="00AC7EAD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Essays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Rus Giorgiana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B3D11" w:rsidRPr="00A0499C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Lb. engleză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C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Aprofundare</w:t>
            </w:r>
          </w:p>
        </w:tc>
        <w:tc>
          <w:tcPr>
            <w:tcW w:w="4819" w:type="dxa"/>
          </w:tcPr>
          <w:p w:rsidR="00EB3D11" w:rsidRPr="00AC7EAD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Istorie(Aprofundare)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Birton Lucian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B3D11" w:rsidRPr="00A0499C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Istorie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C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EB3D11" w:rsidRPr="00AC7EAD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Alternative energetice pentru viito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r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Cîndea Nicoleta</w:t>
            </w:r>
          </w:p>
        </w:tc>
        <w:tc>
          <w:tcPr>
            <w:tcW w:w="1559" w:type="dxa"/>
            <w:shd w:val="clear" w:color="auto" w:fill="auto"/>
          </w:tcPr>
          <w:p w:rsidR="00EB3D11" w:rsidRPr="00A0499C" w:rsidRDefault="00EB3D11" w:rsidP="00205C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Fizică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D11" w:rsidRPr="000F39F6" w:rsidRDefault="00EB3D11" w:rsidP="00D839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EB3D11" w:rsidRPr="000F39F6" w:rsidRDefault="00EB3D11" w:rsidP="00D839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992" w:type="dxa"/>
          </w:tcPr>
          <w:p w:rsidR="00EB3D11" w:rsidRPr="00AC7EAD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C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EB3D11" w:rsidRPr="00176541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 w:cs="Times New Roman"/>
                <w:sz w:val="24"/>
                <w:szCs w:val="24"/>
              </w:rPr>
              <w:t>Noțiuni de electrochimie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Belgiu Gabriela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B3D11" w:rsidRPr="00A0499C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Chimie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992" w:type="dxa"/>
          </w:tcPr>
          <w:p w:rsidR="00EB3D11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C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Aprofundare</w:t>
            </w:r>
          </w:p>
        </w:tc>
        <w:tc>
          <w:tcPr>
            <w:tcW w:w="4819" w:type="dxa"/>
          </w:tcPr>
          <w:p w:rsidR="00EB3D11" w:rsidRPr="00AC7EAD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Geografie(Aprofundare)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Mutică Camelia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B3D11" w:rsidRPr="00A0499C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Geografie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</w:tr>
      <w:tr w:rsidR="00EB3D11" w:rsidRPr="000F39F6" w:rsidTr="00C82A10">
        <w:tc>
          <w:tcPr>
            <w:tcW w:w="709" w:type="dxa"/>
          </w:tcPr>
          <w:p w:rsidR="00EB3D11" w:rsidRPr="007F1478" w:rsidRDefault="00EB3D11" w:rsidP="00205C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1478">
              <w:rPr>
                <w:rFonts w:ascii="Times New Roman" w:eastAsia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992" w:type="dxa"/>
          </w:tcPr>
          <w:p w:rsidR="00EB3D11" w:rsidRDefault="00EB3D11" w:rsidP="00F070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XII C</w:t>
            </w:r>
          </w:p>
        </w:tc>
        <w:tc>
          <w:tcPr>
            <w:tcW w:w="1985" w:type="dxa"/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626E9E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4819" w:type="dxa"/>
          </w:tcPr>
          <w:p w:rsidR="00EB3D11" w:rsidRDefault="00EB3D11" w:rsidP="00F070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26A4">
              <w:rPr>
                <w:rFonts w:ascii="Times New Roman" w:eastAsia="Times New Roman" w:hAnsi="Times New Roman"/>
                <w:sz w:val="24"/>
                <w:szCs w:val="24"/>
              </w:rPr>
              <w:t>Filosofie contemporană</w:t>
            </w:r>
          </w:p>
        </w:tc>
        <w:tc>
          <w:tcPr>
            <w:tcW w:w="2441" w:type="dxa"/>
          </w:tcPr>
          <w:p w:rsidR="00EB3D11" w:rsidRPr="00AC7EAD" w:rsidRDefault="00EB3D11" w:rsidP="00F070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Dîrjan Ciprian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EB3D11" w:rsidRPr="00A0499C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99C">
              <w:rPr>
                <w:rFonts w:ascii="Times New Roman" w:eastAsia="Times New Roman" w:hAnsi="Times New Roman"/>
                <w:sz w:val="24"/>
                <w:szCs w:val="24"/>
              </w:rPr>
              <w:t>Filosofie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EB3D11" w:rsidRPr="000F39F6" w:rsidRDefault="00EB3D11" w:rsidP="00205C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FC31B0" w:rsidRDefault="003C27C6" w:rsidP="003C27C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F39F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</w:t>
      </w:r>
    </w:p>
    <w:p w:rsidR="003C27C6" w:rsidRPr="000F5E30" w:rsidRDefault="003C27C6" w:rsidP="003C27C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F5E3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53829" w:rsidRPr="000F5E30">
        <w:rPr>
          <w:rFonts w:ascii="Times New Roman" w:hAnsi="Times New Roman" w:cs="Times New Roman"/>
          <w:b/>
          <w:sz w:val="24"/>
          <w:szCs w:val="24"/>
        </w:rPr>
        <w:t xml:space="preserve">Structură </w:t>
      </w:r>
      <w:r w:rsidRPr="000F5E30">
        <w:rPr>
          <w:rFonts w:ascii="Times New Roman" w:hAnsi="Times New Roman" w:cs="Times New Roman"/>
          <w:b/>
          <w:sz w:val="24"/>
          <w:szCs w:val="24"/>
        </w:rPr>
        <w:t>Școala Gimnazială Nr. 5 Petrila</w:t>
      </w:r>
    </w:p>
    <w:p w:rsidR="004A5DC8" w:rsidRPr="000F5E30" w:rsidRDefault="004A5DC8" w:rsidP="004A5D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850"/>
        <w:gridCol w:w="992"/>
        <w:gridCol w:w="3119"/>
        <w:gridCol w:w="2977"/>
        <w:gridCol w:w="2409"/>
        <w:gridCol w:w="2268"/>
        <w:gridCol w:w="1418"/>
        <w:gridCol w:w="1134"/>
      </w:tblGrid>
      <w:tr w:rsidR="000F5E30" w:rsidRPr="000F5E30" w:rsidTr="000F5E30">
        <w:trPr>
          <w:trHeight w:val="600"/>
        </w:trPr>
        <w:tc>
          <w:tcPr>
            <w:tcW w:w="850" w:type="dxa"/>
            <w:vMerge w:val="restart"/>
          </w:tcPr>
          <w:p w:rsidR="004A5DC8" w:rsidRPr="000F5E30" w:rsidRDefault="004A5DC8" w:rsidP="004A5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992" w:type="dxa"/>
            <w:vMerge w:val="restart"/>
          </w:tcPr>
          <w:p w:rsidR="004A5DC8" w:rsidRPr="000F5E30" w:rsidRDefault="004A5DC8" w:rsidP="004A5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3119" w:type="dxa"/>
            <w:vMerge w:val="restart"/>
          </w:tcPr>
          <w:p w:rsidR="004A5DC8" w:rsidRPr="000F5E30" w:rsidRDefault="004A5DC8" w:rsidP="004A5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 xml:space="preserve">Tipul de </w:t>
            </w:r>
            <w:r w:rsidR="00F61460" w:rsidRPr="000F5E30">
              <w:rPr>
                <w:rFonts w:ascii="Times New Roman" w:hAnsi="Times New Roman" w:cs="Times New Roman"/>
                <w:sz w:val="24"/>
                <w:szCs w:val="24"/>
              </w:rPr>
              <w:t>CDȘ</w:t>
            </w:r>
          </w:p>
        </w:tc>
        <w:tc>
          <w:tcPr>
            <w:tcW w:w="2977" w:type="dxa"/>
            <w:vMerge w:val="restart"/>
          </w:tcPr>
          <w:p w:rsidR="004A5DC8" w:rsidRPr="000F5E30" w:rsidRDefault="004A5DC8" w:rsidP="004A5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Disciplina/Numele complet al opționalului</w:t>
            </w:r>
          </w:p>
        </w:tc>
        <w:tc>
          <w:tcPr>
            <w:tcW w:w="4677" w:type="dxa"/>
            <w:gridSpan w:val="2"/>
          </w:tcPr>
          <w:p w:rsidR="004A5DC8" w:rsidRPr="000F5E30" w:rsidRDefault="004A5DC8" w:rsidP="004A5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Cadrul didactic</w:t>
            </w:r>
          </w:p>
          <w:p w:rsidR="00314849" w:rsidRPr="000F5E30" w:rsidRDefault="00314849" w:rsidP="004A5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propunător</w:t>
            </w:r>
          </w:p>
        </w:tc>
        <w:tc>
          <w:tcPr>
            <w:tcW w:w="1418" w:type="dxa"/>
            <w:vMerge w:val="restart"/>
          </w:tcPr>
          <w:p w:rsidR="004A5DC8" w:rsidRPr="000F5E30" w:rsidRDefault="00314849" w:rsidP="004A5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Nr. de ore în TC</w:t>
            </w:r>
          </w:p>
        </w:tc>
        <w:tc>
          <w:tcPr>
            <w:tcW w:w="1134" w:type="dxa"/>
            <w:vMerge w:val="restart"/>
          </w:tcPr>
          <w:p w:rsidR="004A5DC8" w:rsidRPr="000F5E30" w:rsidRDefault="004A5DC8" w:rsidP="004A5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Nr. total de ore</w:t>
            </w:r>
          </w:p>
        </w:tc>
      </w:tr>
      <w:tr w:rsidR="000F5E30" w:rsidRPr="000F5E30" w:rsidTr="000F5E30">
        <w:trPr>
          <w:trHeight w:val="225"/>
        </w:trPr>
        <w:tc>
          <w:tcPr>
            <w:tcW w:w="850" w:type="dxa"/>
            <w:vMerge/>
          </w:tcPr>
          <w:p w:rsidR="004A5DC8" w:rsidRPr="000F5E30" w:rsidRDefault="004A5DC8" w:rsidP="004A5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A5DC8" w:rsidRPr="000F5E30" w:rsidRDefault="004A5DC8" w:rsidP="004A5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4A5DC8" w:rsidRPr="000F5E30" w:rsidRDefault="004A5DC8" w:rsidP="004A5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A5DC8" w:rsidRPr="000F5E30" w:rsidRDefault="004A5DC8" w:rsidP="004A5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4A5DC8" w:rsidRPr="000F5E30" w:rsidRDefault="004A5DC8" w:rsidP="004A5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Nume și prenume</w:t>
            </w:r>
          </w:p>
        </w:tc>
        <w:tc>
          <w:tcPr>
            <w:tcW w:w="2268" w:type="dxa"/>
          </w:tcPr>
          <w:p w:rsidR="004A5DC8" w:rsidRPr="000F5E30" w:rsidRDefault="004A5DC8" w:rsidP="004A5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Specialitate</w:t>
            </w:r>
          </w:p>
        </w:tc>
        <w:tc>
          <w:tcPr>
            <w:tcW w:w="1418" w:type="dxa"/>
            <w:vMerge/>
          </w:tcPr>
          <w:p w:rsidR="004A5DC8" w:rsidRPr="000F5E30" w:rsidRDefault="004A5DC8" w:rsidP="004A5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A5DC8" w:rsidRPr="000F5E30" w:rsidRDefault="004A5DC8" w:rsidP="004A5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F5E30" w:rsidRPr="000F5E30" w:rsidTr="000F5E30">
        <w:tc>
          <w:tcPr>
            <w:tcW w:w="850" w:type="dxa"/>
          </w:tcPr>
          <w:p w:rsidR="00FC31B0" w:rsidRPr="000F5E30" w:rsidRDefault="00FC31B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92" w:type="dxa"/>
          </w:tcPr>
          <w:p w:rsidR="00FC31B0" w:rsidRPr="000F5E30" w:rsidRDefault="00FC31B0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 xml:space="preserve"> II A</w:t>
            </w:r>
          </w:p>
        </w:tc>
        <w:tc>
          <w:tcPr>
            <w:tcW w:w="3119" w:type="dxa"/>
          </w:tcPr>
          <w:p w:rsidR="00FC31B0" w:rsidRPr="000F5E30" w:rsidRDefault="00FC31B0" w:rsidP="00FC3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Opțional</w:t>
            </w:r>
          </w:p>
          <w:p w:rsidR="00FC31B0" w:rsidRPr="000F5E30" w:rsidRDefault="00FC31B0" w:rsidP="00FC3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interdisciplinar</w:t>
            </w:r>
          </w:p>
        </w:tc>
        <w:tc>
          <w:tcPr>
            <w:tcW w:w="2977" w:type="dxa"/>
          </w:tcPr>
          <w:p w:rsidR="00FC31B0" w:rsidRPr="000F5E30" w:rsidRDefault="00FC31B0" w:rsidP="00FC3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Lumea copiilor</w:t>
            </w:r>
          </w:p>
          <w:p w:rsidR="00FC31B0" w:rsidRPr="000F5E30" w:rsidRDefault="00FC31B0" w:rsidP="00FC3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FC31B0" w:rsidRPr="000F5E30" w:rsidRDefault="00FC31B0" w:rsidP="000F5E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Doda Ana</w:t>
            </w:r>
          </w:p>
        </w:tc>
        <w:tc>
          <w:tcPr>
            <w:tcW w:w="2268" w:type="dxa"/>
          </w:tcPr>
          <w:p w:rsidR="00FC31B0" w:rsidRPr="000F5E30" w:rsidRDefault="00FC31B0" w:rsidP="000F5E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Profesor înv. primar</w:t>
            </w:r>
          </w:p>
        </w:tc>
        <w:tc>
          <w:tcPr>
            <w:tcW w:w="1418" w:type="dxa"/>
          </w:tcPr>
          <w:p w:rsidR="00FC31B0" w:rsidRPr="000F5E30" w:rsidRDefault="00FC31B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FC31B0" w:rsidRPr="000F5E30" w:rsidRDefault="00FC31B0" w:rsidP="004E31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0F5E30" w:rsidRPr="000F5E30" w:rsidTr="000F5E30">
        <w:tc>
          <w:tcPr>
            <w:tcW w:w="850" w:type="dxa"/>
          </w:tcPr>
          <w:p w:rsidR="00FC31B0" w:rsidRPr="000F5E30" w:rsidRDefault="00FC31B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92" w:type="dxa"/>
          </w:tcPr>
          <w:p w:rsidR="00FC31B0" w:rsidRPr="000F5E30" w:rsidRDefault="00FC31B0" w:rsidP="00FC3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IV A</w:t>
            </w:r>
          </w:p>
        </w:tc>
        <w:tc>
          <w:tcPr>
            <w:tcW w:w="3119" w:type="dxa"/>
          </w:tcPr>
          <w:p w:rsidR="00FC31B0" w:rsidRPr="000F5E30" w:rsidRDefault="00FC31B0" w:rsidP="00FC3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Opțional la nivelul mai multor arii curriculare</w:t>
            </w:r>
          </w:p>
        </w:tc>
        <w:tc>
          <w:tcPr>
            <w:tcW w:w="2977" w:type="dxa"/>
          </w:tcPr>
          <w:p w:rsidR="00FC31B0" w:rsidRPr="000F5E30" w:rsidRDefault="00FC31B0" w:rsidP="00FC3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SOS Natura</w:t>
            </w:r>
          </w:p>
        </w:tc>
        <w:tc>
          <w:tcPr>
            <w:tcW w:w="2409" w:type="dxa"/>
          </w:tcPr>
          <w:p w:rsidR="00FC31B0" w:rsidRPr="000F5E30" w:rsidRDefault="00FC31B0" w:rsidP="000F5E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Irimia Liliana</w:t>
            </w:r>
          </w:p>
        </w:tc>
        <w:tc>
          <w:tcPr>
            <w:tcW w:w="2268" w:type="dxa"/>
          </w:tcPr>
          <w:p w:rsidR="00FC31B0" w:rsidRPr="000F5E30" w:rsidRDefault="00FC31B0" w:rsidP="000F5E3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Profesor înv. primar</w:t>
            </w:r>
          </w:p>
        </w:tc>
        <w:tc>
          <w:tcPr>
            <w:tcW w:w="1418" w:type="dxa"/>
          </w:tcPr>
          <w:p w:rsidR="00FC31B0" w:rsidRPr="000F5E30" w:rsidRDefault="000F5E3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FC31B0" w:rsidRPr="000F5E30" w:rsidRDefault="000F5E3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0F5E30" w:rsidRPr="000F5E30" w:rsidTr="000F5E30">
        <w:trPr>
          <w:trHeight w:val="387"/>
        </w:trPr>
        <w:tc>
          <w:tcPr>
            <w:tcW w:w="850" w:type="dxa"/>
          </w:tcPr>
          <w:p w:rsidR="00FC31B0" w:rsidRPr="000F5E30" w:rsidRDefault="00FC31B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92" w:type="dxa"/>
          </w:tcPr>
          <w:p w:rsidR="00FC31B0" w:rsidRPr="000F5E30" w:rsidRDefault="00FC31B0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 xml:space="preserve"> V A</w:t>
            </w:r>
          </w:p>
        </w:tc>
        <w:tc>
          <w:tcPr>
            <w:tcW w:w="3119" w:type="dxa"/>
          </w:tcPr>
          <w:p w:rsidR="00FC31B0" w:rsidRPr="000F5E30" w:rsidRDefault="00FC31B0" w:rsidP="00FC3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Opțional integrat</w:t>
            </w:r>
          </w:p>
        </w:tc>
        <w:tc>
          <w:tcPr>
            <w:tcW w:w="2977" w:type="dxa"/>
          </w:tcPr>
          <w:p w:rsidR="00FC31B0" w:rsidRPr="000F5E30" w:rsidRDefault="00FC31B0" w:rsidP="00FC3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Matematică, joc și poveste</w:t>
            </w:r>
          </w:p>
        </w:tc>
        <w:tc>
          <w:tcPr>
            <w:tcW w:w="2409" w:type="dxa"/>
          </w:tcPr>
          <w:p w:rsidR="00FC31B0" w:rsidRPr="000F5E30" w:rsidRDefault="00FC31B0" w:rsidP="000F5E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Nechita Paula</w:t>
            </w:r>
          </w:p>
        </w:tc>
        <w:tc>
          <w:tcPr>
            <w:tcW w:w="2268" w:type="dxa"/>
          </w:tcPr>
          <w:p w:rsidR="00FC31B0" w:rsidRPr="000F5E30" w:rsidRDefault="00FC31B0" w:rsidP="000F5E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Matematică</w:t>
            </w:r>
          </w:p>
        </w:tc>
        <w:tc>
          <w:tcPr>
            <w:tcW w:w="1418" w:type="dxa"/>
          </w:tcPr>
          <w:p w:rsidR="00FC31B0" w:rsidRPr="000F5E30" w:rsidRDefault="000F5E3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FC31B0" w:rsidRPr="000F5E30" w:rsidRDefault="000F5E3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0F5E30" w:rsidRPr="000F5E30" w:rsidTr="000F5E30">
        <w:trPr>
          <w:trHeight w:val="271"/>
        </w:trPr>
        <w:tc>
          <w:tcPr>
            <w:tcW w:w="850" w:type="dxa"/>
          </w:tcPr>
          <w:p w:rsidR="00FC31B0" w:rsidRPr="000F5E30" w:rsidRDefault="00FC31B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92" w:type="dxa"/>
          </w:tcPr>
          <w:p w:rsidR="00FC31B0" w:rsidRPr="000F5E30" w:rsidRDefault="00FC31B0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 xml:space="preserve"> V  B</w:t>
            </w:r>
          </w:p>
        </w:tc>
        <w:tc>
          <w:tcPr>
            <w:tcW w:w="3119" w:type="dxa"/>
          </w:tcPr>
          <w:p w:rsidR="00FC31B0" w:rsidRPr="000F5E30" w:rsidRDefault="00FC31B0" w:rsidP="00FC3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Opțional integrat</w:t>
            </w:r>
          </w:p>
        </w:tc>
        <w:tc>
          <w:tcPr>
            <w:tcW w:w="2977" w:type="dxa"/>
          </w:tcPr>
          <w:p w:rsidR="00FC31B0" w:rsidRPr="000F5E30" w:rsidRDefault="00FC31B0" w:rsidP="00FC3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Matematică, joc și poveste</w:t>
            </w:r>
          </w:p>
        </w:tc>
        <w:tc>
          <w:tcPr>
            <w:tcW w:w="2409" w:type="dxa"/>
          </w:tcPr>
          <w:p w:rsidR="00FC31B0" w:rsidRPr="000F5E30" w:rsidRDefault="000F5E30" w:rsidP="000F5E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 xml:space="preserve">Dumitrașcu </w:t>
            </w:r>
            <w:r w:rsidR="00FC31B0" w:rsidRPr="000F5E30">
              <w:rPr>
                <w:rFonts w:ascii="Times New Roman" w:hAnsi="Times New Roman" w:cs="Times New Roman"/>
                <w:sz w:val="24"/>
                <w:szCs w:val="24"/>
              </w:rPr>
              <w:t>Gheorghe</w:t>
            </w:r>
          </w:p>
        </w:tc>
        <w:tc>
          <w:tcPr>
            <w:tcW w:w="2268" w:type="dxa"/>
          </w:tcPr>
          <w:p w:rsidR="00FC31B0" w:rsidRPr="000F5E30" w:rsidRDefault="00FC31B0" w:rsidP="000F5E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Matematică</w:t>
            </w:r>
          </w:p>
        </w:tc>
        <w:tc>
          <w:tcPr>
            <w:tcW w:w="1418" w:type="dxa"/>
          </w:tcPr>
          <w:p w:rsidR="00FC31B0" w:rsidRPr="000F5E30" w:rsidRDefault="000F5E3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FC31B0" w:rsidRPr="000F5E30" w:rsidRDefault="000F5E3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0F5E30" w:rsidRPr="000F5E30" w:rsidTr="000F5E30">
        <w:tc>
          <w:tcPr>
            <w:tcW w:w="850" w:type="dxa"/>
          </w:tcPr>
          <w:p w:rsidR="00FC31B0" w:rsidRPr="000F5E30" w:rsidRDefault="00FC31B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992" w:type="dxa"/>
          </w:tcPr>
          <w:p w:rsidR="00FC31B0" w:rsidRPr="000F5E30" w:rsidRDefault="00FC31B0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 xml:space="preserve"> VI A</w:t>
            </w:r>
          </w:p>
        </w:tc>
        <w:tc>
          <w:tcPr>
            <w:tcW w:w="3119" w:type="dxa"/>
          </w:tcPr>
          <w:p w:rsidR="00FC31B0" w:rsidRPr="000F5E30" w:rsidRDefault="00FC31B0" w:rsidP="00FC3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 xml:space="preserve">Opțional integrat </w:t>
            </w:r>
          </w:p>
        </w:tc>
        <w:tc>
          <w:tcPr>
            <w:tcW w:w="2977" w:type="dxa"/>
          </w:tcPr>
          <w:p w:rsidR="00FC31B0" w:rsidRPr="000F5E30" w:rsidRDefault="00FC31B0" w:rsidP="00FC3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Micul experimentator</w:t>
            </w:r>
          </w:p>
        </w:tc>
        <w:tc>
          <w:tcPr>
            <w:tcW w:w="2409" w:type="dxa"/>
          </w:tcPr>
          <w:p w:rsidR="00FC31B0" w:rsidRPr="000F5E30" w:rsidRDefault="00FC31B0" w:rsidP="000F5E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Ratzek Veronica</w:t>
            </w:r>
          </w:p>
        </w:tc>
        <w:tc>
          <w:tcPr>
            <w:tcW w:w="2268" w:type="dxa"/>
          </w:tcPr>
          <w:p w:rsidR="00FC31B0" w:rsidRPr="000F5E30" w:rsidRDefault="00FC31B0" w:rsidP="000F5E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Fizică</w:t>
            </w:r>
          </w:p>
        </w:tc>
        <w:tc>
          <w:tcPr>
            <w:tcW w:w="1418" w:type="dxa"/>
          </w:tcPr>
          <w:p w:rsidR="00FC31B0" w:rsidRPr="000F5E30" w:rsidRDefault="000F5E3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34" w:type="dxa"/>
          </w:tcPr>
          <w:p w:rsidR="00FC31B0" w:rsidRPr="000F5E30" w:rsidRDefault="000F5E3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0F5E30" w:rsidRPr="000F5E30" w:rsidTr="000F5E30">
        <w:tc>
          <w:tcPr>
            <w:tcW w:w="850" w:type="dxa"/>
          </w:tcPr>
          <w:p w:rsidR="00FC31B0" w:rsidRPr="000F5E30" w:rsidRDefault="00FC31B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92" w:type="dxa"/>
          </w:tcPr>
          <w:p w:rsidR="00FC31B0" w:rsidRPr="000F5E30" w:rsidRDefault="00FC31B0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 xml:space="preserve"> VI B</w:t>
            </w:r>
          </w:p>
        </w:tc>
        <w:tc>
          <w:tcPr>
            <w:tcW w:w="3119" w:type="dxa"/>
          </w:tcPr>
          <w:p w:rsidR="00FC31B0" w:rsidRPr="000F5E30" w:rsidRDefault="00FC31B0" w:rsidP="00FC3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 xml:space="preserve">Opțional integrat </w:t>
            </w:r>
          </w:p>
        </w:tc>
        <w:tc>
          <w:tcPr>
            <w:tcW w:w="2977" w:type="dxa"/>
          </w:tcPr>
          <w:p w:rsidR="00FC31B0" w:rsidRPr="000F5E30" w:rsidRDefault="00FC31B0" w:rsidP="00FC3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Micul experimentator</w:t>
            </w:r>
          </w:p>
        </w:tc>
        <w:tc>
          <w:tcPr>
            <w:tcW w:w="2409" w:type="dxa"/>
          </w:tcPr>
          <w:p w:rsidR="00FC31B0" w:rsidRPr="000F5E30" w:rsidRDefault="00FC31B0" w:rsidP="000F5E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Ratzek Veronica</w:t>
            </w:r>
          </w:p>
        </w:tc>
        <w:tc>
          <w:tcPr>
            <w:tcW w:w="2268" w:type="dxa"/>
          </w:tcPr>
          <w:p w:rsidR="00FC31B0" w:rsidRPr="000F5E30" w:rsidRDefault="00FC31B0" w:rsidP="000F5E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Fizică</w:t>
            </w:r>
          </w:p>
        </w:tc>
        <w:tc>
          <w:tcPr>
            <w:tcW w:w="1418" w:type="dxa"/>
          </w:tcPr>
          <w:p w:rsidR="00FC31B0" w:rsidRPr="000F5E30" w:rsidRDefault="000F5E3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34" w:type="dxa"/>
          </w:tcPr>
          <w:p w:rsidR="00FC31B0" w:rsidRPr="000F5E30" w:rsidRDefault="000F5E3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0F5E30" w:rsidRPr="000F5E30" w:rsidTr="000F5E30">
        <w:tc>
          <w:tcPr>
            <w:tcW w:w="850" w:type="dxa"/>
          </w:tcPr>
          <w:p w:rsidR="00FC31B0" w:rsidRPr="000F5E30" w:rsidRDefault="00FC31B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92" w:type="dxa"/>
          </w:tcPr>
          <w:p w:rsidR="00FC31B0" w:rsidRPr="000F5E30" w:rsidRDefault="00FC31B0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 xml:space="preserve"> VII A</w:t>
            </w:r>
          </w:p>
        </w:tc>
        <w:tc>
          <w:tcPr>
            <w:tcW w:w="3119" w:type="dxa"/>
          </w:tcPr>
          <w:p w:rsidR="00FC31B0" w:rsidRPr="000F5E30" w:rsidRDefault="00FC31B0" w:rsidP="00FC31B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5E30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2977" w:type="dxa"/>
          </w:tcPr>
          <w:p w:rsidR="00FC31B0" w:rsidRPr="000F5E30" w:rsidRDefault="00FC31B0" w:rsidP="00FC3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Chimia, mediul și viața</w:t>
            </w:r>
          </w:p>
        </w:tc>
        <w:tc>
          <w:tcPr>
            <w:tcW w:w="2409" w:type="dxa"/>
          </w:tcPr>
          <w:p w:rsidR="00FC31B0" w:rsidRPr="000F5E30" w:rsidRDefault="00FC31B0" w:rsidP="000F5E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Matei Silvia</w:t>
            </w:r>
          </w:p>
        </w:tc>
        <w:tc>
          <w:tcPr>
            <w:tcW w:w="2268" w:type="dxa"/>
          </w:tcPr>
          <w:p w:rsidR="00FC31B0" w:rsidRPr="000F5E30" w:rsidRDefault="00FC31B0" w:rsidP="000F5E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Chimie</w:t>
            </w:r>
          </w:p>
        </w:tc>
        <w:tc>
          <w:tcPr>
            <w:tcW w:w="1418" w:type="dxa"/>
          </w:tcPr>
          <w:p w:rsidR="00FC31B0" w:rsidRPr="000F5E30" w:rsidRDefault="000F5E3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</w:tcPr>
          <w:p w:rsidR="00FC31B0" w:rsidRPr="000F5E30" w:rsidRDefault="000F5E3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0F5E30" w:rsidRPr="000F5E30" w:rsidTr="000F5E30">
        <w:trPr>
          <w:trHeight w:val="397"/>
        </w:trPr>
        <w:tc>
          <w:tcPr>
            <w:tcW w:w="850" w:type="dxa"/>
          </w:tcPr>
          <w:p w:rsidR="00FC31B0" w:rsidRPr="000F5E30" w:rsidRDefault="00FC31B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92" w:type="dxa"/>
          </w:tcPr>
          <w:p w:rsidR="00FC31B0" w:rsidRPr="000F5E30" w:rsidRDefault="00FC31B0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VII B</w:t>
            </w:r>
          </w:p>
        </w:tc>
        <w:tc>
          <w:tcPr>
            <w:tcW w:w="3119" w:type="dxa"/>
          </w:tcPr>
          <w:p w:rsidR="00FC31B0" w:rsidRPr="000F5E30" w:rsidRDefault="00FC31B0" w:rsidP="00FC31B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5E30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2977" w:type="dxa"/>
          </w:tcPr>
          <w:p w:rsidR="00FC31B0" w:rsidRPr="000F5E30" w:rsidRDefault="00FC31B0" w:rsidP="00FC3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Chimia, mediul și viața</w:t>
            </w:r>
          </w:p>
        </w:tc>
        <w:tc>
          <w:tcPr>
            <w:tcW w:w="2409" w:type="dxa"/>
          </w:tcPr>
          <w:p w:rsidR="00FC31B0" w:rsidRPr="000F5E30" w:rsidRDefault="00FC31B0" w:rsidP="000F5E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Matei Silvia</w:t>
            </w:r>
          </w:p>
        </w:tc>
        <w:tc>
          <w:tcPr>
            <w:tcW w:w="2268" w:type="dxa"/>
          </w:tcPr>
          <w:p w:rsidR="00FC31B0" w:rsidRPr="000F5E30" w:rsidRDefault="00FC31B0" w:rsidP="000F5E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Chimie</w:t>
            </w:r>
          </w:p>
        </w:tc>
        <w:tc>
          <w:tcPr>
            <w:tcW w:w="1418" w:type="dxa"/>
          </w:tcPr>
          <w:p w:rsidR="00FC31B0" w:rsidRPr="000F5E30" w:rsidRDefault="000F5E3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</w:tcPr>
          <w:p w:rsidR="00FC31B0" w:rsidRPr="000F5E30" w:rsidRDefault="000F5E3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0F5E30" w:rsidRPr="000F5E30" w:rsidTr="000F5E30">
        <w:trPr>
          <w:trHeight w:val="553"/>
        </w:trPr>
        <w:tc>
          <w:tcPr>
            <w:tcW w:w="850" w:type="dxa"/>
            <w:tcBorders>
              <w:bottom w:val="single" w:sz="4" w:space="0" w:color="auto"/>
            </w:tcBorders>
          </w:tcPr>
          <w:p w:rsidR="00FC31B0" w:rsidRPr="000F5E30" w:rsidRDefault="00FC31B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C31B0" w:rsidRPr="000F5E30" w:rsidRDefault="00FC31B0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VIII A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FC31B0" w:rsidRPr="000F5E30" w:rsidRDefault="00FC31B0" w:rsidP="00FC31B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5E30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FC31B0" w:rsidRPr="000F5E30" w:rsidRDefault="00FC31B0" w:rsidP="00FC3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Redactarea compunerilor argumentative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FC31B0" w:rsidRPr="000F5E30" w:rsidRDefault="00FC31B0" w:rsidP="000F5E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Danciu Mariana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C31B0" w:rsidRPr="000F5E30" w:rsidRDefault="00FC31B0" w:rsidP="000F5E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Limba română</w:t>
            </w:r>
          </w:p>
        </w:tc>
        <w:tc>
          <w:tcPr>
            <w:tcW w:w="1418" w:type="dxa"/>
          </w:tcPr>
          <w:p w:rsidR="00FC31B0" w:rsidRPr="000F5E30" w:rsidRDefault="000F5E30" w:rsidP="00A00C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</w:tcPr>
          <w:p w:rsidR="00FC31B0" w:rsidRPr="000F5E30" w:rsidRDefault="000F5E30" w:rsidP="00A00C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0F5E30" w:rsidRPr="000F5E30" w:rsidTr="000F5E30">
        <w:tc>
          <w:tcPr>
            <w:tcW w:w="850" w:type="dxa"/>
          </w:tcPr>
          <w:p w:rsidR="00FC31B0" w:rsidRPr="000F5E30" w:rsidRDefault="00FC31B0" w:rsidP="004E31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92" w:type="dxa"/>
          </w:tcPr>
          <w:p w:rsidR="00FC31B0" w:rsidRPr="000F5E30" w:rsidRDefault="00FC31B0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 xml:space="preserve"> VIII B</w:t>
            </w:r>
          </w:p>
        </w:tc>
        <w:tc>
          <w:tcPr>
            <w:tcW w:w="3119" w:type="dxa"/>
          </w:tcPr>
          <w:p w:rsidR="00FC31B0" w:rsidRPr="000F5E30" w:rsidRDefault="00FC31B0" w:rsidP="00FC31B0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5E30">
              <w:rPr>
                <w:rFonts w:ascii="Times New Roman" w:eastAsia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2977" w:type="dxa"/>
          </w:tcPr>
          <w:p w:rsidR="00FC31B0" w:rsidRPr="000F5E30" w:rsidRDefault="00FC31B0" w:rsidP="00FC31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Redactarea compunerilor argumentative</w:t>
            </w:r>
          </w:p>
        </w:tc>
        <w:tc>
          <w:tcPr>
            <w:tcW w:w="2409" w:type="dxa"/>
          </w:tcPr>
          <w:p w:rsidR="00FC31B0" w:rsidRPr="000F5E30" w:rsidRDefault="000F5E30" w:rsidP="000F5E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Danciu Mariana</w:t>
            </w:r>
          </w:p>
        </w:tc>
        <w:tc>
          <w:tcPr>
            <w:tcW w:w="2268" w:type="dxa"/>
          </w:tcPr>
          <w:p w:rsidR="00FC31B0" w:rsidRPr="000F5E30" w:rsidRDefault="00FC31B0" w:rsidP="000F5E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Limba română</w:t>
            </w:r>
          </w:p>
        </w:tc>
        <w:tc>
          <w:tcPr>
            <w:tcW w:w="1418" w:type="dxa"/>
          </w:tcPr>
          <w:p w:rsidR="00FC31B0" w:rsidRPr="000F5E30" w:rsidRDefault="000F5E30" w:rsidP="00A00C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</w:tcPr>
          <w:p w:rsidR="00FC31B0" w:rsidRPr="000F5E30" w:rsidRDefault="000F5E30" w:rsidP="00A00C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5E3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</w:tbl>
    <w:p w:rsidR="00042516" w:rsidRPr="000F39F6" w:rsidRDefault="00042516" w:rsidP="00042516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A00C0C" w:rsidRPr="00AE73E8" w:rsidRDefault="003C27C6" w:rsidP="000425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E73E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A4FC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53829" w:rsidRPr="00AE73E8">
        <w:rPr>
          <w:rFonts w:ascii="Times New Roman" w:hAnsi="Times New Roman" w:cs="Times New Roman"/>
          <w:b/>
          <w:sz w:val="24"/>
          <w:szCs w:val="24"/>
        </w:rPr>
        <w:t>Structură</w:t>
      </w:r>
      <w:r w:rsidRPr="00AE73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0C0C" w:rsidRPr="00AE73E8">
        <w:rPr>
          <w:rFonts w:ascii="Times New Roman" w:hAnsi="Times New Roman" w:cs="Times New Roman"/>
          <w:b/>
          <w:sz w:val="24"/>
          <w:szCs w:val="24"/>
        </w:rPr>
        <w:t>Școala Primară Nr. 3  Petrila</w:t>
      </w:r>
    </w:p>
    <w:p w:rsidR="004E4E2A" w:rsidRPr="000F39F6" w:rsidRDefault="003C27C6" w:rsidP="0004251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F39F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708"/>
        <w:gridCol w:w="2127"/>
        <w:gridCol w:w="1984"/>
        <w:gridCol w:w="2552"/>
        <w:gridCol w:w="2268"/>
        <w:gridCol w:w="1559"/>
        <w:gridCol w:w="2126"/>
        <w:gridCol w:w="1843"/>
      </w:tblGrid>
      <w:tr w:rsidR="004E4E2A" w:rsidRPr="00A04620" w:rsidTr="00F0702F">
        <w:trPr>
          <w:trHeight w:val="347"/>
        </w:trPr>
        <w:tc>
          <w:tcPr>
            <w:tcW w:w="708" w:type="dxa"/>
            <w:vMerge w:val="restart"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2127" w:type="dxa"/>
            <w:vMerge w:val="restart"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1984" w:type="dxa"/>
            <w:vMerge w:val="restart"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Tipul de CDȘ</w:t>
            </w:r>
          </w:p>
        </w:tc>
        <w:tc>
          <w:tcPr>
            <w:tcW w:w="2552" w:type="dxa"/>
            <w:vMerge w:val="restart"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Disciplina/Numele complet al opționalului</w:t>
            </w:r>
          </w:p>
        </w:tc>
        <w:tc>
          <w:tcPr>
            <w:tcW w:w="3827" w:type="dxa"/>
            <w:gridSpan w:val="2"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Cadrul didactic propunător</w:t>
            </w:r>
          </w:p>
        </w:tc>
        <w:tc>
          <w:tcPr>
            <w:tcW w:w="2126" w:type="dxa"/>
            <w:vMerge w:val="restart"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Nr. de ore în TC</w:t>
            </w:r>
          </w:p>
        </w:tc>
        <w:tc>
          <w:tcPr>
            <w:tcW w:w="1843" w:type="dxa"/>
            <w:vMerge w:val="restart"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Nr. total de ore</w:t>
            </w:r>
          </w:p>
        </w:tc>
      </w:tr>
      <w:tr w:rsidR="004E4E2A" w:rsidRPr="00A04620" w:rsidTr="00F0702F">
        <w:trPr>
          <w:trHeight w:val="225"/>
        </w:trPr>
        <w:tc>
          <w:tcPr>
            <w:tcW w:w="708" w:type="dxa"/>
            <w:vMerge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Nume și prenume</w:t>
            </w:r>
          </w:p>
        </w:tc>
        <w:tc>
          <w:tcPr>
            <w:tcW w:w="1559" w:type="dxa"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Specialitate</w:t>
            </w:r>
          </w:p>
        </w:tc>
        <w:tc>
          <w:tcPr>
            <w:tcW w:w="2126" w:type="dxa"/>
            <w:vMerge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E4E2A" w:rsidRPr="00A04620" w:rsidRDefault="004E4E2A" w:rsidP="00F07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4E2A" w:rsidRPr="00A04620" w:rsidTr="00F0702F">
        <w:trPr>
          <w:trHeight w:val="465"/>
        </w:trPr>
        <w:tc>
          <w:tcPr>
            <w:tcW w:w="708" w:type="dxa"/>
            <w:vMerge w:val="restart"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27" w:type="dxa"/>
          </w:tcPr>
          <w:p w:rsidR="004E4E2A" w:rsidRPr="00A04620" w:rsidRDefault="00040BAD" w:rsidP="00F07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4E4E2A" w:rsidRPr="00A04620">
              <w:rPr>
                <w:rFonts w:ascii="Times New Roman" w:hAnsi="Times New Roman" w:cs="Times New Roman"/>
                <w:sz w:val="24"/>
                <w:szCs w:val="24"/>
              </w:rPr>
              <w:t>I-II (simultan)</w:t>
            </w:r>
          </w:p>
        </w:tc>
        <w:tc>
          <w:tcPr>
            <w:tcW w:w="1984" w:type="dxa"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2552" w:type="dxa"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Joc și mișcare</w:t>
            </w:r>
          </w:p>
        </w:tc>
        <w:tc>
          <w:tcPr>
            <w:tcW w:w="2268" w:type="dxa"/>
            <w:vMerge w:val="restart"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Molocea Viorica</w:t>
            </w:r>
          </w:p>
        </w:tc>
        <w:tc>
          <w:tcPr>
            <w:tcW w:w="1559" w:type="dxa"/>
            <w:vMerge w:val="restart"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Institutor</w:t>
            </w:r>
          </w:p>
        </w:tc>
        <w:tc>
          <w:tcPr>
            <w:tcW w:w="2126" w:type="dxa"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19 - cl. preg</w:t>
            </w:r>
          </w:p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20 - cl. I-II</w:t>
            </w:r>
          </w:p>
        </w:tc>
        <w:tc>
          <w:tcPr>
            <w:tcW w:w="1843" w:type="dxa"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20 - cl. preg</w:t>
            </w:r>
          </w:p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21 - cl. I-II</w:t>
            </w:r>
          </w:p>
        </w:tc>
      </w:tr>
      <w:tr w:rsidR="004E4E2A" w:rsidRPr="00A04620" w:rsidTr="00F0702F">
        <w:trPr>
          <w:trHeight w:val="375"/>
        </w:trPr>
        <w:tc>
          <w:tcPr>
            <w:tcW w:w="708" w:type="dxa"/>
            <w:vMerge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III-IV (simultan)</w:t>
            </w:r>
          </w:p>
        </w:tc>
        <w:tc>
          <w:tcPr>
            <w:tcW w:w="1984" w:type="dxa"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2552" w:type="dxa"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Să scriem corect</w:t>
            </w:r>
          </w:p>
        </w:tc>
        <w:tc>
          <w:tcPr>
            <w:tcW w:w="2268" w:type="dxa"/>
            <w:vMerge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20 - cl. a III-a</w:t>
            </w:r>
          </w:p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 xml:space="preserve"> 21- cl. a IV-a</w:t>
            </w:r>
          </w:p>
        </w:tc>
        <w:tc>
          <w:tcPr>
            <w:tcW w:w="1843" w:type="dxa"/>
          </w:tcPr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21 - cl. a III-a</w:t>
            </w:r>
          </w:p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E2A" w:rsidRPr="00A04620" w:rsidRDefault="004E4E2A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 xml:space="preserve"> 22 - cl. a IV-a</w:t>
            </w:r>
          </w:p>
        </w:tc>
      </w:tr>
    </w:tbl>
    <w:p w:rsidR="00334905" w:rsidRPr="000F39F6" w:rsidRDefault="00334905" w:rsidP="00042516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516" w:rsidRDefault="00334905" w:rsidP="000425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F39F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</w:t>
      </w:r>
      <w:r w:rsidR="003A4F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53829" w:rsidRPr="00A04620">
        <w:rPr>
          <w:rFonts w:ascii="Times New Roman" w:hAnsi="Times New Roman" w:cs="Times New Roman"/>
          <w:b/>
          <w:sz w:val="24"/>
          <w:szCs w:val="24"/>
        </w:rPr>
        <w:t xml:space="preserve">Structură </w:t>
      </w:r>
      <w:r w:rsidR="00042516" w:rsidRPr="00A04620">
        <w:rPr>
          <w:rFonts w:ascii="Times New Roman" w:hAnsi="Times New Roman" w:cs="Times New Roman"/>
          <w:b/>
          <w:sz w:val="24"/>
          <w:szCs w:val="24"/>
        </w:rPr>
        <w:t>Școala Primară Nr. 4  Petrila</w:t>
      </w:r>
    </w:p>
    <w:p w:rsidR="00A04620" w:rsidRPr="00A04620" w:rsidRDefault="00A04620" w:rsidP="000425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708"/>
        <w:gridCol w:w="2127"/>
        <w:gridCol w:w="1984"/>
        <w:gridCol w:w="2552"/>
        <w:gridCol w:w="2268"/>
        <w:gridCol w:w="1559"/>
        <w:gridCol w:w="2126"/>
        <w:gridCol w:w="1843"/>
      </w:tblGrid>
      <w:tr w:rsidR="00A04620" w:rsidRPr="00A04620" w:rsidTr="004604E4">
        <w:trPr>
          <w:trHeight w:val="347"/>
        </w:trPr>
        <w:tc>
          <w:tcPr>
            <w:tcW w:w="708" w:type="dxa"/>
            <w:vMerge w:val="restart"/>
          </w:tcPr>
          <w:p w:rsidR="00040107" w:rsidRPr="00A04620" w:rsidRDefault="00040107" w:rsidP="00956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2127" w:type="dxa"/>
            <w:vMerge w:val="restart"/>
          </w:tcPr>
          <w:p w:rsidR="00040107" w:rsidRPr="00A04620" w:rsidRDefault="00040107" w:rsidP="00956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1984" w:type="dxa"/>
            <w:vMerge w:val="restart"/>
          </w:tcPr>
          <w:p w:rsidR="00040107" w:rsidRPr="00A04620" w:rsidRDefault="00040107" w:rsidP="00956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Tipul de CDȘ</w:t>
            </w:r>
          </w:p>
        </w:tc>
        <w:tc>
          <w:tcPr>
            <w:tcW w:w="2552" w:type="dxa"/>
            <w:vMerge w:val="restart"/>
          </w:tcPr>
          <w:p w:rsidR="00040107" w:rsidRPr="00A04620" w:rsidRDefault="00040107" w:rsidP="00956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Disciplina/Numele complet al opționalului</w:t>
            </w:r>
          </w:p>
        </w:tc>
        <w:tc>
          <w:tcPr>
            <w:tcW w:w="3827" w:type="dxa"/>
            <w:gridSpan w:val="2"/>
          </w:tcPr>
          <w:p w:rsidR="00040107" w:rsidRPr="00A04620" w:rsidRDefault="00040107" w:rsidP="007C5B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Cadrul didactic</w:t>
            </w:r>
            <w:r w:rsidR="007C5B94" w:rsidRPr="00A046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propunător</w:t>
            </w:r>
          </w:p>
        </w:tc>
        <w:tc>
          <w:tcPr>
            <w:tcW w:w="2126" w:type="dxa"/>
            <w:vMerge w:val="restart"/>
          </w:tcPr>
          <w:p w:rsidR="00040107" w:rsidRPr="00A04620" w:rsidRDefault="00040107" w:rsidP="00956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Nr. de ore în TC</w:t>
            </w:r>
          </w:p>
        </w:tc>
        <w:tc>
          <w:tcPr>
            <w:tcW w:w="1843" w:type="dxa"/>
            <w:vMerge w:val="restart"/>
          </w:tcPr>
          <w:p w:rsidR="00040107" w:rsidRPr="00A04620" w:rsidRDefault="00040107" w:rsidP="00956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Nr. total de ore</w:t>
            </w:r>
          </w:p>
        </w:tc>
      </w:tr>
      <w:tr w:rsidR="00A04620" w:rsidRPr="00A04620" w:rsidTr="004604E4">
        <w:trPr>
          <w:trHeight w:val="225"/>
        </w:trPr>
        <w:tc>
          <w:tcPr>
            <w:tcW w:w="708" w:type="dxa"/>
            <w:vMerge/>
          </w:tcPr>
          <w:p w:rsidR="00040107" w:rsidRPr="00A04620" w:rsidRDefault="00040107" w:rsidP="00956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040107" w:rsidRPr="00A04620" w:rsidRDefault="00040107" w:rsidP="00956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040107" w:rsidRPr="00A04620" w:rsidRDefault="00040107" w:rsidP="00956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040107" w:rsidRPr="00A04620" w:rsidRDefault="00040107" w:rsidP="00956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40107" w:rsidRPr="00A04620" w:rsidRDefault="00040107" w:rsidP="00956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Nume și prenume</w:t>
            </w:r>
          </w:p>
        </w:tc>
        <w:tc>
          <w:tcPr>
            <w:tcW w:w="1559" w:type="dxa"/>
          </w:tcPr>
          <w:p w:rsidR="00040107" w:rsidRPr="00A04620" w:rsidRDefault="00040107" w:rsidP="00956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Specialitate</w:t>
            </w:r>
          </w:p>
        </w:tc>
        <w:tc>
          <w:tcPr>
            <w:tcW w:w="2126" w:type="dxa"/>
            <w:vMerge/>
          </w:tcPr>
          <w:p w:rsidR="00040107" w:rsidRPr="00A04620" w:rsidRDefault="00040107" w:rsidP="00956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40107" w:rsidRPr="00A04620" w:rsidRDefault="00040107" w:rsidP="00956C3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4620" w:rsidRPr="00A04620" w:rsidTr="004604E4">
        <w:trPr>
          <w:trHeight w:val="465"/>
        </w:trPr>
        <w:tc>
          <w:tcPr>
            <w:tcW w:w="708" w:type="dxa"/>
            <w:vMerge w:val="restart"/>
          </w:tcPr>
          <w:p w:rsidR="004604E4" w:rsidRPr="00A04620" w:rsidRDefault="004604E4" w:rsidP="00956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27" w:type="dxa"/>
          </w:tcPr>
          <w:p w:rsidR="004604E4" w:rsidRPr="00A04620" w:rsidRDefault="004604E4" w:rsidP="004604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Preg-I-II (simultan)</w:t>
            </w:r>
          </w:p>
        </w:tc>
        <w:tc>
          <w:tcPr>
            <w:tcW w:w="1984" w:type="dxa"/>
          </w:tcPr>
          <w:p w:rsidR="004604E4" w:rsidRPr="00A04620" w:rsidRDefault="00A04620" w:rsidP="00956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2552" w:type="dxa"/>
          </w:tcPr>
          <w:p w:rsidR="004604E4" w:rsidRPr="00A04620" w:rsidRDefault="00A04620" w:rsidP="00956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Joc și mișcare</w:t>
            </w:r>
          </w:p>
        </w:tc>
        <w:tc>
          <w:tcPr>
            <w:tcW w:w="2268" w:type="dxa"/>
            <w:vMerge w:val="restart"/>
          </w:tcPr>
          <w:p w:rsidR="004604E4" w:rsidRPr="00A04620" w:rsidRDefault="004604E4" w:rsidP="00956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Fișter Oana</w:t>
            </w:r>
          </w:p>
        </w:tc>
        <w:tc>
          <w:tcPr>
            <w:tcW w:w="1559" w:type="dxa"/>
            <w:vMerge w:val="restart"/>
          </w:tcPr>
          <w:p w:rsidR="004604E4" w:rsidRPr="00A04620" w:rsidRDefault="004604E4" w:rsidP="00956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Institutor</w:t>
            </w:r>
          </w:p>
        </w:tc>
        <w:tc>
          <w:tcPr>
            <w:tcW w:w="2126" w:type="dxa"/>
          </w:tcPr>
          <w:p w:rsidR="004604E4" w:rsidRPr="00A04620" w:rsidRDefault="004604E4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19 - cl. preg</w:t>
            </w:r>
          </w:p>
          <w:p w:rsidR="004604E4" w:rsidRPr="00A04620" w:rsidRDefault="004604E4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20 - cl. I-II</w:t>
            </w:r>
          </w:p>
        </w:tc>
        <w:tc>
          <w:tcPr>
            <w:tcW w:w="1843" w:type="dxa"/>
          </w:tcPr>
          <w:p w:rsidR="004604E4" w:rsidRPr="00A04620" w:rsidRDefault="004604E4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20 - cl. preg</w:t>
            </w:r>
          </w:p>
          <w:p w:rsidR="004604E4" w:rsidRPr="00A04620" w:rsidRDefault="004604E4" w:rsidP="00F070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21 - cl. I-II</w:t>
            </w:r>
          </w:p>
        </w:tc>
      </w:tr>
      <w:tr w:rsidR="00A04620" w:rsidRPr="00A04620" w:rsidTr="004604E4">
        <w:trPr>
          <w:trHeight w:val="375"/>
        </w:trPr>
        <w:tc>
          <w:tcPr>
            <w:tcW w:w="708" w:type="dxa"/>
            <w:vMerge/>
          </w:tcPr>
          <w:p w:rsidR="004604E4" w:rsidRPr="00A04620" w:rsidRDefault="004604E4" w:rsidP="00956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604E4" w:rsidRPr="00A04620" w:rsidRDefault="004604E4" w:rsidP="00956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III-IV (simultan)</w:t>
            </w:r>
          </w:p>
        </w:tc>
        <w:tc>
          <w:tcPr>
            <w:tcW w:w="1984" w:type="dxa"/>
          </w:tcPr>
          <w:p w:rsidR="004604E4" w:rsidRPr="00A04620" w:rsidRDefault="00A04620" w:rsidP="00956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2552" w:type="dxa"/>
          </w:tcPr>
          <w:p w:rsidR="004604E4" w:rsidRPr="00A04620" w:rsidRDefault="00A04620" w:rsidP="000401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Să scriem corect</w:t>
            </w:r>
          </w:p>
        </w:tc>
        <w:tc>
          <w:tcPr>
            <w:tcW w:w="2268" w:type="dxa"/>
            <w:vMerge/>
          </w:tcPr>
          <w:p w:rsidR="004604E4" w:rsidRPr="00A04620" w:rsidRDefault="004604E4" w:rsidP="00956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04E4" w:rsidRPr="00A04620" w:rsidRDefault="004604E4" w:rsidP="00956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4604E4" w:rsidRPr="00A04620" w:rsidRDefault="004604E4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20 - cl. a III-a</w:t>
            </w:r>
          </w:p>
          <w:p w:rsidR="004604E4" w:rsidRPr="00A04620" w:rsidRDefault="004604E4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E4" w:rsidRPr="00A04620" w:rsidRDefault="004604E4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 xml:space="preserve"> 21- cl. a IV-a</w:t>
            </w:r>
          </w:p>
        </w:tc>
        <w:tc>
          <w:tcPr>
            <w:tcW w:w="1843" w:type="dxa"/>
          </w:tcPr>
          <w:p w:rsidR="004604E4" w:rsidRPr="00A04620" w:rsidRDefault="004604E4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21 - cl. a III-a</w:t>
            </w:r>
          </w:p>
          <w:p w:rsidR="004604E4" w:rsidRPr="00A04620" w:rsidRDefault="004604E4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4E4" w:rsidRPr="00A04620" w:rsidRDefault="004604E4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 xml:space="preserve"> 22 - cl. a IV-a</w:t>
            </w:r>
          </w:p>
        </w:tc>
      </w:tr>
    </w:tbl>
    <w:p w:rsidR="00AE73E8" w:rsidRDefault="00792904" w:rsidP="000425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27702C" w:rsidRDefault="0027702C" w:rsidP="002770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Structură  Grădinița PN 2</w:t>
      </w:r>
      <w:r w:rsidRPr="00F4757E">
        <w:rPr>
          <w:rFonts w:ascii="Times New Roman" w:hAnsi="Times New Roman" w:cs="Times New Roman"/>
          <w:b/>
          <w:sz w:val="24"/>
          <w:szCs w:val="24"/>
        </w:rPr>
        <w:t xml:space="preserve">  Petrila</w:t>
      </w:r>
    </w:p>
    <w:p w:rsidR="00AE73E8" w:rsidRDefault="00AE73E8" w:rsidP="000425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708"/>
        <w:gridCol w:w="2127"/>
        <w:gridCol w:w="1984"/>
        <w:gridCol w:w="2552"/>
        <w:gridCol w:w="2268"/>
        <w:gridCol w:w="1559"/>
        <w:gridCol w:w="2126"/>
        <w:gridCol w:w="1843"/>
      </w:tblGrid>
      <w:tr w:rsidR="0027702C" w:rsidRPr="00A04620" w:rsidTr="00F0702F">
        <w:trPr>
          <w:trHeight w:val="347"/>
        </w:trPr>
        <w:tc>
          <w:tcPr>
            <w:tcW w:w="708" w:type="dxa"/>
            <w:vMerge w:val="restart"/>
          </w:tcPr>
          <w:p w:rsidR="0027702C" w:rsidRPr="00A04620" w:rsidRDefault="0027702C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2127" w:type="dxa"/>
            <w:vMerge w:val="restart"/>
          </w:tcPr>
          <w:p w:rsidR="0027702C" w:rsidRPr="00A04620" w:rsidRDefault="0027702C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1984" w:type="dxa"/>
            <w:vMerge w:val="restart"/>
          </w:tcPr>
          <w:p w:rsidR="0027702C" w:rsidRPr="00A04620" w:rsidRDefault="0027702C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Tipul de CDȘ</w:t>
            </w:r>
          </w:p>
        </w:tc>
        <w:tc>
          <w:tcPr>
            <w:tcW w:w="2552" w:type="dxa"/>
            <w:vMerge w:val="restart"/>
          </w:tcPr>
          <w:p w:rsidR="0027702C" w:rsidRPr="00A04620" w:rsidRDefault="0027702C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Disciplina/Numele complet al opționalului</w:t>
            </w:r>
          </w:p>
        </w:tc>
        <w:tc>
          <w:tcPr>
            <w:tcW w:w="3827" w:type="dxa"/>
            <w:gridSpan w:val="2"/>
          </w:tcPr>
          <w:p w:rsidR="0027702C" w:rsidRPr="00A04620" w:rsidRDefault="0027702C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Cadrul didactic propunător</w:t>
            </w:r>
          </w:p>
        </w:tc>
        <w:tc>
          <w:tcPr>
            <w:tcW w:w="2126" w:type="dxa"/>
            <w:vMerge w:val="restart"/>
          </w:tcPr>
          <w:p w:rsidR="0027702C" w:rsidRPr="00A04620" w:rsidRDefault="0027702C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Nr. de ore în TC</w:t>
            </w:r>
          </w:p>
        </w:tc>
        <w:tc>
          <w:tcPr>
            <w:tcW w:w="1843" w:type="dxa"/>
            <w:vMerge w:val="restart"/>
          </w:tcPr>
          <w:p w:rsidR="0027702C" w:rsidRPr="00A04620" w:rsidRDefault="0027702C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Nr. total de ore</w:t>
            </w:r>
          </w:p>
        </w:tc>
      </w:tr>
      <w:tr w:rsidR="0027702C" w:rsidRPr="00A04620" w:rsidTr="00F0702F">
        <w:trPr>
          <w:trHeight w:val="225"/>
        </w:trPr>
        <w:tc>
          <w:tcPr>
            <w:tcW w:w="708" w:type="dxa"/>
            <w:vMerge/>
          </w:tcPr>
          <w:p w:rsidR="0027702C" w:rsidRPr="00A04620" w:rsidRDefault="0027702C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27702C" w:rsidRPr="00A04620" w:rsidRDefault="0027702C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27702C" w:rsidRPr="00A04620" w:rsidRDefault="0027702C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7702C" w:rsidRPr="00A04620" w:rsidRDefault="0027702C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7702C" w:rsidRPr="00A04620" w:rsidRDefault="0027702C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Nume și prenume</w:t>
            </w:r>
          </w:p>
        </w:tc>
        <w:tc>
          <w:tcPr>
            <w:tcW w:w="1559" w:type="dxa"/>
          </w:tcPr>
          <w:p w:rsidR="0027702C" w:rsidRPr="00A04620" w:rsidRDefault="0027702C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Specialitate</w:t>
            </w:r>
          </w:p>
        </w:tc>
        <w:tc>
          <w:tcPr>
            <w:tcW w:w="2126" w:type="dxa"/>
            <w:vMerge/>
          </w:tcPr>
          <w:p w:rsidR="0027702C" w:rsidRPr="00A04620" w:rsidRDefault="0027702C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7702C" w:rsidRPr="00A04620" w:rsidRDefault="0027702C" w:rsidP="00F07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702C" w:rsidRPr="00A04620" w:rsidTr="00F0702F">
        <w:trPr>
          <w:trHeight w:val="465"/>
        </w:trPr>
        <w:tc>
          <w:tcPr>
            <w:tcW w:w="708" w:type="dxa"/>
          </w:tcPr>
          <w:p w:rsidR="0027702C" w:rsidRPr="00A04620" w:rsidRDefault="0027702C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27" w:type="dxa"/>
          </w:tcPr>
          <w:p w:rsidR="0027702C" w:rsidRPr="00A04620" w:rsidRDefault="0027702C" w:rsidP="00F07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Grupa mare</w:t>
            </w:r>
          </w:p>
        </w:tc>
        <w:tc>
          <w:tcPr>
            <w:tcW w:w="1984" w:type="dxa"/>
          </w:tcPr>
          <w:p w:rsidR="0027702C" w:rsidRPr="00A04620" w:rsidRDefault="0027702C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620">
              <w:rPr>
                <w:rFonts w:ascii="Times New Roman" w:hAnsi="Times New Roman" w:cs="Times New Roman"/>
                <w:sz w:val="24"/>
                <w:szCs w:val="24"/>
              </w:rPr>
              <w:t>Disc. nouă</w:t>
            </w:r>
          </w:p>
        </w:tc>
        <w:tc>
          <w:tcPr>
            <w:tcW w:w="2552" w:type="dxa"/>
          </w:tcPr>
          <w:p w:rsidR="0027702C" w:rsidRPr="00A04620" w:rsidRDefault="0027702C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Clubul curioșilor</w:t>
            </w:r>
          </w:p>
        </w:tc>
        <w:tc>
          <w:tcPr>
            <w:tcW w:w="2268" w:type="dxa"/>
          </w:tcPr>
          <w:p w:rsidR="0027702C" w:rsidRPr="00A04620" w:rsidRDefault="0027702C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Toterman Cristina</w:t>
            </w:r>
          </w:p>
        </w:tc>
        <w:tc>
          <w:tcPr>
            <w:tcW w:w="1559" w:type="dxa"/>
          </w:tcPr>
          <w:p w:rsidR="0027702C" w:rsidRPr="00A04620" w:rsidRDefault="0027702C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 preșcolar</w:t>
            </w:r>
          </w:p>
        </w:tc>
        <w:tc>
          <w:tcPr>
            <w:tcW w:w="2126" w:type="dxa"/>
          </w:tcPr>
          <w:p w:rsidR="0027702C" w:rsidRPr="00A04620" w:rsidRDefault="0027702C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843" w:type="dxa"/>
          </w:tcPr>
          <w:p w:rsidR="0027702C" w:rsidRPr="00557255" w:rsidRDefault="0027702C" w:rsidP="00F07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725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:rsidR="00E800AE" w:rsidRPr="00682C7F" w:rsidRDefault="00792904" w:rsidP="0004251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682C7F" w:rsidRPr="00682C7F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682C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2C7F" w:rsidRPr="00682C7F">
        <w:rPr>
          <w:rFonts w:ascii="Times New Roman" w:hAnsi="Times New Roman" w:cs="Times New Roman"/>
          <w:b/>
          <w:sz w:val="24"/>
          <w:szCs w:val="24"/>
        </w:rPr>
        <w:t>Tabel centralizator al CDL-urilor din unitatea de învățământ</w:t>
      </w:r>
      <w:r w:rsidRPr="00682C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3729" w:rsidRPr="00682C7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</w:p>
    <w:p w:rsidR="00E800AE" w:rsidRDefault="00E800AE" w:rsidP="000425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992"/>
        <w:gridCol w:w="1984"/>
        <w:gridCol w:w="2835"/>
        <w:gridCol w:w="3828"/>
        <w:gridCol w:w="2409"/>
        <w:gridCol w:w="2552"/>
      </w:tblGrid>
      <w:tr w:rsidR="00951AC1" w:rsidTr="00BB6F53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crt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Domeniul 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Specializarea</w:t>
            </w:r>
          </w:p>
        </w:tc>
        <w:tc>
          <w:tcPr>
            <w:tcW w:w="3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Denumirea C.D.L-ului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Cadru didactic</w:t>
            </w:r>
          </w:p>
        </w:tc>
      </w:tr>
      <w:tr w:rsidR="00951AC1" w:rsidTr="00BB6F53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AC1" w:rsidRDefault="00951AC1" w:rsidP="00BB6F5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AC1" w:rsidRDefault="00951AC1" w:rsidP="00BB6F5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AC1" w:rsidRDefault="00951AC1" w:rsidP="00BB6F5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AC1" w:rsidRDefault="00951AC1" w:rsidP="00BB6F5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AC1" w:rsidRDefault="00951AC1" w:rsidP="00BB6F5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Nume, prenume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Specialitate</w:t>
            </w:r>
          </w:p>
        </w:tc>
      </w:tr>
      <w:tr w:rsidR="00951AC1" w:rsidTr="00BB6F5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IX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Economic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Tehnician în activităţi economice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MIV Organizarea şi rezolvarea de probleme specifice domeniului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Mihalache Elena</w:t>
            </w:r>
          </w:p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Temneanu Silvana Georgiana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Finanţe şi asigurări</w:t>
            </w:r>
          </w:p>
          <w:p w:rsidR="00951AC1" w:rsidRDefault="00951AC1" w:rsidP="00BB6F5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Management</w:t>
            </w:r>
          </w:p>
        </w:tc>
      </w:tr>
      <w:tr w:rsidR="00951AC1" w:rsidTr="00BB6F5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IX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Electromecanică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Electromecanic utilaje și instalații industriale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MV Locul de muncă în atelierul electromecanic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AC1" w:rsidRDefault="00951AC1" w:rsidP="00BB6F5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Cojocaru Maria</w:t>
            </w:r>
          </w:p>
          <w:p w:rsidR="00951AC1" w:rsidRDefault="00951AC1" w:rsidP="00BB6F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1AC1" w:rsidRDefault="00951AC1" w:rsidP="00BB6F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Tăzlăoanu Maria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Electrician centrale, staţii şi reţele electrice</w:t>
            </w:r>
          </w:p>
          <w:p w:rsidR="00133F27" w:rsidRDefault="00133F27" w:rsidP="00BB6F5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1AC1" w:rsidRDefault="00951AC1" w:rsidP="00BB6F5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Mașini și instalații miniere</w:t>
            </w:r>
          </w:p>
        </w:tc>
      </w:tr>
      <w:tr w:rsidR="00951AC1" w:rsidTr="00BB6F5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IX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Comerț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AC1" w:rsidRDefault="00951AC1" w:rsidP="00BB6F53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Comerciant-vânzător</w:t>
            </w:r>
          </w:p>
          <w:p w:rsidR="00951AC1" w:rsidRDefault="00951AC1" w:rsidP="00BB6F5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MIV Prestarea serviciilor în comerț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Mihalache Elena</w:t>
            </w:r>
          </w:p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Temneanu Silvana Georgiana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Finanţe şi asigurări</w:t>
            </w:r>
          </w:p>
          <w:p w:rsidR="00951AC1" w:rsidRDefault="00951AC1" w:rsidP="00BB6F5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Management</w:t>
            </w:r>
          </w:p>
        </w:tc>
      </w:tr>
      <w:tr w:rsidR="00951AC1" w:rsidTr="00BB6F5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Economic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Tehnician în activităţi economice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MIV Activități economice de promovare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Mihalache Elena</w:t>
            </w:r>
          </w:p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Temneanu Silvana Georgiana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Finanţe şi asigurări</w:t>
            </w:r>
          </w:p>
          <w:p w:rsidR="00951AC1" w:rsidRDefault="00951AC1" w:rsidP="00BB6F5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Management</w:t>
            </w:r>
          </w:p>
        </w:tc>
      </w:tr>
      <w:tr w:rsidR="00951AC1" w:rsidTr="00BB6F5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Electromecanică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Electromecanic utilaje și instalații industriale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MIV Lucrări electromecanice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AC1" w:rsidRDefault="00951AC1" w:rsidP="00BB6F5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Cojocaru Maria</w:t>
            </w:r>
          </w:p>
          <w:p w:rsidR="00951AC1" w:rsidRDefault="00951AC1" w:rsidP="00BB6F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Tăzlăoanu Maria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Electrician centrale, staţii şi reţele electrice</w:t>
            </w:r>
          </w:p>
          <w:p w:rsidR="00951AC1" w:rsidRDefault="00951AC1" w:rsidP="00BB6F5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Mașini și instalații miniere</w:t>
            </w:r>
          </w:p>
        </w:tc>
      </w:tr>
      <w:tr w:rsidR="00951AC1" w:rsidTr="00BB6F5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Mecanică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Sudor/Constructor montator de structuri metalice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1AC1" w:rsidRDefault="00951AC1" w:rsidP="00BB6F53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MIV Lucrări mecanice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AC1" w:rsidRDefault="00951AC1" w:rsidP="00BB6F5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Rus Angela</w:t>
            </w:r>
          </w:p>
          <w:p w:rsidR="00951AC1" w:rsidRDefault="00951AC1" w:rsidP="00BB6F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1AC1" w:rsidRDefault="00951AC1" w:rsidP="00BB6F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1AC1" w:rsidRDefault="00951AC1" w:rsidP="00BB6F53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bookmarkStart w:id="1" w:name="_GoBack"/>
            <w:bookmarkEnd w:id="1"/>
            <w:r>
              <w:rPr>
                <w:rFonts w:ascii="Times New Roman" w:hAnsi="Times New Roman"/>
                <w:sz w:val="24"/>
                <w:szCs w:val="24"/>
              </w:rPr>
              <w:t>Tăzlăoanu Maria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AC1" w:rsidRDefault="00951AC1" w:rsidP="00BB6F53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Mașini și instalații miniere/Educație tehnologică</w:t>
            </w:r>
          </w:p>
          <w:p w:rsidR="00951AC1" w:rsidRDefault="00951AC1" w:rsidP="00BB6F53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Mașini și instalații miniere</w:t>
            </w:r>
          </w:p>
        </w:tc>
      </w:tr>
    </w:tbl>
    <w:p w:rsidR="00E800AE" w:rsidRDefault="00E800AE" w:rsidP="000425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00AE" w:rsidRDefault="00E800AE" w:rsidP="000425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3729" w:rsidRDefault="00E800AE" w:rsidP="000425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443729">
        <w:rPr>
          <w:rFonts w:ascii="Times New Roman" w:hAnsi="Times New Roman" w:cs="Times New Roman"/>
          <w:sz w:val="24"/>
          <w:szCs w:val="24"/>
        </w:rPr>
        <w:t xml:space="preserve">  Director,                                                                                                              Secretar șef,</w:t>
      </w:r>
    </w:p>
    <w:p w:rsidR="00443729" w:rsidRPr="00F4236D" w:rsidRDefault="00443729" w:rsidP="000425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Dr. Ing. MITRAN CECILIA-LIVIA                                                   </w:t>
      </w:r>
      <w:r w:rsidR="004C41D2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Ec. HUREZ MARIA</w:t>
      </w:r>
    </w:p>
    <w:sectPr w:rsidR="00443729" w:rsidRPr="00F4236D" w:rsidSect="00576787">
      <w:pgSz w:w="16838" w:h="11906" w:orient="landscape"/>
      <w:pgMar w:top="707" w:right="0" w:bottom="993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34D"/>
    <w:rsid w:val="00040107"/>
    <w:rsid w:val="00040BAD"/>
    <w:rsid w:val="000416A3"/>
    <w:rsid w:val="00042516"/>
    <w:rsid w:val="00086BC4"/>
    <w:rsid w:val="000D22B1"/>
    <w:rsid w:val="000F39F6"/>
    <w:rsid w:val="000F5E30"/>
    <w:rsid w:val="001175F1"/>
    <w:rsid w:val="00133F27"/>
    <w:rsid w:val="001462AE"/>
    <w:rsid w:val="0015498D"/>
    <w:rsid w:val="00167088"/>
    <w:rsid w:val="00176541"/>
    <w:rsid w:val="001E7291"/>
    <w:rsid w:val="00202BE4"/>
    <w:rsid w:val="00205C2F"/>
    <w:rsid w:val="002478B0"/>
    <w:rsid w:val="00265539"/>
    <w:rsid w:val="00267C71"/>
    <w:rsid w:val="0027702C"/>
    <w:rsid w:val="00283E30"/>
    <w:rsid w:val="002928D4"/>
    <w:rsid w:val="002A20C3"/>
    <w:rsid w:val="002B04B9"/>
    <w:rsid w:val="002E3727"/>
    <w:rsid w:val="002E789A"/>
    <w:rsid w:val="002F0108"/>
    <w:rsid w:val="003143C8"/>
    <w:rsid w:val="00314849"/>
    <w:rsid w:val="00322DBC"/>
    <w:rsid w:val="0033073C"/>
    <w:rsid w:val="00334905"/>
    <w:rsid w:val="00345DAA"/>
    <w:rsid w:val="00345F1B"/>
    <w:rsid w:val="003A4FCA"/>
    <w:rsid w:val="003C27C6"/>
    <w:rsid w:val="003D425C"/>
    <w:rsid w:val="003E653E"/>
    <w:rsid w:val="003E6BA2"/>
    <w:rsid w:val="004027CE"/>
    <w:rsid w:val="00406ADC"/>
    <w:rsid w:val="004347B7"/>
    <w:rsid w:val="00443729"/>
    <w:rsid w:val="004544B0"/>
    <w:rsid w:val="0046015D"/>
    <w:rsid w:val="004604E4"/>
    <w:rsid w:val="004648E9"/>
    <w:rsid w:val="00474CE2"/>
    <w:rsid w:val="004A0AB5"/>
    <w:rsid w:val="004A16AE"/>
    <w:rsid w:val="004A5DC8"/>
    <w:rsid w:val="004B5781"/>
    <w:rsid w:val="004C41D2"/>
    <w:rsid w:val="004D4F7B"/>
    <w:rsid w:val="004E3112"/>
    <w:rsid w:val="004E4E2A"/>
    <w:rsid w:val="004E5778"/>
    <w:rsid w:val="005269EB"/>
    <w:rsid w:val="00557255"/>
    <w:rsid w:val="005704D0"/>
    <w:rsid w:val="00576787"/>
    <w:rsid w:val="005A01F8"/>
    <w:rsid w:val="005B22B5"/>
    <w:rsid w:val="006246E7"/>
    <w:rsid w:val="00626E9E"/>
    <w:rsid w:val="0064643C"/>
    <w:rsid w:val="00682C7F"/>
    <w:rsid w:val="00691398"/>
    <w:rsid w:val="006B4A42"/>
    <w:rsid w:val="006E7FCC"/>
    <w:rsid w:val="006F7222"/>
    <w:rsid w:val="007342F7"/>
    <w:rsid w:val="007579CB"/>
    <w:rsid w:val="00792904"/>
    <w:rsid w:val="007C5B94"/>
    <w:rsid w:val="007F1478"/>
    <w:rsid w:val="008200A1"/>
    <w:rsid w:val="008443F8"/>
    <w:rsid w:val="008555F9"/>
    <w:rsid w:val="00871692"/>
    <w:rsid w:val="008771CB"/>
    <w:rsid w:val="008B552E"/>
    <w:rsid w:val="008E51B1"/>
    <w:rsid w:val="008F4CA3"/>
    <w:rsid w:val="00927B0E"/>
    <w:rsid w:val="00945886"/>
    <w:rsid w:val="00951AC1"/>
    <w:rsid w:val="00956C3E"/>
    <w:rsid w:val="0099505E"/>
    <w:rsid w:val="009A1AF5"/>
    <w:rsid w:val="00A00C0C"/>
    <w:rsid w:val="00A04620"/>
    <w:rsid w:val="00A0499C"/>
    <w:rsid w:val="00A24801"/>
    <w:rsid w:val="00A53829"/>
    <w:rsid w:val="00A70EA3"/>
    <w:rsid w:val="00A71D92"/>
    <w:rsid w:val="00A768A3"/>
    <w:rsid w:val="00A91516"/>
    <w:rsid w:val="00AD1035"/>
    <w:rsid w:val="00AE73E8"/>
    <w:rsid w:val="00AF36CF"/>
    <w:rsid w:val="00B00187"/>
    <w:rsid w:val="00B36A1A"/>
    <w:rsid w:val="00B5660E"/>
    <w:rsid w:val="00B577F4"/>
    <w:rsid w:val="00BB6F53"/>
    <w:rsid w:val="00BE3BBE"/>
    <w:rsid w:val="00C01765"/>
    <w:rsid w:val="00C03310"/>
    <w:rsid w:val="00C15623"/>
    <w:rsid w:val="00C445B5"/>
    <w:rsid w:val="00C45341"/>
    <w:rsid w:val="00C6119C"/>
    <w:rsid w:val="00C7677E"/>
    <w:rsid w:val="00C82A10"/>
    <w:rsid w:val="00CB7A04"/>
    <w:rsid w:val="00CD248C"/>
    <w:rsid w:val="00CE5E64"/>
    <w:rsid w:val="00D2623D"/>
    <w:rsid w:val="00D83992"/>
    <w:rsid w:val="00DC2E91"/>
    <w:rsid w:val="00DC5673"/>
    <w:rsid w:val="00DF634D"/>
    <w:rsid w:val="00E00D99"/>
    <w:rsid w:val="00E62D88"/>
    <w:rsid w:val="00E77ED7"/>
    <w:rsid w:val="00E800AE"/>
    <w:rsid w:val="00E878C7"/>
    <w:rsid w:val="00E87BBC"/>
    <w:rsid w:val="00EA1441"/>
    <w:rsid w:val="00EB3D11"/>
    <w:rsid w:val="00EC2C1F"/>
    <w:rsid w:val="00F0702F"/>
    <w:rsid w:val="00F14E8C"/>
    <w:rsid w:val="00F2627E"/>
    <w:rsid w:val="00F27A6A"/>
    <w:rsid w:val="00F4236D"/>
    <w:rsid w:val="00F452A8"/>
    <w:rsid w:val="00F4757E"/>
    <w:rsid w:val="00F55CB1"/>
    <w:rsid w:val="00F61460"/>
    <w:rsid w:val="00F70B6E"/>
    <w:rsid w:val="00F9269F"/>
    <w:rsid w:val="00FA26A4"/>
    <w:rsid w:val="00FC3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2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7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1C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B4A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1">
    <w:name w:val="Tabel grilă1"/>
    <w:basedOn w:val="TableNormal"/>
    <w:next w:val="TableGrid"/>
    <w:uiPriority w:val="59"/>
    <w:rsid w:val="00406ADC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leNormal"/>
    <w:next w:val="TableGrid"/>
    <w:uiPriority w:val="59"/>
    <w:rsid w:val="00A00C0C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2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7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1C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B4A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1">
    <w:name w:val="Tabel grilă1"/>
    <w:basedOn w:val="TableNormal"/>
    <w:next w:val="TableGrid"/>
    <w:uiPriority w:val="59"/>
    <w:rsid w:val="00406ADC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leNormal"/>
    <w:next w:val="TableGrid"/>
    <w:uiPriority w:val="59"/>
    <w:rsid w:val="00A00C0C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1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Waveform">
      <a:majorFont>
        <a:latin typeface="Candara"/>
        <a:ea typeface=""/>
        <a:cs typeface=""/>
        <a:font script="Jpan" typeface="HGP明朝E"/>
        <a:font script="Hang" typeface="HY그래픽M"/>
        <a:font script="Hans" typeface="华文新魏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ndara"/>
        <a:ea typeface=""/>
        <a:cs typeface=""/>
        <a:font script="Jpan" typeface="HGP明朝E"/>
        <a:font script="Hang" typeface="HY그래픽M"/>
        <a:font script="Hans" typeface="华文楷体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DEEAF-EF49-4979-B47E-E8959C530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7</Pages>
  <Words>1922</Words>
  <Characters>11149</Characters>
  <Application>Microsoft Office Word</Application>
  <DocSecurity>0</DocSecurity>
  <Lines>92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adiklax</dc:creator>
  <cp:keywords/>
  <dc:description/>
  <cp:lastModifiedBy>Mimi</cp:lastModifiedBy>
  <cp:revision>115</cp:revision>
  <cp:lastPrinted>2017-06-19T10:38:00Z</cp:lastPrinted>
  <dcterms:created xsi:type="dcterms:W3CDTF">2017-02-25T19:26:00Z</dcterms:created>
  <dcterms:modified xsi:type="dcterms:W3CDTF">2018-02-28T10:38:00Z</dcterms:modified>
</cp:coreProperties>
</file>