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A7C" w:rsidRDefault="00960A7C" w:rsidP="00960A7C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LICEUL  TEHNOLOGIC  „RETEZAT” URICANI</w:t>
      </w:r>
    </w:p>
    <w:p w:rsidR="008B0E23" w:rsidRDefault="008B0E23" w:rsidP="00960A7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60A7C" w:rsidRPr="00511FC3" w:rsidRDefault="00960A7C" w:rsidP="00960A7C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511FC3">
        <w:rPr>
          <w:rFonts w:ascii="Times New Roman" w:hAnsi="Times New Roman"/>
          <w:sz w:val="28"/>
          <w:szCs w:val="28"/>
        </w:rPr>
        <w:t xml:space="preserve">PROGRAMAREA ACTIVITĂŢILOR </w:t>
      </w:r>
    </w:p>
    <w:p w:rsidR="00F408B2" w:rsidRPr="00511FC3" w:rsidRDefault="00F408B2" w:rsidP="00F408B2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511FC3">
        <w:rPr>
          <w:rFonts w:ascii="Times New Roman" w:hAnsi="Times New Roman"/>
          <w:sz w:val="28"/>
          <w:szCs w:val="28"/>
        </w:rPr>
        <w:t>DIN SĂPTĂMÂNA „</w:t>
      </w:r>
      <w:r w:rsidRPr="00511FC3">
        <w:rPr>
          <w:rStyle w:val="Strong"/>
          <w:rFonts w:ascii="Times New Roman" w:hAnsi="Times New Roman"/>
          <w:sz w:val="28"/>
        </w:rPr>
        <w:t>SĂ ŞTII MAI MULTE, SĂ FII MAI BUN!"</w:t>
      </w:r>
      <w:r w:rsidR="00511FC3" w:rsidRPr="00511FC3">
        <w:rPr>
          <w:rStyle w:val="Strong"/>
          <w:rFonts w:ascii="Times New Roman" w:hAnsi="Times New Roman"/>
          <w:sz w:val="28"/>
        </w:rPr>
        <w:t xml:space="preserve"> (</w:t>
      </w:r>
      <w:r w:rsidR="0077398A">
        <w:rPr>
          <w:rStyle w:val="Strong"/>
          <w:rFonts w:ascii="Times New Roman" w:hAnsi="Times New Roman"/>
          <w:sz w:val="28"/>
        </w:rPr>
        <w:t>2</w:t>
      </w:r>
      <w:r w:rsidR="00260BB4">
        <w:rPr>
          <w:rStyle w:val="Strong"/>
          <w:rFonts w:ascii="Times New Roman" w:hAnsi="Times New Roman"/>
          <w:sz w:val="28"/>
        </w:rPr>
        <w:t>6</w:t>
      </w:r>
      <w:r w:rsidR="00025A01">
        <w:rPr>
          <w:rStyle w:val="Strong"/>
          <w:rFonts w:ascii="Times New Roman" w:hAnsi="Times New Roman"/>
          <w:sz w:val="28"/>
        </w:rPr>
        <w:t>-</w:t>
      </w:r>
      <w:r w:rsidR="00260BB4">
        <w:rPr>
          <w:rStyle w:val="Strong"/>
          <w:rFonts w:ascii="Times New Roman" w:hAnsi="Times New Roman"/>
          <w:sz w:val="28"/>
        </w:rPr>
        <w:t>30</w:t>
      </w:r>
      <w:r w:rsidR="00511FC3" w:rsidRPr="00511FC3">
        <w:rPr>
          <w:rStyle w:val="Strong"/>
          <w:rFonts w:ascii="Times New Roman" w:hAnsi="Times New Roman"/>
          <w:sz w:val="28"/>
        </w:rPr>
        <w:t xml:space="preserve"> </w:t>
      </w:r>
      <w:r w:rsidR="0077398A">
        <w:rPr>
          <w:rStyle w:val="Strong"/>
          <w:rFonts w:ascii="Times New Roman" w:hAnsi="Times New Roman"/>
          <w:sz w:val="28"/>
        </w:rPr>
        <w:t>ma</w:t>
      </w:r>
      <w:r w:rsidR="00260BB4">
        <w:rPr>
          <w:rStyle w:val="Strong"/>
          <w:rFonts w:ascii="Times New Roman" w:hAnsi="Times New Roman"/>
          <w:sz w:val="28"/>
        </w:rPr>
        <w:t>rtie</w:t>
      </w:r>
      <w:r w:rsidR="00511FC3" w:rsidRPr="00511FC3">
        <w:rPr>
          <w:rStyle w:val="Strong"/>
          <w:rFonts w:ascii="Times New Roman" w:hAnsi="Times New Roman"/>
          <w:sz w:val="28"/>
        </w:rPr>
        <w:t xml:space="preserve"> 201</w:t>
      </w:r>
      <w:r w:rsidR="00260BB4">
        <w:rPr>
          <w:rStyle w:val="Strong"/>
          <w:rFonts w:ascii="Times New Roman" w:hAnsi="Times New Roman"/>
          <w:sz w:val="28"/>
        </w:rPr>
        <w:t>8</w:t>
      </w:r>
      <w:r w:rsidR="00511FC3" w:rsidRPr="00511FC3">
        <w:rPr>
          <w:rStyle w:val="Strong"/>
          <w:rFonts w:ascii="Times New Roman" w:hAnsi="Times New Roman"/>
          <w:sz w:val="28"/>
        </w:rPr>
        <w:t>)</w:t>
      </w:r>
    </w:p>
    <w:p w:rsidR="00F408B2" w:rsidRDefault="00F408B2" w:rsidP="00960A7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page" w:horzAnchor="margin" w:tblpXSpec="center" w:tblpY="3514"/>
        <w:tblW w:w="1544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/>
      </w:tblPr>
      <w:tblGrid>
        <w:gridCol w:w="1805"/>
        <w:gridCol w:w="2089"/>
        <w:gridCol w:w="2310"/>
        <w:gridCol w:w="2420"/>
        <w:gridCol w:w="2464"/>
        <w:gridCol w:w="2250"/>
        <w:gridCol w:w="2106"/>
      </w:tblGrid>
      <w:tr w:rsidR="00F408B2" w:rsidTr="00A17067">
        <w:trPr>
          <w:cantSplit/>
        </w:trPr>
        <w:tc>
          <w:tcPr>
            <w:tcW w:w="1805" w:type="dxa"/>
            <w:vMerge w:val="restart"/>
            <w:vAlign w:val="center"/>
            <w:hideMark/>
          </w:tcPr>
          <w:p w:rsidR="00F408B2" w:rsidRPr="00960A7C" w:rsidRDefault="00F408B2" w:rsidP="00F408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960A7C">
              <w:rPr>
                <w:rFonts w:ascii="Times New Roman" w:hAnsi="Times New Roman"/>
                <w:b/>
                <w:sz w:val="24"/>
              </w:rPr>
              <w:t>CLASA</w:t>
            </w:r>
          </w:p>
        </w:tc>
        <w:tc>
          <w:tcPr>
            <w:tcW w:w="11533" w:type="dxa"/>
            <w:gridSpan w:val="5"/>
            <w:hideMark/>
          </w:tcPr>
          <w:p w:rsidR="00F408B2" w:rsidRPr="00960A7C" w:rsidRDefault="00F408B2" w:rsidP="00F408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DENUMIREA ŞI DESCRIEREA  ACTIVITĂŢILOR </w:t>
            </w:r>
          </w:p>
        </w:tc>
        <w:tc>
          <w:tcPr>
            <w:tcW w:w="2106" w:type="dxa"/>
            <w:vMerge w:val="restart"/>
            <w:hideMark/>
          </w:tcPr>
          <w:p w:rsidR="00F408B2" w:rsidRDefault="00F408B2" w:rsidP="00F408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960A7C">
              <w:rPr>
                <w:rFonts w:ascii="Times New Roman" w:hAnsi="Times New Roman"/>
                <w:b/>
                <w:sz w:val="24"/>
              </w:rPr>
              <w:t>PROFESORI</w:t>
            </w:r>
          </w:p>
          <w:p w:rsidR="00F408B2" w:rsidRPr="00960A7C" w:rsidRDefault="00F408B2" w:rsidP="00F408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RESPONSABILI</w:t>
            </w:r>
          </w:p>
        </w:tc>
      </w:tr>
      <w:tr w:rsidR="00F408B2" w:rsidTr="00A17067">
        <w:trPr>
          <w:cantSplit/>
        </w:trPr>
        <w:tc>
          <w:tcPr>
            <w:tcW w:w="1805" w:type="dxa"/>
            <w:vMerge/>
            <w:vAlign w:val="center"/>
            <w:hideMark/>
          </w:tcPr>
          <w:p w:rsidR="00F408B2" w:rsidRDefault="00F408B2" w:rsidP="00F408B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089" w:type="dxa"/>
            <w:hideMark/>
          </w:tcPr>
          <w:p w:rsidR="00F408B2" w:rsidRPr="00960A7C" w:rsidRDefault="00F408B2" w:rsidP="00A170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960A7C">
              <w:rPr>
                <w:rFonts w:ascii="Times New Roman" w:hAnsi="Times New Roman"/>
                <w:b/>
                <w:sz w:val="24"/>
              </w:rPr>
              <w:t xml:space="preserve">Luni - </w:t>
            </w:r>
            <w:r w:rsidR="0077398A">
              <w:rPr>
                <w:rFonts w:ascii="Times New Roman" w:hAnsi="Times New Roman"/>
                <w:b/>
                <w:sz w:val="24"/>
                <w:lang w:val="fr-FR"/>
              </w:rPr>
              <w:t>2</w:t>
            </w:r>
            <w:r w:rsidR="00A17067">
              <w:rPr>
                <w:rFonts w:ascii="Times New Roman" w:hAnsi="Times New Roman"/>
                <w:b/>
                <w:sz w:val="24"/>
                <w:lang w:val="fr-FR"/>
              </w:rPr>
              <w:t>6</w:t>
            </w:r>
            <w:r w:rsidRPr="00960A7C">
              <w:rPr>
                <w:rFonts w:ascii="Times New Roman" w:hAnsi="Times New Roman"/>
                <w:b/>
                <w:sz w:val="24"/>
                <w:lang w:val="fr-FR"/>
              </w:rPr>
              <w:t>. 0</w:t>
            </w:r>
            <w:r w:rsidR="00A17067">
              <w:rPr>
                <w:rFonts w:ascii="Times New Roman" w:hAnsi="Times New Roman"/>
                <w:b/>
                <w:sz w:val="24"/>
                <w:lang w:val="fr-FR"/>
              </w:rPr>
              <w:t>3</w:t>
            </w:r>
            <w:r w:rsidR="0077398A">
              <w:rPr>
                <w:rFonts w:ascii="Times New Roman" w:hAnsi="Times New Roman"/>
                <w:b/>
                <w:sz w:val="24"/>
                <w:lang w:val="fr-FR"/>
              </w:rPr>
              <w:t>.</w:t>
            </w:r>
            <w:r w:rsidRPr="00960A7C">
              <w:rPr>
                <w:rFonts w:ascii="Times New Roman" w:hAnsi="Times New Roman"/>
                <w:b/>
                <w:sz w:val="24"/>
                <w:lang w:val="fr-FR"/>
              </w:rPr>
              <w:t>201</w:t>
            </w:r>
            <w:r w:rsidR="00A17067">
              <w:rPr>
                <w:rFonts w:ascii="Times New Roman" w:hAnsi="Times New Roman"/>
                <w:b/>
                <w:sz w:val="24"/>
                <w:lang w:val="fr-FR"/>
              </w:rPr>
              <w:t>8</w:t>
            </w:r>
          </w:p>
        </w:tc>
        <w:tc>
          <w:tcPr>
            <w:tcW w:w="2310" w:type="dxa"/>
            <w:hideMark/>
          </w:tcPr>
          <w:p w:rsidR="00F408B2" w:rsidRPr="00960A7C" w:rsidRDefault="00F408B2" w:rsidP="00A170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960A7C">
              <w:rPr>
                <w:rFonts w:ascii="Times New Roman" w:hAnsi="Times New Roman"/>
                <w:b/>
                <w:sz w:val="24"/>
              </w:rPr>
              <w:t xml:space="preserve">Marţi - </w:t>
            </w:r>
            <w:r w:rsidR="0077398A">
              <w:rPr>
                <w:rFonts w:ascii="Times New Roman" w:hAnsi="Times New Roman"/>
                <w:b/>
                <w:sz w:val="24"/>
                <w:lang w:val="fr-FR"/>
              </w:rPr>
              <w:t>2</w:t>
            </w:r>
            <w:r w:rsidR="00A17067">
              <w:rPr>
                <w:rFonts w:ascii="Times New Roman" w:hAnsi="Times New Roman"/>
                <w:b/>
                <w:sz w:val="24"/>
                <w:lang w:val="fr-FR"/>
              </w:rPr>
              <w:t>7</w:t>
            </w:r>
            <w:r w:rsidRPr="00960A7C">
              <w:rPr>
                <w:rFonts w:ascii="Times New Roman" w:hAnsi="Times New Roman"/>
                <w:b/>
                <w:sz w:val="24"/>
                <w:lang w:val="fr-FR"/>
              </w:rPr>
              <w:t>.0</w:t>
            </w:r>
            <w:r w:rsidR="00A17067">
              <w:rPr>
                <w:rFonts w:ascii="Times New Roman" w:hAnsi="Times New Roman"/>
                <w:b/>
                <w:sz w:val="24"/>
                <w:lang w:val="fr-FR"/>
              </w:rPr>
              <w:t>3</w:t>
            </w:r>
            <w:r w:rsidRPr="00960A7C">
              <w:rPr>
                <w:rFonts w:ascii="Times New Roman" w:hAnsi="Times New Roman"/>
                <w:b/>
                <w:sz w:val="24"/>
                <w:lang w:val="fr-FR"/>
              </w:rPr>
              <w:t>. 201</w:t>
            </w:r>
            <w:r w:rsidR="00A17067">
              <w:rPr>
                <w:rFonts w:ascii="Times New Roman" w:hAnsi="Times New Roman"/>
                <w:b/>
                <w:sz w:val="24"/>
                <w:lang w:val="fr-FR"/>
              </w:rPr>
              <w:t>8</w:t>
            </w:r>
          </w:p>
        </w:tc>
        <w:tc>
          <w:tcPr>
            <w:tcW w:w="2420" w:type="dxa"/>
            <w:hideMark/>
          </w:tcPr>
          <w:p w:rsidR="00F408B2" w:rsidRPr="00960A7C" w:rsidRDefault="00F408B2" w:rsidP="00A170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960A7C">
              <w:rPr>
                <w:rFonts w:ascii="Times New Roman" w:hAnsi="Times New Roman"/>
                <w:b/>
                <w:sz w:val="24"/>
              </w:rPr>
              <w:t xml:space="preserve">Miercuri - </w:t>
            </w:r>
            <w:r w:rsidR="0077398A">
              <w:rPr>
                <w:rFonts w:ascii="Times New Roman" w:hAnsi="Times New Roman"/>
                <w:b/>
                <w:sz w:val="24"/>
                <w:lang w:val="fr-FR"/>
              </w:rPr>
              <w:t>2</w:t>
            </w:r>
            <w:r w:rsidR="00A17067">
              <w:rPr>
                <w:rFonts w:ascii="Times New Roman" w:hAnsi="Times New Roman"/>
                <w:b/>
                <w:sz w:val="24"/>
                <w:lang w:val="fr-FR"/>
              </w:rPr>
              <w:t>8</w:t>
            </w:r>
            <w:r w:rsidRPr="00960A7C">
              <w:rPr>
                <w:rFonts w:ascii="Times New Roman" w:hAnsi="Times New Roman"/>
                <w:b/>
                <w:sz w:val="24"/>
                <w:lang w:val="fr-FR"/>
              </w:rPr>
              <w:t>.0</w:t>
            </w:r>
            <w:r w:rsidR="00A17067">
              <w:rPr>
                <w:rFonts w:ascii="Times New Roman" w:hAnsi="Times New Roman"/>
                <w:b/>
                <w:sz w:val="24"/>
                <w:lang w:val="fr-FR"/>
              </w:rPr>
              <w:t>3</w:t>
            </w:r>
            <w:r w:rsidRPr="00960A7C">
              <w:rPr>
                <w:rFonts w:ascii="Times New Roman" w:hAnsi="Times New Roman"/>
                <w:b/>
                <w:sz w:val="24"/>
                <w:lang w:val="fr-FR"/>
              </w:rPr>
              <w:t>.201</w:t>
            </w:r>
            <w:r w:rsidR="00A17067">
              <w:rPr>
                <w:rFonts w:ascii="Times New Roman" w:hAnsi="Times New Roman"/>
                <w:b/>
                <w:sz w:val="24"/>
                <w:lang w:val="fr-FR"/>
              </w:rPr>
              <w:t>8</w:t>
            </w:r>
          </w:p>
        </w:tc>
        <w:tc>
          <w:tcPr>
            <w:tcW w:w="2464" w:type="dxa"/>
            <w:hideMark/>
          </w:tcPr>
          <w:p w:rsidR="00F408B2" w:rsidRPr="00960A7C" w:rsidRDefault="00F408B2" w:rsidP="00A170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960A7C">
              <w:rPr>
                <w:rFonts w:ascii="Times New Roman" w:hAnsi="Times New Roman"/>
                <w:b/>
                <w:sz w:val="24"/>
              </w:rPr>
              <w:t xml:space="preserve">Joi - </w:t>
            </w:r>
            <w:r w:rsidR="0077398A">
              <w:rPr>
                <w:rFonts w:ascii="Times New Roman" w:hAnsi="Times New Roman"/>
                <w:b/>
                <w:sz w:val="24"/>
                <w:lang w:val="fr-FR"/>
              </w:rPr>
              <w:t>2</w:t>
            </w:r>
            <w:r w:rsidR="00A17067">
              <w:rPr>
                <w:rFonts w:ascii="Times New Roman" w:hAnsi="Times New Roman"/>
                <w:b/>
                <w:sz w:val="24"/>
                <w:lang w:val="fr-FR"/>
              </w:rPr>
              <w:t>9</w:t>
            </w:r>
            <w:r w:rsidRPr="00960A7C">
              <w:rPr>
                <w:rFonts w:ascii="Times New Roman" w:hAnsi="Times New Roman"/>
                <w:b/>
                <w:sz w:val="24"/>
                <w:lang w:val="fr-FR"/>
              </w:rPr>
              <w:t>. 0</w:t>
            </w:r>
            <w:r w:rsidR="00A17067">
              <w:rPr>
                <w:rFonts w:ascii="Times New Roman" w:hAnsi="Times New Roman"/>
                <w:b/>
                <w:sz w:val="24"/>
                <w:lang w:val="fr-FR"/>
              </w:rPr>
              <w:t>3</w:t>
            </w:r>
            <w:r w:rsidRPr="00960A7C">
              <w:rPr>
                <w:rFonts w:ascii="Times New Roman" w:hAnsi="Times New Roman"/>
                <w:b/>
                <w:sz w:val="24"/>
                <w:lang w:val="fr-FR"/>
              </w:rPr>
              <w:t>. 201</w:t>
            </w:r>
            <w:r w:rsidR="00A17067">
              <w:rPr>
                <w:rFonts w:ascii="Times New Roman" w:hAnsi="Times New Roman"/>
                <w:b/>
                <w:sz w:val="24"/>
                <w:lang w:val="fr-FR"/>
              </w:rPr>
              <w:t>8</w:t>
            </w:r>
          </w:p>
        </w:tc>
        <w:tc>
          <w:tcPr>
            <w:tcW w:w="2250" w:type="dxa"/>
            <w:vAlign w:val="center"/>
            <w:hideMark/>
          </w:tcPr>
          <w:p w:rsidR="00F408B2" w:rsidRPr="00960A7C" w:rsidRDefault="00F408B2" w:rsidP="00A170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960A7C">
              <w:rPr>
                <w:rFonts w:ascii="Times New Roman" w:hAnsi="Times New Roman"/>
                <w:b/>
                <w:sz w:val="24"/>
              </w:rPr>
              <w:t xml:space="preserve">Vineri - </w:t>
            </w:r>
            <w:r w:rsidR="00A17067">
              <w:rPr>
                <w:rFonts w:ascii="Times New Roman" w:hAnsi="Times New Roman"/>
                <w:b/>
                <w:sz w:val="24"/>
                <w:lang w:val="fr-FR"/>
              </w:rPr>
              <w:t>30</w:t>
            </w:r>
            <w:r w:rsidRPr="00960A7C">
              <w:rPr>
                <w:rFonts w:ascii="Times New Roman" w:hAnsi="Times New Roman"/>
                <w:b/>
                <w:sz w:val="24"/>
                <w:lang w:val="fr-FR"/>
              </w:rPr>
              <w:t>.0</w:t>
            </w:r>
            <w:r w:rsidR="00A17067">
              <w:rPr>
                <w:rFonts w:ascii="Times New Roman" w:hAnsi="Times New Roman"/>
                <w:b/>
                <w:sz w:val="24"/>
                <w:lang w:val="fr-FR"/>
              </w:rPr>
              <w:t>3</w:t>
            </w:r>
            <w:r w:rsidRPr="00960A7C">
              <w:rPr>
                <w:rFonts w:ascii="Times New Roman" w:hAnsi="Times New Roman"/>
                <w:b/>
                <w:sz w:val="24"/>
                <w:lang w:val="fr-FR"/>
              </w:rPr>
              <w:t>. 201</w:t>
            </w:r>
            <w:r w:rsidR="00A17067">
              <w:rPr>
                <w:rFonts w:ascii="Times New Roman" w:hAnsi="Times New Roman"/>
                <w:b/>
                <w:sz w:val="24"/>
                <w:lang w:val="fr-FR"/>
              </w:rPr>
              <w:t>8</w:t>
            </w:r>
          </w:p>
        </w:tc>
        <w:tc>
          <w:tcPr>
            <w:tcW w:w="2106" w:type="dxa"/>
            <w:vMerge/>
            <w:vAlign w:val="center"/>
            <w:hideMark/>
          </w:tcPr>
          <w:p w:rsidR="00F408B2" w:rsidRDefault="00F408B2" w:rsidP="00F408B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F408B2" w:rsidTr="00A17067">
        <w:trPr>
          <w:cantSplit/>
          <w:trHeight w:val="3604"/>
        </w:trPr>
        <w:tc>
          <w:tcPr>
            <w:tcW w:w="1805" w:type="dxa"/>
          </w:tcPr>
          <w:p w:rsidR="00D17533" w:rsidRDefault="00D17533" w:rsidP="00D17533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Grădinița </w:t>
            </w:r>
          </w:p>
          <w:p w:rsidR="00D17533" w:rsidRDefault="00D17533" w:rsidP="00D17533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PN Nr.2</w:t>
            </w:r>
          </w:p>
          <w:p w:rsidR="00F408B2" w:rsidRDefault="00F408B2" w:rsidP="00F408B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Grupa</w:t>
            </w:r>
          </w:p>
          <w:p w:rsidR="00F408B2" w:rsidRPr="00B0565B" w:rsidRDefault="00025A01" w:rsidP="00F408B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 w:rsidRPr="00B0565B">
              <w:rPr>
                <w:rFonts w:ascii="Times New Roman" w:hAnsi="Times New Roman"/>
                <w:b/>
                <w:sz w:val="24"/>
              </w:rPr>
              <w:t>mică</w:t>
            </w:r>
          </w:p>
          <w:p w:rsidR="005232D9" w:rsidRPr="00B0565B" w:rsidRDefault="00B0565B" w:rsidP="00F408B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 w:rsidRPr="00B0565B">
              <w:rPr>
                <w:rFonts w:ascii="Times New Roman" w:hAnsi="Times New Roman"/>
                <w:b/>
                <w:sz w:val="24"/>
              </w:rPr>
              <w:t>Grupa mijlocie</w:t>
            </w:r>
          </w:p>
          <w:p w:rsidR="00B0565B" w:rsidRPr="000E2E29" w:rsidRDefault="00B0565B" w:rsidP="00F408B2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</w:rPr>
            </w:pPr>
            <w:r w:rsidRPr="00B0565B">
              <w:rPr>
                <w:rFonts w:ascii="Times New Roman" w:hAnsi="Times New Roman"/>
                <w:b/>
                <w:sz w:val="24"/>
              </w:rPr>
              <w:t>Grupa mare</w:t>
            </w:r>
          </w:p>
        </w:tc>
        <w:tc>
          <w:tcPr>
            <w:tcW w:w="2089" w:type="dxa"/>
          </w:tcPr>
          <w:p w:rsidR="00B0565B" w:rsidRPr="00B0565B" w:rsidRDefault="00B0565B" w:rsidP="008F17F0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>În lumea poveştilor</w:t>
            </w:r>
          </w:p>
          <w:p w:rsidR="00E14C66" w:rsidRPr="00BF6E71" w:rsidRDefault="00BF6E71" w:rsidP="003B7C3C">
            <w:pPr>
              <w:numPr>
                <w:ilvl w:val="0"/>
                <w:numId w:val="35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Vizită la bibliotecă</w:t>
            </w:r>
          </w:p>
        </w:tc>
        <w:tc>
          <w:tcPr>
            <w:tcW w:w="2310" w:type="dxa"/>
          </w:tcPr>
          <w:p w:rsidR="00BF6E71" w:rsidRPr="00B0565B" w:rsidRDefault="00BF6E71" w:rsidP="008F17F0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>În lumea poveştilor</w:t>
            </w:r>
          </w:p>
          <w:p w:rsidR="00B0565B" w:rsidRPr="00BF6E71" w:rsidRDefault="00BF6E71" w:rsidP="003B7C3C">
            <w:pPr>
              <w:pStyle w:val="BodyText2"/>
              <w:numPr>
                <w:ilvl w:val="0"/>
                <w:numId w:val="22"/>
              </w:numPr>
              <w:rPr>
                <w:b/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 xml:space="preserve">Dramatizare: </w:t>
            </w:r>
            <w:r w:rsidRPr="00BF6E71">
              <w:rPr>
                <w:b/>
                <w:i/>
                <w:sz w:val="24"/>
                <w:szCs w:val="24"/>
                <w:lang w:val="it-IT"/>
              </w:rPr>
              <w:t>Ursul păcălit de vulpe</w:t>
            </w:r>
          </w:p>
          <w:p w:rsidR="00BF6E71" w:rsidRPr="00B0565B" w:rsidRDefault="00BF6E71" w:rsidP="003B7C3C">
            <w:pPr>
              <w:pStyle w:val="BodyText2"/>
              <w:numPr>
                <w:ilvl w:val="0"/>
                <w:numId w:val="22"/>
              </w:numPr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Modelaj: ursul și vulpea</w:t>
            </w:r>
          </w:p>
        </w:tc>
        <w:tc>
          <w:tcPr>
            <w:tcW w:w="2420" w:type="dxa"/>
          </w:tcPr>
          <w:p w:rsidR="00BF6E71" w:rsidRPr="00BF6E71" w:rsidRDefault="00BF6E71" w:rsidP="008F17F0">
            <w:pPr>
              <w:spacing w:after="0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F6E71"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 xml:space="preserve">Hristos a înviat! </w:t>
            </w:r>
          </w:p>
          <w:p w:rsidR="00BF6E71" w:rsidRPr="00BF6E71" w:rsidRDefault="00BF6E71" w:rsidP="003B7C3C">
            <w:pPr>
              <w:numPr>
                <w:ilvl w:val="0"/>
                <w:numId w:val="35"/>
              </w:numPr>
              <w:spacing w:after="0"/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Prezentare PPT: 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>Tradiţii şi obiceiuri pascale</w:t>
            </w:r>
          </w:p>
          <w:p w:rsidR="00BF6E71" w:rsidRPr="00BF6E71" w:rsidRDefault="00BF6E71" w:rsidP="003B7C3C">
            <w:pPr>
              <w:numPr>
                <w:ilvl w:val="0"/>
                <w:numId w:val="35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Încondeierea oulelor</w:t>
            </w:r>
            <w:r w:rsidRPr="00BF6E71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</w:p>
          <w:p w:rsidR="00B0565B" w:rsidRPr="00B0565B" w:rsidRDefault="00BF6E71" w:rsidP="003B7C3C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C</w:t>
            </w:r>
            <w:r w:rsidRPr="00BF6E71">
              <w:rPr>
                <w:rFonts w:ascii="Times New Roman" w:hAnsi="Times New Roman"/>
                <w:sz w:val="24"/>
                <w:szCs w:val="24"/>
                <w:lang w:val="pt-BR"/>
              </w:rPr>
              <w:t>o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>nfecționare felicitări de Paşti</w:t>
            </w:r>
          </w:p>
        </w:tc>
        <w:tc>
          <w:tcPr>
            <w:tcW w:w="2464" w:type="dxa"/>
          </w:tcPr>
          <w:p w:rsidR="008F17F0" w:rsidRPr="008F17F0" w:rsidRDefault="008F17F0" w:rsidP="008F17F0">
            <w:pPr>
              <w:spacing w:after="0"/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</w:pPr>
            <w:r w:rsidRPr="008F17F0">
              <w:rPr>
                <w:rFonts w:ascii="Times New Roman" w:hAnsi="Times New Roman"/>
                <w:b/>
                <w:i/>
                <w:sz w:val="24"/>
                <w:szCs w:val="24"/>
              </w:rPr>
              <w:t>Minte sănătoasă, în  corp sănătos</w:t>
            </w:r>
          </w:p>
          <w:p w:rsidR="008F17F0" w:rsidRPr="008F17F0" w:rsidRDefault="008F17F0" w:rsidP="003B7C3C">
            <w:pPr>
              <w:numPr>
                <w:ilvl w:val="0"/>
                <w:numId w:val="36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17F0">
              <w:rPr>
                <w:rFonts w:ascii="Times New Roman" w:hAnsi="Times New Roman"/>
                <w:sz w:val="24"/>
                <w:szCs w:val="24"/>
              </w:rPr>
              <w:t>Jocuri de mișcare</w:t>
            </w:r>
          </w:p>
          <w:p w:rsidR="008F17F0" w:rsidRPr="008F17F0" w:rsidRDefault="008F17F0" w:rsidP="003B7C3C">
            <w:pPr>
              <w:numPr>
                <w:ilvl w:val="0"/>
                <w:numId w:val="36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17F0">
              <w:rPr>
                <w:rFonts w:ascii="Times New Roman" w:hAnsi="Times New Roman"/>
                <w:sz w:val="24"/>
                <w:szCs w:val="24"/>
              </w:rPr>
              <w:t xml:space="preserve">Jocuri distractive </w:t>
            </w:r>
          </w:p>
          <w:p w:rsidR="008F17F0" w:rsidRDefault="008F17F0" w:rsidP="003B7C3C">
            <w:pPr>
              <w:numPr>
                <w:ilvl w:val="0"/>
                <w:numId w:val="36"/>
              </w:numPr>
              <w:spacing w:after="0"/>
              <w:jc w:val="both"/>
            </w:pPr>
            <w:r w:rsidRPr="008F17F0">
              <w:rPr>
                <w:rFonts w:ascii="Times New Roman" w:hAnsi="Times New Roman"/>
                <w:sz w:val="24"/>
                <w:szCs w:val="24"/>
              </w:rPr>
              <w:t>Întreceri sportive</w:t>
            </w:r>
            <w:r>
              <w:t xml:space="preserve"> </w:t>
            </w:r>
          </w:p>
          <w:p w:rsidR="00B0565B" w:rsidRPr="009375C9" w:rsidRDefault="00B0565B" w:rsidP="008F17F0">
            <w:pPr>
              <w:spacing w:after="0"/>
              <w:ind w:left="360"/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</w:pPr>
          </w:p>
        </w:tc>
        <w:tc>
          <w:tcPr>
            <w:tcW w:w="2250" w:type="dxa"/>
          </w:tcPr>
          <w:p w:rsidR="008F17F0" w:rsidRDefault="008F17F0" w:rsidP="008F17F0">
            <w:pPr>
              <w:spacing w:after="0"/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</w:pPr>
            <w:r w:rsidRPr="008F17F0"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 xml:space="preserve">Grupa noastră, cea mai frumoasă! </w:t>
            </w:r>
          </w:p>
          <w:p w:rsidR="008F17F0" w:rsidRPr="008F17F0" w:rsidRDefault="008F17F0" w:rsidP="008F17F0">
            <w:pPr>
              <w:spacing w:after="0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8F17F0">
              <w:rPr>
                <w:rFonts w:ascii="Times New Roman" w:hAnsi="Times New Roman"/>
                <w:sz w:val="24"/>
                <w:szCs w:val="24"/>
                <w:lang w:val="it-IT"/>
              </w:rPr>
              <w:t>Activitate de voluntariat și ecologizare</w:t>
            </w:r>
          </w:p>
          <w:p w:rsidR="00E70678" w:rsidRDefault="008F17F0" w:rsidP="008F17F0">
            <w:pPr>
              <w:spacing w:after="0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8F17F0"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 xml:space="preserve"> E frumos și curat în jurul meu</w:t>
            </w:r>
            <w:r w:rsidRPr="008F17F0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– 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</w:t>
            </w:r>
          </w:p>
          <w:p w:rsidR="008F17F0" w:rsidRPr="009375C9" w:rsidRDefault="008F17F0" w:rsidP="003B7C3C">
            <w:pPr>
              <w:numPr>
                <w:ilvl w:val="0"/>
                <w:numId w:val="37"/>
              </w:num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E</w:t>
            </w:r>
            <w:r w:rsidRPr="008F17F0">
              <w:rPr>
                <w:rFonts w:ascii="Times New Roman" w:hAnsi="Times New Roman"/>
                <w:sz w:val="24"/>
                <w:szCs w:val="24"/>
                <w:lang w:val="it-IT"/>
              </w:rPr>
              <w:t>cologizare curtea grădiniței</w:t>
            </w:r>
          </w:p>
        </w:tc>
        <w:tc>
          <w:tcPr>
            <w:tcW w:w="2106" w:type="dxa"/>
          </w:tcPr>
          <w:p w:rsidR="00E14C66" w:rsidRDefault="00E14C66" w:rsidP="008F17F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 xml:space="preserve">Prof. </w:t>
            </w:r>
            <w:r>
              <w:rPr>
                <w:rFonts w:ascii="Times New Roman" w:hAnsi="Times New Roman"/>
                <w:b/>
                <w:sz w:val="24"/>
                <w:szCs w:val="20"/>
              </w:rPr>
              <w:t>Kiss Elena</w:t>
            </w:r>
          </w:p>
          <w:p w:rsidR="005232D9" w:rsidRDefault="005232D9" w:rsidP="008F17F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 xml:space="preserve">Prof. </w:t>
            </w:r>
            <w:r w:rsidR="00B0565B">
              <w:rPr>
                <w:rFonts w:ascii="Times New Roman" w:hAnsi="Times New Roman"/>
                <w:b/>
                <w:sz w:val="24"/>
                <w:szCs w:val="20"/>
              </w:rPr>
              <w:t>Bejan Cristina</w:t>
            </w:r>
          </w:p>
          <w:p w:rsidR="00B0565B" w:rsidRDefault="00B0565B" w:rsidP="008F17F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 xml:space="preserve">Prof. </w:t>
            </w:r>
            <w:r w:rsidR="00BF6E71">
              <w:rPr>
                <w:rFonts w:ascii="Times New Roman" w:hAnsi="Times New Roman"/>
                <w:b/>
                <w:sz w:val="24"/>
                <w:szCs w:val="20"/>
              </w:rPr>
              <w:t>Gruiescu Simona</w:t>
            </w:r>
          </w:p>
          <w:p w:rsidR="004E79B4" w:rsidRPr="00B0565B" w:rsidRDefault="004E79B4" w:rsidP="008F17F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</w:rPr>
            </w:pPr>
          </w:p>
        </w:tc>
      </w:tr>
      <w:tr w:rsidR="004E79B4" w:rsidTr="00A17067">
        <w:trPr>
          <w:cantSplit/>
          <w:trHeight w:val="1822"/>
        </w:trPr>
        <w:tc>
          <w:tcPr>
            <w:tcW w:w="1805" w:type="dxa"/>
          </w:tcPr>
          <w:p w:rsidR="004E79B4" w:rsidRDefault="00576280" w:rsidP="00F408B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Grădinița </w:t>
            </w:r>
          </w:p>
          <w:p w:rsidR="00576280" w:rsidRDefault="00576280" w:rsidP="00D17533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PN Nr.1 </w:t>
            </w:r>
          </w:p>
        </w:tc>
        <w:tc>
          <w:tcPr>
            <w:tcW w:w="2089" w:type="dxa"/>
          </w:tcPr>
          <w:p w:rsidR="004E79B4" w:rsidRDefault="00F351DD" w:rsidP="00D17533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L</w:t>
            </w:r>
            <w:r w:rsidR="00D17533" w:rsidRPr="00D17533">
              <w:rPr>
                <w:rFonts w:ascii="Times New Roman" w:hAnsi="Times New Roman"/>
                <w:b/>
                <w:i/>
                <w:sz w:val="24"/>
                <w:szCs w:val="24"/>
              </w:rPr>
              <w:t>umea pove</w:t>
            </w:r>
            <w:r w:rsidR="00D17533">
              <w:rPr>
                <w:rFonts w:ascii="Times New Roman" w:hAnsi="Times New Roman"/>
                <w:b/>
                <w:i/>
                <w:sz w:val="24"/>
                <w:szCs w:val="24"/>
              </w:rPr>
              <w:t>ş</w:t>
            </w:r>
            <w:r w:rsidR="00D17533" w:rsidRPr="00D17533">
              <w:rPr>
                <w:rFonts w:ascii="Times New Roman" w:hAnsi="Times New Roman"/>
                <w:b/>
                <w:i/>
                <w:sz w:val="24"/>
                <w:szCs w:val="24"/>
              </w:rPr>
              <w:t>tilor</w:t>
            </w:r>
          </w:p>
          <w:p w:rsidR="00D17533" w:rsidRPr="00D17533" w:rsidRDefault="00D17533" w:rsidP="003B7C3C">
            <w:pPr>
              <w:numPr>
                <w:ilvl w:val="0"/>
                <w:numId w:val="26"/>
              </w:num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Dramatizare</w:t>
            </w:r>
          </w:p>
          <w:p w:rsidR="00D17533" w:rsidRDefault="00D17533" w:rsidP="003B7C3C">
            <w:pPr>
              <w:numPr>
                <w:ilvl w:val="0"/>
                <w:numId w:val="26"/>
              </w:num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Confecţionare de măşti</w:t>
            </w:r>
          </w:p>
          <w:p w:rsidR="00D17533" w:rsidRPr="00D17533" w:rsidRDefault="00D17533" w:rsidP="00D17533">
            <w:pPr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</w:pPr>
          </w:p>
        </w:tc>
        <w:tc>
          <w:tcPr>
            <w:tcW w:w="2310" w:type="dxa"/>
          </w:tcPr>
          <w:p w:rsidR="00A936B8" w:rsidRDefault="00F351DD" w:rsidP="00115880">
            <w:pPr>
              <w:pStyle w:val="BodyText2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Micul bucătar</w:t>
            </w:r>
          </w:p>
          <w:p w:rsidR="00A936B8" w:rsidRDefault="00F351DD" w:rsidP="003B7C3C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Activitate gospodărească: </w:t>
            </w:r>
            <w:r w:rsidR="00A936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Salata de fructe</w:t>
            </w:r>
          </w:p>
          <w:p w:rsidR="004E79B4" w:rsidRPr="00B063B4" w:rsidRDefault="004E79B4" w:rsidP="00B063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:rsidR="004E79B4" w:rsidRDefault="00F351DD" w:rsidP="007167C7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pt-BR"/>
              </w:rPr>
              <w:t>Paștele la români</w:t>
            </w:r>
          </w:p>
          <w:p w:rsidR="00F351DD" w:rsidRDefault="00F351DD" w:rsidP="00F351DD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Ateliere de creație</w:t>
            </w:r>
          </w:p>
          <w:p w:rsidR="00F351DD" w:rsidRPr="00F351DD" w:rsidRDefault="00F351DD" w:rsidP="00F351DD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Expoziție: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Magia Sărbătorii pascale</w:t>
            </w:r>
          </w:p>
        </w:tc>
        <w:tc>
          <w:tcPr>
            <w:tcW w:w="2464" w:type="dxa"/>
          </w:tcPr>
          <w:p w:rsidR="004E79B4" w:rsidRDefault="00F351DD" w:rsidP="00B0565B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Micul cititor de imagini</w:t>
            </w:r>
            <w:r w:rsidR="007167C7" w:rsidRPr="007167C7">
              <w:rPr>
                <w:rFonts w:ascii="Times New Roman" w:hAnsi="Times New Roman"/>
                <w:b/>
                <w:i/>
                <w:sz w:val="24"/>
                <w:szCs w:val="24"/>
              </w:rPr>
              <w:t>i</w:t>
            </w:r>
          </w:p>
          <w:p w:rsidR="007167C7" w:rsidRDefault="00F351DD" w:rsidP="00F351DD">
            <w:pPr>
              <w:numPr>
                <w:ilvl w:val="0"/>
                <w:numId w:val="47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Vizită la biblioteca școlii</w:t>
            </w:r>
          </w:p>
          <w:p w:rsidR="00F351DD" w:rsidRPr="00F351DD" w:rsidRDefault="00F351DD" w:rsidP="00F351DD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Cartea prieteniei</w:t>
            </w:r>
          </w:p>
        </w:tc>
        <w:tc>
          <w:tcPr>
            <w:tcW w:w="2250" w:type="dxa"/>
          </w:tcPr>
          <w:p w:rsidR="004E79B4" w:rsidRDefault="00F351DD" w:rsidP="007167C7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Paștele la români</w:t>
            </w:r>
          </w:p>
          <w:p w:rsidR="007167C7" w:rsidRPr="007167C7" w:rsidRDefault="00F351DD" w:rsidP="003B7C3C">
            <w:pPr>
              <w:numPr>
                <w:ilvl w:val="0"/>
                <w:numId w:val="28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Vizită la biserica nouă din oraș</w:t>
            </w:r>
          </w:p>
        </w:tc>
        <w:tc>
          <w:tcPr>
            <w:tcW w:w="2106" w:type="dxa"/>
          </w:tcPr>
          <w:p w:rsidR="007167C7" w:rsidRPr="007167C7" w:rsidRDefault="007167C7" w:rsidP="007167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167C7">
              <w:rPr>
                <w:rFonts w:ascii="Times New Roman" w:hAnsi="Times New Roman"/>
                <w:sz w:val="24"/>
                <w:szCs w:val="24"/>
              </w:rPr>
              <w:t>Prof.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167C7">
              <w:rPr>
                <w:rFonts w:ascii="Times New Roman" w:hAnsi="Times New Roman"/>
                <w:b/>
                <w:sz w:val="24"/>
                <w:szCs w:val="24"/>
              </w:rPr>
              <w:t>Danciu Maria</w:t>
            </w:r>
          </w:p>
          <w:p w:rsidR="007167C7" w:rsidRPr="007167C7" w:rsidRDefault="007167C7" w:rsidP="007167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167C7">
              <w:rPr>
                <w:rFonts w:ascii="Times New Roman" w:hAnsi="Times New Roman"/>
                <w:sz w:val="24"/>
                <w:szCs w:val="24"/>
              </w:rPr>
              <w:t>Prof.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167C7">
              <w:rPr>
                <w:rFonts w:ascii="Times New Roman" w:hAnsi="Times New Roman"/>
                <w:b/>
                <w:sz w:val="24"/>
                <w:szCs w:val="24"/>
              </w:rPr>
              <w:t>Faraon Radita</w:t>
            </w:r>
          </w:p>
          <w:p w:rsidR="004E79B4" w:rsidRDefault="007167C7" w:rsidP="007167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167C7">
              <w:rPr>
                <w:rFonts w:ascii="Times New Roman" w:hAnsi="Times New Roman"/>
                <w:sz w:val="24"/>
                <w:szCs w:val="24"/>
              </w:rPr>
              <w:t>Prof.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167C7">
              <w:rPr>
                <w:rFonts w:ascii="Times New Roman" w:hAnsi="Times New Roman"/>
                <w:b/>
                <w:sz w:val="24"/>
                <w:szCs w:val="24"/>
              </w:rPr>
              <w:t>Moraru Ileana</w:t>
            </w:r>
          </w:p>
          <w:p w:rsidR="00F351DD" w:rsidRDefault="00F351DD" w:rsidP="007167C7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F351DD">
              <w:rPr>
                <w:rFonts w:ascii="Times New Roman" w:hAnsi="Times New Roman"/>
                <w:sz w:val="24"/>
                <w:szCs w:val="24"/>
              </w:rPr>
              <w:t>Prof.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Tuvene Alina</w:t>
            </w:r>
          </w:p>
        </w:tc>
      </w:tr>
      <w:tr w:rsidR="00F408B2" w:rsidTr="00A17067">
        <w:trPr>
          <w:cantSplit/>
          <w:trHeight w:val="1482"/>
        </w:trPr>
        <w:tc>
          <w:tcPr>
            <w:tcW w:w="1805" w:type="dxa"/>
          </w:tcPr>
          <w:p w:rsidR="00F408B2" w:rsidRDefault="00F408B2" w:rsidP="00F408B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 xml:space="preserve">Grupa </w:t>
            </w:r>
          </w:p>
          <w:p w:rsidR="00F408B2" w:rsidRDefault="00FE0839" w:rsidP="00F408B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Câmpu lui Neag</w:t>
            </w:r>
          </w:p>
        </w:tc>
        <w:tc>
          <w:tcPr>
            <w:tcW w:w="2089" w:type="dxa"/>
          </w:tcPr>
          <w:p w:rsidR="00FE0839" w:rsidRDefault="00FE0839" w:rsidP="00FE0839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O zi alături de copiii noştri</w:t>
            </w:r>
          </w:p>
          <w:p w:rsidR="00F408B2" w:rsidRPr="00FE0839" w:rsidRDefault="00241F4E" w:rsidP="003B7C3C">
            <w:pPr>
              <w:numPr>
                <w:ilvl w:val="0"/>
                <w:numId w:val="23"/>
              </w:numPr>
              <w:spacing w:after="0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Semănarea grâului pentru decorurile de Paști</w:t>
            </w:r>
            <w:r w:rsidR="006260CF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2310" w:type="dxa"/>
          </w:tcPr>
          <w:p w:rsidR="005232D9" w:rsidRDefault="00241F4E" w:rsidP="00FE0839">
            <w:pPr>
              <w:pStyle w:val="BodyText2"/>
              <w:jc w:val="left"/>
              <w:rPr>
                <w:b/>
                <w:i/>
                <w:sz w:val="24"/>
                <w:szCs w:val="24"/>
                <w:lang w:val="it-IT"/>
              </w:rPr>
            </w:pPr>
            <w:r>
              <w:rPr>
                <w:b/>
                <w:i/>
                <w:sz w:val="24"/>
                <w:szCs w:val="24"/>
                <w:lang w:val="it-IT"/>
              </w:rPr>
              <w:t>Tort de fructe</w:t>
            </w:r>
          </w:p>
          <w:p w:rsidR="00FE0839" w:rsidRPr="00FE0839" w:rsidRDefault="00FE0839" w:rsidP="003B7C3C">
            <w:pPr>
              <w:pStyle w:val="BodyText2"/>
              <w:numPr>
                <w:ilvl w:val="0"/>
                <w:numId w:val="23"/>
              </w:numPr>
              <w:jc w:val="left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Activităţi practice</w:t>
            </w:r>
          </w:p>
        </w:tc>
        <w:tc>
          <w:tcPr>
            <w:tcW w:w="2420" w:type="dxa"/>
          </w:tcPr>
          <w:p w:rsidR="00F408B2" w:rsidRDefault="00FE0839" w:rsidP="00FE0839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</w:pPr>
            <w:r w:rsidRPr="00FE0839"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>Inv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>ăţă</w:t>
            </w:r>
            <w:r w:rsidRPr="00FE0839"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>m s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>ă fim mai buni</w:t>
            </w:r>
          </w:p>
          <w:p w:rsidR="00FE0839" w:rsidRPr="00FE0839" w:rsidRDefault="00FE0839" w:rsidP="003B7C3C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E0839">
              <w:rPr>
                <w:rFonts w:ascii="Times New Roman" w:hAnsi="Times New Roman"/>
                <w:sz w:val="24"/>
                <w:szCs w:val="24"/>
                <w:lang w:val="it-IT"/>
              </w:rPr>
              <w:t>Vizita la Biserica Adormirea Maicii Domnului</w:t>
            </w:r>
          </w:p>
        </w:tc>
        <w:tc>
          <w:tcPr>
            <w:tcW w:w="2464" w:type="dxa"/>
          </w:tcPr>
          <w:p w:rsidR="00E70678" w:rsidRPr="005232D9" w:rsidRDefault="00FE0839" w:rsidP="00F40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Vizită la Muzeul şcolii</w:t>
            </w:r>
          </w:p>
        </w:tc>
        <w:tc>
          <w:tcPr>
            <w:tcW w:w="2250" w:type="dxa"/>
          </w:tcPr>
          <w:p w:rsidR="00FE0839" w:rsidRPr="00FE0839" w:rsidRDefault="00FE0839" w:rsidP="00241F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 xml:space="preserve">Vizită la </w:t>
            </w:r>
            <w:r w:rsidR="00241F4E"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>Centrul de filtrare a apei Valea de Pești</w:t>
            </w:r>
          </w:p>
        </w:tc>
        <w:tc>
          <w:tcPr>
            <w:tcW w:w="2106" w:type="dxa"/>
          </w:tcPr>
          <w:p w:rsidR="00F408B2" w:rsidRDefault="00F408B2" w:rsidP="00E7067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 xml:space="preserve">Prof. </w:t>
            </w:r>
            <w:r w:rsidR="00E70678">
              <w:rPr>
                <w:rFonts w:ascii="Times New Roman" w:hAnsi="Times New Roman"/>
                <w:b/>
                <w:sz w:val="24"/>
                <w:szCs w:val="20"/>
              </w:rPr>
              <w:t>Burlacu Andra Miruna</w:t>
            </w:r>
          </w:p>
          <w:p w:rsidR="00B54776" w:rsidRPr="00F408B2" w:rsidRDefault="00B54776" w:rsidP="00E7067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</w:rPr>
            </w:pPr>
          </w:p>
        </w:tc>
      </w:tr>
      <w:tr w:rsidR="000E40EC" w:rsidTr="00A17067">
        <w:trPr>
          <w:cantSplit/>
          <w:trHeight w:val="1482"/>
        </w:trPr>
        <w:tc>
          <w:tcPr>
            <w:tcW w:w="1805" w:type="dxa"/>
          </w:tcPr>
          <w:p w:rsidR="000E40EC" w:rsidRDefault="000E40EC" w:rsidP="00F408B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Clasa Pregătitoare A</w:t>
            </w:r>
          </w:p>
          <w:p w:rsidR="00E66236" w:rsidRDefault="00E66236" w:rsidP="00F408B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Clasa I C</w:t>
            </w:r>
          </w:p>
          <w:p w:rsidR="000E40EC" w:rsidRDefault="000E40EC" w:rsidP="00F408B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:rsidR="000E40EC" w:rsidRDefault="000E40EC" w:rsidP="00F408B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089" w:type="dxa"/>
          </w:tcPr>
          <w:p w:rsidR="00257849" w:rsidRPr="00257849" w:rsidRDefault="005D7AAF" w:rsidP="00257849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Micii sportivi</w:t>
            </w:r>
          </w:p>
          <w:p w:rsidR="000E40EC" w:rsidRPr="00257849" w:rsidRDefault="005D7AAF" w:rsidP="003B7C3C">
            <w:pPr>
              <w:numPr>
                <w:ilvl w:val="0"/>
                <w:numId w:val="12"/>
              </w:num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Concursuri și jocuri sportive</w:t>
            </w:r>
          </w:p>
          <w:p w:rsidR="00257849" w:rsidRPr="00B2119B" w:rsidRDefault="005D7AAF" w:rsidP="003B7C3C">
            <w:pPr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Desene</w:t>
            </w:r>
            <w:r w:rsidR="00257849" w:rsidRPr="00B2119B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Sportul preferat</w:t>
            </w:r>
            <w:r w:rsidR="00257849" w:rsidRPr="00B2119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57849" w:rsidRDefault="00257849" w:rsidP="005D7AAF">
            <w:pPr>
              <w:spacing w:after="0"/>
              <w:ind w:left="502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2310" w:type="dxa"/>
          </w:tcPr>
          <w:p w:rsidR="00257849" w:rsidRPr="00257849" w:rsidRDefault="005D7AAF" w:rsidP="00257849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Cartea – o cetate luminată</w:t>
            </w:r>
          </w:p>
          <w:p w:rsidR="00257849" w:rsidRDefault="005D7AAF" w:rsidP="003B7C3C">
            <w:pPr>
              <w:numPr>
                <w:ilvl w:val="0"/>
                <w:numId w:val="13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Concurs: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Cel mai bun recitator</w:t>
            </w:r>
          </w:p>
          <w:p w:rsidR="00257849" w:rsidRPr="00257849" w:rsidRDefault="005D7AAF" w:rsidP="003B7C3C">
            <w:pPr>
              <w:numPr>
                <w:ilvl w:val="0"/>
                <w:numId w:val="13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Joc: </w:t>
            </w:r>
            <w:r w:rsidR="002578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Recunoaște personajul</w:t>
            </w:r>
          </w:p>
          <w:p w:rsidR="000E40EC" w:rsidRPr="00257849" w:rsidRDefault="00257849" w:rsidP="005D7AAF">
            <w:pPr>
              <w:spacing w:after="0"/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25784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420" w:type="dxa"/>
          </w:tcPr>
          <w:p w:rsidR="00257849" w:rsidRPr="00257849" w:rsidRDefault="003D2FE3" w:rsidP="00257849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Salvați Planeta Pământ!</w:t>
            </w:r>
          </w:p>
          <w:p w:rsidR="00257849" w:rsidRPr="00B2119B" w:rsidRDefault="00624443" w:rsidP="003B7C3C">
            <w:pPr>
              <w:numPr>
                <w:ilvl w:val="0"/>
                <w:numId w:val="14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Activitate de igienizare în sala de clasă și în curtea școlii</w:t>
            </w:r>
          </w:p>
          <w:p w:rsidR="00624443" w:rsidRPr="00257849" w:rsidRDefault="00624443" w:rsidP="003B7C3C">
            <w:pPr>
              <w:numPr>
                <w:ilvl w:val="0"/>
                <w:numId w:val="14"/>
              </w:num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Desene: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Salvați Planeta Pământ!</w:t>
            </w:r>
          </w:p>
          <w:p w:rsidR="000E40EC" w:rsidRPr="003F01F7" w:rsidRDefault="000E40EC" w:rsidP="00624443">
            <w:pPr>
              <w:spacing w:after="0"/>
              <w:ind w:left="360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3F01F7" w:rsidRDefault="003F01F7" w:rsidP="00624443">
            <w:pPr>
              <w:spacing w:after="0"/>
              <w:ind w:left="360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2464" w:type="dxa"/>
          </w:tcPr>
          <w:p w:rsidR="00624443" w:rsidRPr="003F01F7" w:rsidRDefault="00624443" w:rsidP="00624443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Sănătatea alimentației</w:t>
            </w:r>
          </w:p>
          <w:p w:rsidR="003F01F7" w:rsidRPr="002A047C" w:rsidRDefault="00624443" w:rsidP="003B7C3C">
            <w:pPr>
              <w:numPr>
                <w:ilvl w:val="0"/>
                <w:numId w:val="15"/>
              </w:numPr>
              <w:spacing w:after="0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PPT: </w:t>
            </w:r>
            <w:r w:rsidR="002A047C"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>Mănânc sănătos</w:t>
            </w:r>
          </w:p>
          <w:p w:rsidR="002A047C" w:rsidRPr="003F01F7" w:rsidRDefault="002A047C" w:rsidP="003B7C3C">
            <w:pPr>
              <w:numPr>
                <w:ilvl w:val="0"/>
                <w:numId w:val="15"/>
              </w:numPr>
              <w:spacing w:after="0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Pregătirea salatelor de fructe</w:t>
            </w:r>
          </w:p>
        </w:tc>
        <w:tc>
          <w:tcPr>
            <w:tcW w:w="2250" w:type="dxa"/>
          </w:tcPr>
          <w:p w:rsidR="000E40EC" w:rsidRDefault="002A047C" w:rsidP="00AE6F84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Să ne cunoaștem împrejurimile orașului</w:t>
            </w:r>
          </w:p>
          <w:p w:rsidR="003F01F7" w:rsidRDefault="002A047C" w:rsidP="003B7C3C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Drumeție</w:t>
            </w:r>
          </w:p>
          <w:p w:rsidR="003F01F7" w:rsidRPr="003F01F7" w:rsidRDefault="002A047C" w:rsidP="003B7C3C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Desene: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Natura , prietena mea</w:t>
            </w:r>
            <w:r w:rsidR="003F01F7" w:rsidRPr="003F0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F01F7" w:rsidRPr="003F01F7" w:rsidRDefault="003F01F7" w:rsidP="00AE6F84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</w:pPr>
          </w:p>
        </w:tc>
        <w:tc>
          <w:tcPr>
            <w:tcW w:w="2106" w:type="dxa"/>
          </w:tcPr>
          <w:p w:rsidR="000E40EC" w:rsidRDefault="003F01F7" w:rsidP="00CA652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Prof</w:t>
            </w:r>
            <w:r w:rsidR="005D7AAF">
              <w:rPr>
                <w:rFonts w:ascii="Times New Roman" w:hAnsi="Times New Roman"/>
                <w:sz w:val="24"/>
                <w:szCs w:val="20"/>
              </w:rPr>
              <w:t xml:space="preserve">. </w:t>
            </w:r>
            <w:r w:rsidR="005D7AAF" w:rsidRPr="005D7AAF">
              <w:rPr>
                <w:rFonts w:ascii="Times New Roman" w:hAnsi="Times New Roman"/>
                <w:b/>
                <w:sz w:val="24"/>
                <w:szCs w:val="20"/>
              </w:rPr>
              <w:t>Popescu Tatiana</w:t>
            </w:r>
          </w:p>
          <w:p w:rsidR="00E66236" w:rsidRPr="00E66236" w:rsidRDefault="00E66236" w:rsidP="00CA652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 xml:space="preserve">Prof. </w:t>
            </w:r>
            <w:r>
              <w:rPr>
                <w:rFonts w:ascii="Times New Roman" w:hAnsi="Times New Roman"/>
                <w:b/>
                <w:sz w:val="24"/>
                <w:szCs w:val="20"/>
              </w:rPr>
              <w:t>Rusu Nicoleta</w:t>
            </w:r>
          </w:p>
          <w:p w:rsidR="003F01F7" w:rsidRDefault="003F01F7" w:rsidP="00CA652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</w:rPr>
            </w:pPr>
          </w:p>
          <w:p w:rsidR="003F01F7" w:rsidRPr="003F01F7" w:rsidRDefault="003F01F7" w:rsidP="00CA652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</w:rPr>
            </w:pPr>
          </w:p>
        </w:tc>
      </w:tr>
      <w:tr w:rsidR="00F46272" w:rsidTr="00A17067">
        <w:trPr>
          <w:cantSplit/>
          <w:trHeight w:val="1482"/>
        </w:trPr>
        <w:tc>
          <w:tcPr>
            <w:tcW w:w="1805" w:type="dxa"/>
          </w:tcPr>
          <w:p w:rsidR="00F46272" w:rsidRDefault="00F46272" w:rsidP="00F408B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Clasa</w:t>
            </w:r>
          </w:p>
          <w:p w:rsidR="00F46272" w:rsidRDefault="00F46272" w:rsidP="00F408B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Pregătitoare B</w:t>
            </w:r>
          </w:p>
        </w:tc>
        <w:tc>
          <w:tcPr>
            <w:tcW w:w="2089" w:type="dxa"/>
          </w:tcPr>
          <w:p w:rsidR="00E70678" w:rsidRDefault="002A047C" w:rsidP="00AE6F84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>Eroi din basme</w:t>
            </w:r>
          </w:p>
          <w:p w:rsidR="002A047C" w:rsidRPr="002A047C" w:rsidRDefault="002A047C" w:rsidP="003B7C3C">
            <w:pPr>
              <w:numPr>
                <w:ilvl w:val="0"/>
                <w:numId w:val="38"/>
              </w:numPr>
              <w:spacing w:after="0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Povești, desene animate</w:t>
            </w:r>
          </w:p>
          <w:p w:rsidR="00866D28" w:rsidRDefault="002A047C" w:rsidP="00866D28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>Lumea filmului</w:t>
            </w:r>
          </w:p>
          <w:p w:rsidR="002A047C" w:rsidRPr="002A047C" w:rsidRDefault="002A047C" w:rsidP="003B7C3C">
            <w:pPr>
              <w:numPr>
                <w:ilvl w:val="0"/>
                <w:numId w:val="38"/>
              </w:numPr>
              <w:spacing w:after="0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Vizionarea unui film pentru copii</w:t>
            </w:r>
          </w:p>
        </w:tc>
        <w:tc>
          <w:tcPr>
            <w:tcW w:w="2310" w:type="dxa"/>
          </w:tcPr>
          <w:p w:rsidR="00F46272" w:rsidRDefault="002A047C" w:rsidP="00AE6F84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>E timpul să fim altfel</w:t>
            </w:r>
          </w:p>
          <w:p w:rsidR="0074463A" w:rsidRDefault="002A047C" w:rsidP="003B7C3C">
            <w:pPr>
              <w:numPr>
                <w:ilvl w:val="0"/>
                <w:numId w:val="25"/>
              </w:numPr>
              <w:spacing w:after="0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Activitate de educație rutieră</w:t>
            </w:r>
          </w:p>
          <w:p w:rsidR="0074463A" w:rsidRDefault="002A047C" w:rsidP="0074463A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>Prețuiți viața!</w:t>
            </w:r>
          </w:p>
          <w:p w:rsidR="002A047C" w:rsidRPr="008961A7" w:rsidRDefault="002A047C" w:rsidP="003B7C3C">
            <w:pPr>
              <w:numPr>
                <w:ilvl w:val="0"/>
                <w:numId w:val="38"/>
              </w:numPr>
              <w:spacing w:after="0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Concurs: 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>Așa da, așa nu</w:t>
            </w:r>
            <w:r w:rsidR="008961A7"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>!</w:t>
            </w:r>
          </w:p>
          <w:p w:rsidR="008961A7" w:rsidRPr="002A047C" w:rsidRDefault="008961A7" w:rsidP="003B7C3C">
            <w:pPr>
              <w:numPr>
                <w:ilvl w:val="0"/>
                <w:numId w:val="38"/>
              </w:numPr>
              <w:spacing w:after="0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Chestionar</w:t>
            </w:r>
          </w:p>
        </w:tc>
        <w:tc>
          <w:tcPr>
            <w:tcW w:w="2420" w:type="dxa"/>
          </w:tcPr>
          <w:p w:rsidR="00F16AF3" w:rsidRDefault="008961A7" w:rsidP="00D90206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Trăiește sănătos!</w:t>
            </w:r>
          </w:p>
          <w:p w:rsidR="00D90206" w:rsidRDefault="008961A7" w:rsidP="003B7C3C">
            <w:pPr>
              <w:numPr>
                <w:ilvl w:val="0"/>
                <w:numId w:val="25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Întreceri sportive: </w:t>
            </w:r>
          </w:p>
          <w:p w:rsidR="00D90206" w:rsidRPr="00D90206" w:rsidRDefault="008961A7" w:rsidP="008961A7">
            <w:pPr>
              <w:spacing w:after="0"/>
              <w:ind w:left="9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Aer, soare și mișcare</w:t>
            </w:r>
            <w:r w:rsidR="00D9020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464" w:type="dxa"/>
          </w:tcPr>
          <w:p w:rsidR="00074908" w:rsidRDefault="008961A7" w:rsidP="00074908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Dulcele sănătos pe care îl consumăm</w:t>
            </w:r>
          </w:p>
          <w:p w:rsidR="00074908" w:rsidRPr="00F16AF3" w:rsidRDefault="008961A7" w:rsidP="003B7C3C">
            <w:pPr>
              <w:numPr>
                <w:ilvl w:val="0"/>
                <w:numId w:val="25"/>
              </w:num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Pregătirea unui meniu sănătos</w:t>
            </w:r>
          </w:p>
          <w:p w:rsidR="00B16363" w:rsidRPr="0067111E" w:rsidRDefault="00B16363" w:rsidP="00CA652B">
            <w:pPr>
              <w:spacing w:after="0"/>
              <w:ind w:left="-108"/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</w:pPr>
          </w:p>
        </w:tc>
        <w:tc>
          <w:tcPr>
            <w:tcW w:w="2250" w:type="dxa"/>
          </w:tcPr>
          <w:p w:rsidR="00B16363" w:rsidRDefault="008961A7" w:rsidP="008961A7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>Atelierul – fantezie și culoare</w:t>
            </w:r>
          </w:p>
          <w:p w:rsidR="0004472B" w:rsidRPr="0004472B" w:rsidRDefault="008961A7" w:rsidP="003B7C3C">
            <w:pPr>
              <w:numPr>
                <w:ilvl w:val="0"/>
                <w:numId w:val="25"/>
              </w:numPr>
              <w:spacing w:after="0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Confecționarea felicitărilor de Paște</w:t>
            </w:r>
            <w:r w:rsidR="0004472B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2106" w:type="dxa"/>
          </w:tcPr>
          <w:p w:rsidR="00F46272" w:rsidRDefault="008961A7" w:rsidP="008961A7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Prof</w:t>
            </w:r>
            <w:r w:rsidR="000E780C">
              <w:rPr>
                <w:rFonts w:ascii="Times New Roman" w:hAnsi="Times New Roman"/>
                <w:sz w:val="24"/>
                <w:szCs w:val="20"/>
              </w:rPr>
              <w:t xml:space="preserve">. </w:t>
            </w:r>
            <w:r>
              <w:rPr>
                <w:rFonts w:ascii="Times New Roman" w:hAnsi="Times New Roman"/>
                <w:b/>
                <w:sz w:val="24"/>
                <w:szCs w:val="20"/>
              </w:rPr>
              <w:t>Buică Camelia</w:t>
            </w:r>
          </w:p>
        </w:tc>
      </w:tr>
      <w:tr w:rsidR="00706CE3" w:rsidTr="00A17067">
        <w:trPr>
          <w:cantSplit/>
          <w:trHeight w:val="1482"/>
        </w:trPr>
        <w:tc>
          <w:tcPr>
            <w:tcW w:w="1805" w:type="dxa"/>
          </w:tcPr>
          <w:p w:rsidR="00706CE3" w:rsidRDefault="00706CE3" w:rsidP="00706CE3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>Clasa</w:t>
            </w:r>
          </w:p>
          <w:p w:rsidR="00706CE3" w:rsidRDefault="00706CE3" w:rsidP="00706CE3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Pregătitoare B</w:t>
            </w:r>
          </w:p>
          <w:p w:rsidR="00706CE3" w:rsidRDefault="00706CE3" w:rsidP="00706CE3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Clasa a III-a C</w:t>
            </w:r>
          </w:p>
        </w:tc>
        <w:tc>
          <w:tcPr>
            <w:tcW w:w="2089" w:type="dxa"/>
          </w:tcPr>
          <w:p w:rsidR="00706CE3" w:rsidRDefault="00706CE3" w:rsidP="00AE6F84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>Suntem prietenii poveștilor</w:t>
            </w:r>
          </w:p>
          <w:p w:rsidR="00706CE3" w:rsidRDefault="00706CE3" w:rsidP="003B7C3C">
            <w:pPr>
              <w:numPr>
                <w:ilvl w:val="0"/>
                <w:numId w:val="25"/>
              </w:numPr>
              <w:spacing w:after="0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Vizită la biblioteca școlii</w:t>
            </w:r>
          </w:p>
          <w:p w:rsidR="00706CE3" w:rsidRPr="00706CE3" w:rsidRDefault="00706CE3" w:rsidP="003B7C3C">
            <w:pPr>
              <w:numPr>
                <w:ilvl w:val="0"/>
                <w:numId w:val="25"/>
              </w:numPr>
              <w:spacing w:after="0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Prezentare de cărți pentru copii</w:t>
            </w:r>
          </w:p>
        </w:tc>
        <w:tc>
          <w:tcPr>
            <w:tcW w:w="2310" w:type="dxa"/>
          </w:tcPr>
          <w:p w:rsidR="00706CE3" w:rsidRDefault="00706CE3" w:rsidP="00AE6F84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>Personajul meu preferat</w:t>
            </w:r>
          </w:p>
          <w:p w:rsidR="00706CE3" w:rsidRPr="00706CE3" w:rsidRDefault="00706CE3" w:rsidP="003B7C3C">
            <w:pPr>
              <w:numPr>
                <w:ilvl w:val="0"/>
                <w:numId w:val="40"/>
              </w:numPr>
              <w:spacing w:after="0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Confecționare de măști</w:t>
            </w:r>
          </w:p>
        </w:tc>
        <w:tc>
          <w:tcPr>
            <w:tcW w:w="2420" w:type="dxa"/>
          </w:tcPr>
          <w:p w:rsidR="00706CE3" w:rsidRDefault="00706CE3" w:rsidP="00D90206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Eroi de povești, modele de urmat în viață</w:t>
            </w:r>
          </w:p>
        </w:tc>
        <w:tc>
          <w:tcPr>
            <w:tcW w:w="2464" w:type="dxa"/>
          </w:tcPr>
          <w:p w:rsidR="00706CE3" w:rsidRDefault="00706CE3" w:rsidP="00074908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Povestea orașului meu</w:t>
            </w:r>
          </w:p>
          <w:p w:rsidR="00706CE3" w:rsidRPr="00706CE3" w:rsidRDefault="00706CE3" w:rsidP="003B7C3C">
            <w:pPr>
              <w:numPr>
                <w:ilvl w:val="0"/>
                <w:numId w:val="40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Vizitarea Muzeului Școlar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Mesajul străbunilor</w:t>
            </w:r>
          </w:p>
          <w:p w:rsidR="00706CE3" w:rsidRPr="00706CE3" w:rsidRDefault="00706CE3" w:rsidP="003B7C3C">
            <w:pPr>
              <w:numPr>
                <w:ilvl w:val="0"/>
                <w:numId w:val="40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Drumeție prin împrejurimile orașului</w:t>
            </w:r>
          </w:p>
        </w:tc>
        <w:tc>
          <w:tcPr>
            <w:tcW w:w="2250" w:type="dxa"/>
          </w:tcPr>
          <w:p w:rsidR="00706CE3" w:rsidRDefault="00706CE3" w:rsidP="008961A7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>Știu mai multe, sunt mai bun</w:t>
            </w:r>
          </w:p>
          <w:p w:rsidR="00706CE3" w:rsidRPr="00706CE3" w:rsidRDefault="00706CE3" w:rsidP="003B7C3C">
            <w:pPr>
              <w:numPr>
                <w:ilvl w:val="0"/>
                <w:numId w:val="41"/>
              </w:numPr>
              <w:spacing w:after="0"/>
              <w:rPr>
                <w:rFonts w:ascii="Times New Roman" w:hAnsi="Times New Roman"/>
                <w:i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Concurs: </w:t>
            </w:r>
            <w:r w:rsidRPr="00706CE3"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>Recunoaște personajul de poveste</w:t>
            </w:r>
          </w:p>
          <w:p w:rsidR="00706CE3" w:rsidRPr="00706CE3" w:rsidRDefault="00706CE3" w:rsidP="00706CE3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</w:pPr>
            <w:r w:rsidRPr="00706CE3"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>Cărticica noastră de povești</w:t>
            </w:r>
          </w:p>
        </w:tc>
        <w:tc>
          <w:tcPr>
            <w:tcW w:w="2106" w:type="dxa"/>
          </w:tcPr>
          <w:p w:rsidR="00706CE3" w:rsidRDefault="00706CE3" w:rsidP="008961A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 xml:space="preserve">Prof. </w:t>
            </w:r>
            <w:r>
              <w:rPr>
                <w:rFonts w:ascii="Times New Roman" w:hAnsi="Times New Roman"/>
                <w:b/>
                <w:sz w:val="24"/>
                <w:szCs w:val="20"/>
              </w:rPr>
              <w:t>Udrea Violeta</w:t>
            </w:r>
          </w:p>
          <w:p w:rsidR="00706CE3" w:rsidRPr="00706CE3" w:rsidRDefault="00706CE3" w:rsidP="008961A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 xml:space="preserve">Prof. </w:t>
            </w:r>
            <w:r>
              <w:rPr>
                <w:rFonts w:ascii="Times New Roman" w:hAnsi="Times New Roman"/>
                <w:b/>
                <w:sz w:val="24"/>
                <w:szCs w:val="20"/>
              </w:rPr>
              <w:t>Udrea Petre</w:t>
            </w:r>
          </w:p>
        </w:tc>
      </w:tr>
      <w:tr w:rsidR="00B16363" w:rsidTr="00A17067">
        <w:trPr>
          <w:cantSplit/>
          <w:trHeight w:val="1482"/>
        </w:trPr>
        <w:tc>
          <w:tcPr>
            <w:tcW w:w="1805" w:type="dxa"/>
          </w:tcPr>
          <w:p w:rsidR="00B16363" w:rsidRDefault="005D7AAF" w:rsidP="00F408B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Clasa  I A</w:t>
            </w:r>
          </w:p>
        </w:tc>
        <w:tc>
          <w:tcPr>
            <w:tcW w:w="2089" w:type="dxa"/>
          </w:tcPr>
          <w:p w:rsidR="0077398A" w:rsidRPr="006F420B" w:rsidRDefault="008961A7" w:rsidP="008961A7">
            <w:pPr>
              <w:spacing w:after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Munca – brățară de aur</w:t>
            </w:r>
          </w:p>
          <w:p w:rsidR="0077398A" w:rsidRPr="0077398A" w:rsidRDefault="008961A7" w:rsidP="008961A7">
            <w:pPr>
              <w:pStyle w:val="ListParagraph"/>
              <w:numPr>
                <w:ilvl w:val="0"/>
                <w:numId w:val="1"/>
              </w:numPr>
              <w:suppressAutoHyphens/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Vizite la societăți comerciale</w:t>
            </w:r>
          </w:p>
          <w:p w:rsidR="00B16363" w:rsidRPr="0077398A" w:rsidRDefault="008961A7" w:rsidP="008961A7">
            <w:pPr>
              <w:pStyle w:val="ListParagraph"/>
              <w:numPr>
                <w:ilvl w:val="0"/>
                <w:numId w:val="1"/>
              </w:numPr>
              <w:suppressAutoHyphens/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Transpunerea în desen a meseriei preferate</w:t>
            </w:r>
          </w:p>
        </w:tc>
        <w:tc>
          <w:tcPr>
            <w:tcW w:w="2310" w:type="dxa"/>
          </w:tcPr>
          <w:p w:rsidR="0077398A" w:rsidRPr="006F420B" w:rsidRDefault="00E66236" w:rsidP="0077398A">
            <w:pPr>
              <w:spacing w:after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De ziua teatrului</w:t>
            </w:r>
          </w:p>
          <w:p w:rsidR="0077398A" w:rsidRPr="0077398A" w:rsidRDefault="00E66236" w:rsidP="000E57F8">
            <w:pPr>
              <w:pStyle w:val="ListParagraph"/>
              <w:numPr>
                <w:ilvl w:val="0"/>
                <w:numId w:val="2"/>
              </w:numPr>
              <w:suppressAutoHyphens/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Carnaval</w:t>
            </w:r>
          </w:p>
          <w:p w:rsidR="00B16363" w:rsidRPr="00B16363" w:rsidRDefault="00E66236" w:rsidP="00E66236">
            <w:pPr>
              <w:numPr>
                <w:ilvl w:val="0"/>
                <w:numId w:val="2"/>
              </w:num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Dramatizare</w:t>
            </w:r>
          </w:p>
        </w:tc>
        <w:tc>
          <w:tcPr>
            <w:tcW w:w="2420" w:type="dxa"/>
          </w:tcPr>
          <w:p w:rsidR="0077398A" w:rsidRPr="006F420B" w:rsidRDefault="00E66236" w:rsidP="006F420B">
            <w:pPr>
              <w:spacing w:after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Vizită în natură</w:t>
            </w:r>
          </w:p>
          <w:p w:rsidR="00B16363" w:rsidRPr="00E66236" w:rsidRDefault="00E66236" w:rsidP="003B7C3C">
            <w:pPr>
              <w:numPr>
                <w:ilvl w:val="0"/>
                <w:numId w:val="39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66236">
              <w:rPr>
                <w:rFonts w:ascii="Times New Roman" w:hAnsi="Times New Roman"/>
                <w:sz w:val="24"/>
                <w:szCs w:val="24"/>
              </w:rPr>
              <w:t>Excursie</w:t>
            </w:r>
          </w:p>
        </w:tc>
        <w:tc>
          <w:tcPr>
            <w:tcW w:w="2464" w:type="dxa"/>
          </w:tcPr>
          <w:p w:rsidR="006F420B" w:rsidRPr="006F420B" w:rsidRDefault="00101F96" w:rsidP="006F420B">
            <w:pPr>
              <w:spacing w:after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F420B"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 xml:space="preserve"> </w:t>
            </w:r>
            <w:r w:rsidR="00E66236">
              <w:rPr>
                <w:rFonts w:ascii="Times New Roman" w:hAnsi="Times New Roman"/>
                <w:b/>
                <w:i/>
                <w:sz w:val="24"/>
                <w:szCs w:val="24"/>
              </w:rPr>
              <w:t>Copilăria între drepturi și responsabilități</w:t>
            </w:r>
          </w:p>
          <w:p w:rsidR="006F420B" w:rsidRPr="006F420B" w:rsidRDefault="00E66236" w:rsidP="000E57F8">
            <w:pPr>
              <w:pStyle w:val="ListParagraph"/>
              <w:numPr>
                <w:ilvl w:val="0"/>
                <w:numId w:val="4"/>
              </w:numPr>
              <w:suppressAutoHyphens/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Realizarea unor colaje și afișe</w:t>
            </w:r>
          </w:p>
          <w:p w:rsidR="00101F96" w:rsidRPr="00101F96" w:rsidRDefault="00101F96" w:rsidP="00E66236">
            <w:pPr>
              <w:spacing w:after="0"/>
              <w:ind w:left="207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2250" w:type="dxa"/>
          </w:tcPr>
          <w:p w:rsidR="006F420B" w:rsidRPr="006F420B" w:rsidRDefault="00E66236" w:rsidP="006F420B">
            <w:pPr>
              <w:spacing w:after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Mândru să fiu român</w:t>
            </w:r>
          </w:p>
          <w:p w:rsidR="006F420B" w:rsidRPr="006F420B" w:rsidRDefault="00E66236" w:rsidP="000E57F8">
            <w:pPr>
              <w:pStyle w:val="ListParagraph"/>
              <w:numPr>
                <w:ilvl w:val="0"/>
                <w:numId w:val="6"/>
              </w:numPr>
              <w:suppressAutoHyphens/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PPT: Simboluri, legende, obiceiuri, personalități</w:t>
            </w:r>
          </w:p>
          <w:p w:rsidR="00101F96" w:rsidRPr="00101F96" w:rsidRDefault="00101F96" w:rsidP="00E66236">
            <w:pPr>
              <w:spacing w:after="0"/>
              <w:ind w:left="207"/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</w:pPr>
          </w:p>
        </w:tc>
        <w:tc>
          <w:tcPr>
            <w:tcW w:w="2106" w:type="dxa"/>
          </w:tcPr>
          <w:p w:rsidR="00B16363" w:rsidRDefault="00101F96" w:rsidP="00E66236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 xml:space="preserve">Prof. </w:t>
            </w:r>
            <w:r w:rsidR="00E66236">
              <w:rPr>
                <w:rFonts w:ascii="Times New Roman" w:hAnsi="Times New Roman"/>
                <w:b/>
                <w:sz w:val="24"/>
                <w:szCs w:val="20"/>
              </w:rPr>
              <w:t>Pârvan Camelia</w:t>
            </w:r>
          </w:p>
        </w:tc>
      </w:tr>
      <w:tr w:rsidR="00101F96" w:rsidTr="00A17067">
        <w:trPr>
          <w:cantSplit/>
          <w:trHeight w:val="1482"/>
        </w:trPr>
        <w:tc>
          <w:tcPr>
            <w:tcW w:w="1805" w:type="dxa"/>
          </w:tcPr>
          <w:p w:rsidR="00101F96" w:rsidRDefault="00101F96" w:rsidP="00F408B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Clasa I B</w:t>
            </w:r>
          </w:p>
          <w:p w:rsidR="00101F96" w:rsidRDefault="00101F96" w:rsidP="00F408B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:rsidR="00101F96" w:rsidRDefault="00101F96" w:rsidP="00F408B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:rsidR="00101F96" w:rsidRDefault="00101F96" w:rsidP="00F408B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:rsidR="00101F96" w:rsidRDefault="00101F96" w:rsidP="00F408B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:rsidR="00101F96" w:rsidRDefault="00101F96" w:rsidP="00F408B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:rsidR="00101F96" w:rsidRDefault="00101F96" w:rsidP="00F408B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:rsidR="00101F96" w:rsidRDefault="00101F96" w:rsidP="00F408B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089" w:type="dxa"/>
          </w:tcPr>
          <w:p w:rsidR="006F420B" w:rsidRDefault="00DF78FE" w:rsidP="000B4EBF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Sport și sănătate</w:t>
            </w:r>
          </w:p>
          <w:p w:rsidR="006F420B" w:rsidRPr="000B4EBF" w:rsidRDefault="00DF78FE" w:rsidP="000E57F8">
            <w:pPr>
              <w:numPr>
                <w:ilvl w:val="0"/>
                <w:numId w:val="7"/>
              </w:num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Concursuri și jocuri sportive</w:t>
            </w:r>
          </w:p>
          <w:p w:rsidR="006F420B" w:rsidRDefault="00605779" w:rsidP="00605779">
            <w:pPr>
              <w:spacing w:after="0"/>
              <w:ind w:left="-5" w:firstLine="5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Tainele calculatorului</w:t>
            </w:r>
          </w:p>
          <w:p w:rsidR="005232D9" w:rsidRPr="000B4EBF" w:rsidRDefault="00605779" w:rsidP="000E57F8">
            <w:pPr>
              <w:numPr>
                <w:ilvl w:val="0"/>
                <w:numId w:val="7"/>
              </w:num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Realizarea unor desene în Paint </w:t>
            </w:r>
          </w:p>
        </w:tc>
        <w:tc>
          <w:tcPr>
            <w:tcW w:w="2310" w:type="dxa"/>
          </w:tcPr>
          <w:p w:rsidR="000B4EBF" w:rsidRDefault="00605779" w:rsidP="000B4EBF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Plantăm fapte bune sau România prinde rădăcini</w:t>
            </w:r>
          </w:p>
          <w:p w:rsidR="000B4EBF" w:rsidRPr="000B4EBF" w:rsidRDefault="00605779" w:rsidP="000E57F8">
            <w:pPr>
              <w:numPr>
                <w:ilvl w:val="0"/>
                <w:numId w:val="7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Activitate practică în echipă</w:t>
            </w:r>
          </w:p>
          <w:p w:rsidR="00FC705F" w:rsidRPr="00FC705F" w:rsidRDefault="00FC705F" w:rsidP="00B16363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:rsidR="005F13ED" w:rsidRDefault="00605779" w:rsidP="00B16363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Taina cărților</w:t>
            </w:r>
          </w:p>
          <w:p w:rsidR="00605779" w:rsidRPr="00605779" w:rsidRDefault="00605779" w:rsidP="003B7C3C">
            <w:pPr>
              <w:numPr>
                <w:ilvl w:val="0"/>
                <w:numId w:val="25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Concurs.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Cel mai bun recitator</w:t>
            </w:r>
          </w:p>
          <w:p w:rsidR="00605779" w:rsidRPr="00605779" w:rsidRDefault="00605779" w:rsidP="003B7C3C">
            <w:pPr>
              <w:numPr>
                <w:ilvl w:val="0"/>
                <w:numId w:val="25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Donație de carte pentru biblioteca clasei</w:t>
            </w:r>
          </w:p>
        </w:tc>
        <w:tc>
          <w:tcPr>
            <w:tcW w:w="2464" w:type="dxa"/>
          </w:tcPr>
          <w:p w:rsidR="00D13AF7" w:rsidRPr="00616A7A" w:rsidRDefault="00600B89" w:rsidP="00D13AF7">
            <w:pPr>
              <w:pStyle w:val="NoSpacing"/>
              <w:rPr>
                <w:b/>
              </w:rPr>
            </w:pPr>
            <w:r>
              <w:rPr>
                <w:b/>
                <w:i/>
                <w:lang w:val="it-IT"/>
              </w:rPr>
              <w:t xml:space="preserve"> </w:t>
            </w:r>
            <w:r w:rsidR="009300C2">
              <w:rPr>
                <w:b/>
                <w:i/>
              </w:rPr>
              <w:t xml:space="preserve">Salvați Pământul </w:t>
            </w:r>
          </w:p>
          <w:p w:rsidR="00D13AF7" w:rsidRPr="0035746C" w:rsidRDefault="009300C2" w:rsidP="000E57F8">
            <w:pPr>
              <w:pStyle w:val="NoSpacing"/>
              <w:numPr>
                <w:ilvl w:val="0"/>
                <w:numId w:val="7"/>
              </w:numPr>
            </w:pPr>
            <w:r>
              <w:t>Film documentar</w:t>
            </w:r>
          </w:p>
          <w:p w:rsidR="00D13AF7" w:rsidRDefault="00D13AF7" w:rsidP="00D13AF7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13AF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Suntem </w:t>
            </w:r>
            <w:r w:rsidR="009300C2">
              <w:rPr>
                <w:rFonts w:ascii="Times New Roman" w:hAnsi="Times New Roman"/>
                <w:b/>
                <w:i/>
                <w:sz w:val="24"/>
                <w:szCs w:val="24"/>
              </w:rPr>
              <w:t>meșteri mari</w:t>
            </w:r>
          </w:p>
          <w:p w:rsidR="00FC705F" w:rsidRPr="00FC705F" w:rsidRDefault="009300C2" w:rsidP="000E57F8">
            <w:pPr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Realizarea de jucării din materiale reciclabile</w:t>
            </w:r>
          </w:p>
        </w:tc>
        <w:tc>
          <w:tcPr>
            <w:tcW w:w="2250" w:type="dxa"/>
          </w:tcPr>
          <w:p w:rsidR="00D13AF7" w:rsidRPr="00E94725" w:rsidRDefault="009300C2" w:rsidP="00E94725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>Alimentație sănătoasă, copii sănătoși</w:t>
            </w:r>
          </w:p>
          <w:p w:rsidR="00D13AF7" w:rsidRPr="00D13AF7" w:rsidRDefault="00D13AF7" w:rsidP="000E57F8">
            <w:pPr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D13AF7">
              <w:rPr>
                <w:rFonts w:ascii="Times New Roman" w:hAnsi="Times New Roman"/>
                <w:sz w:val="24"/>
                <w:szCs w:val="24"/>
                <w:lang w:val="it-IT"/>
              </w:rPr>
              <w:t>Activitate practică</w:t>
            </w:r>
          </w:p>
          <w:p w:rsidR="00D13AF7" w:rsidRPr="00D13AF7" w:rsidRDefault="00D13AF7" w:rsidP="00D13AF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2106" w:type="dxa"/>
          </w:tcPr>
          <w:p w:rsidR="00D13AF7" w:rsidRDefault="00DF78FE" w:rsidP="00D13AF7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Înv</w:t>
            </w:r>
            <w:r w:rsidRPr="00DF78FE">
              <w:rPr>
                <w:rFonts w:ascii="Times New Roman" w:hAnsi="Times New Roman"/>
                <w:b/>
                <w:sz w:val="24"/>
                <w:szCs w:val="20"/>
              </w:rPr>
              <w:t>. Oțel Lenuța</w:t>
            </w:r>
          </w:p>
        </w:tc>
      </w:tr>
      <w:tr w:rsidR="004870AC" w:rsidTr="00A17067">
        <w:trPr>
          <w:cantSplit/>
          <w:trHeight w:val="1482"/>
        </w:trPr>
        <w:tc>
          <w:tcPr>
            <w:tcW w:w="1805" w:type="dxa"/>
          </w:tcPr>
          <w:p w:rsidR="004870AC" w:rsidRDefault="004870AC" w:rsidP="00872FBE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>Clasa a II-a A</w:t>
            </w:r>
          </w:p>
          <w:p w:rsidR="002B6DEA" w:rsidRDefault="002B6DEA" w:rsidP="00872FBE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Clasa a II-a C</w:t>
            </w:r>
          </w:p>
          <w:p w:rsidR="002B6DEA" w:rsidRDefault="002B6DEA" w:rsidP="00872FBE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Școala Primară Câmpu lui Neag</w:t>
            </w:r>
          </w:p>
        </w:tc>
        <w:tc>
          <w:tcPr>
            <w:tcW w:w="2089" w:type="dxa"/>
          </w:tcPr>
          <w:p w:rsidR="004870AC" w:rsidRDefault="00E66236" w:rsidP="0039152A">
            <w:pPr>
              <w:spacing w:after="0"/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>Călătorind în lumea fanteziei</w:t>
            </w:r>
          </w:p>
          <w:p w:rsidR="00E66236" w:rsidRPr="00E66236" w:rsidRDefault="002B6DEA" w:rsidP="003B7C3C">
            <w:pPr>
              <w:numPr>
                <w:ilvl w:val="0"/>
                <w:numId w:val="25"/>
              </w:num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Ateliere de creație</w:t>
            </w:r>
          </w:p>
          <w:p w:rsidR="004870AC" w:rsidRDefault="002B6DEA" w:rsidP="0039152A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Spune NU violenței în școală!</w:t>
            </w:r>
          </w:p>
          <w:p w:rsidR="002B6DEA" w:rsidRDefault="002B6DEA" w:rsidP="003B7C3C">
            <w:pPr>
              <w:numPr>
                <w:ilvl w:val="0"/>
                <w:numId w:val="25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PPT</w:t>
            </w:r>
          </w:p>
          <w:p w:rsidR="002B6DEA" w:rsidRPr="002B6DEA" w:rsidRDefault="002B6DEA" w:rsidP="003B7C3C">
            <w:pPr>
              <w:numPr>
                <w:ilvl w:val="0"/>
                <w:numId w:val="25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Dezbatere</w:t>
            </w:r>
          </w:p>
        </w:tc>
        <w:tc>
          <w:tcPr>
            <w:tcW w:w="2310" w:type="dxa"/>
          </w:tcPr>
          <w:p w:rsidR="002B6DEA" w:rsidRPr="002B6DEA" w:rsidRDefault="002B6DEA" w:rsidP="002B6DEA">
            <w:pPr>
              <w:tabs>
                <w:tab w:val="left" w:pos="4920"/>
              </w:tabs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B6DEA">
              <w:rPr>
                <w:rFonts w:ascii="Times New Roman" w:hAnsi="Times New Roman"/>
                <w:b/>
                <w:i/>
                <w:sz w:val="24"/>
                <w:szCs w:val="24"/>
              </w:rPr>
              <w:t>Spune STOP VOLENȚEI ȘI BULLYING-ULUI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!</w:t>
            </w:r>
            <w:r w:rsidRPr="002B6D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</w:t>
            </w:r>
          </w:p>
          <w:p w:rsidR="002B6DEA" w:rsidRPr="002B6DEA" w:rsidRDefault="002B6DEA" w:rsidP="002B6DEA">
            <w:pPr>
              <w:numPr>
                <w:ilvl w:val="0"/>
                <w:numId w:val="8"/>
              </w:numPr>
              <w:tabs>
                <w:tab w:val="left" w:pos="4920"/>
              </w:tabs>
              <w:rPr>
                <w:rFonts w:ascii="Times New Roman" w:hAnsi="Times New Roman"/>
                <w:sz w:val="24"/>
                <w:szCs w:val="24"/>
              </w:rPr>
            </w:pPr>
            <w:r w:rsidRPr="002B6DEA">
              <w:rPr>
                <w:rFonts w:ascii="Times New Roman" w:hAnsi="Times New Roman"/>
                <w:sz w:val="24"/>
                <w:szCs w:val="24"/>
              </w:rPr>
              <w:t>Proiect ERASMUS+</w:t>
            </w:r>
          </w:p>
          <w:p w:rsidR="004870AC" w:rsidRPr="0039152A" w:rsidRDefault="002B6DEA" w:rsidP="002B6DEA">
            <w:pPr>
              <w:numPr>
                <w:ilvl w:val="0"/>
                <w:numId w:val="8"/>
              </w:num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B6DEA">
              <w:rPr>
                <w:rFonts w:ascii="Times New Roman" w:hAnsi="Times New Roman"/>
                <w:sz w:val="24"/>
                <w:szCs w:val="24"/>
              </w:rPr>
              <w:t>2017-1-IT02-KA201-</w:t>
            </w:r>
            <w:r w:rsidRPr="002B6DEA">
              <w:rPr>
                <w:rFonts w:ascii="Times New Roman" w:hAnsi="Times New Roman"/>
                <w:b/>
                <w:sz w:val="24"/>
                <w:szCs w:val="24"/>
              </w:rPr>
              <w:t>036653</w:t>
            </w:r>
          </w:p>
        </w:tc>
        <w:tc>
          <w:tcPr>
            <w:tcW w:w="2420" w:type="dxa"/>
          </w:tcPr>
          <w:p w:rsidR="004870AC" w:rsidRPr="004870AC" w:rsidRDefault="004870AC" w:rsidP="0039152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870A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Vizionare materiale P.S.I:</w:t>
            </w:r>
          </w:p>
          <w:p w:rsidR="004870AC" w:rsidRDefault="004870AC" w:rsidP="0039152A">
            <w:pPr>
              <w:spacing w:after="0"/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>Nu ne jucăm  cu focul !</w:t>
            </w:r>
          </w:p>
          <w:p w:rsidR="004870AC" w:rsidRPr="004870AC" w:rsidRDefault="004870AC" w:rsidP="0039152A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La pompieri</w:t>
            </w:r>
          </w:p>
        </w:tc>
        <w:tc>
          <w:tcPr>
            <w:tcW w:w="2464" w:type="dxa"/>
          </w:tcPr>
          <w:p w:rsidR="004870AC" w:rsidRDefault="004870AC" w:rsidP="0039152A">
            <w:pPr>
              <w:spacing w:after="0"/>
              <w:ind w:left="-108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4870AC">
              <w:rPr>
                <w:rFonts w:ascii="Times New Roman" w:hAnsi="Times New Roman"/>
                <w:b/>
                <w:i/>
                <w:sz w:val="24"/>
                <w:szCs w:val="24"/>
              </w:rPr>
              <w:t>Vine vara!</w:t>
            </w:r>
          </w:p>
          <w:p w:rsidR="004870AC" w:rsidRPr="004870AC" w:rsidRDefault="004870AC" w:rsidP="000E57F8">
            <w:pPr>
              <w:numPr>
                <w:ilvl w:val="0"/>
                <w:numId w:val="10"/>
              </w:num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T</w:t>
            </w:r>
            <w:r w:rsidRPr="004870A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radiții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ş</w:t>
            </w:r>
            <w:r w:rsidRPr="004870A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i obiceiuri la români </w:t>
            </w:r>
          </w:p>
          <w:p w:rsidR="004870AC" w:rsidRPr="004870AC" w:rsidRDefault="004870AC" w:rsidP="0039152A">
            <w:pPr>
              <w:spacing w:after="0"/>
              <w:ind w:left="-108"/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</w:pPr>
          </w:p>
        </w:tc>
        <w:tc>
          <w:tcPr>
            <w:tcW w:w="2250" w:type="dxa"/>
          </w:tcPr>
          <w:p w:rsidR="0039152A" w:rsidRPr="0039152A" w:rsidRDefault="0039152A" w:rsidP="0039152A">
            <w:pPr>
              <w:spacing w:after="0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39152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1.Vizionare de filme</w:t>
            </w:r>
            <w:r w:rsidRPr="0039152A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:</w:t>
            </w:r>
          </w:p>
          <w:p w:rsidR="0039152A" w:rsidRPr="0039152A" w:rsidRDefault="0039152A" w:rsidP="0039152A">
            <w:pPr>
              <w:spacing w:after="0"/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>Albă-ca -Zăpada</w:t>
            </w:r>
            <w:r w:rsidRPr="0039152A"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>,</w:t>
            </w:r>
          </w:p>
          <w:p w:rsidR="0039152A" w:rsidRPr="0039152A" w:rsidRDefault="0039152A" w:rsidP="0039152A">
            <w:pPr>
              <w:spacing w:after="0"/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>Amintiri din copilărie</w:t>
            </w:r>
          </w:p>
          <w:p w:rsidR="0039152A" w:rsidRPr="0039152A" w:rsidRDefault="0039152A" w:rsidP="0039152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9152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2.Joc  didactic:</w:t>
            </w:r>
          </w:p>
          <w:p w:rsidR="004870AC" w:rsidRPr="0039152A" w:rsidRDefault="0039152A" w:rsidP="0039152A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</w:pPr>
            <w:r w:rsidRPr="0039152A"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>Recunoa</w:t>
            </w:r>
            <w:r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>ş</w:t>
            </w:r>
            <w:r w:rsidRPr="0039152A"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>te personaju</w:t>
            </w:r>
            <w:r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 xml:space="preserve">l </w:t>
            </w:r>
          </w:p>
        </w:tc>
        <w:tc>
          <w:tcPr>
            <w:tcW w:w="2106" w:type="dxa"/>
          </w:tcPr>
          <w:p w:rsidR="002B6DEA" w:rsidRDefault="0039152A" w:rsidP="002B6DEA">
            <w:pPr>
              <w:spacing w:after="0"/>
              <w:rPr>
                <w:rFonts w:ascii="Times New Roman" w:hAnsi="Times New Roman"/>
                <w:b/>
                <w:sz w:val="24"/>
                <w:szCs w:val="20"/>
                <w:lang w:val="it-IT"/>
              </w:rPr>
            </w:pPr>
            <w:r>
              <w:rPr>
                <w:rFonts w:ascii="Times New Roman" w:hAnsi="Times New Roman"/>
                <w:sz w:val="24"/>
                <w:szCs w:val="20"/>
                <w:lang w:val="it-IT"/>
              </w:rPr>
              <w:t xml:space="preserve">Prof. </w:t>
            </w:r>
            <w:r w:rsidR="002B6DEA">
              <w:rPr>
                <w:rFonts w:ascii="Times New Roman" w:hAnsi="Times New Roman"/>
                <w:b/>
                <w:sz w:val="24"/>
                <w:szCs w:val="20"/>
                <w:lang w:val="it-IT"/>
              </w:rPr>
              <w:t>Borța Maria</w:t>
            </w:r>
          </w:p>
          <w:p w:rsidR="002B6DEA" w:rsidRDefault="002B6DEA" w:rsidP="002B6DEA">
            <w:pPr>
              <w:spacing w:after="0"/>
              <w:rPr>
                <w:rFonts w:ascii="Times New Roman" w:hAnsi="Times New Roman"/>
                <w:b/>
                <w:sz w:val="24"/>
                <w:szCs w:val="20"/>
                <w:lang w:val="it-IT"/>
              </w:rPr>
            </w:pPr>
            <w:r w:rsidRPr="002B6DEA">
              <w:rPr>
                <w:rFonts w:ascii="Times New Roman" w:hAnsi="Times New Roman"/>
                <w:sz w:val="24"/>
                <w:szCs w:val="20"/>
                <w:lang w:val="it-IT"/>
              </w:rPr>
              <w:t>Prof.</w:t>
            </w:r>
            <w:r>
              <w:rPr>
                <w:rFonts w:ascii="Times New Roman" w:hAnsi="Times New Roman"/>
                <w:b/>
                <w:sz w:val="24"/>
                <w:szCs w:val="20"/>
                <w:lang w:val="it-IT"/>
              </w:rPr>
              <w:t xml:space="preserve"> Băroi Cornel</w:t>
            </w:r>
          </w:p>
          <w:p w:rsidR="004870AC" w:rsidRDefault="002B6DEA" w:rsidP="002B6DEA">
            <w:pPr>
              <w:spacing w:after="0"/>
              <w:rPr>
                <w:rFonts w:ascii="Times New Roman" w:hAnsi="Times New Roman"/>
                <w:sz w:val="24"/>
                <w:szCs w:val="20"/>
                <w:lang w:val="it-IT"/>
              </w:rPr>
            </w:pPr>
            <w:r w:rsidRPr="002B6DEA">
              <w:rPr>
                <w:rFonts w:ascii="Times New Roman" w:hAnsi="Times New Roman"/>
                <w:sz w:val="24"/>
                <w:szCs w:val="20"/>
                <w:lang w:val="it-IT"/>
              </w:rPr>
              <w:t>Prof.</w:t>
            </w:r>
            <w:r>
              <w:rPr>
                <w:rFonts w:ascii="Times New Roman" w:hAnsi="Times New Roman"/>
                <w:b/>
                <w:sz w:val="24"/>
                <w:szCs w:val="20"/>
                <w:lang w:val="it-IT"/>
              </w:rPr>
              <w:t xml:space="preserve"> Donciu Sorina</w:t>
            </w:r>
            <w:r w:rsidR="0039152A">
              <w:rPr>
                <w:rFonts w:ascii="Times New Roman" w:hAnsi="Times New Roman"/>
                <w:sz w:val="24"/>
                <w:szCs w:val="20"/>
                <w:lang w:val="it-IT"/>
              </w:rPr>
              <w:t xml:space="preserve"> </w:t>
            </w:r>
          </w:p>
        </w:tc>
      </w:tr>
      <w:tr w:rsidR="004870AC" w:rsidTr="00A17067">
        <w:trPr>
          <w:cantSplit/>
          <w:trHeight w:val="1482"/>
        </w:trPr>
        <w:tc>
          <w:tcPr>
            <w:tcW w:w="1805" w:type="dxa"/>
          </w:tcPr>
          <w:p w:rsidR="004870AC" w:rsidRDefault="00D25F67" w:rsidP="00F408B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Clasa a II-a B</w:t>
            </w:r>
          </w:p>
          <w:p w:rsidR="004870AC" w:rsidRDefault="004870AC" w:rsidP="00F408B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:rsidR="004870AC" w:rsidRDefault="004870AC" w:rsidP="00F408B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:rsidR="004870AC" w:rsidRDefault="004870AC" w:rsidP="00F408B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:rsidR="004870AC" w:rsidRDefault="004870AC" w:rsidP="00F408B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:rsidR="004870AC" w:rsidRDefault="004870AC" w:rsidP="00F408B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089" w:type="dxa"/>
          </w:tcPr>
          <w:p w:rsidR="00D24606" w:rsidRPr="00D24606" w:rsidRDefault="00486740" w:rsidP="00D24606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În lumea poveștilor</w:t>
            </w:r>
          </w:p>
          <w:p w:rsidR="00D24606" w:rsidRPr="00486740" w:rsidRDefault="00486740" w:rsidP="000E57F8">
            <w:pPr>
              <w:pStyle w:val="ListParagraph"/>
              <w:numPr>
                <w:ilvl w:val="0"/>
                <w:numId w:val="1"/>
              </w:numPr>
              <w:suppressAutoHyphens/>
              <w:spacing w:after="0" w:line="100" w:lineRule="atLeast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Concurs: </w:t>
            </w:r>
            <w:r w:rsidRPr="00486740">
              <w:rPr>
                <w:rFonts w:ascii="Times New Roman" w:hAnsi="Times New Roman"/>
                <w:b/>
                <w:i/>
                <w:sz w:val="24"/>
                <w:szCs w:val="24"/>
              </w:rPr>
              <w:t>Cel mai bun cititor</w:t>
            </w:r>
          </w:p>
          <w:p w:rsidR="00D24606" w:rsidRPr="00D24606" w:rsidRDefault="00486740" w:rsidP="000E57F8">
            <w:pPr>
              <w:pStyle w:val="ListParagraph"/>
              <w:numPr>
                <w:ilvl w:val="0"/>
                <w:numId w:val="1"/>
              </w:numPr>
              <w:suppressAutoHyphens/>
              <w:spacing w:after="0" w:line="100" w:lineRule="atLeast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Joc</w:t>
            </w:r>
            <w:r w:rsidR="00D24606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Personajul</w:t>
            </w:r>
          </w:p>
          <w:p w:rsidR="004870AC" w:rsidRDefault="00486740" w:rsidP="00486740">
            <w:pPr>
              <w:spacing w:after="0" w:line="288" w:lineRule="atLeast"/>
              <w:ind w:left="207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p</w:t>
            </w:r>
            <w:r w:rsidR="00D24606" w:rsidRPr="00D24606">
              <w:rPr>
                <w:rFonts w:ascii="Times New Roman" w:hAnsi="Times New Roman"/>
                <w:b/>
                <w:i/>
                <w:sz w:val="24"/>
                <w:szCs w:val="24"/>
              </w:rPr>
              <w:t>referat</w:t>
            </w:r>
          </w:p>
          <w:p w:rsidR="00486740" w:rsidRDefault="00486740" w:rsidP="00D24606">
            <w:pPr>
              <w:spacing w:after="0" w:line="288" w:lineRule="atLeast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486740" w:rsidRPr="00486740" w:rsidRDefault="00486740" w:rsidP="00D24606">
            <w:pPr>
              <w:spacing w:after="0" w:line="288" w:lineRule="atLeast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Balul primăverii</w:t>
            </w:r>
          </w:p>
          <w:p w:rsidR="00486740" w:rsidRPr="00CB4085" w:rsidRDefault="00486740" w:rsidP="00D24606">
            <w:pPr>
              <w:spacing w:after="0" w:line="288" w:lineRule="atLeas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2310" w:type="dxa"/>
          </w:tcPr>
          <w:p w:rsidR="00D24606" w:rsidRPr="00D24606" w:rsidRDefault="00486740" w:rsidP="00D24606">
            <w:pPr>
              <w:spacing w:after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Clasa noastră</w:t>
            </w:r>
          </w:p>
          <w:p w:rsidR="00D24606" w:rsidRPr="00D24606" w:rsidRDefault="00486740" w:rsidP="000E57F8">
            <w:pPr>
              <w:pStyle w:val="ListParagraph"/>
              <w:numPr>
                <w:ilvl w:val="0"/>
                <w:numId w:val="2"/>
              </w:numPr>
              <w:suppressAutoHyphens/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Pavoazarea și înfrumusețarea clasei</w:t>
            </w:r>
          </w:p>
          <w:p w:rsidR="00D24606" w:rsidRPr="00D24606" w:rsidRDefault="00486740" w:rsidP="00486740">
            <w:pPr>
              <w:pStyle w:val="ListParagraph"/>
              <w:suppressAutoHyphens/>
              <w:spacing w:after="0" w:line="100" w:lineRule="atLeast"/>
              <w:ind w:left="0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Teatru de păpuși</w:t>
            </w:r>
          </w:p>
          <w:p w:rsidR="004870AC" w:rsidRPr="00CB4085" w:rsidRDefault="004870AC" w:rsidP="00D24606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2420" w:type="dxa"/>
          </w:tcPr>
          <w:p w:rsidR="00D24606" w:rsidRDefault="00486740" w:rsidP="00D24606">
            <w:pPr>
              <w:spacing w:after="0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Ateliere de creație</w:t>
            </w:r>
          </w:p>
          <w:p w:rsidR="00486740" w:rsidRPr="00D24606" w:rsidRDefault="00486740" w:rsidP="00D24606">
            <w:pPr>
              <w:spacing w:after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Învierea Domnului</w:t>
            </w:r>
          </w:p>
          <w:p w:rsidR="00D24606" w:rsidRPr="00D24606" w:rsidRDefault="00486740" w:rsidP="000E57F8">
            <w:pPr>
              <w:pStyle w:val="ListParagraph"/>
              <w:numPr>
                <w:ilvl w:val="0"/>
                <w:numId w:val="3"/>
              </w:numPr>
              <w:suppressAutoHyphens/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Felicitări și desene pentru expoziția de Paște</w:t>
            </w:r>
          </w:p>
          <w:p w:rsidR="004870AC" w:rsidRDefault="004870AC" w:rsidP="00486740">
            <w:pPr>
              <w:spacing w:after="0"/>
              <w:ind w:left="207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2464" w:type="dxa"/>
          </w:tcPr>
          <w:p w:rsidR="00D24606" w:rsidRPr="00D24606" w:rsidRDefault="00486740" w:rsidP="00D24606">
            <w:pPr>
              <w:spacing w:after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Să ne cunoaștem împrejurimile orașului</w:t>
            </w:r>
          </w:p>
          <w:p w:rsidR="004870AC" w:rsidRPr="00CB4085" w:rsidRDefault="0021587E" w:rsidP="003B7C3C">
            <w:pPr>
              <w:numPr>
                <w:ilvl w:val="0"/>
                <w:numId w:val="16"/>
              </w:numPr>
              <w:spacing w:after="0"/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>Drumeție</w:t>
            </w:r>
          </w:p>
        </w:tc>
        <w:tc>
          <w:tcPr>
            <w:tcW w:w="2250" w:type="dxa"/>
          </w:tcPr>
          <w:p w:rsidR="00D24606" w:rsidRPr="00042A4E" w:rsidRDefault="0021587E" w:rsidP="00042A4E">
            <w:pPr>
              <w:spacing w:after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Hai la hora mare!</w:t>
            </w:r>
          </w:p>
          <w:p w:rsidR="004870AC" w:rsidRDefault="0021587E" w:rsidP="003B7C3C">
            <w:pPr>
              <w:numPr>
                <w:ilvl w:val="0"/>
                <w:numId w:val="17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Activitate sportivă</w:t>
            </w:r>
          </w:p>
          <w:p w:rsidR="0021587E" w:rsidRPr="0021587E" w:rsidRDefault="0021587E" w:rsidP="0021587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en-US"/>
              </w:rPr>
            </w:pPr>
            <w:r w:rsidRPr="0021587E">
              <w:rPr>
                <w:rFonts w:ascii="Times New Roman" w:hAnsi="Times New Roman"/>
                <w:b/>
                <w:i/>
                <w:sz w:val="24"/>
                <w:szCs w:val="24"/>
                <w:lang w:eastAsia="en-US"/>
              </w:rPr>
              <w:t xml:space="preserve">E curat 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en-US"/>
              </w:rPr>
              <w:t>ș</w:t>
            </w:r>
            <w:r w:rsidRPr="0021587E">
              <w:rPr>
                <w:rFonts w:ascii="Times New Roman" w:hAnsi="Times New Roman"/>
                <w:b/>
                <w:i/>
                <w:sz w:val="24"/>
                <w:szCs w:val="24"/>
                <w:lang w:eastAsia="en-US"/>
              </w:rPr>
              <w:t xml:space="preserve">i frumos 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en-US"/>
              </w:rPr>
              <w:t>î</w:t>
            </w:r>
            <w:r w:rsidRPr="0021587E">
              <w:rPr>
                <w:rFonts w:ascii="Times New Roman" w:hAnsi="Times New Roman"/>
                <w:b/>
                <w:i/>
                <w:sz w:val="24"/>
                <w:szCs w:val="24"/>
                <w:lang w:eastAsia="en-US"/>
              </w:rPr>
              <w:t xml:space="preserve">n curtea 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en-US"/>
              </w:rPr>
              <w:t>ș</w:t>
            </w:r>
            <w:r w:rsidRPr="0021587E">
              <w:rPr>
                <w:rFonts w:ascii="Times New Roman" w:hAnsi="Times New Roman"/>
                <w:b/>
                <w:i/>
                <w:sz w:val="24"/>
                <w:szCs w:val="24"/>
                <w:lang w:eastAsia="en-US"/>
              </w:rPr>
              <w:t xml:space="preserve">i grădina 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en-US"/>
              </w:rPr>
              <w:t>ș</w:t>
            </w:r>
            <w:r w:rsidRPr="0021587E">
              <w:rPr>
                <w:rFonts w:ascii="Times New Roman" w:hAnsi="Times New Roman"/>
                <w:b/>
                <w:i/>
                <w:sz w:val="24"/>
                <w:szCs w:val="24"/>
                <w:lang w:eastAsia="en-US"/>
              </w:rPr>
              <w:t>colii</w:t>
            </w:r>
          </w:p>
          <w:p w:rsidR="0021587E" w:rsidRPr="0021587E" w:rsidRDefault="0021587E" w:rsidP="0021587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1587E" w:rsidRPr="00CB4085" w:rsidRDefault="0021587E" w:rsidP="0021587E">
            <w:pPr>
              <w:ind w:left="20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dxa"/>
          </w:tcPr>
          <w:p w:rsidR="00D25F67" w:rsidRPr="00CB4085" w:rsidRDefault="004870AC" w:rsidP="0048674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0"/>
                <w:lang w:val="it-IT"/>
              </w:rPr>
            </w:pPr>
            <w:r>
              <w:rPr>
                <w:rFonts w:ascii="Times New Roman" w:hAnsi="Times New Roman"/>
                <w:sz w:val="24"/>
                <w:szCs w:val="20"/>
                <w:lang w:val="it-IT"/>
              </w:rPr>
              <w:t xml:space="preserve">Prof. </w:t>
            </w:r>
            <w:r w:rsidR="00486740">
              <w:rPr>
                <w:rFonts w:ascii="Times New Roman" w:hAnsi="Times New Roman"/>
                <w:b/>
                <w:sz w:val="24"/>
                <w:szCs w:val="20"/>
                <w:lang w:val="it-IT"/>
              </w:rPr>
              <w:t>Ciurea</w:t>
            </w:r>
            <w:r w:rsidR="0021587E">
              <w:rPr>
                <w:rFonts w:ascii="Times New Roman" w:hAnsi="Times New Roman"/>
                <w:b/>
                <w:sz w:val="24"/>
                <w:szCs w:val="20"/>
                <w:lang w:val="it-IT"/>
              </w:rPr>
              <w:t xml:space="preserve"> Vera-Florentina</w:t>
            </w:r>
          </w:p>
        </w:tc>
      </w:tr>
      <w:tr w:rsidR="00231354" w:rsidTr="00A17067">
        <w:trPr>
          <w:cantSplit/>
          <w:trHeight w:val="1482"/>
        </w:trPr>
        <w:tc>
          <w:tcPr>
            <w:tcW w:w="1805" w:type="dxa"/>
          </w:tcPr>
          <w:p w:rsidR="00231354" w:rsidRDefault="00231354" w:rsidP="00F408B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Clasa a III-a A</w:t>
            </w:r>
          </w:p>
        </w:tc>
        <w:tc>
          <w:tcPr>
            <w:tcW w:w="2089" w:type="dxa"/>
          </w:tcPr>
          <w:p w:rsidR="00231354" w:rsidRDefault="0021587E" w:rsidP="00231354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Natura, prietena mea</w:t>
            </w:r>
          </w:p>
          <w:p w:rsidR="00231354" w:rsidRPr="00231354" w:rsidRDefault="0021587E" w:rsidP="003B7C3C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Activitate de educație artistică</w:t>
            </w:r>
          </w:p>
        </w:tc>
        <w:tc>
          <w:tcPr>
            <w:tcW w:w="2310" w:type="dxa"/>
          </w:tcPr>
          <w:p w:rsidR="00231354" w:rsidRDefault="0021587E" w:rsidP="00231354">
            <w:pPr>
              <w:spacing w:after="0"/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  <w:shd w:val="clear" w:color="auto" w:fill="FFFFFF"/>
              </w:rPr>
              <w:t>O poveste demult uitată!</w:t>
            </w:r>
          </w:p>
          <w:p w:rsidR="00D17533" w:rsidRPr="00D17533" w:rsidRDefault="0021587E" w:rsidP="003B7C3C">
            <w:pPr>
              <w:numPr>
                <w:ilvl w:val="0"/>
                <w:numId w:val="24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Educație cultural-artistică</w:t>
            </w:r>
          </w:p>
        </w:tc>
        <w:tc>
          <w:tcPr>
            <w:tcW w:w="2420" w:type="dxa"/>
          </w:tcPr>
          <w:p w:rsidR="00231354" w:rsidRDefault="0021587E" w:rsidP="00231354">
            <w:pPr>
              <w:spacing w:after="0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Harnic și talentat</w:t>
            </w:r>
          </w:p>
          <w:p w:rsidR="00D17533" w:rsidRPr="00D17533" w:rsidRDefault="0021587E" w:rsidP="003B7C3C">
            <w:pPr>
              <w:numPr>
                <w:ilvl w:val="0"/>
                <w:numId w:val="24"/>
              </w:numPr>
              <w:spacing w:after="0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Activitate tehnico-științifică</w:t>
            </w:r>
          </w:p>
        </w:tc>
        <w:tc>
          <w:tcPr>
            <w:tcW w:w="2464" w:type="dxa"/>
          </w:tcPr>
          <w:p w:rsidR="00D17533" w:rsidRDefault="0021587E" w:rsidP="00D17533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Patrula ECO își confecționează jucării pentru un viitor mai verde!</w:t>
            </w:r>
          </w:p>
          <w:p w:rsidR="00231354" w:rsidRDefault="0021587E" w:rsidP="003B7C3C">
            <w:pPr>
              <w:numPr>
                <w:ilvl w:val="0"/>
                <w:numId w:val="24"/>
              </w:num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Activitatew de educație ecologică</w:t>
            </w:r>
          </w:p>
        </w:tc>
        <w:tc>
          <w:tcPr>
            <w:tcW w:w="2250" w:type="dxa"/>
          </w:tcPr>
          <w:p w:rsidR="00D17533" w:rsidRDefault="00555B70" w:rsidP="00D17533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Călătorie-n orașul meu!</w:t>
            </w:r>
          </w:p>
          <w:p w:rsidR="00231354" w:rsidRPr="004A4823" w:rsidRDefault="00555B70" w:rsidP="003B7C3C">
            <w:pPr>
              <w:numPr>
                <w:ilvl w:val="0"/>
                <w:numId w:val="24"/>
              </w:num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Drumeție</w:t>
            </w:r>
          </w:p>
        </w:tc>
        <w:tc>
          <w:tcPr>
            <w:tcW w:w="2106" w:type="dxa"/>
          </w:tcPr>
          <w:p w:rsidR="00231354" w:rsidRPr="00D17533" w:rsidRDefault="00D17533" w:rsidP="0021587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val="it-IT"/>
              </w:rPr>
            </w:pPr>
            <w:r>
              <w:rPr>
                <w:rFonts w:ascii="Times New Roman" w:hAnsi="Times New Roman"/>
                <w:sz w:val="24"/>
                <w:szCs w:val="20"/>
                <w:lang w:val="it-IT"/>
              </w:rPr>
              <w:t xml:space="preserve">Prof. </w:t>
            </w:r>
            <w:r w:rsidR="0021587E">
              <w:rPr>
                <w:rFonts w:ascii="Times New Roman" w:hAnsi="Times New Roman"/>
                <w:b/>
                <w:sz w:val="24"/>
                <w:szCs w:val="20"/>
                <w:lang w:val="it-IT"/>
              </w:rPr>
              <w:t>Sanda Cornelia</w:t>
            </w:r>
          </w:p>
        </w:tc>
      </w:tr>
      <w:tr w:rsidR="0039152A" w:rsidTr="00A17067">
        <w:trPr>
          <w:cantSplit/>
          <w:trHeight w:val="1671"/>
        </w:trPr>
        <w:tc>
          <w:tcPr>
            <w:tcW w:w="1805" w:type="dxa"/>
          </w:tcPr>
          <w:p w:rsidR="0039152A" w:rsidRDefault="0039152A" w:rsidP="006B029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 xml:space="preserve">Clasa a IV-a </w:t>
            </w:r>
            <w:r w:rsidR="006B0290">
              <w:rPr>
                <w:rFonts w:ascii="Times New Roman" w:hAnsi="Times New Roman"/>
                <w:b/>
                <w:sz w:val="24"/>
              </w:rPr>
              <w:t>B,C</w:t>
            </w:r>
          </w:p>
        </w:tc>
        <w:tc>
          <w:tcPr>
            <w:tcW w:w="2089" w:type="dxa"/>
          </w:tcPr>
          <w:p w:rsidR="0039152A" w:rsidRPr="0039152A" w:rsidRDefault="006B0290" w:rsidP="0039152A">
            <w:pPr>
              <w:suppressAutoHyphens/>
              <w:spacing w:after="0" w:line="100" w:lineRule="atLeast"/>
              <w:jc w:val="both"/>
              <w:rPr>
                <w:rFonts w:ascii="Times New Roman" w:hAnsi="Times New Roman"/>
                <w:i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i/>
                <w:kern w:val="1"/>
                <w:sz w:val="24"/>
                <w:szCs w:val="24"/>
                <w:lang w:eastAsia="en-US"/>
              </w:rPr>
              <w:t>Ne pregătim pentru Sărbătoarea de Paști</w:t>
            </w:r>
          </w:p>
          <w:p w:rsidR="0039152A" w:rsidRPr="0039152A" w:rsidRDefault="006B0290" w:rsidP="000E57F8">
            <w:pPr>
              <w:numPr>
                <w:ilvl w:val="0"/>
                <w:numId w:val="11"/>
              </w:numPr>
              <w:suppressAutoHyphens/>
              <w:spacing w:after="0" w:line="100" w:lineRule="atLeast"/>
              <w:contextualSpacing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  <w:lang w:eastAsia="en-US"/>
              </w:rPr>
              <w:t>Ateliere de lucru</w:t>
            </w:r>
          </w:p>
          <w:p w:rsidR="0039152A" w:rsidRPr="0039152A" w:rsidRDefault="006B0290" w:rsidP="000E57F8">
            <w:pPr>
              <w:numPr>
                <w:ilvl w:val="0"/>
                <w:numId w:val="11"/>
              </w:numPr>
              <w:suppressAutoHyphens/>
              <w:spacing w:after="0" w:line="100" w:lineRule="atLeast"/>
              <w:contextualSpacing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  <w:lang w:eastAsia="en-US"/>
              </w:rPr>
              <w:t>Vizită la biserica din oraș</w:t>
            </w:r>
          </w:p>
        </w:tc>
        <w:tc>
          <w:tcPr>
            <w:tcW w:w="2310" w:type="dxa"/>
          </w:tcPr>
          <w:p w:rsidR="0039152A" w:rsidRPr="0039152A" w:rsidRDefault="006B0290" w:rsidP="0039152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Primăvara în calendarul ecologic</w:t>
            </w:r>
          </w:p>
          <w:p w:rsidR="006B0290" w:rsidRPr="006B0290" w:rsidRDefault="006B0290" w:rsidP="003B7C3C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 w:bidi="en-US"/>
              </w:rPr>
            </w:pPr>
            <w:r w:rsidRPr="006B0290">
              <w:rPr>
                <w:rFonts w:ascii="Times New Roman" w:hAnsi="Times New Roman"/>
                <w:sz w:val="24"/>
                <w:szCs w:val="24"/>
                <w:lang w:eastAsia="en-US" w:bidi="en-US"/>
              </w:rPr>
              <w:t>15 martie-15 aprilie -</w:t>
            </w:r>
            <w:hyperlink r:id="rId6" w:history="1">
              <w:r w:rsidRPr="006B0290">
                <w:rPr>
                  <w:rFonts w:ascii="Times New Roman" w:hAnsi="Times New Roman"/>
                  <w:sz w:val="24"/>
                  <w:szCs w:val="24"/>
                  <w:shd w:val="clear" w:color="auto" w:fill="FFFFFF"/>
                  <w:lang w:eastAsia="en-US" w:bidi="en-US"/>
                </w:rPr>
                <w:t>Luna Pădurii</w:t>
              </w:r>
            </w:hyperlink>
          </w:p>
          <w:p w:rsidR="006B0290" w:rsidRPr="006B0290" w:rsidRDefault="006B0290" w:rsidP="003B7C3C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 w:bidi="en-US"/>
              </w:rPr>
            </w:pPr>
            <w:r w:rsidRPr="006B0290">
              <w:rPr>
                <w:rFonts w:ascii="Times New Roman" w:hAnsi="Times New Roman"/>
                <w:sz w:val="24"/>
                <w:szCs w:val="24"/>
                <w:lang w:eastAsia="en-US" w:bidi="en-US"/>
              </w:rPr>
              <w:t>22 Martie – Ziua Mondială a Apei</w:t>
            </w:r>
          </w:p>
          <w:p w:rsidR="006B0290" w:rsidRPr="006B0290" w:rsidRDefault="006B0290" w:rsidP="003B7C3C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 w:bidi="en-US"/>
              </w:rPr>
            </w:pPr>
            <w:r w:rsidRPr="006B0290">
              <w:rPr>
                <w:rFonts w:ascii="Times New Roman" w:hAnsi="Times New Roman"/>
                <w:sz w:val="24"/>
                <w:szCs w:val="24"/>
                <w:lang w:eastAsia="en-US" w:bidi="en-US"/>
              </w:rPr>
              <w:t>23 Martie  - Ziua Mondială a Meteorologiei</w:t>
            </w:r>
          </w:p>
          <w:p w:rsidR="0039152A" w:rsidRPr="006B0290" w:rsidRDefault="006B0290" w:rsidP="003B7C3C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 w:bidi="en-US"/>
              </w:rPr>
            </w:pPr>
            <w:r w:rsidRPr="006B0290">
              <w:rPr>
                <w:rFonts w:ascii="Times New Roman" w:hAnsi="Times New Roman"/>
                <w:sz w:val="24"/>
                <w:szCs w:val="24"/>
                <w:lang w:eastAsia="en-US" w:bidi="en-US"/>
              </w:rPr>
              <w:t>1 Aprilie –Ziua Păsărilor</w:t>
            </w:r>
          </w:p>
        </w:tc>
        <w:tc>
          <w:tcPr>
            <w:tcW w:w="2420" w:type="dxa"/>
          </w:tcPr>
          <w:p w:rsidR="0039152A" w:rsidRDefault="00BC47D2" w:rsidP="00BC47D2">
            <w:pPr>
              <w:suppressAutoHyphens/>
              <w:spacing w:after="0" w:line="100" w:lineRule="atLeast"/>
              <w:contextualSpacing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Natura, casa noastră!</w:t>
            </w:r>
          </w:p>
          <w:p w:rsidR="00BC47D2" w:rsidRDefault="00BC47D2" w:rsidP="003B7C3C">
            <w:pPr>
              <w:numPr>
                <w:ilvl w:val="0"/>
                <w:numId w:val="43"/>
              </w:numPr>
              <w:suppressAutoHyphens/>
              <w:spacing w:after="0" w:line="100" w:lineRule="atLeast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Activitate de ecologizare</w:t>
            </w:r>
          </w:p>
          <w:p w:rsidR="00BC47D2" w:rsidRPr="00BC47D2" w:rsidRDefault="00BC47D2" w:rsidP="003B7C3C">
            <w:pPr>
              <w:numPr>
                <w:ilvl w:val="0"/>
                <w:numId w:val="43"/>
              </w:numPr>
              <w:suppressAutoHyphens/>
              <w:spacing w:after="0" w:line="100" w:lineRule="atLeast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Drumeție</w:t>
            </w:r>
          </w:p>
        </w:tc>
        <w:tc>
          <w:tcPr>
            <w:tcW w:w="2464" w:type="dxa"/>
          </w:tcPr>
          <w:p w:rsidR="00BC47D2" w:rsidRPr="0039152A" w:rsidRDefault="00BC47D2" w:rsidP="00BC47D2">
            <w:pPr>
              <w:suppressAutoHyphens/>
              <w:spacing w:after="0" w:line="100" w:lineRule="atLeast"/>
              <w:jc w:val="both"/>
              <w:rPr>
                <w:rFonts w:ascii="Times New Roman" w:hAnsi="Times New Roman"/>
                <w:i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i/>
                <w:kern w:val="1"/>
                <w:sz w:val="24"/>
                <w:szCs w:val="24"/>
                <w:lang w:eastAsia="en-US"/>
              </w:rPr>
              <w:t>Orașul nostru</w:t>
            </w:r>
          </w:p>
          <w:p w:rsidR="00BC47D2" w:rsidRDefault="00BC47D2" w:rsidP="00BC47D2">
            <w:pPr>
              <w:numPr>
                <w:ilvl w:val="0"/>
                <w:numId w:val="5"/>
              </w:numPr>
              <w:suppressAutoHyphens/>
              <w:spacing w:after="0" w:line="100" w:lineRule="atLeast"/>
              <w:contextualSpacing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  <w:lang w:eastAsia="en-US"/>
              </w:rPr>
              <w:t>Vizitarea principalelor instituții din oraș</w:t>
            </w:r>
          </w:p>
          <w:p w:rsidR="00BC47D2" w:rsidRDefault="00BC47D2" w:rsidP="00BC47D2">
            <w:pPr>
              <w:suppressAutoHyphens/>
              <w:spacing w:after="0" w:line="100" w:lineRule="atLeast"/>
              <w:contextualSpacing/>
              <w:jc w:val="both"/>
              <w:rPr>
                <w:rFonts w:ascii="Times New Roman" w:hAnsi="Times New Roman"/>
                <w:b/>
                <w:i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i/>
                <w:kern w:val="1"/>
                <w:sz w:val="24"/>
                <w:szCs w:val="24"/>
                <w:lang w:eastAsia="en-US"/>
              </w:rPr>
              <w:t>Micul pieton</w:t>
            </w:r>
          </w:p>
          <w:p w:rsidR="00BC47D2" w:rsidRDefault="00BC47D2" w:rsidP="003B7C3C">
            <w:pPr>
              <w:numPr>
                <w:ilvl w:val="0"/>
                <w:numId w:val="42"/>
              </w:numPr>
              <w:suppressAutoHyphens/>
              <w:spacing w:after="0" w:line="100" w:lineRule="atLeast"/>
              <w:contextualSpacing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  <w:lang w:eastAsia="en-US"/>
              </w:rPr>
              <w:t>Activitate de educație rutieră</w:t>
            </w:r>
          </w:p>
          <w:p w:rsidR="00BC47D2" w:rsidRPr="00BC47D2" w:rsidRDefault="00BC47D2" w:rsidP="003B7C3C">
            <w:pPr>
              <w:numPr>
                <w:ilvl w:val="0"/>
                <w:numId w:val="42"/>
              </w:numPr>
              <w:suppressAutoHyphens/>
              <w:spacing w:after="0" w:line="100" w:lineRule="atLeast"/>
              <w:contextualSpacing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  <w:lang w:eastAsia="en-US"/>
              </w:rPr>
              <w:t>Vizită la sediul Poliției Uricani</w:t>
            </w:r>
          </w:p>
          <w:p w:rsidR="0039152A" w:rsidRDefault="0039152A" w:rsidP="00BC47D2">
            <w:pPr>
              <w:spacing w:after="0"/>
              <w:ind w:left="207"/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</w:pPr>
          </w:p>
        </w:tc>
        <w:tc>
          <w:tcPr>
            <w:tcW w:w="2250" w:type="dxa"/>
          </w:tcPr>
          <w:p w:rsidR="00AC6CFC" w:rsidRPr="00AC6CFC" w:rsidRDefault="003C6EC0" w:rsidP="00AC6CFC">
            <w:pPr>
              <w:spacing w:after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Sportul înseamnă sănătate</w:t>
            </w:r>
          </w:p>
          <w:p w:rsidR="0039152A" w:rsidRDefault="003C6EC0" w:rsidP="000E57F8">
            <w:pPr>
              <w:numPr>
                <w:ilvl w:val="0"/>
                <w:numId w:val="6"/>
              </w:numPr>
              <w:spacing w:after="0"/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>Întreceri sportive</w:t>
            </w:r>
          </w:p>
        </w:tc>
        <w:tc>
          <w:tcPr>
            <w:tcW w:w="2106" w:type="dxa"/>
          </w:tcPr>
          <w:p w:rsidR="0039152A" w:rsidRDefault="00AC6CFC" w:rsidP="003C6E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val="it-IT"/>
              </w:rPr>
            </w:pPr>
            <w:r>
              <w:rPr>
                <w:rFonts w:ascii="Times New Roman" w:hAnsi="Times New Roman"/>
                <w:sz w:val="24"/>
                <w:szCs w:val="20"/>
                <w:lang w:val="it-IT"/>
              </w:rPr>
              <w:t xml:space="preserve">Prof. </w:t>
            </w:r>
            <w:r>
              <w:rPr>
                <w:rFonts w:ascii="Times New Roman" w:hAnsi="Times New Roman"/>
                <w:b/>
                <w:sz w:val="24"/>
                <w:szCs w:val="20"/>
                <w:lang w:val="it-IT"/>
              </w:rPr>
              <w:t xml:space="preserve">Pătrăşcoiu </w:t>
            </w:r>
            <w:r w:rsidR="003C6EC0">
              <w:rPr>
                <w:rFonts w:ascii="Times New Roman" w:hAnsi="Times New Roman"/>
                <w:b/>
                <w:sz w:val="24"/>
                <w:szCs w:val="20"/>
                <w:lang w:val="it-IT"/>
              </w:rPr>
              <w:t>Constantin</w:t>
            </w:r>
          </w:p>
          <w:p w:rsidR="003C6EC0" w:rsidRDefault="003C6EC0" w:rsidP="003C6E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val="it-IT"/>
              </w:rPr>
            </w:pPr>
            <w:r>
              <w:rPr>
                <w:rFonts w:ascii="Times New Roman" w:hAnsi="Times New Roman"/>
                <w:sz w:val="24"/>
                <w:szCs w:val="20"/>
                <w:lang w:val="it-IT"/>
              </w:rPr>
              <w:t xml:space="preserve">Prof. </w:t>
            </w:r>
            <w:r>
              <w:rPr>
                <w:rFonts w:ascii="Times New Roman" w:hAnsi="Times New Roman"/>
                <w:b/>
                <w:sz w:val="24"/>
                <w:szCs w:val="20"/>
                <w:lang w:val="it-IT"/>
              </w:rPr>
              <w:t>Băluță Frusinica</w:t>
            </w:r>
          </w:p>
          <w:p w:rsidR="003C6EC0" w:rsidRPr="003C6EC0" w:rsidRDefault="003C6EC0" w:rsidP="003C6E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val="it-IT"/>
              </w:rPr>
            </w:pPr>
            <w:r w:rsidRPr="003C6EC0">
              <w:rPr>
                <w:rFonts w:ascii="Times New Roman" w:hAnsi="Times New Roman"/>
                <w:sz w:val="24"/>
                <w:szCs w:val="20"/>
                <w:lang w:val="it-IT"/>
              </w:rPr>
              <w:t>Prof.</w:t>
            </w:r>
            <w:r>
              <w:rPr>
                <w:rFonts w:ascii="Times New Roman" w:hAnsi="Times New Roman"/>
                <w:b/>
                <w:sz w:val="24"/>
                <w:szCs w:val="20"/>
                <w:lang w:val="it-IT"/>
              </w:rPr>
              <w:t xml:space="preserve"> Boroghină Alin</w:t>
            </w:r>
          </w:p>
        </w:tc>
      </w:tr>
      <w:tr w:rsidR="004870AC" w:rsidTr="00A17067">
        <w:trPr>
          <w:cantSplit/>
          <w:trHeight w:val="1482"/>
        </w:trPr>
        <w:tc>
          <w:tcPr>
            <w:tcW w:w="1805" w:type="dxa"/>
          </w:tcPr>
          <w:p w:rsidR="004870AC" w:rsidRDefault="004870AC" w:rsidP="00B063B4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Clasa a </w:t>
            </w:r>
            <w:r w:rsidR="003C6EC0">
              <w:rPr>
                <w:rFonts w:ascii="Times New Roman" w:hAnsi="Times New Roman"/>
                <w:b/>
                <w:sz w:val="24"/>
              </w:rPr>
              <w:t>V-a A</w:t>
            </w:r>
          </w:p>
        </w:tc>
        <w:tc>
          <w:tcPr>
            <w:tcW w:w="2089" w:type="dxa"/>
          </w:tcPr>
          <w:p w:rsidR="004870AC" w:rsidRDefault="003C6EC0" w:rsidP="002D4475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Campionat de handbal - fete</w:t>
            </w:r>
          </w:p>
          <w:p w:rsidR="00042A4E" w:rsidRPr="00042A4E" w:rsidRDefault="003C6EC0" w:rsidP="003B7C3C">
            <w:pPr>
              <w:numPr>
                <w:ilvl w:val="0"/>
                <w:numId w:val="18"/>
              </w:num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Întreceri sportive</w:t>
            </w:r>
          </w:p>
        </w:tc>
        <w:tc>
          <w:tcPr>
            <w:tcW w:w="2310" w:type="dxa"/>
          </w:tcPr>
          <w:p w:rsidR="004870AC" w:rsidRDefault="003C6EC0" w:rsidP="002D4475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>Campionat de fotbal - băieți</w:t>
            </w:r>
          </w:p>
          <w:p w:rsidR="00042A4E" w:rsidRPr="00042A4E" w:rsidRDefault="003C6EC0" w:rsidP="003B7C3C">
            <w:pPr>
              <w:numPr>
                <w:ilvl w:val="0"/>
                <w:numId w:val="19"/>
              </w:numPr>
              <w:spacing w:after="0"/>
              <w:rPr>
                <w:rFonts w:ascii="Times New Roman" w:eastAsia="Calibri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Întreceri sportive</w:t>
            </w:r>
          </w:p>
        </w:tc>
        <w:tc>
          <w:tcPr>
            <w:tcW w:w="2420" w:type="dxa"/>
          </w:tcPr>
          <w:p w:rsidR="004870AC" w:rsidRDefault="003C6EC0" w:rsidP="00432584">
            <w:pPr>
              <w:spacing w:after="0"/>
              <w:rPr>
                <w:rFonts w:ascii="Times New Roman" w:eastAsia="TimesNewRoman,Bold" w:hAnsi="Times New Roman"/>
                <w:b/>
                <w:i/>
                <w:sz w:val="24"/>
                <w:szCs w:val="24"/>
                <w:lang w:val="pt-BR"/>
              </w:rPr>
            </w:pPr>
            <w:r>
              <w:rPr>
                <w:rFonts w:ascii="Times New Roman" w:eastAsia="TimesNewRoman,Bold" w:hAnsi="Times New Roman"/>
                <w:b/>
                <w:i/>
                <w:sz w:val="24"/>
                <w:szCs w:val="24"/>
                <w:lang w:val="pt-BR"/>
              </w:rPr>
              <w:t>Campionat de tenis – fete și băieți</w:t>
            </w:r>
          </w:p>
          <w:p w:rsidR="00042A4E" w:rsidRPr="006938BA" w:rsidRDefault="003C6EC0" w:rsidP="003B7C3C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Întreceri sportive</w:t>
            </w:r>
          </w:p>
        </w:tc>
        <w:tc>
          <w:tcPr>
            <w:tcW w:w="2464" w:type="dxa"/>
          </w:tcPr>
          <w:p w:rsidR="004870AC" w:rsidRDefault="004870AC" w:rsidP="003C6EC0">
            <w:pPr>
              <w:spacing w:after="0"/>
              <w:ind w:left="-108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 xml:space="preserve"> </w:t>
            </w:r>
            <w:r w:rsidR="003C6EC0"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>Excursie la Bran</w:t>
            </w:r>
          </w:p>
          <w:p w:rsidR="004870AC" w:rsidRPr="00CB7AE6" w:rsidRDefault="004870AC" w:rsidP="00C84F24">
            <w:pPr>
              <w:spacing w:after="0"/>
              <w:ind w:left="-108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250" w:type="dxa"/>
          </w:tcPr>
          <w:p w:rsidR="003C6EC0" w:rsidRDefault="003C6EC0" w:rsidP="003C6EC0">
            <w:pPr>
              <w:spacing w:after="0"/>
              <w:ind w:left="-108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>Excursie la Bran</w:t>
            </w:r>
          </w:p>
          <w:p w:rsidR="006938BA" w:rsidRPr="006938BA" w:rsidRDefault="006938BA" w:rsidP="003C6EC0">
            <w:pPr>
              <w:spacing w:after="0"/>
              <w:ind w:left="360"/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</w:pPr>
          </w:p>
        </w:tc>
        <w:tc>
          <w:tcPr>
            <w:tcW w:w="2106" w:type="dxa"/>
          </w:tcPr>
          <w:p w:rsidR="00042A4E" w:rsidRPr="00042A4E" w:rsidRDefault="004870AC" w:rsidP="003C6EC0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val="it-IT"/>
              </w:rPr>
            </w:pPr>
            <w:r>
              <w:rPr>
                <w:rFonts w:ascii="Times New Roman" w:hAnsi="Times New Roman"/>
                <w:sz w:val="24"/>
                <w:szCs w:val="20"/>
                <w:lang w:val="it-IT"/>
              </w:rPr>
              <w:t xml:space="preserve">Prof. </w:t>
            </w:r>
            <w:r w:rsidR="003C6EC0">
              <w:rPr>
                <w:rFonts w:ascii="Times New Roman" w:hAnsi="Times New Roman"/>
                <w:b/>
                <w:sz w:val="24"/>
                <w:szCs w:val="20"/>
                <w:lang w:val="it-IT"/>
              </w:rPr>
              <w:t>Astilean Daniel</w:t>
            </w:r>
          </w:p>
        </w:tc>
      </w:tr>
      <w:tr w:rsidR="004870AC" w:rsidTr="00A17067">
        <w:trPr>
          <w:cantSplit/>
          <w:trHeight w:val="1104"/>
        </w:trPr>
        <w:tc>
          <w:tcPr>
            <w:tcW w:w="1805" w:type="dxa"/>
          </w:tcPr>
          <w:p w:rsidR="00D25F67" w:rsidRDefault="00D25F67" w:rsidP="00F408B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Clasa a V-a </w:t>
            </w:r>
            <w:r w:rsidR="003C6EC0">
              <w:rPr>
                <w:rFonts w:ascii="Times New Roman" w:hAnsi="Times New Roman"/>
                <w:b/>
                <w:sz w:val="24"/>
              </w:rPr>
              <w:t>B</w:t>
            </w:r>
          </w:p>
          <w:p w:rsidR="004E2947" w:rsidRDefault="004E2947" w:rsidP="00A311C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089" w:type="dxa"/>
          </w:tcPr>
          <w:p w:rsidR="004870AC" w:rsidRDefault="003C6EC0" w:rsidP="00A311C0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Ce pot eu să fac?</w:t>
            </w:r>
          </w:p>
          <w:p w:rsidR="003C6EC0" w:rsidRPr="003C6EC0" w:rsidRDefault="003C6EC0" w:rsidP="003B7C3C">
            <w:pPr>
              <w:numPr>
                <w:ilvl w:val="0"/>
                <w:numId w:val="44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Confecționare de obiecte de artizanat</w:t>
            </w:r>
          </w:p>
        </w:tc>
        <w:tc>
          <w:tcPr>
            <w:tcW w:w="2310" w:type="dxa"/>
          </w:tcPr>
          <w:p w:rsidR="004870AC" w:rsidRDefault="003C6EC0" w:rsidP="00C84F24">
            <w:pPr>
              <w:spacing w:after="0"/>
              <w:rPr>
                <w:rFonts w:ascii="Times New Roman" w:eastAsia="Calibri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i/>
                <w:sz w:val="24"/>
                <w:szCs w:val="24"/>
              </w:rPr>
              <w:t>Elevii din V B au talent</w:t>
            </w:r>
          </w:p>
          <w:p w:rsidR="00D25F67" w:rsidRPr="00D25F67" w:rsidRDefault="00D25F67" w:rsidP="003B7C3C">
            <w:pPr>
              <w:numPr>
                <w:ilvl w:val="0"/>
                <w:numId w:val="24"/>
              </w:num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Concurs</w:t>
            </w:r>
          </w:p>
        </w:tc>
        <w:tc>
          <w:tcPr>
            <w:tcW w:w="2420" w:type="dxa"/>
          </w:tcPr>
          <w:p w:rsidR="004870AC" w:rsidRDefault="003C6EC0" w:rsidP="00C84F24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Sunt isteț!</w:t>
            </w:r>
          </w:p>
          <w:p w:rsidR="003C6EC0" w:rsidRPr="003C6EC0" w:rsidRDefault="003C6EC0" w:rsidP="003B7C3C">
            <w:pPr>
              <w:numPr>
                <w:ilvl w:val="0"/>
                <w:numId w:val="24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Jocuri logice</w:t>
            </w:r>
          </w:p>
          <w:p w:rsidR="0084319A" w:rsidRPr="0084319A" w:rsidRDefault="0084319A" w:rsidP="00C84F24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2464" w:type="dxa"/>
          </w:tcPr>
          <w:p w:rsidR="004870AC" w:rsidRDefault="00A02D01" w:rsidP="00A311C0">
            <w:pPr>
              <w:spacing w:after="0"/>
              <w:ind w:left="-108"/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>Hai la drum!</w:t>
            </w:r>
          </w:p>
          <w:p w:rsidR="00A02D01" w:rsidRPr="00A02D01" w:rsidRDefault="00A02D01" w:rsidP="003B7C3C">
            <w:pPr>
              <w:numPr>
                <w:ilvl w:val="0"/>
                <w:numId w:val="24"/>
              </w:numPr>
              <w:spacing w:after="0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Drumeție în împrejurimi</w:t>
            </w:r>
          </w:p>
          <w:p w:rsidR="00D25F67" w:rsidRPr="00D25F67" w:rsidRDefault="00D25F67" w:rsidP="00D25F67">
            <w:pPr>
              <w:spacing w:after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250" w:type="dxa"/>
          </w:tcPr>
          <w:p w:rsidR="004870AC" w:rsidRPr="0084319A" w:rsidRDefault="00A02D01" w:rsidP="00432584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>Prietenii naturii / O sămânță, un pom</w:t>
            </w:r>
          </w:p>
        </w:tc>
        <w:tc>
          <w:tcPr>
            <w:tcW w:w="2106" w:type="dxa"/>
          </w:tcPr>
          <w:p w:rsidR="004870AC" w:rsidRDefault="00D25F67" w:rsidP="00A02D01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val="it-IT"/>
              </w:rPr>
            </w:pPr>
            <w:r>
              <w:rPr>
                <w:rFonts w:ascii="Times New Roman" w:hAnsi="Times New Roman"/>
                <w:sz w:val="24"/>
                <w:szCs w:val="20"/>
                <w:lang w:val="it-IT"/>
              </w:rPr>
              <w:t xml:space="preserve">Prof. </w:t>
            </w:r>
            <w:r w:rsidR="00A02D01">
              <w:rPr>
                <w:rFonts w:ascii="Times New Roman" w:hAnsi="Times New Roman"/>
                <w:b/>
                <w:sz w:val="24"/>
                <w:szCs w:val="20"/>
                <w:lang w:val="it-IT"/>
              </w:rPr>
              <w:t>Flori Simona</w:t>
            </w:r>
          </w:p>
        </w:tc>
      </w:tr>
      <w:tr w:rsidR="00A02D01" w:rsidTr="00A17067">
        <w:trPr>
          <w:cantSplit/>
          <w:trHeight w:val="1104"/>
        </w:trPr>
        <w:tc>
          <w:tcPr>
            <w:tcW w:w="1805" w:type="dxa"/>
          </w:tcPr>
          <w:p w:rsidR="00A02D01" w:rsidRDefault="00A02D01" w:rsidP="00F408B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>Clasa a V-a C</w:t>
            </w:r>
          </w:p>
        </w:tc>
        <w:tc>
          <w:tcPr>
            <w:tcW w:w="2089" w:type="dxa"/>
          </w:tcPr>
          <w:p w:rsidR="00A02D01" w:rsidRDefault="00A02D01" w:rsidP="00A02D01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Pe aripi de gând: Creează, visează, iubește!</w:t>
            </w:r>
          </w:p>
          <w:p w:rsidR="00A02D01" w:rsidRPr="00A02D01" w:rsidRDefault="00A02D01" w:rsidP="003B7C3C">
            <w:pPr>
              <w:numPr>
                <w:ilvl w:val="0"/>
                <w:numId w:val="24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Concurs: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Cel mai bun recitator</w:t>
            </w:r>
          </w:p>
          <w:p w:rsidR="00A02D01" w:rsidRPr="00A02D01" w:rsidRDefault="00A02D01" w:rsidP="003B7C3C">
            <w:pPr>
              <w:numPr>
                <w:ilvl w:val="0"/>
                <w:numId w:val="24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Joc: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Recunoaște personajul</w:t>
            </w:r>
          </w:p>
        </w:tc>
        <w:tc>
          <w:tcPr>
            <w:tcW w:w="2310" w:type="dxa"/>
          </w:tcPr>
          <w:p w:rsidR="00A02D01" w:rsidRDefault="00A02D01" w:rsidP="00C84F24">
            <w:pPr>
              <w:spacing w:after="0"/>
              <w:rPr>
                <w:rFonts w:ascii="Times New Roman" w:eastAsia="Calibri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i/>
                <w:sz w:val="24"/>
                <w:szCs w:val="24"/>
              </w:rPr>
              <w:t>Sănătatea alimentației</w:t>
            </w:r>
          </w:p>
          <w:p w:rsidR="00A02D01" w:rsidRDefault="00A02D01" w:rsidP="003B7C3C">
            <w:pPr>
              <w:numPr>
                <w:ilvl w:val="0"/>
                <w:numId w:val="45"/>
              </w:numPr>
              <w:spacing w:after="0"/>
              <w:rPr>
                <w:rFonts w:ascii="Times New Roman" w:eastAsia="Calibri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PPT: </w:t>
            </w:r>
            <w:r>
              <w:rPr>
                <w:rFonts w:ascii="Times New Roman" w:eastAsia="Calibri" w:hAnsi="Times New Roman"/>
                <w:b/>
                <w:i/>
                <w:sz w:val="24"/>
                <w:szCs w:val="24"/>
              </w:rPr>
              <w:t>Mănânc sănătos</w:t>
            </w:r>
          </w:p>
        </w:tc>
        <w:tc>
          <w:tcPr>
            <w:tcW w:w="2420" w:type="dxa"/>
          </w:tcPr>
          <w:p w:rsidR="00A02D01" w:rsidRDefault="00A02D01" w:rsidP="00C84F24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Zeii Olimpului</w:t>
            </w:r>
          </w:p>
        </w:tc>
        <w:tc>
          <w:tcPr>
            <w:tcW w:w="2464" w:type="dxa"/>
          </w:tcPr>
          <w:p w:rsidR="00A02D01" w:rsidRDefault="00A02D01" w:rsidP="00A311C0">
            <w:pPr>
              <w:spacing w:after="0"/>
              <w:ind w:left="-108"/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 xml:space="preserve"> Bunele maniere</w:t>
            </w:r>
          </w:p>
        </w:tc>
        <w:tc>
          <w:tcPr>
            <w:tcW w:w="2250" w:type="dxa"/>
          </w:tcPr>
          <w:p w:rsidR="00A02D01" w:rsidRDefault="00A02D01" w:rsidP="00432584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>Să ne cunoaștem împrejurimile orașului</w:t>
            </w:r>
          </w:p>
          <w:p w:rsidR="00A02D01" w:rsidRPr="00A02D01" w:rsidRDefault="00A02D01" w:rsidP="003B7C3C">
            <w:pPr>
              <w:numPr>
                <w:ilvl w:val="0"/>
                <w:numId w:val="45"/>
              </w:numPr>
              <w:spacing w:after="0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Drumeție</w:t>
            </w:r>
          </w:p>
        </w:tc>
        <w:tc>
          <w:tcPr>
            <w:tcW w:w="2106" w:type="dxa"/>
          </w:tcPr>
          <w:p w:rsidR="00A02D01" w:rsidRPr="00A02D01" w:rsidRDefault="00A02D01" w:rsidP="00A02D0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val="it-IT"/>
              </w:rPr>
            </w:pPr>
            <w:r>
              <w:rPr>
                <w:rFonts w:ascii="Times New Roman" w:hAnsi="Times New Roman"/>
                <w:sz w:val="24"/>
                <w:szCs w:val="20"/>
                <w:lang w:val="it-IT"/>
              </w:rPr>
              <w:t xml:space="preserve">Prof. </w:t>
            </w:r>
            <w:r>
              <w:rPr>
                <w:rFonts w:ascii="Times New Roman" w:hAnsi="Times New Roman"/>
                <w:b/>
                <w:sz w:val="24"/>
                <w:szCs w:val="20"/>
                <w:lang w:val="it-IT"/>
              </w:rPr>
              <w:t>Pârlea Mărioara</w:t>
            </w:r>
          </w:p>
        </w:tc>
      </w:tr>
      <w:tr w:rsidR="00333555" w:rsidTr="00A17067">
        <w:trPr>
          <w:cantSplit/>
          <w:trHeight w:val="1482"/>
        </w:trPr>
        <w:tc>
          <w:tcPr>
            <w:tcW w:w="1805" w:type="dxa"/>
          </w:tcPr>
          <w:p w:rsidR="00333555" w:rsidRDefault="00333555" w:rsidP="00F408B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Clasa a VI-a B</w:t>
            </w:r>
          </w:p>
        </w:tc>
        <w:tc>
          <w:tcPr>
            <w:tcW w:w="2089" w:type="dxa"/>
          </w:tcPr>
          <w:p w:rsidR="00333555" w:rsidRDefault="00EB51C1" w:rsidP="00100F32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Joc și mișcare</w:t>
            </w:r>
          </w:p>
          <w:p w:rsidR="00333555" w:rsidRPr="00333555" w:rsidRDefault="00333555" w:rsidP="00EB51C1">
            <w:pPr>
              <w:spacing w:after="0"/>
              <w:ind w:left="360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2310" w:type="dxa"/>
          </w:tcPr>
          <w:p w:rsidR="00333555" w:rsidRPr="00083D25" w:rsidRDefault="00EB51C1" w:rsidP="00A55269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Activități sportive</w:t>
            </w:r>
          </w:p>
        </w:tc>
        <w:tc>
          <w:tcPr>
            <w:tcW w:w="2420" w:type="dxa"/>
          </w:tcPr>
          <w:p w:rsidR="00083D25" w:rsidRPr="00083D25" w:rsidRDefault="00EB51C1" w:rsidP="00EB51C1">
            <w:pPr>
              <w:spacing w:after="0"/>
              <w:ind w:left="36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Drumeție</w:t>
            </w:r>
          </w:p>
        </w:tc>
        <w:tc>
          <w:tcPr>
            <w:tcW w:w="2464" w:type="dxa"/>
          </w:tcPr>
          <w:p w:rsidR="00083D25" w:rsidRPr="00083D25" w:rsidRDefault="00EB51C1" w:rsidP="00EB51C1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Rețete rapide</w:t>
            </w:r>
          </w:p>
        </w:tc>
        <w:tc>
          <w:tcPr>
            <w:tcW w:w="2250" w:type="dxa"/>
          </w:tcPr>
          <w:p w:rsidR="00333555" w:rsidRPr="00083D25" w:rsidRDefault="00EB51C1" w:rsidP="00D43F9E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</w:rPr>
              <w:t>Vizionare film</w:t>
            </w:r>
          </w:p>
        </w:tc>
        <w:tc>
          <w:tcPr>
            <w:tcW w:w="2106" w:type="dxa"/>
          </w:tcPr>
          <w:p w:rsidR="00333555" w:rsidRDefault="00083D25" w:rsidP="00EB51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val="it-IT"/>
              </w:rPr>
            </w:pPr>
            <w:r>
              <w:rPr>
                <w:rFonts w:ascii="Times New Roman" w:hAnsi="Times New Roman"/>
                <w:sz w:val="24"/>
                <w:szCs w:val="20"/>
                <w:lang w:val="it-IT"/>
              </w:rPr>
              <w:t xml:space="preserve">Prof. </w:t>
            </w:r>
            <w:r w:rsidR="00EB51C1">
              <w:rPr>
                <w:rFonts w:ascii="Times New Roman" w:hAnsi="Times New Roman"/>
                <w:b/>
                <w:sz w:val="24"/>
                <w:szCs w:val="20"/>
                <w:lang w:val="it-IT"/>
              </w:rPr>
              <w:t>Ziub Elena</w:t>
            </w:r>
          </w:p>
          <w:p w:rsidR="00EB51C1" w:rsidRPr="00083D25" w:rsidRDefault="00EB51C1" w:rsidP="00EB51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val="it-IT"/>
              </w:rPr>
            </w:pPr>
            <w:r w:rsidRPr="00EB51C1">
              <w:rPr>
                <w:rFonts w:ascii="Times New Roman" w:hAnsi="Times New Roman"/>
                <w:sz w:val="24"/>
                <w:szCs w:val="20"/>
                <w:lang w:val="it-IT"/>
              </w:rPr>
              <w:t>Prof</w:t>
            </w:r>
            <w:r>
              <w:rPr>
                <w:rFonts w:ascii="Times New Roman" w:hAnsi="Times New Roman"/>
                <w:b/>
                <w:sz w:val="24"/>
                <w:szCs w:val="20"/>
                <w:lang w:val="it-IT"/>
              </w:rPr>
              <w:t>. Iloiu Ilie</w:t>
            </w:r>
          </w:p>
        </w:tc>
      </w:tr>
      <w:tr w:rsidR="004870AC" w:rsidTr="00A17067">
        <w:trPr>
          <w:cantSplit/>
          <w:trHeight w:val="1425"/>
        </w:trPr>
        <w:tc>
          <w:tcPr>
            <w:tcW w:w="1805" w:type="dxa"/>
          </w:tcPr>
          <w:p w:rsidR="004870AC" w:rsidRDefault="004870AC" w:rsidP="00F408B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Clasa a VI-a</w:t>
            </w:r>
          </w:p>
          <w:p w:rsidR="004870AC" w:rsidRDefault="004870AC" w:rsidP="00C67EAA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      C</w:t>
            </w:r>
          </w:p>
        </w:tc>
        <w:tc>
          <w:tcPr>
            <w:tcW w:w="2089" w:type="dxa"/>
          </w:tcPr>
          <w:p w:rsidR="00100F32" w:rsidRDefault="00EB51C1" w:rsidP="00100F32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S.O.S. Natura!</w:t>
            </w:r>
          </w:p>
          <w:p w:rsidR="004870AC" w:rsidRPr="00C67EAA" w:rsidRDefault="00EB51C1" w:rsidP="003B7C3C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Activitate de ecologizare</w:t>
            </w:r>
          </w:p>
        </w:tc>
        <w:tc>
          <w:tcPr>
            <w:tcW w:w="2310" w:type="dxa"/>
          </w:tcPr>
          <w:p w:rsidR="00100F32" w:rsidRDefault="00EB51C1" w:rsidP="00100F32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Cât de creativ sunt?</w:t>
            </w:r>
          </w:p>
          <w:p w:rsidR="004870AC" w:rsidRPr="00C67EAA" w:rsidRDefault="00EB51C1" w:rsidP="003B7C3C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Atelier de creație</w:t>
            </w:r>
          </w:p>
        </w:tc>
        <w:tc>
          <w:tcPr>
            <w:tcW w:w="2420" w:type="dxa"/>
          </w:tcPr>
          <w:p w:rsidR="00100F32" w:rsidRDefault="00EB51C1" w:rsidP="00100F32">
            <w:pPr>
              <w:spacing w:after="0"/>
              <w:ind w:left="-108"/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>Vreau să știu!</w:t>
            </w:r>
          </w:p>
          <w:p w:rsidR="004870AC" w:rsidRPr="00100F32" w:rsidRDefault="00EB51C1" w:rsidP="003B7C3C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Concurs de cultură generală</w:t>
            </w:r>
          </w:p>
        </w:tc>
        <w:tc>
          <w:tcPr>
            <w:tcW w:w="2464" w:type="dxa"/>
          </w:tcPr>
          <w:p w:rsidR="00100F32" w:rsidRDefault="00EB51C1" w:rsidP="00100F32">
            <w:pPr>
              <w:spacing w:after="0"/>
              <w:ind w:left="-108"/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>Sportul înseamnă sănătate</w:t>
            </w:r>
          </w:p>
          <w:p w:rsidR="004870AC" w:rsidRPr="00C67EAA" w:rsidRDefault="00EB51C1" w:rsidP="003B7C3C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Întreceri sportive</w:t>
            </w:r>
          </w:p>
        </w:tc>
        <w:tc>
          <w:tcPr>
            <w:tcW w:w="2250" w:type="dxa"/>
          </w:tcPr>
          <w:p w:rsidR="004870AC" w:rsidRDefault="00EB51C1" w:rsidP="00BE080E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>Mim Show</w:t>
            </w:r>
          </w:p>
          <w:p w:rsidR="00100F32" w:rsidRPr="00100F32" w:rsidRDefault="00EB51C1" w:rsidP="003B7C3C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Concurs de pantomimă</w:t>
            </w:r>
          </w:p>
        </w:tc>
        <w:tc>
          <w:tcPr>
            <w:tcW w:w="2106" w:type="dxa"/>
          </w:tcPr>
          <w:p w:rsidR="004870AC" w:rsidRPr="00100F32" w:rsidRDefault="00100F32" w:rsidP="00EB51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val="it-IT"/>
              </w:rPr>
            </w:pPr>
            <w:r>
              <w:rPr>
                <w:rFonts w:ascii="Times New Roman" w:hAnsi="Times New Roman"/>
                <w:sz w:val="24"/>
                <w:szCs w:val="20"/>
                <w:lang w:val="it-IT"/>
              </w:rPr>
              <w:t xml:space="preserve">Prof. </w:t>
            </w:r>
            <w:r w:rsidR="00EB51C1">
              <w:rPr>
                <w:rFonts w:ascii="Times New Roman" w:hAnsi="Times New Roman"/>
                <w:b/>
                <w:sz w:val="24"/>
                <w:szCs w:val="20"/>
                <w:lang w:val="it-IT"/>
              </w:rPr>
              <w:t>Hirghiduși Aurelia</w:t>
            </w:r>
          </w:p>
        </w:tc>
      </w:tr>
      <w:tr w:rsidR="004870AC" w:rsidTr="00A17067">
        <w:trPr>
          <w:cantSplit/>
          <w:trHeight w:val="1482"/>
        </w:trPr>
        <w:tc>
          <w:tcPr>
            <w:tcW w:w="1805" w:type="dxa"/>
          </w:tcPr>
          <w:p w:rsidR="004870AC" w:rsidRDefault="004870AC" w:rsidP="00F408B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Clasa a V</w:t>
            </w:r>
            <w:r w:rsidR="00EB51C1">
              <w:rPr>
                <w:rFonts w:ascii="Times New Roman" w:hAnsi="Times New Roman"/>
                <w:b/>
                <w:sz w:val="24"/>
              </w:rPr>
              <w:t>I</w:t>
            </w:r>
            <w:r>
              <w:rPr>
                <w:rFonts w:ascii="Times New Roman" w:hAnsi="Times New Roman"/>
                <w:b/>
                <w:sz w:val="24"/>
              </w:rPr>
              <w:t>I-a</w:t>
            </w:r>
          </w:p>
          <w:p w:rsidR="004870AC" w:rsidRDefault="004870AC" w:rsidP="00EB51C1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      </w:t>
            </w:r>
            <w:r w:rsidR="00EB51C1">
              <w:rPr>
                <w:rFonts w:ascii="Times New Roman" w:hAnsi="Times New Roman"/>
                <w:b/>
                <w:sz w:val="24"/>
              </w:rPr>
              <w:t>A</w:t>
            </w:r>
          </w:p>
        </w:tc>
        <w:tc>
          <w:tcPr>
            <w:tcW w:w="2089" w:type="dxa"/>
          </w:tcPr>
          <w:p w:rsidR="00452649" w:rsidRPr="00452649" w:rsidRDefault="00EB51C1" w:rsidP="00D43F9E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Să învățăm religia prin cântec</w:t>
            </w:r>
          </w:p>
        </w:tc>
        <w:tc>
          <w:tcPr>
            <w:tcW w:w="2310" w:type="dxa"/>
          </w:tcPr>
          <w:p w:rsidR="00975188" w:rsidRPr="002B6DEA" w:rsidRDefault="00975188" w:rsidP="00975188">
            <w:pPr>
              <w:tabs>
                <w:tab w:val="left" w:pos="4920"/>
              </w:tabs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B6DEA">
              <w:rPr>
                <w:rFonts w:ascii="Times New Roman" w:hAnsi="Times New Roman"/>
                <w:b/>
                <w:i/>
                <w:sz w:val="24"/>
                <w:szCs w:val="24"/>
              </w:rPr>
              <w:t>Spune STOP VOLENȚEI ȘI BULLYING-ULUI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!</w:t>
            </w:r>
            <w:r w:rsidRPr="002B6D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</w:t>
            </w:r>
          </w:p>
          <w:p w:rsidR="00975188" w:rsidRPr="002B6DEA" w:rsidRDefault="00975188" w:rsidP="00975188">
            <w:pPr>
              <w:numPr>
                <w:ilvl w:val="0"/>
                <w:numId w:val="8"/>
              </w:numPr>
              <w:tabs>
                <w:tab w:val="left" w:pos="4920"/>
              </w:tabs>
              <w:rPr>
                <w:rFonts w:ascii="Times New Roman" w:hAnsi="Times New Roman"/>
                <w:sz w:val="24"/>
                <w:szCs w:val="24"/>
              </w:rPr>
            </w:pPr>
            <w:r w:rsidRPr="002B6DEA">
              <w:rPr>
                <w:rFonts w:ascii="Times New Roman" w:hAnsi="Times New Roman"/>
                <w:sz w:val="24"/>
                <w:szCs w:val="24"/>
              </w:rPr>
              <w:t>Proiect ERASMUS+</w:t>
            </w:r>
          </w:p>
          <w:p w:rsidR="00452649" w:rsidRPr="00452649" w:rsidRDefault="00975188" w:rsidP="00975188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B6DEA">
              <w:rPr>
                <w:rFonts w:ascii="Times New Roman" w:hAnsi="Times New Roman"/>
                <w:sz w:val="24"/>
                <w:szCs w:val="24"/>
              </w:rPr>
              <w:t>2017-1-IT02-KA201-</w:t>
            </w:r>
            <w:r w:rsidRPr="002B6DEA">
              <w:rPr>
                <w:rFonts w:ascii="Times New Roman" w:hAnsi="Times New Roman"/>
                <w:b/>
                <w:sz w:val="24"/>
                <w:szCs w:val="24"/>
              </w:rPr>
              <w:t>036653</w:t>
            </w:r>
          </w:p>
        </w:tc>
        <w:tc>
          <w:tcPr>
            <w:tcW w:w="2420" w:type="dxa"/>
          </w:tcPr>
          <w:p w:rsidR="00975188" w:rsidRPr="002B6DEA" w:rsidRDefault="00975188" w:rsidP="00975188">
            <w:pPr>
              <w:tabs>
                <w:tab w:val="left" w:pos="4920"/>
              </w:tabs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B6DEA">
              <w:rPr>
                <w:rFonts w:ascii="Times New Roman" w:hAnsi="Times New Roman"/>
                <w:b/>
                <w:i/>
                <w:sz w:val="24"/>
                <w:szCs w:val="24"/>
              </w:rPr>
              <w:t>Spune STOP VOLENȚEI ȘI BULLYING-ULUI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!</w:t>
            </w:r>
            <w:r w:rsidRPr="002B6D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</w:t>
            </w:r>
          </w:p>
          <w:p w:rsidR="00975188" w:rsidRPr="002B6DEA" w:rsidRDefault="00975188" w:rsidP="00975188">
            <w:pPr>
              <w:numPr>
                <w:ilvl w:val="0"/>
                <w:numId w:val="8"/>
              </w:numPr>
              <w:tabs>
                <w:tab w:val="left" w:pos="4920"/>
              </w:tabs>
              <w:rPr>
                <w:rFonts w:ascii="Times New Roman" w:hAnsi="Times New Roman"/>
                <w:sz w:val="24"/>
                <w:szCs w:val="24"/>
              </w:rPr>
            </w:pPr>
            <w:r w:rsidRPr="002B6DEA">
              <w:rPr>
                <w:rFonts w:ascii="Times New Roman" w:hAnsi="Times New Roman"/>
                <w:sz w:val="24"/>
                <w:szCs w:val="24"/>
              </w:rPr>
              <w:t>Proiect ERASMUS+</w:t>
            </w:r>
          </w:p>
          <w:p w:rsidR="00452649" w:rsidRPr="00452649" w:rsidRDefault="00975188" w:rsidP="003B7C3C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B6DEA">
              <w:rPr>
                <w:rFonts w:ascii="Times New Roman" w:hAnsi="Times New Roman"/>
                <w:sz w:val="24"/>
                <w:szCs w:val="24"/>
              </w:rPr>
              <w:t>2017-1-IT02-KA201-</w:t>
            </w:r>
            <w:r w:rsidRPr="002B6DEA">
              <w:rPr>
                <w:rFonts w:ascii="Times New Roman" w:hAnsi="Times New Roman"/>
                <w:b/>
                <w:sz w:val="24"/>
                <w:szCs w:val="24"/>
              </w:rPr>
              <w:t>036653</w:t>
            </w:r>
          </w:p>
        </w:tc>
        <w:tc>
          <w:tcPr>
            <w:tcW w:w="2464" w:type="dxa"/>
          </w:tcPr>
          <w:p w:rsidR="00452649" w:rsidRPr="00452649" w:rsidRDefault="00975188" w:rsidP="00676AAD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Pelerinaje ... virtuale la locurile sfinte</w:t>
            </w:r>
          </w:p>
        </w:tc>
        <w:tc>
          <w:tcPr>
            <w:tcW w:w="2250" w:type="dxa"/>
          </w:tcPr>
          <w:p w:rsidR="004870AC" w:rsidRPr="00452649" w:rsidRDefault="00975188" w:rsidP="00975188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>Urcuș spre Înviere</w:t>
            </w:r>
          </w:p>
        </w:tc>
        <w:tc>
          <w:tcPr>
            <w:tcW w:w="2106" w:type="dxa"/>
          </w:tcPr>
          <w:p w:rsidR="004870AC" w:rsidRDefault="00452649" w:rsidP="0000086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val="it-IT"/>
              </w:rPr>
            </w:pPr>
            <w:r>
              <w:rPr>
                <w:rFonts w:ascii="Times New Roman" w:hAnsi="Times New Roman"/>
                <w:sz w:val="24"/>
                <w:szCs w:val="20"/>
                <w:lang w:val="it-IT"/>
              </w:rPr>
              <w:t xml:space="preserve">Prof. </w:t>
            </w:r>
            <w:r w:rsidR="00975188">
              <w:rPr>
                <w:rFonts w:ascii="Times New Roman" w:hAnsi="Times New Roman"/>
                <w:b/>
                <w:sz w:val="24"/>
                <w:szCs w:val="20"/>
                <w:lang w:val="it-IT"/>
              </w:rPr>
              <w:t>Apostu Mariana</w:t>
            </w:r>
          </w:p>
          <w:p w:rsidR="00452649" w:rsidRPr="00452649" w:rsidRDefault="00452649" w:rsidP="00975188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val="it-IT"/>
              </w:rPr>
            </w:pPr>
            <w:r>
              <w:rPr>
                <w:rFonts w:ascii="Times New Roman" w:hAnsi="Times New Roman"/>
                <w:sz w:val="24"/>
                <w:szCs w:val="20"/>
                <w:lang w:val="it-IT"/>
              </w:rPr>
              <w:t>Pr</w:t>
            </w:r>
            <w:r w:rsidR="00975188">
              <w:rPr>
                <w:rFonts w:ascii="Times New Roman" w:hAnsi="Times New Roman"/>
                <w:sz w:val="24"/>
                <w:szCs w:val="20"/>
                <w:lang w:val="it-IT"/>
              </w:rPr>
              <w:t>.</w:t>
            </w:r>
            <w:r>
              <w:rPr>
                <w:rFonts w:ascii="Times New Roman" w:hAnsi="Times New Roman"/>
                <w:sz w:val="24"/>
                <w:szCs w:val="20"/>
                <w:lang w:val="it-IT"/>
              </w:rPr>
              <w:t xml:space="preserve"> </w:t>
            </w:r>
            <w:r w:rsidR="00975188">
              <w:rPr>
                <w:rFonts w:ascii="Times New Roman" w:hAnsi="Times New Roman"/>
                <w:b/>
                <w:sz w:val="24"/>
                <w:szCs w:val="20"/>
                <w:lang w:val="it-IT"/>
              </w:rPr>
              <w:t>Crețu Petrache</w:t>
            </w:r>
          </w:p>
        </w:tc>
      </w:tr>
      <w:tr w:rsidR="004870AC" w:rsidTr="00A17067">
        <w:trPr>
          <w:cantSplit/>
          <w:trHeight w:val="1482"/>
        </w:trPr>
        <w:tc>
          <w:tcPr>
            <w:tcW w:w="1805" w:type="dxa"/>
          </w:tcPr>
          <w:p w:rsidR="004870AC" w:rsidRDefault="00F31FBC" w:rsidP="00F31FBC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 xml:space="preserve">Clasa a VII-a </w:t>
            </w:r>
          </w:p>
          <w:p w:rsidR="00F31FBC" w:rsidRDefault="00F31FBC" w:rsidP="00F31FBC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    B</w:t>
            </w:r>
          </w:p>
          <w:p w:rsidR="00641025" w:rsidRDefault="00641025" w:rsidP="00F31FBC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089" w:type="dxa"/>
          </w:tcPr>
          <w:p w:rsidR="004870AC" w:rsidRDefault="00975188" w:rsidP="00BE080E">
            <w:pPr>
              <w:spacing w:after="0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</w:rPr>
              <w:t>Inovație și creativitate</w:t>
            </w:r>
          </w:p>
          <w:p w:rsidR="00975188" w:rsidRPr="00975188" w:rsidRDefault="00975188" w:rsidP="003B7C3C">
            <w:pPr>
              <w:numPr>
                <w:ilvl w:val="0"/>
                <w:numId w:val="45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Atelier de creație</w:t>
            </w:r>
          </w:p>
        </w:tc>
        <w:tc>
          <w:tcPr>
            <w:tcW w:w="2310" w:type="dxa"/>
          </w:tcPr>
          <w:p w:rsidR="004870AC" w:rsidRPr="00F31FBC" w:rsidRDefault="00F31FBC" w:rsidP="00CA1779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F31FBC">
              <w:rPr>
                <w:rFonts w:ascii="Times New Roman" w:hAnsi="Times New Roman"/>
                <w:b/>
                <w:i/>
                <w:sz w:val="24"/>
                <w:szCs w:val="24"/>
              </w:rPr>
              <w:t>Vizionarea unui film/piesă de teatru/expoziţie de artă plastică</w:t>
            </w:r>
          </w:p>
        </w:tc>
        <w:tc>
          <w:tcPr>
            <w:tcW w:w="2420" w:type="dxa"/>
          </w:tcPr>
          <w:p w:rsidR="00F31FBC" w:rsidRPr="00975188" w:rsidRDefault="00975188" w:rsidP="00975188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75188">
              <w:rPr>
                <w:rFonts w:ascii="Times New Roman" w:hAnsi="Times New Roman"/>
                <w:b/>
                <w:i/>
                <w:sz w:val="24"/>
                <w:szCs w:val="24"/>
              </w:rPr>
              <w:t>Concurs de cultură generală</w:t>
            </w:r>
          </w:p>
        </w:tc>
        <w:tc>
          <w:tcPr>
            <w:tcW w:w="2464" w:type="dxa"/>
          </w:tcPr>
          <w:p w:rsidR="00975188" w:rsidRDefault="004870AC" w:rsidP="00975188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 xml:space="preserve"> </w:t>
            </w:r>
            <w:r w:rsidR="00975188" w:rsidRPr="00F31FBC">
              <w:rPr>
                <w:rFonts w:ascii="Times New Roman" w:hAnsi="Times New Roman"/>
                <w:b/>
                <w:i/>
                <w:sz w:val="24"/>
                <w:szCs w:val="24"/>
              </w:rPr>
              <w:t>Să descoperim frumuseţile naturii!</w:t>
            </w:r>
          </w:p>
          <w:p w:rsidR="00F31FBC" w:rsidRPr="00F31FBC" w:rsidRDefault="00975188" w:rsidP="003B7C3C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i/>
                <w:sz w:val="24"/>
                <w:szCs w:val="24"/>
                <w:lang w:val="it-IT"/>
              </w:rPr>
            </w:pPr>
            <w:r>
              <w:rPr>
                <w:rStyle w:val="FontStyle12"/>
                <w:sz w:val="24"/>
                <w:szCs w:val="24"/>
              </w:rPr>
              <w:t>Excursie în împrejurimile oraşului</w:t>
            </w:r>
          </w:p>
        </w:tc>
        <w:tc>
          <w:tcPr>
            <w:tcW w:w="2250" w:type="dxa"/>
          </w:tcPr>
          <w:p w:rsidR="004870AC" w:rsidRPr="00A311C0" w:rsidRDefault="00F31FBC" w:rsidP="00975188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</w:pPr>
            <w:r w:rsidRPr="00A311C0">
              <w:rPr>
                <w:rFonts w:ascii="Times New Roman" w:hAnsi="Times New Roman"/>
                <w:b/>
                <w:i/>
                <w:sz w:val="24"/>
                <w:szCs w:val="24"/>
              </w:rPr>
              <w:t>Jocuri şi activităţi cultural-artistice</w:t>
            </w:r>
          </w:p>
        </w:tc>
        <w:tc>
          <w:tcPr>
            <w:tcW w:w="2106" w:type="dxa"/>
          </w:tcPr>
          <w:p w:rsidR="00641025" w:rsidRPr="00F31FBC" w:rsidRDefault="004870AC" w:rsidP="0097518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val="it-IT"/>
              </w:rPr>
            </w:pPr>
            <w:r>
              <w:rPr>
                <w:rFonts w:ascii="Times New Roman" w:hAnsi="Times New Roman"/>
                <w:sz w:val="24"/>
                <w:szCs w:val="20"/>
                <w:lang w:val="it-IT"/>
              </w:rPr>
              <w:t xml:space="preserve">Prof. </w:t>
            </w:r>
            <w:r w:rsidR="00975188">
              <w:rPr>
                <w:rFonts w:ascii="Times New Roman" w:hAnsi="Times New Roman"/>
                <w:b/>
                <w:sz w:val="24"/>
                <w:szCs w:val="20"/>
                <w:lang w:val="it-IT"/>
              </w:rPr>
              <w:t>Kovacs Natalia</w:t>
            </w:r>
          </w:p>
        </w:tc>
      </w:tr>
      <w:tr w:rsidR="004870AC" w:rsidTr="00A17067">
        <w:trPr>
          <w:cantSplit/>
          <w:trHeight w:val="1482"/>
        </w:trPr>
        <w:tc>
          <w:tcPr>
            <w:tcW w:w="1805" w:type="dxa"/>
          </w:tcPr>
          <w:p w:rsidR="004870AC" w:rsidRDefault="004870AC" w:rsidP="00F408B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Clasa a VII-a </w:t>
            </w:r>
          </w:p>
          <w:p w:rsidR="004870AC" w:rsidRDefault="004870AC" w:rsidP="00CA1779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    C</w:t>
            </w:r>
          </w:p>
        </w:tc>
        <w:tc>
          <w:tcPr>
            <w:tcW w:w="2089" w:type="dxa"/>
          </w:tcPr>
          <w:p w:rsidR="00975188" w:rsidRPr="00975188" w:rsidRDefault="00975188" w:rsidP="00975188">
            <w:pPr>
              <w:tabs>
                <w:tab w:val="left" w:pos="4920"/>
              </w:tabs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75188">
              <w:rPr>
                <w:rFonts w:ascii="Times New Roman" w:hAnsi="Times New Roman"/>
                <w:b/>
                <w:i/>
                <w:sz w:val="24"/>
                <w:szCs w:val="24"/>
              </w:rPr>
              <w:t>Ziua Eco</w:t>
            </w:r>
          </w:p>
          <w:p w:rsidR="00975188" w:rsidRPr="00975188" w:rsidRDefault="00975188" w:rsidP="00975188">
            <w:pPr>
              <w:tabs>
                <w:tab w:val="left" w:pos="49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5188">
              <w:rPr>
                <w:rFonts w:ascii="Times New Roman" w:hAnsi="Times New Roman"/>
                <w:sz w:val="24"/>
                <w:szCs w:val="24"/>
              </w:rPr>
              <w:t>Drumeție zona Valea de Pești</w:t>
            </w:r>
          </w:p>
          <w:p w:rsidR="004870AC" w:rsidRPr="00BE080E" w:rsidRDefault="004870AC" w:rsidP="00CA177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0" w:type="dxa"/>
          </w:tcPr>
          <w:p w:rsidR="00975188" w:rsidRPr="002B6DEA" w:rsidRDefault="00975188" w:rsidP="00975188">
            <w:pPr>
              <w:tabs>
                <w:tab w:val="left" w:pos="4920"/>
              </w:tabs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B6DEA">
              <w:rPr>
                <w:rFonts w:ascii="Times New Roman" w:hAnsi="Times New Roman"/>
                <w:b/>
                <w:i/>
                <w:sz w:val="24"/>
                <w:szCs w:val="24"/>
              </w:rPr>
              <w:t>Spune STOP VOLENȚEI ȘI BULLYING-ULUI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!</w:t>
            </w:r>
            <w:r w:rsidRPr="002B6D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</w:t>
            </w:r>
          </w:p>
          <w:p w:rsidR="00975188" w:rsidRPr="002B6DEA" w:rsidRDefault="00975188" w:rsidP="00975188">
            <w:pPr>
              <w:numPr>
                <w:ilvl w:val="0"/>
                <w:numId w:val="8"/>
              </w:numPr>
              <w:tabs>
                <w:tab w:val="left" w:pos="4920"/>
              </w:tabs>
              <w:rPr>
                <w:rFonts w:ascii="Times New Roman" w:hAnsi="Times New Roman"/>
                <w:sz w:val="24"/>
                <w:szCs w:val="24"/>
              </w:rPr>
            </w:pPr>
            <w:r w:rsidRPr="002B6DEA">
              <w:rPr>
                <w:rFonts w:ascii="Times New Roman" w:hAnsi="Times New Roman"/>
                <w:sz w:val="24"/>
                <w:szCs w:val="24"/>
              </w:rPr>
              <w:t>Proiect ERASMUS+</w:t>
            </w:r>
          </w:p>
          <w:p w:rsidR="004870AC" w:rsidRPr="00CA1779" w:rsidRDefault="00975188" w:rsidP="003B7C3C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B6DEA">
              <w:rPr>
                <w:rFonts w:ascii="Times New Roman" w:hAnsi="Times New Roman"/>
                <w:sz w:val="24"/>
                <w:szCs w:val="24"/>
              </w:rPr>
              <w:t>2017-1-IT02-KA201-</w:t>
            </w:r>
            <w:r w:rsidRPr="002B6DEA">
              <w:rPr>
                <w:rFonts w:ascii="Times New Roman" w:hAnsi="Times New Roman"/>
                <w:b/>
                <w:sz w:val="24"/>
                <w:szCs w:val="24"/>
              </w:rPr>
              <w:t>036653</w:t>
            </w:r>
          </w:p>
        </w:tc>
        <w:tc>
          <w:tcPr>
            <w:tcW w:w="2420" w:type="dxa"/>
          </w:tcPr>
          <w:p w:rsidR="00975188" w:rsidRPr="002B6DEA" w:rsidRDefault="00975188" w:rsidP="00975188">
            <w:pPr>
              <w:tabs>
                <w:tab w:val="left" w:pos="4920"/>
              </w:tabs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B6DEA">
              <w:rPr>
                <w:rFonts w:ascii="Times New Roman" w:hAnsi="Times New Roman"/>
                <w:b/>
                <w:i/>
                <w:sz w:val="24"/>
                <w:szCs w:val="24"/>
              </w:rPr>
              <w:t>Spune STOP VOLENȚEI ȘI BULLYING-ULUI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!</w:t>
            </w:r>
            <w:r w:rsidRPr="002B6D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</w:t>
            </w:r>
          </w:p>
          <w:p w:rsidR="00975188" w:rsidRPr="002B6DEA" w:rsidRDefault="00975188" w:rsidP="00975188">
            <w:pPr>
              <w:numPr>
                <w:ilvl w:val="0"/>
                <w:numId w:val="8"/>
              </w:numPr>
              <w:tabs>
                <w:tab w:val="left" w:pos="4920"/>
              </w:tabs>
              <w:rPr>
                <w:rFonts w:ascii="Times New Roman" w:hAnsi="Times New Roman"/>
                <w:sz w:val="24"/>
                <w:szCs w:val="24"/>
              </w:rPr>
            </w:pPr>
            <w:r w:rsidRPr="002B6DEA">
              <w:rPr>
                <w:rFonts w:ascii="Times New Roman" w:hAnsi="Times New Roman"/>
                <w:sz w:val="24"/>
                <w:szCs w:val="24"/>
              </w:rPr>
              <w:t>Proiect ERASMUS+</w:t>
            </w:r>
          </w:p>
          <w:p w:rsidR="004870AC" w:rsidRPr="00BE080E" w:rsidRDefault="00975188" w:rsidP="003B7C3C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B6DEA">
              <w:rPr>
                <w:rFonts w:ascii="Times New Roman" w:hAnsi="Times New Roman"/>
                <w:sz w:val="24"/>
                <w:szCs w:val="24"/>
              </w:rPr>
              <w:t>2017-1-IT02-KA201-</w:t>
            </w:r>
            <w:r w:rsidRPr="002B6DEA">
              <w:rPr>
                <w:rFonts w:ascii="Times New Roman" w:hAnsi="Times New Roman"/>
                <w:b/>
                <w:sz w:val="24"/>
                <w:szCs w:val="24"/>
              </w:rPr>
              <w:t>036653</w:t>
            </w:r>
          </w:p>
        </w:tc>
        <w:tc>
          <w:tcPr>
            <w:tcW w:w="2464" w:type="dxa"/>
          </w:tcPr>
          <w:p w:rsidR="00975188" w:rsidRPr="00975188" w:rsidRDefault="00975188" w:rsidP="00975188">
            <w:pPr>
              <w:tabs>
                <w:tab w:val="left" w:pos="4920"/>
              </w:tabs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75188">
              <w:rPr>
                <w:rFonts w:ascii="Times New Roman" w:hAnsi="Times New Roman"/>
                <w:b/>
                <w:i/>
                <w:sz w:val="24"/>
                <w:szCs w:val="24"/>
              </w:rPr>
              <w:t>Ziua Eco</w:t>
            </w:r>
          </w:p>
          <w:p w:rsidR="00975188" w:rsidRPr="00975188" w:rsidRDefault="00975188" w:rsidP="00975188">
            <w:pPr>
              <w:tabs>
                <w:tab w:val="left" w:pos="49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5188">
              <w:rPr>
                <w:rFonts w:ascii="Times New Roman" w:hAnsi="Times New Roman"/>
                <w:sz w:val="24"/>
                <w:szCs w:val="24"/>
              </w:rPr>
              <w:t>- minitraining eco -</w:t>
            </w:r>
          </w:p>
          <w:p w:rsidR="00100F32" w:rsidRPr="00647977" w:rsidRDefault="00100F32" w:rsidP="00975188">
            <w:pPr>
              <w:spacing w:after="0"/>
              <w:ind w:left="36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:rsidR="004870AC" w:rsidRPr="00CA1779" w:rsidRDefault="004870AC" w:rsidP="00CA1779">
            <w:pPr>
              <w:spacing w:after="0"/>
              <w:ind w:left="-108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250" w:type="dxa"/>
          </w:tcPr>
          <w:p w:rsidR="004870AC" w:rsidRDefault="008D40E0" w:rsidP="00D42CF3">
            <w:pPr>
              <w:spacing w:after="0"/>
              <w:ind w:left="-108"/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</w:pPr>
            <w:r w:rsidRPr="008D40E0"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 xml:space="preserve">        Ziua Eco</w:t>
            </w:r>
          </w:p>
          <w:p w:rsidR="008D40E0" w:rsidRPr="008D40E0" w:rsidRDefault="008D40E0" w:rsidP="00D42CF3">
            <w:pPr>
              <w:spacing w:after="0"/>
              <w:ind w:left="-108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 Excursie zona       Câmpușel</w:t>
            </w:r>
          </w:p>
          <w:p w:rsidR="008D40E0" w:rsidRPr="008D40E0" w:rsidRDefault="008D40E0" w:rsidP="00D42CF3">
            <w:pPr>
              <w:spacing w:after="0"/>
              <w:ind w:left="-108"/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it-IT"/>
              </w:rPr>
              <w:t xml:space="preserve">   </w:t>
            </w:r>
          </w:p>
        </w:tc>
        <w:tc>
          <w:tcPr>
            <w:tcW w:w="2106" w:type="dxa"/>
          </w:tcPr>
          <w:p w:rsidR="004870AC" w:rsidRDefault="00B0565B" w:rsidP="008D40E0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val="it-IT"/>
              </w:rPr>
            </w:pPr>
            <w:r>
              <w:rPr>
                <w:rFonts w:ascii="Times New Roman" w:hAnsi="Times New Roman"/>
                <w:sz w:val="24"/>
                <w:szCs w:val="20"/>
                <w:lang w:val="it-IT"/>
              </w:rPr>
              <w:t xml:space="preserve">Prof. </w:t>
            </w:r>
            <w:r w:rsidR="008D40E0">
              <w:rPr>
                <w:rFonts w:ascii="Times New Roman" w:hAnsi="Times New Roman"/>
                <w:b/>
                <w:sz w:val="24"/>
                <w:szCs w:val="20"/>
                <w:lang w:val="it-IT"/>
              </w:rPr>
              <w:t>Cioată Ilie Nelu</w:t>
            </w:r>
          </w:p>
        </w:tc>
      </w:tr>
      <w:tr w:rsidR="004870AC" w:rsidTr="008D40E0">
        <w:trPr>
          <w:cantSplit/>
          <w:trHeight w:val="1230"/>
        </w:trPr>
        <w:tc>
          <w:tcPr>
            <w:tcW w:w="1805" w:type="dxa"/>
          </w:tcPr>
          <w:p w:rsidR="004870AC" w:rsidRDefault="004870AC" w:rsidP="00F408B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Clasa a VII</w:t>
            </w:r>
            <w:r w:rsidR="008D40E0">
              <w:rPr>
                <w:rFonts w:ascii="Times New Roman" w:hAnsi="Times New Roman"/>
                <w:b/>
                <w:sz w:val="24"/>
              </w:rPr>
              <w:t>I</w:t>
            </w:r>
            <w:r>
              <w:rPr>
                <w:rFonts w:ascii="Times New Roman" w:hAnsi="Times New Roman"/>
                <w:b/>
                <w:sz w:val="24"/>
              </w:rPr>
              <w:t>-a</w:t>
            </w:r>
          </w:p>
          <w:p w:rsidR="004870AC" w:rsidRDefault="004870AC" w:rsidP="008D40E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     </w:t>
            </w:r>
            <w:r w:rsidR="008D40E0">
              <w:rPr>
                <w:rFonts w:ascii="Times New Roman" w:hAnsi="Times New Roman"/>
                <w:b/>
                <w:sz w:val="24"/>
              </w:rPr>
              <w:t>A,B</w:t>
            </w:r>
          </w:p>
        </w:tc>
        <w:tc>
          <w:tcPr>
            <w:tcW w:w="2089" w:type="dxa"/>
          </w:tcPr>
          <w:p w:rsidR="004870AC" w:rsidRPr="008D40E0" w:rsidRDefault="008D40E0" w:rsidP="00D43F9E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Excursie în municipiul Timișoara</w:t>
            </w:r>
          </w:p>
        </w:tc>
        <w:tc>
          <w:tcPr>
            <w:tcW w:w="2310" w:type="dxa"/>
          </w:tcPr>
          <w:p w:rsidR="004870AC" w:rsidRPr="009418D4" w:rsidRDefault="008D40E0" w:rsidP="003B7C3C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Elevii au talent</w:t>
            </w:r>
            <w:r w:rsidR="00A311C0" w:rsidRPr="009418D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420" w:type="dxa"/>
          </w:tcPr>
          <w:p w:rsidR="004870AC" w:rsidRDefault="004870AC" w:rsidP="008D40E0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 xml:space="preserve"> </w:t>
            </w:r>
            <w:r w:rsidR="008D40E0">
              <w:rPr>
                <w:rFonts w:ascii="Times New Roman" w:hAnsi="Times New Roman"/>
                <w:b/>
                <w:i/>
                <w:sz w:val="24"/>
                <w:szCs w:val="24"/>
              </w:rPr>
              <w:t>Concurs  karaoke</w:t>
            </w:r>
            <w:r w:rsidR="00A311C0"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2464" w:type="dxa"/>
          </w:tcPr>
          <w:p w:rsidR="00A311C0" w:rsidRPr="00734535" w:rsidRDefault="004870AC" w:rsidP="008D40E0">
            <w:pPr>
              <w:spacing w:after="0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 xml:space="preserve"> </w:t>
            </w:r>
            <w:r w:rsidR="008D40E0"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>Sport și sănătate – mișcare în aer liber</w:t>
            </w:r>
          </w:p>
          <w:p w:rsidR="004870AC" w:rsidRPr="009418D4" w:rsidRDefault="004870AC" w:rsidP="00B515E5">
            <w:pPr>
              <w:spacing w:after="0"/>
              <w:ind w:left="-108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250" w:type="dxa"/>
          </w:tcPr>
          <w:p w:rsidR="004870AC" w:rsidRPr="009418D4" w:rsidRDefault="008D40E0" w:rsidP="003B7C3C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>Cinematografia – a șaptea artă...</w:t>
            </w:r>
          </w:p>
        </w:tc>
        <w:tc>
          <w:tcPr>
            <w:tcW w:w="2106" w:type="dxa"/>
          </w:tcPr>
          <w:p w:rsidR="004870AC" w:rsidRDefault="004870AC" w:rsidP="00CA177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val="it-IT"/>
              </w:rPr>
            </w:pPr>
            <w:r>
              <w:rPr>
                <w:rFonts w:ascii="Times New Roman" w:hAnsi="Times New Roman"/>
                <w:sz w:val="24"/>
                <w:szCs w:val="20"/>
                <w:lang w:val="it-IT"/>
              </w:rPr>
              <w:t xml:space="preserve">Prof. </w:t>
            </w:r>
            <w:r w:rsidR="008D40E0">
              <w:rPr>
                <w:rFonts w:ascii="Times New Roman" w:hAnsi="Times New Roman"/>
                <w:b/>
                <w:sz w:val="24"/>
                <w:szCs w:val="20"/>
                <w:lang w:val="it-IT"/>
              </w:rPr>
              <w:t>Bărzăune Marinela</w:t>
            </w:r>
          </w:p>
          <w:p w:rsidR="00C029C9" w:rsidRPr="00676AAD" w:rsidRDefault="004870AC" w:rsidP="00676AA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val="it-IT"/>
              </w:rPr>
            </w:pPr>
            <w:r w:rsidRPr="00676AAD">
              <w:rPr>
                <w:rFonts w:ascii="Times New Roman" w:hAnsi="Times New Roman"/>
                <w:sz w:val="24"/>
                <w:szCs w:val="20"/>
                <w:lang w:val="it-IT"/>
              </w:rPr>
              <w:t>Prof</w:t>
            </w:r>
            <w:r>
              <w:rPr>
                <w:rFonts w:ascii="Times New Roman" w:hAnsi="Times New Roman"/>
                <w:b/>
                <w:sz w:val="24"/>
                <w:szCs w:val="20"/>
                <w:lang w:val="it-IT"/>
              </w:rPr>
              <w:t xml:space="preserve">. </w:t>
            </w:r>
            <w:r w:rsidR="008D40E0">
              <w:rPr>
                <w:rFonts w:ascii="Times New Roman" w:hAnsi="Times New Roman"/>
                <w:b/>
                <w:sz w:val="24"/>
                <w:szCs w:val="20"/>
                <w:lang w:val="it-IT"/>
              </w:rPr>
              <w:t>Picior Daniela</w:t>
            </w:r>
          </w:p>
        </w:tc>
      </w:tr>
      <w:tr w:rsidR="00100F32" w:rsidTr="00A17067">
        <w:trPr>
          <w:cantSplit/>
          <w:trHeight w:val="1482"/>
        </w:trPr>
        <w:tc>
          <w:tcPr>
            <w:tcW w:w="1805" w:type="dxa"/>
          </w:tcPr>
          <w:p w:rsidR="00100F32" w:rsidRPr="008D40E0" w:rsidRDefault="00100F32" w:rsidP="00F408B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Clasa a VI</w:t>
            </w:r>
            <w:r w:rsidR="008D40E0">
              <w:rPr>
                <w:rFonts w:ascii="Times New Roman" w:hAnsi="Times New Roman"/>
                <w:b/>
                <w:sz w:val="24"/>
              </w:rPr>
              <w:t>I</w:t>
            </w:r>
            <w:r>
              <w:rPr>
                <w:rFonts w:ascii="Times New Roman" w:hAnsi="Times New Roman"/>
                <w:b/>
                <w:sz w:val="24"/>
              </w:rPr>
              <w:t>I-a</w:t>
            </w:r>
            <w:r w:rsidR="008D40E0">
              <w:rPr>
                <w:rFonts w:ascii="Times New Roman" w:hAnsi="Times New Roman"/>
                <w:b/>
                <w:sz w:val="24"/>
              </w:rPr>
              <w:t xml:space="preserve"> C, E</w:t>
            </w:r>
          </w:p>
          <w:p w:rsidR="00100F32" w:rsidRDefault="00100F32" w:rsidP="00F408B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089" w:type="dxa"/>
          </w:tcPr>
          <w:p w:rsidR="00100F32" w:rsidRDefault="003269EB" w:rsidP="00100F32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Sclavii internetului</w:t>
            </w:r>
          </w:p>
          <w:p w:rsidR="003269EB" w:rsidRPr="003269EB" w:rsidRDefault="003269EB" w:rsidP="003B7C3C">
            <w:pPr>
              <w:numPr>
                <w:ilvl w:val="0"/>
                <w:numId w:val="45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Discuții despre comunicarea pe internet</w:t>
            </w:r>
          </w:p>
          <w:p w:rsidR="00100F32" w:rsidRDefault="00100F32" w:rsidP="00A311C0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2310" w:type="dxa"/>
          </w:tcPr>
          <w:p w:rsidR="00100F32" w:rsidRDefault="003269EB" w:rsidP="00100F32">
            <w:pPr>
              <w:spacing w:after="0"/>
              <w:rPr>
                <w:rFonts w:ascii="Times New Roman" w:eastAsia="Calibri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i/>
                <w:sz w:val="24"/>
                <w:szCs w:val="24"/>
              </w:rPr>
              <w:t>Micii pompieri</w:t>
            </w:r>
          </w:p>
          <w:p w:rsidR="00100F32" w:rsidRDefault="003269EB" w:rsidP="003B7C3C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Educație pentru reacții corecte în situații de urgență</w:t>
            </w:r>
          </w:p>
        </w:tc>
        <w:tc>
          <w:tcPr>
            <w:tcW w:w="2420" w:type="dxa"/>
          </w:tcPr>
          <w:p w:rsidR="00100F32" w:rsidRDefault="003269EB" w:rsidP="00A311C0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Viața bate filmul</w:t>
            </w:r>
          </w:p>
          <w:p w:rsidR="003269EB" w:rsidRPr="003269EB" w:rsidRDefault="003269EB" w:rsidP="003B7C3C">
            <w:pPr>
              <w:numPr>
                <w:ilvl w:val="0"/>
                <w:numId w:val="45"/>
              </w:numPr>
              <w:spacing w:after="0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Identificarea de soluții pentru rezolvarea problemelor care apar în viața cotidiană</w:t>
            </w:r>
          </w:p>
        </w:tc>
        <w:tc>
          <w:tcPr>
            <w:tcW w:w="2464" w:type="dxa"/>
          </w:tcPr>
          <w:p w:rsidR="00100F32" w:rsidRDefault="003269EB" w:rsidP="00A311C0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>Comportament civilizat în natură</w:t>
            </w:r>
          </w:p>
          <w:p w:rsidR="003269EB" w:rsidRPr="003269EB" w:rsidRDefault="003269EB" w:rsidP="003B7C3C">
            <w:pPr>
              <w:numPr>
                <w:ilvl w:val="0"/>
                <w:numId w:val="45"/>
              </w:numPr>
              <w:spacing w:after="0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Excursie în orizontul local</w:t>
            </w:r>
          </w:p>
        </w:tc>
        <w:tc>
          <w:tcPr>
            <w:tcW w:w="2250" w:type="dxa"/>
          </w:tcPr>
          <w:p w:rsidR="003269EB" w:rsidRDefault="003269EB" w:rsidP="00676AAD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>Poluarea și degradarea mediului</w:t>
            </w:r>
          </w:p>
          <w:p w:rsidR="00100F32" w:rsidRPr="003269EB" w:rsidRDefault="00100F32" w:rsidP="003B7C3C">
            <w:pPr>
              <w:numPr>
                <w:ilvl w:val="0"/>
                <w:numId w:val="45"/>
              </w:numPr>
              <w:spacing w:after="0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3269EB">
              <w:rPr>
                <w:rFonts w:ascii="Times New Roman" w:hAnsi="Times New Roman"/>
                <w:sz w:val="24"/>
                <w:szCs w:val="24"/>
                <w:lang w:val="it-IT"/>
              </w:rPr>
              <w:t>Vizionare  de filme</w:t>
            </w:r>
          </w:p>
        </w:tc>
        <w:tc>
          <w:tcPr>
            <w:tcW w:w="2106" w:type="dxa"/>
          </w:tcPr>
          <w:p w:rsidR="008D40E0" w:rsidRPr="008D40E0" w:rsidRDefault="008D40E0" w:rsidP="00CA177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val="it-IT"/>
              </w:rPr>
            </w:pPr>
            <w:r>
              <w:rPr>
                <w:rFonts w:ascii="Times New Roman" w:hAnsi="Times New Roman"/>
                <w:sz w:val="24"/>
                <w:szCs w:val="20"/>
                <w:lang w:val="it-IT"/>
              </w:rPr>
              <w:t xml:space="preserve">Prof. </w:t>
            </w:r>
            <w:r>
              <w:rPr>
                <w:rFonts w:ascii="Times New Roman" w:hAnsi="Times New Roman"/>
                <w:b/>
                <w:sz w:val="24"/>
                <w:szCs w:val="20"/>
                <w:lang w:val="it-IT"/>
              </w:rPr>
              <w:t>Gostăviceanu Mirela</w:t>
            </w:r>
          </w:p>
          <w:p w:rsidR="00100F32" w:rsidRDefault="00100F32" w:rsidP="00CA1779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val="it-IT"/>
              </w:rPr>
            </w:pPr>
            <w:r>
              <w:rPr>
                <w:rFonts w:ascii="Times New Roman" w:hAnsi="Times New Roman"/>
                <w:sz w:val="24"/>
                <w:szCs w:val="20"/>
                <w:lang w:val="it-IT"/>
              </w:rPr>
              <w:t xml:space="preserve">Prof. </w:t>
            </w:r>
            <w:r>
              <w:rPr>
                <w:rFonts w:ascii="Times New Roman" w:hAnsi="Times New Roman"/>
                <w:b/>
                <w:sz w:val="24"/>
                <w:szCs w:val="20"/>
                <w:lang w:val="it-IT"/>
              </w:rPr>
              <w:t>Mihăescu Pantelimon</w:t>
            </w:r>
          </w:p>
        </w:tc>
      </w:tr>
      <w:tr w:rsidR="002472F1" w:rsidTr="00A17067">
        <w:trPr>
          <w:cantSplit/>
          <w:trHeight w:val="1482"/>
        </w:trPr>
        <w:tc>
          <w:tcPr>
            <w:tcW w:w="1805" w:type="dxa"/>
          </w:tcPr>
          <w:p w:rsidR="002472F1" w:rsidRDefault="002472F1" w:rsidP="002472F1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 xml:space="preserve">Clasa a VIII-a </w:t>
            </w:r>
          </w:p>
          <w:p w:rsidR="002472F1" w:rsidRDefault="002472F1" w:rsidP="003269EB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  </w:t>
            </w:r>
            <w:r w:rsidR="003269EB">
              <w:rPr>
                <w:rFonts w:ascii="Times New Roman" w:hAnsi="Times New Roman"/>
                <w:b/>
                <w:sz w:val="24"/>
              </w:rPr>
              <w:t>D</w:t>
            </w:r>
          </w:p>
        </w:tc>
        <w:tc>
          <w:tcPr>
            <w:tcW w:w="2089" w:type="dxa"/>
          </w:tcPr>
          <w:p w:rsidR="002472F1" w:rsidRDefault="003269EB" w:rsidP="00D43F9E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Pentru o clasă mai frumoasă</w:t>
            </w:r>
          </w:p>
          <w:p w:rsidR="003269EB" w:rsidRPr="003269EB" w:rsidRDefault="003269EB" w:rsidP="003B7C3C">
            <w:pPr>
              <w:numPr>
                <w:ilvl w:val="0"/>
                <w:numId w:val="45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Igienizarea și amenajarea sălii de clasă</w:t>
            </w:r>
          </w:p>
          <w:p w:rsidR="002472F1" w:rsidRPr="002472F1" w:rsidRDefault="002472F1" w:rsidP="00D43F9E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2310" w:type="dxa"/>
          </w:tcPr>
          <w:p w:rsidR="003269EB" w:rsidRPr="002B6DEA" w:rsidRDefault="003269EB" w:rsidP="003269EB">
            <w:pPr>
              <w:tabs>
                <w:tab w:val="left" w:pos="4920"/>
              </w:tabs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B6DEA">
              <w:rPr>
                <w:rFonts w:ascii="Times New Roman" w:hAnsi="Times New Roman"/>
                <w:b/>
                <w:i/>
                <w:sz w:val="24"/>
                <w:szCs w:val="24"/>
              </w:rPr>
              <w:t>Spune STOP VOLENȚEI ȘI BULLYING-ULUI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!</w:t>
            </w:r>
            <w:r w:rsidRPr="002B6D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</w:t>
            </w:r>
          </w:p>
          <w:p w:rsidR="003269EB" w:rsidRPr="002B6DEA" w:rsidRDefault="003269EB" w:rsidP="003269EB">
            <w:pPr>
              <w:numPr>
                <w:ilvl w:val="0"/>
                <w:numId w:val="8"/>
              </w:numPr>
              <w:tabs>
                <w:tab w:val="left" w:pos="4920"/>
              </w:tabs>
              <w:rPr>
                <w:rFonts w:ascii="Times New Roman" w:hAnsi="Times New Roman"/>
                <w:sz w:val="24"/>
                <w:szCs w:val="24"/>
              </w:rPr>
            </w:pPr>
            <w:r w:rsidRPr="002B6DEA">
              <w:rPr>
                <w:rFonts w:ascii="Times New Roman" w:hAnsi="Times New Roman"/>
                <w:sz w:val="24"/>
                <w:szCs w:val="24"/>
              </w:rPr>
              <w:t>Proiect ERASMUS+</w:t>
            </w:r>
          </w:p>
          <w:p w:rsidR="002472F1" w:rsidRPr="009418D4" w:rsidRDefault="003269EB" w:rsidP="003269E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B6DEA">
              <w:rPr>
                <w:rFonts w:ascii="Times New Roman" w:hAnsi="Times New Roman"/>
                <w:sz w:val="24"/>
                <w:szCs w:val="24"/>
              </w:rPr>
              <w:t>2017-1-IT02-KA201-</w:t>
            </w:r>
            <w:r w:rsidRPr="002B6DEA">
              <w:rPr>
                <w:rFonts w:ascii="Times New Roman" w:hAnsi="Times New Roman"/>
                <w:b/>
                <w:sz w:val="24"/>
                <w:szCs w:val="24"/>
              </w:rPr>
              <w:t>036653</w:t>
            </w:r>
          </w:p>
        </w:tc>
        <w:tc>
          <w:tcPr>
            <w:tcW w:w="2420" w:type="dxa"/>
          </w:tcPr>
          <w:p w:rsidR="003269EB" w:rsidRDefault="003269EB" w:rsidP="003269EB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Scena noastră cea de toată zilele</w:t>
            </w:r>
          </w:p>
          <w:p w:rsidR="002472F1" w:rsidRPr="002472F1" w:rsidRDefault="003269EB" w:rsidP="003B7C3C">
            <w:pPr>
              <w:numPr>
                <w:ilvl w:val="0"/>
                <w:numId w:val="46"/>
              </w:numPr>
              <w:spacing w:after="0"/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Concurs de interpretare</w:t>
            </w:r>
          </w:p>
        </w:tc>
        <w:tc>
          <w:tcPr>
            <w:tcW w:w="2464" w:type="dxa"/>
          </w:tcPr>
          <w:p w:rsidR="003269EB" w:rsidRDefault="003269EB" w:rsidP="003269EB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Campionate handbal – fete şi fotbal – băieţi</w:t>
            </w:r>
          </w:p>
          <w:p w:rsidR="002472F1" w:rsidRPr="002472F1" w:rsidRDefault="003269EB" w:rsidP="003B7C3C">
            <w:pPr>
              <w:numPr>
                <w:ilvl w:val="0"/>
                <w:numId w:val="29"/>
              </w:numPr>
              <w:spacing w:after="0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Întreceri sportive</w:t>
            </w:r>
          </w:p>
        </w:tc>
        <w:tc>
          <w:tcPr>
            <w:tcW w:w="2250" w:type="dxa"/>
          </w:tcPr>
          <w:p w:rsidR="002472F1" w:rsidRDefault="007A68A7" w:rsidP="007A68A7">
            <w:pPr>
              <w:spacing w:after="0"/>
              <w:ind w:left="-108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  La pas prin      împrejurimi</w:t>
            </w:r>
          </w:p>
          <w:p w:rsidR="007A68A7" w:rsidRPr="007A68A7" w:rsidRDefault="007A68A7" w:rsidP="003B7C3C">
            <w:pPr>
              <w:numPr>
                <w:ilvl w:val="0"/>
                <w:numId w:val="29"/>
              </w:numPr>
              <w:spacing w:after="0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Drumeție</w:t>
            </w:r>
          </w:p>
        </w:tc>
        <w:tc>
          <w:tcPr>
            <w:tcW w:w="2106" w:type="dxa"/>
          </w:tcPr>
          <w:p w:rsidR="002472F1" w:rsidRDefault="002472F1" w:rsidP="007A68A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val="it-IT"/>
              </w:rPr>
            </w:pPr>
            <w:r>
              <w:rPr>
                <w:rFonts w:ascii="Times New Roman" w:hAnsi="Times New Roman"/>
                <w:sz w:val="24"/>
                <w:szCs w:val="20"/>
                <w:lang w:val="it-IT"/>
              </w:rPr>
              <w:t xml:space="preserve">Prof. </w:t>
            </w:r>
            <w:r w:rsidR="007A68A7">
              <w:rPr>
                <w:rFonts w:ascii="Times New Roman" w:hAnsi="Times New Roman"/>
                <w:b/>
                <w:sz w:val="24"/>
                <w:szCs w:val="20"/>
                <w:lang w:val="it-IT"/>
              </w:rPr>
              <w:t>Todea Sabina</w:t>
            </w:r>
          </w:p>
          <w:p w:rsidR="007A68A7" w:rsidRDefault="007A68A7" w:rsidP="007A68A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val="it-IT"/>
              </w:rPr>
            </w:pPr>
            <w:r>
              <w:rPr>
                <w:rFonts w:ascii="Times New Roman" w:hAnsi="Times New Roman"/>
                <w:sz w:val="24"/>
                <w:szCs w:val="20"/>
                <w:lang w:val="it-IT"/>
              </w:rPr>
              <w:t xml:space="preserve">Prof. </w:t>
            </w:r>
            <w:r>
              <w:rPr>
                <w:rFonts w:ascii="Times New Roman" w:hAnsi="Times New Roman"/>
                <w:b/>
                <w:sz w:val="24"/>
                <w:szCs w:val="20"/>
                <w:lang w:val="it-IT"/>
              </w:rPr>
              <w:t>Németh Marinela</w:t>
            </w:r>
          </w:p>
          <w:p w:rsidR="007A68A7" w:rsidRDefault="007A68A7" w:rsidP="007A68A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val="it-IT"/>
              </w:rPr>
            </w:pPr>
            <w:r w:rsidRPr="007A68A7">
              <w:rPr>
                <w:rFonts w:ascii="Times New Roman" w:hAnsi="Times New Roman"/>
                <w:sz w:val="24"/>
                <w:szCs w:val="20"/>
                <w:lang w:val="it-IT"/>
              </w:rPr>
              <w:t>Prof</w:t>
            </w:r>
            <w:r>
              <w:rPr>
                <w:rFonts w:ascii="Times New Roman" w:hAnsi="Times New Roman"/>
                <w:b/>
                <w:sz w:val="24"/>
                <w:szCs w:val="20"/>
                <w:lang w:val="it-IT"/>
              </w:rPr>
              <w:t>. Paiu Ana</w:t>
            </w:r>
          </w:p>
          <w:p w:rsidR="007A68A7" w:rsidRDefault="007A68A7" w:rsidP="007A68A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val="it-IT"/>
              </w:rPr>
            </w:pPr>
            <w:r>
              <w:rPr>
                <w:rFonts w:ascii="Times New Roman" w:hAnsi="Times New Roman"/>
                <w:sz w:val="24"/>
                <w:szCs w:val="20"/>
                <w:lang w:val="it-IT"/>
              </w:rPr>
              <w:t xml:space="preserve">Prof. </w:t>
            </w:r>
            <w:r>
              <w:rPr>
                <w:rFonts w:ascii="Times New Roman" w:hAnsi="Times New Roman"/>
                <w:b/>
                <w:sz w:val="24"/>
                <w:szCs w:val="20"/>
                <w:lang w:val="it-IT"/>
              </w:rPr>
              <w:t>Iloiu Ilie</w:t>
            </w:r>
          </w:p>
          <w:p w:rsidR="007A68A7" w:rsidRPr="007A68A7" w:rsidRDefault="007A68A7" w:rsidP="007A68A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sz w:val="24"/>
                <w:szCs w:val="20"/>
                <w:lang w:val="it-IT"/>
              </w:rPr>
              <w:t>Echipa de proiect ERASMUS +</w:t>
            </w:r>
          </w:p>
        </w:tc>
      </w:tr>
      <w:tr w:rsidR="000970C1" w:rsidTr="00A17067">
        <w:trPr>
          <w:cantSplit/>
          <w:trHeight w:val="1482"/>
        </w:trPr>
        <w:tc>
          <w:tcPr>
            <w:tcW w:w="1805" w:type="dxa"/>
          </w:tcPr>
          <w:p w:rsidR="000970C1" w:rsidRDefault="000970C1" w:rsidP="00676AAD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Clasa a IX-a A</w:t>
            </w:r>
          </w:p>
          <w:p w:rsidR="000970C1" w:rsidRDefault="000970C1" w:rsidP="00676AAD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:rsidR="000970C1" w:rsidRDefault="000970C1" w:rsidP="00676AAD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089" w:type="dxa"/>
          </w:tcPr>
          <w:p w:rsidR="000970C1" w:rsidRDefault="007A68A7" w:rsidP="000970C1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Ecologizarea parcurilor din oraș</w:t>
            </w:r>
          </w:p>
          <w:p w:rsidR="000970C1" w:rsidRDefault="000970C1" w:rsidP="007A68A7">
            <w:pPr>
              <w:spacing w:after="0"/>
              <w:ind w:left="360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2310" w:type="dxa"/>
          </w:tcPr>
          <w:p w:rsidR="000970C1" w:rsidRDefault="007A68A7" w:rsidP="000970C1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Bolile cu transmitere sexuală – măsuri de prevenție</w:t>
            </w:r>
          </w:p>
          <w:p w:rsidR="000970C1" w:rsidRPr="00D45984" w:rsidRDefault="007A68A7" w:rsidP="003B7C3C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Proiecție</w:t>
            </w:r>
          </w:p>
          <w:p w:rsidR="000970C1" w:rsidRPr="007A68A7" w:rsidRDefault="007A68A7" w:rsidP="003B7C3C">
            <w:pPr>
              <w:numPr>
                <w:ilvl w:val="0"/>
                <w:numId w:val="30"/>
              </w:num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Dezbatere</w:t>
            </w:r>
          </w:p>
          <w:p w:rsidR="007A68A7" w:rsidRPr="009A2931" w:rsidRDefault="007A68A7" w:rsidP="007A68A7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A2931">
              <w:rPr>
                <w:rFonts w:ascii="Times New Roman" w:hAnsi="Times New Roman"/>
                <w:b/>
                <w:i/>
                <w:sz w:val="24"/>
                <w:szCs w:val="24"/>
                <w:lang w:eastAsia="en-US"/>
              </w:rPr>
              <w:t>Întreceri sportive</w:t>
            </w:r>
          </w:p>
        </w:tc>
        <w:tc>
          <w:tcPr>
            <w:tcW w:w="2420" w:type="dxa"/>
          </w:tcPr>
          <w:p w:rsidR="000970C1" w:rsidRDefault="007A68A7" w:rsidP="000970C1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Igiena alimenta</w:t>
            </w:r>
            <w:r w:rsidR="009A2931">
              <w:rPr>
                <w:rFonts w:ascii="Times New Roman" w:hAnsi="Times New Roman"/>
                <w:b/>
                <w:i/>
                <w:sz w:val="24"/>
                <w:szCs w:val="24"/>
              </w:rPr>
              <w:t>ră</w:t>
            </w:r>
          </w:p>
          <w:p w:rsidR="000970C1" w:rsidRDefault="009A2931" w:rsidP="003B7C3C">
            <w:pPr>
              <w:numPr>
                <w:ilvl w:val="0"/>
                <w:numId w:val="31"/>
              </w:num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Activități sportive</w:t>
            </w:r>
          </w:p>
        </w:tc>
        <w:tc>
          <w:tcPr>
            <w:tcW w:w="2464" w:type="dxa"/>
          </w:tcPr>
          <w:p w:rsidR="000970C1" w:rsidRDefault="009A2931" w:rsidP="000970C1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Boli infecto-contagioase</w:t>
            </w:r>
          </w:p>
          <w:p w:rsidR="000970C1" w:rsidRPr="00C93BF0" w:rsidRDefault="009A2931" w:rsidP="003B7C3C">
            <w:pPr>
              <w:numPr>
                <w:ilvl w:val="1"/>
                <w:numId w:val="3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Proiecție PPT</w:t>
            </w:r>
          </w:p>
          <w:p w:rsidR="000970C1" w:rsidRDefault="009A2931" w:rsidP="009A2931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Campionat de fotbal și handbal pentru elevii de licxeu</w:t>
            </w:r>
          </w:p>
        </w:tc>
        <w:tc>
          <w:tcPr>
            <w:tcW w:w="2250" w:type="dxa"/>
          </w:tcPr>
          <w:p w:rsidR="000970C1" w:rsidRDefault="009A2931" w:rsidP="000970C1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Drumeție în zona Rostoveanu-Cheile Buții</w:t>
            </w:r>
          </w:p>
          <w:p w:rsidR="000970C1" w:rsidRDefault="000970C1" w:rsidP="009A2931">
            <w:pPr>
              <w:ind w:left="360"/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</w:pPr>
          </w:p>
        </w:tc>
        <w:tc>
          <w:tcPr>
            <w:tcW w:w="2106" w:type="dxa"/>
          </w:tcPr>
          <w:p w:rsidR="000970C1" w:rsidRDefault="000970C1" w:rsidP="000970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val="it-IT"/>
              </w:rPr>
            </w:pPr>
            <w:r>
              <w:rPr>
                <w:rFonts w:ascii="Times New Roman" w:hAnsi="Times New Roman"/>
                <w:sz w:val="24"/>
                <w:szCs w:val="20"/>
                <w:lang w:val="it-IT"/>
              </w:rPr>
              <w:t xml:space="preserve">Prof. </w:t>
            </w:r>
            <w:r w:rsidR="009A2931">
              <w:rPr>
                <w:rFonts w:ascii="Times New Roman" w:hAnsi="Times New Roman"/>
                <w:b/>
                <w:sz w:val="24"/>
                <w:szCs w:val="20"/>
                <w:lang w:val="it-IT"/>
              </w:rPr>
              <w:t>Pârvan Ilie</w:t>
            </w:r>
          </w:p>
          <w:p w:rsidR="000970C1" w:rsidRDefault="000970C1" w:rsidP="009A293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val="it-IT"/>
              </w:rPr>
            </w:pPr>
            <w:r>
              <w:rPr>
                <w:rFonts w:ascii="Times New Roman" w:hAnsi="Times New Roman"/>
                <w:sz w:val="24"/>
                <w:szCs w:val="20"/>
                <w:lang w:val="it-IT"/>
              </w:rPr>
              <w:t xml:space="preserve">Prof. </w:t>
            </w:r>
            <w:r w:rsidR="009A2931">
              <w:rPr>
                <w:rFonts w:ascii="Times New Roman" w:hAnsi="Times New Roman"/>
                <w:b/>
                <w:sz w:val="24"/>
                <w:szCs w:val="20"/>
                <w:lang w:val="it-IT"/>
              </w:rPr>
              <w:t>Bobric Alina</w:t>
            </w:r>
          </w:p>
          <w:p w:rsidR="009A2931" w:rsidRDefault="009A2931" w:rsidP="009A2931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sz w:val="24"/>
                <w:szCs w:val="20"/>
                <w:lang w:val="it-IT"/>
              </w:rPr>
              <w:t>Prof. Mârza Florin</w:t>
            </w:r>
          </w:p>
        </w:tc>
      </w:tr>
      <w:tr w:rsidR="000970C1" w:rsidTr="00A17067">
        <w:trPr>
          <w:cantSplit/>
          <w:trHeight w:val="1482"/>
        </w:trPr>
        <w:tc>
          <w:tcPr>
            <w:tcW w:w="1805" w:type="dxa"/>
          </w:tcPr>
          <w:p w:rsidR="000970C1" w:rsidRDefault="000970C1" w:rsidP="00676AAD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Clasa a IX-a </w:t>
            </w:r>
            <w:r w:rsidR="009A2931">
              <w:rPr>
                <w:rFonts w:ascii="Times New Roman" w:hAnsi="Times New Roman"/>
                <w:b/>
                <w:sz w:val="24"/>
              </w:rPr>
              <w:t>B</w:t>
            </w:r>
          </w:p>
          <w:p w:rsidR="000970C1" w:rsidRDefault="000970C1" w:rsidP="00676AAD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:rsidR="000970C1" w:rsidRDefault="000970C1" w:rsidP="00676AAD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Clasa a XI</w:t>
            </w:r>
            <w:r w:rsidR="00D359F3">
              <w:rPr>
                <w:rFonts w:ascii="Times New Roman" w:hAnsi="Times New Roman"/>
                <w:b/>
                <w:sz w:val="24"/>
              </w:rPr>
              <w:t>I</w:t>
            </w:r>
            <w:r>
              <w:rPr>
                <w:rFonts w:ascii="Times New Roman" w:hAnsi="Times New Roman"/>
                <w:b/>
                <w:sz w:val="24"/>
              </w:rPr>
              <w:t>-a A</w:t>
            </w:r>
          </w:p>
        </w:tc>
        <w:tc>
          <w:tcPr>
            <w:tcW w:w="2089" w:type="dxa"/>
          </w:tcPr>
          <w:p w:rsidR="000970C1" w:rsidRDefault="009A2931" w:rsidP="000970C1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România turistică</w:t>
            </w:r>
          </w:p>
          <w:p w:rsidR="000970C1" w:rsidRPr="008C059A" w:rsidRDefault="009A2931" w:rsidP="003B7C3C">
            <w:pPr>
              <w:numPr>
                <w:ilvl w:val="0"/>
                <w:numId w:val="3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Excursie la Brașov</w:t>
            </w:r>
          </w:p>
          <w:p w:rsidR="000970C1" w:rsidRPr="00D45984" w:rsidRDefault="000970C1" w:rsidP="000970C1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2310" w:type="dxa"/>
          </w:tcPr>
          <w:p w:rsidR="000970C1" w:rsidRDefault="009A2931" w:rsidP="000970C1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Elevii au talent</w:t>
            </w:r>
          </w:p>
          <w:p w:rsidR="000970C1" w:rsidRPr="00D45984" w:rsidRDefault="000970C1" w:rsidP="009A2931">
            <w:pPr>
              <w:spacing w:after="0"/>
              <w:ind w:left="720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2420" w:type="dxa"/>
          </w:tcPr>
          <w:p w:rsidR="000970C1" w:rsidRDefault="009A2931" w:rsidP="000970C1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Știi și câștigi</w:t>
            </w:r>
          </w:p>
          <w:p w:rsidR="000970C1" w:rsidRPr="000970C1" w:rsidRDefault="009A2931" w:rsidP="003B7C3C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Concurs de cultură generală</w:t>
            </w:r>
            <w:r w:rsidR="000970C1" w:rsidRPr="00C93BF0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464" w:type="dxa"/>
          </w:tcPr>
          <w:p w:rsidR="000970C1" w:rsidRDefault="009A2931" w:rsidP="000970C1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Întreceri sportive</w:t>
            </w:r>
          </w:p>
          <w:p w:rsidR="000970C1" w:rsidRPr="00C93BF0" w:rsidRDefault="000970C1" w:rsidP="009A2931">
            <w:pPr>
              <w:spacing w:after="0"/>
              <w:ind w:left="360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2250" w:type="dxa"/>
          </w:tcPr>
          <w:p w:rsidR="000970C1" w:rsidRPr="00C93BF0" w:rsidRDefault="009A2931" w:rsidP="00D359F3">
            <w:pPr>
              <w:spacing w:after="0"/>
              <w:ind w:left="36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Educația pentru mediu</w:t>
            </w:r>
          </w:p>
        </w:tc>
        <w:tc>
          <w:tcPr>
            <w:tcW w:w="2106" w:type="dxa"/>
          </w:tcPr>
          <w:p w:rsidR="000970C1" w:rsidRDefault="000970C1" w:rsidP="000970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832F3C">
              <w:rPr>
                <w:rFonts w:ascii="Times New Roman" w:hAnsi="Times New Roman"/>
                <w:sz w:val="24"/>
                <w:szCs w:val="24"/>
                <w:lang w:val="it-IT"/>
              </w:rPr>
              <w:t>Prof</w:t>
            </w:r>
            <w:r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 xml:space="preserve">. </w:t>
            </w:r>
            <w:r w:rsidR="009A2931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Bobric Alina</w:t>
            </w:r>
          </w:p>
          <w:p w:rsidR="00CC7BB1" w:rsidRDefault="009A2931" w:rsidP="000970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9A2931">
              <w:rPr>
                <w:rFonts w:ascii="Times New Roman" w:hAnsi="Times New Roman"/>
                <w:sz w:val="24"/>
                <w:szCs w:val="24"/>
                <w:lang w:val="it-IT"/>
              </w:rPr>
              <w:t>Prof</w:t>
            </w:r>
            <w:r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. Kandut Delia</w:t>
            </w:r>
          </w:p>
          <w:p w:rsidR="00CC7BB1" w:rsidRDefault="00CC7BB1" w:rsidP="00CC7BB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Prof. </w:t>
            </w:r>
            <w:r w:rsidR="009A2931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Astilean Daniel</w:t>
            </w:r>
          </w:p>
          <w:p w:rsidR="009A2931" w:rsidRDefault="009A2931" w:rsidP="00CC7BB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9A2931">
              <w:rPr>
                <w:rFonts w:ascii="Times New Roman" w:hAnsi="Times New Roman"/>
                <w:sz w:val="24"/>
                <w:szCs w:val="24"/>
                <w:lang w:val="it-IT"/>
              </w:rPr>
              <w:t>Prof</w:t>
            </w:r>
            <w:r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. Iloiu Ilie</w:t>
            </w:r>
          </w:p>
          <w:p w:rsidR="009A2931" w:rsidRDefault="009A2931" w:rsidP="00CC7BB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9A2931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Prof. </w:t>
            </w:r>
            <w:r w:rsidRPr="00D359F3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Bertea Camelia</w:t>
            </w:r>
          </w:p>
          <w:p w:rsidR="00D359F3" w:rsidRPr="00D359F3" w:rsidRDefault="00D359F3" w:rsidP="00CC7BB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D359F3">
              <w:rPr>
                <w:rFonts w:ascii="Times New Roman" w:hAnsi="Times New Roman"/>
                <w:sz w:val="24"/>
                <w:szCs w:val="24"/>
                <w:lang w:val="it-IT"/>
              </w:rPr>
              <w:t>Prof</w:t>
            </w:r>
            <w:r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. Kardoș Alexandra</w:t>
            </w:r>
          </w:p>
          <w:p w:rsidR="009A2931" w:rsidRDefault="009A2931" w:rsidP="00CC7BB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CȘE</w:t>
            </w:r>
          </w:p>
          <w:p w:rsidR="00CC7BB1" w:rsidRDefault="00CC7BB1" w:rsidP="000970C1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val="it-IT"/>
              </w:rPr>
            </w:pPr>
          </w:p>
        </w:tc>
      </w:tr>
      <w:tr w:rsidR="00D359F3" w:rsidTr="00A17067">
        <w:trPr>
          <w:cantSplit/>
          <w:trHeight w:val="1482"/>
        </w:trPr>
        <w:tc>
          <w:tcPr>
            <w:tcW w:w="1805" w:type="dxa"/>
          </w:tcPr>
          <w:p w:rsidR="00D359F3" w:rsidRDefault="00D359F3" w:rsidP="00676AAD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>Clasa a IX-a C</w:t>
            </w:r>
          </w:p>
          <w:p w:rsidR="00D359F3" w:rsidRDefault="00D359F3" w:rsidP="00676AAD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Clasa a X-a C</w:t>
            </w:r>
          </w:p>
          <w:p w:rsidR="00D359F3" w:rsidRDefault="00D359F3" w:rsidP="00676AAD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Clasa a XI-a C</w:t>
            </w:r>
          </w:p>
        </w:tc>
        <w:tc>
          <w:tcPr>
            <w:tcW w:w="2089" w:type="dxa"/>
          </w:tcPr>
          <w:p w:rsidR="00D359F3" w:rsidRDefault="00D359F3" w:rsidP="000970C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Sport și sănătate</w:t>
            </w:r>
          </w:p>
          <w:p w:rsidR="00D359F3" w:rsidRDefault="00D359F3" w:rsidP="003B7C3C">
            <w:pPr>
              <w:numPr>
                <w:ilvl w:val="0"/>
                <w:numId w:val="34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Întreceri sportive</w:t>
            </w:r>
          </w:p>
          <w:p w:rsidR="00BF3D36" w:rsidRDefault="00BF3D36" w:rsidP="00BF3D36">
            <w:pPr>
              <w:spacing w:after="0"/>
              <w:ind w:left="9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Să ne cunoaștem țara!</w:t>
            </w:r>
          </w:p>
          <w:p w:rsidR="00BF3D36" w:rsidRPr="00BF3D36" w:rsidRDefault="00BF3D36" w:rsidP="003B7C3C">
            <w:pPr>
              <w:numPr>
                <w:ilvl w:val="0"/>
                <w:numId w:val="34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Excursie în Maramureș</w:t>
            </w:r>
          </w:p>
        </w:tc>
        <w:tc>
          <w:tcPr>
            <w:tcW w:w="2310" w:type="dxa"/>
          </w:tcPr>
          <w:p w:rsidR="00D359F3" w:rsidRDefault="00D359F3" w:rsidP="000970C1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Talentul nostru</w:t>
            </w:r>
          </w:p>
          <w:p w:rsidR="00D359F3" w:rsidRPr="00D359F3" w:rsidRDefault="00D359F3" w:rsidP="003B7C3C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Ateliere de lucru</w:t>
            </w:r>
          </w:p>
        </w:tc>
        <w:tc>
          <w:tcPr>
            <w:tcW w:w="2420" w:type="dxa"/>
          </w:tcPr>
          <w:p w:rsidR="00D359F3" w:rsidRDefault="00D359F3" w:rsidP="000970C1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Aplicații distractive</w:t>
            </w:r>
          </w:p>
          <w:p w:rsidR="00D359F3" w:rsidRPr="00D359F3" w:rsidRDefault="00D359F3" w:rsidP="003B7C3C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Jocuri</w:t>
            </w:r>
          </w:p>
        </w:tc>
        <w:tc>
          <w:tcPr>
            <w:tcW w:w="2464" w:type="dxa"/>
          </w:tcPr>
          <w:p w:rsidR="00D359F3" w:rsidRDefault="00D359F3" w:rsidP="000970C1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MeșterEȘTI</w:t>
            </w:r>
          </w:p>
          <w:p w:rsidR="00D359F3" w:rsidRPr="00D359F3" w:rsidRDefault="00D359F3" w:rsidP="003B7C3C">
            <w:pPr>
              <w:numPr>
                <w:ilvl w:val="0"/>
                <w:numId w:val="34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Ateliere de lucru</w:t>
            </w:r>
          </w:p>
        </w:tc>
        <w:tc>
          <w:tcPr>
            <w:tcW w:w="2250" w:type="dxa"/>
          </w:tcPr>
          <w:p w:rsidR="00D359F3" w:rsidRDefault="00D359F3" w:rsidP="00D359F3">
            <w:pPr>
              <w:spacing w:after="0"/>
              <w:ind w:left="36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Să descoperim frumusețile naturii</w:t>
            </w:r>
          </w:p>
          <w:p w:rsidR="00D359F3" w:rsidRPr="00D359F3" w:rsidRDefault="00BF3D36" w:rsidP="003B7C3C">
            <w:pPr>
              <w:numPr>
                <w:ilvl w:val="0"/>
                <w:numId w:val="34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</w:t>
            </w:r>
            <w:r w:rsidR="00D359F3">
              <w:rPr>
                <w:rFonts w:ascii="Times New Roman" w:hAnsi="Times New Roman"/>
                <w:sz w:val="24"/>
                <w:szCs w:val="24"/>
              </w:rPr>
              <w:t>xcursie</w:t>
            </w:r>
          </w:p>
        </w:tc>
        <w:tc>
          <w:tcPr>
            <w:tcW w:w="2106" w:type="dxa"/>
          </w:tcPr>
          <w:p w:rsidR="00D359F3" w:rsidRPr="00D359F3" w:rsidRDefault="00D359F3" w:rsidP="000970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Prof. </w:t>
            </w:r>
            <w:r w:rsidRPr="00D359F3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Ciortea Raveca</w:t>
            </w:r>
          </w:p>
          <w:p w:rsidR="00D359F3" w:rsidRDefault="00D359F3" w:rsidP="00097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Prof. </w:t>
            </w:r>
            <w:r w:rsidRPr="00D359F3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Dragoș Arina</w:t>
            </w:r>
          </w:p>
          <w:p w:rsidR="00D359F3" w:rsidRDefault="00D359F3" w:rsidP="000970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Prof</w:t>
            </w:r>
            <w:r w:rsidRPr="00D359F3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. Rad Carmen</w:t>
            </w:r>
          </w:p>
          <w:p w:rsidR="008E7F0B" w:rsidRDefault="008E7F0B" w:rsidP="00097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Prof. </w:t>
            </w:r>
            <w:r w:rsidRPr="008E7F0B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Popa Minerva</w:t>
            </w:r>
          </w:p>
          <w:p w:rsidR="008E7F0B" w:rsidRPr="008E7F0B" w:rsidRDefault="008E7F0B" w:rsidP="00097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Prof. </w:t>
            </w:r>
            <w:r w:rsidRPr="008E7F0B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Zoia Dorina</w:t>
            </w:r>
          </w:p>
        </w:tc>
      </w:tr>
      <w:tr w:rsidR="009375C9" w:rsidTr="00A17067">
        <w:trPr>
          <w:cantSplit/>
          <w:trHeight w:val="1482"/>
        </w:trPr>
        <w:tc>
          <w:tcPr>
            <w:tcW w:w="1805" w:type="dxa"/>
          </w:tcPr>
          <w:p w:rsidR="009375C9" w:rsidRDefault="009375C9" w:rsidP="00676AAD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Clasa a X-a A</w:t>
            </w:r>
          </w:p>
          <w:p w:rsidR="00D359F3" w:rsidRDefault="00D359F3" w:rsidP="00676AAD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Clasa a X-a B</w:t>
            </w:r>
          </w:p>
        </w:tc>
        <w:tc>
          <w:tcPr>
            <w:tcW w:w="2089" w:type="dxa"/>
          </w:tcPr>
          <w:p w:rsidR="009375C9" w:rsidRDefault="00A12B32" w:rsidP="00676AAD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Un oraș mai curat</w:t>
            </w:r>
          </w:p>
          <w:p w:rsidR="009375C9" w:rsidRPr="00BF3D36" w:rsidRDefault="00A12B32" w:rsidP="003B7C3C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F3D36">
              <w:rPr>
                <w:rFonts w:ascii="Times New Roman" w:hAnsi="Times New Roman"/>
                <w:sz w:val="24"/>
                <w:szCs w:val="24"/>
              </w:rPr>
              <w:t xml:space="preserve">ecologizarea zonei din preajma Liceului Tehnologic </w:t>
            </w:r>
            <w:r w:rsidRPr="00BF3D36">
              <w:rPr>
                <w:rFonts w:ascii="Times New Roman" w:hAnsi="Times New Roman"/>
                <w:i/>
                <w:sz w:val="24"/>
                <w:szCs w:val="24"/>
              </w:rPr>
              <w:t>Retezat</w:t>
            </w:r>
            <w:r w:rsidRPr="00BF3D36">
              <w:rPr>
                <w:rFonts w:ascii="Times New Roman" w:hAnsi="Times New Roman"/>
                <w:sz w:val="24"/>
                <w:szCs w:val="24"/>
              </w:rPr>
              <w:t xml:space="preserve"> Uricani</w:t>
            </w:r>
          </w:p>
        </w:tc>
        <w:tc>
          <w:tcPr>
            <w:tcW w:w="2310" w:type="dxa"/>
          </w:tcPr>
          <w:p w:rsidR="009375C9" w:rsidRDefault="00BF3D36" w:rsidP="00676AAD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Să ne cunoaștem mai bine!</w:t>
            </w:r>
          </w:p>
          <w:p w:rsidR="009375C9" w:rsidRPr="009375C9" w:rsidRDefault="00BF3D36" w:rsidP="003B7C3C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Jocuri sociale</w:t>
            </w:r>
          </w:p>
        </w:tc>
        <w:tc>
          <w:tcPr>
            <w:tcW w:w="2420" w:type="dxa"/>
          </w:tcPr>
          <w:p w:rsidR="009375C9" w:rsidRDefault="00BF3D36" w:rsidP="00676AAD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Să cunoaștem împrejurimile orașului</w:t>
            </w:r>
          </w:p>
          <w:p w:rsidR="009375C9" w:rsidRPr="00086532" w:rsidRDefault="00BF3D36" w:rsidP="003B7C3C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Drumeție</w:t>
            </w:r>
          </w:p>
        </w:tc>
        <w:tc>
          <w:tcPr>
            <w:tcW w:w="2464" w:type="dxa"/>
          </w:tcPr>
          <w:p w:rsidR="00086532" w:rsidRPr="00086532" w:rsidRDefault="00BF3D36" w:rsidP="00BF3D36">
            <w:pPr>
              <w:spacing w:after="0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Mens sana un corpore sano</w:t>
            </w:r>
          </w:p>
        </w:tc>
        <w:tc>
          <w:tcPr>
            <w:tcW w:w="2250" w:type="dxa"/>
          </w:tcPr>
          <w:p w:rsidR="00086532" w:rsidRDefault="00BF3D36" w:rsidP="00BF3D36">
            <w:pPr>
              <w:spacing w:after="0"/>
              <w:ind w:left="360"/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it-IT"/>
              </w:rPr>
              <w:t>Să îndrăgim frumosul</w:t>
            </w:r>
          </w:p>
          <w:p w:rsidR="00BF3D36" w:rsidRPr="00BF3D36" w:rsidRDefault="00BF3D36" w:rsidP="003B7C3C">
            <w:pPr>
              <w:numPr>
                <w:ilvl w:val="0"/>
                <w:numId w:val="34"/>
              </w:numPr>
              <w:spacing w:after="0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BF3D36">
              <w:rPr>
                <w:rFonts w:ascii="Times New Roman" w:hAnsi="Times New Roman"/>
                <w:sz w:val="24"/>
                <w:szCs w:val="24"/>
              </w:rPr>
              <w:t>Vizionarea unei piese de teatru la Teatrul de Stat Petroşani sau a unui film la Cinematograful Vulcan</w:t>
            </w:r>
          </w:p>
        </w:tc>
        <w:tc>
          <w:tcPr>
            <w:tcW w:w="2106" w:type="dxa"/>
          </w:tcPr>
          <w:p w:rsidR="009375C9" w:rsidRDefault="00086532" w:rsidP="00BF3D3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val="it-IT"/>
              </w:rPr>
            </w:pPr>
            <w:r>
              <w:rPr>
                <w:rFonts w:ascii="Times New Roman" w:hAnsi="Times New Roman"/>
                <w:sz w:val="24"/>
                <w:szCs w:val="20"/>
                <w:lang w:val="it-IT"/>
              </w:rPr>
              <w:t xml:space="preserve">Prof. </w:t>
            </w:r>
            <w:r w:rsidR="00BF3D36">
              <w:rPr>
                <w:rFonts w:ascii="Times New Roman" w:hAnsi="Times New Roman"/>
                <w:b/>
                <w:sz w:val="24"/>
                <w:szCs w:val="20"/>
                <w:lang w:val="it-IT"/>
              </w:rPr>
              <w:t>Suciu Cornelia</w:t>
            </w:r>
          </w:p>
          <w:p w:rsidR="00BF3D36" w:rsidRPr="00BF3D36" w:rsidRDefault="00BF3D36" w:rsidP="00BF3D3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val="it-IT"/>
              </w:rPr>
            </w:pPr>
            <w:r>
              <w:rPr>
                <w:rFonts w:ascii="Times New Roman" w:hAnsi="Times New Roman"/>
                <w:sz w:val="24"/>
                <w:szCs w:val="20"/>
                <w:lang w:val="it-IT"/>
              </w:rPr>
              <w:t xml:space="preserve">Prof. </w:t>
            </w:r>
            <w:r>
              <w:rPr>
                <w:rFonts w:ascii="Times New Roman" w:hAnsi="Times New Roman"/>
                <w:b/>
                <w:sz w:val="24"/>
                <w:szCs w:val="20"/>
                <w:lang w:val="it-IT"/>
              </w:rPr>
              <w:t>Rebeleș Daniel</w:t>
            </w:r>
          </w:p>
        </w:tc>
      </w:tr>
      <w:tr w:rsidR="006938BA" w:rsidTr="00A17067">
        <w:trPr>
          <w:cantSplit/>
          <w:trHeight w:val="1482"/>
        </w:trPr>
        <w:tc>
          <w:tcPr>
            <w:tcW w:w="1805" w:type="dxa"/>
          </w:tcPr>
          <w:p w:rsidR="006938BA" w:rsidRDefault="006938BA" w:rsidP="00F408B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Clasa a XI</w:t>
            </w:r>
            <w:r w:rsidR="008E7F0B">
              <w:rPr>
                <w:rFonts w:ascii="Times New Roman" w:hAnsi="Times New Roman"/>
                <w:b/>
                <w:sz w:val="24"/>
              </w:rPr>
              <w:t>I</w:t>
            </w:r>
            <w:r>
              <w:rPr>
                <w:rFonts w:ascii="Times New Roman" w:hAnsi="Times New Roman"/>
                <w:b/>
                <w:sz w:val="24"/>
              </w:rPr>
              <w:t>-a B</w:t>
            </w:r>
          </w:p>
        </w:tc>
        <w:tc>
          <w:tcPr>
            <w:tcW w:w="2089" w:type="dxa"/>
          </w:tcPr>
          <w:p w:rsidR="006938BA" w:rsidRDefault="006938BA" w:rsidP="009140B0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938BA">
              <w:rPr>
                <w:rFonts w:ascii="Times New Roman" w:hAnsi="Times New Roman"/>
                <w:b/>
                <w:i/>
                <w:sz w:val="24"/>
                <w:szCs w:val="24"/>
              </w:rPr>
              <w:t>Printre stele</w:t>
            </w:r>
          </w:p>
          <w:p w:rsidR="006938BA" w:rsidRPr="006938BA" w:rsidRDefault="006938BA" w:rsidP="000E57F8">
            <w:pPr>
              <w:numPr>
                <w:ilvl w:val="0"/>
                <w:numId w:val="9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Vizionarea unui film documentar</w:t>
            </w:r>
          </w:p>
        </w:tc>
        <w:tc>
          <w:tcPr>
            <w:tcW w:w="2310" w:type="dxa"/>
          </w:tcPr>
          <w:p w:rsidR="006938BA" w:rsidRPr="00F31FBC" w:rsidRDefault="008E7F0B" w:rsidP="009140B0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După ghiocei</w:t>
            </w:r>
          </w:p>
          <w:p w:rsidR="006938BA" w:rsidRPr="006938BA" w:rsidRDefault="006938BA" w:rsidP="000E57F8">
            <w:pPr>
              <w:numPr>
                <w:ilvl w:val="0"/>
                <w:numId w:val="9"/>
              </w:numPr>
              <w:spacing w:after="0"/>
              <w:rPr>
                <w:rStyle w:val="FontStyle12"/>
                <w:b/>
                <w:i/>
                <w:sz w:val="24"/>
                <w:szCs w:val="24"/>
              </w:rPr>
            </w:pPr>
            <w:r>
              <w:rPr>
                <w:rStyle w:val="FontStyle12"/>
                <w:sz w:val="24"/>
                <w:szCs w:val="24"/>
              </w:rPr>
              <w:t>Excursie în împrejurimile oraşului</w:t>
            </w:r>
          </w:p>
        </w:tc>
        <w:tc>
          <w:tcPr>
            <w:tcW w:w="2420" w:type="dxa"/>
          </w:tcPr>
          <w:p w:rsidR="00F31FBC" w:rsidRDefault="00F31FBC" w:rsidP="00F31FBC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Ce pot să realizez?</w:t>
            </w:r>
          </w:p>
          <w:p w:rsidR="006938BA" w:rsidRPr="002F3A40" w:rsidRDefault="00F31FBC" w:rsidP="000E57F8">
            <w:pPr>
              <w:numPr>
                <w:ilvl w:val="0"/>
                <w:numId w:val="9"/>
              </w:num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</w:t>
            </w:r>
            <w:r w:rsidRPr="00C77B43">
              <w:rPr>
                <w:rFonts w:ascii="Times New Roman" w:hAnsi="Times New Roman"/>
                <w:sz w:val="24"/>
                <w:szCs w:val="24"/>
              </w:rPr>
              <w:t xml:space="preserve">ealizarea unor ornamente </w:t>
            </w:r>
            <w:r>
              <w:rPr>
                <w:rFonts w:ascii="Times New Roman" w:hAnsi="Times New Roman"/>
                <w:sz w:val="24"/>
                <w:szCs w:val="24"/>
              </w:rPr>
              <w:t>din lemn</w:t>
            </w:r>
          </w:p>
        </w:tc>
        <w:tc>
          <w:tcPr>
            <w:tcW w:w="2464" w:type="dxa"/>
          </w:tcPr>
          <w:p w:rsidR="00F31FBC" w:rsidRDefault="00F31FBC" w:rsidP="00F31FBC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Ce pot să realizez?</w:t>
            </w:r>
          </w:p>
          <w:p w:rsidR="006938BA" w:rsidRPr="002F3A40" w:rsidRDefault="00F31FBC" w:rsidP="000E57F8">
            <w:pPr>
              <w:numPr>
                <w:ilvl w:val="0"/>
                <w:numId w:val="9"/>
              </w:numPr>
              <w:spacing w:after="0"/>
              <w:rPr>
                <w:rStyle w:val="FontStyle12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</w:t>
            </w:r>
            <w:r w:rsidRPr="00C77B43">
              <w:rPr>
                <w:rFonts w:ascii="Times New Roman" w:hAnsi="Times New Roman"/>
                <w:sz w:val="24"/>
                <w:szCs w:val="24"/>
              </w:rPr>
              <w:t xml:space="preserve">ealizarea unor ornamente </w:t>
            </w:r>
            <w:r>
              <w:rPr>
                <w:rFonts w:ascii="Times New Roman" w:hAnsi="Times New Roman"/>
                <w:sz w:val="24"/>
                <w:szCs w:val="24"/>
              </w:rPr>
              <w:t>din lemn</w:t>
            </w:r>
          </w:p>
        </w:tc>
        <w:tc>
          <w:tcPr>
            <w:tcW w:w="2250" w:type="dxa"/>
          </w:tcPr>
          <w:p w:rsidR="00F31FBC" w:rsidRDefault="00F31FBC" w:rsidP="00F31FBC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Ce pot să realizez?</w:t>
            </w:r>
          </w:p>
          <w:p w:rsidR="006938BA" w:rsidRPr="00872FBE" w:rsidRDefault="00F31FBC" w:rsidP="000E57F8">
            <w:pPr>
              <w:numPr>
                <w:ilvl w:val="0"/>
                <w:numId w:val="9"/>
              </w:numPr>
              <w:spacing w:after="0"/>
              <w:rPr>
                <w:rStyle w:val="FontStyle12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</w:t>
            </w:r>
            <w:r w:rsidRPr="00C77B43">
              <w:rPr>
                <w:rFonts w:ascii="Times New Roman" w:hAnsi="Times New Roman"/>
                <w:sz w:val="24"/>
                <w:szCs w:val="24"/>
              </w:rPr>
              <w:t xml:space="preserve">ealizarea unor ornamente </w:t>
            </w:r>
            <w:r>
              <w:rPr>
                <w:rFonts w:ascii="Times New Roman" w:hAnsi="Times New Roman"/>
                <w:sz w:val="24"/>
                <w:szCs w:val="24"/>
              </w:rPr>
              <w:t>din lemn</w:t>
            </w:r>
          </w:p>
        </w:tc>
        <w:tc>
          <w:tcPr>
            <w:tcW w:w="2106" w:type="dxa"/>
          </w:tcPr>
          <w:p w:rsidR="006938BA" w:rsidRPr="00F31FBC" w:rsidRDefault="00F31FBC" w:rsidP="00872FB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Prof. </w:t>
            </w:r>
            <w:r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Stoi Anca</w:t>
            </w:r>
          </w:p>
        </w:tc>
      </w:tr>
      <w:tr w:rsidR="00CC7BB1" w:rsidTr="00A17067">
        <w:trPr>
          <w:cantSplit/>
          <w:trHeight w:val="1482"/>
        </w:trPr>
        <w:tc>
          <w:tcPr>
            <w:tcW w:w="1805" w:type="dxa"/>
          </w:tcPr>
          <w:p w:rsidR="00CC7BB1" w:rsidRDefault="00CC7BB1" w:rsidP="00F408B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089" w:type="dxa"/>
          </w:tcPr>
          <w:p w:rsidR="00CC7BB1" w:rsidRDefault="00CC7BB1" w:rsidP="00CC7BB1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Copilul artist</w:t>
            </w:r>
          </w:p>
          <w:p w:rsidR="00CC7BB1" w:rsidRPr="00CC7BB1" w:rsidRDefault="00CC7BB1" w:rsidP="003B7C3C">
            <w:pPr>
              <w:numPr>
                <w:ilvl w:val="0"/>
                <w:numId w:val="24"/>
              </w:num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CC7BB1">
              <w:rPr>
                <w:rFonts w:ascii="Times New Roman" w:hAnsi="Times New Roman"/>
                <w:sz w:val="24"/>
                <w:szCs w:val="24"/>
              </w:rPr>
              <w:t>telier de ergoterapie                     ( produse decorative diverse)</w:t>
            </w:r>
          </w:p>
          <w:p w:rsidR="00CC7BB1" w:rsidRDefault="00CC7BB1" w:rsidP="00172B1E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2310" w:type="dxa"/>
          </w:tcPr>
          <w:p w:rsidR="008E7F0B" w:rsidRPr="002B6DEA" w:rsidRDefault="008E7F0B" w:rsidP="008E7F0B">
            <w:pPr>
              <w:tabs>
                <w:tab w:val="left" w:pos="4920"/>
              </w:tabs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B6DEA">
              <w:rPr>
                <w:rFonts w:ascii="Times New Roman" w:hAnsi="Times New Roman"/>
                <w:b/>
                <w:i/>
                <w:sz w:val="24"/>
                <w:szCs w:val="24"/>
              </w:rPr>
              <w:t>Spune STOP VOLENȚEI ȘI BULLYING-ULUI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!</w:t>
            </w:r>
            <w:r w:rsidRPr="002B6D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</w:t>
            </w:r>
          </w:p>
          <w:p w:rsidR="008E7F0B" w:rsidRPr="002B6DEA" w:rsidRDefault="008E7F0B" w:rsidP="008E7F0B">
            <w:pPr>
              <w:numPr>
                <w:ilvl w:val="0"/>
                <w:numId w:val="8"/>
              </w:numPr>
              <w:tabs>
                <w:tab w:val="left" w:pos="4920"/>
              </w:tabs>
              <w:rPr>
                <w:rFonts w:ascii="Times New Roman" w:hAnsi="Times New Roman"/>
                <w:sz w:val="24"/>
                <w:szCs w:val="24"/>
              </w:rPr>
            </w:pPr>
            <w:r w:rsidRPr="002B6DEA">
              <w:rPr>
                <w:rFonts w:ascii="Times New Roman" w:hAnsi="Times New Roman"/>
                <w:sz w:val="24"/>
                <w:szCs w:val="24"/>
              </w:rPr>
              <w:t>Proiect ERASMUS+</w:t>
            </w:r>
          </w:p>
          <w:p w:rsidR="00CC7BB1" w:rsidRPr="00CC7BB1" w:rsidRDefault="008E7F0B" w:rsidP="003B7C3C">
            <w:pPr>
              <w:numPr>
                <w:ilvl w:val="0"/>
                <w:numId w:val="24"/>
              </w:num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B6DEA">
              <w:rPr>
                <w:rFonts w:ascii="Times New Roman" w:hAnsi="Times New Roman"/>
                <w:sz w:val="24"/>
                <w:szCs w:val="24"/>
              </w:rPr>
              <w:t>2017-1-IT02-KA201-</w:t>
            </w:r>
            <w:r w:rsidRPr="002B6DEA">
              <w:rPr>
                <w:rFonts w:ascii="Times New Roman" w:hAnsi="Times New Roman"/>
                <w:b/>
                <w:sz w:val="24"/>
                <w:szCs w:val="24"/>
              </w:rPr>
              <w:t>036653</w:t>
            </w:r>
            <w:r w:rsidR="00CC7BB1" w:rsidRPr="00CC7BB1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C7BB1" w:rsidRPr="00BA2FAC" w:rsidRDefault="00CC7BB1" w:rsidP="009140B0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2420" w:type="dxa"/>
          </w:tcPr>
          <w:p w:rsidR="008E7F0B" w:rsidRPr="002B6DEA" w:rsidRDefault="008E7F0B" w:rsidP="008E7F0B">
            <w:pPr>
              <w:tabs>
                <w:tab w:val="left" w:pos="4920"/>
              </w:tabs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B6DEA">
              <w:rPr>
                <w:rFonts w:ascii="Times New Roman" w:hAnsi="Times New Roman"/>
                <w:b/>
                <w:i/>
                <w:sz w:val="24"/>
                <w:szCs w:val="24"/>
              </w:rPr>
              <w:t>Spune STOP VOLENȚEI ȘI BULLYING-ULUI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!</w:t>
            </w:r>
            <w:r w:rsidRPr="002B6D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</w:t>
            </w:r>
          </w:p>
          <w:p w:rsidR="008E7F0B" w:rsidRPr="002B6DEA" w:rsidRDefault="008E7F0B" w:rsidP="008E7F0B">
            <w:pPr>
              <w:numPr>
                <w:ilvl w:val="0"/>
                <w:numId w:val="8"/>
              </w:numPr>
              <w:tabs>
                <w:tab w:val="left" w:pos="4920"/>
              </w:tabs>
              <w:rPr>
                <w:rFonts w:ascii="Times New Roman" w:hAnsi="Times New Roman"/>
                <w:sz w:val="24"/>
                <w:szCs w:val="24"/>
              </w:rPr>
            </w:pPr>
            <w:r w:rsidRPr="002B6DEA">
              <w:rPr>
                <w:rFonts w:ascii="Times New Roman" w:hAnsi="Times New Roman"/>
                <w:sz w:val="24"/>
                <w:szCs w:val="24"/>
              </w:rPr>
              <w:t>Proiect ERASMUS+</w:t>
            </w:r>
          </w:p>
          <w:p w:rsidR="00CC7BB1" w:rsidRDefault="008E7F0B" w:rsidP="008E7F0B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FFFFF"/>
              </w:rPr>
            </w:pPr>
            <w:r w:rsidRPr="002B6DEA">
              <w:rPr>
                <w:rFonts w:ascii="Times New Roman" w:hAnsi="Times New Roman"/>
                <w:sz w:val="24"/>
                <w:szCs w:val="24"/>
              </w:rPr>
              <w:t>2017-1-IT02-KA201-</w:t>
            </w:r>
            <w:r w:rsidRPr="002B6DEA">
              <w:rPr>
                <w:rFonts w:ascii="Times New Roman" w:hAnsi="Times New Roman"/>
                <w:b/>
                <w:sz w:val="24"/>
                <w:szCs w:val="24"/>
              </w:rPr>
              <w:t>036653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464" w:type="dxa"/>
          </w:tcPr>
          <w:p w:rsidR="00CC7BB1" w:rsidRDefault="00CC7BB1" w:rsidP="00CC7BB1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Să ne cunoaştem oraşul</w:t>
            </w:r>
          </w:p>
          <w:p w:rsidR="00CC7BB1" w:rsidRPr="00CC7BB1" w:rsidRDefault="00CC7BB1" w:rsidP="003B7C3C">
            <w:pPr>
              <w:numPr>
                <w:ilvl w:val="0"/>
                <w:numId w:val="24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Vizită</w:t>
            </w:r>
          </w:p>
        </w:tc>
        <w:tc>
          <w:tcPr>
            <w:tcW w:w="2250" w:type="dxa"/>
          </w:tcPr>
          <w:p w:rsidR="00CC7BB1" w:rsidRDefault="008E7F0B" w:rsidP="005272BF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Jurnal de călătorie</w:t>
            </w:r>
          </w:p>
        </w:tc>
        <w:tc>
          <w:tcPr>
            <w:tcW w:w="2106" w:type="dxa"/>
          </w:tcPr>
          <w:p w:rsidR="00CC7BB1" w:rsidRPr="00CC7BB1" w:rsidRDefault="00CC7BB1" w:rsidP="00872FB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Prof. </w:t>
            </w:r>
            <w:r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Pinko Loredana</w:t>
            </w:r>
          </w:p>
        </w:tc>
      </w:tr>
    </w:tbl>
    <w:p w:rsidR="008E7F0B" w:rsidRDefault="008E7F0B" w:rsidP="00CD1306">
      <w:pPr>
        <w:spacing w:after="0"/>
        <w:rPr>
          <w:rFonts w:ascii="Times New Roman" w:hAnsi="Times New Roman"/>
          <w:sz w:val="28"/>
          <w:szCs w:val="28"/>
        </w:rPr>
      </w:pPr>
    </w:p>
    <w:p w:rsidR="00CD1306" w:rsidRDefault="00CD1306" w:rsidP="00CD130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Director,                                                                                                                                                    Consilier educativ,</w:t>
      </w:r>
    </w:p>
    <w:p w:rsidR="00D146B9" w:rsidRDefault="00D146B9" w:rsidP="00CD1306">
      <w:pPr>
        <w:spacing w:after="0"/>
        <w:rPr>
          <w:rFonts w:ascii="Times New Roman" w:hAnsi="Times New Roman"/>
          <w:sz w:val="28"/>
          <w:szCs w:val="28"/>
        </w:rPr>
      </w:pPr>
    </w:p>
    <w:p w:rsidR="00CD1306" w:rsidRDefault="00CD1306" w:rsidP="00CD130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Prof. </w:t>
      </w:r>
      <w:r w:rsidR="008E7F0B">
        <w:rPr>
          <w:rFonts w:ascii="Times New Roman" w:hAnsi="Times New Roman"/>
          <w:sz w:val="28"/>
          <w:szCs w:val="28"/>
        </w:rPr>
        <w:t>Sanda Cornelia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Prof. Todea Sabina</w:t>
      </w:r>
    </w:p>
    <w:sectPr w:rsidR="00CD1306" w:rsidSect="00960A7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35FC7"/>
    <w:multiLevelType w:val="hybridMultilevel"/>
    <w:tmpl w:val="CC12726E"/>
    <w:lvl w:ilvl="0" w:tplc="D794FB8A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>
    <w:nsid w:val="0BB67A01"/>
    <w:multiLevelType w:val="hybridMultilevel"/>
    <w:tmpl w:val="86DC4754"/>
    <w:lvl w:ilvl="0" w:tplc="D794FB8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F78BB72">
      <w:start w:val="2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E545DB9"/>
    <w:multiLevelType w:val="hybridMultilevel"/>
    <w:tmpl w:val="44CE1DA4"/>
    <w:lvl w:ilvl="0" w:tplc="D794FB8A">
      <w:start w:val="1"/>
      <w:numFmt w:val="bullet"/>
      <w:lvlText w:val=""/>
      <w:lvlJc w:val="left"/>
      <w:pPr>
        <w:tabs>
          <w:tab w:val="num" w:pos="217"/>
        </w:tabs>
        <w:ind w:left="217" w:hanging="20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3">
    <w:nsid w:val="0FCE01D2"/>
    <w:multiLevelType w:val="hybridMultilevel"/>
    <w:tmpl w:val="EA6CF8AC"/>
    <w:lvl w:ilvl="0" w:tplc="D794FB8A">
      <w:start w:val="1"/>
      <w:numFmt w:val="bullet"/>
      <w:lvlText w:val=""/>
      <w:lvlJc w:val="left"/>
      <w:pPr>
        <w:tabs>
          <w:tab w:val="num" w:pos="99"/>
        </w:tabs>
        <w:ind w:left="99" w:hanging="20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2" w:hanging="360"/>
      </w:pPr>
      <w:rPr>
        <w:rFonts w:ascii="Wingdings" w:hAnsi="Wingdings" w:hint="default"/>
      </w:rPr>
    </w:lvl>
  </w:abstractNum>
  <w:abstractNum w:abstractNumId="4">
    <w:nsid w:val="12E22B45"/>
    <w:multiLevelType w:val="hybridMultilevel"/>
    <w:tmpl w:val="2DD486F8"/>
    <w:lvl w:ilvl="0" w:tplc="D794FB8A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15F45D80"/>
    <w:multiLevelType w:val="hybridMultilevel"/>
    <w:tmpl w:val="486CD2AA"/>
    <w:lvl w:ilvl="0" w:tplc="D794FB8A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19A46DD5"/>
    <w:multiLevelType w:val="hybridMultilevel"/>
    <w:tmpl w:val="2D10158E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7">
    <w:nsid w:val="1DF56B65"/>
    <w:multiLevelType w:val="hybridMultilevel"/>
    <w:tmpl w:val="FFC60736"/>
    <w:lvl w:ilvl="0" w:tplc="D794FB8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7175EF5"/>
    <w:multiLevelType w:val="hybridMultilevel"/>
    <w:tmpl w:val="5B7C41AE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>
    <w:nsid w:val="2A3C08E1"/>
    <w:multiLevelType w:val="hybridMultilevel"/>
    <w:tmpl w:val="959892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A5949CC"/>
    <w:multiLevelType w:val="hybridMultilevel"/>
    <w:tmpl w:val="2132F268"/>
    <w:lvl w:ilvl="0" w:tplc="D794FB8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ABB0756"/>
    <w:multiLevelType w:val="hybridMultilevel"/>
    <w:tmpl w:val="5B2886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140667"/>
    <w:multiLevelType w:val="hybridMultilevel"/>
    <w:tmpl w:val="E26CE0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28844C2"/>
    <w:multiLevelType w:val="hybridMultilevel"/>
    <w:tmpl w:val="55DC68D8"/>
    <w:lvl w:ilvl="0" w:tplc="D794FB8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39D49C7"/>
    <w:multiLevelType w:val="hybridMultilevel"/>
    <w:tmpl w:val="025261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8AB2A37"/>
    <w:multiLevelType w:val="hybridMultilevel"/>
    <w:tmpl w:val="FDB6BB0E"/>
    <w:lvl w:ilvl="0" w:tplc="04090001">
      <w:start w:val="1"/>
      <w:numFmt w:val="bullet"/>
      <w:lvlText w:val=""/>
      <w:lvlJc w:val="left"/>
      <w:pPr>
        <w:ind w:left="61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2" w:hanging="360"/>
      </w:pPr>
      <w:rPr>
        <w:rFonts w:ascii="Wingdings" w:hAnsi="Wingdings" w:hint="default"/>
      </w:rPr>
    </w:lvl>
  </w:abstractNum>
  <w:abstractNum w:abstractNumId="16">
    <w:nsid w:val="461A1953"/>
    <w:multiLevelType w:val="hybridMultilevel"/>
    <w:tmpl w:val="F5EC11C6"/>
    <w:lvl w:ilvl="0" w:tplc="D794FB8A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A1B2330"/>
    <w:multiLevelType w:val="hybridMultilevel"/>
    <w:tmpl w:val="1D2473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AA13C75"/>
    <w:multiLevelType w:val="hybridMultilevel"/>
    <w:tmpl w:val="009E1D3C"/>
    <w:lvl w:ilvl="0" w:tplc="D794FB8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4BF6699B"/>
    <w:multiLevelType w:val="hybridMultilevel"/>
    <w:tmpl w:val="6876E22E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0">
    <w:nsid w:val="4D87690D"/>
    <w:multiLevelType w:val="hybridMultilevel"/>
    <w:tmpl w:val="3962C216"/>
    <w:lvl w:ilvl="0" w:tplc="D794FB8A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E1A10C9"/>
    <w:multiLevelType w:val="hybridMultilevel"/>
    <w:tmpl w:val="A684C22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2">
    <w:nsid w:val="4FAC5209"/>
    <w:multiLevelType w:val="hybridMultilevel"/>
    <w:tmpl w:val="B9C2BA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010415F"/>
    <w:multiLevelType w:val="hybridMultilevel"/>
    <w:tmpl w:val="3092A1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58811ADD"/>
    <w:multiLevelType w:val="hybridMultilevel"/>
    <w:tmpl w:val="756050F6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5">
    <w:nsid w:val="5A1700C0"/>
    <w:multiLevelType w:val="hybridMultilevel"/>
    <w:tmpl w:val="A93CEDE0"/>
    <w:lvl w:ilvl="0" w:tplc="D794FB8A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>
    <w:nsid w:val="5A9549AE"/>
    <w:multiLevelType w:val="hybridMultilevel"/>
    <w:tmpl w:val="6ADE4134"/>
    <w:lvl w:ilvl="0" w:tplc="D794FB8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5BA33F90"/>
    <w:multiLevelType w:val="hybridMultilevel"/>
    <w:tmpl w:val="65FE2964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8">
    <w:nsid w:val="5D7068F1"/>
    <w:multiLevelType w:val="hybridMultilevel"/>
    <w:tmpl w:val="D8A6E9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0AD1425"/>
    <w:multiLevelType w:val="hybridMultilevel"/>
    <w:tmpl w:val="596AD25A"/>
    <w:lvl w:ilvl="0" w:tplc="D794FB8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623D7F53"/>
    <w:multiLevelType w:val="hybridMultilevel"/>
    <w:tmpl w:val="90A483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6293765F"/>
    <w:multiLevelType w:val="hybridMultilevel"/>
    <w:tmpl w:val="EBF0FBB4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67E411E"/>
    <w:multiLevelType w:val="hybridMultilevel"/>
    <w:tmpl w:val="F10E5F92"/>
    <w:lvl w:ilvl="0" w:tplc="D794FB8A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>
    <w:nsid w:val="68CB0275"/>
    <w:multiLevelType w:val="hybridMultilevel"/>
    <w:tmpl w:val="2A882D70"/>
    <w:lvl w:ilvl="0" w:tplc="D794FB8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4">
    <w:nsid w:val="69CC0D21"/>
    <w:multiLevelType w:val="hybridMultilevel"/>
    <w:tmpl w:val="EC60D7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6C943BE4"/>
    <w:multiLevelType w:val="hybridMultilevel"/>
    <w:tmpl w:val="B8004B1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6F5B52D1"/>
    <w:multiLevelType w:val="hybridMultilevel"/>
    <w:tmpl w:val="8E8408A4"/>
    <w:lvl w:ilvl="0" w:tplc="D794FB8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7491381B"/>
    <w:multiLevelType w:val="hybridMultilevel"/>
    <w:tmpl w:val="30AA4046"/>
    <w:lvl w:ilvl="0" w:tplc="D794FB8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75B03CD0"/>
    <w:multiLevelType w:val="hybridMultilevel"/>
    <w:tmpl w:val="45AEB9EA"/>
    <w:lvl w:ilvl="0" w:tplc="D794FB8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2" w:hanging="360"/>
      </w:pPr>
      <w:rPr>
        <w:rFonts w:ascii="Wingdings" w:hAnsi="Wingdings" w:hint="default"/>
      </w:rPr>
    </w:lvl>
  </w:abstractNum>
  <w:abstractNum w:abstractNumId="39">
    <w:nsid w:val="76520244"/>
    <w:multiLevelType w:val="hybridMultilevel"/>
    <w:tmpl w:val="9BD846F8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40">
    <w:nsid w:val="77C93107"/>
    <w:multiLevelType w:val="hybridMultilevel"/>
    <w:tmpl w:val="54F81048"/>
    <w:lvl w:ilvl="0" w:tplc="D794FB8A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>
    <w:nsid w:val="78412837"/>
    <w:multiLevelType w:val="hybridMultilevel"/>
    <w:tmpl w:val="15ACA5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7BD620FD"/>
    <w:multiLevelType w:val="hybridMultilevel"/>
    <w:tmpl w:val="0B90DA4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0"/>
  </w:num>
  <w:num w:numId="3">
    <w:abstractNumId w:val="4"/>
  </w:num>
  <w:num w:numId="4">
    <w:abstractNumId w:val="25"/>
  </w:num>
  <w:num w:numId="5">
    <w:abstractNumId w:val="4"/>
  </w:num>
  <w:num w:numId="6">
    <w:abstractNumId w:val="32"/>
  </w:num>
  <w:num w:numId="7">
    <w:abstractNumId w:val="16"/>
  </w:num>
  <w:num w:numId="8">
    <w:abstractNumId w:val="3"/>
  </w:num>
  <w:num w:numId="9">
    <w:abstractNumId w:val="2"/>
  </w:num>
  <w:num w:numId="10">
    <w:abstractNumId w:val="20"/>
  </w:num>
  <w:num w:numId="11">
    <w:abstractNumId w:val="5"/>
  </w:num>
  <w:num w:numId="12">
    <w:abstractNumId w:val="0"/>
  </w:num>
  <w:num w:numId="13">
    <w:abstractNumId w:val="13"/>
  </w:num>
  <w:num w:numId="14">
    <w:abstractNumId w:val="10"/>
  </w:num>
  <w:num w:numId="15">
    <w:abstractNumId w:val="38"/>
  </w:num>
  <w:num w:numId="16">
    <w:abstractNumId w:val="25"/>
  </w:num>
  <w:num w:numId="17">
    <w:abstractNumId w:val="32"/>
  </w:num>
  <w:num w:numId="18">
    <w:abstractNumId w:val="36"/>
  </w:num>
  <w:num w:numId="19">
    <w:abstractNumId w:val="29"/>
  </w:num>
  <w:num w:numId="20">
    <w:abstractNumId w:val="18"/>
  </w:num>
  <w:num w:numId="21">
    <w:abstractNumId w:val="1"/>
  </w:num>
  <w:num w:numId="22">
    <w:abstractNumId w:val="26"/>
  </w:num>
  <w:num w:numId="23">
    <w:abstractNumId w:val="33"/>
  </w:num>
  <w:num w:numId="24">
    <w:abstractNumId w:val="42"/>
  </w:num>
  <w:num w:numId="25">
    <w:abstractNumId w:val="6"/>
  </w:num>
  <w:num w:numId="26">
    <w:abstractNumId w:val="8"/>
  </w:num>
  <w:num w:numId="27">
    <w:abstractNumId w:val="30"/>
  </w:num>
  <w:num w:numId="28">
    <w:abstractNumId w:val="28"/>
  </w:num>
  <w:num w:numId="29">
    <w:abstractNumId w:val="15"/>
  </w:num>
  <w:num w:numId="30">
    <w:abstractNumId w:val="12"/>
  </w:num>
  <w:num w:numId="31">
    <w:abstractNumId w:val="22"/>
  </w:num>
  <w:num w:numId="32">
    <w:abstractNumId w:val="34"/>
  </w:num>
  <w:num w:numId="33">
    <w:abstractNumId w:val="14"/>
  </w:num>
  <w:num w:numId="34">
    <w:abstractNumId w:val="31"/>
  </w:num>
  <w:num w:numId="35">
    <w:abstractNumId w:val="24"/>
  </w:num>
  <w:num w:numId="36">
    <w:abstractNumId w:val="19"/>
  </w:num>
  <w:num w:numId="37">
    <w:abstractNumId w:val="27"/>
  </w:num>
  <w:num w:numId="38">
    <w:abstractNumId w:val="7"/>
  </w:num>
  <w:num w:numId="39">
    <w:abstractNumId w:val="37"/>
  </w:num>
  <w:num w:numId="40">
    <w:abstractNumId w:val="39"/>
  </w:num>
  <w:num w:numId="41">
    <w:abstractNumId w:val="11"/>
  </w:num>
  <w:num w:numId="42">
    <w:abstractNumId w:val="41"/>
  </w:num>
  <w:num w:numId="43">
    <w:abstractNumId w:val="9"/>
  </w:num>
  <w:num w:numId="44">
    <w:abstractNumId w:val="23"/>
  </w:num>
  <w:num w:numId="45">
    <w:abstractNumId w:val="21"/>
  </w:num>
  <w:num w:numId="46">
    <w:abstractNumId w:val="35"/>
  </w:num>
  <w:num w:numId="47">
    <w:abstractNumId w:val="17"/>
  </w:num>
  <w:numIdMacAtCleanup w:val="4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60A7C"/>
    <w:rsid w:val="00000865"/>
    <w:rsid w:val="000119E0"/>
    <w:rsid w:val="00020E26"/>
    <w:rsid w:val="00025A01"/>
    <w:rsid w:val="00033664"/>
    <w:rsid w:val="00036D81"/>
    <w:rsid w:val="000428BC"/>
    <w:rsid w:val="00042A4E"/>
    <w:rsid w:val="0004472B"/>
    <w:rsid w:val="000454D5"/>
    <w:rsid w:val="00046FD9"/>
    <w:rsid w:val="000627D5"/>
    <w:rsid w:val="00065071"/>
    <w:rsid w:val="000651B6"/>
    <w:rsid w:val="00065539"/>
    <w:rsid w:val="00065690"/>
    <w:rsid w:val="00074908"/>
    <w:rsid w:val="000827B6"/>
    <w:rsid w:val="00083D25"/>
    <w:rsid w:val="00086532"/>
    <w:rsid w:val="0009405A"/>
    <w:rsid w:val="000970C1"/>
    <w:rsid w:val="000A0138"/>
    <w:rsid w:val="000A474E"/>
    <w:rsid w:val="000B4EBF"/>
    <w:rsid w:val="000E2E29"/>
    <w:rsid w:val="000E40EC"/>
    <w:rsid w:val="000E57F8"/>
    <w:rsid w:val="000E780C"/>
    <w:rsid w:val="000F451C"/>
    <w:rsid w:val="00100F32"/>
    <w:rsid w:val="00101F96"/>
    <w:rsid w:val="00115880"/>
    <w:rsid w:val="00117017"/>
    <w:rsid w:val="00121163"/>
    <w:rsid w:val="00125558"/>
    <w:rsid w:val="00137EEA"/>
    <w:rsid w:val="0015548C"/>
    <w:rsid w:val="00155CF5"/>
    <w:rsid w:val="00157646"/>
    <w:rsid w:val="00172B1E"/>
    <w:rsid w:val="001947D7"/>
    <w:rsid w:val="001A0DBD"/>
    <w:rsid w:val="001A1790"/>
    <w:rsid w:val="001A3644"/>
    <w:rsid w:val="001B0B70"/>
    <w:rsid w:val="001C68C2"/>
    <w:rsid w:val="001D3C1E"/>
    <w:rsid w:val="001E105A"/>
    <w:rsid w:val="001F1A5D"/>
    <w:rsid w:val="001F3F21"/>
    <w:rsid w:val="00201779"/>
    <w:rsid w:val="0020247B"/>
    <w:rsid w:val="00203621"/>
    <w:rsid w:val="00210E85"/>
    <w:rsid w:val="00212E35"/>
    <w:rsid w:val="00215307"/>
    <w:rsid w:val="0021587E"/>
    <w:rsid w:val="002175B7"/>
    <w:rsid w:val="00221C1A"/>
    <w:rsid w:val="002237ED"/>
    <w:rsid w:val="00231354"/>
    <w:rsid w:val="00232DA3"/>
    <w:rsid w:val="00233129"/>
    <w:rsid w:val="00236D6A"/>
    <w:rsid w:val="00237B79"/>
    <w:rsid w:val="00241F4E"/>
    <w:rsid w:val="002472F1"/>
    <w:rsid w:val="00256361"/>
    <w:rsid w:val="00257849"/>
    <w:rsid w:val="00260843"/>
    <w:rsid w:val="00260BB4"/>
    <w:rsid w:val="00270EE4"/>
    <w:rsid w:val="0027507D"/>
    <w:rsid w:val="0028597C"/>
    <w:rsid w:val="00290E5E"/>
    <w:rsid w:val="0029712A"/>
    <w:rsid w:val="002A03BD"/>
    <w:rsid w:val="002A047C"/>
    <w:rsid w:val="002A3627"/>
    <w:rsid w:val="002B427B"/>
    <w:rsid w:val="002B4A1C"/>
    <w:rsid w:val="002B6DEA"/>
    <w:rsid w:val="002C1789"/>
    <w:rsid w:val="002C45BA"/>
    <w:rsid w:val="002D0596"/>
    <w:rsid w:val="002D0B7A"/>
    <w:rsid w:val="002D1320"/>
    <w:rsid w:val="002D4475"/>
    <w:rsid w:val="002E762A"/>
    <w:rsid w:val="002F3A40"/>
    <w:rsid w:val="00310326"/>
    <w:rsid w:val="003269EB"/>
    <w:rsid w:val="0033221D"/>
    <w:rsid w:val="00333555"/>
    <w:rsid w:val="003366E1"/>
    <w:rsid w:val="003426FA"/>
    <w:rsid w:val="003620E8"/>
    <w:rsid w:val="00363F01"/>
    <w:rsid w:val="00376FB6"/>
    <w:rsid w:val="0039152A"/>
    <w:rsid w:val="003B29FD"/>
    <w:rsid w:val="003B675E"/>
    <w:rsid w:val="003B7C3C"/>
    <w:rsid w:val="003C2816"/>
    <w:rsid w:val="003C6EC0"/>
    <w:rsid w:val="003D059F"/>
    <w:rsid w:val="003D2FE3"/>
    <w:rsid w:val="003E0F1D"/>
    <w:rsid w:val="003E3DD9"/>
    <w:rsid w:val="003F01F7"/>
    <w:rsid w:val="003F0D05"/>
    <w:rsid w:val="00411872"/>
    <w:rsid w:val="004135A4"/>
    <w:rsid w:val="00413768"/>
    <w:rsid w:val="004203CB"/>
    <w:rsid w:val="00420E6E"/>
    <w:rsid w:val="00427121"/>
    <w:rsid w:val="00432584"/>
    <w:rsid w:val="00433C82"/>
    <w:rsid w:val="00435544"/>
    <w:rsid w:val="0044142C"/>
    <w:rsid w:val="00452649"/>
    <w:rsid w:val="004604F1"/>
    <w:rsid w:val="00484880"/>
    <w:rsid w:val="00486740"/>
    <w:rsid w:val="004870AC"/>
    <w:rsid w:val="00497963"/>
    <w:rsid w:val="004A1102"/>
    <w:rsid w:val="004A3ACA"/>
    <w:rsid w:val="004A4823"/>
    <w:rsid w:val="004B5304"/>
    <w:rsid w:val="004B787E"/>
    <w:rsid w:val="004E1B13"/>
    <w:rsid w:val="004E2947"/>
    <w:rsid w:val="004E3015"/>
    <w:rsid w:val="004E71E6"/>
    <w:rsid w:val="004E79B4"/>
    <w:rsid w:val="00500D9C"/>
    <w:rsid w:val="00511FC3"/>
    <w:rsid w:val="0051282D"/>
    <w:rsid w:val="00520BD6"/>
    <w:rsid w:val="005232D9"/>
    <w:rsid w:val="005262A2"/>
    <w:rsid w:val="005272BF"/>
    <w:rsid w:val="00533EE9"/>
    <w:rsid w:val="00551B04"/>
    <w:rsid w:val="00555B70"/>
    <w:rsid w:val="00557809"/>
    <w:rsid w:val="00566065"/>
    <w:rsid w:val="00576280"/>
    <w:rsid w:val="00581188"/>
    <w:rsid w:val="005B44ED"/>
    <w:rsid w:val="005B6441"/>
    <w:rsid w:val="005B7F05"/>
    <w:rsid w:val="005C3254"/>
    <w:rsid w:val="005C48DD"/>
    <w:rsid w:val="005D1E29"/>
    <w:rsid w:val="005D7AAF"/>
    <w:rsid w:val="005E7445"/>
    <w:rsid w:val="005F13ED"/>
    <w:rsid w:val="005F2718"/>
    <w:rsid w:val="00600B89"/>
    <w:rsid w:val="006019CA"/>
    <w:rsid w:val="00605779"/>
    <w:rsid w:val="00607F86"/>
    <w:rsid w:val="00612264"/>
    <w:rsid w:val="00624443"/>
    <w:rsid w:val="006260CF"/>
    <w:rsid w:val="006303F9"/>
    <w:rsid w:val="006307D8"/>
    <w:rsid w:val="0063708B"/>
    <w:rsid w:val="00640717"/>
    <w:rsid w:val="00641025"/>
    <w:rsid w:val="00647977"/>
    <w:rsid w:val="0066332B"/>
    <w:rsid w:val="0067111E"/>
    <w:rsid w:val="00675EF5"/>
    <w:rsid w:val="00676AAD"/>
    <w:rsid w:val="0068166B"/>
    <w:rsid w:val="00686BF4"/>
    <w:rsid w:val="006938BA"/>
    <w:rsid w:val="006A0237"/>
    <w:rsid w:val="006A3402"/>
    <w:rsid w:val="006A5169"/>
    <w:rsid w:val="006B0290"/>
    <w:rsid w:val="006B4230"/>
    <w:rsid w:val="006D2172"/>
    <w:rsid w:val="006E4481"/>
    <w:rsid w:val="006E7AA1"/>
    <w:rsid w:val="006F420B"/>
    <w:rsid w:val="007015C1"/>
    <w:rsid w:val="00704B75"/>
    <w:rsid w:val="00706CE3"/>
    <w:rsid w:val="0071321F"/>
    <w:rsid w:val="007140C0"/>
    <w:rsid w:val="007167C7"/>
    <w:rsid w:val="00721583"/>
    <w:rsid w:val="00731C5D"/>
    <w:rsid w:val="0073230C"/>
    <w:rsid w:val="00734535"/>
    <w:rsid w:val="007422C6"/>
    <w:rsid w:val="0074463A"/>
    <w:rsid w:val="00755B48"/>
    <w:rsid w:val="0075731B"/>
    <w:rsid w:val="007720C7"/>
    <w:rsid w:val="0077398A"/>
    <w:rsid w:val="00795C76"/>
    <w:rsid w:val="007A3B59"/>
    <w:rsid w:val="007A68A7"/>
    <w:rsid w:val="007C22EB"/>
    <w:rsid w:val="007C4F74"/>
    <w:rsid w:val="007C6166"/>
    <w:rsid w:val="007D1EA6"/>
    <w:rsid w:val="007D4AE5"/>
    <w:rsid w:val="007D51B5"/>
    <w:rsid w:val="007E2017"/>
    <w:rsid w:val="008067AE"/>
    <w:rsid w:val="008101F1"/>
    <w:rsid w:val="008118B5"/>
    <w:rsid w:val="008229CD"/>
    <w:rsid w:val="00831340"/>
    <w:rsid w:val="00833DBB"/>
    <w:rsid w:val="00841EA5"/>
    <w:rsid w:val="00842975"/>
    <w:rsid w:val="00842AB5"/>
    <w:rsid w:val="0084319A"/>
    <w:rsid w:val="00852488"/>
    <w:rsid w:val="008566A7"/>
    <w:rsid w:val="00862EDF"/>
    <w:rsid w:val="008644BE"/>
    <w:rsid w:val="00866D28"/>
    <w:rsid w:val="0087091E"/>
    <w:rsid w:val="00872FBE"/>
    <w:rsid w:val="00886D57"/>
    <w:rsid w:val="00892DFF"/>
    <w:rsid w:val="00896004"/>
    <w:rsid w:val="008961A7"/>
    <w:rsid w:val="008971B0"/>
    <w:rsid w:val="008A03D1"/>
    <w:rsid w:val="008B0E23"/>
    <w:rsid w:val="008C0611"/>
    <w:rsid w:val="008C06D9"/>
    <w:rsid w:val="008C70BE"/>
    <w:rsid w:val="008D40E0"/>
    <w:rsid w:val="008D7BFB"/>
    <w:rsid w:val="008E33C4"/>
    <w:rsid w:val="008E7F0B"/>
    <w:rsid w:val="008F17F0"/>
    <w:rsid w:val="008F20A9"/>
    <w:rsid w:val="008F56AC"/>
    <w:rsid w:val="009140B0"/>
    <w:rsid w:val="0091474D"/>
    <w:rsid w:val="009219DA"/>
    <w:rsid w:val="009300C2"/>
    <w:rsid w:val="00931E64"/>
    <w:rsid w:val="009375C9"/>
    <w:rsid w:val="009418D4"/>
    <w:rsid w:val="009434AB"/>
    <w:rsid w:val="00943E39"/>
    <w:rsid w:val="009569D7"/>
    <w:rsid w:val="00960A7C"/>
    <w:rsid w:val="00975188"/>
    <w:rsid w:val="00981168"/>
    <w:rsid w:val="009A2064"/>
    <w:rsid w:val="009A2931"/>
    <w:rsid w:val="009A5377"/>
    <w:rsid w:val="009B291D"/>
    <w:rsid w:val="009B5F00"/>
    <w:rsid w:val="009C4E04"/>
    <w:rsid w:val="009E32BE"/>
    <w:rsid w:val="00A02D01"/>
    <w:rsid w:val="00A118FE"/>
    <w:rsid w:val="00A12B32"/>
    <w:rsid w:val="00A17067"/>
    <w:rsid w:val="00A311C0"/>
    <w:rsid w:val="00A35397"/>
    <w:rsid w:val="00A35C96"/>
    <w:rsid w:val="00A44E3B"/>
    <w:rsid w:val="00A55269"/>
    <w:rsid w:val="00A715EE"/>
    <w:rsid w:val="00A72548"/>
    <w:rsid w:val="00A82BD3"/>
    <w:rsid w:val="00A830B0"/>
    <w:rsid w:val="00A84BFA"/>
    <w:rsid w:val="00A85AA5"/>
    <w:rsid w:val="00A9008D"/>
    <w:rsid w:val="00A9131C"/>
    <w:rsid w:val="00A936B8"/>
    <w:rsid w:val="00AA3DB1"/>
    <w:rsid w:val="00AA5FCC"/>
    <w:rsid w:val="00AC2FF1"/>
    <w:rsid w:val="00AC4150"/>
    <w:rsid w:val="00AC6CFC"/>
    <w:rsid w:val="00AD128B"/>
    <w:rsid w:val="00AD4B1E"/>
    <w:rsid w:val="00AD4CC1"/>
    <w:rsid w:val="00AE47D1"/>
    <w:rsid w:val="00AE6F84"/>
    <w:rsid w:val="00AF1739"/>
    <w:rsid w:val="00B00220"/>
    <w:rsid w:val="00B0565B"/>
    <w:rsid w:val="00B063B4"/>
    <w:rsid w:val="00B07237"/>
    <w:rsid w:val="00B1307B"/>
    <w:rsid w:val="00B16363"/>
    <w:rsid w:val="00B2046F"/>
    <w:rsid w:val="00B20F76"/>
    <w:rsid w:val="00B220DD"/>
    <w:rsid w:val="00B23D00"/>
    <w:rsid w:val="00B35CA6"/>
    <w:rsid w:val="00B35F37"/>
    <w:rsid w:val="00B44608"/>
    <w:rsid w:val="00B510E5"/>
    <w:rsid w:val="00B515E5"/>
    <w:rsid w:val="00B54776"/>
    <w:rsid w:val="00B54C2C"/>
    <w:rsid w:val="00B62520"/>
    <w:rsid w:val="00B62CCE"/>
    <w:rsid w:val="00B658E1"/>
    <w:rsid w:val="00B7208B"/>
    <w:rsid w:val="00B83473"/>
    <w:rsid w:val="00B94921"/>
    <w:rsid w:val="00BA2FAC"/>
    <w:rsid w:val="00BC0622"/>
    <w:rsid w:val="00BC47D2"/>
    <w:rsid w:val="00BE080E"/>
    <w:rsid w:val="00BE1804"/>
    <w:rsid w:val="00BE28ED"/>
    <w:rsid w:val="00BE3389"/>
    <w:rsid w:val="00BE5EDB"/>
    <w:rsid w:val="00BF3D36"/>
    <w:rsid w:val="00BF6268"/>
    <w:rsid w:val="00BF6E71"/>
    <w:rsid w:val="00C029C9"/>
    <w:rsid w:val="00C057D6"/>
    <w:rsid w:val="00C153D7"/>
    <w:rsid w:val="00C23FE0"/>
    <w:rsid w:val="00C64E51"/>
    <w:rsid w:val="00C6758A"/>
    <w:rsid w:val="00C67EAA"/>
    <w:rsid w:val="00C72C54"/>
    <w:rsid w:val="00C77B43"/>
    <w:rsid w:val="00C8482E"/>
    <w:rsid w:val="00C84F24"/>
    <w:rsid w:val="00C914A7"/>
    <w:rsid w:val="00C92943"/>
    <w:rsid w:val="00CA0424"/>
    <w:rsid w:val="00CA1779"/>
    <w:rsid w:val="00CA652B"/>
    <w:rsid w:val="00CB18BE"/>
    <w:rsid w:val="00CB4085"/>
    <w:rsid w:val="00CB688F"/>
    <w:rsid w:val="00CB7AE6"/>
    <w:rsid w:val="00CC7BB1"/>
    <w:rsid w:val="00CD1306"/>
    <w:rsid w:val="00CD624F"/>
    <w:rsid w:val="00CE4F3B"/>
    <w:rsid w:val="00D040C4"/>
    <w:rsid w:val="00D13977"/>
    <w:rsid w:val="00D13AF7"/>
    <w:rsid w:val="00D146B9"/>
    <w:rsid w:val="00D165A8"/>
    <w:rsid w:val="00D17533"/>
    <w:rsid w:val="00D24606"/>
    <w:rsid w:val="00D25443"/>
    <w:rsid w:val="00D2591C"/>
    <w:rsid w:val="00D25F67"/>
    <w:rsid w:val="00D359F3"/>
    <w:rsid w:val="00D35D3C"/>
    <w:rsid w:val="00D42A09"/>
    <w:rsid w:val="00D42CF3"/>
    <w:rsid w:val="00D43F9E"/>
    <w:rsid w:val="00D4474D"/>
    <w:rsid w:val="00D56C4F"/>
    <w:rsid w:val="00D72669"/>
    <w:rsid w:val="00D74085"/>
    <w:rsid w:val="00D75097"/>
    <w:rsid w:val="00D90206"/>
    <w:rsid w:val="00D93910"/>
    <w:rsid w:val="00D9680C"/>
    <w:rsid w:val="00DA14FF"/>
    <w:rsid w:val="00DA75EE"/>
    <w:rsid w:val="00DA7D7F"/>
    <w:rsid w:val="00DB27FD"/>
    <w:rsid w:val="00DD0A28"/>
    <w:rsid w:val="00DD38B2"/>
    <w:rsid w:val="00DD66B2"/>
    <w:rsid w:val="00DE17F6"/>
    <w:rsid w:val="00DE384C"/>
    <w:rsid w:val="00DF0FF9"/>
    <w:rsid w:val="00DF1716"/>
    <w:rsid w:val="00DF45AB"/>
    <w:rsid w:val="00DF78FE"/>
    <w:rsid w:val="00E03C26"/>
    <w:rsid w:val="00E14C66"/>
    <w:rsid w:val="00E17C6A"/>
    <w:rsid w:val="00E22838"/>
    <w:rsid w:val="00E335AB"/>
    <w:rsid w:val="00E40072"/>
    <w:rsid w:val="00E42527"/>
    <w:rsid w:val="00E50687"/>
    <w:rsid w:val="00E576F9"/>
    <w:rsid w:val="00E66236"/>
    <w:rsid w:val="00E70678"/>
    <w:rsid w:val="00E85B59"/>
    <w:rsid w:val="00E9230C"/>
    <w:rsid w:val="00E94725"/>
    <w:rsid w:val="00E97866"/>
    <w:rsid w:val="00EA25C3"/>
    <w:rsid w:val="00EA3A99"/>
    <w:rsid w:val="00EB4FC0"/>
    <w:rsid w:val="00EB51C1"/>
    <w:rsid w:val="00EC0D08"/>
    <w:rsid w:val="00EC4C47"/>
    <w:rsid w:val="00ED5EA6"/>
    <w:rsid w:val="00EE61F4"/>
    <w:rsid w:val="00EF18AB"/>
    <w:rsid w:val="00F06FDA"/>
    <w:rsid w:val="00F16AF3"/>
    <w:rsid w:val="00F31FBC"/>
    <w:rsid w:val="00F343F8"/>
    <w:rsid w:val="00F351DD"/>
    <w:rsid w:val="00F408B2"/>
    <w:rsid w:val="00F46272"/>
    <w:rsid w:val="00F476C5"/>
    <w:rsid w:val="00F5053A"/>
    <w:rsid w:val="00F52C33"/>
    <w:rsid w:val="00F53EAE"/>
    <w:rsid w:val="00F609F2"/>
    <w:rsid w:val="00F63EEC"/>
    <w:rsid w:val="00F82B4D"/>
    <w:rsid w:val="00F96A0A"/>
    <w:rsid w:val="00FA641B"/>
    <w:rsid w:val="00FA669D"/>
    <w:rsid w:val="00FC705F"/>
    <w:rsid w:val="00FE0839"/>
    <w:rsid w:val="00FE2ECE"/>
    <w:rsid w:val="00FE5283"/>
    <w:rsid w:val="00FE5A8C"/>
    <w:rsid w:val="00FF4756"/>
    <w:rsid w:val="00FF5555"/>
    <w:rsid w:val="00FF5F51"/>
    <w:rsid w:val="00FF67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0A7C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960A7C"/>
    <w:pPr>
      <w:spacing w:after="0" w:line="240" w:lineRule="auto"/>
    </w:pPr>
    <w:rPr>
      <w:rFonts w:ascii="Times New Roman" w:hAnsi="Times New Roman"/>
      <w:sz w:val="28"/>
      <w:szCs w:val="28"/>
    </w:rPr>
  </w:style>
  <w:style w:type="character" w:customStyle="1" w:styleId="BodyTextChar">
    <w:name w:val="Body Text Char"/>
    <w:link w:val="BodyText"/>
    <w:semiHidden/>
    <w:rsid w:val="00960A7C"/>
    <w:rPr>
      <w:rFonts w:ascii="Times New Roman" w:eastAsia="Times New Roman" w:hAnsi="Times New Roman" w:cs="Times New Roman"/>
      <w:sz w:val="28"/>
      <w:szCs w:val="28"/>
      <w:lang w:eastAsia="ro-RO"/>
    </w:rPr>
  </w:style>
  <w:style w:type="paragraph" w:styleId="BodyText2">
    <w:name w:val="Body Text 2"/>
    <w:basedOn w:val="Normal"/>
    <w:link w:val="BodyText2Char"/>
    <w:unhideWhenUsed/>
    <w:rsid w:val="00960A7C"/>
    <w:pPr>
      <w:spacing w:after="0" w:line="240" w:lineRule="auto"/>
      <w:jc w:val="both"/>
    </w:pPr>
    <w:rPr>
      <w:rFonts w:ascii="Times New Roman" w:hAnsi="Times New Roman"/>
      <w:sz w:val="20"/>
      <w:szCs w:val="20"/>
    </w:rPr>
  </w:style>
  <w:style w:type="character" w:customStyle="1" w:styleId="BodyText2Char">
    <w:name w:val="Body Text 2 Char"/>
    <w:link w:val="BodyText2"/>
    <w:rsid w:val="00960A7C"/>
    <w:rPr>
      <w:rFonts w:ascii="Times New Roman" w:eastAsia="Times New Roman" w:hAnsi="Times New Roman" w:cs="Times New Roman"/>
      <w:sz w:val="20"/>
      <w:szCs w:val="20"/>
      <w:lang w:eastAsia="ro-RO"/>
    </w:rPr>
  </w:style>
  <w:style w:type="character" w:styleId="Strong">
    <w:name w:val="Strong"/>
    <w:qFormat/>
    <w:rsid w:val="00960A7C"/>
    <w:rPr>
      <w:b/>
      <w:bCs/>
    </w:rPr>
  </w:style>
  <w:style w:type="paragraph" w:styleId="ListParagraph">
    <w:name w:val="List Paragraph"/>
    <w:basedOn w:val="Normal"/>
    <w:qFormat/>
    <w:rsid w:val="000E2E29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D13AF7"/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FontStyle12">
    <w:name w:val="Font Style12"/>
    <w:rsid w:val="002F3A40"/>
    <w:rPr>
      <w:rFonts w:ascii="Times New Roman" w:hAnsi="Times New Roman" w:cs="Times New Roman" w:hint="default"/>
      <w:sz w:val="22"/>
      <w:szCs w:val="22"/>
    </w:rPr>
  </w:style>
  <w:style w:type="paragraph" w:customStyle="1" w:styleId="Style5">
    <w:name w:val="Style5"/>
    <w:basedOn w:val="Normal"/>
    <w:rsid w:val="002F3A40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hAnsi="Times New Roman" w:cs="Mangal"/>
      <w:sz w:val="24"/>
      <w:szCs w:val="24"/>
      <w:lang w:val="en-US" w:eastAsia="en-US" w:bidi="ne-IN"/>
    </w:rPr>
  </w:style>
  <w:style w:type="character" w:customStyle="1" w:styleId="NoSpacingChar">
    <w:name w:val="No Spacing Char"/>
    <w:link w:val="NoSpacing"/>
    <w:uiPriority w:val="1"/>
    <w:rsid w:val="003F01F7"/>
    <w:rPr>
      <w:rFonts w:ascii="Times New Roman" w:eastAsia="Times New Roman" w:hAnsi="Times New Roman"/>
      <w:sz w:val="24"/>
      <w:szCs w:val="24"/>
      <w:lang w:val="ro-RO"/>
    </w:rPr>
  </w:style>
  <w:style w:type="paragraph" w:customStyle="1" w:styleId="Default">
    <w:name w:val="Default"/>
    <w:rsid w:val="00256361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2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7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9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7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6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8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1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0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0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4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1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ecomagazin.ro/luna-padurii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C20E4-B733-41B7-A6F6-A2BC8B159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1652</Words>
  <Characters>9587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Sabina</Company>
  <LinksUpToDate>false</LinksUpToDate>
  <CharactersWithSpaces>11217</CharactersWithSpaces>
  <SharedDoc>false</SharedDoc>
  <HLinks>
    <vt:vector size="6" baseType="variant">
      <vt:variant>
        <vt:i4>7602283</vt:i4>
      </vt:variant>
      <vt:variant>
        <vt:i4>0</vt:i4>
      </vt:variant>
      <vt:variant>
        <vt:i4>0</vt:i4>
      </vt:variant>
      <vt:variant>
        <vt:i4>5</vt:i4>
      </vt:variant>
      <vt:variant>
        <vt:lpwstr>http://www.ecomagazin.ro/luna-padurii/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</dc:creator>
  <cp:lastModifiedBy>uricani</cp:lastModifiedBy>
  <cp:revision>2</cp:revision>
  <cp:lastPrinted>2015-02-10T22:29:00Z</cp:lastPrinted>
  <dcterms:created xsi:type="dcterms:W3CDTF">2018-03-01T13:48:00Z</dcterms:created>
  <dcterms:modified xsi:type="dcterms:W3CDTF">2018-03-01T13:48:00Z</dcterms:modified>
</cp:coreProperties>
</file>