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76E" w:rsidRDefault="004D26D8" w:rsidP="004D26D8">
      <w:pPr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noProof/>
          <w:kern w:val="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-69215</wp:posOffset>
                </wp:positionH>
                <wp:positionV relativeFrom="paragraph">
                  <wp:posOffset>209550</wp:posOffset>
                </wp:positionV>
                <wp:extent cx="1447800" cy="3048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D26D8" w:rsidRDefault="004D26D8">
                            <w:r w:rsidRPr="004D26D8">
                              <w:rPr>
                                <w:rFonts w:ascii="Times New Roman" w:eastAsia="Calibri" w:hAnsi="Times New Roman" w:cs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>Nr. 291 / 6.03.2018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5pt;margin-top:16.5pt;width:114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" fillcolor="white [3201]" strokeweight=".5pt">
                <v:textbox>
                  <w:txbxContent>
                    <w:p w:rsidR="004D26D8" w:rsidRDefault="004D26D8">
                      <w:r w:rsidRPr="004D26D8">
                        <w:rPr>
                          <w:rFonts w:ascii="Times New Roman" w:eastAsia="Calibri" w:hAnsi="Times New Roman" w:cs="Times New Roman"/>
                          <w:b/>
                          <w:sz w:val="24"/>
                          <w:szCs w:val="24"/>
                          <w:lang w:val="ro-RO"/>
                        </w:rPr>
                        <w:t>Nr. 291 / 6.03.2018</w:t>
                      </w:r>
                    </w:p>
                  </w:txbxContent>
                </v:textbox>
              </v:shape>
            </w:pict>
          </mc:Fallback>
        </mc:AlternateContent>
      </w:r>
      <w:r w:rsidR="002C276E">
        <w:rPr>
          <w:rFonts w:ascii="Times New Roman" w:eastAsia="Times New Roman" w:hAnsi="Times New Roman" w:cs="Times New Roman"/>
          <w:b/>
          <w:noProof/>
          <w:kern w:val="1"/>
          <w:sz w:val="24"/>
          <w:szCs w:val="24"/>
        </w:rPr>
        <w:drawing>
          <wp:inline distT="0" distB="0" distL="0" distR="0" wp14:anchorId="0EB1DA4D">
            <wp:extent cx="5307274" cy="755048"/>
            <wp:effectExtent l="0" t="0" r="8255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597" cy="763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C276E" w:rsidRDefault="004D26D8" w:rsidP="004D26D8">
      <w:pPr>
        <w:spacing w:after="0" w:line="240" w:lineRule="auto"/>
        <w:rPr>
          <w:rFonts w:ascii="Times New Roman" w:eastAsia="Times New Roman" w:hAnsi="Times New Roman" w:cs="Times New Roman"/>
          <w:b/>
          <w:kern w:val="1"/>
          <w:sz w:val="32"/>
          <w:szCs w:val="32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                             </w:t>
      </w:r>
      <w:r w:rsidRPr="004D26D8">
        <w:rPr>
          <w:rFonts w:ascii="Times New Roman" w:eastAsia="Calibri" w:hAnsi="Times New Roman" w:cs="Times New Roman"/>
          <w:b/>
          <w:sz w:val="32"/>
          <w:szCs w:val="32"/>
          <w:lang w:val="ro-RO"/>
        </w:rPr>
        <w:t>Programarea activităților din săptămâna ,</w:t>
      </w:r>
      <w:r w:rsidRPr="004D26D8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 xml:space="preserve">,Școala Altfel" – </w:t>
      </w:r>
      <w:r w:rsidR="00865880">
        <w:rPr>
          <w:rFonts w:ascii="Times New Roman" w:eastAsia="Times New Roman" w:hAnsi="Times New Roman" w:cs="Times New Roman"/>
          <w:b/>
          <w:kern w:val="1"/>
          <w:sz w:val="32"/>
          <w:szCs w:val="32"/>
          <w:lang w:val="ro-RO"/>
        </w:rPr>
        <w:t>Ciclul primar</w:t>
      </w:r>
    </w:p>
    <w:p w:rsidR="004D26D8" w:rsidRPr="004D26D8" w:rsidRDefault="004D26D8" w:rsidP="004D26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4D26D8" w:rsidRDefault="004D26D8" w:rsidP="0067283C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67283C" w:rsidRPr="0067283C" w:rsidRDefault="0067283C" w:rsidP="0067283C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  <w:r w:rsidRPr="0067283C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Prof. itinerant Dumitrescu Viorica Mihaiela</w:t>
      </w:r>
    </w:p>
    <w:tbl>
      <w:tblPr>
        <w:tblStyle w:val="TableGrid"/>
        <w:tblW w:w="14707" w:type="dxa"/>
        <w:tblInd w:w="172" w:type="dxa"/>
        <w:tblLook w:val="04A0" w:firstRow="1" w:lastRow="0" w:firstColumn="1" w:lastColumn="0" w:noHBand="0" w:noVBand="1"/>
      </w:tblPr>
      <w:tblGrid>
        <w:gridCol w:w="682"/>
        <w:gridCol w:w="3394"/>
        <w:gridCol w:w="4536"/>
        <w:gridCol w:w="685"/>
        <w:gridCol w:w="694"/>
        <w:gridCol w:w="1327"/>
        <w:gridCol w:w="1272"/>
        <w:gridCol w:w="2117"/>
      </w:tblGrid>
      <w:tr w:rsidR="0067283C" w:rsidRPr="0067283C" w:rsidTr="00BE44E1">
        <w:trPr>
          <w:trHeight w:val="485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</w:p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83C" w:rsidRPr="0067283C" w:rsidRDefault="0067283C" w:rsidP="0067283C">
            <w:pPr>
              <w:ind w:right="-19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</w:p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desfăşurării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Prof. responsabili</w:t>
            </w:r>
          </w:p>
        </w:tc>
      </w:tr>
      <w:tr w:rsidR="0067283C" w:rsidRPr="0067283C" w:rsidTr="00BE44E1">
        <w:trPr>
          <w:cantSplit/>
          <w:trHeight w:val="109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83C" w:rsidRPr="0067283C" w:rsidRDefault="0067283C" w:rsidP="002C276E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LUNI</w:t>
            </w:r>
          </w:p>
          <w:p w:rsidR="0067283C" w:rsidRPr="0067283C" w:rsidRDefault="0067283C" w:rsidP="002C276E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26.03.2018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Calibri" w:eastAsia="Calibri" w:hAnsi="Calibri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Jocurile prieteniei </w:t>
            </w:r>
          </w:p>
          <w:p w:rsidR="0067283C" w:rsidRPr="0067283C" w:rsidRDefault="0067283C" w:rsidP="0067283C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Calibri" w:eastAsia="Calibri" w:hAnsi="Calibri" w:cs="Times New Roman"/>
                <w:sz w:val="20"/>
                <w:szCs w:val="20"/>
                <w:lang w:val="ro-RO"/>
              </w:rPr>
              <w:t>-</w:t>
            </w:r>
            <w:r w:rsidRPr="0067283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jocuri de cunoaştere,autocunoaştere şi dezvoltare personală</w:t>
            </w:r>
          </w:p>
          <w:p w:rsidR="0067283C" w:rsidRPr="0067283C" w:rsidRDefault="0067283C" w:rsidP="0067283C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Eu,tu şi ceilalţi</w:t>
            </w:r>
          </w:p>
          <w:p w:rsidR="0067283C" w:rsidRPr="00BE44E1" w:rsidRDefault="0067283C" w:rsidP="00BE44E1">
            <w:pPr>
              <w:rPr>
                <w:sz w:val="20"/>
                <w:szCs w:val="20"/>
              </w:rPr>
            </w:pPr>
            <w:r w:rsidRPr="00BE44E1">
              <w:rPr>
                <w:rFonts w:eastAsia="Calibri"/>
                <w:sz w:val="20"/>
                <w:szCs w:val="20"/>
              </w:rPr>
              <w:t>-jocuri de socializare,joc de rol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</w:t>
            </w:r>
            <w:r w:rsidRPr="0067283C">
              <w:rPr>
                <w:rFonts w:ascii="Times New Roman" w:eastAsia="Calibri" w:hAnsi="Times New Roman" w:cs="Times New Roman"/>
                <w:sz w:val="20"/>
                <w:szCs w:val="20"/>
              </w:rPr>
              <w:t>c</w:t>
            </w:r>
            <w:r w:rsidRPr="0067283C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onştientizarea afectivităţii de grup ca suport al prieteniei;</w:t>
            </w:r>
          </w:p>
          <w:p w:rsidR="0067283C" w:rsidRPr="0067283C" w:rsidRDefault="0067283C" w:rsidP="0067283C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67283C" w:rsidRPr="002C276E" w:rsidRDefault="0067283C" w:rsidP="002C27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7283C">
              <w:rPr>
                <w:rFonts w:ascii="Times New Roman" w:eastAsia="Calibri" w:hAnsi="Times New Roman" w:cs="Times New Roman"/>
                <w:sz w:val="20"/>
                <w:szCs w:val="20"/>
              </w:rPr>
              <w:t>cultivarea sentimentului acceptării necondiţionate, al siguranţe</w:t>
            </w:r>
            <w:r w:rsidR="002C2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i şi al încrederii de sine ;   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 xml:space="preserve"> II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curtea şcolii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  <w:p w:rsidR="0067283C" w:rsidRPr="0067283C" w:rsidRDefault="0067283C" w:rsidP="00672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67283C" w:rsidRPr="0067283C" w:rsidRDefault="0067283C" w:rsidP="00672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76E" w:rsidRDefault="002C276E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Prof.Dumitrescu Mihaiela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Prof. Culda Liliana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283C" w:rsidRPr="0067283C" w:rsidTr="00BE44E1">
        <w:trPr>
          <w:cantSplit/>
          <w:trHeight w:val="109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83C" w:rsidRPr="0067283C" w:rsidRDefault="0067283C" w:rsidP="002C276E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MARŢI</w:t>
            </w:r>
          </w:p>
          <w:p w:rsidR="0067283C" w:rsidRPr="0067283C" w:rsidRDefault="0067283C" w:rsidP="002C276E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27.03.2018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Copilăria, între drepturi și responsabilități </w:t>
            </w:r>
          </w:p>
          <w:p w:rsidR="0067283C" w:rsidRPr="0067283C" w:rsidRDefault="0067283C" w:rsidP="0067283C">
            <w:pP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67283C" w:rsidRPr="0067283C" w:rsidRDefault="0067283C" w:rsidP="0067283C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Să ne cunoaştem</w:t>
            </w:r>
            <w:r w:rsidRPr="0067283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!</w:t>
            </w:r>
          </w:p>
          <w:p w:rsidR="0067283C" w:rsidRPr="0067283C" w:rsidRDefault="0067283C" w:rsidP="0067283C">
            <w:pPr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Calibri" w:eastAsia="Calibri" w:hAnsi="Calibri" w:cs="Times New Roman"/>
                <w:sz w:val="20"/>
                <w:szCs w:val="20"/>
                <w:lang w:val="ro-RO"/>
              </w:rPr>
              <w:t>-</w:t>
            </w:r>
            <w:r w:rsidRPr="0067283C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jocuri de cunoaştere,autocunoaştere şi dezvoltare personală</w:t>
            </w:r>
          </w:p>
          <w:p w:rsidR="0067283C" w:rsidRPr="0067283C" w:rsidRDefault="0067283C" w:rsidP="0067283C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 Conştientizarea drepturilor și responsabilităților copiilor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sz w:val="20"/>
                <w:szCs w:val="20"/>
              </w:rPr>
              <w:t>-</w:t>
            </w: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728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formarea unor relaţii de prietenie, </w:t>
            </w: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7283C">
              <w:rPr>
                <w:rFonts w:ascii="Times New Roman" w:eastAsia="Calibri" w:hAnsi="Times New Roman" w:cs="Times New Roman"/>
                <w:sz w:val="20"/>
                <w:szCs w:val="20"/>
              </w:rPr>
              <w:t>abordând diferite metode de comunicare;</w:t>
            </w:r>
          </w:p>
          <w:p w:rsidR="0067283C" w:rsidRPr="0067283C" w:rsidRDefault="0067283C" w:rsidP="006728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67283C">
              <w:rPr>
                <w:rFonts w:ascii="Times New Roman" w:eastAsia="Calibri" w:hAnsi="Times New Roman" w:cs="Times New Roman"/>
                <w:sz w:val="20"/>
                <w:szCs w:val="20"/>
              </w:rPr>
              <w:t>realizarea de activităţi comune într-un climat psihoafectiv motivat, pentru dezvoltarea personalităţii elevilor cu CES;</w:t>
            </w:r>
          </w:p>
          <w:p w:rsidR="0067283C" w:rsidRPr="002C276E" w:rsidRDefault="002C276E" w:rsidP="002C27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(jocul de rol)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CPD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IV C-II D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II A</w:t>
            </w:r>
          </w:p>
          <w:p w:rsidR="0067283C" w:rsidRPr="0067283C" w:rsidRDefault="002C276E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Elevi </w:t>
            </w:r>
            <w:r w:rsidR="0067283C" w:rsidRPr="0067283C">
              <w:rPr>
                <w:rFonts w:ascii="Times New Roman" w:hAnsi="Times New Roman" w:cs="Times New Roman"/>
                <w:sz w:val="20"/>
                <w:szCs w:val="20"/>
              </w:rPr>
              <w:t>ces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Vizionare material PPT</w:t>
            </w:r>
          </w:p>
          <w:p w:rsidR="0067283C" w:rsidRPr="0067283C" w:rsidRDefault="0067283C" w:rsidP="0067283C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plastică</w:t>
            </w:r>
          </w:p>
          <w:p w:rsidR="0067283C" w:rsidRPr="0067283C" w:rsidRDefault="0067283C" w:rsidP="0067283C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</w:p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76E" w:rsidRDefault="002C276E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Prof. Prof. Dumitrescu Mihaiela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Prof. Ghilea Emeşe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283C" w:rsidRPr="0067283C" w:rsidTr="00BE44E1">
        <w:trPr>
          <w:cantSplit/>
          <w:trHeight w:val="109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83C" w:rsidRPr="0067283C" w:rsidRDefault="0067283C" w:rsidP="002C276E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MIERCURI</w:t>
            </w:r>
          </w:p>
          <w:p w:rsidR="0067283C" w:rsidRPr="0067283C" w:rsidRDefault="0067283C" w:rsidP="002C276E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28.03.2018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,, </w:t>
            </w:r>
            <w:r w:rsidRPr="0067283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Minte sănătoasă în corp sănătos ”</w:t>
            </w:r>
          </w:p>
          <w:p w:rsidR="0067283C" w:rsidRPr="0067283C" w:rsidRDefault="0067283C" w:rsidP="0067283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Norme igienico-sanitare</w:t>
            </w:r>
          </w:p>
          <w:p w:rsidR="0067283C" w:rsidRPr="0067283C" w:rsidRDefault="0067283C" w:rsidP="0067283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AU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en-AU"/>
              </w:rPr>
              <w:t xml:space="preserve">- </w:t>
            </w: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Stimularea interesului pentru practicarea dansului</w:t>
            </w:r>
          </w:p>
          <w:p w:rsidR="0067283C" w:rsidRPr="0067283C" w:rsidRDefault="0067283C" w:rsidP="0067283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Jocuri în aer liber, ştafete</w:t>
            </w:r>
          </w:p>
          <w:p w:rsidR="0067283C" w:rsidRPr="0067283C" w:rsidRDefault="0067283C" w:rsidP="0067283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proofErr w:type="gramStart"/>
            <w:r w:rsidRPr="0067283C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,,</w:t>
            </w:r>
            <w:proofErr w:type="gramEnd"/>
            <w:r w:rsidRPr="0067283C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Întâlnire cu teatrul’’-</w:t>
            </w:r>
          </w:p>
          <w:p w:rsidR="0067283C" w:rsidRPr="002C276E" w:rsidRDefault="0067283C" w:rsidP="002C276E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Teatrul de Artă Deva, </w:t>
            </w:r>
            <w:r w:rsidR="002C276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vizionarea uneipiese de teatru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67283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însuşirea unor norme simple de igienă personală şi igienă a alimentaţiei</w:t>
            </w:r>
          </w:p>
          <w:p w:rsidR="0067283C" w:rsidRPr="0067283C" w:rsidRDefault="0067283C" w:rsidP="0067283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sz w:val="20"/>
                <w:szCs w:val="20"/>
                <w:lang w:val="ro-RO"/>
              </w:rPr>
              <w:t>-</w:t>
            </w:r>
            <w:r w:rsidRPr="0067283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conştientizarea rolului unei alimentaţii echilibrate în dezvoltarea armonioasă a omului;</w:t>
            </w:r>
          </w:p>
          <w:p w:rsidR="0067283C" w:rsidRDefault="0067283C" w:rsidP="0067283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însuşirea unor reguli de igienă personală şi igienă a mediului;</w:t>
            </w:r>
          </w:p>
          <w:p w:rsidR="002C276E" w:rsidRPr="0067283C" w:rsidRDefault="002C276E" w:rsidP="0067283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67283C" w:rsidRDefault="0067283C" w:rsidP="0067283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execute paşi de dans pe muzică ţinând corect ritmul;</w:t>
            </w:r>
          </w:p>
          <w:p w:rsidR="002C276E" w:rsidRPr="0067283C" w:rsidRDefault="002C276E" w:rsidP="0067283C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- dezvoltarea simţului estetic şi creativ prin</w:t>
            </w:r>
          </w:p>
          <w:p w:rsidR="0067283C" w:rsidRPr="0067283C" w:rsidRDefault="0067283C" w:rsidP="0067283C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Vizionarea unei piese de teatru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CP D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Sala festiva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  <w:p w:rsidR="0067283C" w:rsidRPr="0067283C" w:rsidRDefault="0067283C" w:rsidP="00672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67283C" w:rsidRPr="0067283C" w:rsidRDefault="0067283C" w:rsidP="00672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Paşi de dans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76E" w:rsidRDefault="002C276E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Prof. Dumitrescu Mihaiela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Prof. Ghilea Emeşe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Profesorii Şcolii Gimnaziale Călan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Teatrul de Artă Deva</w:t>
            </w:r>
          </w:p>
        </w:tc>
      </w:tr>
      <w:tr w:rsidR="0067283C" w:rsidRPr="0067283C" w:rsidTr="00BE44E1">
        <w:trPr>
          <w:cantSplit/>
          <w:trHeight w:val="109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83C" w:rsidRPr="0067283C" w:rsidRDefault="0067283C" w:rsidP="002C276E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JOI</w:t>
            </w:r>
          </w:p>
          <w:p w:rsidR="0067283C" w:rsidRPr="0067283C" w:rsidRDefault="0067283C" w:rsidP="002C276E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29.03.2018</w:t>
            </w:r>
          </w:p>
          <w:p w:rsidR="0067283C" w:rsidRPr="0067283C" w:rsidRDefault="0067283C" w:rsidP="0067283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Jocurile prieteniei’’-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Întreceri sportive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Formarea şi dezvoltarea unor trasături de caracter, spirit de echipăşi de prietenie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Start"/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însuşirea  şi</w:t>
            </w:r>
            <w:proofErr w:type="gramEnd"/>
            <w:r w:rsidRPr="0067283C">
              <w:rPr>
                <w:rFonts w:ascii="Times New Roman" w:hAnsi="Times New Roman" w:cs="Times New Roman"/>
                <w:sz w:val="20"/>
                <w:szCs w:val="20"/>
              </w:rPr>
              <w:t xml:space="preserve"> respectarea unor reguli de joc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-crearea unor stări de bucurie şi relaxare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IV C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Curtea şcolii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Parcul oraşului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Prof. Dumitrescu Mihaiela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 Lascu Anca</w:t>
            </w:r>
          </w:p>
        </w:tc>
      </w:tr>
      <w:tr w:rsidR="0067283C" w:rsidRPr="0067283C" w:rsidTr="00BE44E1">
        <w:trPr>
          <w:cantSplit/>
          <w:trHeight w:val="109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7283C" w:rsidRPr="0067283C" w:rsidRDefault="0067283C" w:rsidP="00BE44E1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VINERI</w:t>
            </w:r>
          </w:p>
          <w:p w:rsidR="0067283C" w:rsidRPr="0067283C" w:rsidRDefault="0067283C" w:rsidP="00BE44E1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30.03.2018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67283C">
              <w:rPr>
                <w:rFonts w:ascii="Times New Roman" w:hAnsi="Times New Roman" w:cs="Times New Roman"/>
                <w:b/>
                <w:sz w:val="20"/>
                <w:szCs w:val="20"/>
              </w:rPr>
              <w:t>Să explorăm împrejurimile oraşului’’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Drumeţie în împrejurimile oraşului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Observarea naturii şi a mediului înconjurător</w:t>
            </w:r>
          </w:p>
          <w:p w:rsidR="0067283C" w:rsidRPr="0067283C" w:rsidRDefault="0067283C" w:rsidP="0067283C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Însuşirea unorinformaţii despreplantele observate</w:t>
            </w:r>
          </w:p>
          <w:p w:rsidR="0067283C" w:rsidRPr="0067283C" w:rsidRDefault="0067283C" w:rsidP="0067283C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-colectarea de plante în vederearealizării unui ierbar</w:t>
            </w:r>
          </w:p>
          <w:p w:rsidR="0067283C" w:rsidRPr="0067283C" w:rsidRDefault="0067283C" w:rsidP="0067283C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8-12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a IV-a C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Împrejurimile oraşului</w:t>
            </w:r>
          </w:p>
          <w:p w:rsidR="0067283C" w:rsidRPr="0067283C" w:rsidRDefault="00BE44E1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Călan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Prof. LascuAnca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283C">
              <w:rPr>
                <w:rFonts w:ascii="Times New Roman" w:hAnsi="Times New Roman" w:cs="Times New Roman"/>
                <w:sz w:val="20"/>
                <w:szCs w:val="20"/>
              </w:rPr>
              <w:t>Prof.Dumitrescu Mihaiela</w:t>
            </w:r>
          </w:p>
          <w:p w:rsidR="0067283C" w:rsidRPr="0067283C" w:rsidRDefault="0067283C" w:rsidP="006728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283C" w:rsidRDefault="0067283C" w:rsidP="0067283C">
      <w:pPr>
        <w:rPr>
          <w:rFonts w:ascii="Times New Roman" w:eastAsia="Times New Roman" w:hAnsi="Times New Roman" w:cs="Times New Roman"/>
          <w:kern w:val="1"/>
          <w:lang w:val="ro-RO"/>
        </w:rPr>
      </w:pPr>
    </w:p>
    <w:p w:rsidR="00865880" w:rsidRDefault="00865880" w:rsidP="0067283C">
      <w:pP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</w:p>
    <w:p w:rsidR="00865880" w:rsidRDefault="00865880" w:rsidP="0067283C">
      <w:pP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</w:p>
    <w:p w:rsidR="00B471D7" w:rsidRDefault="00B471D7" w:rsidP="0067283C">
      <w:pPr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 w:rsidRPr="00CF38BF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Profesor de sprijin: Dănescu Liana și Neiconi Diana</w:t>
      </w:r>
    </w:p>
    <w:p w:rsidR="004D26D8" w:rsidRPr="00CF38BF" w:rsidRDefault="004D26D8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B471D7" w:rsidRDefault="00B471D7" w:rsidP="0067283C">
      <w:pPr>
        <w:rPr>
          <w:rFonts w:ascii="Times New Roman" w:eastAsia="Times New Roman" w:hAnsi="Times New Roman" w:cs="Times New Roman"/>
          <w:kern w:val="1"/>
          <w:lang w:val="ro-RO"/>
        </w:rPr>
      </w:pPr>
    </w:p>
    <w:p w:rsidR="00B471D7" w:rsidRDefault="00B471D7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tbl>
      <w:tblPr>
        <w:tblpPr w:leftFromText="180" w:rightFromText="180" w:vertAnchor="page" w:horzAnchor="margin" w:tblpXSpec="center" w:tblpY="1141"/>
        <w:tblW w:w="15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1815"/>
        <w:gridCol w:w="5385"/>
        <w:gridCol w:w="630"/>
        <w:gridCol w:w="810"/>
        <w:gridCol w:w="1530"/>
        <w:gridCol w:w="2070"/>
        <w:gridCol w:w="1710"/>
      </w:tblGrid>
      <w:tr w:rsidR="00B471D7" w:rsidRPr="00B471D7" w:rsidTr="00B471D7">
        <w:trPr>
          <w:trHeight w:val="557"/>
        </w:trPr>
        <w:tc>
          <w:tcPr>
            <w:tcW w:w="1188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Data</w:t>
            </w:r>
          </w:p>
        </w:tc>
        <w:tc>
          <w:tcPr>
            <w:tcW w:w="1815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Denumirea activităţii</w:t>
            </w:r>
          </w:p>
        </w:tc>
        <w:tc>
          <w:tcPr>
            <w:tcW w:w="5385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Competenţe</w:t>
            </w:r>
          </w:p>
        </w:tc>
        <w:tc>
          <w:tcPr>
            <w:tcW w:w="6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Ora</w:t>
            </w:r>
          </w:p>
        </w:tc>
        <w:tc>
          <w:tcPr>
            <w:tcW w:w="8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5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Locul desf.</w:t>
            </w:r>
          </w:p>
        </w:tc>
        <w:tc>
          <w:tcPr>
            <w:tcW w:w="207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Evaluare</w:t>
            </w:r>
          </w:p>
        </w:tc>
        <w:tc>
          <w:tcPr>
            <w:tcW w:w="17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Prof. responsabil</w:t>
            </w:r>
          </w:p>
        </w:tc>
      </w:tr>
      <w:tr w:rsidR="00B471D7" w:rsidRPr="00B471D7" w:rsidTr="00B471D7">
        <w:trPr>
          <w:trHeight w:val="63"/>
        </w:trPr>
        <w:tc>
          <w:tcPr>
            <w:tcW w:w="1188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Luni 26.03.2018</w:t>
            </w:r>
          </w:p>
        </w:tc>
        <w:tc>
          <w:tcPr>
            <w:tcW w:w="1815" w:type="dxa"/>
          </w:tcPr>
          <w:p w:rsidR="00B471D7" w:rsidRPr="00B471D7" w:rsidRDefault="00B471D7" w:rsidP="00B471D7">
            <w:pPr>
              <w:tabs>
                <w:tab w:val="left" w:pos="304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B471D7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  <w:t>„Calatorie in lumea povestilor”</w:t>
            </w:r>
          </w:p>
        </w:tc>
        <w:tc>
          <w:tcPr>
            <w:tcW w:w="5385" w:type="dxa"/>
          </w:tcPr>
          <w:p w:rsidR="00B471D7" w:rsidRPr="00B471D7" w:rsidRDefault="00B471D7" w:rsidP="00B471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  <w:t>-Să se transpună în rolul personajelor pe care le interpretează –să reţină mesajul pe care îl transmit(binele învinge întotdeauna răul)</w:t>
            </w:r>
          </w:p>
          <w:p w:rsidR="00B471D7" w:rsidRPr="00B471D7" w:rsidRDefault="00B471D7" w:rsidP="00B471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  <w:t>-să-şi dezvolte abilităţi de comunicare; -să facă distincţie între calităţile pozitive şi negative ale personajelor</w:t>
            </w:r>
          </w:p>
        </w:tc>
        <w:tc>
          <w:tcPr>
            <w:tcW w:w="6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8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Clasele V-VIII (elevi cu CES)</w:t>
            </w:r>
          </w:p>
        </w:tc>
        <w:tc>
          <w:tcPr>
            <w:tcW w:w="15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Şcoala Gimnazială Călan</w:t>
            </w:r>
          </w:p>
        </w:tc>
        <w:tc>
          <w:tcPr>
            <w:tcW w:w="2070" w:type="dxa"/>
          </w:tcPr>
          <w:p w:rsidR="00B471D7" w:rsidRPr="00B471D7" w:rsidRDefault="00B471D7" w:rsidP="00B471D7">
            <w:pPr>
              <w:tabs>
                <w:tab w:val="left" w:pos="9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discuţii în grup</w:t>
            </w:r>
          </w:p>
          <w:p w:rsidR="00B471D7" w:rsidRPr="00B471D7" w:rsidRDefault="00B471D7" w:rsidP="00B471D7">
            <w:pPr>
              <w:tabs>
                <w:tab w:val="left" w:pos="960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dezbaterea, observarea comportamentului elevilor</w:t>
            </w:r>
          </w:p>
        </w:tc>
        <w:tc>
          <w:tcPr>
            <w:tcW w:w="17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Neiconi Diana</w:t>
            </w:r>
          </w:p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Dănescu Liana</w:t>
            </w:r>
          </w:p>
        </w:tc>
      </w:tr>
      <w:tr w:rsidR="00B471D7" w:rsidRPr="00B471D7" w:rsidTr="00B471D7">
        <w:trPr>
          <w:trHeight w:val="63"/>
        </w:trPr>
        <w:tc>
          <w:tcPr>
            <w:tcW w:w="1188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Marţi 27.03.2018</w:t>
            </w:r>
          </w:p>
        </w:tc>
        <w:tc>
          <w:tcPr>
            <w:tcW w:w="1815" w:type="dxa"/>
          </w:tcPr>
          <w:p w:rsidR="00B471D7" w:rsidRPr="00B471D7" w:rsidRDefault="00B471D7" w:rsidP="00B471D7">
            <w:pPr>
              <w:tabs>
                <w:tab w:val="left" w:pos="304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Mediul şcolar</w:t>
            </w:r>
          </w:p>
          <w:p w:rsidR="00B471D7" w:rsidRPr="00B471D7" w:rsidRDefault="00B471D7" w:rsidP="00B471D7">
            <w:pPr>
              <w:tabs>
                <w:tab w:val="left" w:pos="3045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„Desene pe asfalt”</w:t>
            </w:r>
          </w:p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385" w:type="dxa"/>
          </w:tcPr>
          <w:p w:rsidR="00B471D7" w:rsidRPr="00B471D7" w:rsidRDefault="00B471D7" w:rsidP="00B471D7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-să inteleagă efectul actelor sale asupra mediului social si ambiental; </w:t>
            </w:r>
          </w:p>
          <w:p w:rsidR="00B471D7" w:rsidRPr="00B471D7" w:rsidRDefault="00B471D7" w:rsidP="00B471D7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-să identifice şi să accepte locul şi rolul său în grupul social;</w:t>
            </w:r>
          </w:p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-să colaboreze pe parcursul activității;</w:t>
            </w:r>
          </w:p>
          <w:p w:rsidR="00B471D7" w:rsidRPr="00B471D7" w:rsidRDefault="00B471D7" w:rsidP="00B471D7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-sa realizeze din imaginatie desene pe asfalt folosind creta colorata;</w:t>
            </w:r>
          </w:p>
          <w:p w:rsidR="00B471D7" w:rsidRPr="00B471D7" w:rsidRDefault="00B471D7" w:rsidP="00B471D7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-sa-si dezvolte spiritul de echipa</w:t>
            </w:r>
          </w:p>
        </w:tc>
        <w:tc>
          <w:tcPr>
            <w:tcW w:w="6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8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Clasele V-VIII (elevi cu CES)</w:t>
            </w:r>
          </w:p>
        </w:tc>
        <w:tc>
          <w:tcPr>
            <w:tcW w:w="15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Şcoala Gimnazială Călan</w:t>
            </w:r>
          </w:p>
        </w:tc>
        <w:tc>
          <w:tcPr>
            <w:tcW w:w="2070" w:type="dxa"/>
          </w:tcPr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observarea comportamentului elevilor</w:t>
            </w:r>
          </w:p>
          <w:p w:rsidR="00B471D7" w:rsidRPr="00B471D7" w:rsidRDefault="00B471D7" w:rsidP="00B471D7">
            <w:pPr>
              <w:tabs>
                <w:tab w:val="left" w:pos="9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-implicarea acestora în activitate</w:t>
            </w:r>
          </w:p>
        </w:tc>
        <w:tc>
          <w:tcPr>
            <w:tcW w:w="17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Neiconi Diana</w:t>
            </w:r>
          </w:p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Dănescu Liana</w:t>
            </w:r>
          </w:p>
        </w:tc>
      </w:tr>
      <w:tr w:rsidR="00B471D7" w:rsidRPr="00B471D7" w:rsidTr="00B471D7">
        <w:trPr>
          <w:trHeight w:val="63"/>
        </w:trPr>
        <w:tc>
          <w:tcPr>
            <w:tcW w:w="1188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Miercuri</w:t>
            </w:r>
          </w:p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28.03.2018</w:t>
            </w:r>
          </w:p>
        </w:tc>
        <w:tc>
          <w:tcPr>
            <w:tcW w:w="1815" w:type="dxa"/>
          </w:tcPr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Proiect „Autocunoaştere, dezvoltare personală, intercunoaştere”</w:t>
            </w:r>
          </w:p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-jocuri pentru animarea grupurilor</w:t>
            </w:r>
          </w:p>
        </w:tc>
        <w:tc>
          <w:tcPr>
            <w:tcW w:w="5385" w:type="dxa"/>
          </w:tcPr>
          <w:p w:rsidR="00B471D7" w:rsidRPr="00B471D7" w:rsidRDefault="00B471D7" w:rsidP="00B471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shd w:val="clear" w:color="auto" w:fill="FFFFFF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shd w:val="clear" w:color="auto" w:fill="FFFFFF"/>
                <w:lang w:val="ro-RO"/>
              </w:rPr>
              <w:t xml:space="preserve">-cresterea nivelului de constiinta al participantilor, experimentarea propriilor modele de comportament, </w:t>
            </w:r>
          </w:p>
          <w:p w:rsidR="00B471D7" w:rsidRPr="00B471D7" w:rsidRDefault="00B471D7" w:rsidP="00B471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shd w:val="clear" w:color="auto" w:fill="FFFFFF"/>
                <w:lang w:val="ro-RO"/>
              </w:rPr>
              <w:t>-stimularea creativitatii, dezvoltarea capacităţii de interelaţionare</w:t>
            </w:r>
          </w:p>
        </w:tc>
        <w:tc>
          <w:tcPr>
            <w:tcW w:w="6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8-12</w:t>
            </w:r>
          </w:p>
        </w:tc>
        <w:tc>
          <w:tcPr>
            <w:tcW w:w="8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Clasele V-VIII (elevi cu CES)</w:t>
            </w:r>
          </w:p>
        </w:tc>
        <w:tc>
          <w:tcPr>
            <w:tcW w:w="15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Şcoala Gimnazială Călan</w:t>
            </w:r>
          </w:p>
        </w:tc>
        <w:tc>
          <w:tcPr>
            <w:tcW w:w="2070" w:type="dxa"/>
          </w:tcPr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-observarea comportamentului elevilor</w:t>
            </w:r>
          </w:p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-implicarea acestora în activitate</w:t>
            </w:r>
          </w:p>
        </w:tc>
        <w:tc>
          <w:tcPr>
            <w:tcW w:w="1710" w:type="dxa"/>
          </w:tcPr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Olariu Anca</w:t>
            </w:r>
          </w:p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Dănescu Liana</w:t>
            </w:r>
          </w:p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Neiconi Diana</w:t>
            </w:r>
          </w:p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Ilioni Adrian</w:t>
            </w:r>
          </w:p>
        </w:tc>
      </w:tr>
      <w:tr w:rsidR="00B471D7" w:rsidRPr="00B471D7" w:rsidTr="00B471D7">
        <w:trPr>
          <w:trHeight w:val="63"/>
        </w:trPr>
        <w:tc>
          <w:tcPr>
            <w:tcW w:w="1188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Joi 29.03.2018</w:t>
            </w:r>
          </w:p>
        </w:tc>
        <w:tc>
          <w:tcPr>
            <w:tcW w:w="1815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“Ce pot face doua maini dibace?”</w:t>
            </w:r>
          </w:p>
          <w:p w:rsidR="00B471D7" w:rsidRPr="00B471D7" w:rsidRDefault="00B471D7" w:rsidP="00B471D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471D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Dezvoltare</w:t>
            </w:r>
          </w:p>
          <w:p w:rsidR="00B471D7" w:rsidRPr="00B471D7" w:rsidRDefault="00B471D7" w:rsidP="00B471D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B471D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emoţională şi</w:t>
            </w:r>
          </w:p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socială</w:t>
            </w:r>
          </w:p>
        </w:tc>
        <w:tc>
          <w:tcPr>
            <w:tcW w:w="5385" w:type="dxa"/>
          </w:tcPr>
          <w:p w:rsidR="00B471D7" w:rsidRPr="00B471D7" w:rsidRDefault="00B471D7" w:rsidP="00B471D7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</w:rPr>
              <w:t>-realizarea unor desene, picturi; cu tema “Primavara, anotimpul veseliei”</w:t>
            </w:r>
            <w:r w:rsidRPr="00B471D7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B471D7" w:rsidRPr="00B471D7" w:rsidRDefault="00B471D7" w:rsidP="00B471D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</w:rPr>
              <w:t>-identificarea emoţiilor de bază denumite prin</w:t>
            </w:r>
          </w:p>
          <w:p w:rsidR="00B471D7" w:rsidRPr="00B471D7" w:rsidRDefault="00B471D7" w:rsidP="00B471D7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</w:rPr>
              <w:t>cuvinte (bucurie, tristeţe, frică,</w:t>
            </w:r>
          </w:p>
          <w:p w:rsidR="00B471D7" w:rsidRPr="00B471D7" w:rsidRDefault="00B471D7" w:rsidP="00B471D7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</w:rPr>
              <w:t>furie) în activităţi / context familiare</w:t>
            </w:r>
          </w:p>
          <w:p w:rsidR="00B471D7" w:rsidRPr="00B471D7" w:rsidRDefault="00B471D7" w:rsidP="00B471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8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Clasele V-VIII (elevi cu CES)</w:t>
            </w:r>
          </w:p>
        </w:tc>
        <w:tc>
          <w:tcPr>
            <w:tcW w:w="15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 xml:space="preserve"> Şcoala Gimnazială Călan</w:t>
            </w:r>
          </w:p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070" w:type="dxa"/>
          </w:tcPr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discuţii în grup</w:t>
            </w:r>
          </w:p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dezbaterea, observarea comportamentului elevilor</w:t>
            </w:r>
          </w:p>
          <w:p w:rsidR="00B471D7" w:rsidRPr="00B471D7" w:rsidRDefault="00B471D7" w:rsidP="00B471D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Neiconi Diana</w:t>
            </w:r>
          </w:p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Dănescu Liana</w:t>
            </w:r>
          </w:p>
        </w:tc>
      </w:tr>
      <w:tr w:rsidR="00B471D7" w:rsidRPr="00B471D7" w:rsidTr="00CF38BF">
        <w:trPr>
          <w:trHeight w:val="1503"/>
        </w:trPr>
        <w:tc>
          <w:tcPr>
            <w:tcW w:w="1188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Vineri 30.03.2018</w:t>
            </w:r>
          </w:p>
        </w:tc>
        <w:tc>
          <w:tcPr>
            <w:tcW w:w="1815" w:type="dxa"/>
          </w:tcPr>
          <w:p w:rsidR="00B471D7" w:rsidRPr="00B471D7" w:rsidRDefault="00B471D7" w:rsidP="00B471D7">
            <w:pPr>
              <w:tabs>
                <w:tab w:val="left" w:pos="30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  <w:t>”Micii actori”</w:t>
            </w:r>
          </w:p>
          <w:p w:rsidR="00B471D7" w:rsidRPr="00B471D7" w:rsidRDefault="00B471D7" w:rsidP="00B471D7">
            <w:pPr>
              <w:tabs>
                <w:tab w:val="left" w:pos="3045"/>
              </w:tabs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bCs/>
                <w:sz w:val="20"/>
                <w:szCs w:val="20"/>
                <w:lang w:val="ro-RO"/>
              </w:rPr>
              <w:t>Sfintele sarbatori de Paste</w:t>
            </w:r>
          </w:p>
        </w:tc>
        <w:tc>
          <w:tcPr>
            <w:tcW w:w="5385" w:type="dxa"/>
          </w:tcPr>
          <w:p w:rsidR="00B471D7" w:rsidRPr="00B471D7" w:rsidRDefault="00B471D7" w:rsidP="00B471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</w:rPr>
              <w:t>-să recite anumite poezii</w:t>
            </w:r>
          </w:p>
          <w:p w:rsidR="00B471D7" w:rsidRPr="00B471D7" w:rsidRDefault="00B471D7" w:rsidP="00B471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</w:rPr>
              <w:t>-să interpreteze anumite jocuri de rol</w:t>
            </w:r>
          </w:p>
          <w:p w:rsidR="00B471D7" w:rsidRPr="00B471D7" w:rsidRDefault="00B471D7" w:rsidP="00B471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</w:rPr>
              <w:t>-să cunoască semnificația Sărbătorilor Pascale</w:t>
            </w:r>
          </w:p>
        </w:tc>
        <w:tc>
          <w:tcPr>
            <w:tcW w:w="6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9-12</w:t>
            </w:r>
          </w:p>
        </w:tc>
        <w:tc>
          <w:tcPr>
            <w:tcW w:w="8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Clasele V-VIII (elevi cu CES)</w:t>
            </w:r>
          </w:p>
        </w:tc>
        <w:tc>
          <w:tcPr>
            <w:tcW w:w="153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Şcoala Gimnazială Călan</w:t>
            </w:r>
          </w:p>
        </w:tc>
        <w:tc>
          <w:tcPr>
            <w:tcW w:w="2070" w:type="dxa"/>
          </w:tcPr>
          <w:p w:rsidR="00B471D7" w:rsidRPr="00B471D7" w:rsidRDefault="00B471D7" w:rsidP="00B471D7">
            <w:pPr>
              <w:tabs>
                <w:tab w:val="left" w:pos="9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discuţii în grup</w:t>
            </w:r>
          </w:p>
          <w:p w:rsidR="00B471D7" w:rsidRPr="00B471D7" w:rsidRDefault="00B471D7" w:rsidP="00CF38BF">
            <w:pPr>
              <w:tabs>
                <w:tab w:val="left" w:pos="960"/>
              </w:tabs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dezbaterea, diplome, observarea comportamentului elevilor</w:t>
            </w:r>
          </w:p>
        </w:tc>
        <w:tc>
          <w:tcPr>
            <w:tcW w:w="1710" w:type="dxa"/>
          </w:tcPr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Neiconi Diana</w:t>
            </w:r>
          </w:p>
          <w:p w:rsidR="00B471D7" w:rsidRPr="00B471D7" w:rsidRDefault="00B471D7" w:rsidP="00B471D7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B471D7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Dănescu Liana</w:t>
            </w:r>
          </w:p>
        </w:tc>
      </w:tr>
    </w:tbl>
    <w:p w:rsidR="00B471D7" w:rsidRDefault="00B471D7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CF38BF" w:rsidRDefault="00CF38BF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CF38BF" w:rsidRDefault="00CF38BF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B471D7" w:rsidRDefault="00B471D7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E15B64" w:rsidRDefault="00E15B64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lang w:val="ro-RO"/>
        </w:rPr>
        <w:t>Prof.</w:t>
      </w:r>
      <w:r w:rsidR="001821F4">
        <w:rPr>
          <w:rFonts w:ascii="Times New Roman" w:eastAsia="Times New Roman" w:hAnsi="Times New Roman" w:cs="Times New Roman"/>
          <w:b/>
          <w:kern w:val="1"/>
          <w:lang w:val="ro-RO"/>
        </w:rPr>
        <w:t xml:space="preserve"> Adrian Ilioni</w:t>
      </w:r>
    </w:p>
    <w:p w:rsidR="00AE5C92" w:rsidRDefault="00AE5C92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AE5C92" w:rsidRDefault="00AE5C92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"/>
        <w:gridCol w:w="1141"/>
        <w:gridCol w:w="35"/>
        <w:gridCol w:w="786"/>
        <w:gridCol w:w="16"/>
        <w:gridCol w:w="1827"/>
        <w:gridCol w:w="7796"/>
        <w:gridCol w:w="1820"/>
        <w:gridCol w:w="731"/>
      </w:tblGrid>
      <w:tr w:rsidR="00E15B64" w:rsidRPr="00E15B64" w:rsidTr="00E15B64">
        <w:trPr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Ziua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 xml:space="preserve"> orar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Resp.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Titlul activităţii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Tipul activităţii</w:t>
            </w:r>
          </w:p>
        </w:tc>
        <w:tc>
          <w:tcPr>
            <w:tcW w:w="7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Locul desf.</w:t>
            </w:r>
          </w:p>
        </w:tc>
      </w:tr>
      <w:tr w:rsidR="00E15B64" w:rsidRPr="00E15B64" w:rsidTr="00AE5C92">
        <w:trPr>
          <w:trHeight w:val="287"/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  <w:t>Luni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8-9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Profesori itineranţi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Date generale despre ecologie prin vizionare de ppt-uri cu conţinutul specificat 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Vizionare ppt</w:t>
            </w:r>
          </w:p>
        </w:tc>
        <w:tc>
          <w:tcPr>
            <w:tcW w:w="7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Sala de curs</w:t>
            </w: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AE5C92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Calibri" w:hAnsi="Times New Roman" w:cs="Times New Roman"/>
                <w:b/>
                <w:i/>
                <w:color w:val="C00000"/>
                <w:sz w:val="20"/>
                <w:szCs w:val="20"/>
                <w:lang w:val="fr-FR"/>
              </w:rPr>
              <w:t xml:space="preserve">Ziua 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9-10</w:t>
            </w:r>
          </w:p>
        </w:tc>
        <w:tc>
          <w:tcPr>
            <w:tcW w:w="182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Date generale despre ecologie prin vizionare de ppt-uri cu conţinutul specificat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Vizionare ppt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AE5C92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Calibri" w:hAnsi="Times New Roman" w:cs="Times New Roman"/>
                <w:b/>
                <w:i/>
                <w:color w:val="C00000"/>
                <w:sz w:val="20"/>
                <w:szCs w:val="20"/>
                <w:lang w:val="fr-FR"/>
              </w:rPr>
              <w:t>ECO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Discuţii libere privind activităţi ecologice, natură, poluare.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Orală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Realizarea de diferite lucrări, obiecte utile folosind materiale din natură sau reciclabile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Realizarea de diferite lucrări, obiecte utile folosind materiale din natură sau reciclabile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Realizarea de diferite lucrări, obiecte utile folosind materiale din natură sau reciclabile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Marţi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8-9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Profesori itineranţi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Citirea de texte scurte sau compuneri despre natură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Orală </w:t>
            </w:r>
          </w:p>
        </w:tc>
        <w:tc>
          <w:tcPr>
            <w:tcW w:w="7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Sala de curs</w:t>
            </w: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AE5C92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Ziua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9-10</w:t>
            </w:r>
          </w:p>
        </w:tc>
        <w:tc>
          <w:tcPr>
            <w:tcW w:w="182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Crearea unei planşe cu o imagine din natură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AE5C92">
        <w:trPr>
          <w:gridBefore w:val="1"/>
          <w:wBefore w:w="23" w:type="dxa"/>
          <w:trHeight w:val="267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AE5C92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Naturii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Crearea unei planşe cu o imagine din natură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Ieşire în aer liber şi contemplarea naturii (animale,plante în habitatul lor)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Practică</w:t>
            </w:r>
          </w:p>
        </w:tc>
        <w:tc>
          <w:tcPr>
            <w:tcW w:w="731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În aer liber</w:t>
            </w: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Ieşire în aer liber şi contemplarea naturii (animale,plante în habitatul lor)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AE5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Ieşire în aer liber şi contemplarea naturii (animale,plante în habitatul lor)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Miercuri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8-9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Profesori itineranţi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Realizarea unor lucrări plastice cu tema « primăvara » şi “Paşte” 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Practic</w:t>
            </w:r>
            <w:r w:rsidR="00E15B64"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ă </w:t>
            </w:r>
          </w:p>
        </w:tc>
        <w:tc>
          <w:tcPr>
            <w:tcW w:w="7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Sala de curs </w:t>
            </w: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0"/>
                <w:szCs w:val="20"/>
              </w:rPr>
              <w:t xml:space="preserve">Ziua 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9-10</w:t>
            </w:r>
          </w:p>
        </w:tc>
        <w:tc>
          <w:tcPr>
            <w:tcW w:w="182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Realizarea unor lucrări plastice cu tema « primăvara » şi “Paşte”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Atelie</w:t>
            </w:r>
            <w:r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r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Realizarea unor lucrări plastice cu tema « primăvara » şi “Paşte”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</w:t>
            </w:r>
            <w:r w:rsidR="001821F4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Realizarea unor lucrări plastice cu tema « primăvara » şi “Paşte”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Realizarea unor lucrări plastice cu tema « primăvara » şi “Paşte”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</w:p>
        </w:tc>
        <w:tc>
          <w:tcPr>
            <w:tcW w:w="77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Organizarea unei expoziţii cu aceste lucrări si acordarea de calificative (frumos/foarte frumos)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Orală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Joi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8-9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Profesori itineranţi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Realizarea de felicitări de Paşte 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Practică </w:t>
            </w:r>
          </w:p>
        </w:tc>
        <w:tc>
          <w:tcPr>
            <w:tcW w:w="7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Sala de curs</w:t>
            </w: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Ziua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9-10</w:t>
            </w:r>
          </w:p>
        </w:tc>
        <w:tc>
          <w:tcPr>
            <w:tcW w:w="182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Realizarea de felicitări de Paşte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0"/>
                <w:szCs w:val="20"/>
              </w:rPr>
              <w:t>Sărbătorii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Crearea unor decoraţiuni de Paşte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0"/>
                <w:szCs w:val="20"/>
              </w:rPr>
              <w:t>Pascale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Crearea unor decoraţiuni de Paşte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Crearea unor decoraţiuni de Paşte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Practică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Organizarea unei expoziţii cu lucrările elevilor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Orală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99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Vineri</w:t>
            </w:r>
          </w:p>
        </w:tc>
        <w:tc>
          <w:tcPr>
            <w:tcW w:w="7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8-9</w:t>
            </w:r>
          </w:p>
        </w:tc>
        <w:tc>
          <w:tcPr>
            <w:tcW w:w="1843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Profesori itineranţi</w:t>
            </w:r>
          </w:p>
        </w:tc>
        <w:tc>
          <w:tcPr>
            <w:tcW w:w="77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Jocuri şi activităţi specifice copilăriei (gen raţele şi vânătorii, şotron, etc)</w:t>
            </w:r>
          </w:p>
        </w:tc>
        <w:tc>
          <w:tcPr>
            <w:tcW w:w="182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E15B64" w:rsidRPr="00E15B64" w:rsidRDefault="00E15B64" w:rsidP="001821F4">
            <w:pPr>
              <w:spacing w:after="0" w:line="240" w:lineRule="auto"/>
              <w:ind w:right="-8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Curtea şcolii</w:t>
            </w: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Ziua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9-10</w:t>
            </w:r>
          </w:p>
        </w:tc>
        <w:tc>
          <w:tcPr>
            <w:tcW w:w="182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Jocuri şi activităţi specifice copilăriei (gen raţele şi vânătorii, şotron, etc)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1821F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b/>
                <w:i/>
                <w:color w:val="C00000"/>
                <w:sz w:val="20"/>
                <w:szCs w:val="20"/>
              </w:rPr>
              <w:t>sportivă</w:t>
            </w: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Jocuri şi activităţi specifice copilăriei (gen raţele şi vânătorii, şotron, etc)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jc w:val="center"/>
        </w:trPr>
        <w:tc>
          <w:tcPr>
            <w:tcW w:w="1164" w:type="dxa"/>
            <w:gridSpan w:val="2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Jocuri şi activităţi specifice copilăriei (gen raţele şi vânătorii, şotron, etc)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Mini campionat de handbal/fotbal  </w:t>
            </w:r>
          </w:p>
        </w:tc>
        <w:tc>
          <w:tcPr>
            <w:tcW w:w="182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E15B64" w:rsidRPr="00E15B64" w:rsidTr="00E15B64">
        <w:trPr>
          <w:gridBefore w:val="1"/>
          <w:wBefore w:w="23" w:type="dxa"/>
          <w:jc w:val="center"/>
        </w:trPr>
        <w:tc>
          <w:tcPr>
            <w:tcW w:w="114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37" w:type="dxa"/>
            <w:gridSpan w:val="3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</w:rPr>
              <w:t>13-14</w:t>
            </w:r>
          </w:p>
        </w:tc>
        <w:tc>
          <w:tcPr>
            <w:tcW w:w="182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Mini campionat de handbal/fotbal  </w:t>
            </w:r>
          </w:p>
        </w:tc>
        <w:tc>
          <w:tcPr>
            <w:tcW w:w="182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  <w:r w:rsidRPr="00E15B64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 xml:space="preserve">Practică </w:t>
            </w:r>
          </w:p>
        </w:tc>
        <w:tc>
          <w:tcPr>
            <w:tcW w:w="73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15B64" w:rsidRPr="00E15B64" w:rsidRDefault="00E15B64" w:rsidP="001821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:rsidR="00E15B64" w:rsidRDefault="00E15B64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E15B64" w:rsidRDefault="00E15B64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E15B64" w:rsidRDefault="00E15B64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E15B64" w:rsidRDefault="00E15B64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2C276E" w:rsidRDefault="002C276E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865880" w:rsidRDefault="00EA0C32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lang w:val="ro-RO"/>
        </w:rPr>
        <w:t>Prof. înv. primar Simona Fekete, clasa pregătitoare A</w:t>
      </w:r>
    </w:p>
    <w:tbl>
      <w:tblPr>
        <w:tblStyle w:val="TableGrid"/>
        <w:tblW w:w="1494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4742"/>
        <w:gridCol w:w="856"/>
        <w:gridCol w:w="765"/>
        <w:gridCol w:w="1326"/>
        <w:gridCol w:w="2267"/>
        <w:gridCol w:w="1160"/>
      </w:tblGrid>
      <w:tr w:rsidR="00EA0C32" w:rsidRPr="00EA0C32" w:rsidTr="00865880">
        <w:trPr>
          <w:trHeight w:val="4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F935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F935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  <w:r w:rsidR="00F935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desf.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Prof. resp.</w:t>
            </w:r>
          </w:p>
        </w:tc>
      </w:tr>
      <w:tr w:rsidR="00EA0C32" w:rsidRPr="00EA0C32" w:rsidTr="00865880">
        <w:trPr>
          <w:cantSplit/>
          <w:trHeight w:val="229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LUNI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26.03.2018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Activitate cu continut literar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„ IN LUMEA POVEŞTILOR”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 Vizionare de poveşti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 Joc de rol: “La bibliotecă”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 Joc didactic: “Recunoaşte personajul”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 Realizarea unor desene din lecturile indrăgite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sa vizioneze poveştile “Albă ca Zăpada” / “Amintiri din copilărie”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să manifeste iniţiativă în comunicare faţă de situaţii prezentate în textul literar audiat / vizionat;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să-şi manifeste preferinţele pentru unul din personaje, susţinându-le prin argumente;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să reproducă un rol cu mimica adecvată, cu ritmul şi intonaţia adecvate mesajului transmis prin text;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să reproducă continutul prin desene, jocuri de rol;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sa constientizeze rolul cartii;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F93532">
            <w:pPr>
              <w:ind w:right="-1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F935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C.P. A </w:t>
            </w:r>
            <w:r w:rsidR="00EA0C32" w:rsidRPr="00EA0C32">
              <w:rPr>
                <w:rFonts w:ascii="Times New Roman" w:hAnsi="Times New Roman" w:cs="Times New Roman"/>
                <w:sz w:val="20"/>
                <w:szCs w:val="20"/>
              </w:rPr>
              <w:t xml:space="preserve"> 20 elevi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sala media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Observarea comportamentului elevilor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Analiza răspunsurilor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</w:tc>
      </w:tr>
      <w:tr w:rsidR="00EA0C32" w:rsidRPr="00EA0C32" w:rsidTr="00865880">
        <w:trPr>
          <w:cantSplit/>
          <w:trHeight w:val="11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MARŢI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27.03.2018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Drumetie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“SĂ NE CUNOAŞTEM IMPREJURIMILE ORAŞULUI”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pStyle w:val="NoSpacing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A0C32">
              <w:rPr>
                <w:rFonts w:ascii="Times New Roman" w:hAnsi="Times New Roman"/>
                <w:sz w:val="20"/>
                <w:szCs w:val="20"/>
              </w:rPr>
              <w:t>-stimularea motivaţiei pentru protecţia naturii, formarea comportamentului ecologic adecvat şi derularea de acţiuni concrete care să atragă copiii spre</w:t>
            </w:r>
            <w:r w:rsidRPr="00EA0C32">
              <w:rPr>
                <w:rFonts w:ascii="Times New Roman" w:hAnsi="Times New Roman"/>
                <w:color w:val="2C1E24"/>
                <w:sz w:val="20"/>
                <w:szCs w:val="20"/>
              </w:rPr>
              <w:t xml:space="preserve">  activităţile extracurriculare.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C.P. A / 20 elevi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imprejurimile orasului Calan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EA0C32">
              <w:rPr>
                <w:rFonts w:ascii="Times New Roman" w:hAnsi="Times New Roman"/>
                <w:sz w:val="20"/>
                <w:szCs w:val="20"/>
              </w:rPr>
              <w:t>-fotografii realizate;</w:t>
            </w:r>
          </w:p>
          <w:p w:rsidR="00EA0C32" w:rsidRPr="00EA0C32" w:rsidRDefault="00EA0C32" w:rsidP="00EA0C32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EA0C32">
              <w:rPr>
                <w:rFonts w:ascii="Times New Roman" w:hAnsi="Times New Roman"/>
                <w:sz w:val="20"/>
                <w:szCs w:val="20"/>
              </w:rPr>
              <w:t>-realizarea unor compoziţii plastice cu teme inspirate din drumeţie;</w:t>
            </w:r>
          </w:p>
          <w:p w:rsidR="00EA0C32" w:rsidRPr="00EA0C32" w:rsidRDefault="00EA0C32" w:rsidP="00EA0C32">
            <w:pPr>
              <w:tabs>
                <w:tab w:val="left" w:pos="9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-colectarea de material didactic informativ.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F935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Olariu Anca</w:t>
            </w:r>
          </w:p>
        </w:tc>
      </w:tr>
      <w:tr w:rsidR="00EA0C32" w:rsidRPr="00EA0C32" w:rsidTr="00865880">
        <w:trPr>
          <w:cantSplit/>
          <w:trHeight w:val="11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MIERCURI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28.03.2018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Activitate artistico-plastică  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“NE PREGĂTIM  DE PAŞTI”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promovarea tradiţiilor şi obiceiurilor de Paşti;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cunoaşterea semnificaţiei sărbătorilor pascale;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realizarea de creaţii artistice reflectând tema;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aplicarea criteriilor estetice şi morale în    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aprecierea lucrărilor;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dezvoltarea abilităţilor de lucru în echipă;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realizarea de expoziţii;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8-9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9-11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C.P. A / 20 elevi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Produse finite (desene, icoane, ouă încondeiate, tablouri, felicitări)</w:t>
            </w:r>
          </w:p>
          <w:p w:rsidR="00EA0C32" w:rsidRPr="00EA0C32" w:rsidRDefault="00EA0C32" w:rsidP="00EA0C32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Expoziţie</w:t>
            </w:r>
          </w:p>
          <w:p w:rsidR="00EA0C32" w:rsidRPr="00EA0C32" w:rsidRDefault="00EA0C32" w:rsidP="00EA0C32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 </w:t>
            </w: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Premii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</w:tc>
      </w:tr>
      <w:tr w:rsidR="00EA0C32" w:rsidRPr="00EA0C32" w:rsidTr="00865880">
        <w:trPr>
          <w:cantSplit/>
          <w:trHeight w:val="11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JOI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29.03.2018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Activitate sportivă</w:t>
            </w:r>
          </w:p>
          <w:p w:rsidR="00EA0C32" w:rsidRPr="00EA0C32" w:rsidRDefault="00EA0C32" w:rsidP="00EA0C32">
            <w:pPr>
              <w:tabs>
                <w:tab w:val="left" w:pos="252"/>
              </w:tabs>
              <w:ind w:right="-241" w:hanging="28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« AER, SOARE ŞI MIŞCARE »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*Prezentarea componentelor corpului uman, a metodelor de prevenire a bolilor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*Exercitii fizice de incalzire si de corectare a unor deprinderi gresite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*Întreceri sportive si stafete</w:t>
            </w:r>
          </w:p>
          <w:p w:rsidR="00EA0C32" w:rsidRPr="00EA0C32" w:rsidRDefault="00EA0C32" w:rsidP="00B54D51">
            <w:pPr>
              <w:tabs>
                <w:tab w:val="left" w:pos="252"/>
              </w:tabs>
              <w:ind w:right="-226"/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*</w:t>
            </w:r>
            <w:r w:rsidRPr="00EA0C3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Jocuri : Cine sunt vecinii </w:t>
            </w:r>
            <w:proofErr w:type="gramStart"/>
            <w:r w:rsidRPr="00EA0C3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tăi ?;</w:t>
            </w:r>
            <w:proofErr w:type="gramEnd"/>
            <w:r w:rsidRPr="00EA0C3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Musca ; Groapa cu </w:t>
            </w:r>
            <w:r w:rsidR="00B54D5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</w:t>
            </w:r>
            <w:r w:rsidRPr="00EA0C32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rocodili ;  Zidul urlător .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cultivarea interesului pentru mentinerea sanatatii;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dezvoltarea spiritului de competitie si echipa;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dezvoltarea deprinderilor motrice;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practicarea sportului pentru mentinerea sanatatii;</w:t>
            </w:r>
          </w:p>
          <w:p w:rsidR="00EA0C32" w:rsidRPr="00EA0C32" w:rsidRDefault="00EA0C32" w:rsidP="00EA0C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respectarea regulilor jocurilor propuse;</w:t>
            </w:r>
          </w:p>
          <w:p w:rsidR="00EA0C32" w:rsidRPr="00EA0C32" w:rsidRDefault="00EA0C32" w:rsidP="00EA0C32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 manifestarea comportamentului competitiv, dar si a spiritului de echipa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C.P. A / 20 elevi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curtea şcolii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Impresii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Premii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</w:tc>
      </w:tr>
      <w:tr w:rsidR="00EA0C32" w:rsidRPr="00EA0C32" w:rsidTr="00865880">
        <w:trPr>
          <w:cantSplit/>
          <w:trHeight w:val="11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VINERI</w:t>
            </w:r>
          </w:p>
          <w:p w:rsidR="00EA0C32" w:rsidRPr="00EA0C32" w:rsidRDefault="00EA0C32" w:rsidP="00EA0C32">
            <w:pPr>
              <w:ind w:left="113" w:right="11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30.03.2018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Proiect de parteneriat educaţional</w:t>
            </w: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:rsidR="00EA0C32" w:rsidRPr="00EA0C32" w:rsidRDefault="00EA0C32" w:rsidP="00EA0C32">
            <w:pPr>
              <w:ind w:left="720" w:hanging="7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“DINTI SĂNĂTOŞI</w:t>
            </w:r>
          </w:p>
          <w:p w:rsidR="00EA0C32" w:rsidRPr="00EA0C32" w:rsidRDefault="00EA0C32" w:rsidP="00EA0C32">
            <w:pPr>
              <w:ind w:left="720" w:hanging="7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b/>
                <w:sz w:val="20"/>
                <w:szCs w:val="20"/>
              </w:rPr>
              <w:t>PENTRU UN ZAMBET FRUMOS!”</w:t>
            </w:r>
          </w:p>
        </w:tc>
        <w:tc>
          <w:tcPr>
            <w:tcW w:w="4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-transmiterea sistematică a unor noţiuni şi cunoştinţe privind problemele legate de igiena dentară;</w:t>
            </w:r>
          </w:p>
          <w:p w:rsidR="00EA0C32" w:rsidRPr="00EA0C32" w:rsidRDefault="00EA0C32" w:rsidP="00EA0C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-formarea şi cultivarea interesului pentru problematica igienei dentare;</w:t>
            </w:r>
          </w:p>
          <w:p w:rsidR="00EA0C32" w:rsidRPr="00EA0C32" w:rsidRDefault="00EA0C32" w:rsidP="00EA0C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-formarea motivaţiei conştiente de a-şi curăţa dinţii după fiecare masă;</w:t>
            </w:r>
          </w:p>
          <w:p w:rsidR="00EA0C32" w:rsidRPr="00EA0C32" w:rsidRDefault="00EA0C32" w:rsidP="00EA0C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-dezvoltarea capacităţii de utilizare a normelor igienico-dentare prin corectarea deprinderilor greşite şi încurajarea celor corecte;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C.P. A / 20 elevi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Sala de clasa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tabs>
                <w:tab w:val="left" w:pos="9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-discuţii în grup</w:t>
            </w:r>
          </w:p>
          <w:p w:rsidR="00EA0C32" w:rsidRPr="00EA0C32" w:rsidRDefault="00EA0C32" w:rsidP="00EA0C32">
            <w:pPr>
              <w:tabs>
                <w:tab w:val="left" w:pos="96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dezbaterea, diplome, observarea comportamentului elevilor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Prof. Olariu Anca</w:t>
            </w:r>
          </w:p>
          <w:p w:rsidR="00EA0C32" w:rsidRPr="00EA0C32" w:rsidRDefault="00EA0C32" w:rsidP="00EA0C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0C32">
              <w:rPr>
                <w:rFonts w:ascii="Times New Roman" w:hAnsi="Times New Roman" w:cs="Times New Roman"/>
                <w:sz w:val="20"/>
                <w:szCs w:val="20"/>
              </w:rPr>
              <w:t>Partener CMI Ionascu Adrian</w:t>
            </w:r>
          </w:p>
        </w:tc>
      </w:tr>
    </w:tbl>
    <w:p w:rsidR="00EA0C32" w:rsidRDefault="00EA0C32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173CFF" w:rsidRDefault="00B5361B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lang w:val="ro-RO"/>
        </w:rPr>
        <w:t>P</w:t>
      </w:r>
      <w:r w:rsidR="00173CFF">
        <w:rPr>
          <w:rFonts w:ascii="Times New Roman" w:eastAsia="Times New Roman" w:hAnsi="Times New Roman" w:cs="Times New Roman"/>
          <w:b/>
          <w:kern w:val="1"/>
          <w:lang w:val="ro-RO"/>
        </w:rPr>
        <w:t>rof. Inv. Primar Ionașc Elena, clasa pregătitoare</w:t>
      </w: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674"/>
        <w:gridCol w:w="5690"/>
        <w:gridCol w:w="708"/>
        <w:gridCol w:w="993"/>
        <w:gridCol w:w="1134"/>
        <w:gridCol w:w="1275"/>
        <w:gridCol w:w="1134"/>
      </w:tblGrid>
      <w:tr w:rsidR="00173CFF" w:rsidRPr="00034C74" w:rsidTr="00034C74">
        <w:tc>
          <w:tcPr>
            <w:tcW w:w="562" w:type="dxa"/>
            <w:shd w:val="clear" w:color="auto" w:fill="auto"/>
          </w:tcPr>
          <w:p w:rsidR="00173CFF" w:rsidRPr="00034C74" w:rsidRDefault="00173CFF" w:rsidP="00034C74">
            <w:pPr>
              <w:spacing w:after="0" w:line="240" w:lineRule="auto"/>
              <w:ind w:right="-102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34C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Data </w:t>
            </w:r>
          </w:p>
        </w:tc>
        <w:tc>
          <w:tcPr>
            <w:tcW w:w="2674" w:type="dxa"/>
            <w:shd w:val="clear" w:color="auto" w:fill="auto"/>
          </w:tcPr>
          <w:p w:rsidR="00173CFF" w:rsidRPr="00034C74" w:rsidRDefault="00173CFF" w:rsidP="00173CF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34C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Denumirea activitatii</w:t>
            </w:r>
          </w:p>
        </w:tc>
        <w:tc>
          <w:tcPr>
            <w:tcW w:w="5690" w:type="dxa"/>
            <w:shd w:val="clear" w:color="auto" w:fill="auto"/>
          </w:tcPr>
          <w:p w:rsidR="00173CFF" w:rsidRPr="00034C74" w:rsidRDefault="00173CFF" w:rsidP="00173CF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34C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Competente</w:t>
            </w:r>
          </w:p>
        </w:tc>
        <w:tc>
          <w:tcPr>
            <w:tcW w:w="708" w:type="dxa"/>
            <w:shd w:val="clear" w:color="auto" w:fill="auto"/>
          </w:tcPr>
          <w:p w:rsidR="00173CFF" w:rsidRPr="00034C74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34C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993" w:type="dxa"/>
            <w:shd w:val="clear" w:color="auto" w:fill="auto"/>
          </w:tcPr>
          <w:p w:rsidR="00173CFF" w:rsidRPr="00034C74" w:rsidRDefault="00034C74" w:rsidP="00034C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34C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134" w:type="dxa"/>
            <w:shd w:val="clear" w:color="auto" w:fill="auto"/>
          </w:tcPr>
          <w:p w:rsidR="00173CFF" w:rsidRPr="00034C74" w:rsidRDefault="00173CFF" w:rsidP="00034C74">
            <w:pPr>
              <w:spacing w:after="0" w:line="240" w:lineRule="auto"/>
              <w:ind w:right="-25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34C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Locul </w:t>
            </w:r>
            <w:r w:rsidR="00034C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</w:t>
            </w:r>
            <w:r w:rsidRPr="00034C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esf.</w:t>
            </w:r>
          </w:p>
        </w:tc>
        <w:tc>
          <w:tcPr>
            <w:tcW w:w="1275" w:type="dxa"/>
            <w:shd w:val="clear" w:color="auto" w:fill="auto"/>
          </w:tcPr>
          <w:p w:rsidR="00173CFF" w:rsidRPr="00034C74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34C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134" w:type="dxa"/>
            <w:shd w:val="clear" w:color="auto" w:fill="auto"/>
          </w:tcPr>
          <w:p w:rsidR="00173CFF" w:rsidRPr="00034C74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34C7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Prof.resp.</w:t>
            </w:r>
          </w:p>
        </w:tc>
      </w:tr>
      <w:tr w:rsidR="00173CFF" w:rsidRPr="00173CFF" w:rsidTr="00034C74">
        <w:trPr>
          <w:cantSplit/>
          <w:trHeight w:val="1134"/>
        </w:trPr>
        <w:tc>
          <w:tcPr>
            <w:tcW w:w="562" w:type="dxa"/>
            <w:shd w:val="clear" w:color="auto" w:fill="auto"/>
            <w:textDirection w:val="btLr"/>
          </w:tcPr>
          <w:p w:rsidR="00173CFF" w:rsidRPr="00173CFF" w:rsidRDefault="00173CFF" w:rsidP="00034C74">
            <w:pPr>
              <w:spacing w:after="0" w:line="240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Luni</w:t>
            </w:r>
          </w:p>
          <w:p w:rsidR="00173CFF" w:rsidRPr="00173CFF" w:rsidRDefault="00173CFF" w:rsidP="00034C74">
            <w:pPr>
              <w:spacing w:after="0" w:line="240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26.03.</w:t>
            </w:r>
          </w:p>
        </w:tc>
        <w:tc>
          <w:tcPr>
            <w:tcW w:w="267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Lecţia de circulaţie</w:t>
            </w: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</w:rPr>
              <w:t>”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Semne bune strada are!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Pe unde circulă pietonii?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Cum călătorim cu autobuzul?</w:t>
            </w:r>
          </w:p>
        </w:tc>
        <w:tc>
          <w:tcPr>
            <w:tcW w:w="5690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sesizeze semnificaţia semnelor de circulaţie;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cunoască, să înţeleagă şi să respecte regulile de circulaţie;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se deplaseze corect pe drumurile publice;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folosească în mod corect spaţiile de joacă;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circule corect cu autobuzul (urcare, coborâre ,comportare în autobuz);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conştientizeze urmările nerespectării regulilor de circulaţie;</w:t>
            </w:r>
          </w:p>
          <w:p w:rsid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circule preventiv p</w:t>
            </w:r>
            <w:r w:rsidR="00034C7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drumurile publice.</w:t>
            </w:r>
          </w:p>
          <w:p w:rsidR="00034C74" w:rsidRPr="00034C74" w:rsidRDefault="00034C74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Elevii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CP C</w:t>
            </w:r>
          </w:p>
        </w:tc>
        <w:tc>
          <w:tcPr>
            <w:tcW w:w="113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275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Semne de circulaţie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Fişe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Concursuri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Ghicitori</w:t>
            </w:r>
          </w:p>
        </w:tc>
        <w:tc>
          <w:tcPr>
            <w:tcW w:w="113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Elena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73CFF" w:rsidRPr="00173CFF" w:rsidTr="00034C74">
        <w:trPr>
          <w:cantSplit/>
          <w:trHeight w:val="1134"/>
        </w:trPr>
        <w:tc>
          <w:tcPr>
            <w:tcW w:w="562" w:type="dxa"/>
            <w:shd w:val="clear" w:color="auto" w:fill="auto"/>
            <w:textDirection w:val="btLr"/>
          </w:tcPr>
          <w:p w:rsidR="00173CFF" w:rsidRPr="00173CFF" w:rsidRDefault="00173CFF" w:rsidP="00034C74">
            <w:pPr>
              <w:spacing w:after="0" w:line="240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Marti</w:t>
            </w:r>
          </w:p>
          <w:p w:rsidR="00173CFF" w:rsidRPr="00173CFF" w:rsidRDefault="00173CFF" w:rsidP="00034C74">
            <w:pPr>
              <w:spacing w:after="0" w:line="240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27.03</w:t>
            </w:r>
          </w:p>
        </w:tc>
        <w:tc>
          <w:tcPr>
            <w:tcW w:w="267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ind w:right="-126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Un pom, o viaţă de om ”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Omul şi mediul înconjurător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Şi deşeurile pot fi de folos 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Activitate de ecologizare - concurs </w:t>
            </w:r>
          </w:p>
        </w:tc>
        <w:tc>
          <w:tcPr>
            <w:tcW w:w="5690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enumere acţiunile omului care au adus transformări mediului înconjurător;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confecţioneze plante folosind diferite materiale;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enumere acţiuni de protejare a mediului înconjurător.</w:t>
            </w:r>
          </w:p>
        </w:tc>
        <w:tc>
          <w:tcPr>
            <w:tcW w:w="708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993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CP C</w:t>
            </w:r>
          </w:p>
        </w:tc>
        <w:tc>
          <w:tcPr>
            <w:tcW w:w="113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Imprejuri-mile scolii</w:t>
            </w:r>
          </w:p>
        </w:tc>
        <w:tc>
          <w:tcPr>
            <w:tcW w:w="1275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Fişe</w:t>
            </w:r>
          </w:p>
          <w:p w:rsidR="00173CFF" w:rsidRPr="00173CFF" w:rsidRDefault="00034C74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Confecț.</w:t>
            </w:r>
            <w:r w:rsidR="00173CFF"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unor obiecte</w:t>
            </w:r>
          </w:p>
          <w:p w:rsidR="00173CFF" w:rsidRPr="00173CFF" w:rsidRDefault="00034C74" w:rsidP="00034C74">
            <w:pPr>
              <w:spacing w:after="0" w:line="240" w:lineRule="auto"/>
              <w:ind w:left="-113" w:right="-111" w:firstLine="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Activ. de protejare a med. înconj.</w:t>
            </w:r>
          </w:p>
        </w:tc>
        <w:tc>
          <w:tcPr>
            <w:tcW w:w="113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Elena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73CFF" w:rsidRPr="00173CFF" w:rsidTr="00034C74">
        <w:trPr>
          <w:cantSplit/>
          <w:trHeight w:val="1134"/>
        </w:trPr>
        <w:tc>
          <w:tcPr>
            <w:tcW w:w="562" w:type="dxa"/>
            <w:shd w:val="clear" w:color="auto" w:fill="auto"/>
            <w:textDirection w:val="btLr"/>
          </w:tcPr>
          <w:p w:rsidR="00173CFF" w:rsidRPr="00173CFF" w:rsidRDefault="00173CFF" w:rsidP="00034C74">
            <w:pPr>
              <w:spacing w:after="0" w:line="240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Mier-curi</w:t>
            </w:r>
          </w:p>
          <w:p w:rsidR="00173CFF" w:rsidRPr="00173CFF" w:rsidRDefault="00173CFF" w:rsidP="00034C74">
            <w:pPr>
              <w:spacing w:after="0" w:line="240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28.03.</w:t>
            </w:r>
          </w:p>
        </w:tc>
        <w:tc>
          <w:tcPr>
            <w:tcW w:w="267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Minte sănătoasă în corp sănătos ”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Norme igienico-sanitare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AU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en-AU"/>
              </w:rPr>
              <w:t xml:space="preserve">- </w:t>
            </w: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Stimularea interesului pentru practicarea dansului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Jocuri în aer liber, ştafete</w:t>
            </w:r>
          </w:p>
        </w:tc>
        <w:tc>
          <w:tcPr>
            <w:tcW w:w="5690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explice programul de muncă şi odihnă a unui elev;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aplice regulile de igienă personală şi igienă a mediului;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execute paşi de dans pe muzică ţinând corect ritmul;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respecte regulile de comportament în cadrul concursu- rilor sportive;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o atitudine pozitivă faţă de activităţile desfăşurate.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993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CP C</w:t>
            </w:r>
          </w:p>
        </w:tc>
        <w:tc>
          <w:tcPr>
            <w:tcW w:w="113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Sala de clasa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Sala de sport</w:t>
            </w:r>
          </w:p>
        </w:tc>
        <w:tc>
          <w:tcPr>
            <w:tcW w:w="1275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Paşi de dans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Exerciţii fizice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sportivă</w:t>
            </w:r>
          </w:p>
        </w:tc>
        <w:tc>
          <w:tcPr>
            <w:tcW w:w="113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Elena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73CFF" w:rsidRPr="00173CFF" w:rsidTr="00034C74">
        <w:trPr>
          <w:cantSplit/>
          <w:trHeight w:val="1134"/>
        </w:trPr>
        <w:tc>
          <w:tcPr>
            <w:tcW w:w="562" w:type="dxa"/>
            <w:shd w:val="clear" w:color="auto" w:fill="auto"/>
            <w:textDirection w:val="btLr"/>
          </w:tcPr>
          <w:p w:rsidR="00173CFF" w:rsidRPr="00173CFF" w:rsidRDefault="00173CFF" w:rsidP="00034C74">
            <w:pPr>
              <w:spacing w:after="0" w:line="240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Joi</w:t>
            </w:r>
          </w:p>
          <w:p w:rsidR="00173CFF" w:rsidRPr="00173CFF" w:rsidRDefault="00173CFF" w:rsidP="00034C74">
            <w:pPr>
              <w:spacing w:after="0" w:line="240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29.03.</w:t>
            </w:r>
          </w:p>
        </w:tc>
        <w:tc>
          <w:tcPr>
            <w:tcW w:w="267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Micul actor ”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Cel mai bun recitator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Personajul meu preferat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Interpretarea unui personaj</w:t>
            </w:r>
          </w:p>
        </w:tc>
        <w:tc>
          <w:tcPr>
            <w:tcW w:w="5690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iniţiativă în comunicare faţă de situaţii prezentate în textul literar audiat / vizionat;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să-şi manifeste preferinţele pentru unul din personaje, susţinându-le prin argumente;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reproducă un rol cu mimica şi gesturile adecvate  mesajului trans- mis prin text;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utilizeze tehnici simple de confecţionare a unor măşti, costume,  decoruri şi a altor materiale de recuzită;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să colaboreze cu colegii – actori în realizarea reprezentaţiilor teatrale; 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curiozitate şi plăcere pentru lectură.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993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CP C</w:t>
            </w:r>
          </w:p>
        </w:tc>
        <w:tc>
          <w:tcPr>
            <w:tcW w:w="113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275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Jocuri de rol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Dramatizări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Texte suport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Confecț.</w:t>
            </w: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unor obiecte de recuzită, din diferite mat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er.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173CFF" w:rsidRDefault="00173CFF" w:rsidP="00173CFF">
            <w:pPr>
              <w:spacing w:after="0" w:line="240" w:lineRule="auto"/>
              <w:ind w:left="-113" w:right="-1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Concurs </w:t>
            </w:r>
          </w:p>
          <w:p w:rsidR="00173CFF" w:rsidRPr="00173CFF" w:rsidRDefault="00173CFF" w:rsidP="00173CFF">
            <w:pPr>
              <w:spacing w:after="0" w:line="240" w:lineRule="auto"/>
              <w:ind w:left="-113" w:right="-111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,,Cel mai bun recitator”</w:t>
            </w:r>
          </w:p>
        </w:tc>
        <w:tc>
          <w:tcPr>
            <w:tcW w:w="113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Elena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73CFF" w:rsidRPr="00173CFF" w:rsidTr="00034C74">
        <w:trPr>
          <w:cantSplit/>
          <w:trHeight w:val="1134"/>
        </w:trPr>
        <w:tc>
          <w:tcPr>
            <w:tcW w:w="562" w:type="dxa"/>
            <w:shd w:val="clear" w:color="auto" w:fill="auto"/>
            <w:textDirection w:val="btLr"/>
          </w:tcPr>
          <w:p w:rsidR="00173CFF" w:rsidRPr="00173CFF" w:rsidRDefault="00173CFF" w:rsidP="00034C74">
            <w:pPr>
              <w:spacing w:after="0" w:line="240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Vineri</w:t>
            </w:r>
          </w:p>
          <w:p w:rsidR="00173CFF" w:rsidRPr="00173CFF" w:rsidRDefault="00173CFF" w:rsidP="00034C74">
            <w:pPr>
              <w:spacing w:after="0" w:line="240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30.03.</w:t>
            </w:r>
          </w:p>
        </w:tc>
        <w:tc>
          <w:tcPr>
            <w:tcW w:w="267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Mâini dibace ”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Micul pictor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Vacanţa de vară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,, Vara” – colaj, pictură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90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să verbalizeze acţiunile care definesc etapele realizării produsului propus; 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coloreze / picteze desenele pentru realizarea produsului final;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asambleze şi să lipească corect pentru a obţine produsul final;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aprecieze calitatea produselor finite, în funcţie de criterii date;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realizeze produsele propuse folosind linia şi punctul, având rol constructiv;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organizeze echilibrat o suprafaţă folosind linia şi punctul;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utilizeze corect şi adecvat instrumentele de lucru.</w:t>
            </w:r>
          </w:p>
          <w:p w:rsidR="00173CFF" w:rsidRPr="00173CFF" w:rsidRDefault="00173CFF" w:rsidP="00173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993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CP C</w:t>
            </w:r>
          </w:p>
        </w:tc>
        <w:tc>
          <w:tcPr>
            <w:tcW w:w="113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275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Expoziţie cu lucrările realizate de elevi</w:t>
            </w:r>
          </w:p>
          <w:p w:rsidR="00034C74" w:rsidRDefault="00034C74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173CF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73CFF">
              <w:rPr>
                <w:rFonts w:ascii="Times New Roman" w:eastAsia="Calibri" w:hAnsi="Times New Roman" w:cs="Times New Roman"/>
                <w:sz w:val="20"/>
                <w:szCs w:val="20"/>
              </w:rPr>
              <w:t>Elena</w:t>
            </w:r>
          </w:p>
          <w:p w:rsidR="00173CFF" w:rsidRPr="00173CFF" w:rsidRDefault="00173CFF" w:rsidP="00173CF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173CFF" w:rsidRDefault="00173CFF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865880" w:rsidRDefault="00865880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4D26D8" w:rsidRDefault="004D26D8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4D26D8" w:rsidRDefault="004D26D8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BD66F0" w:rsidRPr="00F800A0" w:rsidRDefault="00BD66F0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  <w:r w:rsidRPr="00F800A0">
        <w:rPr>
          <w:rFonts w:ascii="Times New Roman" w:eastAsia="Times New Roman" w:hAnsi="Times New Roman" w:cs="Times New Roman"/>
          <w:b/>
          <w:kern w:val="1"/>
          <w:lang w:val="ro-RO"/>
        </w:rPr>
        <w:t>Prof. Înv. Primar Ghilea Emese, Clasa pregătitoare</w:t>
      </w:r>
    </w:p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4819"/>
        <w:gridCol w:w="1559"/>
        <w:gridCol w:w="1276"/>
        <w:gridCol w:w="1276"/>
        <w:gridCol w:w="1276"/>
        <w:gridCol w:w="1123"/>
        <w:gridCol w:w="11"/>
      </w:tblGrid>
      <w:tr w:rsidR="00F800A0" w:rsidRPr="00F800A0" w:rsidTr="00173CFF">
        <w:trPr>
          <w:gridAfter w:val="1"/>
          <w:wAfter w:w="11" w:type="dxa"/>
        </w:trPr>
        <w:tc>
          <w:tcPr>
            <w:tcW w:w="675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694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4819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Competente</w:t>
            </w:r>
          </w:p>
        </w:tc>
        <w:tc>
          <w:tcPr>
            <w:tcW w:w="1559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Profesor</w:t>
            </w:r>
          </w:p>
          <w:p w:rsidR="00F800A0" w:rsidRPr="00F800A0" w:rsidRDefault="00F800A0" w:rsidP="00F800A0">
            <w:pPr>
              <w:suppressAutoHyphens/>
              <w:ind w:right="-106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responsabil</w:t>
            </w: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Participanţi/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 xml:space="preserve">  grup ţintă</w:t>
            </w: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Termen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Data/ora</w:t>
            </w:r>
          </w:p>
        </w:tc>
        <w:tc>
          <w:tcPr>
            <w:tcW w:w="1123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Evaluarea activităţii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</w:tc>
      </w:tr>
      <w:tr w:rsidR="00F800A0" w:rsidRPr="00F800A0" w:rsidTr="00173CFF">
        <w:trPr>
          <w:gridAfter w:val="1"/>
          <w:wAfter w:w="11" w:type="dxa"/>
        </w:trPr>
        <w:tc>
          <w:tcPr>
            <w:tcW w:w="675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1.</w:t>
            </w:r>
          </w:p>
        </w:tc>
        <w:tc>
          <w:tcPr>
            <w:tcW w:w="2694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</w:rPr>
              <w:t>Munca, br</w:t>
            </w:r>
            <w:r w:rsidRPr="00F800A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ățară de aur</w:t>
            </w: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(Vizite la societăți comerciale, discuții despre opțiuni de viitor)</w:t>
            </w:r>
          </w:p>
          <w:p w:rsidR="00F800A0" w:rsidRPr="00F800A0" w:rsidRDefault="00F800A0" w:rsidP="00F800A0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</w:tcPr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interesului față de mai multe ocupații</w:t>
            </w: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Conștientizarea caracteristicilor mai multor societăți comerciale</w:t>
            </w: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Transpunerea în desen a meseriei preferate</w:t>
            </w:r>
          </w:p>
        </w:tc>
        <w:tc>
          <w:tcPr>
            <w:tcW w:w="1559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Vizită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plastică</w:t>
            </w: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-Înv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26.03.2018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8.00-10.00</w:t>
            </w:r>
          </w:p>
          <w:p w:rsidR="00F800A0" w:rsidRPr="00F800A0" w:rsidRDefault="00F800A0" w:rsidP="00F800A0">
            <w:pPr>
              <w:tabs>
                <w:tab w:val="center" w:pos="746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10.00-11.50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Desenele elevilor</w:t>
            </w:r>
          </w:p>
        </w:tc>
      </w:tr>
      <w:tr w:rsidR="00F800A0" w:rsidRPr="00F800A0" w:rsidTr="00F800A0">
        <w:trPr>
          <w:gridAfter w:val="1"/>
          <w:wAfter w:w="11" w:type="dxa"/>
          <w:trHeight w:val="1826"/>
        </w:trPr>
        <w:tc>
          <w:tcPr>
            <w:tcW w:w="675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2.</w:t>
            </w:r>
          </w:p>
        </w:tc>
        <w:tc>
          <w:tcPr>
            <w:tcW w:w="2694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>-</w:t>
            </w:r>
            <w:r w:rsidRPr="00F800A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Copilăria, între drepturi și responsabilități</w:t>
            </w: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(Drepturi si responsabilitati, campanie de ajutorare a unor copii aflați în dificultate)</w:t>
            </w:r>
          </w:p>
        </w:tc>
        <w:tc>
          <w:tcPr>
            <w:tcW w:w="4819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Conştientizarea drepturilor și responsabilităților;</w:t>
            </w: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Participarea activă ajutorarea copiilor aflați în dificultate</w:t>
            </w:r>
          </w:p>
        </w:tc>
        <w:tc>
          <w:tcPr>
            <w:tcW w:w="1559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Vizionare material PPT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plastică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-Înv.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 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27.03.2018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</w:tc>
        <w:tc>
          <w:tcPr>
            <w:tcW w:w="1123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tabs>
                <w:tab w:val="center" w:pos="68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tabs>
                <w:tab w:val="center" w:pos="689"/>
              </w:tabs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ab/>
            </w:r>
          </w:p>
          <w:p w:rsidR="00F800A0" w:rsidRPr="00F800A0" w:rsidRDefault="00F800A0" w:rsidP="00F800A0">
            <w:pPr>
              <w:tabs>
                <w:tab w:val="center" w:pos="689"/>
              </w:tabs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Dezbatere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Expoziție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F800A0" w:rsidRPr="00F800A0" w:rsidTr="00173CFF">
        <w:trPr>
          <w:gridAfter w:val="1"/>
          <w:wAfter w:w="11" w:type="dxa"/>
          <w:trHeight w:val="1062"/>
        </w:trPr>
        <w:tc>
          <w:tcPr>
            <w:tcW w:w="675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3.</w:t>
            </w:r>
          </w:p>
        </w:tc>
        <w:tc>
          <w:tcPr>
            <w:tcW w:w="2694" w:type="dxa"/>
          </w:tcPr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Minte sănătoasă în corp sănătos ”</w:t>
            </w:r>
          </w:p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Norme igienico-sanitare</w:t>
            </w:r>
          </w:p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AU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en-AU"/>
              </w:rPr>
              <w:t xml:space="preserve">- </w:t>
            </w: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Stimularea interesului pentru practicarea dansului</w:t>
            </w:r>
          </w:p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Jocuri în aer liber, ştafete</w:t>
            </w:r>
          </w:p>
          <w:p w:rsidR="00F800A0" w:rsidRPr="00F800A0" w:rsidRDefault="00F800A0" w:rsidP="00F800A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</w:tcPr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explice programul de muncă şi odihnă a unui elev;</w:t>
            </w:r>
          </w:p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aplice regulile de igienă personală şi igienă a mediului;</w:t>
            </w:r>
          </w:p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execute paşi de dans pe muzică ţinând corect ritmul;</w:t>
            </w:r>
          </w:p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respecte regulile de comportament în cadrul concursurilor sportive;</w:t>
            </w:r>
          </w:p>
          <w:p w:rsidR="00F800A0" w:rsidRPr="00F800A0" w:rsidRDefault="00F800A0" w:rsidP="00F800A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o atitudine pozitivă faţă de activităţile desfăşurate.</w:t>
            </w:r>
          </w:p>
          <w:p w:rsidR="00F800A0" w:rsidRPr="00F800A0" w:rsidRDefault="00F800A0" w:rsidP="00F800A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F800A0" w:rsidRPr="00F800A0" w:rsidRDefault="00F800A0" w:rsidP="00F800A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800A0">
              <w:rPr>
                <w:rFonts w:ascii="Times New Roman" w:eastAsia="Calibri" w:hAnsi="Times New Roman" w:cs="Times New Roman"/>
                <w:sz w:val="20"/>
                <w:szCs w:val="20"/>
              </w:rPr>
              <w:t>Activitate sportive si de informare</w:t>
            </w:r>
          </w:p>
        </w:tc>
        <w:tc>
          <w:tcPr>
            <w:tcW w:w="1276" w:type="dxa"/>
          </w:tcPr>
          <w:p w:rsidR="00F800A0" w:rsidRPr="00F800A0" w:rsidRDefault="00F800A0" w:rsidP="00F800A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800A0">
              <w:rPr>
                <w:rFonts w:ascii="Times New Roman" w:eastAsia="Calibri" w:hAnsi="Times New Roman" w:cs="Times New Roman"/>
                <w:sz w:val="20"/>
                <w:szCs w:val="20"/>
              </w:rPr>
              <w:t>Inv.</w:t>
            </w:r>
          </w:p>
          <w:p w:rsidR="00F800A0" w:rsidRPr="00F800A0" w:rsidRDefault="00F800A0" w:rsidP="00F800A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800A0">
              <w:rPr>
                <w:rFonts w:ascii="Times New Roman" w:eastAsia="Calibri" w:hAnsi="Times New Roman" w:cs="Times New Roman"/>
                <w:sz w:val="20"/>
                <w:szCs w:val="20"/>
              </w:rPr>
              <w:t>Prof itinerant Dumitrescu M.</w:t>
            </w:r>
          </w:p>
        </w:tc>
        <w:tc>
          <w:tcPr>
            <w:tcW w:w="1276" w:type="dxa"/>
          </w:tcPr>
          <w:p w:rsidR="00F800A0" w:rsidRPr="00F800A0" w:rsidRDefault="00F800A0" w:rsidP="00F800A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800A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F800A0" w:rsidRPr="00F800A0" w:rsidRDefault="00F800A0" w:rsidP="00F800A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800A0">
              <w:rPr>
                <w:rFonts w:ascii="Times New Roman" w:eastAsia="Calibri" w:hAnsi="Times New Roman" w:cs="Times New Roman"/>
                <w:sz w:val="20"/>
                <w:szCs w:val="20"/>
              </w:rPr>
              <w:t>CP D</w:t>
            </w:r>
          </w:p>
        </w:tc>
        <w:tc>
          <w:tcPr>
            <w:tcW w:w="1276" w:type="dxa"/>
          </w:tcPr>
          <w:p w:rsidR="00F800A0" w:rsidRPr="00F800A0" w:rsidRDefault="00F800A0" w:rsidP="00F800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800A0">
              <w:rPr>
                <w:rFonts w:ascii="Times New Roman" w:eastAsia="Calibri" w:hAnsi="Times New Roman" w:cs="Times New Roman"/>
                <w:sz w:val="20"/>
                <w:szCs w:val="20"/>
              </w:rPr>
              <w:t>28.03.2018</w:t>
            </w:r>
          </w:p>
          <w:p w:rsidR="00F800A0" w:rsidRPr="00F800A0" w:rsidRDefault="00F800A0" w:rsidP="00F800A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800A0">
              <w:rPr>
                <w:rFonts w:ascii="Times New Roman" w:eastAsia="Calibri" w:hAnsi="Times New Roman" w:cs="Times New Roman"/>
                <w:sz w:val="20"/>
                <w:szCs w:val="20"/>
              </w:rPr>
              <w:t>8-11.50</w:t>
            </w:r>
          </w:p>
        </w:tc>
        <w:tc>
          <w:tcPr>
            <w:tcW w:w="1123" w:type="dxa"/>
          </w:tcPr>
          <w:p w:rsidR="00F800A0" w:rsidRPr="00F800A0" w:rsidRDefault="00F800A0" w:rsidP="00F800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F800A0" w:rsidRPr="00F800A0" w:rsidRDefault="00F800A0" w:rsidP="00F800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Paşi de dans</w:t>
            </w:r>
          </w:p>
          <w:p w:rsidR="00F800A0" w:rsidRPr="00F800A0" w:rsidRDefault="00F800A0" w:rsidP="00F800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Exerciţii fizice</w:t>
            </w:r>
          </w:p>
          <w:p w:rsidR="00F800A0" w:rsidRPr="00F800A0" w:rsidRDefault="00F800A0" w:rsidP="00F800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sportivă</w:t>
            </w:r>
          </w:p>
          <w:p w:rsidR="00F800A0" w:rsidRPr="00F800A0" w:rsidRDefault="00F800A0" w:rsidP="00F800A0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800A0" w:rsidRPr="00F800A0" w:rsidTr="00173CFF">
        <w:trPr>
          <w:gridAfter w:val="1"/>
          <w:wAfter w:w="11" w:type="dxa"/>
        </w:trPr>
        <w:tc>
          <w:tcPr>
            <w:tcW w:w="675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4.</w:t>
            </w:r>
          </w:p>
        </w:tc>
        <w:tc>
          <w:tcPr>
            <w:tcW w:w="2694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>-</w:t>
            </w:r>
            <w:r w:rsidRPr="00F800A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În lumea poveștilor</w:t>
            </w: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(Carnaval, concurs de cunoștințe, dramatizare)</w:t>
            </w: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interesului faţă de creaţia literară;</w:t>
            </w: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comportamentului competitiv, dar şi a spiritului de echipă.</w:t>
            </w:r>
          </w:p>
        </w:tc>
        <w:tc>
          <w:tcPr>
            <w:tcW w:w="1559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literară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Concurs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-Înv. 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29.03.2018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Dezbatere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Diplome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F800A0" w:rsidRPr="00F800A0" w:rsidTr="00173CFF">
        <w:tc>
          <w:tcPr>
            <w:tcW w:w="675" w:type="dxa"/>
          </w:tcPr>
          <w:p w:rsidR="00F800A0" w:rsidRPr="00F800A0" w:rsidRDefault="00F800A0" w:rsidP="00F800A0">
            <w:pPr>
              <w:spacing w:after="160"/>
              <w:rPr>
                <w:rFonts w:ascii="Calibri" w:eastAsia="Calibri" w:hAnsi="Calibri" w:cs="Times New Roman"/>
              </w:rPr>
            </w:pPr>
            <w:r w:rsidRPr="00F800A0">
              <w:rPr>
                <w:rFonts w:ascii="Calibri" w:eastAsia="Calibri" w:hAnsi="Calibri" w:cs="Times New Roman"/>
              </w:rPr>
              <w:t>5.</w:t>
            </w:r>
          </w:p>
        </w:tc>
        <w:tc>
          <w:tcPr>
            <w:tcW w:w="2694" w:type="dxa"/>
          </w:tcPr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>-</w:t>
            </w:r>
            <w:r w:rsidRPr="00F800A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Fantezie si culoare</w:t>
            </w:r>
          </w:p>
          <w:p w:rsidR="00F800A0" w:rsidRPr="00F800A0" w:rsidRDefault="00F800A0" w:rsidP="00F800A0">
            <w:pPr>
              <w:suppressAutoHyphens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</w:tcPr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Îmbogăţirea cunoştinţelor referitoare la mediul artistic</w:t>
            </w: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_Realizarea unor lucrari cu tematica pascala</w:t>
            </w:r>
          </w:p>
          <w:p w:rsidR="00F800A0" w:rsidRPr="00F800A0" w:rsidRDefault="00F800A0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Atelier de creatie</w:t>
            </w: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-Înv.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30.03.2018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  <w:p w:rsidR="00F800A0" w:rsidRPr="00F800A0" w:rsidRDefault="00F800A0" w:rsidP="00F800A0">
            <w:pPr>
              <w:suppressAutoHyphens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gridSpan w:val="2"/>
          </w:tcPr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Expozitie</w:t>
            </w: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F800A0" w:rsidRPr="00F800A0" w:rsidRDefault="00F800A0" w:rsidP="00F800A0">
            <w:pPr>
              <w:suppressAutoHyphens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F800A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</w:tc>
      </w:tr>
    </w:tbl>
    <w:p w:rsidR="00BD66F0" w:rsidRDefault="00BD66F0" w:rsidP="0067283C">
      <w:pPr>
        <w:rPr>
          <w:rFonts w:ascii="Times New Roman" w:eastAsia="Times New Roman" w:hAnsi="Times New Roman" w:cs="Times New Roman"/>
          <w:kern w:val="1"/>
          <w:lang w:val="ro-RO"/>
        </w:rPr>
      </w:pPr>
    </w:p>
    <w:p w:rsidR="002C276E" w:rsidRDefault="002C276E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2C276E" w:rsidRDefault="002C276E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865880" w:rsidRDefault="00865880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865880" w:rsidRDefault="00865880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</w:p>
    <w:p w:rsidR="0067283C" w:rsidRPr="00F800A0" w:rsidRDefault="0067283C" w:rsidP="0067283C">
      <w:pPr>
        <w:rPr>
          <w:rFonts w:ascii="Times New Roman" w:eastAsia="Times New Roman" w:hAnsi="Times New Roman" w:cs="Times New Roman"/>
          <w:b/>
          <w:kern w:val="1"/>
          <w:lang w:val="ro-RO"/>
        </w:rPr>
      </w:pPr>
      <w:r w:rsidRPr="00F800A0">
        <w:rPr>
          <w:rFonts w:ascii="Times New Roman" w:eastAsia="Times New Roman" w:hAnsi="Times New Roman" w:cs="Times New Roman"/>
          <w:b/>
          <w:kern w:val="1"/>
          <w:lang w:val="ro-RO"/>
        </w:rPr>
        <w:t>Prof. Inv. Primar Violeta Deminescu Jurca, Clasa pregătitoare B</w:t>
      </w:r>
    </w:p>
    <w:tbl>
      <w:tblPr>
        <w:tblW w:w="14023" w:type="dxa"/>
        <w:tblLayout w:type="fixed"/>
        <w:tblLook w:val="0000" w:firstRow="0" w:lastRow="0" w:firstColumn="0" w:lastColumn="0" w:noHBand="0" w:noVBand="0"/>
      </w:tblPr>
      <w:tblGrid>
        <w:gridCol w:w="2694"/>
        <w:gridCol w:w="3543"/>
        <w:gridCol w:w="1276"/>
        <w:gridCol w:w="2121"/>
        <w:gridCol w:w="1985"/>
        <w:gridCol w:w="809"/>
        <w:gridCol w:w="1595"/>
      </w:tblGrid>
      <w:tr w:rsidR="0067283C" w:rsidRPr="0067283C" w:rsidTr="004634F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Competențe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Profesor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responsabil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Participanţi/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grup ţintă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ind w:hanging="105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Terme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n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ind w:right="-14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Evaluarea activităţii</w:t>
            </w:r>
          </w:p>
        </w:tc>
      </w:tr>
      <w:tr w:rsidR="0067283C" w:rsidRPr="0067283C" w:rsidTr="004634F0">
        <w:trPr>
          <w:trHeight w:val="2221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  <w:t>„Hai să facem o serbare!”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eastAsia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eastAsia="ro-RO"/>
              </w:rPr>
              <w:t>O POVESTE CU GHIOCEI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-pregătirea unei serbări cu mesaj ecologic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-  conştientizarea rolului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copiilor  în respectarea și ocrotirea naturii;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-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 participarea activă la pregătirea serbării;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Vizionare material serbare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Distribuirea rolurilor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Citirea rolurilor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Deminescu Jurca Violeta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Martin Marcela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claselor pregătitoare B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și a V-a B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26 martie 2018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tabs>
                <w:tab w:val="center" w:pos="6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ab/>
            </w:r>
          </w:p>
          <w:p w:rsidR="0067283C" w:rsidRPr="0067283C" w:rsidRDefault="0067283C" w:rsidP="0067283C">
            <w:pPr>
              <w:tabs>
                <w:tab w:val="center" w:pos="68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Dezbatere</w:t>
            </w:r>
          </w:p>
          <w:p w:rsidR="0067283C" w:rsidRPr="0067283C" w:rsidRDefault="0067283C" w:rsidP="0067283C">
            <w:pPr>
              <w:tabs>
                <w:tab w:val="center" w:pos="68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67283C" w:rsidRPr="0067283C" w:rsidTr="004634F0">
        <w:trPr>
          <w:trHeight w:val="1885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shd w:val="clear" w:color="auto" w:fill="FFFFFF"/>
                <w:lang w:val="ro-RO"/>
              </w:rPr>
              <w:t>“100 de ani de la Unirea Basarabiei cu Romania”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shd w:val="clear" w:color="auto" w:fill="FFFFFF"/>
                <w:lang w:val="ro-RO"/>
              </w:rPr>
              <w:t>Mândru să fiu român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(Simboluri, legende, obiceiuri, personalităti)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-discutarea simbolurilor poporului român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Îmbogătirea cunostintelor despre unirea Basarabiei cu Romania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interesului fată de personalitătile marcante ale romanilor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dezvoltarea sentimentelor patriotice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Concurs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 si culturala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Visarinescu Cristina;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Ranta Mariana;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Deminescu-Jurca Violeta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Muresan Mariana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 I I C, III C, IV B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Pregătitoare B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27 martie 2017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08.00-12.00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Expoziţie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Ateliere de creaţie</w:t>
            </w:r>
          </w:p>
        </w:tc>
      </w:tr>
      <w:tr w:rsidR="0067283C" w:rsidRPr="0067283C" w:rsidTr="004634F0">
        <w:trPr>
          <w:trHeight w:val="1160"/>
        </w:trPr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</w:t>
            </w:r>
            <w:r w:rsidRPr="0067283C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  <w:t>„Hai să facem o serbare!”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-Învățarea rolurilor;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-Pregătirea sălii festive;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  <w:t>-Dezvoltarea creativităţii, imaginaţiei, a îndemânării;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  <w:t>- Participarea activă a elevilor celor două clase împreună la realizarea unor decorațiuni pentru serbare;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 Manifestarea comportamentului şi a spiritului de echipă;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-Realizarea costumelor necesare: ghiocei, lup, veveriță, fluturi, vulpe, etc.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Deminescu Jurca Violeta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Martin Marcela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Elevii claselor Pregătitoare B și a V-a B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28 martie 2018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Lucrările elevilor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67283C" w:rsidRPr="0067283C" w:rsidTr="004634F0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i/>
                <w:color w:val="FF0000"/>
                <w:kern w:val="1"/>
                <w:sz w:val="20"/>
                <w:szCs w:val="20"/>
                <w:lang w:val="ro-RO"/>
              </w:rPr>
              <w:t>„Hai să facem o serbare!”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</w:rPr>
              <w:t xml:space="preserve"> </w:t>
            </w:r>
            <w:r w:rsidRPr="0067283C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  <w:t>-Repetiția serbării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  <w:t>-Costumarea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  <w:t>-Desfășurarea efectivă a serbării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  <w:r w:rsidRPr="0067283C"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Prof. Jurca Violeta Deminescu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Martin Marcela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67283C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Elevii claselor Pregătitoare B și a V-a B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 xml:space="preserve">29 martie 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2018</w:t>
            </w:r>
          </w:p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sala festivă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83C" w:rsidRPr="0067283C" w:rsidRDefault="0067283C" w:rsidP="0067283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67283C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Fotografii</w:t>
            </w:r>
          </w:p>
        </w:tc>
      </w:tr>
    </w:tbl>
    <w:p w:rsidR="002C276E" w:rsidRDefault="002C276E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2C276E" w:rsidRDefault="002C276E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2C276E" w:rsidRDefault="002C276E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67283C" w:rsidRPr="00B54D51" w:rsidRDefault="00B54D51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lastRenderedPageBreak/>
        <w:t>Pof. î</w:t>
      </w:r>
      <w:r w:rsidR="00B5361B" w:rsidRPr="00B54D51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nv. Primar Mîrza Lăcrămioara, Mureșan Mariana, clasele  a I –a A și a III a A</w:t>
      </w:r>
    </w:p>
    <w:tbl>
      <w:tblPr>
        <w:tblW w:w="14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1284"/>
        <w:gridCol w:w="2484"/>
        <w:gridCol w:w="4454"/>
        <w:gridCol w:w="856"/>
        <w:gridCol w:w="925"/>
        <w:gridCol w:w="1079"/>
        <w:gridCol w:w="944"/>
        <w:gridCol w:w="2276"/>
      </w:tblGrid>
      <w:tr w:rsidR="00B5361B" w:rsidRPr="00B5361B" w:rsidTr="00B5361B">
        <w:trPr>
          <w:trHeight w:val="772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Data</w:t>
            </w:r>
          </w:p>
        </w:tc>
        <w:tc>
          <w:tcPr>
            <w:tcW w:w="24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activitatii</w:t>
            </w:r>
          </w:p>
        </w:tc>
        <w:tc>
          <w:tcPr>
            <w:tcW w:w="445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Competente</w:t>
            </w:r>
          </w:p>
        </w:tc>
        <w:tc>
          <w:tcPr>
            <w:tcW w:w="85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Ora</w:t>
            </w:r>
          </w:p>
        </w:tc>
        <w:tc>
          <w:tcPr>
            <w:tcW w:w="925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0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Locul </w:t>
            </w:r>
          </w:p>
          <w:p w:rsidR="00B5361B" w:rsidRPr="00B5361B" w:rsidRDefault="00B5361B" w:rsidP="00B5361B">
            <w:pPr>
              <w:spacing w:after="0" w:line="240" w:lineRule="auto"/>
              <w:ind w:right="-24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desfășurării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4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ind w:right="-1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Evaluare</w:t>
            </w:r>
          </w:p>
        </w:tc>
        <w:tc>
          <w:tcPr>
            <w:tcW w:w="227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Profesorii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responsabili</w:t>
            </w:r>
          </w:p>
        </w:tc>
      </w:tr>
      <w:tr w:rsidR="00B5361B" w:rsidRPr="00B5361B" w:rsidTr="00B5361B">
        <w:trPr>
          <w:trHeight w:val="1787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luni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26.03.2018</w:t>
            </w:r>
          </w:p>
        </w:tc>
        <w:tc>
          <w:tcPr>
            <w:tcW w:w="24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 xml:space="preserve">„ 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ARIPILE MUZICII ŞI A DANSULUI  ”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 xml:space="preserve">-„ 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Noi suntem români ”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 xml:space="preserve">„Veniţi români să cerem dreptul 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”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>„Învârtita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”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45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învǎţarea unor cântece şi dansuri populare româneşti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-dezvoltarea interesului pentru practicarea dansului;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- să execute combinații de exerciții și pași în ritmul muzicii.</w:t>
            </w:r>
          </w:p>
        </w:tc>
        <w:tc>
          <w:tcPr>
            <w:tcW w:w="85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8-11</w:t>
            </w:r>
          </w:p>
        </w:tc>
        <w:tc>
          <w:tcPr>
            <w:tcW w:w="925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I A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 III -a A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ind w:right="-18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-Fotografii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ind w:hanging="9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7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Muresan Mihaela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Mirza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Lacramio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5361B" w:rsidRPr="00B5361B" w:rsidTr="00B5361B">
        <w:trPr>
          <w:trHeight w:val="456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marti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27.03.2018</w:t>
            </w:r>
          </w:p>
        </w:tc>
        <w:tc>
          <w:tcPr>
            <w:tcW w:w="24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>„</w:t>
            </w:r>
            <w:r w:rsidRPr="00B5361B"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  <w:t>100 DE ANI DE LA UNIREA BASARABIEI CU ROMANIA”- activitate cultural-artistica</w:t>
            </w:r>
            <w:r w:rsidRPr="00B5361B"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  <w:br/>
            </w:r>
          </w:p>
        </w:tc>
        <w:tc>
          <w:tcPr>
            <w:tcW w:w="445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fr-FR"/>
              </w:rPr>
            </w:pP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-lecturarea unor 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gramStart"/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fr-FR"/>
              </w:rPr>
              <w:t>poves</w:t>
            </w: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tiri  cu</w:t>
            </w:r>
            <w:proofErr w:type="gramEnd"/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conţinut istoric 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-prezentarea unui CD   </w:t>
            </w:r>
          </w:p>
          <w:p w:rsidR="00B5361B" w:rsidRPr="00B5361B" w:rsidRDefault="00B5361B" w:rsidP="00B53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fr-FR"/>
              </w:rPr>
            </w:pP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-participarea la activitǎţile organizate la nivelul şcolii  </w:t>
            </w:r>
          </w:p>
          <w:p w:rsidR="00B5361B" w:rsidRPr="00B5361B" w:rsidRDefault="00B5361B" w:rsidP="00B536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- evocarea evenimentului în picturǎ, realizarea unei expoziţii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8-11</w:t>
            </w:r>
          </w:p>
        </w:tc>
        <w:tc>
          <w:tcPr>
            <w:tcW w:w="925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I A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 III -a A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ind w:right="-18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-Fotografii</w:t>
            </w:r>
          </w:p>
          <w:p w:rsidR="00B5361B" w:rsidRPr="00B5361B" w:rsidRDefault="00B5361B" w:rsidP="00B5361B">
            <w:pPr>
              <w:spacing w:after="0" w:line="240" w:lineRule="auto"/>
              <w:ind w:right="-323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-Expoziţie  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7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Muresan Mihaela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Mirza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Lacrami-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oara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5361B" w:rsidRPr="00B5361B" w:rsidTr="00B5361B">
        <w:trPr>
          <w:trHeight w:val="2125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miercuri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28.03.2018</w:t>
            </w:r>
          </w:p>
        </w:tc>
        <w:tc>
          <w:tcPr>
            <w:tcW w:w="24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</w:pP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>„</w:t>
            </w:r>
            <w:r w:rsidRPr="00B5361B"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  <w:t>IN LUMEA POVESTILOR ” – teatru pentru copii - Teatru de Arta DEVA</w:t>
            </w:r>
            <w:r w:rsidRPr="00B5361B"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  <w:t xml:space="preserve"> </w:t>
            </w: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</w:pP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</w:pPr>
          </w:p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5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-să manifeste interes pentru cultură în general, teatru în special;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-să cunoască valori ale artei teatrale;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-să exerseze „arta de a fi spectator”.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-dezvoltarea spiritului de atenţie;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-formarea deprinderii de a-şi exprima propria părere;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-identificarea trăsăturilor pozitive şi negative de caracter;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-recunoaşte personajul și-l desenează.</w:t>
            </w:r>
          </w:p>
        </w:tc>
        <w:tc>
          <w:tcPr>
            <w:tcW w:w="85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8-11</w:t>
            </w:r>
          </w:p>
        </w:tc>
        <w:tc>
          <w:tcPr>
            <w:tcW w:w="925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Clasa I 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 III -a 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ind w:right="-18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-Fotografii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ind w:right="-18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-Expoziţie  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7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Muresan Mihaela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Mirza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Lacrami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oara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5361B" w:rsidRPr="00B5361B" w:rsidTr="00B5361B">
        <w:trPr>
          <w:trHeight w:val="2153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</w:t>
            </w:r>
          </w:p>
        </w:tc>
        <w:tc>
          <w:tcPr>
            <w:tcW w:w="12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joi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26.03.2018</w:t>
            </w:r>
          </w:p>
        </w:tc>
        <w:tc>
          <w:tcPr>
            <w:tcW w:w="24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>„</w:t>
            </w:r>
            <w:r w:rsidRPr="00B5361B"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  <w:t xml:space="preserve"> JOCURILE PRIETENIEI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”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Calibri"/>
                <w:b/>
                <w:sz w:val="20"/>
                <w:szCs w:val="20"/>
                <w:lang w:val="ro-RO" w:eastAsia="ar-SA"/>
              </w:rPr>
            </w:pPr>
            <w:r w:rsidRPr="00B5361B">
              <w:rPr>
                <w:rFonts w:ascii="inherit" w:eastAsia="Times New Roman" w:hAnsi="inherit" w:cs="Helvetica"/>
                <w:color w:val="1D2129"/>
                <w:sz w:val="20"/>
                <w:szCs w:val="20"/>
                <w:lang w:val="ro-RO"/>
              </w:rPr>
              <w:t>- jocuri de pe vremea copilăriei părinţilor</w:t>
            </w:r>
          </w:p>
        </w:tc>
        <w:tc>
          <w:tcPr>
            <w:tcW w:w="445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both"/>
              <w:rPr>
                <w:rFonts w:ascii="Times New Roman" w:eastAsia="MS Mincho" w:hAnsi="Times New Roman" w:cs="Arial"/>
                <w:sz w:val="20"/>
                <w:szCs w:val="20"/>
                <w:lang w:val="ro-RO" w:eastAsia="ja-JP"/>
              </w:rPr>
            </w:pPr>
            <w:r w:rsidRPr="00B5361B">
              <w:rPr>
                <w:rFonts w:ascii="Times New Roman" w:eastAsia="MS Mincho" w:hAnsi="Times New Roman" w:cs="Arial"/>
                <w:sz w:val="20"/>
                <w:szCs w:val="20"/>
                <w:lang w:val="ro-RO" w:eastAsia="ja-JP"/>
              </w:rPr>
              <w:t>-identificarea calităților, a emoțiilor și sentimentelor specifice universului copilăriei;</w:t>
            </w:r>
          </w:p>
          <w:p w:rsidR="00B5361B" w:rsidRPr="00B5361B" w:rsidRDefault="00B5361B" w:rsidP="00B5361B">
            <w:pPr>
              <w:spacing w:after="0" w:line="240" w:lineRule="auto"/>
              <w:jc w:val="both"/>
              <w:rPr>
                <w:rFonts w:ascii="Times New Roman" w:eastAsia="MS Mincho" w:hAnsi="Times New Roman" w:cs="Arial"/>
                <w:sz w:val="20"/>
                <w:szCs w:val="20"/>
                <w:lang w:val="ro-RO" w:eastAsia="ja-JP"/>
              </w:rPr>
            </w:pPr>
            <w:r w:rsidRPr="00B5361B">
              <w:rPr>
                <w:rFonts w:ascii="Times New Roman" w:eastAsia="MS Mincho" w:hAnsi="Times New Roman" w:cs="Arial"/>
                <w:sz w:val="20"/>
                <w:szCs w:val="20"/>
                <w:lang w:val="ro-RO" w:eastAsia="ja-JP"/>
              </w:rPr>
              <w:t>-desfășurarea unor jocuri simple  și participarea cu interes în diferitele contexte;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</w:pPr>
            <w:r w:rsidRPr="00B5361B"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  <w:t>-Dezvoltarea  spiritului  de  competitivitate;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</w:pPr>
            <w:r w:rsidRPr="00B5361B"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  <w:t>-Socializarea  copiilor, dezvoltarea  relaţiilor  interpersonale , a toleranţei şi altruismului;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</w:pPr>
            <w:r w:rsidRPr="00B5361B">
              <w:rPr>
                <w:rFonts w:ascii="Cambria" w:eastAsia="Times New Roman" w:hAnsi="Cambria" w:cs="Times New Roman"/>
                <w:bCs/>
                <w:sz w:val="20"/>
                <w:szCs w:val="20"/>
                <w:lang w:val="ro-RO"/>
              </w:rPr>
              <w:t>-Realizarea  unei  atmosfere  de  sărbătoare pentru  copii: jocuri, muzică, dans;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5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8-11</w:t>
            </w:r>
          </w:p>
        </w:tc>
        <w:tc>
          <w:tcPr>
            <w:tcW w:w="925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Clasa I 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 III -a 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</w:p>
        </w:tc>
        <w:tc>
          <w:tcPr>
            <w:tcW w:w="10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ind w:right="-39" w:hanging="232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-Fotografii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7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Muresan Mihaela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Mirza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Lacrami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oara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5361B" w:rsidRPr="00B5361B" w:rsidTr="00B5361B">
        <w:trPr>
          <w:trHeight w:val="1615"/>
          <w:jc w:val="center"/>
        </w:trPr>
        <w:tc>
          <w:tcPr>
            <w:tcW w:w="513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</w:t>
            </w:r>
          </w:p>
        </w:tc>
        <w:tc>
          <w:tcPr>
            <w:tcW w:w="12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vineri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26.03.2018</w:t>
            </w:r>
          </w:p>
        </w:tc>
        <w:tc>
          <w:tcPr>
            <w:tcW w:w="248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Calibri"/>
                <w:sz w:val="20"/>
                <w:szCs w:val="20"/>
                <w:lang w:val="ro-RO" w:eastAsia="ar-SA"/>
              </w:rPr>
              <w:t xml:space="preserve">„CELEBRU PENTRU O ZI </w:t>
            </w: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”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Concursuri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de îndemânare (kendame)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 cântece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 dans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 recitări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 desene etc</w:t>
            </w:r>
          </w:p>
        </w:tc>
        <w:tc>
          <w:tcPr>
            <w:tcW w:w="4454" w:type="dxa"/>
            <w:shd w:val="clear" w:color="auto" w:fill="auto"/>
          </w:tcPr>
          <w:p w:rsidR="00B5361B" w:rsidRPr="00B5361B" w:rsidRDefault="00B5361B" w:rsidP="00B5361B">
            <w:pPr>
              <w:spacing w:after="200" w:line="276" w:lineRule="auto"/>
              <w:contextualSpacing/>
              <w:rPr>
                <w:rFonts w:ascii="Cambria" w:eastAsia="Calibri" w:hAnsi="Cambria" w:cs="Calibri"/>
                <w:sz w:val="20"/>
                <w:szCs w:val="20"/>
              </w:rPr>
            </w:pPr>
            <w:r w:rsidRPr="00B5361B">
              <w:rPr>
                <w:rFonts w:ascii="Cambria" w:eastAsia="Calibri" w:hAnsi="Cambria" w:cs="Times New Roman"/>
                <w:sz w:val="20"/>
                <w:szCs w:val="20"/>
              </w:rPr>
              <w:t xml:space="preserve">-  </w:t>
            </w:r>
            <w:r w:rsidRPr="00B5361B">
              <w:rPr>
                <w:rFonts w:ascii="Cambria" w:eastAsia="Calibri" w:hAnsi="Cambria" w:cs="Calibri"/>
                <w:sz w:val="20"/>
                <w:szCs w:val="20"/>
              </w:rPr>
              <w:t>familiarizarea elevilor cu atmosfera de spectacol</w:t>
            </w:r>
          </w:p>
          <w:p w:rsidR="00B5361B" w:rsidRPr="00B5361B" w:rsidRDefault="00B5361B" w:rsidP="00B5361B">
            <w:pPr>
              <w:spacing w:after="200" w:line="276" w:lineRule="auto"/>
              <w:contextualSpacing/>
              <w:rPr>
                <w:rFonts w:ascii="Cambria" w:eastAsia="Calibri" w:hAnsi="Cambria" w:cs="Calibri"/>
                <w:sz w:val="20"/>
                <w:szCs w:val="20"/>
              </w:rPr>
            </w:pPr>
            <w:r w:rsidRPr="00B5361B">
              <w:rPr>
                <w:rFonts w:ascii="Cambria" w:eastAsia="Calibri" w:hAnsi="Cambria" w:cs="Calibri"/>
                <w:sz w:val="20"/>
                <w:szCs w:val="20"/>
              </w:rPr>
              <w:t>(artist și spectator)</w:t>
            </w:r>
          </w:p>
          <w:p w:rsidR="00B5361B" w:rsidRPr="00B5361B" w:rsidRDefault="00B5361B" w:rsidP="00B5361B">
            <w:pPr>
              <w:spacing w:after="200" w:line="276" w:lineRule="auto"/>
              <w:contextualSpacing/>
              <w:rPr>
                <w:rFonts w:ascii="Cambria" w:eastAsia="Calibri" w:hAnsi="Cambria" w:cs="Calibri"/>
                <w:sz w:val="20"/>
                <w:szCs w:val="20"/>
              </w:rPr>
            </w:pPr>
            <w:r w:rsidRPr="00B5361B">
              <w:rPr>
                <w:rFonts w:ascii="Cambria" w:eastAsia="Calibri" w:hAnsi="Cambria" w:cs="Calibri"/>
                <w:sz w:val="20"/>
                <w:szCs w:val="20"/>
              </w:rPr>
              <w:t xml:space="preserve">-  crearea unui mediu care să </w:t>
            </w:r>
            <w:proofErr w:type="gramStart"/>
            <w:r w:rsidRPr="00B5361B">
              <w:rPr>
                <w:rFonts w:ascii="Cambria" w:eastAsia="Calibri" w:hAnsi="Cambria" w:cs="Calibri"/>
                <w:sz w:val="20"/>
                <w:szCs w:val="20"/>
              </w:rPr>
              <w:t>contribuie  la</w:t>
            </w:r>
            <w:proofErr w:type="gramEnd"/>
            <w:r w:rsidRPr="00B5361B">
              <w:rPr>
                <w:rFonts w:ascii="Cambria" w:eastAsia="Calibri" w:hAnsi="Cambria" w:cs="Calibri"/>
                <w:sz w:val="20"/>
                <w:szCs w:val="20"/>
              </w:rPr>
              <w:t xml:space="preserve"> destinderea participantilor </w:t>
            </w:r>
          </w:p>
          <w:p w:rsidR="00B5361B" w:rsidRPr="00B5361B" w:rsidRDefault="00B5361B" w:rsidP="00B5361B">
            <w:pPr>
              <w:spacing w:after="200" w:line="276" w:lineRule="auto"/>
              <w:contextualSpacing/>
              <w:rPr>
                <w:rFonts w:ascii="Cambria" w:eastAsia="Calibri" w:hAnsi="Cambria" w:cs="Calibri"/>
                <w:sz w:val="20"/>
                <w:szCs w:val="20"/>
              </w:rPr>
            </w:pPr>
            <w:r w:rsidRPr="00B5361B">
              <w:rPr>
                <w:rFonts w:ascii="Cambria" w:eastAsia="Calibri" w:hAnsi="Cambria" w:cs="Calibri"/>
                <w:sz w:val="20"/>
                <w:szCs w:val="20"/>
              </w:rPr>
              <w:t xml:space="preserve">-  prezentarea unor scurte momente artistice </w:t>
            </w:r>
          </w:p>
          <w:p w:rsidR="00B5361B" w:rsidRPr="00B5361B" w:rsidRDefault="00B5361B" w:rsidP="00B5361B">
            <w:pPr>
              <w:spacing w:after="200" w:line="276" w:lineRule="auto"/>
              <w:contextualSpacing/>
              <w:rPr>
                <w:rFonts w:ascii="Cambria" w:eastAsia="Calibri" w:hAnsi="Cambria" w:cs="Calibri"/>
                <w:sz w:val="20"/>
                <w:szCs w:val="20"/>
              </w:rPr>
            </w:pPr>
            <w:r w:rsidRPr="00B5361B">
              <w:rPr>
                <w:rFonts w:ascii="Cambria" w:eastAsia="Calibri" w:hAnsi="Cambria" w:cs="Calibri"/>
                <w:sz w:val="20"/>
                <w:szCs w:val="20"/>
              </w:rPr>
              <w:t>-dezvoltarea spiritului competitiv</w:t>
            </w:r>
          </w:p>
        </w:tc>
        <w:tc>
          <w:tcPr>
            <w:tcW w:w="85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8-11</w:t>
            </w:r>
          </w:p>
        </w:tc>
        <w:tc>
          <w:tcPr>
            <w:tcW w:w="925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>Clasa I 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şi</w:t>
            </w:r>
            <w:r w:rsidRPr="00B5361B"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  <w:t xml:space="preserve"> a III -a 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Baskerville Old Face" w:eastAsia="Times New Roman" w:hAnsi="Baskerville Old Face" w:cs="Times New Roman"/>
                <w:sz w:val="20"/>
                <w:szCs w:val="20"/>
                <w:lang w:val="ro-RO"/>
              </w:rPr>
            </w:pPr>
          </w:p>
        </w:tc>
        <w:tc>
          <w:tcPr>
            <w:tcW w:w="1079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festivă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4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ind w:right="-323" w:hanging="9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-Fotografi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-Diplome</w:t>
            </w:r>
          </w:p>
        </w:tc>
        <w:tc>
          <w:tcPr>
            <w:tcW w:w="2276" w:type="dxa"/>
            <w:shd w:val="clear" w:color="auto" w:fill="auto"/>
          </w:tcPr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Muresan Mihaela</w:t>
            </w: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B5361B" w:rsidRPr="00B5361B" w:rsidRDefault="00B5361B" w:rsidP="00B53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536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Mirza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Lăcrămioara</w:t>
            </w:r>
          </w:p>
        </w:tc>
      </w:tr>
    </w:tbl>
    <w:p w:rsidR="002C276E" w:rsidRDefault="002C276E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2C276E" w:rsidRDefault="002C276E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1D0C29" w:rsidRDefault="001D0C29" w:rsidP="00AD7678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  <w:r w:rsidRPr="00F800A0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Prof. înv.</w:t>
      </w:r>
      <w:r w:rsidR="005D21CE" w:rsidRPr="00F800A0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 xml:space="preserve"> Borza Adela</w:t>
      </w:r>
      <w:r w:rsidR="00D06643" w:rsidRPr="00F800A0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, clasa I B</w:t>
      </w:r>
    </w:p>
    <w:p w:rsidR="00865880" w:rsidRPr="00F800A0" w:rsidRDefault="00865880" w:rsidP="00AD767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1"/>
        <w:tblW w:w="0" w:type="auto"/>
        <w:tblInd w:w="172" w:type="dxa"/>
        <w:tblLook w:val="04A0" w:firstRow="1" w:lastRow="0" w:firstColumn="1" w:lastColumn="0" w:noHBand="0" w:noVBand="1"/>
      </w:tblPr>
      <w:tblGrid>
        <w:gridCol w:w="1272"/>
        <w:gridCol w:w="2728"/>
        <w:gridCol w:w="4523"/>
        <w:gridCol w:w="696"/>
        <w:gridCol w:w="1338"/>
        <w:gridCol w:w="1316"/>
        <w:gridCol w:w="1004"/>
        <w:gridCol w:w="1258"/>
      </w:tblGrid>
      <w:tr w:rsidR="00D06643" w:rsidRPr="00D06643" w:rsidTr="00F800A0">
        <w:trPr>
          <w:trHeight w:val="52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Denumirea</w:t>
            </w:r>
            <w:r w:rsidR="00F800A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F800A0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ind w:right="-109" w:hanging="71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Locul</w:t>
            </w:r>
            <w:r w:rsidR="00F800A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desf.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F800A0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Prof. resp.</w:t>
            </w:r>
          </w:p>
        </w:tc>
      </w:tr>
      <w:tr w:rsidR="00D06643" w:rsidRPr="00D06643" w:rsidTr="00F800A0">
        <w:trPr>
          <w:trHeight w:val="168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LUNI</w:t>
            </w:r>
          </w:p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26.03.2018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“</w:t>
            </w: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Sănătatea din farfurie”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Micul bucătar’’</w:t>
            </w:r>
          </w:p>
          <w:p w:rsidR="00D06643" w:rsidRPr="00D06643" w:rsidRDefault="00D06643" w:rsidP="00F800A0">
            <w:pPr>
              <w:numPr>
                <w:ilvl w:val="0"/>
                <w:numId w:val="9"/>
              </w:num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0664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Igiena zilnică</w:t>
            </w:r>
          </w:p>
          <w:p w:rsidR="00D06643" w:rsidRPr="00D06643" w:rsidRDefault="00D06643" w:rsidP="00F800A0">
            <w:pPr>
              <w:numPr>
                <w:ilvl w:val="0"/>
                <w:numId w:val="9"/>
              </w:num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0664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Piramida alimentelor</w:t>
            </w:r>
          </w:p>
          <w:p w:rsidR="00D06643" w:rsidRPr="00D06643" w:rsidRDefault="00D06643" w:rsidP="00F800A0">
            <w:pPr>
              <w:numPr>
                <w:ilvl w:val="0"/>
                <w:numId w:val="9"/>
              </w:num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0664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Salata de fructe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D06643">
              <w:rPr>
                <w:rFonts w:ascii="Calibri" w:eastAsia="Calibri" w:hAnsi="Calibri" w:cs="Times New Roman"/>
                <w:sz w:val="20"/>
                <w:szCs w:val="20"/>
                <w:lang w:val="ro-RO"/>
              </w:rPr>
              <w:t>-</w:t>
            </w:r>
            <w:r w:rsidRPr="00D0664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însuşirea unor norme simple de igienă personală şi igienă a alimentaţiei</w:t>
            </w:r>
          </w:p>
          <w:p w:rsidR="00D06643" w:rsidRPr="00D06643" w:rsidRDefault="00D06643" w:rsidP="00F800A0">
            <w:pPr>
              <w:spacing w:after="1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D06643">
              <w:rPr>
                <w:rFonts w:ascii="Calibri" w:eastAsia="Calibri" w:hAnsi="Calibri" w:cs="Times New Roman"/>
                <w:sz w:val="20"/>
                <w:szCs w:val="20"/>
                <w:lang w:val="ro-RO"/>
              </w:rPr>
              <w:t>-</w:t>
            </w:r>
            <w:r w:rsidRPr="00D0664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conştientizarea rolului unei alimentaţii echilibrate în dezvoltarea armonioasă a omului;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participarea activă la prepararea salatelor de fructe.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I B/25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Inv.Borza Adela</w:t>
            </w:r>
          </w:p>
        </w:tc>
      </w:tr>
      <w:tr w:rsidR="00D06643" w:rsidRPr="00D06643" w:rsidTr="00F800A0">
        <w:trPr>
          <w:trHeight w:val="2403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MARŢI</w:t>
            </w:r>
          </w:p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27.03.2018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06643" w:rsidRPr="00D06643" w:rsidRDefault="00D06643" w:rsidP="00F800A0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06643" w:rsidRPr="00D06643" w:rsidRDefault="00D06643" w:rsidP="00F800A0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06643" w:rsidRPr="00D06643" w:rsidRDefault="00D06643" w:rsidP="00F800A0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0664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* ,,Hai să dăm mână cu mână!,,- 100de ani de la Unirea Basarabiei cu România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- dezvoltarea interesului pentru cunoaştere şi descoperire</w:t>
            </w:r>
          </w:p>
          <w:p w:rsidR="00D06643" w:rsidRPr="00D06643" w:rsidRDefault="00D06643" w:rsidP="00F800A0">
            <w:pPr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stimularea curiozităţii şi imaginaţiei copiilor prin intermediul unor experimente educative şi distractive, în timpul cărora ei ajung să înţeleagă importanţa ştiinţei şi efectele ei în lumea înconjurătoare</w:t>
            </w:r>
          </w:p>
          <w:p w:rsidR="00D06643" w:rsidRPr="00D06643" w:rsidRDefault="00D06643" w:rsidP="00F800A0">
            <w:pPr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-explicarea unor fenomene din natură</w:t>
            </w:r>
          </w:p>
          <w:p w:rsidR="00D06643" w:rsidRPr="00D06643" w:rsidRDefault="00D06643" w:rsidP="00F800A0">
            <w:pPr>
              <w:spacing w:after="160"/>
              <w:ind w:right="-108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-cultivarea simțului patriotic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IB/25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Platoul de la Casa de Cultură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Inv. Borza Adela</w:t>
            </w:r>
          </w:p>
        </w:tc>
      </w:tr>
      <w:tr w:rsidR="00D06643" w:rsidRPr="00D06643" w:rsidTr="00817C5A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MIERCURI</w:t>
            </w:r>
          </w:p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28.03.2018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Lumea teatrului şi a filmului’’</w:t>
            </w:r>
          </w:p>
          <w:p w:rsidR="00D06643" w:rsidRPr="00D06643" w:rsidRDefault="00D06643" w:rsidP="00F800A0">
            <w:pPr>
              <w:numPr>
                <w:ilvl w:val="0"/>
                <w:numId w:val="9"/>
              </w:num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0664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Cel mai bun recitator-activitate literară</w:t>
            </w:r>
          </w:p>
          <w:p w:rsidR="00D06643" w:rsidRPr="00D06643" w:rsidRDefault="00D06643" w:rsidP="00F800A0">
            <w:pPr>
              <w:spacing w:after="160"/>
              <w:ind w:left="72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06643" w:rsidRPr="00D06643" w:rsidRDefault="00D06643" w:rsidP="00F800A0">
            <w:pPr>
              <w:spacing w:after="160"/>
              <w:ind w:left="72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06643" w:rsidRPr="00D06643" w:rsidRDefault="00D06643" w:rsidP="00F800A0">
            <w:pPr>
              <w:numPr>
                <w:ilvl w:val="0"/>
                <w:numId w:val="9"/>
              </w:numPr>
              <w:spacing w:after="16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0664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Vizionare spectacol –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activitate cultural artistică</w:t>
            </w:r>
          </w:p>
          <w:p w:rsidR="00D06643" w:rsidRPr="00D06643" w:rsidRDefault="00D06643" w:rsidP="00F800A0">
            <w:pPr>
              <w:tabs>
                <w:tab w:val="left" w:pos="252"/>
              </w:tabs>
              <w:spacing w:after="160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 « Jocurile prieteniei »-</w:t>
            </w: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Întreceri, jocuri sportive cu elevii din clasa IB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memorarea şi recitarea unor poezii pentru copii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-dezvoltarea creativităţii, imaginaţiei, a vocabularului prin interpretarea unor roluri (jocul de rol)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-vizionarea unor poveşti şi povestiri </w:t>
            </w:r>
          </w:p>
          <w:p w:rsidR="00D06643" w:rsidRPr="00D06643" w:rsidRDefault="00D06643" w:rsidP="00F800A0">
            <w:pPr>
              <w:spacing w:after="160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-formularea unui răspuns emotional faţă de textul audiat.</w:t>
            </w:r>
          </w:p>
          <w:p w:rsidR="00D06643" w:rsidRPr="00D06643" w:rsidRDefault="00D06643" w:rsidP="00F800A0">
            <w:pPr>
              <w:spacing w:after="160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formarea şi dezvoltarea unor trăsături de </w:t>
            </w:r>
          </w:p>
          <w:p w:rsidR="00D06643" w:rsidRPr="00D06643" w:rsidRDefault="00D06643" w:rsidP="00F800A0">
            <w:pPr>
              <w:spacing w:after="160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caracter,spirit de prietenie;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IB/ 25 elevi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 III-a C/25 elevi 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 IV-a B/ 29 elevi 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I / 25elevi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curtea şcolii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împrejurimile oraşului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Fișe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Inv. Borza Adela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Prof. Mureșan Mariana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Prof. Visarinescu Cristina</w:t>
            </w:r>
          </w:p>
        </w:tc>
      </w:tr>
      <w:tr w:rsidR="00D06643" w:rsidRPr="00D06643" w:rsidTr="00F800A0">
        <w:trPr>
          <w:trHeight w:val="858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JOI</w:t>
            </w:r>
          </w:p>
          <w:p w:rsidR="00D06643" w:rsidRPr="00D06643" w:rsidRDefault="00F800A0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29.03.2018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* </w:t>
            </w: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Activitate ecologică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 Drumetie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-</w:t>
            </w: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dezvoltarea sentimentelor de ocrotire a </w:t>
            </w:r>
          </w:p>
          <w:p w:rsidR="00D06643" w:rsidRPr="00D06643" w:rsidRDefault="00D06643" w:rsidP="00F800A0">
            <w:pPr>
              <w:spacing w:after="160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mediului prin activităţi de ecologizare;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I /25elevi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concurs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Inv. Borza Adela</w:t>
            </w:r>
          </w:p>
        </w:tc>
      </w:tr>
      <w:tr w:rsidR="00D06643" w:rsidRPr="00D06643" w:rsidTr="00F800A0">
        <w:trPr>
          <w:trHeight w:val="7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VINERI</w:t>
            </w:r>
          </w:p>
          <w:p w:rsidR="00D06643" w:rsidRPr="00D06643" w:rsidRDefault="00D06643" w:rsidP="00F800A0">
            <w:pPr>
              <w:spacing w:after="1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30.03.2018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Fantezie și culoare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uppressAutoHyphens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D0664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 Îmbogăţirea cunoştinţelor referitoare la mediul artistic</w:t>
            </w:r>
          </w:p>
          <w:p w:rsidR="00D06643" w:rsidRPr="00D06643" w:rsidRDefault="00D06643" w:rsidP="00F800A0">
            <w:pPr>
              <w:suppressAutoHyphens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_Realizarea unor lucrări cu tematică pascală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I/25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Concurs</w:t>
            </w:r>
          </w:p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>Expoziție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43" w:rsidRPr="00D06643" w:rsidRDefault="00D06643" w:rsidP="00F800A0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066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Inv. Borza Adela</w:t>
            </w:r>
          </w:p>
        </w:tc>
      </w:tr>
    </w:tbl>
    <w:p w:rsidR="00D06643" w:rsidRDefault="00D06643" w:rsidP="00AD7678">
      <w:pPr>
        <w:rPr>
          <w:rFonts w:ascii="Times New Roman" w:hAnsi="Times New Roman" w:cs="Times New Roman"/>
          <w:sz w:val="24"/>
          <w:szCs w:val="24"/>
        </w:rPr>
      </w:pPr>
    </w:p>
    <w:p w:rsidR="00D06643" w:rsidRPr="00AD7678" w:rsidRDefault="00D06643" w:rsidP="00AD7678">
      <w:pPr>
        <w:rPr>
          <w:rFonts w:ascii="Times New Roman" w:hAnsi="Times New Roman" w:cs="Times New Roman"/>
          <w:sz w:val="24"/>
          <w:szCs w:val="24"/>
        </w:rPr>
      </w:pPr>
    </w:p>
    <w:p w:rsidR="001D0C29" w:rsidRDefault="001D0C29" w:rsidP="00795E50">
      <w:pPr>
        <w:ind w:firstLine="142"/>
        <w:rPr>
          <w:rFonts w:ascii="Times New Roman" w:eastAsia="Calibri" w:hAnsi="Times New Roman" w:cs="Times New Roman"/>
          <w:sz w:val="24"/>
          <w:szCs w:val="24"/>
        </w:rPr>
      </w:pPr>
    </w:p>
    <w:p w:rsidR="008D0437" w:rsidRDefault="008D0437" w:rsidP="00795E50">
      <w:pPr>
        <w:ind w:firstLine="142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Prof. înv. Primar Vlad Emil, clasa I C</w:t>
      </w:r>
    </w:p>
    <w:p w:rsidR="00865880" w:rsidRDefault="00865880" w:rsidP="00795E50">
      <w:pPr>
        <w:ind w:firstLine="142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543"/>
        <w:gridCol w:w="1276"/>
        <w:gridCol w:w="1701"/>
        <w:gridCol w:w="1559"/>
        <w:gridCol w:w="1655"/>
        <w:gridCol w:w="1595"/>
      </w:tblGrid>
      <w:tr w:rsidR="008D0437" w:rsidRPr="008D0437" w:rsidTr="007142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Tipul activităţii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Profesor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responsabil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Participanţi/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 xml:space="preserve">  grup ţintă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Termen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Data/ora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Evaluarea activităţii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- modalităţi -</w:t>
            </w:r>
          </w:p>
        </w:tc>
      </w:tr>
      <w:tr w:rsidR="008D0437" w:rsidRPr="008D0437" w:rsidTr="008D0437">
        <w:trPr>
          <w:trHeight w:val="17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fr-FR"/>
              </w:rPr>
              <w:t>Munca, br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ățară de aur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(Vizite la societăți comerciale, discuții despre opțiuni de viitor)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față de mai multe ocupații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Conștientizarea caracteristicilor mai multor societăți comerciale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Transpunerea în desen a meseriei preferate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Vizită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plastică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Emil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Elevii clasei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I C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26martie 2018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8.00-10.00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tabs>
                <w:tab w:val="center" w:pos="746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10.00-11.50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Desenele elevilor</w:t>
            </w:r>
          </w:p>
        </w:tc>
      </w:tr>
      <w:tr w:rsidR="008D0437" w:rsidRPr="008D0437" w:rsidTr="007142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În lumea poveștilor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(Carnaval, concurs de cunoștințe, dramatizare)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faţă de creaţia literară;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comportamentului competitiv, dar şi a spiritului de echipă.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literară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Concurs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Emil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Elevii clasei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I C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>2</w:t>
            </w: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7martie 2018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Dezbatere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Diplome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</w:tr>
      <w:tr w:rsidR="008D0437" w:rsidRPr="008D0437" w:rsidTr="008D0437">
        <w:trPr>
          <w:trHeight w:val="88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Vizită în natură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(Vizită la Parcul Dendrologic Simeria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- Îmbogăţirea cunoştinţelor referitoare la </w:t>
            </w:r>
            <w:r>
              <w:rPr>
                <w:rFonts w:ascii="Times New Roman" w:eastAsia="Times New Roman" w:hAnsi="Times New Roman" w:cs="Times New Roman"/>
                <w:kern w:val="1"/>
                <w:lang w:val="ro-RO"/>
              </w:rPr>
              <w:t>mediul înconjurător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Excursie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Emil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Elevii clasei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I   C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28martie 2018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</w:tr>
      <w:tr w:rsidR="008D0437" w:rsidRPr="008D0437" w:rsidTr="007142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Copilăria, între drepturi și responsabilități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(Drepturi si responsabilitati, campanie de ajutorare a unor copii aflați în dificultate)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Conştientizarea drepturilor și responsabilităților;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Participarea activă ajutorarea copiilor aflați în dificultate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Vizionare material PPT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plastică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Emil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Elevii clasei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I C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29martie 2018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tabs>
                <w:tab w:val="center" w:pos="6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ab/>
              <w:t>Dezbatere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Expoziție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Vizită la un centru de plasament</w:t>
            </w:r>
          </w:p>
        </w:tc>
      </w:tr>
      <w:tr w:rsidR="008D0437" w:rsidRPr="008D0437" w:rsidTr="007142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Mândru să fiu român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(Simboluri, legende, obiceiuri, personalități)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-Discutarea simbolurilor poporului român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Îmbogățirea cunoștințelor despre legendele populare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față de personalitățile marcante ale României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Vizionare material PPT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Emil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Elevii clasei 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I C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30martie 2018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Expoziţie</w:t>
            </w:r>
          </w:p>
        </w:tc>
      </w:tr>
    </w:tbl>
    <w:p w:rsidR="008D0437" w:rsidRDefault="008D0437" w:rsidP="00795E50">
      <w:pPr>
        <w:ind w:firstLine="142"/>
        <w:rPr>
          <w:rFonts w:ascii="Times New Roman" w:eastAsia="Calibri" w:hAnsi="Times New Roman" w:cs="Times New Roman"/>
          <w:b/>
          <w:sz w:val="24"/>
          <w:szCs w:val="24"/>
        </w:rPr>
      </w:pPr>
    </w:p>
    <w:p w:rsidR="00795E50" w:rsidRDefault="00795E50" w:rsidP="00795E50">
      <w:pPr>
        <w:ind w:firstLine="142"/>
        <w:rPr>
          <w:rFonts w:ascii="Times New Roman" w:eastAsia="Calibri" w:hAnsi="Times New Roman" w:cs="Times New Roman"/>
          <w:b/>
          <w:sz w:val="24"/>
          <w:szCs w:val="24"/>
        </w:rPr>
      </w:pPr>
      <w:r w:rsidRPr="00597E3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Prof. înv. primar Ionasc Io</w:t>
      </w:r>
      <w:r w:rsidR="00597E3A" w:rsidRPr="00597E3A">
        <w:rPr>
          <w:rFonts w:ascii="Times New Roman" w:eastAsia="Calibri" w:hAnsi="Times New Roman" w:cs="Times New Roman"/>
          <w:b/>
          <w:sz w:val="24"/>
          <w:szCs w:val="24"/>
        </w:rPr>
        <w:t>an – Calin, clasa I D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"/>
        <w:gridCol w:w="2318"/>
        <w:gridCol w:w="4981"/>
        <w:gridCol w:w="992"/>
        <w:gridCol w:w="992"/>
        <w:gridCol w:w="1560"/>
        <w:gridCol w:w="1417"/>
        <w:gridCol w:w="1276"/>
      </w:tblGrid>
      <w:tr w:rsidR="00597E3A" w:rsidRPr="00597E3A" w:rsidTr="00597E3A">
        <w:tc>
          <w:tcPr>
            <w:tcW w:w="9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Data </w:t>
            </w:r>
          </w:p>
        </w:tc>
        <w:tc>
          <w:tcPr>
            <w:tcW w:w="23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Denumirea activitatii</w:t>
            </w:r>
          </w:p>
        </w:tc>
        <w:tc>
          <w:tcPr>
            <w:tcW w:w="4981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Competente</w:t>
            </w: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560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Locul desf.</w:t>
            </w:r>
          </w:p>
        </w:tc>
        <w:tc>
          <w:tcPr>
            <w:tcW w:w="1417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276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Prof.resp.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597E3A" w:rsidRPr="00597E3A" w:rsidTr="00597E3A">
        <w:tc>
          <w:tcPr>
            <w:tcW w:w="9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Luni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26.03.</w:t>
            </w:r>
          </w:p>
        </w:tc>
        <w:tc>
          <w:tcPr>
            <w:tcW w:w="23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cu continut literar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 IN LUMEA POVESTILOR”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981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asculte povestile citite;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iniţiativă în comunicare faţă de situaţii prezentate în textul literar audiat / vizionat;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să-şi manifeste preferinţele pentru unul din personaje, susţinându-le prin argumente;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reproducă un rol cu mimica adecvată, cu ritmul şi intonaţia adecvate mesajului transmis prin text;</w:t>
            </w:r>
          </w:p>
          <w:p w:rsid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constientizeze rolul cartii.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Elevii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Clasei I D</w:t>
            </w:r>
          </w:p>
        </w:tc>
        <w:tc>
          <w:tcPr>
            <w:tcW w:w="1560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417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PPT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Fişe 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</w:t>
            </w: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Ghicitori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Calin 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97E3A" w:rsidRPr="00597E3A" w:rsidTr="00597E3A">
        <w:tc>
          <w:tcPr>
            <w:tcW w:w="9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Marti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27.03</w:t>
            </w:r>
          </w:p>
        </w:tc>
        <w:tc>
          <w:tcPr>
            <w:tcW w:w="2318" w:type="dxa"/>
            <w:shd w:val="clear" w:color="auto" w:fill="auto"/>
          </w:tcPr>
          <w:p w:rsidR="00597E3A" w:rsidRPr="00597E3A" w:rsidRDefault="00597E3A" w:rsidP="00597E3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Activitate cu continut muzical si de miscare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 CUTIUTA MUZICALA”</w:t>
            </w:r>
          </w:p>
        </w:tc>
        <w:tc>
          <w:tcPr>
            <w:tcW w:w="4981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intoneze cantece de primavara;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sa-si dezvolte interesul pentru muzica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intoneze atat in grup cat si individual cantecele</w:t>
            </w:r>
          </w:p>
          <w:p w:rsid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asocieze miscarile sugerate de textul cantecului cu ritmul acestuia.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 D</w:t>
            </w:r>
          </w:p>
        </w:tc>
        <w:tc>
          <w:tcPr>
            <w:tcW w:w="1560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</w:tc>
        <w:tc>
          <w:tcPr>
            <w:tcW w:w="1417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CD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Karaoke</w:t>
            </w:r>
          </w:p>
        </w:tc>
        <w:tc>
          <w:tcPr>
            <w:tcW w:w="1276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Calin</w:t>
            </w:r>
          </w:p>
        </w:tc>
      </w:tr>
      <w:tr w:rsidR="00597E3A" w:rsidRPr="00597E3A" w:rsidTr="00597E3A">
        <w:tc>
          <w:tcPr>
            <w:tcW w:w="9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Mier-curi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28.03.</w:t>
            </w:r>
          </w:p>
        </w:tc>
        <w:tc>
          <w:tcPr>
            <w:tcW w:w="23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sportiva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„AER, SOARE SI MISCARE”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981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cultivarea interesului pentru mentinerea sanatatii;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dezvoltarea spiritului de competitie si echipa;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dezvoltarea deprinderilor motrice;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practicarea sportului pentru mentinerea sanatatii;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respectarea regulilor jocurilor propuse;</w:t>
            </w:r>
          </w:p>
          <w:p w:rsid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manifestarea comportamentului competitiv, dar si a spiritului de echipa.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I D</w:t>
            </w:r>
          </w:p>
        </w:tc>
        <w:tc>
          <w:tcPr>
            <w:tcW w:w="1560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Sala de clasa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Sala de sport</w:t>
            </w:r>
          </w:p>
        </w:tc>
        <w:tc>
          <w:tcPr>
            <w:tcW w:w="1417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Paşi de dans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Exerciţii fizice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Activ.</w:t>
            </w: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sportivă</w:t>
            </w:r>
          </w:p>
        </w:tc>
        <w:tc>
          <w:tcPr>
            <w:tcW w:w="1276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Calin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97E3A" w:rsidRPr="00597E3A" w:rsidTr="00597E3A">
        <w:tc>
          <w:tcPr>
            <w:tcW w:w="9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Joi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29.03.</w:t>
            </w:r>
          </w:p>
        </w:tc>
        <w:tc>
          <w:tcPr>
            <w:tcW w:w="23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Activitate artistico-plastică  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“NE PREGĂTIM  DE PAŞTI”</w:t>
            </w:r>
          </w:p>
        </w:tc>
        <w:tc>
          <w:tcPr>
            <w:tcW w:w="4981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să verbalizeze acţiunile care definesc etapele realizării produsului propus; 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coloreze desenele pentru realizarea produsului final;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asambleze şi să lipească corect pentru a obţine produsul final;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aprecieze calitatea produselor finite, în funcţie de criterii date;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realizeze produsele propuse folosind linia şi punctul, având rol constructiv;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organizeze echilibrat o suprafaţă folosind linia şi punctul;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utilizeze corect şi adecvat instrumentele de lucru;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formarea deprinderilor de a prelua si pastra datinile si traditiile poporului;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I D</w:t>
            </w:r>
          </w:p>
        </w:tc>
        <w:tc>
          <w:tcPr>
            <w:tcW w:w="1560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417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Ouă , pensule, acuarele, carioca,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creioane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Coli A4 colorate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sau albe, hârtie glasată şi 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creponată, foarfece, lipici 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Expoziţie cu lucrările realizate de elevi</w:t>
            </w:r>
          </w:p>
        </w:tc>
        <w:tc>
          <w:tcPr>
            <w:tcW w:w="1276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Calin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97E3A" w:rsidRPr="00597E3A" w:rsidTr="00597E3A">
        <w:tc>
          <w:tcPr>
            <w:tcW w:w="9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Vineri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30.03.</w:t>
            </w:r>
          </w:p>
        </w:tc>
        <w:tc>
          <w:tcPr>
            <w:tcW w:w="2318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artistica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„COPIII DANSEAZA”</w:t>
            </w:r>
          </w:p>
        </w:tc>
        <w:tc>
          <w:tcPr>
            <w:tcW w:w="4981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stimularea interesului pentru practicarea dansului;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-sa retina si sa execute pasii unui dans pe o melodie;</w:t>
            </w:r>
          </w:p>
          <w:p w:rsidR="00597E3A" w:rsidRPr="00597E3A" w:rsidRDefault="00597E3A" w:rsidP="00597E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execute combinatii de exercitii si pasi in ritmul muzicii.</w:t>
            </w:r>
          </w:p>
          <w:p w:rsidR="00597E3A" w:rsidRPr="00597E3A" w:rsidRDefault="00597E3A" w:rsidP="00597E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992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Clasei I D</w:t>
            </w:r>
          </w:p>
        </w:tc>
        <w:tc>
          <w:tcPr>
            <w:tcW w:w="1560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417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CD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97E3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97E3A">
              <w:rPr>
                <w:rFonts w:ascii="Times New Roman" w:eastAsia="Calibri" w:hAnsi="Times New Roman" w:cs="Times New Roman"/>
                <w:sz w:val="20"/>
                <w:szCs w:val="20"/>
              </w:rPr>
              <w:t>Calin</w:t>
            </w:r>
          </w:p>
          <w:p w:rsidR="00597E3A" w:rsidRPr="00597E3A" w:rsidRDefault="00597E3A" w:rsidP="00597E3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2C276E" w:rsidRDefault="002C276E" w:rsidP="001D0C29">
      <w:pPr>
        <w:rPr>
          <w:b/>
        </w:rPr>
      </w:pPr>
    </w:p>
    <w:p w:rsidR="00865880" w:rsidRDefault="00865880" w:rsidP="001D0C29">
      <w:pPr>
        <w:rPr>
          <w:b/>
        </w:rPr>
      </w:pPr>
    </w:p>
    <w:p w:rsidR="00865880" w:rsidRDefault="00865880" w:rsidP="001D0C29">
      <w:pPr>
        <w:rPr>
          <w:b/>
        </w:rPr>
      </w:pPr>
    </w:p>
    <w:p w:rsidR="005D21CE" w:rsidRDefault="00795E50" w:rsidP="001D0C29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B54D51">
        <w:rPr>
          <w:b/>
        </w:rPr>
        <w:t xml:space="preserve">  </w:t>
      </w:r>
      <w:r w:rsidR="006F2A92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P</w:t>
      </w:r>
      <w:r w:rsidR="001D0C29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rof</w:t>
      </w:r>
      <w:r w:rsidR="006F2A92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.înv.primar Culda Liliana</w:t>
      </w:r>
      <w:r w:rsidR="001D0C29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, clasa a I</w:t>
      </w:r>
      <w:r w:rsidR="006F2A92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I</w:t>
      </w:r>
      <w:r w:rsidR="001D0C29" w:rsidRPr="00B54D51">
        <w:rPr>
          <w:rFonts w:ascii="Times New Roman" w:eastAsia="Calibri" w:hAnsi="Times New Roman" w:cs="Times New Roman"/>
          <w:b/>
          <w:sz w:val="24"/>
          <w:szCs w:val="24"/>
          <w:lang w:val="ro-RO"/>
        </w:rPr>
        <w:t>-a B</w:t>
      </w:r>
    </w:p>
    <w:p w:rsidR="00865880" w:rsidRDefault="00865880" w:rsidP="001D0C29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865880" w:rsidRPr="00B54D51" w:rsidRDefault="00865880" w:rsidP="001D0C29">
      <w:pPr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4421" w:type="dxa"/>
        <w:tblLayout w:type="fixed"/>
        <w:tblLook w:val="0000" w:firstRow="0" w:lastRow="0" w:firstColumn="0" w:lastColumn="0" w:noHBand="0" w:noVBand="0"/>
      </w:tblPr>
      <w:tblGrid>
        <w:gridCol w:w="1631"/>
        <w:gridCol w:w="6300"/>
        <w:gridCol w:w="3026"/>
        <w:gridCol w:w="3464"/>
      </w:tblGrid>
      <w:tr w:rsidR="005D21CE" w:rsidRPr="005D21CE" w:rsidTr="005D21CE">
        <w:trPr>
          <w:trHeight w:val="557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DATA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DENUMIREA  ACTIVIT</w:t>
            </w: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ĂTII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gramStart"/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LOCUL  DESF</w:t>
            </w: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ĂSURĂRII</w:t>
            </w:r>
            <w:proofErr w:type="gramEnd"/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PARTICIPANTI</w:t>
            </w:r>
          </w:p>
        </w:tc>
      </w:tr>
      <w:tr w:rsidR="005D21CE" w:rsidRPr="005D21CE" w:rsidTr="006F2A92">
        <w:trPr>
          <w:trHeight w:val="882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LUNI</w:t>
            </w:r>
          </w:p>
          <w:p w:rsidR="005D21CE" w:rsidRPr="005D21CE" w:rsidRDefault="005D21CE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26.03.2018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6F2A92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POMPIERII NE VIZITEAZĂ</w:t>
            </w:r>
          </w:p>
          <w:p w:rsidR="005D21CE" w:rsidRPr="005D21CE" w:rsidRDefault="005D21CE" w:rsidP="006F2A92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Prezentarea unor masuri de prim-ajutor, exercitii demonstrative de acordare a primului ajutor        8*9</w:t>
            </w:r>
          </w:p>
          <w:p w:rsidR="005D21CE" w:rsidRPr="005D21CE" w:rsidRDefault="005D21CE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 xml:space="preserve"> Jocurile prieteniei    +jocuri interactive    </w:t>
            </w:r>
          </w:p>
          <w:p w:rsidR="005D21CE" w:rsidRPr="005D21CE" w:rsidRDefault="005D21CE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9* 12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6F2A92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Sala de sport a scolii si curtea scolii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Echipaj de pompieri</w:t>
            </w:r>
          </w:p>
          <w:p w:rsidR="005D21CE" w:rsidRPr="005D21CE" w:rsidRDefault="005D21CE" w:rsidP="006F2A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Elevii </w:t>
            </w:r>
            <w:proofErr w:type="gramStart"/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cls.a</w:t>
            </w:r>
            <w:proofErr w:type="gramEnd"/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IIa D si a IIIa B</w:t>
            </w:r>
          </w:p>
          <w:p w:rsidR="005D21CE" w:rsidRPr="005D21CE" w:rsidRDefault="005D21CE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Invatatoarele  si  prof. itinerant Dumitrescu  Mihaela</w:t>
            </w:r>
          </w:p>
        </w:tc>
      </w:tr>
      <w:tr w:rsidR="005D21CE" w:rsidRPr="005D21CE" w:rsidTr="006F2A92">
        <w:trPr>
          <w:trHeight w:val="73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MARTI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27.03.2018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ACTIVITATE ARTISTICA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Program artistic desfasurat la nivelul scolii Unirea Basarabiei cu Romania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Sala de festivitati</w:t>
            </w:r>
          </w:p>
          <w:p w:rsidR="005D21CE" w:rsidRPr="005D21CE" w:rsidRDefault="005D21CE" w:rsidP="005D21CE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Sau Casa de Cultura Calan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Învătători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ELEVII</w:t>
            </w:r>
          </w:p>
        </w:tc>
      </w:tr>
      <w:tr w:rsidR="005D21CE" w:rsidRPr="005D21CE" w:rsidTr="006F2A92">
        <w:trPr>
          <w:trHeight w:val="1594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MIERCURI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28.03.2018</w:t>
            </w: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/>
              </w:rPr>
              <w:t>ACTIVITATE SPORTIV</w:t>
            </w:r>
            <w:r w:rsidRPr="005D2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RO"/>
              </w:rPr>
              <w:t>Ă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/>
              </w:rPr>
            </w:pPr>
          </w:p>
          <w:p w:rsidR="005D21CE" w:rsidRPr="005D21CE" w:rsidRDefault="005D21CE" w:rsidP="005D21CE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Jocurile copil</w:t>
            </w: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ăriei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>Jocuri de miscare, jocuri distractive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 xml:space="preserve"> Jocuri muzicale însoțite de misc</w:t>
            </w:r>
            <w:r w:rsidRPr="005D21C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ro-RO"/>
              </w:rPr>
              <w:t xml:space="preserve">ări sugerate </w:t>
            </w:r>
            <w:r w:rsidRPr="005D21C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>de textul cântecului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>Jocuri si întreceri sportive</w:t>
            </w:r>
          </w:p>
          <w:p w:rsidR="005D21CE" w:rsidRPr="005D21CE" w:rsidRDefault="005D21CE" w:rsidP="005D2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</w:p>
          <w:p w:rsidR="005D21CE" w:rsidRPr="005D21CE" w:rsidRDefault="005D21CE" w:rsidP="005D2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Teatru din Deva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Terenul de sport</w:t>
            </w:r>
          </w:p>
          <w:p w:rsidR="005D21CE" w:rsidRPr="005D21CE" w:rsidRDefault="005D21CE" w:rsidP="005D21CE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Sala festiva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Învătătoarele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Profesor de educatie fizica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Elevii claselor aII </w:t>
            </w:r>
            <w:proofErr w:type="gramStart"/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a  D</w:t>
            </w:r>
            <w:proofErr w:type="gramEnd"/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Si  a III a B</w:t>
            </w:r>
          </w:p>
        </w:tc>
      </w:tr>
      <w:tr w:rsidR="005D21CE" w:rsidRPr="005D21CE" w:rsidTr="006F2A92">
        <w:trPr>
          <w:trHeight w:val="674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JOI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29.03.2018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"/>
              </w:rPr>
              <w:t>VIZIONARE FILM PENTRU COPIII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Sala de clasa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Invatatori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Elevii celor doua clase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Parintii</w:t>
            </w:r>
          </w:p>
        </w:tc>
      </w:tr>
      <w:tr w:rsidR="005D21CE" w:rsidRPr="005D21CE" w:rsidTr="006F2A92">
        <w:trPr>
          <w:trHeight w:val="73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VINERI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  <w:t>30.03.2018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</w:tc>
        <w:tc>
          <w:tcPr>
            <w:tcW w:w="6300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tabs>
                <w:tab w:val="left" w:pos="1309"/>
              </w:tabs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/>
              </w:rPr>
              <w:t>ACTIVITATE  DE  VOLUNTARIAT</w:t>
            </w:r>
          </w:p>
          <w:p w:rsidR="005D21CE" w:rsidRPr="005D21CE" w:rsidRDefault="005D21CE" w:rsidP="005D21CE">
            <w:pPr>
              <w:tabs>
                <w:tab w:val="left" w:pos="1309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pt-BR"/>
              </w:rPr>
            </w:pP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 xml:space="preserve">  Drumetie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val="pt-BR"/>
              </w:rPr>
              <w:t xml:space="preserve"> Activitate de ecologizare</w:t>
            </w:r>
          </w:p>
        </w:tc>
        <w:tc>
          <w:tcPr>
            <w:tcW w:w="3026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tabs>
                <w:tab w:val="left" w:pos="17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</w:pPr>
            <w:r w:rsidRPr="005D21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pt-BR"/>
              </w:rPr>
              <w:t>Curtea scolii si imprejurimi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Învătători 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Elevii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Parintii</w:t>
            </w:r>
          </w:p>
          <w:p w:rsidR="005D21CE" w:rsidRPr="005D21CE" w:rsidRDefault="005D21CE" w:rsidP="005D21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"/>
              </w:rPr>
            </w:pPr>
          </w:p>
        </w:tc>
      </w:tr>
    </w:tbl>
    <w:p w:rsidR="001D0C29" w:rsidRDefault="001D0C29" w:rsidP="001D0C29">
      <w:pPr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p w:rsidR="001D0C29" w:rsidRDefault="001D0C29" w:rsidP="001D0C29">
      <w:pPr>
        <w:rPr>
          <w:rFonts w:ascii="Times New Roman" w:hAnsi="Times New Roman" w:cs="Times New Roman"/>
          <w:b/>
          <w:sz w:val="24"/>
          <w:szCs w:val="24"/>
        </w:rPr>
      </w:pPr>
      <w:r w:rsidRPr="00B54D51">
        <w:rPr>
          <w:rFonts w:ascii="Times New Roman" w:hAnsi="Times New Roman" w:cs="Times New Roman"/>
          <w:b/>
          <w:sz w:val="24"/>
          <w:szCs w:val="24"/>
        </w:rPr>
        <w:t>Prof. înv. primar Ranta Mariana Monica, clasa I</w:t>
      </w:r>
      <w:r w:rsidR="005D21CE" w:rsidRPr="00B54D51">
        <w:rPr>
          <w:rFonts w:ascii="Times New Roman" w:hAnsi="Times New Roman" w:cs="Times New Roman"/>
          <w:b/>
          <w:sz w:val="24"/>
          <w:szCs w:val="24"/>
        </w:rPr>
        <w:t>I</w:t>
      </w:r>
      <w:r w:rsidRPr="00B54D51">
        <w:rPr>
          <w:rFonts w:ascii="Times New Roman" w:hAnsi="Times New Roman" w:cs="Times New Roman"/>
          <w:b/>
          <w:sz w:val="24"/>
          <w:szCs w:val="24"/>
        </w:rPr>
        <w:t xml:space="preserve"> C </w:t>
      </w:r>
    </w:p>
    <w:p w:rsidR="00865880" w:rsidRPr="00B54D51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1"/>
        <w:tblW w:w="0" w:type="auto"/>
        <w:tblInd w:w="172" w:type="dxa"/>
        <w:tblLook w:val="04A0" w:firstRow="1" w:lastRow="0" w:firstColumn="1" w:lastColumn="0" w:noHBand="0" w:noVBand="1"/>
      </w:tblPr>
      <w:tblGrid>
        <w:gridCol w:w="1270"/>
        <w:gridCol w:w="2726"/>
        <w:gridCol w:w="4515"/>
        <w:gridCol w:w="696"/>
        <w:gridCol w:w="1338"/>
        <w:gridCol w:w="1316"/>
        <w:gridCol w:w="1016"/>
        <w:gridCol w:w="1258"/>
      </w:tblGrid>
      <w:tr w:rsidR="005D21CE" w:rsidRPr="005D21CE" w:rsidTr="005D21CE">
        <w:trPr>
          <w:cantSplit/>
          <w:trHeight w:val="529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Data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CE" w:rsidRPr="005D21CE" w:rsidRDefault="005D21CE" w:rsidP="005D21CE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Denumirea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activităţii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CE" w:rsidRPr="005D21CE" w:rsidRDefault="005D21CE" w:rsidP="005D21CE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Competenţe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CE" w:rsidRPr="005D21CE" w:rsidRDefault="005D21CE" w:rsidP="005D21CE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Ora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CE" w:rsidRPr="005D21CE" w:rsidRDefault="005D21CE" w:rsidP="005D21CE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Clasa / participanţi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CE" w:rsidRPr="005D21CE" w:rsidRDefault="005D21CE" w:rsidP="005D21CE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Locul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desfăşurării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CE" w:rsidRPr="005D21CE" w:rsidRDefault="005D21CE" w:rsidP="005D21CE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Evaluare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1CE" w:rsidRPr="005D21CE" w:rsidRDefault="005D21CE" w:rsidP="005D21CE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Prof. responsabili</w:t>
            </w:r>
          </w:p>
        </w:tc>
      </w:tr>
      <w:tr w:rsidR="005D21CE" w:rsidRPr="005D21CE" w:rsidTr="005D21CE">
        <w:trPr>
          <w:cantSplit/>
          <w:trHeight w:val="113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LUNI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26.03.2018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“</w:t>
            </w: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Să iubim animalele!”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de-DE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de-DE"/>
              </w:rPr>
              <w:t>- vizita la un spital veterinar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</w:t>
            </w:r>
            <w:r w:rsidRPr="005D21CE">
              <w:rPr>
                <w:rFonts w:ascii="Times New Roman" w:eastAsia="Times New Roman" w:hAnsi="Times New Roman" w:cs="Times New Roman"/>
                <w:kern w:val="1"/>
                <w:sz w:val="24"/>
                <w:szCs w:val="24"/>
              </w:rPr>
              <w:t xml:space="preserve"> </w:t>
            </w: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cunoaşterea importanţei animalelor în viaţa oamenilor;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dezvoltarea interesului copiilor faţă de viaţa animalelor;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cultivarea sentimentelor de preţuire şi dragoste faţă de vieţuitoare;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10-14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 II-a C/ 27elevi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Spitalul veterinat Andivet Deva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Fotografii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Prof. Ranta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Mariana</w:t>
            </w:r>
          </w:p>
        </w:tc>
      </w:tr>
      <w:tr w:rsidR="005D21CE" w:rsidRPr="005D21CE" w:rsidTr="005D21CE">
        <w:trPr>
          <w:cantSplit/>
          <w:trHeight w:val="2371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MARŢI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27.03.2018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proofErr w:type="gramStart"/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,,</w:t>
            </w:r>
            <w:proofErr w:type="gramEnd"/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 xml:space="preserve"> Cum se întâmplă?’’-</w:t>
            </w: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activităţi experimentale</w:t>
            </w:r>
          </w:p>
          <w:p w:rsidR="005D21CE" w:rsidRPr="005D21CE" w:rsidRDefault="005D21CE" w:rsidP="005D21CE">
            <w:pPr>
              <w:numPr>
                <w:ilvl w:val="0"/>
                <w:numId w:val="6"/>
              </w:numPr>
              <w:suppressAutoHyphens/>
              <w:spacing w:line="100" w:lineRule="atLeast"/>
              <w:contextualSpacing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Ploaia din borcan</w:t>
            </w:r>
          </w:p>
          <w:p w:rsidR="005D21CE" w:rsidRPr="005D21CE" w:rsidRDefault="005D21CE" w:rsidP="005D21CE">
            <w:pPr>
              <w:numPr>
                <w:ilvl w:val="0"/>
                <w:numId w:val="6"/>
              </w:numPr>
              <w:suppressAutoHyphens/>
              <w:spacing w:line="100" w:lineRule="atLeast"/>
              <w:contextualSpacing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Zăpada</w:t>
            </w:r>
          </w:p>
          <w:p w:rsidR="005D21CE" w:rsidRPr="005D21CE" w:rsidRDefault="005D21CE" w:rsidP="005D21CE">
            <w:pPr>
              <w:numPr>
                <w:ilvl w:val="0"/>
                <w:numId w:val="6"/>
              </w:numPr>
              <w:suppressAutoHyphens/>
              <w:spacing w:line="100" w:lineRule="atLeast"/>
              <w:contextualSpacing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Cum erupe un vucan</w:t>
            </w:r>
          </w:p>
          <w:p w:rsidR="005D21CE" w:rsidRPr="005D21CE" w:rsidRDefault="005D21CE" w:rsidP="005D21CE">
            <w:pPr>
              <w:numPr>
                <w:ilvl w:val="0"/>
                <w:numId w:val="6"/>
              </w:numPr>
              <w:suppressAutoHyphens/>
              <w:spacing w:line="100" w:lineRule="atLeast"/>
              <w:contextualSpacing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Oul din sticlă</w:t>
            </w:r>
          </w:p>
          <w:p w:rsidR="005D21CE" w:rsidRPr="005D21CE" w:rsidRDefault="005D21CE" w:rsidP="005D21CE">
            <w:pPr>
              <w:numPr>
                <w:ilvl w:val="0"/>
                <w:numId w:val="6"/>
              </w:numPr>
              <w:suppressAutoHyphens/>
              <w:spacing w:line="100" w:lineRule="atLeast"/>
              <w:contextualSpacing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Balonul fermecat,etc.</w:t>
            </w:r>
          </w:p>
          <w:p w:rsidR="005D21CE" w:rsidRPr="005D21CE" w:rsidRDefault="005D21CE" w:rsidP="005D21CE">
            <w:pPr>
              <w:contextualSpacing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5D21CE" w:rsidRPr="005D21CE" w:rsidRDefault="005D21CE" w:rsidP="005D21CE">
            <w:pPr>
              <w:contextualSpacing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“</w:t>
            </w: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100 de ani de la Unirea Basarabiei cu Romania”</w:t>
            </w:r>
          </w:p>
          <w:p w:rsidR="005D21CE" w:rsidRPr="005D21CE" w:rsidRDefault="005D21CE" w:rsidP="005D21CE">
            <w:pPr>
              <w:ind w:left="720"/>
              <w:contextualSpacing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dezvoltarea interesului pentru cunoaştere şi descoperire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-stimularea curiozităţii şi imaginaţiei copiilor prin intermediul unor experimente educative şi distractive, în timpul cărora ei ajung să înţeleagă importanţa ştiinţei şi efectele ei în lumea înconjurătoare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-explicarea unor fenomene din natură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-dezvoltarea sentimentelor patriotice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8-11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11-12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 II-a C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/27elevi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Elevi din ciclul primar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sala de clasă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ppt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Prof.Ranta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Mariana</w:t>
            </w:r>
          </w:p>
        </w:tc>
      </w:tr>
      <w:tr w:rsidR="005D21CE" w:rsidRPr="005D21CE" w:rsidTr="005D21CE">
        <w:trPr>
          <w:cantSplit/>
          <w:trHeight w:val="113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MIERCURI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28.03.2018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tabs>
                <w:tab w:val="left" w:pos="252"/>
              </w:tabs>
              <w:suppressAutoHyphens/>
              <w:spacing w:line="100" w:lineRule="atLeast"/>
              <w:ind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fr-FR"/>
              </w:rPr>
              <w:t> « Jocurile prieteniei</w:t>
            </w:r>
            <w:proofErr w:type="gramStart"/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fr-FR"/>
              </w:rPr>
              <w:t> »-</w:t>
            </w:r>
            <w:proofErr w:type="gramEnd"/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Întreceri, jocuri sportive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“In lumea povestilor ” – teatru pentru copii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 formarea şi dezvoltarea unor trăsături de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 </w:t>
            </w:r>
            <w:proofErr w:type="gramStart"/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caracter,spirit</w:t>
            </w:r>
            <w:proofErr w:type="gramEnd"/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de prietenie;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-vizionare teatru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8-10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10-12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a II-a C/27 elevi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Elevi din ciclul primar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Actori de la Teatru de Arta Deva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curtea şcolii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PPT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Prof.Ranta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Mariana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</w:tr>
      <w:tr w:rsidR="005D21CE" w:rsidRPr="005D21CE" w:rsidTr="005D21CE">
        <w:trPr>
          <w:cantSplit/>
          <w:trHeight w:val="113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JOI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29.03.2018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“Ne pregatim de Paste”- atelier de arta decorativa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-dezvoltarea creativităţii, imaginaţiei, a indemanarii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participarea activa a elevilor impreuna cu parintii, la realizarea unor decoratiuni si felicitari pt Paste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8-12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 II-a C /27elevi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parinti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sala de clasă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Expozitie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Prof. Ranta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Mariana</w:t>
            </w:r>
          </w:p>
        </w:tc>
      </w:tr>
      <w:tr w:rsidR="005D21CE" w:rsidRPr="005D21CE" w:rsidTr="005D21CE">
        <w:trPr>
          <w:cantSplit/>
          <w:trHeight w:val="113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VINERI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30.03.2018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</w:rPr>
            </w:pPr>
            <w:proofErr w:type="gramStart"/>
            <w:r w:rsidRPr="005D21CE"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</w:rPr>
              <w:t>,,</w:t>
            </w:r>
            <w:proofErr w:type="gramEnd"/>
            <w:r w:rsidRPr="005D21CE"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</w:rPr>
              <w:t xml:space="preserve"> Să circulăm corect !”-</w:t>
            </w:r>
            <w:r w:rsidRPr="005D21CE">
              <w:rPr>
                <w:rFonts w:ascii="Times New Roman" w:eastAsia="Times New Roman" w:hAnsi="Times New Roman" w:cs="Times New Roman"/>
                <w:bCs/>
                <w:kern w:val="1"/>
                <w:sz w:val="20"/>
                <w:szCs w:val="20"/>
              </w:rPr>
              <w:t>jocuri didactice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„</w:t>
            </w:r>
            <w:r w:rsidRPr="005D21CE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Prietenul nostru, poliţistul</w:t>
            </w: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”-discutii libere cu un poliţist invitat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tabs>
                <w:tab w:val="left" w:pos="8280"/>
              </w:tabs>
              <w:suppressAutoHyphens/>
              <w:spacing w:line="100" w:lineRule="atLeast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 să recunoască regulile şi semnele de </w:t>
            </w:r>
          </w:p>
          <w:p w:rsidR="005D21CE" w:rsidRPr="005D21CE" w:rsidRDefault="005D21CE" w:rsidP="005D21CE">
            <w:pPr>
              <w:tabs>
                <w:tab w:val="left" w:pos="8280"/>
              </w:tabs>
              <w:suppressAutoHyphens/>
              <w:spacing w:line="100" w:lineRule="atLeast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circulaţie de bază;</w:t>
            </w:r>
          </w:p>
          <w:p w:rsidR="005D21CE" w:rsidRPr="005D21CE" w:rsidRDefault="005D21CE" w:rsidP="005D21CE">
            <w:pPr>
              <w:tabs>
                <w:tab w:val="left" w:pos="8280"/>
              </w:tabs>
              <w:suppressAutoHyphens/>
              <w:spacing w:line="100" w:lineRule="atLeast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 să utilizeze semnele de circulaţie şi  </w:t>
            </w:r>
          </w:p>
          <w:p w:rsidR="005D21CE" w:rsidRPr="005D21CE" w:rsidRDefault="005D21CE" w:rsidP="005D21CE">
            <w:pPr>
              <w:tabs>
                <w:tab w:val="left" w:pos="8280"/>
              </w:tabs>
              <w:suppressAutoHyphens/>
              <w:spacing w:line="100" w:lineRule="atLeast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 mijloacele de transport în realizarea unei</w:t>
            </w:r>
          </w:p>
          <w:p w:rsidR="005D21CE" w:rsidRPr="005D21CE" w:rsidRDefault="005D21CE" w:rsidP="005D21CE">
            <w:pPr>
              <w:tabs>
                <w:tab w:val="left" w:pos="8280"/>
              </w:tabs>
              <w:suppressAutoHyphens/>
              <w:spacing w:line="100" w:lineRule="atLeast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 machete;</w:t>
            </w:r>
          </w:p>
          <w:p w:rsidR="005D21CE" w:rsidRPr="005D21CE" w:rsidRDefault="005D21CE" w:rsidP="005D21CE">
            <w:pPr>
              <w:tabs>
                <w:tab w:val="left" w:pos="8280"/>
              </w:tabs>
              <w:suppressAutoHyphens/>
              <w:spacing w:line="100" w:lineRule="atLeast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- să conştientizeze pericolele care pot surveni în   urma nerespectării regulilor de circulaţie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8-10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10-11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 II-a C/27 elevi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reprezentanti ai politiei locale- Ag. Sef politie Hududet Sorin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sala de clasă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PPT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Prof.Ranta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5D21CE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Mariana </w:t>
            </w:r>
          </w:p>
          <w:p w:rsidR="005D21CE" w:rsidRPr="005D21CE" w:rsidRDefault="005D21CE" w:rsidP="005D21C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</w:tr>
    </w:tbl>
    <w:p w:rsidR="00B04CA4" w:rsidRPr="00B5361B" w:rsidRDefault="00B04CA4" w:rsidP="00795E50">
      <w:pPr>
        <w:rPr>
          <w:b/>
        </w:rPr>
      </w:pPr>
    </w:p>
    <w:p w:rsidR="00865880" w:rsidRDefault="00865880" w:rsidP="00795E50">
      <w:pPr>
        <w:rPr>
          <w:b/>
        </w:rPr>
      </w:pPr>
    </w:p>
    <w:p w:rsidR="00865880" w:rsidRDefault="00865880" w:rsidP="00795E50">
      <w:pPr>
        <w:rPr>
          <w:b/>
        </w:rPr>
      </w:pPr>
    </w:p>
    <w:p w:rsidR="00865880" w:rsidRDefault="00865880" w:rsidP="00795E50">
      <w:pPr>
        <w:rPr>
          <w:b/>
        </w:rPr>
      </w:pPr>
    </w:p>
    <w:p w:rsidR="00865880" w:rsidRDefault="00865880" w:rsidP="00795E50">
      <w:pPr>
        <w:rPr>
          <w:b/>
        </w:rPr>
      </w:pPr>
    </w:p>
    <w:p w:rsidR="00865880" w:rsidRDefault="00865880" w:rsidP="00795E50">
      <w:pPr>
        <w:rPr>
          <w:b/>
        </w:rPr>
      </w:pPr>
    </w:p>
    <w:p w:rsidR="00795E50" w:rsidRDefault="00795E50" w:rsidP="00795E50">
      <w:pPr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</w:pPr>
      <w:r w:rsidRPr="00B5361B">
        <w:rPr>
          <w:b/>
        </w:rPr>
        <w:t xml:space="preserve"> </w:t>
      </w:r>
      <w:r w:rsidRPr="00B536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361B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  <w:t>Prof. înv. primar Tasala Adriana Elena, clasa aII</w:t>
      </w:r>
      <w:r w:rsidR="006F2A92" w:rsidRPr="00B5361B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  <w:t>I</w:t>
      </w:r>
      <w:r w:rsidRPr="00B5361B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  <w:t>-a B</w:t>
      </w:r>
    </w:p>
    <w:p w:rsidR="00865880" w:rsidRDefault="00865880" w:rsidP="00795E50">
      <w:pPr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</w:pPr>
    </w:p>
    <w:p w:rsidR="00865880" w:rsidRPr="00B5361B" w:rsidRDefault="00865880" w:rsidP="00795E50">
      <w:pPr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/>
        </w:rPr>
      </w:pPr>
    </w:p>
    <w:tbl>
      <w:tblPr>
        <w:tblW w:w="14421" w:type="dxa"/>
        <w:jc w:val="center"/>
        <w:tblLayout w:type="fixed"/>
        <w:tblLook w:val="0000" w:firstRow="0" w:lastRow="0" w:firstColumn="0" w:lastColumn="0" w:noHBand="0" w:noVBand="0"/>
      </w:tblPr>
      <w:tblGrid>
        <w:gridCol w:w="1631"/>
        <w:gridCol w:w="7721"/>
        <w:gridCol w:w="1605"/>
        <w:gridCol w:w="3464"/>
      </w:tblGrid>
      <w:tr w:rsidR="006F2A92" w:rsidRPr="006F2A92" w:rsidTr="002C276E">
        <w:trPr>
          <w:trHeight w:val="557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DATA</w:t>
            </w:r>
          </w:p>
        </w:tc>
        <w:tc>
          <w:tcPr>
            <w:tcW w:w="772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DENUMIREA  ACTIVIT</w:t>
            </w: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ĂTII</w:t>
            </w:r>
          </w:p>
        </w:tc>
        <w:tc>
          <w:tcPr>
            <w:tcW w:w="1605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LOCUL  DESF</w:t>
            </w:r>
            <w:r w:rsidR="002C276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ĂS.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PARTICIPANTI</w:t>
            </w:r>
          </w:p>
        </w:tc>
      </w:tr>
      <w:tr w:rsidR="006F2A92" w:rsidRPr="006F2A92" w:rsidTr="002C276E">
        <w:trPr>
          <w:trHeight w:val="805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LUNI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26.03.2018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4h</w:t>
            </w:r>
          </w:p>
        </w:tc>
        <w:tc>
          <w:tcPr>
            <w:tcW w:w="772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pt-BR"/>
              </w:rPr>
              <w:t>POMPIERII NE VIZITEAZĂ</w:t>
            </w:r>
          </w:p>
          <w:p w:rsidR="006F2A92" w:rsidRPr="006F2A92" w:rsidRDefault="006F2A92" w:rsidP="00817C5A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Prezentarea unor masuri de prim-ajutor, exercitii demonstrative de acordare a primului ajutor</w:t>
            </w:r>
            <w:r w:rsidRPr="006F2A9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 xml:space="preserve">    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605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Sala de sport a scolii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Echipaj de pompieri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 xml:space="preserve">Elevii 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Invatatoarea</w:t>
            </w:r>
          </w:p>
        </w:tc>
      </w:tr>
      <w:tr w:rsidR="006F2A92" w:rsidRPr="006F2A92" w:rsidTr="002C276E">
        <w:trPr>
          <w:trHeight w:val="1250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MARTI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27.03.2018</w:t>
            </w:r>
          </w:p>
        </w:tc>
        <w:tc>
          <w:tcPr>
            <w:tcW w:w="772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pt-BR"/>
              </w:rPr>
              <w:t>ACTIVITATE ARTISTICA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pt-BR"/>
              </w:rPr>
            </w:pP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Program artistic desfasurat la nivelul scolii Unirea Basarabiei cu Romania</w:t>
            </w:r>
          </w:p>
        </w:tc>
        <w:tc>
          <w:tcPr>
            <w:tcW w:w="1605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Sala de festivitati</w:t>
            </w:r>
          </w:p>
          <w:p w:rsidR="006F2A92" w:rsidRPr="006F2A92" w:rsidRDefault="006F2A92" w:rsidP="006F2A92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80" w:lineRule="atLeas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Înv</w:t>
            </w: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ătători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ELEVII</w:t>
            </w:r>
          </w:p>
        </w:tc>
      </w:tr>
      <w:tr w:rsidR="006F2A92" w:rsidRPr="006F2A92" w:rsidTr="002C276E">
        <w:trPr>
          <w:trHeight w:val="1986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MIERCURI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28.03.2018</w:t>
            </w:r>
          </w:p>
        </w:tc>
        <w:tc>
          <w:tcPr>
            <w:tcW w:w="772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pt-BR"/>
              </w:rPr>
              <w:t>ACTIVITATE SPORTIV</w:t>
            </w:r>
            <w:r w:rsidRPr="006F2A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Ă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</w:p>
          <w:p w:rsidR="006F2A92" w:rsidRPr="006F2A92" w:rsidRDefault="006F2A92" w:rsidP="006F2A92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Jocurile copil</w:t>
            </w: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ăriei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>Jocuri de miscare, jocuri distractive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 xml:space="preserve"> Jocuri muzicale însoțite de misc</w:t>
            </w:r>
            <w:r w:rsidRPr="006F2A9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ro-RO"/>
              </w:rPr>
              <w:t xml:space="preserve">ări sugerate </w:t>
            </w:r>
            <w:r w:rsidRPr="006F2A9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>de textul cântecului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>Jocuri si întreceri sportive</w:t>
            </w:r>
          </w:p>
          <w:p w:rsidR="006F2A92" w:rsidRPr="006F2A92" w:rsidRDefault="006F2A92" w:rsidP="006F2A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6F2A92" w:rsidRPr="006F2A92" w:rsidRDefault="00817C5A" w:rsidP="006F2A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T</w:t>
            </w:r>
            <w:r w:rsidR="006F2A92"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eatru din Deva</w:t>
            </w:r>
          </w:p>
        </w:tc>
        <w:tc>
          <w:tcPr>
            <w:tcW w:w="1605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Terenul de sport</w:t>
            </w:r>
          </w:p>
          <w:p w:rsidR="006F2A92" w:rsidRPr="006F2A92" w:rsidRDefault="006F2A92" w:rsidP="006F2A92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Sala festiva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Înv</w:t>
            </w: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ătătoare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Profesor de educatie fizica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elevii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 xml:space="preserve"> </w:t>
            </w:r>
          </w:p>
        </w:tc>
      </w:tr>
      <w:tr w:rsidR="006F2A92" w:rsidRPr="006F2A92" w:rsidTr="002C276E">
        <w:trPr>
          <w:trHeight w:val="73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JOI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29.03.2018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</w:p>
        </w:tc>
        <w:tc>
          <w:tcPr>
            <w:tcW w:w="772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817C5A" w:rsidRDefault="00817C5A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"/>
              </w:rPr>
            </w:pP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en"/>
              </w:rPr>
              <w:t>VIZIONARE FILM PENTRU COPIII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</w:p>
        </w:tc>
        <w:tc>
          <w:tcPr>
            <w:tcW w:w="1605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tabs>
                <w:tab w:val="left" w:pos="1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Sala de clasa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Invatator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Elevii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 xml:space="preserve">Parinti </w:t>
            </w:r>
          </w:p>
        </w:tc>
      </w:tr>
      <w:tr w:rsidR="006F2A92" w:rsidRPr="006F2A92" w:rsidTr="002C276E">
        <w:trPr>
          <w:trHeight w:val="651"/>
          <w:jc w:val="center"/>
        </w:trPr>
        <w:tc>
          <w:tcPr>
            <w:tcW w:w="163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VINERI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  <w:t>30.03.2018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</w:p>
        </w:tc>
        <w:tc>
          <w:tcPr>
            <w:tcW w:w="7721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tabs>
                <w:tab w:val="left" w:pos="1309"/>
              </w:tabs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pt-BR"/>
              </w:rPr>
              <w:t>ACTIVITATE  DE  VOLUNTARIAT</w:t>
            </w:r>
          </w:p>
          <w:p w:rsidR="006F2A92" w:rsidRPr="006F2A92" w:rsidRDefault="006F2A92" w:rsidP="006F2A92">
            <w:pPr>
              <w:tabs>
                <w:tab w:val="left" w:pos="1309"/>
              </w:tabs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 xml:space="preserve">  Drumetie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pt-BR"/>
              </w:rPr>
              <w:t xml:space="preserve"> Activitate de ecologizare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</w:p>
        </w:tc>
        <w:tc>
          <w:tcPr>
            <w:tcW w:w="1605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tabs>
                <w:tab w:val="left" w:pos="17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Curtea scolii si imprejurimi</w:t>
            </w:r>
          </w:p>
        </w:tc>
        <w:tc>
          <w:tcPr>
            <w:tcW w:w="3464" w:type="dxa"/>
            <w:tcBorders>
              <w:top w:val="single" w:sz="3" w:space="0" w:color="FF0000"/>
              <w:left w:val="single" w:sz="3" w:space="0" w:color="FF0000"/>
              <w:bottom w:val="single" w:sz="3" w:space="0" w:color="FF0000"/>
              <w:right w:val="single" w:sz="3" w:space="0" w:color="FF0000"/>
            </w:tcBorders>
            <w:shd w:val="clear" w:color="000000" w:fill="FFFFFF"/>
            <w:vAlign w:val="center"/>
          </w:tcPr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Înv</w:t>
            </w: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ătător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Elevi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  <w:r w:rsidRPr="006F2A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  <w:t>Parinti</w:t>
            </w: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pt-BR"/>
              </w:rPr>
            </w:pPr>
          </w:p>
          <w:p w:rsidR="006F2A92" w:rsidRPr="006F2A92" w:rsidRDefault="006F2A92" w:rsidP="006F2A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"/>
              </w:rPr>
            </w:pPr>
          </w:p>
        </w:tc>
      </w:tr>
    </w:tbl>
    <w:p w:rsidR="006F2A92" w:rsidRPr="00795E50" w:rsidRDefault="006F2A92" w:rsidP="00795E50">
      <w:pPr>
        <w:rPr>
          <w:rFonts w:ascii="Times New Roman" w:eastAsia="Times New Roman" w:hAnsi="Times New Roman" w:cs="Times New Roman"/>
          <w:kern w:val="2"/>
          <w:sz w:val="24"/>
          <w:szCs w:val="24"/>
          <w:lang w:val="ro-RO"/>
        </w:rPr>
      </w:pPr>
    </w:p>
    <w:p w:rsidR="00865880" w:rsidRDefault="0086588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865880" w:rsidRDefault="0086588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865880" w:rsidRDefault="0086588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4D26D8" w:rsidRDefault="004D26D8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1D0C29" w:rsidRDefault="001D0C29" w:rsidP="001D0C29">
      <w:pPr>
        <w:rPr>
          <w:rFonts w:ascii="Times New Roman" w:hAnsi="Times New Roman" w:cs="Times New Roman"/>
          <w:b/>
          <w:sz w:val="24"/>
          <w:szCs w:val="24"/>
        </w:rPr>
      </w:pPr>
      <w:r w:rsidRPr="00B5361B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Prof. înv. primar Muresan Mariana Stefana</w:t>
      </w:r>
      <w:r w:rsidRPr="00B5361B">
        <w:rPr>
          <w:rFonts w:ascii="Times New Roman" w:hAnsi="Times New Roman" w:cs="Times New Roman"/>
          <w:b/>
          <w:sz w:val="24"/>
          <w:szCs w:val="24"/>
        </w:rPr>
        <w:t>, clasa aII</w:t>
      </w:r>
      <w:r w:rsidR="00817C5A" w:rsidRPr="00B5361B">
        <w:rPr>
          <w:rFonts w:ascii="Times New Roman" w:hAnsi="Times New Roman" w:cs="Times New Roman"/>
          <w:b/>
          <w:sz w:val="24"/>
          <w:szCs w:val="24"/>
        </w:rPr>
        <w:t>I</w:t>
      </w:r>
      <w:r w:rsidRPr="00B5361B">
        <w:rPr>
          <w:rFonts w:ascii="Times New Roman" w:hAnsi="Times New Roman" w:cs="Times New Roman"/>
          <w:b/>
          <w:sz w:val="24"/>
          <w:szCs w:val="24"/>
        </w:rPr>
        <w:t>-a</w:t>
      </w:r>
      <w:r w:rsidR="00817C5A" w:rsidRPr="00B536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361B">
        <w:rPr>
          <w:rFonts w:ascii="Times New Roman" w:hAnsi="Times New Roman" w:cs="Times New Roman"/>
          <w:b/>
          <w:sz w:val="24"/>
          <w:szCs w:val="24"/>
        </w:rPr>
        <w:t>C</w:t>
      </w:r>
    </w:p>
    <w:p w:rsidR="00865880" w:rsidRPr="00B5361B" w:rsidRDefault="00865880" w:rsidP="001D0C2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1"/>
        <w:tblW w:w="0" w:type="auto"/>
        <w:tblInd w:w="172" w:type="dxa"/>
        <w:tblLook w:val="04A0" w:firstRow="1" w:lastRow="0" w:firstColumn="1" w:lastColumn="0" w:noHBand="0" w:noVBand="1"/>
      </w:tblPr>
      <w:tblGrid>
        <w:gridCol w:w="1040"/>
        <w:gridCol w:w="3476"/>
        <w:gridCol w:w="4814"/>
        <w:gridCol w:w="676"/>
        <w:gridCol w:w="805"/>
        <w:gridCol w:w="1316"/>
        <w:gridCol w:w="1006"/>
        <w:gridCol w:w="1002"/>
      </w:tblGrid>
      <w:tr w:rsidR="00557AD8" w:rsidRPr="00817C5A" w:rsidTr="00557AD8">
        <w:trPr>
          <w:cantSplit/>
          <w:trHeight w:val="52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557AD8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C5A" w:rsidRPr="00817C5A" w:rsidRDefault="00817C5A" w:rsidP="00817C5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Denumirea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C5A" w:rsidRPr="00817C5A" w:rsidRDefault="00817C5A" w:rsidP="00817C5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C5A" w:rsidRPr="00817C5A" w:rsidRDefault="00817C5A" w:rsidP="00817C5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C5A" w:rsidRPr="00817C5A" w:rsidRDefault="00817C5A" w:rsidP="00817C5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C5A" w:rsidRPr="00817C5A" w:rsidRDefault="00817C5A" w:rsidP="00557AD8">
            <w:pPr>
              <w:spacing w:after="160" w:line="259" w:lineRule="auto"/>
              <w:ind w:right="-138" w:hanging="184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Locul</w:t>
            </w:r>
            <w:r w:rsidR="00557AD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d</w:t>
            </w: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esf</w:t>
            </w:r>
            <w:r w:rsidR="00557AD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C5A" w:rsidRPr="00817C5A" w:rsidRDefault="00817C5A" w:rsidP="00817C5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C5A" w:rsidRPr="00817C5A" w:rsidRDefault="00557AD8" w:rsidP="00BD66F0">
            <w:pPr>
              <w:spacing w:after="160"/>
              <w:ind w:right="-111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Prof. resp.</w:t>
            </w:r>
          </w:p>
        </w:tc>
      </w:tr>
      <w:tr w:rsidR="00557AD8" w:rsidRPr="00817C5A" w:rsidTr="00557AD8">
        <w:trPr>
          <w:cantSplit/>
          <w:trHeight w:val="165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7C5A" w:rsidRPr="00817C5A" w:rsidRDefault="00BD66F0" w:rsidP="00557AD8">
            <w:pPr>
              <w:spacing w:after="160" w:line="259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Luni, </w:t>
            </w:r>
            <w:r w:rsidR="00817C5A"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26.03.2018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“</w:t>
            </w: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Sănătatea din farfurie”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Micul bucătar’’</w:t>
            </w:r>
          </w:p>
          <w:p w:rsidR="00817C5A" w:rsidRPr="00817C5A" w:rsidRDefault="00817C5A" w:rsidP="00817C5A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Igiena zilnică</w:t>
            </w:r>
          </w:p>
          <w:p w:rsidR="00817C5A" w:rsidRPr="00817C5A" w:rsidRDefault="00817C5A" w:rsidP="00817C5A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Piramida alimentelor</w:t>
            </w:r>
          </w:p>
          <w:p w:rsidR="00817C5A" w:rsidRPr="00817C5A" w:rsidRDefault="00817C5A" w:rsidP="00817C5A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Salata de fructe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557AD8">
            <w:pPr>
              <w:spacing w:after="1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Calibri" w:eastAsia="Calibri" w:hAnsi="Calibri" w:cs="Times New Roman"/>
                <w:sz w:val="20"/>
                <w:szCs w:val="20"/>
                <w:lang w:val="ro-RO"/>
              </w:rPr>
              <w:t>-</w:t>
            </w:r>
            <w:r w:rsidRPr="00817C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însuşirea unor norme simple de igienă personală şi igienă a alimentaţiei</w:t>
            </w:r>
          </w:p>
          <w:p w:rsidR="00817C5A" w:rsidRPr="00817C5A" w:rsidRDefault="00817C5A" w:rsidP="00557AD8">
            <w:pPr>
              <w:spacing w:after="160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Calibri" w:eastAsia="Calibri" w:hAnsi="Calibri" w:cs="Times New Roman"/>
                <w:sz w:val="20"/>
                <w:szCs w:val="20"/>
                <w:lang w:val="ro-RO"/>
              </w:rPr>
              <w:t>-</w:t>
            </w:r>
            <w:r w:rsidRPr="00817C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conştientizarea rolului unei alimentaţii echilibrate în dezvoltarea armonioasă a omului;</w:t>
            </w:r>
          </w:p>
          <w:p w:rsidR="00817C5A" w:rsidRPr="00817C5A" w:rsidRDefault="00817C5A" w:rsidP="00557AD8">
            <w:pPr>
              <w:spacing w:after="160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participarea activă la prepararea salatelor de fructe.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557AD8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III C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25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7C5A" w:rsidRDefault="00557AD8" w:rsidP="00BD66F0">
            <w:pPr>
              <w:spacing w:after="160"/>
              <w:ind w:left="113" w:right="113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</w:t>
            </w:r>
            <w:r w:rsidR="00817C5A"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Prof.Muresan </w:t>
            </w:r>
          </w:p>
          <w:p w:rsidR="00817C5A" w:rsidRPr="00817C5A" w:rsidRDefault="00BD66F0" w:rsidP="00BD66F0">
            <w:pPr>
              <w:spacing w:after="160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Mariana</w:t>
            </w:r>
            <w:r w:rsidR="00557AD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</w:t>
            </w:r>
          </w:p>
        </w:tc>
      </w:tr>
      <w:tr w:rsidR="00557AD8" w:rsidRPr="00817C5A" w:rsidTr="00557AD8">
        <w:trPr>
          <w:cantSplit/>
          <w:trHeight w:val="113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7C5A" w:rsidRPr="00817C5A" w:rsidRDefault="00817C5A" w:rsidP="00557AD8">
            <w:pPr>
              <w:spacing w:after="160" w:line="259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MARŢI</w:t>
            </w:r>
            <w:r w:rsidR="00557AD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</w:t>
            </w:r>
            <w:r w:rsidR="00BD66F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27.03.2018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Cum se întâmplă?’’-</w:t>
            </w: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activităţi experimentale</w:t>
            </w:r>
          </w:p>
          <w:p w:rsidR="00817C5A" w:rsidRPr="00817C5A" w:rsidRDefault="00817C5A" w:rsidP="00817C5A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Ploaia din borcan</w:t>
            </w:r>
          </w:p>
          <w:p w:rsidR="00817C5A" w:rsidRPr="00817C5A" w:rsidRDefault="00817C5A" w:rsidP="00817C5A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Zăpada</w:t>
            </w:r>
          </w:p>
          <w:p w:rsidR="00817C5A" w:rsidRPr="00817C5A" w:rsidRDefault="00817C5A" w:rsidP="00817C5A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Cum erupe un vulcan</w:t>
            </w:r>
          </w:p>
          <w:p w:rsidR="00817C5A" w:rsidRPr="00817C5A" w:rsidRDefault="00817C5A" w:rsidP="00817C5A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Slime</w:t>
            </w:r>
          </w:p>
          <w:p w:rsidR="00817C5A" w:rsidRPr="00817C5A" w:rsidRDefault="00817C5A" w:rsidP="00817C5A">
            <w:pPr>
              <w:numPr>
                <w:ilvl w:val="0"/>
                <w:numId w:val="6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Balonul fermecat,etc.</w:t>
            </w:r>
          </w:p>
          <w:p w:rsidR="00817C5A" w:rsidRPr="00817C5A" w:rsidRDefault="00817C5A" w:rsidP="00817C5A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17C5A" w:rsidRPr="00817C5A" w:rsidRDefault="00817C5A" w:rsidP="00817C5A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* ,,Hai să dăm mână cu mână!,,- 100de ani de la Unirea Basarabiei cu România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- dezvoltarea interesului pentru cunoaştere şi descoperire</w:t>
            </w:r>
          </w:p>
          <w:p w:rsidR="00817C5A" w:rsidRPr="00817C5A" w:rsidRDefault="00817C5A" w:rsidP="00817C5A">
            <w:pPr>
              <w:spacing w:after="160" w:line="259" w:lineRule="auto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stimularea curiozităţii şi imaginaţiei copiilor prin intermediul unor experimente educative şi distractive, în timpul cărora ei ajung să înţeleagă importanţa ştiinţei şi efectele ei în lumea înconjurătoare</w:t>
            </w:r>
          </w:p>
          <w:p w:rsidR="00817C5A" w:rsidRPr="00817C5A" w:rsidRDefault="00817C5A" w:rsidP="00817C5A">
            <w:pPr>
              <w:spacing w:after="160" w:line="259" w:lineRule="auto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-explicarea unor fenomene din natură</w:t>
            </w:r>
          </w:p>
          <w:p w:rsidR="00817C5A" w:rsidRPr="00817C5A" w:rsidRDefault="00817C5A" w:rsidP="00817C5A">
            <w:pPr>
              <w:spacing w:after="160" w:line="259" w:lineRule="auto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-cultivarea simțului patriotic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IIIC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25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Platoul de la Casa de Cultură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7C5A" w:rsidRPr="00817C5A" w:rsidRDefault="00817C5A" w:rsidP="00557AD8">
            <w:pPr>
              <w:spacing w:after="160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Prof.Muresan </w:t>
            </w:r>
          </w:p>
          <w:p w:rsidR="00817C5A" w:rsidRPr="00817C5A" w:rsidRDefault="00817C5A" w:rsidP="00557AD8">
            <w:pPr>
              <w:spacing w:after="160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Mariana</w:t>
            </w:r>
          </w:p>
        </w:tc>
      </w:tr>
      <w:tr w:rsidR="00557AD8" w:rsidRPr="00817C5A" w:rsidTr="00557AD8">
        <w:trPr>
          <w:cantSplit/>
          <w:trHeight w:val="113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7C5A" w:rsidRPr="00817C5A" w:rsidRDefault="00BD66F0" w:rsidP="00557AD8">
            <w:pPr>
              <w:spacing w:after="160" w:line="259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817C5A"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MIERCURI</w:t>
            </w:r>
            <w:r w:rsidR="00557AD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817C5A"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28.03.2018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Lumea teatrului şi a filmului’’</w:t>
            </w:r>
          </w:p>
          <w:p w:rsidR="00817C5A" w:rsidRPr="00817C5A" w:rsidRDefault="00817C5A" w:rsidP="00817C5A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Cel mai bun recitator-activitate literară</w:t>
            </w:r>
          </w:p>
          <w:p w:rsidR="00817C5A" w:rsidRPr="00817C5A" w:rsidRDefault="00817C5A" w:rsidP="00817C5A">
            <w:pPr>
              <w:spacing w:after="160" w:line="259" w:lineRule="auto"/>
              <w:ind w:left="72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17C5A" w:rsidRPr="00817C5A" w:rsidRDefault="00817C5A" w:rsidP="00817C5A">
            <w:pPr>
              <w:spacing w:after="160" w:line="259" w:lineRule="auto"/>
              <w:ind w:left="72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17C5A" w:rsidRPr="00817C5A" w:rsidRDefault="00817C5A" w:rsidP="00817C5A">
            <w:pPr>
              <w:numPr>
                <w:ilvl w:val="0"/>
                <w:numId w:val="2"/>
              </w:numPr>
              <w:spacing w:after="160" w:line="259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Vizionare spectacol –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activitate cultural artistică</w:t>
            </w:r>
          </w:p>
          <w:p w:rsidR="00817C5A" w:rsidRPr="00817C5A" w:rsidRDefault="00817C5A" w:rsidP="00817C5A">
            <w:pPr>
              <w:tabs>
                <w:tab w:val="left" w:pos="252"/>
              </w:tabs>
              <w:spacing w:after="160" w:line="259" w:lineRule="auto"/>
              <w:ind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  <w:lang w:val="fr-FR"/>
              </w:rPr>
              <w:t> « Jocurile prieteniei »-</w:t>
            </w: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Întreceri, jocuri sportive cu elevii din clasa a III-a C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memorarea şi recitarea unor poezii pentru copii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-dezvoltarea creativităţii, imaginaţiei, a vocabularului prin interpretarea unor roluri (jocul de rol)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-vizionarea unor poveşti şi povestiri </w:t>
            </w:r>
          </w:p>
          <w:p w:rsidR="00817C5A" w:rsidRPr="00817C5A" w:rsidRDefault="00817C5A" w:rsidP="00817C5A">
            <w:pPr>
              <w:spacing w:after="160" w:line="259" w:lineRule="auto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-formularea unui răspuns emotional faţă de textul audiat.</w:t>
            </w:r>
          </w:p>
          <w:p w:rsidR="00817C5A" w:rsidRPr="00817C5A" w:rsidRDefault="00817C5A" w:rsidP="00817C5A">
            <w:pPr>
              <w:spacing w:after="160" w:line="259" w:lineRule="auto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 formarea şi dezvoltarea unor trăsături de </w:t>
            </w:r>
          </w:p>
          <w:p w:rsidR="00817C5A" w:rsidRPr="00817C5A" w:rsidRDefault="00817C5A" w:rsidP="00817C5A">
            <w:pPr>
              <w:spacing w:after="160" w:line="259" w:lineRule="auto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caracter,spirit de prietenie; 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557AD8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  <w:r w:rsidR="00817C5A"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0-12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III</w:t>
            </w: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C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25 elevi </w:t>
            </w:r>
          </w:p>
          <w:p w:rsid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IV B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29 elevi 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III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 </w:t>
            </w: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25elevi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curtea şcolii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împrejurimile oraşului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Fișe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57AD8" w:rsidRDefault="00817C5A" w:rsidP="00557AD8">
            <w:pPr>
              <w:spacing w:after="160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Prof.MuresanMariana </w:t>
            </w:r>
          </w:p>
          <w:p w:rsidR="00817C5A" w:rsidRPr="00817C5A" w:rsidRDefault="00817C5A" w:rsidP="00557AD8">
            <w:pPr>
              <w:spacing w:after="160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Prof. Visarinescu Cristina</w:t>
            </w:r>
          </w:p>
        </w:tc>
      </w:tr>
      <w:tr w:rsidR="00557AD8" w:rsidRPr="00817C5A" w:rsidTr="00557AD8">
        <w:trPr>
          <w:cantSplit/>
          <w:trHeight w:val="113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7C5A" w:rsidRPr="00817C5A" w:rsidRDefault="00817C5A" w:rsidP="00557AD8">
            <w:pPr>
              <w:spacing w:after="160" w:line="259" w:lineRule="auto"/>
              <w:ind w:left="113" w:right="113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JOI</w:t>
            </w:r>
          </w:p>
          <w:p w:rsidR="00817C5A" w:rsidRPr="00817C5A" w:rsidRDefault="00817C5A" w:rsidP="00557AD8">
            <w:pPr>
              <w:spacing w:after="160" w:line="259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29.03.2018</w:t>
            </w:r>
          </w:p>
          <w:p w:rsidR="00817C5A" w:rsidRPr="00817C5A" w:rsidRDefault="00817C5A" w:rsidP="00557AD8">
            <w:pPr>
              <w:spacing w:after="160" w:line="259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* </w:t>
            </w: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Activitate ecologică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 Drumetie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  <w:t>-</w:t>
            </w: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dezvoltarea sentimentelor de ocrotire a </w:t>
            </w:r>
          </w:p>
          <w:p w:rsidR="00817C5A" w:rsidRPr="00817C5A" w:rsidRDefault="00817C5A" w:rsidP="00817C5A">
            <w:pPr>
              <w:spacing w:after="160" w:line="259" w:lineRule="auto"/>
              <w:ind w:left="-108" w:right="-108"/>
              <w:rPr>
                <w:rFonts w:ascii="Times New Roman" w:eastAsia="Calibri" w:hAnsi="Times New Roman" w:cs="Times New Roman"/>
                <w:sz w:val="20"/>
                <w:szCs w:val="20"/>
                <w:lang w:val="pt-BR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mediului prin activităţi de ecologizare;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8-12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III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25elevi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concurs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7C5A" w:rsidRPr="00817C5A" w:rsidRDefault="00817C5A" w:rsidP="00557AD8">
            <w:pPr>
              <w:spacing w:after="160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Prof.Muresan </w:t>
            </w:r>
          </w:p>
          <w:p w:rsidR="00817C5A" w:rsidRPr="00817C5A" w:rsidRDefault="00817C5A" w:rsidP="00557AD8">
            <w:pPr>
              <w:spacing w:after="160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Mariana</w:t>
            </w:r>
          </w:p>
        </w:tc>
      </w:tr>
      <w:tr w:rsidR="00557AD8" w:rsidRPr="00817C5A" w:rsidTr="00557AD8">
        <w:trPr>
          <w:cantSplit/>
          <w:trHeight w:val="99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7C5A" w:rsidRPr="00817C5A" w:rsidRDefault="00817C5A" w:rsidP="00557AD8">
            <w:pPr>
              <w:spacing w:after="160" w:line="259" w:lineRule="auto"/>
              <w:ind w:left="113" w:right="113"/>
              <w:jc w:val="right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VINERI</w:t>
            </w:r>
          </w:p>
          <w:p w:rsidR="00817C5A" w:rsidRPr="00817C5A" w:rsidRDefault="00817C5A" w:rsidP="00557AD8">
            <w:pPr>
              <w:spacing w:after="160" w:line="259" w:lineRule="auto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30.03.2018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Fantezie și culoare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817C5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Îmbogăţirea cunoştinţelor referitoare la mediul artistic</w:t>
            </w:r>
          </w:p>
          <w:p w:rsidR="00817C5A" w:rsidRPr="00817C5A" w:rsidRDefault="00817C5A" w:rsidP="00557AD8">
            <w:pPr>
              <w:suppressAutoHyphens/>
              <w:spacing w:line="100" w:lineRule="atLeast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_Realizarea unor lucrări cu tematică pascală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8-10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III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25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557AD8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Concurs</w:t>
            </w:r>
          </w:p>
          <w:p w:rsidR="00817C5A" w:rsidRPr="00817C5A" w:rsidRDefault="00817C5A" w:rsidP="00817C5A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>Expoziție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17C5A" w:rsidRPr="00817C5A" w:rsidRDefault="00817C5A" w:rsidP="00557AD8">
            <w:pPr>
              <w:spacing w:after="160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Prof.Muresan </w:t>
            </w:r>
          </w:p>
          <w:p w:rsidR="00817C5A" w:rsidRPr="00817C5A" w:rsidRDefault="00817C5A" w:rsidP="00557AD8">
            <w:pPr>
              <w:spacing w:after="160"/>
              <w:ind w:left="113" w:right="113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17C5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Mariana </w:t>
            </w:r>
          </w:p>
        </w:tc>
      </w:tr>
    </w:tbl>
    <w:p w:rsidR="00817C5A" w:rsidRDefault="00817C5A" w:rsidP="001D0C29">
      <w:pPr>
        <w:rPr>
          <w:rFonts w:ascii="Times New Roman" w:hAnsi="Times New Roman" w:cs="Times New Roman"/>
          <w:sz w:val="24"/>
          <w:szCs w:val="24"/>
        </w:rPr>
      </w:pPr>
    </w:p>
    <w:p w:rsidR="00865880" w:rsidRDefault="00865880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8D0437" w:rsidRDefault="008D0437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Prof. inv. primar Vlad Gabriela, clasa a IV-a A</w:t>
      </w:r>
    </w:p>
    <w:p w:rsidR="008D0437" w:rsidRDefault="008D0437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 xml:space="preserve"> </w:t>
      </w:r>
    </w:p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543"/>
        <w:gridCol w:w="1276"/>
        <w:gridCol w:w="1701"/>
        <w:gridCol w:w="1559"/>
        <w:gridCol w:w="1655"/>
        <w:gridCol w:w="1595"/>
      </w:tblGrid>
      <w:tr w:rsidR="008D0437" w:rsidRPr="008D0437" w:rsidTr="007142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Tipul activităţii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Profesor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responsabil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Participanţi/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 xml:space="preserve">  grup ţintă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Termen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Data/ora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Evaluarea activităţii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  <w:t>- modalităţi -</w:t>
            </w:r>
          </w:p>
        </w:tc>
      </w:tr>
      <w:tr w:rsidR="008D0437" w:rsidRPr="008D0437" w:rsidTr="008D0437">
        <w:trPr>
          <w:trHeight w:val="180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fr-FR"/>
              </w:rPr>
              <w:t>Munca, br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ățară de aur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(Vizite la societăți comerciale, discuții despre opțiuni de viitor)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față de mai multe ocupații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Conștientizarea caracteristicilor mai multor societăți comerciale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Transpunerea în desen a meseriei preferate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Vizită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plastică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Gabriela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Elevii clasei a IV-a 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26martie 2018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8.00-10.00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tabs>
                <w:tab w:val="center" w:pos="746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10.00-11.50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Desenele elevilor</w:t>
            </w:r>
          </w:p>
        </w:tc>
      </w:tr>
      <w:tr w:rsidR="008D0437" w:rsidRPr="008D0437" w:rsidTr="007142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În lumea poveștilor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(Carnaval, concurs de cunoștințe, dramatizare)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faţă de creaţia literară;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comportamentului competitiv, dar şi a spiritului de echipă.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literară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Concurs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Gabriela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Elevii clasei a IV-a 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27martie2018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Dezbatere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Diplome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</w:tr>
      <w:tr w:rsidR="008D0437" w:rsidRPr="008D0437" w:rsidTr="008D0437">
        <w:trPr>
          <w:trHeight w:val="8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Vizită în natură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(Vizită la Parcul Dendrologic Simeria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Îmbogăţirea cunoştinţelor referitoare la mediul înconjurător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Excursie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Gabriela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Elevii clasei a IV-a A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28martie 2018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</w:tr>
      <w:tr w:rsidR="008D0437" w:rsidRPr="008D0437" w:rsidTr="007142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Copilăria, între drepturi și responsabilități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(Drepturi si responsabilitati, campanie de ajutorare a unor copii aflați în dificultate)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Conştientizarea drepturilor și responsabilităților;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Participarea activă ajutorarea copiilor aflați în dificultate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Vizionare material PPT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plastică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Gabriela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 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Elevii clasei a IV-a 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29martie 2018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tabs>
                <w:tab w:val="center" w:pos="689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ab/>
            </w:r>
          </w:p>
          <w:p w:rsidR="008D0437" w:rsidRPr="008D0437" w:rsidRDefault="008D0437" w:rsidP="008D0437">
            <w:pPr>
              <w:tabs>
                <w:tab w:val="center" w:pos="689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Dezbatere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Expoziție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Vizită la un centru de plasament</w:t>
            </w:r>
          </w:p>
        </w:tc>
      </w:tr>
      <w:tr w:rsidR="008D0437" w:rsidRPr="008D0437" w:rsidTr="007142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>-</w:t>
            </w:r>
            <w:r w:rsidRPr="008D0437">
              <w:rPr>
                <w:rFonts w:ascii="Times New Roman" w:eastAsia="Times New Roman" w:hAnsi="Times New Roman" w:cs="Times New Roman"/>
                <w:i/>
                <w:kern w:val="1"/>
                <w:shd w:val="clear" w:color="auto" w:fill="FFFFFF"/>
                <w:lang w:val="ro-RO"/>
              </w:rPr>
              <w:t>Mândru să fiu român</w:t>
            </w:r>
            <w:r w:rsidRPr="008D0437">
              <w:rPr>
                <w:rFonts w:ascii="Times New Roman" w:eastAsia="Times New Roman" w:hAnsi="Times New Roman" w:cs="Times New Roman"/>
                <w:kern w:val="1"/>
                <w:shd w:val="clear" w:color="auto" w:fill="FFFFFF"/>
                <w:lang w:val="ro-RO"/>
              </w:rPr>
              <w:t xml:space="preserve"> (Simboluri, legende, obiceiuri, personalități)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-Discutarea simbolurilor poporului român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Îmbogățirea cunoștințelor despre legendele populare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 Manifestarea interesului față de personalitățile marcante ale României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Vizionare material PPT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-Înv. Vlad Gabriela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 xml:space="preserve"> 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Elevii clasei a IV-a A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30martie 2018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Fotografii</w:t>
            </w: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</w:p>
          <w:p w:rsidR="008D0437" w:rsidRPr="008D0437" w:rsidRDefault="008D0437" w:rsidP="008D0437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lang w:val="ro-RO"/>
              </w:rPr>
            </w:pPr>
            <w:r w:rsidRPr="008D0437">
              <w:rPr>
                <w:rFonts w:ascii="Times New Roman" w:eastAsia="Times New Roman" w:hAnsi="Times New Roman" w:cs="Times New Roman"/>
                <w:kern w:val="1"/>
                <w:lang w:val="ro-RO"/>
              </w:rPr>
              <w:t>Expoziţie</w:t>
            </w:r>
          </w:p>
        </w:tc>
      </w:tr>
    </w:tbl>
    <w:p w:rsidR="008D0437" w:rsidRDefault="008D0437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8D0437" w:rsidRDefault="008D0437" w:rsidP="001D0C29">
      <w:pPr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</w:pPr>
    </w:p>
    <w:p w:rsidR="001D0C29" w:rsidRPr="00B5361B" w:rsidRDefault="001D0C29" w:rsidP="001D0C29">
      <w:pPr>
        <w:rPr>
          <w:rFonts w:ascii="Times New Roman" w:hAnsi="Times New Roman" w:cs="Times New Roman"/>
          <w:b/>
          <w:sz w:val="24"/>
          <w:szCs w:val="24"/>
        </w:rPr>
      </w:pPr>
      <w:r w:rsidRPr="00B5361B">
        <w:rPr>
          <w:rFonts w:ascii="Times New Roman" w:eastAsia="Times New Roman" w:hAnsi="Times New Roman" w:cs="Times New Roman"/>
          <w:b/>
          <w:kern w:val="1"/>
          <w:sz w:val="24"/>
          <w:szCs w:val="24"/>
          <w:lang w:val="ro-RO"/>
        </w:rPr>
        <w:t>Prof. înv. primar Visarinescu Natalia Cristina</w:t>
      </w:r>
      <w:r w:rsidR="00BD66F0" w:rsidRPr="00B5361B">
        <w:rPr>
          <w:rFonts w:ascii="Times New Roman" w:hAnsi="Times New Roman" w:cs="Times New Roman"/>
          <w:b/>
          <w:sz w:val="24"/>
          <w:szCs w:val="24"/>
        </w:rPr>
        <w:t>, clasa a IV</w:t>
      </w:r>
      <w:r w:rsidRPr="00B5361B">
        <w:rPr>
          <w:rFonts w:ascii="Times New Roman" w:hAnsi="Times New Roman" w:cs="Times New Roman"/>
          <w:b/>
          <w:sz w:val="24"/>
          <w:szCs w:val="24"/>
        </w:rPr>
        <w:t>-a B</w:t>
      </w:r>
    </w:p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543"/>
        <w:gridCol w:w="1276"/>
        <w:gridCol w:w="2013"/>
        <w:gridCol w:w="1247"/>
        <w:gridCol w:w="1655"/>
        <w:gridCol w:w="1595"/>
      </w:tblGrid>
      <w:tr w:rsidR="00BD66F0" w:rsidRPr="00BD66F0" w:rsidTr="00FC35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Profesor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responsabil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Participanţi/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 xml:space="preserve">  grup ţintă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Termen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Data/ora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Evaluarea activităţii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- modalităţi -</w:t>
            </w:r>
          </w:p>
        </w:tc>
      </w:tr>
      <w:tr w:rsidR="00BD66F0" w:rsidRPr="00BD66F0" w:rsidTr="00FC35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“Sănătatea din farfurie”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,,Micul bucătar’’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• Igiena zilnică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• Piramida alimentelor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• Salata de fructe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însuşirea unor norme simple de igienă personală şi igienă a alimentaţiei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conştientizarea rolului unei alimentaţii echilibrate în dezvoltarea armonioasă a omului;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participarea activă la prepararea salatelor de fructe.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Vizionare material PPT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plastică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prof. Visarinescu Cristina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Stanciu Valerica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 a IV a B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26 martie 2018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tabs>
                <w:tab w:val="center" w:pos="6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ab/>
              <w:t>Dezbatere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Expozitie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BD66F0" w:rsidRPr="00BD66F0" w:rsidTr="00FC3522">
        <w:trPr>
          <w:trHeight w:val="208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59167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“100 de ani de la Unirea Basarabiei cu Romania”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Mândru să fiu român</w:t>
            </w: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(Simboluri, legende, obiceiuri, personalităti)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-discutarea simbolurilor poporului român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Îmbogătirea cunostintelor despre unirea Basarabiei cu Romania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interesului fată de personalitătile marcante ale romanilor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dezvoltarea sentimentelor patriotice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Concurs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 si culturala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Visarinescu Cristina;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Ranta Mariana;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Deminescu-Jurca Violeta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prof. Muresan Mariana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</w:t>
            </w: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levii clasei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 I I C, III C, IV B, preg. B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27 martie 2017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08.00-12.00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BD66F0" w:rsidRPr="00BD66F0" w:rsidRDefault="00BD66F0" w:rsidP="0059167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BD66F0" w:rsidRPr="00BD66F0" w:rsidTr="00FC3522">
        <w:trPr>
          <w:trHeight w:val="116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</w:p>
          <w:p w:rsidR="0036347E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Vizită la locul de joacă</w:t>
            </w:r>
          </w:p>
          <w:p w:rsidR="00BD66F0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„Silver House” Hunedoara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47E" w:rsidRPr="00BD66F0" w:rsidRDefault="0036347E" w:rsidP="003634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Interpretarea vocală a cântecelor cunoscute.</w:t>
            </w:r>
          </w:p>
          <w:p w:rsidR="0036347E" w:rsidRPr="00BD66F0" w:rsidRDefault="0036347E" w:rsidP="0036347E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Participarea activă la ateliere de creaţie.</w:t>
            </w:r>
          </w:p>
          <w:p w:rsidR="00BD66F0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comportamentului competitiv, dar şi a spiritului de echipă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36347E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  <w:p w:rsidR="0036347E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Atelier de creatie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47E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Visarinescu Cristina</w:t>
            </w:r>
          </w:p>
          <w:p w:rsidR="00BD66F0" w:rsidRPr="00BD66F0" w:rsidRDefault="00BD66F0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47E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 a IV-a B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30 mai 2017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36347E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10.00-14.50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BD66F0" w:rsidRPr="00BD66F0" w:rsidTr="00FC35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0"/>
                <w:szCs w:val="20"/>
              </w:rPr>
              <w:t xml:space="preserve">“Ne pregatim de Paste”- atelier de arta decorativa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  <w:t>-dezvoltarea creativităţii, imaginaţiei, a indemanarii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0"/>
                <w:szCs w:val="20"/>
              </w:rPr>
              <w:t>- participarea activa a elevilor impreuna cu parintii, la realizarea unor decoratiuni si felicitari pentru Paste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  <w:r w:rsidRPr="00BD66F0"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  <w:t xml:space="preserve"> 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Visarinescu Cristina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 xml:space="preserve">a IV-a B/ 29 elevi 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1F497D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parinti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sala de clasă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Expozitie</w:t>
            </w:r>
          </w:p>
        </w:tc>
      </w:tr>
      <w:tr w:rsidR="00BD66F0" w:rsidRPr="00BD66F0" w:rsidTr="00FC35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47E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36347E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  <w:t>«Jocurile prieteniei »</w:t>
            </w:r>
          </w:p>
          <w:p w:rsidR="0036347E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  <w:t>- Întreceri, jocuri sportive</w:t>
            </w:r>
          </w:p>
          <w:p w:rsidR="0036347E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</w:p>
          <w:p w:rsidR="0036347E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</w:pPr>
          </w:p>
          <w:p w:rsidR="00BD66F0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</w:rPr>
              <w:t>“In lumea povestilor ” – teatru pentru copii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.</w:t>
            </w:r>
          </w:p>
          <w:p w:rsidR="0036347E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Respectarea regulilor jocurilor propuse; </w:t>
            </w:r>
          </w:p>
          <w:p w:rsidR="0036347E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 Manifestarea comportamentului competitiv, dar şi a spiritului de echipă; </w:t>
            </w:r>
          </w:p>
          <w:p w:rsidR="0036347E" w:rsidRPr="00BD66F0" w:rsidRDefault="0036347E" w:rsidP="0036347E">
            <w:pPr>
              <w:suppressAutoHyphens/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  Formarea şi dezvoltarea unor trăsături </w:t>
            </w:r>
            <w:proofErr w:type="gramStart"/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de  caracter</w:t>
            </w:r>
            <w:proofErr w:type="gramEnd"/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, spirit de prietenie; </w:t>
            </w:r>
          </w:p>
          <w:p w:rsidR="0036347E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BD66F0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-vizionare teatru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36347E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Concurs</w:t>
            </w:r>
          </w:p>
          <w:p w:rsidR="0036347E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36347E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Visarinescu Cristina</w:t>
            </w:r>
          </w:p>
          <w:p w:rsidR="0036347E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Muresan Mariana</w:t>
            </w:r>
          </w:p>
          <w:p w:rsidR="0036347E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Prof. Ranta Mariana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347E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a IV-a B/29 elevi </w:t>
            </w:r>
          </w:p>
          <w:p w:rsidR="0036347E" w:rsidRPr="00BD66F0" w:rsidRDefault="0036347E" w:rsidP="0036347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Elevi din ciclul primar</w:t>
            </w:r>
          </w:p>
          <w:p w:rsidR="00FC3522" w:rsidRDefault="00FC3522" w:rsidP="00FC352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BD66F0" w:rsidRPr="00BD66F0" w:rsidRDefault="0036347E" w:rsidP="00FC352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Actori de la Teatru de Arta Deva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30 martie 2018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36347E" w:rsidRPr="00BD66F0" w:rsidRDefault="0036347E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  <w:p w:rsidR="00BD66F0" w:rsidRPr="00BD66F0" w:rsidRDefault="00BD66F0" w:rsidP="0036347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36347E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Diplome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BD66F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BD66F0" w:rsidRPr="00BD66F0" w:rsidRDefault="00BD66F0" w:rsidP="00BD66F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BD66F0" w:rsidRPr="00BD66F0" w:rsidRDefault="00BD66F0" w:rsidP="00BD66F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</w:tbl>
    <w:p w:rsidR="001D0C29" w:rsidRPr="00B5361B" w:rsidRDefault="001D0C29" w:rsidP="00795E50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795E50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795E50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795E50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795E50">
      <w:pPr>
        <w:rPr>
          <w:rFonts w:ascii="Times New Roman" w:hAnsi="Times New Roman" w:cs="Times New Roman"/>
          <w:b/>
          <w:sz w:val="24"/>
          <w:szCs w:val="24"/>
        </w:rPr>
      </w:pPr>
    </w:p>
    <w:p w:rsidR="00865880" w:rsidRDefault="00865880" w:rsidP="00795E50">
      <w:pPr>
        <w:rPr>
          <w:rFonts w:ascii="Times New Roman" w:hAnsi="Times New Roman" w:cs="Times New Roman"/>
          <w:b/>
          <w:sz w:val="24"/>
          <w:szCs w:val="24"/>
        </w:rPr>
      </w:pPr>
    </w:p>
    <w:p w:rsidR="00795E50" w:rsidRPr="00B5361B" w:rsidRDefault="00795E50" w:rsidP="00795E50">
      <w:pPr>
        <w:rPr>
          <w:rFonts w:ascii="Times New Roman" w:hAnsi="Times New Roman" w:cs="Times New Roman"/>
          <w:b/>
          <w:sz w:val="24"/>
          <w:szCs w:val="24"/>
        </w:rPr>
      </w:pPr>
      <w:r w:rsidRPr="00B5361B">
        <w:rPr>
          <w:rFonts w:ascii="Times New Roman" w:hAnsi="Times New Roman" w:cs="Times New Roman"/>
          <w:b/>
          <w:sz w:val="24"/>
          <w:szCs w:val="24"/>
        </w:rPr>
        <w:t>Prof. înv</w:t>
      </w:r>
      <w:r w:rsidR="009122D7" w:rsidRPr="00B5361B">
        <w:rPr>
          <w:rFonts w:ascii="Times New Roman" w:hAnsi="Times New Roman" w:cs="Times New Roman"/>
          <w:b/>
          <w:sz w:val="24"/>
          <w:szCs w:val="24"/>
        </w:rPr>
        <w:t>. primar Lascu Anca, clasa a IV</w:t>
      </w:r>
      <w:r w:rsidRPr="00B5361B">
        <w:rPr>
          <w:rFonts w:ascii="Times New Roman" w:hAnsi="Times New Roman" w:cs="Times New Roman"/>
          <w:b/>
          <w:sz w:val="24"/>
          <w:szCs w:val="24"/>
        </w:rPr>
        <w:t>-a C</w:t>
      </w:r>
    </w:p>
    <w:tbl>
      <w:tblPr>
        <w:tblStyle w:val="TableGrid5"/>
        <w:tblW w:w="0" w:type="auto"/>
        <w:tblInd w:w="172" w:type="dxa"/>
        <w:tblLook w:val="04A0" w:firstRow="1" w:lastRow="0" w:firstColumn="1" w:lastColumn="0" w:noHBand="0" w:noVBand="1"/>
      </w:tblPr>
      <w:tblGrid>
        <w:gridCol w:w="1396"/>
        <w:gridCol w:w="2122"/>
        <w:gridCol w:w="4810"/>
        <w:gridCol w:w="709"/>
        <w:gridCol w:w="1234"/>
        <w:gridCol w:w="1327"/>
        <w:gridCol w:w="1087"/>
        <w:gridCol w:w="1450"/>
      </w:tblGrid>
      <w:tr w:rsidR="009122D7" w:rsidRPr="009122D7" w:rsidTr="009122D7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Data</w:t>
            </w: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Denumirea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Ora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Locul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desf.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Prof. resp.</w:t>
            </w:r>
          </w:p>
        </w:tc>
      </w:tr>
      <w:tr w:rsidR="009122D7" w:rsidRPr="009122D7" w:rsidTr="009122D7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LUNI</w:t>
            </w: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26.02.2018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,,</w:t>
            </w:r>
            <w:proofErr w:type="gramEnd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Mâini dibace’’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Activităţi artistico-plastice, folosind materiale din natură, cu teme Pascale şi de primaveră.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sz w:val="20"/>
                <w:szCs w:val="20"/>
              </w:rPr>
              <w:t>-</w:t>
            </w:r>
            <w:r w:rsidRPr="009122D7">
              <w:rPr>
                <w:rFonts w:ascii="Times New Roman" w:hAnsi="Times New Roman"/>
                <w:sz w:val="20"/>
                <w:szCs w:val="20"/>
              </w:rPr>
              <w:t xml:space="preserve">realizarea de </w:t>
            </w:r>
            <w:proofErr w:type="gramStart"/>
            <w:r w:rsidRPr="009122D7">
              <w:rPr>
                <w:rFonts w:ascii="Times New Roman" w:hAnsi="Times New Roman"/>
                <w:sz w:val="20"/>
                <w:szCs w:val="20"/>
              </w:rPr>
              <w:t>creaţii  funcţionale</w:t>
            </w:r>
            <w:proofErr w:type="gramEnd"/>
            <w:r w:rsidRPr="009122D7">
              <w:rPr>
                <w:rFonts w:ascii="Times New Roman" w:hAnsi="Times New Roman"/>
                <w:sz w:val="20"/>
                <w:szCs w:val="20"/>
              </w:rPr>
              <w:t xml:space="preserve"> şi/sau estetice, folosind material şi tehnici adecvate</w:t>
            </w:r>
          </w:p>
          <w:p w:rsidR="009122D7" w:rsidRPr="009122D7" w:rsidRDefault="009122D7" w:rsidP="00912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-explorarea de mesaje exprimate în limbaj vizual într-o diversitate de contexte</w:t>
            </w:r>
          </w:p>
          <w:p w:rsidR="009122D7" w:rsidRPr="009122D7" w:rsidRDefault="009122D7" w:rsidP="00912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-dezvoltarea simţului estetic, creativ, original</w:t>
            </w:r>
          </w:p>
          <w:p w:rsidR="009122D7" w:rsidRPr="009122D7" w:rsidRDefault="009122D7" w:rsidP="009122D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-însuşirea de noi cunoştinţe cu privire la datinile şi obiceiurile de Paşti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8-11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a IV-a C/16 elevi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Sala de clasă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PPT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122D7">
              <w:rPr>
                <w:rFonts w:ascii="Times New Roman" w:hAnsi="Times New Roman"/>
                <w:sz w:val="20"/>
                <w:szCs w:val="20"/>
              </w:rPr>
              <w:t>Prof.înv.primar</w:t>
            </w:r>
            <w:proofErr w:type="gramEnd"/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 Lascu Anca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22D7" w:rsidRPr="009122D7" w:rsidTr="009122D7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MARŢI</w:t>
            </w: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27.02.2018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,,</w:t>
            </w:r>
            <w:proofErr w:type="gramEnd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 xml:space="preserve"> Educaţie rutieră’’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- Învăţăm să circulăm corect! (activităţi de informare şi </w:t>
            </w:r>
            <w:proofErr w:type="gramStart"/>
            <w:r w:rsidRPr="009122D7">
              <w:rPr>
                <w:rFonts w:ascii="Times New Roman" w:hAnsi="Times New Roman"/>
                <w:sz w:val="20"/>
                <w:szCs w:val="20"/>
              </w:rPr>
              <w:t>discuţii )</w:t>
            </w:r>
            <w:proofErr w:type="gramEnd"/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-Jocuri de rol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-Vizionari de filme cu teme rutiere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sz w:val="20"/>
                <w:szCs w:val="20"/>
              </w:rPr>
              <w:t>-</w:t>
            </w:r>
            <w:r w:rsidRPr="009122D7">
              <w:rPr>
                <w:rFonts w:ascii="Times New Roman" w:hAnsi="Times New Roman"/>
                <w:sz w:val="20"/>
                <w:szCs w:val="20"/>
              </w:rPr>
              <w:t xml:space="preserve"> însuşirea de informaţii privind reguli şi semne de circulaţie</w:t>
            </w:r>
          </w:p>
          <w:p w:rsidR="009122D7" w:rsidRPr="009122D7" w:rsidRDefault="009122D7" w:rsidP="009122D7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-însuşirea, prin jocuri, a unei conduite rutiere civilizate</w:t>
            </w:r>
          </w:p>
          <w:p w:rsidR="009122D7" w:rsidRPr="009122D7" w:rsidRDefault="009122D7" w:rsidP="009122D7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-realizarea unei machete folosind informaţiile acumulate</w:t>
            </w:r>
          </w:p>
          <w:p w:rsidR="009122D7" w:rsidRPr="009122D7" w:rsidRDefault="009122D7" w:rsidP="009122D7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-conştientiarea pericolelor ce pot surveni, în urma nerespectrii normelor rutiere, prin vizionarea de filme specifice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8-11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a IV-a C/16 elevi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Sala de clasă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PPT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 înv. primar, Lascu Anca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22D7" w:rsidRPr="009122D7" w:rsidTr="009122D7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MIERCURI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 28.02.2018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tabs>
                <w:tab w:val="left" w:pos="252"/>
              </w:tabs>
              <w:ind w:right="-108"/>
              <w:rPr>
                <w:rFonts w:ascii="Times New Roman" w:hAnsi="Times New Roman"/>
                <w:b/>
                <w:sz w:val="20"/>
                <w:szCs w:val="20"/>
                <w:lang w:val="fr-FR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 </w:t>
            </w:r>
            <w:proofErr w:type="gramStart"/>
            <w:r w:rsidRPr="009122D7"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>,,</w:t>
            </w:r>
            <w:proofErr w:type="gramEnd"/>
            <w:r w:rsidRPr="009122D7">
              <w:rPr>
                <w:rFonts w:ascii="Times New Roman" w:hAnsi="Times New Roman"/>
                <w:b/>
                <w:sz w:val="20"/>
                <w:szCs w:val="20"/>
                <w:lang w:val="fr-FR"/>
              </w:rPr>
              <w:t xml:space="preserve"> Întâlnire cu teatrul’’</w:t>
            </w:r>
          </w:p>
          <w:p w:rsidR="009122D7" w:rsidRPr="009122D7" w:rsidRDefault="009122D7" w:rsidP="009122D7">
            <w:pPr>
              <w:tabs>
                <w:tab w:val="left" w:pos="252"/>
              </w:tabs>
              <w:ind w:right="-108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9122D7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Teatrul de Artă </w:t>
            </w:r>
            <w:proofErr w:type="gramStart"/>
            <w:r w:rsidRPr="009122D7">
              <w:rPr>
                <w:rFonts w:ascii="Times New Roman" w:hAnsi="Times New Roman"/>
                <w:sz w:val="20"/>
                <w:szCs w:val="20"/>
                <w:lang w:val="fr-FR"/>
              </w:rPr>
              <w:t>Deva,  vizionarea</w:t>
            </w:r>
            <w:proofErr w:type="gramEnd"/>
            <w:r w:rsidRPr="009122D7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 unei piese de teatru</w:t>
            </w:r>
          </w:p>
          <w:p w:rsidR="009122D7" w:rsidRPr="009122D7" w:rsidRDefault="009122D7" w:rsidP="009122D7">
            <w:pPr>
              <w:tabs>
                <w:tab w:val="left" w:pos="252"/>
              </w:tabs>
              <w:ind w:right="-108"/>
              <w:rPr>
                <w:rFonts w:ascii="Times New Roman" w:hAnsi="Times New Roman"/>
                <w:sz w:val="20"/>
                <w:szCs w:val="20"/>
                <w:lang w:val="fr-FR"/>
              </w:rPr>
            </w:pPr>
          </w:p>
          <w:p w:rsidR="009122D7" w:rsidRPr="009122D7" w:rsidRDefault="009122D7" w:rsidP="009122D7">
            <w:pPr>
              <w:tabs>
                <w:tab w:val="left" w:pos="252"/>
              </w:tabs>
              <w:ind w:right="-108"/>
              <w:rPr>
                <w:rFonts w:ascii="Times New Roman" w:hAnsi="Times New Roman"/>
                <w:sz w:val="20"/>
                <w:szCs w:val="20"/>
                <w:lang w:val="fr-FR"/>
              </w:rPr>
            </w:pPr>
            <w:r w:rsidRPr="009122D7">
              <w:rPr>
                <w:rFonts w:ascii="Times New Roman" w:hAnsi="Times New Roman"/>
                <w:sz w:val="20"/>
                <w:szCs w:val="20"/>
                <w:lang w:val="fr-FR"/>
              </w:rPr>
              <w:t xml:space="preserve">Cel mai bun actor/povestitor-concurs de </w:t>
            </w:r>
            <w:proofErr w:type="gramStart"/>
            <w:r w:rsidRPr="009122D7">
              <w:rPr>
                <w:rFonts w:ascii="Times New Roman" w:hAnsi="Times New Roman"/>
                <w:sz w:val="20"/>
                <w:szCs w:val="20"/>
                <w:lang w:val="fr-FR"/>
              </w:rPr>
              <w:t>recitări,povestiri</w:t>
            </w:r>
            <w:proofErr w:type="gramEnd"/>
          </w:p>
          <w:p w:rsidR="009122D7" w:rsidRPr="009122D7" w:rsidRDefault="009122D7" w:rsidP="009122D7">
            <w:pPr>
              <w:tabs>
                <w:tab w:val="left" w:pos="252"/>
              </w:tabs>
              <w:ind w:right="-108"/>
              <w:rPr>
                <w:rFonts w:ascii="Times New Roman" w:hAnsi="Times New Roman"/>
                <w:sz w:val="20"/>
                <w:szCs w:val="20"/>
                <w:lang w:val="fr-FR"/>
              </w:rPr>
            </w:pP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- dezvoltarea simţului estetic şi creativ prin </w:t>
            </w:r>
          </w:p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vizionarea unei piese de teatru</w:t>
            </w:r>
          </w:p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-interacţiunea cu meseria de actor prin discuţii cu actorii</w:t>
            </w:r>
          </w:p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-dezvoltarea capacităţii de redare prin povestire </w:t>
            </w:r>
          </w:p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 xml:space="preserve">-dezvoltarea </w:t>
            </w:r>
            <w:proofErr w:type="gramStart"/>
            <w:r w:rsidRPr="009122D7">
              <w:rPr>
                <w:rFonts w:ascii="Times New Roman" w:hAnsi="Times New Roman"/>
                <w:sz w:val="20"/>
                <w:szCs w:val="20"/>
              </w:rPr>
              <w:t>vocabularului,creativităţii</w:t>
            </w:r>
            <w:proofErr w:type="gramEnd"/>
            <w:r w:rsidRPr="009122D7">
              <w:rPr>
                <w:rFonts w:ascii="Times New Roman" w:hAnsi="Times New Roman"/>
                <w:sz w:val="20"/>
                <w:szCs w:val="20"/>
              </w:rPr>
              <w:t xml:space="preserve"> şi imaginaţiei prin recitări, povestiri</w:t>
            </w:r>
          </w:p>
          <w:p w:rsidR="009122D7" w:rsidRPr="009122D7" w:rsidRDefault="009122D7" w:rsidP="009122D7">
            <w:pPr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-formularea unui răspuns emotional faţă de acticvităţile zilei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8-11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a IV-a C/16 elevi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Sala festivă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PPT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Diplome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Prof.înv. primar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Lascu Anca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Profesorii Şcolii Gimnaziale Călan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Teatrul de Artă Deva</w:t>
            </w:r>
          </w:p>
        </w:tc>
      </w:tr>
      <w:tr w:rsidR="009122D7" w:rsidRPr="009122D7" w:rsidTr="009122D7"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JOI</w:t>
            </w: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29.02.2018</w:t>
            </w: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,,</w:t>
            </w:r>
            <w:proofErr w:type="gramEnd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Jocurile prieteniei’’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Întreceri sportive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-formarea şi dezvoltarea unor trasături de caracter, spirit de echipă şi de prietenie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-însuşirea şi respectarea unor reguli de joc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-crearea unor stări de bucurie şi relaxare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8-11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a IV-a C /16 elevi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Sala de clasă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Curtea şcolii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Parcul oraşului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PPT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Diplome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 Lascu Anca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 Dumitrescu Mihaela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22D7" w:rsidRPr="009122D7" w:rsidTr="009122D7">
        <w:trPr>
          <w:trHeight w:val="1225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VINERI</w:t>
            </w: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30.02.2018</w:t>
            </w:r>
          </w:p>
          <w:p w:rsidR="009122D7" w:rsidRPr="009122D7" w:rsidRDefault="009122D7" w:rsidP="009122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,,</w:t>
            </w:r>
            <w:proofErr w:type="gramEnd"/>
            <w:r w:rsidRPr="009122D7">
              <w:rPr>
                <w:rFonts w:ascii="Times New Roman" w:hAnsi="Times New Roman"/>
                <w:b/>
                <w:sz w:val="20"/>
                <w:szCs w:val="20"/>
              </w:rPr>
              <w:t>Să explorăm împrejurimile oraşului’’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Drumeţie în împrejurimile oraşului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tabs>
                <w:tab w:val="left" w:pos="8280"/>
              </w:tabs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 observarea naturii şi a mediului înconjurător</w:t>
            </w:r>
          </w:p>
          <w:p w:rsidR="009122D7" w:rsidRPr="009122D7" w:rsidRDefault="009122D7" w:rsidP="009122D7">
            <w:pPr>
              <w:tabs>
                <w:tab w:val="left" w:pos="8280"/>
              </w:tabs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-însuşirea unor informaţii despre plantele observate</w:t>
            </w:r>
          </w:p>
          <w:p w:rsidR="009122D7" w:rsidRPr="009122D7" w:rsidRDefault="009122D7" w:rsidP="009122D7">
            <w:pPr>
              <w:tabs>
                <w:tab w:val="left" w:pos="8280"/>
              </w:tabs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-colectarea de plante în vederea realizării unui ierbar</w:t>
            </w:r>
          </w:p>
          <w:p w:rsidR="009122D7" w:rsidRPr="009122D7" w:rsidRDefault="009122D7" w:rsidP="009122D7">
            <w:pPr>
              <w:tabs>
                <w:tab w:val="left" w:pos="8280"/>
              </w:tabs>
              <w:ind w:left="-108" w:right="-10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8-12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a IV-a C/16 elevi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Împrejurimile oraşului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Călan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PPT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 Lascu Anca</w:t>
            </w:r>
          </w:p>
          <w:p w:rsidR="009122D7" w:rsidRPr="009122D7" w:rsidRDefault="009122D7" w:rsidP="009122D7">
            <w:pPr>
              <w:rPr>
                <w:rFonts w:ascii="Times New Roman" w:hAnsi="Times New Roman"/>
                <w:sz w:val="20"/>
                <w:szCs w:val="20"/>
              </w:rPr>
            </w:pPr>
            <w:r w:rsidRPr="009122D7">
              <w:rPr>
                <w:rFonts w:ascii="Times New Roman" w:hAnsi="Times New Roman"/>
                <w:sz w:val="20"/>
                <w:szCs w:val="20"/>
              </w:rPr>
              <w:t>Prof. Dumitrescu Mihaela</w:t>
            </w:r>
          </w:p>
        </w:tc>
      </w:tr>
    </w:tbl>
    <w:p w:rsidR="009122D7" w:rsidRPr="00C821E2" w:rsidRDefault="009122D7" w:rsidP="00795E50">
      <w:pPr>
        <w:rPr>
          <w:rFonts w:ascii="Times New Roman" w:hAnsi="Times New Roman" w:cs="Times New Roman"/>
          <w:sz w:val="24"/>
          <w:szCs w:val="24"/>
        </w:rPr>
      </w:pPr>
    </w:p>
    <w:p w:rsidR="00795E50" w:rsidRDefault="00795E50" w:rsidP="008873F0">
      <w:pPr>
        <w:jc w:val="right"/>
      </w:pPr>
    </w:p>
    <w:p w:rsidR="009B2658" w:rsidRDefault="009B2658" w:rsidP="008873F0">
      <w:pPr>
        <w:jc w:val="right"/>
      </w:pPr>
    </w:p>
    <w:p w:rsidR="009B2658" w:rsidRDefault="009B2658" w:rsidP="008873F0">
      <w:pPr>
        <w:jc w:val="right"/>
      </w:pPr>
    </w:p>
    <w:p w:rsidR="009B2658" w:rsidRDefault="009B2658" w:rsidP="008873F0">
      <w:pPr>
        <w:jc w:val="right"/>
        <w:rPr>
          <w:rFonts w:ascii="Times New Roman" w:hAnsi="Times New Roman" w:cs="Times New Roman"/>
          <w:b/>
        </w:rPr>
      </w:pPr>
    </w:p>
    <w:p w:rsidR="009B2658" w:rsidRDefault="009B2658" w:rsidP="009B2658">
      <w:pPr>
        <w:rPr>
          <w:rFonts w:ascii="Times New Roman" w:hAnsi="Times New Roman" w:cs="Times New Roman"/>
          <w:b/>
        </w:rPr>
      </w:pPr>
    </w:p>
    <w:p w:rsidR="009B2658" w:rsidRDefault="009B2658" w:rsidP="009B2658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9B2658">
        <w:rPr>
          <w:rFonts w:ascii="Times New Roman" w:hAnsi="Times New Roman" w:cs="Times New Roman"/>
          <w:b/>
        </w:rPr>
        <w:t>Prof. înv. primar Mitu Adriana, clasa a IV –a D</w:t>
      </w:r>
    </w:p>
    <w:p w:rsidR="009B2658" w:rsidRPr="009B2658" w:rsidRDefault="009B2658" w:rsidP="009B2658">
      <w:pPr>
        <w:rPr>
          <w:rFonts w:ascii="Times New Roman" w:hAnsi="Times New Roman" w:cs="Times New Roman"/>
          <w:b/>
        </w:rPr>
      </w:pPr>
    </w:p>
    <w:tbl>
      <w:tblPr>
        <w:tblStyle w:val="TableGrid6"/>
        <w:tblW w:w="14596" w:type="dxa"/>
        <w:tblLook w:val="04A0" w:firstRow="1" w:lastRow="0" w:firstColumn="1" w:lastColumn="0" w:noHBand="0" w:noVBand="1"/>
      </w:tblPr>
      <w:tblGrid>
        <w:gridCol w:w="1182"/>
        <w:gridCol w:w="2158"/>
        <w:gridCol w:w="3743"/>
        <w:gridCol w:w="732"/>
        <w:gridCol w:w="2417"/>
        <w:gridCol w:w="2302"/>
        <w:gridCol w:w="2062"/>
      </w:tblGrid>
      <w:tr w:rsidR="009B2658" w:rsidRPr="009B2658" w:rsidTr="009B2658">
        <w:trPr>
          <w:trHeight w:val="597"/>
        </w:trPr>
        <w:tc>
          <w:tcPr>
            <w:tcW w:w="1182" w:type="dxa"/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DATA</w:t>
            </w:r>
          </w:p>
        </w:tc>
        <w:tc>
          <w:tcPr>
            <w:tcW w:w="2158" w:type="dxa"/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DENUMIREA ACTIVITĂȚII</w:t>
            </w:r>
          </w:p>
        </w:tc>
        <w:tc>
          <w:tcPr>
            <w:tcW w:w="3743" w:type="dxa"/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732" w:type="dxa"/>
            <w:tcBorders>
              <w:righ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ORA</w:t>
            </w: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CLASA/PARTICIPANȚI</w:t>
            </w:r>
          </w:p>
        </w:tc>
        <w:tc>
          <w:tcPr>
            <w:tcW w:w="2302" w:type="dxa"/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LOCUL DESFĂȘURĂRII</w:t>
            </w:r>
          </w:p>
        </w:tc>
        <w:tc>
          <w:tcPr>
            <w:tcW w:w="2062" w:type="dxa"/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</w:rPr>
              <w:t>EVALUARE</w:t>
            </w:r>
          </w:p>
        </w:tc>
      </w:tr>
      <w:tr w:rsidR="009B2658" w:rsidRPr="009B2658" w:rsidTr="009B2658">
        <w:trPr>
          <w:trHeight w:val="1019"/>
        </w:trPr>
        <w:tc>
          <w:tcPr>
            <w:tcW w:w="118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Luni,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26.03.2018</w:t>
            </w:r>
          </w:p>
        </w:tc>
        <w:tc>
          <w:tcPr>
            <w:tcW w:w="2158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Creativitate digitală</w:t>
            </w:r>
          </w:p>
        </w:tc>
        <w:tc>
          <w:tcPr>
            <w:tcW w:w="3743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-să se implice în activităţi creative şi tehnice;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să utilizeze productiv tehnologia;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-să aplice bazele logice ale programării;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-să se implice în activităţi de joc cu scop educativ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2" w:type="dxa"/>
            <w:tcBorders>
              <w:right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8-12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elevi</w:t>
            </w:r>
          </w:p>
        </w:tc>
        <w:tc>
          <w:tcPr>
            <w:tcW w:w="230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Laboratorul de informatică</w:t>
            </w:r>
          </w:p>
        </w:tc>
        <w:tc>
          <w:tcPr>
            <w:tcW w:w="206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produsele realizate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fotografii</w:t>
            </w:r>
          </w:p>
        </w:tc>
      </w:tr>
      <w:tr w:rsidR="009B2658" w:rsidRPr="009B2658" w:rsidTr="009B2658">
        <w:trPr>
          <w:trHeight w:val="709"/>
        </w:trPr>
        <w:tc>
          <w:tcPr>
            <w:tcW w:w="118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Marți,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27.03.2018</w:t>
            </w:r>
          </w:p>
        </w:tc>
        <w:tc>
          <w:tcPr>
            <w:tcW w:w="2158" w:type="dxa"/>
          </w:tcPr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În lumea jocurilor</w:t>
            </w:r>
          </w:p>
        </w:tc>
        <w:tc>
          <w:tcPr>
            <w:tcW w:w="3743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să-şi dezvolte abilităţile de învațare, leadership şi team building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2" w:type="dxa"/>
            <w:tcBorders>
              <w:right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8-12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elevi</w:t>
            </w:r>
          </w:p>
        </w:tc>
        <w:tc>
          <w:tcPr>
            <w:tcW w:w="230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  <w:lang w:eastAsia="ar-SA"/>
              </w:rPr>
              <w:t>Sala de clasă, curtea şcolii</w:t>
            </w:r>
          </w:p>
        </w:tc>
        <w:tc>
          <w:tcPr>
            <w:tcW w:w="206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-fotografii</w:t>
            </w:r>
          </w:p>
        </w:tc>
      </w:tr>
      <w:tr w:rsidR="009B2658" w:rsidRPr="009B2658" w:rsidTr="009B2658">
        <w:trPr>
          <w:trHeight w:val="705"/>
        </w:trPr>
        <w:tc>
          <w:tcPr>
            <w:tcW w:w="1182" w:type="dxa"/>
            <w:tcBorders>
              <w:bottom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Miercuri,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28.03.2018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bottom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Hai la teatru</w:t>
            </w:r>
            <w:r w:rsidRPr="009B2658">
              <w:rPr>
                <w:rFonts w:ascii="Times New Roman" w:hAnsi="Times New Roman"/>
                <w:sz w:val="20"/>
                <w:szCs w:val="20"/>
                <w:u w:val="single"/>
              </w:rPr>
              <w:t>!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743" w:type="dxa"/>
            <w:tcBorders>
              <w:bottom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să-şi dezvolte competenţe sociale şi de comunicare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2" w:type="dxa"/>
            <w:tcBorders>
              <w:bottom w:val="single" w:sz="4" w:space="0" w:color="auto"/>
              <w:right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8-12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left w:val="single" w:sz="4" w:space="0" w:color="auto"/>
              <w:bottom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Elevi, actori, cadre didactice</w:t>
            </w: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02" w:type="dxa"/>
            <w:tcBorders>
              <w:bottom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Sala festivă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fotografii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2658" w:rsidRPr="009B2658" w:rsidTr="009B2658">
        <w:trPr>
          <w:trHeight w:val="903"/>
        </w:trPr>
        <w:tc>
          <w:tcPr>
            <w:tcW w:w="1182" w:type="dxa"/>
            <w:tcBorders>
              <w:top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Joi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29.03.2018</w:t>
            </w:r>
          </w:p>
        </w:tc>
        <w:tc>
          <w:tcPr>
            <w:tcW w:w="2158" w:type="dxa"/>
            <w:tcBorders>
              <w:top w:val="single" w:sz="4" w:space="0" w:color="auto"/>
            </w:tcBorders>
          </w:tcPr>
          <w:p w:rsidR="009B2658" w:rsidRPr="009B2658" w:rsidRDefault="009B2658" w:rsidP="009B2658">
            <w:pPr>
              <w:tabs>
                <w:tab w:val="left" w:pos="4455"/>
              </w:tabs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B265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Vin sărbătorile pascale!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743" w:type="dxa"/>
            <w:tcBorders>
              <w:top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să realizeze diverse decoraţiuni pascale;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să aplice tehnici de pictură învăţate în realizarea produselor;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-să-şi dezvolte abilităţi estetice.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2" w:type="dxa"/>
            <w:tcBorders>
              <w:top w:val="single" w:sz="4" w:space="0" w:color="auto"/>
              <w:right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8-12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Elevi</w:t>
            </w:r>
          </w:p>
        </w:tc>
        <w:tc>
          <w:tcPr>
            <w:tcW w:w="2302" w:type="dxa"/>
            <w:tcBorders>
              <w:top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Sala de clasă</w:t>
            </w:r>
          </w:p>
        </w:tc>
        <w:tc>
          <w:tcPr>
            <w:tcW w:w="2062" w:type="dxa"/>
            <w:tcBorders>
              <w:top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fotografii, produsele realizate</w:t>
            </w:r>
          </w:p>
        </w:tc>
      </w:tr>
      <w:tr w:rsidR="009B2658" w:rsidRPr="009B2658" w:rsidTr="009B2658">
        <w:trPr>
          <w:trHeight w:val="1109"/>
        </w:trPr>
        <w:tc>
          <w:tcPr>
            <w:tcW w:w="118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Vineri,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30.03.2018</w:t>
            </w:r>
          </w:p>
        </w:tc>
        <w:tc>
          <w:tcPr>
            <w:tcW w:w="2158" w:type="dxa"/>
          </w:tcPr>
          <w:p w:rsidR="009B2658" w:rsidRPr="009B2658" w:rsidRDefault="009B2658" w:rsidP="009B2658">
            <w:pPr>
              <w:tabs>
                <w:tab w:val="left" w:pos="1170"/>
              </w:tabs>
              <w:ind w:left="-90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9B2658"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</w:rPr>
              <w:t>Natura, prietena mea!</w:t>
            </w:r>
          </w:p>
          <w:p w:rsidR="009B2658" w:rsidRPr="009B2658" w:rsidRDefault="009B2658" w:rsidP="009B2658">
            <w:pPr>
              <w:ind w:right="-7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B2658" w:rsidRPr="009B2658" w:rsidRDefault="009B2658" w:rsidP="009B2658">
            <w:pPr>
              <w:ind w:right="-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>Drumetie: ,,Să ne</w:t>
            </w:r>
          </w:p>
          <w:p w:rsidR="009B2658" w:rsidRPr="009B2658" w:rsidRDefault="009B2658" w:rsidP="009B2658">
            <w:pPr>
              <w:ind w:right="-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>cunoaștem</w:t>
            </w:r>
          </w:p>
          <w:p w:rsidR="009B2658" w:rsidRPr="009B2658" w:rsidRDefault="009B2658" w:rsidP="009B2658">
            <w:pPr>
              <w:ind w:right="-7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>imprejurimile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>orasului!”</w:t>
            </w:r>
          </w:p>
        </w:tc>
        <w:tc>
          <w:tcPr>
            <w:tcW w:w="3743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</w:t>
            </w:r>
            <w:r w:rsidRPr="009B2658">
              <w:rPr>
                <w:rFonts w:ascii="Times New Roman" w:hAnsi="Times New Roman"/>
                <w:sz w:val="20"/>
                <w:szCs w:val="20"/>
              </w:rPr>
              <w:t>lărgirea şi completarea orizontului de cultură, îmbogăţirea cunoştinţelor cu privire la orasul natal.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2" w:type="dxa"/>
            <w:tcBorders>
              <w:right w:val="single" w:sz="4" w:space="0" w:color="auto"/>
            </w:tcBorders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8-12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9B2658" w:rsidRPr="009B2658" w:rsidRDefault="009B2658" w:rsidP="009B265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Elevi</w:t>
            </w:r>
          </w:p>
        </w:tc>
        <w:tc>
          <w:tcPr>
            <w:tcW w:w="230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color w:val="000000"/>
                <w:sz w:val="20"/>
                <w:szCs w:val="20"/>
              </w:rPr>
              <w:t>Împrejurimile orașului  Călan</w:t>
            </w:r>
          </w:p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2" w:type="dxa"/>
          </w:tcPr>
          <w:p w:rsidR="009B2658" w:rsidRPr="009B2658" w:rsidRDefault="009B2658" w:rsidP="009B2658">
            <w:pPr>
              <w:rPr>
                <w:rFonts w:ascii="Times New Roman" w:hAnsi="Times New Roman"/>
                <w:sz w:val="20"/>
                <w:szCs w:val="20"/>
              </w:rPr>
            </w:pPr>
            <w:r w:rsidRPr="009B2658">
              <w:rPr>
                <w:rFonts w:ascii="Times New Roman" w:hAnsi="Times New Roman"/>
                <w:sz w:val="20"/>
                <w:szCs w:val="20"/>
              </w:rPr>
              <w:t>- fotografii</w:t>
            </w:r>
          </w:p>
        </w:tc>
      </w:tr>
    </w:tbl>
    <w:p w:rsidR="009B2658" w:rsidRDefault="009B2658" w:rsidP="008873F0">
      <w:pPr>
        <w:jc w:val="right"/>
      </w:pPr>
    </w:p>
    <w:p w:rsidR="00D30E76" w:rsidRDefault="00D30E76" w:rsidP="00D30E76">
      <w:pPr>
        <w:rPr>
          <w:rFonts w:ascii="Times New Roman" w:hAnsi="Times New Roman" w:cs="Times New Roman"/>
          <w:sz w:val="24"/>
          <w:szCs w:val="24"/>
        </w:rPr>
      </w:pPr>
    </w:p>
    <w:p w:rsidR="00D30E76" w:rsidRPr="00A13700" w:rsidRDefault="00D30E76" w:rsidP="00A13700">
      <w:pPr>
        <w:rPr>
          <w:rFonts w:ascii="Times New Roman" w:hAnsi="Times New Roman" w:cs="Times New Roman"/>
          <w:sz w:val="24"/>
          <w:szCs w:val="24"/>
        </w:rPr>
      </w:pPr>
    </w:p>
    <w:sectPr w:rsidR="00D30E76" w:rsidRPr="00A13700" w:rsidSect="00865880">
      <w:pgSz w:w="15840" w:h="12240" w:orient="landscape"/>
      <w:pgMar w:top="0" w:right="814" w:bottom="142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35B5A"/>
    <w:multiLevelType w:val="hybridMultilevel"/>
    <w:tmpl w:val="D76A9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9D0846"/>
    <w:multiLevelType w:val="singleLevel"/>
    <w:tmpl w:val="4DD0790A"/>
    <w:lvl w:ilvl="0">
      <w:numFmt w:val="bullet"/>
      <w:lvlText w:val="-"/>
      <w:lvlJc w:val="left"/>
      <w:pPr>
        <w:tabs>
          <w:tab w:val="num" w:pos="1230"/>
        </w:tabs>
        <w:ind w:left="1230" w:hanging="360"/>
      </w:pPr>
      <w:rPr>
        <w:rFonts w:hint="default"/>
      </w:rPr>
    </w:lvl>
  </w:abstractNum>
  <w:abstractNum w:abstractNumId="2" w15:restartNumberingAfterBreak="0">
    <w:nsid w:val="27411F1F"/>
    <w:multiLevelType w:val="hybridMultilevel"/>
    <w:tmpl w:val="B16E786E"/>
    <w:lvl w:ilvl="0" w:tplc="30CA2D2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C489D"/>
    <w:multiLevelType w:val="hybridMultilevel"/>
    <w:tmpl w:val="81E0F838"/>
    <w:lvl w:ilvl="0" w:tplc="95FC7D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A819BE"/>
    <w:multiLevelType w:val="hybridMultilevel"/>
    <w:tmpl w:val="50E858D4"/>
    <w:lvl w:ilvl="0" w:tplc="FDE83A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" w15:restartNumberingAfterBreak="0">
    <w:nsid w:val="51265A7C"/>
    <w:multiLevelType w:val="hybridMultilevel"/>
    <w:tmpl w:val="FA6E1022"/>
    <w:lvl w:ilvl="0" w:tplc="0F9AF00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D86C02"/>
    <w:multiLevelType w:val="hybridMultilevel"/>
    <w:tmpl w:val="DE0E3EE8"/>
    <w:lvl w:ilvl="0" w:tplc="00F8A51E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079B7"/>
    <w:multiLevelType w:val="hybridMultilevel"/>
    <w:tmpl w:val="8CD8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25431"/>
    <w:multiLevelType w:val="hybridMultilevel"/>
    <w:tmpl w:val="396A1A42"/>
    <w:lvl w:ilvl="0" w:tplc="F37ED462">
      <w:numFmt w:val="bullet"/>
      <w:lvlText w:val="-"/>
      <w:lvlJc w:val="left"/>
      <w:pPr>
        <w:ind w:left="2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6"/>
  </w:num>
  <w:num w:numId="7">
    <w:abstractNumId w:val="7"/>
  </w:num>
  <w:num w:numId="8">
    <w:abstractNumId w:val="1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E5B"/>
    <w:rsid w:val="00016E45"/>
    <w:rsid w:val="00034C74"/>
    <w:rsid w:val="0004084A"/>
    <w:rsid w:val="000932C9"/>
    <w:rsid w:val="000B268F"/>
    <w:rsid w:val="00160CA2"/>
    <w:rsid w:val="00173CFF"/>
    <w:rsid w:val="001821F4"/>
    <w:rsid w:val="001837B3"/>
    <w:rsid w:val="00196EAB"/>
    <w:rsid w:val="001B4F98"/>
    <w:rsid w:val="001B65D5"/>
    <w:rsid w:val="001C7D36"/>
    <w:rsid w:val="001D0C29"/>
    <w:rsid w:val="001F0005"/>
    <w:rsid w:val="0020590C"/>
    <w:rsid w:val="00205B5D"/>
    <w:rsid w:val="00216B34"/>
    <w:rsid w:val="002418DC"/>
    <w:rsid w:val="00257B96"/>
    <w:rsid w:val="00266C71"/>
    <w:rsid w:val="00287D8D"/>
    <w:rsid w:val="00291600"/>
    <w:rsid w:val="002C276E"/>
    <w:rsid w:val="002D0005"/>
    <w:rsid w:val="00300C66"/>
    <w:rsid w:val="0030426A"/>
    <w:rsid w:val="00320CEC"/>
    <w:rsid w:val="003238D8"/>
    <w:rsid w:val="0036347E"/>
    <w:rsid w:val="003641A8"/>
    <w:rsid w:val="00373E1A"/>
    <w:rsid w:val="003F1C9F"/>
    <w:rsid w:val="00434A47"/>
    <w:rsid w:val="004408F8"/>
    <w:rsid w:val="004634F0"/>
    <w:rsid w:val="0047513E"/>
    <w:rsid w:val="00476B83"/>
    <w:rsid w:val="004A51D7"/>
    <w:rsid w:val="004C56B5"/>
    <w:rsid w:val="004D26D8"/>
    <w:rsid w:val="0053073D"/>
    <w:rsid w:val="00555624"/>
    <w:rsid w:val="00557AD8"/>
    <w:rsid w:val="00591672"/>
    <w:rsid w:val="00597E3A"/>
    <w:rsid w:val="005B3C9C"/>
    <w:rsid w:val="005B740A"/>
    <w:rsid w:val="005C58FB"/>
    <w:rsid w:val="005D21CE"/>
    <w:rsid w:val="006240B2"/>
    <w:rsid w:val="006532DD"/>
    <w:rsid w:val="0067283C"/>
    <w:rsid w:val="0068347D"/>
    <w:rsid w:val="006C4557"/>
    <w:rsid w:val="006F2A92"/>
    <w:rsid w:val="007734D4"/>
    <w:rsid w:val="00795E50"/>
    <w:rsid w:val="007A42D0"/>
    <w:rsid w:val="007A6E79"/>
    <w:rsid w:val="007B2E0D"/>
    <w:rsid w:val="00817C5A"/>
    <w:rsid w:val="00851935"/>
    <w:rsid w:val="00865880"/>
    <w:rsid w:val="008873F0"/>
    <w:rsid w:val="008A01FA"/>
    <w:rsid w:val="008B2C19"/>
    <w:rsid w:val="008D0437"/>
    <w:rsid w:val="009122D7"/>
    <w:rsid w:val="00934974"/>
    <w:rsid w:val="00961355"/>
    <w:rsid w:val="00962AAE"/>
    <w:rsid w:val="00970AEE"/>
    <w:rsid w:val="00975A12"/>
    <w:rsid w:val="009B2658"/>
    <w:rsid w:val="009D3A74"/>
    <w:rsid w:val="009E73C5"/>
    <w:rsid w:val="00A11301"/>
    <w:rsid w:val="00A13700"/>
    <w:rsid w:val="00A25B21"/>
    <w:rsid w:val="00A40306"/>
    <w:rsid w:val="00AC00EB"/>
    <w:rsid w:val="00AD7678"/>
    <w:rsid w:val="00AE5C92"/>
    <w:rsid w:val="00AE787C"/>
    <w:rsid w:val="00B04CA4"/>
    <w:rsid w:val="00B413C5"/>
    <w:rsid w:val="00B42478"/>
    <w:rsid w:val="00B471D7"/>
    <w:rsid w:val="00B5361B"/>
    <w:rsid w:val="00B54D51"/>
    <w:rsid w:val="00B61ED6"/>
    <w:rsid w:val="00BC5ED3"/>
    <w:rsid w:val="00BD66F0"/>
    <w:rsid w:val="00BE44E1"/>
    <w:rsid w:val="00C142E5"/>
    <w:rsid w:val="00C20B4D"/>
    <w:rsid w:val="00C2797D"/>
    <w:rsid w:val="00C30619"/>
    <w:rsid w:val="00C821E2"/>
    <w:rsid w:val="00CA4E5B"/>
    <w:rsid w:val="00CE2C54"/>
    <w:rsid w:val="00CF38BF"/>
    <w:rsid w:val="00D03C89"/>
    <w:rsid w:val="00D06643"/>
    <w:rsid w:val="00D1760F"/>
    <w:rsid w:val="00D30E76"/>
    <w:rsid w:val="00D727F2"/>
    <w:rsid w:val="00D76CCF"/>
    <w:rsid w:val="00E15B64"/>
    <w:rsid w:val="00EA0C32"/>
    <w:rsid w:val="00F10F41"/>
    <w:rsid w:val="00F11E28"/>
    <w:rsid w:val="00F62B5C"/>
    <w:rsid w:val="00F800A0"/>
    <w:rsid w:val="00F8096E"/>
    <w:rsid w:val="00F93532"/>
    <w:rsid w:val="00FC3522"/>
    <w:rsid w:val="00FD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B53D8"/>
  <w15:chartTrackingRefBased/>
  <w15:docId w15:val="{45996451-F276-48E1-857B-C4D87135A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4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A25B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TableGrid1">
    <w:name w:val="Table Grid1"/>
    <w:basedOn w:val="TableNormal"/>
    <w:next w:val="TableGrid"/>
    <w:uiPriority w:val="39"/>
    <w:rsid w:val="00C82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55624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39"/>
    <w:rsid w:val="00653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30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122D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A0C32"/>
    <w:pPr>
      <w:spacing w:after="0" w:line="240" w:lineRule="auto"/>
    </w:pPr>
    <w:rPr>
      <w:rFonts w:ascii="Calibri" w:eastAsia="Calibri" w:hAnsi="Calibri" w:cs="Times New Roman"/>
      <w:lang w:val="ro-RO"/>
    </w:rPr>
  </w:style>
  <w:style w:type="table" w:customStyle="1" w:styleId="TableGrid6">
    <w:name w:val="Table Grid6"/>
    <w:basedOn w:val="TableNormal"/>
    <w:next w:val="TableGrid"/>
    <w:uiPriority w:val="59"/>
    <w:rsid w:val="009B2658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2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19</Pages>
  <Words>6612</Words>
  <Characters>37692</Characters>
  <Application>Microsoft Office Word</Application>
  <DocSecurity>0</DocSecurity>
  <Lines>314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Simon'a</dc:creator>
  <cp:keywords/>
  <dc:description/>
  <cp:lastModifiedBy>user</cp:lastModifiedBy>
  <cp:revision>22</cp:revision>
  <dcterms:created xsi:type="dcterms:W3CDTF">2017-05-04T17:43:00Z</dcterms:created>
  <dcterms:modified xsi:type="dcterms:W3CDTF">2018-03-07T11:38:00Z</dcterms:modified>
</cp:coreProperties>
</file>