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EAE" w:rsidRDefault="008C1EAE" w:rsidP="00FE463C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</w:rPr>
        <w:drawing>
          <wp:inline distT="0" distB="0" distL="0" distR="0" wp14:anchorId="0E3955C7">
            <wp:extent cx="5669280" cy="806549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345" cy="813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97E7E" w:rsidRDefault="00506BB8" w:rsidP="00506BB8">
      <w:pPr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506BB8">
        <w:rPr>
          <w:rFonts w:ascii="Times New Roman" w:eastAsia="Calibri" w:hAnsi="Times New Roman" w:cs="Times New Roman"/>
          <w:b/>
          <w:sz w:val="24"/>
          <w:szCs w:val="24"/>
          <w:lang w:val="ro-RO"/>
        </w:rPr>
        <w:t>Nr. 291 / 6.03.2018</w:t>
      </w:r>
    </w:p>
    <w:p w:rsidR="00506BB8" w:rsidRDefault="00506BB8" w:rsidP="00FE463C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>Programarea activităților din săptămâna ,,Școala altfel", 26 -30.03.2018</w:t>
      </w:r>
    </w:p>
    <w:p w:rsidR="00506BB8" w:rsidRPr="00506BB8" w:rsidRDefault="00506BB8" w:rsidP="00FE46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>Ciclul preșcolar</w:t>
      </w:r>
    </w:p>
    <w:tbl>
      <w:tblPr>
        <w:tblStyle w:val="TableGrid"/>
        <w:tblW w:w="15055" w:type="dxa"/>
        <w:jc w:val="center"/>
        <w:tblLayout w:type="fixed"/>
        <w:tblLook w:val="04A0" w:firstRow="1" w:lastRow="0" w:firstColumn="1" w:lastColumn="0" w:noHBand="0" w:noVBand="1"/>
      </w:tblPr>
      <w:tblGrid>
        <w:gridCol w:w="1352"/>
        <w:gridCol w:w="1940"/>
        <w:gridCol w:w="2266"/>
        <w:gridCol w:w="1984"/>
        <w:gridCol w:w="2693"/>
        <w:gridCol w:w="1418"/>
        <w:gridCol w:w="1701"/>
        <w:gridCol w:w="1701"/>
      </w:tblGrid>
      <w:tr w:rsidR="0010581E" w:rsidRPr="008C1EAE" w:rsidTr="00816B63">
        <w:trPr>
          <w:jc w:val="center"/>
        </w:trPr>
        <w:tc>
          <w:tcPr>
            <w:tcW w:w="1352" w:type="dxa"/>
          </w:tcPr>
          <w:p w:rsidR="00D97E7E" w:rsidRPr="008C1EAE" w:rsidRDefault="00CC547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C1EAE">
              <w:rPr>
                <w:rFonts w:ascii="Times New Roman" w:hAnsi="Times New Roman" w:cs="Times New Roman"/>
                <w:b/>
                <w:sz w:val="20"/>
                <w:szCs w:val="20"/>
              </w:rPr>
              <w:t>Ziua</w:t>
            </w:r>
            <w:proofErr w:type="spellEnd"/>
            <w:r w:rsidRPr="008C1EAE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</w:p>
          <w:p w:rsidR="00D97E7E" w:rsidRPr="008C1EAE" w:rsidRDefault="00CC547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b/>
                <w:sz w:val="20"/>
                <w:szCs w:val="20"/>
              </w:rPr>
              <w:t>Data</w:t>
            </w:r>
            <w:r w:rsidR="00032271" w:rsidRPr="008C1EAE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</w:p>
          <w:p w:rsidR="00032271" w:rsidRPr="008C1EAE" w:rsidRDefault="00CC547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C1EAE">
              <w:rPr>
                <w:rFonts w:ascii="Times New Roman" w:hAnsi="Times New Roman" w:cs="Times New Roman"/>
                <w:b/>
                <w:sz w:val="20"/>
                <w:szCs w:val="20"/>
              </w:rPr>
              <w:t>Perioada</w:t>
            </w:r>
            <w:proofErr w:type="spellEnd"/>
          </w:p>
        </w:tc>
        <w:tc>
          <w:tcPr>
            <w:tcW w:w="1940" w:type="dxa"/>
          </w:tcPr>
          <w:p w:rsidR="00D97E7E" w:rsidRPr="008C1EAE" w:rsidRDefault="00CC547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C1EAE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8C1EA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b/>
                <w:sz w:val="20"/>
                <w:szCs w:val="20"/>
              </w:rPr>
              <w:t>activităţii</w:t>
            </w:r>
            <w:proofErr w:type="spellEnd"/>
          </w:p>
        </w:tc>
        <w:tc>
          <w:tcPr>
            <w:tcW w:w="2266" w:type="dxa"/>
          </w:tcPr>
          <w:p w:rsidR="00D97E7E" w:rsidRPr="008C1EAE" w:rsidRDefault="006C6B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C1EAE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="00CC547E" w:rsidRPr="008C1EAE">
              <w:rPr>
                <w:rFonts w:ascii="Times New Roman" w:hAnsi="Times New Roman" w:cs="Times New Roman"/>
                <w:b/>
                <w:sz w:val="20"/>
                <w:szCs w:val="20"/>
              </w:rPr>
              <w:t>ipul</w:t>
            </w:r>
            <w:proofErr w:type="spellEnd"/>
            <w:r w:rsidR="00CC547E" w:rsidRPr="008C1EA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CC547E" w:rsidRPr="008C1EAE">
              <w:rPr>
                <w:rFonts w:ascii="Times New Roman" w:hAnsi="Times New Roman" w:cs="Times New Roman"/>
                <w:b/>
                <w:sz w:val="20"/>
                <w:szCs w:val="20"/>
              </w:rPr>
              <w:t>activităţii</w:t>
            </w:r>
            <w:proofErr w:type="spellEnd"/>
          </w:p>
        </w:tc>
        <w:tc>
          <w:tcPr>
            <w:tcW w:w="1984" w:type="dxa"/>
          </w:tcPr>
          <w:p w:rsidR="00032271" w:rsidRPr="008C1EAE" w:rsidRDefault="00CC547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C1EAE">
              <w:rPr>
                <w:rFonts w:ascii="Times New Roman" w:hAnsi="Times New Roman" w:cs="Times New Roman"/>
                <w:b/>
                <w:sz w:val="20"/>
                <w:szCs w:val="20"/>
              </w:rPr>
              <w:t>Mijloc</w:t>
            </w:r>
            <w:proofErr w:type="spellEnd"/>
            <w:r w:rsidRPr="008C1EA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8C1EAE">
              <w:rPr>
                <w:rFonts w:ascii="Times New Roman" w:hAnsi="Times New Roman" w:cs="Times New Roman"/>
                <w:b/>
                <w:sz w:val="20"/>
                <w:szCs w:val="20"/>
              </w:rPr>
              <w:t>realizare</w:t>
            </w:r>
            <w:proofErr w:type="spellEnd"/>
          </w:p>
          <w:p w:rsidR="00D97E7E" w:rsidRPr="008C1EAE" w:rsidRDefault="00D97E7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:rsidR="00D97E7E" w:rsidRPr="008C1EAE" w:rsidRDefault="00CC547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C1EAE">
              <w:rPr>
                <w:rFonts w:ascii="Times New Roman" w:hAnsi="Times New Roman" w:cs="Times New Roman"/>
                <w:b/>
                <w:sz w:val="20"/>
                <w:szCs w:val="20"/>
              </w:rPr>
              <w:t>Obiective</w:t>
            </w:r>
            <w:proofErr w:type="spellEnd"/>
          </w:p>
        </w:tc>
        <w:tc>
          <w:tcPr>
            <w:tcW w:w="1418" w:type="dxa"/>
          </w:tcPr>
          <w:p w:rsidR="00D97E7E" w:rsidRPr="008C1EAE" w:rsidRDefault="008C1EAE" w:rsidP="008C1E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Locul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desfășur</w:t>
            </w:r>
            <w:r w:rsidR="00CC547E" w:rsidRPr="008C1EAE">
              <w:rPr>
                <w:rFonts w:ascii="Times New Roman" w:hAnsi="Times New Roman" w:cs="Times New Roman"/>
                <w:b/>
                <w:sz w:val="20"/>
                <w:szCs w:val="20"/>
              </w:rPr>
              <w:t>are</w:t>
            </w:r>
            <w:proofErr w:type="spellEnd"/>
          </w:p>
        </w:tc>
        <w:tc>
          <w:tcPr>
            <w:tcW w:w="1701" w:type="dxa"/>
          </w:tcPr>
          <w:p w:rsidR="00D97E7E" w:rsidRPr="008C1EAE" w:rsidRDefault="00CC547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C1EAE">
              <w:rPr>
                <w:rFonts w:ascii="Times New Roman" w:hAnsi="Times New Roman" w:cs="Times New Roman"/>
                <w:b/>
                <w:sz w:val="20"/>
                <w:szCs w:val="20"/>
              </w:rPr>
              <w:t>Participanţi</w:t>
            </w:r>
            <w:proofErr w:type="spellEnd"/>
          </w:p>
        </w:tc>
        <w:tc>
          <w:tcPr>
            <w:tcW w:w="1701" w:type="dxa"/>
          </w:tcPr>
          <w:p w:rsidR="00D97E7E" w:rsidRPr="008C1EAE" w:rsidRDefault="00CC547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C1EAE">
              <w:rPr>
                <w:rFonts w:ascii="Times New Roman" w:hAnsi="Times New Roman" w:cs="Times New Roman"/>
                <w:b/>
                <w:sz w:val="20"/>
                <w:szCs w:val="20"/>
              </w:rPr>
              <w:t>Responsabil</w:t>
            </w:r>
            <w:proofErr w:type="spellEnd"/>
          </w:p>
        </w:tc>
      </w:tr>
      <w:tr w:rsidR="0010581E" w:rsidRPr="008C1EAE" w:rsidTr="00816B63">
        <w:trPr>
          <w:jc w:val="center"/>
        </w:trPr>
        <w:tc>
          <w:tcPr>
            <w:tcW w:w="1352" w:type="dxa"/>
          </w:tcPr>
          <w:p w:rsidR="00CE2CD9" w:rsidRPr="008C1EAE" w:rsidRDefault="000D2B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LUNI</w:t>
            </w:r>
          </w:p>
          <w:p w:rsidR="00032271" w:rsidRPr="008C1EAE" w:rsidRDefault="00032271" w:rsidP="006C4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</w:tcPr>
          <w:p w:rsidR="006F41E7" w:rsidRPr="008C1EAE" w:rsidRDefault="00CE2CD9" w:rsidP="006C44FA">
            <w:pPr>
              <w:rPr>
                <w:rFonts w:ascii="Times New Roman" w:hAnsi="Times New Roman" w:cs="Times New Roman"/>
                <w:sz w:val="20"/>
                <w:szCs w:val="20"/>
                <w:lang w:val="nl-NL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“</w:t>
            </w:r>
            <w:r w:rsidR="00B10D49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S</w:t>
            </w:r>
            <w:r w:rsidR="00A42E1C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Ă</w:t>
            </w:r>
            <w:r w:rsidR="00B10D49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N</w:t>
            </w:r>
            <w:r w:rsidR="00A42E1C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Ă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T</w:t>
            </w:r>
            <w:r w:rsidR="00B10D49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A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T</w:t>
            </w:r>
            <w:r w:rsidR="00B10D49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EA</w:t>
            </w:r>
            <w:r w:rsidR="009623AE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 xml:space="preserve">- </w:t>
            </w:r>
            <w:r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UN DAR DE PRE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Ţ</w:t>
            </w:r>
            <w:r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”</w:t>
            </w:r>
            <w:r w:rsidR="006C44FA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 xml:space="preserve"> </w:t>
            </w:r>
          </w:p>
        </w:tc>
        <w:tc>
          <w:tcPr>
            <w:tcW w:w="2266" w:type="dxa"/>
          </w:tcPr>
          <w:p w:rsidR="00D97E7E" w:rsidRPr="008C1EAE" w:rsidRDefault="00CE2CD9">
            <w:pPr>
              <w:rPr>
                <w:rFonts w:ascii="Times New Roman" w:hAnsi="Times New Roman" w:cs="Times New Roman"/>
                <w:sz w:val="20"/>
                <w:szCs w:val="20"/>
                <w:lang w:val="nl-NL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Ac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t</w:t>
            </w:r>
            <w:r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ivi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t</w:t>
            </w:r>
            <w:r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a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t</w:t>
            </w:r>
            <w:r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e de educa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ţ</w:t>
            </w:r>
            <w:r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ie pen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t</w:t>
            </w:r>
            <w:r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ru s</w:t>
            </w:r>
            <w:r w:rsidR="00A42E1C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ă</w:t>
            </w:r>
            <w:r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n</w:t>
            </w:r>
            <w:r w:rsidR="00A42E1C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ă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t</w:t>
            </w:r>
            <w:r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a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t</w:t>
            </w:r>
            <w:r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e si s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t</w:t>
            </w:r>
            <w:r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il de via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ţ</w:t>
            </w:r>
            <w:r w:rsidR="00A42E1C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ă</w:t>
            </w:r>
            <w:r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 xml:space="preserve"> s</w:t>
            </w:r>
            <w:r w:rsidR="00A42E1C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ă</w:t>
            </w:r>
            <w:r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n</w:t>
            </w:r>
            <w:r w:rsidR="00A42E1C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ă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t</w:t>
            </w:r>
            <w:r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os</w:t>
            </w:r>
          </w:p>
        </w:tc>
        <w:tc>
          <w:tcPr>
            <w:tcW w:w="1984" w:type="dxa"/>
          </w:tcPr>
          <w:p w:rsidR="006F41E7" w:rsidRPr="008C1EAE" w:rsidRDefault="006F41E7" w:rsidP="006C44FA">
            <w:pPr>
              <w:rPr>
                <w:rFonts w:ascii="Times New Roman" w:hAnsi="Times New Roman" w:cs="Times New Roman"/>
                <w:sz w:val="20"/>
                <w:szCs w:val="20"/>
                <w:lang w:val="nl-NL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I</w:t>
            </w:r>
            <w:r w:rsidR="00F96DF0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n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t</w:t>
            </w:r>
            <w:r w:rsidR="00F96DF0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 xml:space="preserve">alnire cu </w:t>
            </w:r>
            <w:r w:rsidR="00A070CB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medicul școlar</w:t>
            </w:r>
          </w:p>
        </w:tc>
        <w:tc>
          <w:tcPr>
            <w:tcW w:w="2693" w:type="dxa"/>
          </w:tcPr>
          <w:p w:rsidR="006F41E7" w:rsidRPr="008C1EAE" w:rsidRDefault="006F41E7" w:rsidP="006C44FA">
            <w:pPr>
              <w:rPr>
                <w:rFonts w:ascii="Times New Roman" w:hAnsi="Times New Roman" w:cs="Times New Roman"/>
                <w:sz w:val="20"/>
                <w:szCs w:val="20"/>
                <w:lang w:val="nl-NL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-s</w:t>
            </w:r>
            <w:r w:rsidR="00A42E1C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ă</w:t>
            </w:r>
            <w:r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 xml:space="preserve"> cuno</w:t>
            </w:r>
            <w:r w:rsidR="004F3300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a</w:t>
            </w:r>
            <w:r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s</w:t>
            </w:r>
            <w:r w:rsidR="004F3300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c</w:t>
            </w:r>
            <w:r w:rsidR="00A42E1C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ă</w:t>
            </w:r>
            <w:r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 xml:space="preserve"> 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ș</w:t>
            </w:r>
            <w:r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i s</w:t>
            </w:r>
            <w:r w:rsidR="00A42E1C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ă</w:t>
            </w:r>
            <w:r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 xml:space="preserve"> resp</w:t>
            </w:r>
            <w:r w:rsidR="004F3300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e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cte regulile de igienă</w:t>
            </w:r>
            <w:r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 xml:space="preserve"> personal</w:t>
            </w:r>
            <w:r w:rsidR="00A42E1C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ă</w:t>
            </w:r>
            <w:r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;</w:t>
            </w:r>
            <w:r w:rsidR="006C44FA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 xml:space="preserve"> </w:t>
            </w:r>
          </w:p>
        </w:tc>
        <w:tc>
          <w:tcPr>
            <w:tcW w:w="1418" w:type="dxa"/>
          </w:tcPr>
          <w:p w:rsidR="00D97E7E" w:rsidRPr="008C1EAE" w:rsidRDefault="006F41E7">
            <w:pPr>
              <w:rPr>
                <w:rFonts w:ascii="Times New Roman" w:hAnsi="Times New Roman" w:cs="Times New Roman"/>
                <w:sz w:val="20"/>
                <w:szCs w:val="20"/>
                <w:lang w:val="nl-NL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Gr</w:t>
            </w:r>
            <w:r w:rsidR="00A42E1C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ă</w:t>
            </w:r>
            <w:r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dini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ţ</w:t>
            </w:r>
            <w:r w:rsidR="00C91D2F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ă</w:t>
            </w:r>
          </w:p>
          <w:p w:rsidR="00B10D49" w:rsidRPr="008C1EAE" w:rsidRDefault="00B10D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EC313A" w:rsidRPr="008C1EAE" w:rsidRDefault="00434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6F41E7" w:rsidRPr="008C1EAE">
              <w:rPr>
                <w:rFonts w:ascii="Times New Roman" w:hAnsi="Times New Roman" w:cs="Times New Roman"/>
                <w:sz w:val="20"/>
                <w:szCs w:val="20"/>
              </w:rPr>
              <w:t>re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="006F41E7" w:rsidRPr="008C1EAE">
              <w:rPr>
                <w:rFonts w:ascii="Times New Roman" w:hAnsi="Times New Roman" w:cs="Times New Roman"/>
                <w:sz w:val="20"/>
                <w:szCs w:val="20"/>
              </w:rPr>
              <w:t>colari,</w:t>
            </w:r>
          </w:p>
          <w:p w:rsidR="00D97E7E" w:rsidRPr="008C1EAE" w:rsidRDefault="006F4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cadre didac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ice,</w:t>
            </w:r>
          </w:p>
          <w:p w:rsidR="006610B3" w:rsidRPr="008C1EAE" w:rsidRDefault="00434DB6" w:rsidP="006C4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="006F41E7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edic </w:t>
            </w:r>
          </w:p>
        </w:tc>
        <w:tc>
          <w:tcPr>
            <w:tcW w:w="1701" w:type="dxa"/>
          </w:tcPr>
          <w:p w:rsidR="00F74E12" w:rsidRPr="008C1EAE" w:rsidRDefault="00F74E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Crișan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Milica</w:t>
            </w:r>
            <w:proofErr w:type="spellEnd"/>
          </w:p>
          <w:p w:rsidR="00EC313A" w:rsidRDefault="00F74E12" w:rsidP="006C4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Grigoraș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Delia</w:t>
            </w:r>
          </w:p>
          <w:p w:rsidR="00816B63" w:rsidRPr="008C1EAE" w:rsidRDefault="00816B63" w:rsidP="006C4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Malea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Cristina</w:t>
            </w:r>
          </w:p>
        </w:tc>
      </w:tr>
      <w:tr w:rsidR="0010581E" w:rsidRPr="008C1EAE" w:rsidTr="00816B63">
        <w:trPr>
          <w:trHeight w:val="699"/>
          <w:jc w:val="center"/>
        </w:trPr>
        <w:tc>
          <w:tcPr>
            <w:tcW w:w="1352" w:type="dxa"/>
          </w:tcPr>
          <w:p w:rsidR="00D97E7E" w:rsidRPr="008C1EAE" w:rsidRDefault="00CE2C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MAR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Ţ</w:t>
            </w: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  <w:p w:rsidR="004F3300" w:rsidRPr="008C1EAE" w:rsidRDefault="004F3300" w:rsidP="006C4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</w:tcPr>
          <w:p w:rsidR="00D97E7E" w:rsidRPr="008C1EAE" w:rsidRDefault="00CE2CD9">
            <w:pPr>
              <w:rPr>
                <w:rFonts w:ascii="Times New Roman" w:hAnsi="Times New Roman" w:cs="Times New Roman"/>
                <w:sz w:val="20"/>
                <w:szCs w:val="20"/>
                <w:lang w:val="nl-NL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 xml:space="preserve">“IN LUMEA </w:t>
            </w:r>
            <w:r w:rsidR="00C91D2F"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CĂRȚILOR”</w:t>
            </w:r>
          </w:p>
          <w:p w:rsidR="009623AE" w:rsidRPr="008C1EAE" w:rsidRDefault="009623AE">
            <w:pPr>
              <w:rPr>
                <w:rFonts w:ascii="Times New Roman" w:hAnsi="Times New Roman" w:cs="Times New Roman"/>
                <w:sz w:val="20"/>
                <w:szCs w:val="20"/>
                <w:lang w:val="nl-NL"/>
              </w:rPr>
            </w:pPr>
          </w:p>
          <w:p w:rsidR="004F3300" w:rsidRPr="008C1EAE" w:rsidRDefault="00C91D2F" w:rsidP="006C44FA">
            <w:pPr>
              <w:rPr>
                <w:rFonts w:ascii="Times New Roman" w:hAnsi="Times New Roman" w:cs="Times New Roman"/>
                <w:sz w:val="20"/>
                <w:szCs w:val="20"/>
                <w:lang w:val="nl-NL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-vizită la biblioteca orașului Călan</w:t>
            </w:r>
          </w:p>
        </w:tc>
        <w:tc>
          <w:tcPr>
            <w:tcW w:w="2266" w:type="dxa"/>
          </w:tcPr>
          <w:p w:rsidR="00D97E7E" w:rsidRPr="008C1EAE" w:rsidRDefault="00CE2CD9" w:rsidP="00C91D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Ac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ivi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cul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="00C91D2F" w:rsidRPr="008C1EAE">
              <w:rPr>
                <w:rFonts w:ascii="Times New Roman" w:hAnsi="Times New Roman" w:cs="Times New Roman"/>
                <w:sz w:val="20"/>
                <w:szCs w:val="20"/>
              </w:rPr>
              <w:t>urală</w:t>
            </w:r>
            <w:proofErr w:type="spellEnd"/>
          </w:p>
        </w:tc>
        <w:tc>
          <w:tcPr>
            <w:tcW w:w="1984" w:type="dxa"/>
          </w:tcPr>
          <w:p w:rsidR="00B10D49" w:rsidRPr="008C1EAE" w:rsidRDefault="00C91D2F" w:rsidP="006C44FA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Întâlnire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bibliotecarul</w:t>
            </w:r>
            <w:proofErr w:type="spellEnd"/>
          </w:p>
        </w:tc>
        <w:tc>
          <w:tcPr>
            <w:tcW w:w="2693" w:type="dxa"/>
          </w:tcPr>
          <w:p w:rsidR="00EC313A" w:rsidRPr="008C1EAE" w:rsidRDefault="00EC313A" w:rsidP="00C91D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="00A42E1C" w:rsidRPr="008C1EAE"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91D2F" w:rsidRPr="008C1EAE">
              <w:rPr>
                <w:rFonts w:ascii="Times New Roman" w:hAnsi="Times New Roman" w:cs="Times New Roman"/>
                <w:sz w:val="20"/>
                <w:szCs w:val="20"/>
              </w:rPr>
              <w:t>cunoască</w:t>
            </w:r>
            <w:proofErr w:type="spellEnd"/>
            <w:r w:rsidR="00C91D2F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91D2F" w:rsidRPr="008C1EAE">
              <w:rPr>
                <w:rFonts w:ascii="Times New Roman" w:hAnsi="Times New Roman" w:cs="Times New Roman"/>
                <w:sz w:val="20"/>
                <w:szCs w:val="20"/>
              </w:rPr>
              <w:t>rolul</w:t>
            </w:r>
            <w:proofErr w:type="spellEnd"/>
            <w:r w:rsidR="00C91D2F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91D2F" w:rsidRPr="008C1EAE">
              <w:rPr>
                <w:rFonts w:ascii="Times New Roman" w:hAnsi="Times New Roman" w:cs="Times New Roman"/>
                <w:sz w:val="20"/>
                <w:szCs w:val="20"/>
              </w:rPr>
              <w:t>cărților</w:t>
            </w:r>
            <w:proofErr w:type="spellEnd"/>
            <w:r w:rsidR="00C91D2F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91D2F" w:rsidRPr="008C1EAE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="00C91D2F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91D2F" w:rsidRPr="008C1EAE">
              <w:rPr>
                <w:rFonts w:ascii="Times New Roman" w:hAnsi="Times New Roman" w:cs="Times New Roman"/>
                <w:sz w:val="20"/>
                <w:szCs w:val="20"/>
              </w:rPr>
              <w:t>cultura</w:t>
            </w:r>
            <w:proofErr w:type="spellEnd"/>
            <w:r w:rsidR="00C91D2F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91D2F" w:rsidRPr="008C1EAE">
              <w:rPr>
                <w:rFonts w:ascii="Times New Roman" w:hAnsi="Times New Roman" w:cs="Times New Roman"/>
                <w:sz w:val="20"/>
                <w:szCs w:val="20"/>
              </w:rPr>
              <w:t>unui</w:t>
            </w:r>
            <w:proofErr w:type="spellEnd"/>
            <w:r w:rsidR="00C91D2F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om, a </w:t>
            </w:r>
            <w:proofErr w:type="spellStart"/>
            <w:r w:rsidR="00C91D2F" w:rsidRPr="008C1EAE">
              <w:rPr>
                <w:rFonts w:ascii="Times New Roman" w:hAnsi="Times New Roman" w:cs="Times New Roman"/>
                <w:sz w:val="20"/>
                <w:szCs w:val="20"/>
              </w:rPr>
              <w:t>unui</w:t>
            </w:r>
            <w:proofErr w:type="spellEnd"/>
            <w:r w:rsidR="00C91D2F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91D2F" w:rsidRPr="008C1EAE">
              <w:rPr>
                <w:rFonts w:ascii="Times New Roman" w:hAnsi="Times New Roman" w:cs="Times New Roman"/>
                <w:sz w:val="20"/>
                <w:szCs w:val="20"/>
              </w:rPr>
              <w:t>popor</w:t>
            </w:r>
            <w:proofErr w:type="spellEnd"/>
            <w:r w:rsidR="00C91D2F" w:rsidRPr="008C1EAE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C91D2F" w:rsidRPr="008C1EAE" w:rsidRDefault="00C91D2F" w:rsidP="00C91D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cunoască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activitatea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bibliotecarului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modalitatea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împrumut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cărților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1418" w:type="dxa"/>
          </w:tcPr>
          <w:p w:rsidR="00434DB6" w:rsidRPr="008C1EAE" w:rsidRDefault="00C91D2F" w:rsidP="006C4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Biblioteca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orașului</w:t>
            </w:r>
            <w:proofErr w:type="spellEnd"/>
          </w:p>
        </w:tc>
        <w:tc>
          <w:tcPr>
            <w:tcW w:w="1701" w:type="dxa"/>
          </w:tcPr>
          <w:p w:rsidR="00D97E7E" w:rsidRPr="008C1EAE" w:rsidRDefault="00434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B10D49" w:rsidRPr="008C1EAE">
              <w:rPr>
                <w:rFonts w:ascii="Times New Roman" w:hAnsi="Times New Roman" w:cs="Times New Roman"/>
                <w:sz w:val="20"/>
                <w:szCs w:val="20"/>
              </w:rPr>
              <w:t>re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="00B10D49" w:rsidRPr="008C1EAE">
              <w:rPr>
                <w:rFonts w:ascii="Times New Roman" w:hAnsi="Times New Roman" w:cs="Times New Roman"/>
                <w:sz w:val="20"/>
                <w:szCs w:val="20"/>
              </w:rPr>
              <w:t>colari,</w:t>
            </w:r>
          </w:p>
          <w:p w:rsidR="00B10D49" w:rsidRPr="008C1EAE" w:rsidRDefault="00434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="00B10D49" w:rsidRPr="008C1EAE">
              <w:rPr>
                <w:rFonts w:ascii="Times New Roman" w:hAnsi="Times New Roman" w:cs="Times New Roman"/>
                <w:sz w:val="20"/>
                <w:szCs w:val="20"/>
              </w:rPr>
              <w:t>adre didac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="00B10D49" w:rsidRPr="008C1EAE">
              <w:rPr>
                <w:rFonts w:ascii="Times New Roman" w:hAnsi="Times New Roman" w:cs="Times New Roman"/>
                <w:sz w:val="20"/>
                <w:szCs w:val="20"/>
              </w:rPr>
              <w:t>ice,</w:t>
            </w:r>
          </w:p>
          <w:p w:rsidR="00B10D49" w:rsidRPr="008C1EAE" w:rsidRDefault="00434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A42E1C" w:rsidRPr="008C1EAE"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="00B10D49" w:rsidRPr="008C1EAE">
              <w:rPr>
                <w:rFonts w:ascii="Times New Roman" w:hAnsi="Times New Roman" w:cs="Times New Roman"/>
                <w:sz w:val="20"/>
                <w:szCs w:val="20"/>
              </w:rPr>
              <w:t>rin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ţ</w:t>
            </w:r>
            <w:r w:rsidR="00B10D49" w:rsidRPr="008C1EAE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proofErr w:type="spellEnd"/>
            <w:r w:rsidR="00C91D2F" w:rsidRPr="008C1EA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434DB6" w:rsidRPr="008C1EAE" w:rsidRDefault="00C91D2F" w:rsidP="006C4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bibliotecar</w:t>
            </w:r>
            <w:proofErr w:type="spellEnd"/>
          </w:p>
        </w:tc>
        <w:tc>
          <w:tcPr>
            <w:tcW w:w="1701" w:type="dxa"/>
          </w:tcPr>
          <w:p w:rsidR="00434DB6" w:rsidRPr="008C1EAE" w:rsidRDefault="00434D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4DB6" w:rsidRPr="008C1EAE" w:rsidRDefault="00F74E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Lăcătuș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Georgeta</w:t>
            </w:r>
            <w:proofErr w:type="spellEnd"/>
          </w:p>
          <w:p w:rsidR="00F74E12" w:rsidRPr="008C1EAE" w:rsidRDefault="00F74E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Han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Violeta</w:t>
            </w:r>
            <w:proofErr w:type="spellEnd"/>
          </w:p>
          <w:p w:rsidR="00434DB6" w:rsidRPr="008C1EAE" w:rsidRDefault="00434D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4DB6" w:rsidRPr="008C1EAE" w:rsidRDefault="00434D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4DB6" w:rsidRPr="008C1EAE" w:rsidRDefault="00434D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581E" w:rsidRPr="008C1EAE" w:rsidTr="00816B63">
        <w:trPr>
          <w:trHeight w:val="1330"/>
          <w:jc w:val="center"/>
        </w:trPr>
        <w:tc>
          <w:tcPr>
            <w:tcW w:w="1352" w:type="dxa"/>
          </w:tcPr>
          <w:p w:rsidR="00D97E7E" w:rsidRPr="00816B63" w:rsidRDefault="00CE2CD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16B6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MIERCURI</w:t>
            </w:r>
          </w:p>
          <w:p w:rsidR="00032271" w:rsidRPr="008C1EAE" w:rsidRDefault="00032271" w:rsidP="006C44FA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940" w:type="dxa"/>
          </w:tcPr>
          <w:p w:rsidR="004F3300" w:rsidRPr="008C1EAE" w:rsidRDefault="00FA43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”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Pe</w:t>
            </w:r>
            <w:proofErr w:type="spellEnd"/>
            <w:proofErr w:type="gram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urmele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strămoșilor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”</w:t>
            </w:r>
          </w:p>
          <w:p w:rsidR="004F3300" w:rsidRPr="008C1EAE" w:rsidRDefault="00FA434A" w:rsidP="006C4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vizită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Biserica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Monument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Istoric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Streisângeorgiu</w:t>
            </w:r>
            <w:proofErr w:type="spellEnd"/>
          </w:p>
        </w:tc>
        <w:tc>
          <w:tcPr>
            <w:tcW w:w="2266" w:type="dxa"/>
          </w:tcPr>
          <w:p w:rsidR="004F3300" w:rsidRPr="008C1EAE" w:rsidRDefault="00493D82" w:rsidP="006C4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Activitate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cultural-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educativă</w:t>
            </w:r>
            <w:proofErr w:type="spellEnd"/>
          </w:p>
        </w:tc>
        <w:tc>
          <w:tcPr>
            <w:tcW w:w="1984" w:type="dxa"/>
          </w:tcPr>
          <w:p w:rsidR="002847EB" w:rsidRPr="008C1EAE" w:rsidRDefault="002847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-ac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ivi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e de volun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aria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in vederea</w:t>
            </w:r>
          </w:p>
          <w:p w:rsidR="00D97E7E" w:rsidRPr="008C1EAE" w:rsidRDefault="002847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ecologiz</w:t>
            </w:r>
            <w:r w:rsidR="00A42E1C" w:rsidRPr="008C1EAE"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rii</w:t>
            </w:r>
            <w:r w:rsidR="00434DB6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spa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ţ</w:t>
            </w:r>
            <w:r w:rsidR="00434DB6" w:rsidRPr="008C1EAE">
              <w:rPr>
                <w:rFonts w:ascii="Times New Roman" w:hAnsi="Times New Roman" w:cs="Times New Roman"/>
                <w:sz w:val="20"/>
                <w:szCs w:val="20"/>
              </w:rPr>
              <w:t>iului din cur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="00434DB6" w:rsidRPr="008C1EAE">
              <w:rPr>
                <w:rFonts w:ascii="Times New Roman" w:hAnsi="Times New Roman" w:cs="Times New Roman"/>
                <w:sz w:val="20"/>
                <w:szCs w:val="20"/>
              </w:rPr>
              <w:t>ea gr</w:t>
            </w:r>
            <w:r w:rsidR="00A42E1C" w:rsidRPr="008C1EAE"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="00434DB6" w:rsidRPr="008C1EAE">
              <w:rPr>
                <w:rFonts w:ascii="Times New Roman" w:hAnsi="Times New Roman" w:cs="Times New Roman"/>
                <w:sz w:val="20"/>
                <w:szCs w:val="20"/>
              </w:rPr>
              <w:t>dini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ţ</w:t>
            </w:r>
            <w:r w:rsidR="00434DB6" w:rsidRPr="008C1EAE">
              <w:rPr>
                <w:rFonts w:ascii="Times New Roman" w:hAnsi="Times New Roman" w:cs="Times New Roman"/>
                <w:sz w:val="20"/>
                <w:szCs w:val="20"/>
              </w:rPr>
              <w:t>ei;</w:t>
            </w:r>
          </w:p>
          <w:p w:rsidR="004F3300" w:rsidRPr="008C1EAE" w:rsidRDefault="00434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plan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are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flori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4F3300" w:rsidRPr="008C1EAE" w:rsidRDefault="004F3300" w:rsidP="00F96DF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493D82" w:rsidRPr="008C1EAE" w:rsidRDefault="00434DB6" w:rsidP="00493D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="00A42E1C" w:rsidRPr="008C1EAE"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493D82" w:rsidRPr="008C1EAE">
              <w:rPr>
                <w:rFonts w:ascii="Times New Roman" w:hAnsi="Times New Roman" w:cs="Times New Roman"/>
                <w:sz w:val="20"/>
                <w:szCs w:val="20"/>
              </w:rPr>
              <w:t>cunoască</w:t>
            </w:r>
            <w:proofErr w:type="spellEnd"/>
            <w:r w:rsidR="00493D82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493D82" w:rsidRPr="008C1EAE">
              <w:rPr>
                <w:rFonts w:ascii="Times New Roman" w:hAnsi="Times New Roman" w:cs="Times New Roman"/>
                <w:sz w:val="20"/>
                <w:szCs w:val="20"/>
              </w:rPr>
              <w:t>elemente</w:t>
            </w:r>
            <w:proofErr w:type="spellEnd"/>
            <w:r w:rsidR="00493D82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="00493D82" w:rsidRPr="008C1EAE">
              <w:rPr>
                <w:rFonts w:ascii="Times New Roman" w:hAnsi="Times New Roman" w:cs="Times New Roman"/>
                <w:sz w:val="20"/>
                <w:szCs w:val="20"/>
              </w:rPr>
              <w:t>istoria</w:t>
            </w:r>
            <w:proofErr w:type="spellEnd"/>
            <w:r w:rsidR="00493D82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493D82" w:rsidRPr="008C1EAE">
              <w:rPr>
                <w:rFonts w:ascii="Times New Roman" w:hAnsi="Times New Roman" w:cs="Times New Roman"/>
                <w:sz w:val="20"/>
                <w:szCs w:val="20"/>
              </w:rPr>
              <w:t>locală</w:t>
            </w:r>
            <w:proofErr w:type="spellEnd"/>
            <w:r w:rsidR="00493D82" w:rsidRPr="008C1EAE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493D82" w:rsidRPr="008C1EAE" w:rsidRDefault="00493D82" w:rsidP="00493D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observe </w:t>
            </w:r>
            <w:proofErr w:type="spellStart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>picturile</w:t>
            </w:r>
            <w:proofErr w:type="spellEnd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>vechi</w:t>
            </w:r>
            <w:proofErr w:type="spellEnd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care se </w:t>
            </w:r>
            <w:proofErr w:type="spellStart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>află</w:t>
            </w:r>
            <w:proofErr w:type="spellEnd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>pe</w:t>
            </w:r>
            <w:proofErr w:type="spellEnd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>pereții</w:t>
            </w:r>
            <w:proofErr w:type="spellEnd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>bisericii</w:t>
            </w:r>
            <w:proofErr w:type="spellEnd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32271" w:rsidRPr="008C1EAE" w:rsidRDefault="00AA152F" w:rsidP="006C4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respecte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istoria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locală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națională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6C44FA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:rsidR="00971DD5" w:rsidRPr="008C1EAE" w:rsidRDefault="00F74E12" w:rsidP="006C4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Biserică</w:t>
            </w:r>
            <w:proofErr w:type="spellEnd"/>
          </w:p>
        </w:tc>
        <w:tc>
          <w:tcPr>
            <w:tcW w:w="1701" w:type="dxa"/>
          </w:tcPr>
          <w:p w:rsidR="00032271" w:rsidRPr="008C1EAE" w:rsidRDefault="00032271" w:rsidP="000322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pre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colari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032271" w:rsidRPr="008C1EAE" w:rsidRDefault="00032271" w:rsidP="000322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cadre didac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ice,</w:t>
            </w:r>
          </w:p>
          <w:p w:rsidR="00032271" w:rsidRPr="008C1EAE" w:rsidRDefault="00032271" w:rsidP="000322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A42E1C" w:rsidRPr="008C1EAE"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rin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ţ</w:t>
            </w: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proofErr w:type="spellEnd"/>
          </w:p>
          <w:p w:rsidR="00D97E7E" w:rsidRPr="008C1EAE" w:rsidRDefault="00D97E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F74E12" w:rsidRPr="008C1EAE" w:rsidRDefault="000D2B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Toma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Laura</w:t>
            </w:r>
          </w:p>
          <w:p w:rsidR="000D2B24" w:rsidRPr="008C1EAE" w:rsidRDefault="000D2B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Păcurar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Lucia</w:t>
            </w:r>
          </w:p>
          <w:p w:rsidR="004F3300" w:rsidRPr="008C1EAE" w:rsidRDefault="004F3300" w:rsidP="00DC7B24">
            <w:pPr>
              <w:rPr>
                <w:rFonts w:ascii="Times New Roman" w:hAnsi="Times New Roman" w:cs="Times New Roman"/>
                <w:sz w:val="20"/>
                <w:szCs w:val="20"/>
                <w:lang w:val="nl-NL"/>
              </w:rPr>
            </w:pPr>
          </w:p>
        </w:tc>
      </w:tr>
      <w:tr w:rsidR="0010581E" w:rsidRPr="008C1EAE" w:rsidTr="00816B63">
        <w:trPr>
          <w:jc w:val="center"/>
        </w:trPr>
        <w:tc>
          <w:tcPr>
            <w:tcW w:w="1352" w:type="dxa"/>
          </w:tcPr>
          <w:p w:rsidR="00D97E7E" w:rsidRPr="008C1EAE" w:rsidRDefault="00CE2C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JOI</w:t>
            </w:r>
          </w:p>
          <w:p w:rsidR="00032271" w:rsidRPr="008C1EAE" w:rsidRDefault="00032271" w:rsidP="005C2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</w:tcPr>
          <w:p w:rsidR="00AA152F" w:rsidRPr="008C1EAE" w:rsidRDefault="00CE2CD9" w:rsidP="00AA15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  <w:proofErr w:type="spellStart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>Astăzi</w:t>
            </w:r>
            <w:proofErr w:type="spellEnd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>grădiniță</w:t>
            </w:r>
            <w:proofErr w:type="spellEnd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>mâine</w:t>
            </w:r>
            <w:proofErr w:type="spellEnd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>școală</w:t>
            </w:r>
            <w:proofErr w:type="spellEnd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>”</w:t>
            </w:r>
          </w:p>
          <w:p w:rsidR="00AA152F" w:rsidRPr="008C1EAE" w:rsidRDefault="00AA152F" w:rsidP="00AA15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152F" w:rsidRPr="008C1EAE" w:rsidRDefault="00AA152F" w:rsidP="00AA15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Parteneriat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educațional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școala</w:t>
            </w:r>
            <w:proofErr w:type="spellEnd"/>
          </w:p>
          <w:p w:rsidR="0010581E" w:rsidRPr="008C1EAE" w:rsidRDefault="001058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6" w:type="dxa"/>
          </w:tcPr>
          <w:p w:rsidR="00D97E7E" w:rsidRPr="008C1EAE" w:rsidRDefault="00CE2CD9" w:rsidP="00AA15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Ac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ivi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>educativă</w:t>
            </w:r>
            <w:proofErr w:type="spellEnd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>informare</w:t>
            </w:r>
            <w:proofErr w:type="spellEnd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>copii</w:t>
            </w:r>
            <w:proofErr w:type="spellEnd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>părinți</w:t>
            </w:r>
            <w:proofErr w:type="spellEnd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cadre </w:t>
            </w:r>
            <w:proofErr w:type="spellStart"/>
            <w:r w:rsidR="00AA152F" w:rsidRPr="008C1EAE">
              <w:rPr>
                <w:rFonts w:ascii="Times New Roman" w:hAnsi="Times New Roman" w:cs="Times New Roman"/>
                <w:sz w:val="20"/>
                <w:szCs w:val="20"/>
              </w:rPr>
              <w:t>didactice</w:t>
            </w:r>
            <w:proofErr w:type="spellEnd"/>
          </w:p>
        </w:tc>
        <w:tc>
          <w:tcPr>
            <w:tcW w:w="1984" w:type="dxa"/>
          </w:tcPr>
          <w:p w:rsidR="0010581E" w:rsidRPr="008C1EAE" w:rsidRDefault="00AA152F" w:rsidP="00105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Vizită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școală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AA152F" w:rsidRPr="008C1EAE" w:rsidRDefault="00AA152F" w:rsidP="00105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schimb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experiență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clasele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primare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AA152F" w:rsidRPr="008C1EAE" w:rsidRDefault="00AA152F" w:rsidP="00105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vizită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clasele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pregătitoare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școală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AA152F" w:rsidRPr="008C1EAE" w:rsidRDefault="00AA152F" w:rsidP="00105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schimb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experiență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educatoare-învățători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:rsidR="002F7ACE" w:rsidRPr="008C1EAE" w:rsidRDefault="00AA152F" w:rsidP="002F7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observe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clasele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care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vor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păși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grupele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mari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această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toamnă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AA152F" w:rsidRPr="008C1EAE" w:rsidRDefault="00AA152F" w:rsidP="002F7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="00F008AF" w:rsidRPr="008C1EAE">
              <w:rPr>
                <w:rFonts w:ascii="Times New Roman" w:hAnsi="Times New Roman" w:cs="Times New Roman"/>
                <w:sz w:val="20"/>
                <w:szCs w:val="20"/>
              </w:rPr>
              <w:t>părinții</w:t>
            </w:r>
            <w:proofErr w:type="spellEnd"/>
            <w:r w:rsidR="00F008AF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008AF" w:rsidRPr="008C1EAE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="00F008AF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008AF" w:rsidRPr="008C1EAE">
              <w:rPr>
                <w:rFonts w:ascii="Times New Roman" w:hAnsi="Times New Roman" w:cs="Times New Roman"/>
                <w:sz w:val="20"/>
                <w:szCs w:val="20"/>
              </w:rPr>
              <w:t>cunoască</w:t>
            </w:r>
            <w:proofErr w:type="spellEnd"/>
            <w:r w:rsidR="00F008AF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008AF" w:rsidRPr="008C1EAE">
              <w:rPr>
                <w:rFonts w:ascii="Times New Roman" w:hAnsi="Times New Roman" w:cs="Times New Roman"/>
                <w:sz w:val="20"/>
                <w:szCs w:val="20"/>
              </w:rPr>
              <w:t>activitatea</w:t>
            </w:r>
            <w:proofErr w:type="spellEnd"/>
            <w:r w:rsidR="00F008AF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008AF" w:rsidRPr="008C1EAE">
              <w:rPr>
                <w:rFonts w:ascii="Times New Roman" w:hAnsi="Times New Roman" w:cs="Times New Roman"/>
                <w:sz w:val="20"/>
                <w:szCs w:val="20"/>
              </w:rPr>
              <w:t>copiilor</w:t>
            </w:r>
            <w:proofErr w:type="spellEnd"/>
            <w:r w:rsidR="00F008AF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008AF" w:rsidRPr="008C1EAE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="00F008AF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008AF" w:rsidRPr="008C1EAE">
              <w:rPr>
                <w:rFonts w:ascii="Times New Roman" w:hAnsi="Times New Roman" w:cs="Times New Roman"/>
                <w:sz w:val="20"/>
                <w:szCs w:val="20"/>
              </w:rPr>
              <w:t>clasele</w:t>
            </w:r>
            <w:proofErr w:type="spellEnd"/>
            <w:r w:rsidR="00F008AF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008AF" w:rsidRPr="008C1EAE">
              <w:rPr>
                <w:rFonts w:ascii="Times New Roman" w:hAnsi="Times New Roman" w:cs="Times New Roman"/>
                <w:sz w:val="20"/>
                <w:szCs w:val="20"/>
              </w:rPr>
              <w:t>pregătitoare</w:t>
            </w:r>
            <w:proofErr w:type="spellEnd"/>
            <w:r w:rsidR="00F008AF" w:rsidRPr="008C1EAE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F008AF" w:rsidRPr="008C1EAE" w:rsidRDefault="00F008AF" w:rsidP="002F7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educatoarele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facă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schimb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opinii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învățătoarele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8" w:type="dxa"/>
          </w:tcPr>
          <w:p w:rsidR="002F7ACE" w:rsidRPr="008C1EAE" w:rsidRDefault="00F008AF" w:rsidP="00A070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Scoală</w:t>
            </w:r>
            <w:proofErr w:type="spellEnd"/>
          </w:p>
        </w:tc>
        <w:tc>
          <w:tcPr>
            <w:tcW w:w="1701" w:type="dxa"/>
          </w:tcPr>
          <w:p w:rsidR="002F7ACE" w:rsidRPr="008C1EAE" w:rsidRDefault="002F7ACE" w:rsidP="002F7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pre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colari,</w:t>
            </w:r>
          </w:p>
          <w:p w:rsidR="002F7ACE" w:rsidRPr="008C1EAE" w:rsidRDefault="002F7ACE" w:rsidP="002F7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cadre didac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ice,</w:t>
            </w:r>
          </w:p>
          <w:p w:rsidR="00D97E7E" w:rsidRPr="008C1EAE" w:rsidRDefault="00F0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părinți</w:t>
            </w:r>
            <w:proofErr w:type="spellEnd"/>
          </w:p>
        </w:tc>
        <w:tc>
          <w:tcPr>
            <w:tcW w:w="1701" w:type="dxa"/>
          </w:tcPr>
          <w:p w:rsidR="00F74E12" w:rsidRDefault="000D2B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Burduș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Arabela</w:t>
            </w:r>
            <w:proofErr w:type="spellEnd"/>
          </w:p>
          <w:p w:rsidR="00816B63" w:rsidRPr="008C1EAE" w:rsidRDefault="00816B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Malea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Cristina</w:t>
            </w:r>
          </w:p>
          <w:p w:rsidR="000D2B24" w:rsidRPr="008C1EAE" w:rsidRDefault="000D2B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4E12" w:rsidRPr="008C1EAE" w:rsidRDefault="00F74E1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ACE" w:rsidRPr="008C1EAE" w:rsidRDefault="002F7A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ACE" w:rsidRPr="008C1EAE" w:rsidRDefault="002F7A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ACE" w:rsidRPr="008C1EAE" w:rsidRDefault="002F7A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581E" w:rsidRPr="008C1EAE" w:rsidTr="00816B63">
        <w:trPr>
          <w:jc w:val="center"/>
        </w:trPr>
        <w:tc>
          <w:tcPr>
            <w:tcW w:w="1352" w:type="dxa"/>
          </w:tcPr>
          <w:p w:rsidR="00CE2CD9" w:rsidRPr="008C1EAE" w:rsidRDefault="000D2B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VINERI</w:t>
            </w:r>
          </w:p>
          <w:p w:rsidR="002847EB" w:rsidRPr="008C1EAE" w:rsidRDefault="002847EB" w:rsidP="004F3300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2847EB" w:rsidRPr="008C1EAE" w:rsidRDefault="002847EB" w:rsidP="004F3300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2847EB" w:rsidRPr="008C1EAE" w:rsidRDefault="002847EB" w:rsidP="004F3300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2847EB" w:rsidRPr="008C1EAE" w:rsidRDefault="002847EB" w:rsidP="004F3300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041CC6" w:rsidRPr="008C1EAE" w:rsidRDefault="00041CC6" w:rsidP="004F3300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041CC6" w:rsidRPr="008C1EAE" w:rsidRDefault="00041CC6" w:rsidP="004F3300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041CC6" w:rsidRPr="008C1EAE" w:rsidRDefault="00041CC6" w:rsidP="004F3300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032271" w:rsidRPr="008C1EAE" w:rsidRDefault="00032271" w:rsidP="00F008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</w:tcPr>
          <w:p w:rsidR="00F008AF" w:rsidRPr="008C1EAE" w:rsidRDefault="00F008AF" w:rsidP="00F0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”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Sunt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cel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mai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bun din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grădiniță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!”</w:t>
            </w:r>
          </w:p>
          <w:p w:rsidR="00F008AF" w:rsidRPr="008C1EAE" w:rsidRDefault="00F008AF" w:rsidP="00F008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008AF" w:rsidRPr="008C1EAE" w:rsidRDefault="00F008AF" w:rsidP="00F0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Concurs 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între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prescolarii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grădiniță</w:t>
            </w:r>
            <w:proofErr w:type="spellEnd"/>
            <w:r w:rsidR="00F74E12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="00F74E12" w:rsidRPr="008C1EAE">
              <w:rPr>
                <w:rFonts w:ascii="Times New Roman" w:hAnsi="Times New Roman" w:cs="Times New Roman"/>
                <w:sz w:val="20"/>
                <w:szCs w:val="20"/>
              </w:rPr>
              <w:t>cântăreți</w:t>
            </w:r>
            <w:proofErr w:type="spellEnd"/>
            <w:r w:rsidR="00F74E12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F74E12" w:rsidRPr="008C1EAE">
              <w:rPr>
                <w:rFonts w:ascii="Times New Roman" w:hAnsi="Times New Roman" w:cs="Times New Roman"/>
                <w:sz w:val="20"/>
                <w:szCs w:val="20"/>
              </w:rPr>
              <w:t>recitatori</w:t>
            </w:r>
            <w:proofErr w:type="spellEnd"/>
            <w:r w:rsidR="00F74E12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F74E12" w:rsidRPr="008C1EAE">
              <w:rPr>
                <w:rFonts w:ascii="Times New Roman" w:hAnsi="Times New Roman" w:cs="Times New Roman"/>
                <w:sz w:val="20"/>
                <w:szCs w:val="20"/>
              </w:rPr>
              <w:t>grupuri</w:t>
            </w:r>
            <w:proofErr w:type="spellEnd"/>
            <w:r w:rsidR="00F74E12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74E12" w:rsidRPr="008C1EAE">
              <w:rPr>
                <w:rFonts w:ascii="Times New Roman" w:hAnsi="Times New Roman" w:cs="Times New Roman"/>
                <w:sz w:val="20"/>
                <w:szCs w:val="20"/>
              </w:rPr>
              <w:t>vocale</w:t>
            </w:r>
            <w:proofErr w:type="spellEnd"/>
          </w:p>
        </w:tc>
        <w:tc>
          <w:tcPr>
            <w:tcW w:w="2266" w:type="dxa"/>
          </w:tcPr>
          <w:p w:rsidR="00D97E7E" w:rsidRPr="008C1EAE" w:rsidRDefault="00F0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Activitate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cultural-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educativă</w:t>
            </w:r>
            <w:proofErr w:type="spellEnd"/>
          </w:p>
        </w:tc>
        <w:tc>
          <w:tcPr>
            <w:tcW w:w="1984" w:type="dxa"/>
          </w:tcPr>
          <w:p w:rsidR="00041CC6" w:rsidRPr="008C1EAE" w:rsidRDefault="00F008AF">
            <w:pPr>
              <w:rPr>
                <w:rFonts w:ascii="Times New Roman" w:hAnsi="Times New Roman" w:cs="Times New Roman"/>
                <w:sz w:val="20"/>
                <w:szCs w:val="20"/>
                <w:lang w:val="nl-NL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-concurs între prescolari și  între grupe</w:t>
            </w:r>
          </w:p>
          <w:p w:rsidR="00041CC6" w:rsidRPr="008C1EAE" w:rsidRDefault="00041CC6">
            <w:pPr>
              <w:rPr>
                <w:rFonts w:ascii="Times New Roman" w:hAnsi="Times New Roman" w:cs="Times New Roman"/>
                <w:sz w:val="20"/>
                <w:szCs w:val="20"/>
                <w:lang w:val="nl-NL"/>
              </w:rPr>
            </w:pPr>
          </w:p>
          <w:p w:rsidR="00A42E1C" w:rsidRPr="008C1EAE" w:rsidRDefault="00A42E1C">
            <w:pPr>
              <w:rPr>
                <w:rFonts w:ascii="Times New Roman" w:hAnsi="Times New Roman" w:cs="Times New Roman"/>
                <w:sz w:val="20"/>
                <w:szCs w:val="20"/>
                <w:lang w:val="nl-NL"/>
              </w:rPr>
            </w:pPr>
          </w:p>
          <w:p w:rsidR="00041CC6" w:rsidRPr="008C1EAE" w:rsidRDefault="00041CC6">
            <w:pPr>
              <w:rPr>
                <w:rFonts w:ascii="Times New Roman" w:hAnsi="Times New Roman" w:cs="Times New Roman"/>
                <w:sz w:val="20"/>
                <w:szCs w:val="20"/>
                <w:lang w:val="nl-NL"/>
              </w:rPr>
            </w:pPr>
          </w:p>
        </w:tc>
        <w:tc>
          <w:tcPr>
            <w:tcW w:w="2693" w:type="dxa"/>
          </w:tcPr>
          <w:p w:rsidR="00D97E7E" w:rsidRPr="008C1EAE" w:rsidRDefault="002847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="00A42E1C" w:rsidRPr="008C1EAE"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dezvol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="00971DD5" w:rsidRPr="008C1EAE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proofErr w:type="spellEnd"/>
            <w:r w:rsidR="00971DD5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71DD5" w:rsidRPr="008C1EAE">
              <w:rPr>
                <w:rFonts w:ascii="Times New Roman" w:hAnsi="Times New Roman" w:cs="Times New Roman"/>
                <w:sz w:val="20"/>
                <w:szCs w:val="20"/>
              </w:rPr>
              <w:t>spiri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="00971DD5" w:rsidRPr="008C1EAE">
              <w:rPr>
                <w:rFonts w:ascii="Times New Roman" w:hAnsi="Times New Roman" w:cs="Times New Roman"/>
                <w:sz w:val="20"/>
                <w:szCs w:val="20"/>
              </w:rPr>
              <w:t>ul</w:t>
            </w:r>
            <w:proofErr w:type="spellEnd"/>
            <w:r w:rsidR="00971DD5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71DD5" w:rsidRPr="008C1EAE">
              <w:rPr>
                <w:rFonts w:ascii="Times New Roman" w:hAnsi="Times New Roman" w:cs="Times New Roman"/>
                <w:sz w:val="20"/>
                <w:szCs w:val="20"/>
              </w:rPr>
              <w:t>compe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="00971DD5" w:rsidRPr="008C1EAE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="00971DD5" w:rsidRPr="008C1EAE">
              <w:rPr>
                <w:rFonts w:ascii="Times New Roman" w:hAnsi="Times New Roman" w:cs="Times New Roman"/>
                <w:sz w:val="20"/>
                <w:szCs w:val="20"/>
              </w:rPr>
              <w:t>iv</w:t>
            </w:r>
            <w:proofErr w:type="spellEnd"/>
            <w:r w:rsidR="00971DD5"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="00971DD5" w:rsidRPr="008C1EAE">
              <w:rPr>
                <w:rFonts w:ascii="Times New Roman" w:hAnsi="Times New Roman" w:cs="Times New Roman"/>
                <w:sz w:val="20"/>
                <w:szCs w:val="20"/>
              </w:rPr>
              <w:t>i de fair</w:t>
            </w: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-play;</w:t>
            </w:r>
          </w:p>
          <w:p w:rsidR="002847EB" w:rsidRPr="008C1EAE" w:rsidRDefault="002847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-s</w:t>
            </w:r>
            <w:r w:rsidR="00A42E1C" w:rsidRPr="008C1EAE"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con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ribuie la dezvol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area armonios</w:t>
            </w:r>
            <w:r w:rsidR="00A42E1C" w:rsidRPr="008C1EAE"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a in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regului organism;</w:t>
            </w:r>
          </w:p>
          <w:p w:rsidR="00041CC6" w:rsidRPr="008C1EAE" w:rsidRDefault="00041C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47EB" w:rsidRPr="008C1EAE" w:rsidRDefault="002847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41CC6" w:rsidRPr="008C1EAE" w:rsidRDefault="00F74E12" w:rsidP="00041C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Grădiniță</w:t>
            </w:r>
            <w:proofErr w:type="spellEnd"/>
          </w:p>
          <w:p w:rsidR="00F74E12" w:rsidRPr="008C1EAE" w:rsidRDefault="00F74E12" w:rsidP="00041C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Sala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festivă</w:t>
            </w:r>
            <w:proofErr w:type="spellEnd"/>
          </w:p>
        </w:tc>
        <w:tc>
          <w:tcPr>
            <w:tcW w:w="1701" w:type="dxa"/>
          </w:tcPr>
          <w:p w:rsidR="002847EB" w:rsidRPr="008C1EAE" w:rsidRDefault="002847EB" w:rsidP="002847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pre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colari,</w:t>
            </w:r>
          </w:p>
          <w:p w:rsidR="002847EB" w:rsidRPr="008C1EAE" w:rsidRDefault="002847EB" w:rsidP="002847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cadre didac</w:t>
            </w:r>
            <w:r w:rsidR="006C6B29" w:rsidRPr="008C1EAE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ice,</w:t>
            </w:r>
          </w:p>
          <w:p w:rsidR="00041CC6" w:rsidRPr="008C1EAE" w:rsidRDefault="00041C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1CC6" w:rsidRPr="008C1EAE" w:rsidRDefault="00041C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1CC6" w:rsidRPr="008C1EAE" w:rsidRDefault="00041C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1CC6" w:rsidRPr="008C1EAE" w:rsidRDefault="00041CC6" w:rsidP="00041C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1CC6" w:rsidRPr="008C1EAE" w:rsidRDefault="00041CC6" w:rsidP="00041C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1CC6" w:rsidRPr="008C1EAE" w:rsidRDefault="00041CC6" w:rsidP="00041C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1CC6" w:rsidRPr="008C1EAE" w:rsidRDefault="00041CC6" w:rsidP="00F008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F74E12" w:rsidRPr="008C1EAE" w:rsidRDefault="000D2B24" w:rsidP="00A070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Mărilă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Raluca</w:t>
            </w:r>
            <w:proofErr w:type="spellEnd"/>
          </w:p>
          <w:p w:rsidR="000D2B24" w:rsidRPr="008C1EAE" w:rsidRDefault="000D2B24" w:rsidP="00A070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>Anghel</w:t>
            </w:r>
            <w:proofErr w:type="spellEnd"/>
            <w:r w:rsidRPr="008C1EAE">
              <w:rPr>
                <w:rFonts w:ascii="Times New Roman" w:hAnsi="Times New Roman" w:cs="Times New Roman"/>
                <w:sz w:val="20"/>
                <w:szCs w:val="20"/>
              </w:rPr>
              <w:t xml:space="preserve"> Irina</w:t>
            </w:r>
          </w:p>
          <w:p w:rsidR="000D2B24" w:rsidRPr="008C1EAE" w:rsidRDefault="000D2B24" w:rsidP="00A070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4E12" w:rsidRPr="008C1EAE" w:rsidRDefault="00F74E12" w:rsidP="00A070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60939" w:rsidRDefault="006610B3" w:rsidP="00122FC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="00F74E12">
        <w:rPr>
          <w:b/>
          <w:sz w:val="24"/>
          <w:szCs w:val="24"/>
        </w:rPr>
        <w:t xml:space="preserve">                           </w:t>
      </w:r>
      <w:r w:rsidR="00A65E2C">
        <w:rPr>
          <w:b/>
          <w:sz w:val="24"/>
          <w:szCs w:val="24"/>
        </w:rPr>
        <w:t xml:space="preserve">                       </w:t>
      </w:r>
      <w:r w:rsidR="00560939">
        <w:rPr>
          <w:b/>
          <w:sz w:val="24"/>
          <w:szCs w:val="24"/>
        </w:rPr>
        <w:t xml:space="preserve">Director, </w:t>
      </w:r>
      <w:r w:rsidR="00560939">
        <w:rPr>
          <w:b/>
          <w:sz w:val="24"/>
          <w:szCs w:val="24"/>
        </w:rPr>
        <w:tab/>
      </w:r>
      <w:r w:rsidR="00560939">
        <w:rPr>
          <w:b/>
          <w:sz w:val="24"/>
          <w:szCs w:val="24"/>
        </w:rPr>
        <w:tab/>
      </w:r>
      <w:r w:rsidR="00560939">
        <w:rPr>
          <w:b/>
          <w:sz w:val="24"/>
          <w:szCs w:val="24"/>
        </w:rPr>
        <w:tab/>
      </w:r>
      <w:r w:rsidR="00560939">
        <w:rPr>
          <w:b/>
          <w:sz w:val="24"/>
          <w:szCs w:val="24"/>
        </w:rPr>
        <w:tab/>
      </w:r>
      <w:r w:rsidR="00560939">
        <w:rPr>
          <w:b/>
          <w:sz w:val="24"/>
          <w:szCs w:val="24"/>
        </w:rPr>
        <w:tab/>
      </w:r>
      <w:r w:rsidR="00560939">
        <w:rPr>
          <w:b/>
          <w:sz w:val="24"/>
          <w:szCs w:val="24"/>
        </w:rPr>
        <w:tab/>
      </w:r>
      <w:r w:rsidR="00560939">
        <w:rPr>
          <w:b/>
          <w:sz w:val="24"/>
          <w:szCs w:val="24"/>
        </w:rPr>
        <w:tab/>
      </w:r>
      <w:r w:rsidR="00560939">
        <w:rPr>
          <w:b/>
          <w:sz w:val="24"/>
          <w:szCs w:val="24"/>
        </w:rPr>
        <w:tab/>
      </w:r>
      <w:r w:rsidR="00560939">
        <w:rPr>
          <w:b/>
          <w:sz w:val="24"/>
          <w:szCs w:val="24"/>
        </w:rPr>
        <w:tab/>
      </w:r>
      <w:r w:rsidR="00560939">
        <w:rPr>
          <w:b/>
          <w:sz w:val="24"/>
          <w:szCs w:val="24"/>
        </w:rPr>
        <w:tab/>
      </w:r>
      <w:r w:rsidR="00560939">
        <w:rPr>
          <w:b/>
          <w:sz w:val="24"/>
          <w:szCs w:val="24"/>
        </w:rPr>
        <w:tab/>
      </w:r>
      <w:proofErr w:type="spellStart"/>
      <w:r w:rsidR="00560939">
        <w:rPr>
          <w:b/>
          <w:sz w:val="24"/>
          <w:szCs w:val="24"/>
        </w:rPr>
        <w:t>Consilier</w:t>
      </w:r>
      <w:proofErr w:type="spellEnd"/>
      <w:r w:rsidR="00560939">
        <w:rPr>
          <w:b/>
          <w:sz w:val="24"/>
          <w:szCs w:val="24"/>
        </w:rPr>
        <w:t xml:space="preserve"> </w:t>
      </w:r>
      <w:proofErr w:type="spellStart"/>
      <w:r w:rsidR="00560939">
        <w:rPr>
          <w:b/>
          <w:sz w:val="24"/>
          <w:szCs w:val="24"/>
        </w:rPr>
        <w:t>educativ</w:t>
      </w:r>
      <w:bookmarkStart w:id="0" w:name="_GoBack"/>
      <w:bookmarkEnd w:id="0"/>
      <w:proofErr w:type="spellEnd"/>
      <w:r w:rsidR="00560939">
        <w:rPr>
          <w:b/>
          <w:sz w:val="24"/>
          <w:szCs w:val="24"/>
        </w:rPr>
        <w:t>,</w:t>
      </w:r>
    </w:p>
    <w:p w:rsidR="00A65E2C" w:rsidRPr="00D97E7E" w:rsidRDefault="00A65E2C" w:rsidP="00122FCB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                                                        </w:t>
      </w:r>
    </w:p>
    <w:sectPr w:rsidR="00A65E2C" w:rsidRPr="00D97E7E" w:rsidSect="00816B63">
      <w:pgSz w:w="15840" w:h="12240" w:orient="landscape"/>
      <w:pgMar w:top="142" w:right="105" w:bottom="284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90C0E"/>
    <w:multiLevelType w:val="hybridMultilevel"/>
    <w:tmpl w:val="CD98D64C"/>
    <w:lvl w:ilvl="0" w:tplc="322AD2A6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4B0100"/>
    <w:multiLevelType w:val="hybridMultilevel"/>
    <w:tmpl w:val="5B0AE218"/>
    <w:lvl w:ilvl="0" w:tplc="82D22DF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E0612"/>
    <w:multiLevelType w:val="hybridMultilevel"/>
    <w:tmpl w:val="2C507A78"/>
    <w:lvl w:ilvl="0" w:tplc="75B2A7C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8C7604"/>
    <w:multiLevelType w:val="hybridMultilevel"/>
    <w:tmpl w:val="D854AE4C"/>
    <w:lvl w:ilvl="0" w:tplc="A588E856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40291B"/>
    <w:multiLevelType w:val="hybridMultilevel"/>
    <w:tmpl w:val="D42C3132"/>
    <w:lvl w:ilvl="0" w:tplc="3F96DB2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E7E"/>
    <w:rsid w:val="00032271"/>
    <w:rsid w:val="00041CC6"/>
    <w:rsid w:val="000D2B24"/>
    <w:rsid w:val="0010581E"/>
    <w:rsid w:val="001078C9"/>
    <w:rsid w:val="00122FCB"/>
    <w:rsid w:val="001F3A93"/>
    <w:rsid w:val="002847EB"/>
    <w:rsid w:val="002F7ACE"/>
    <w:rsid w:val="00363C43"/>
    <w:rsid w:val="00434DB6"/>
    <w:rsid w:val="00444F56"/>
    <w:rsid w:val="00462266"/>
    <w:rsid w:val="00493D82"/>
    <w:rsid w:val="004F3300"/>
    <w:rsid w:val="00506BB8"/>
    <w:rsid w:val="00560939"/>
    <w:rsid w:val="005A7B9A"/>
    <w:rsid w:val="005C2D97"/>
    <w:rsid w:val="0061161D"/>
    <w:rsid w:val="006610B3"/>
    <w:rsid w:val="006A0A65"/>
    <w:rsid w:val="006C44FA"/>
    <w:rsid w:val="006C6B29"/>
    <w:rsid w:val="006F41E7"/>
    <w:rsid w:val="0070690C"/>
    <w:rsid w:val="00762DF1"/>
    <w:rsid w:val="00816B63"/>
    <w:rsid w:val="008C1EAE"/>
    <w:rsid w:val="009623AE"/>
    <w:rsid w:val="00971DD5"/>
    <w:rsid w:val="00A070CB"/>
    <w:rsid w:val="00A42E1C"/>
    <w:rsid w:val="00A65E2C"/>
    <w:rsid w:val="00AA152F"/>
    <w:rsid w:val="00AF353A"/>
    <w:rsid w:val="00B10D49"/>
    <w:rsid w:val="00BD47D0"/>
    <w:rsid w:val="00C91D2F"/>
    <w:rsid w:val="00CB45B9"/>
    <w:rsid w:val="00CC547E"/>
    <w:rsid w:val="00CE2CD9"/>
    <w:rsid w:val="00D662F8"/>
    <w:rsid w:val="00D97E7E"/>
    <w:rsid w:val="00DC7B24"/>
    <w:rsid w:val="00E411EF"/>
    <w:rsid w:val="00EB0A1F"/>
    <w:rsid w:val="00EC313A"/>
    <w:rsid w:val="00F008AF"/>
    <w:rsid w:val="00F74E12"/>
    <w:rsid w:val="00F96DF0"/>
    <w:rsid w:val="00FA434A"/>
    <w:rsid w:val="00FE4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22B23"/>
  <w15:docId w15:val="{2681A74D-3343-4670-A1C5-888D7520F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4F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7E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008A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2D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D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9D4379-0F5B-4519-B4D0-D13406041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371</Words>
  <Characters>2115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user</cp:lastModifiedBy>
  <cp:revision>7</cp:revision>
  <cp:lastPrinted>2018-03-07T08:27:00Z</cp:lastPrinted>
  <dcterms:created xsi:type="dcterms:W3CDTF">2018-03-05T09:17:00Z</dcterms:created>
  <dcterms:modified xsi:type="dcterms:W3CDTF">2018-03-07T08:29:00Z</dcterms:modified>
</cp:coreProperties>
</file>