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618" w:rsidRPr="00CE52A4" w:rsidRDefault="003E6618" w:rsidP="00426C39">
      <w:pPr>
        <w:tabs>
          <w:tab w:val="left" w:pos="7335"/>
        </w:tabs>
        <w:ind w:right="57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-264160</wp:posOffset>
            </wp:positionV>
            <wp:extent cx="887095" cy="876300"/>
            <wp:effectExtent l="19050" t="0" r="8255" b="0"/>
            <wp:wrapNone/>
            <wp:docPr id="3" name="Imagine 1" descr="C:\Documents and Settings\georgeta\Desktop\guvernu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georgeta\Desktop\guvernu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10D0" w:rsidRPr="00CE52A4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-216535</wp:posOffset>
            </wp:positionV>
            <wp:extent cx="819150" cy="781050"/>
            <wp:effectExtent l="19050" t="0" r="0" b="0"/>
            <wp:wrapTight wrapText="bothSides">
              <wp:wrapPolygon edited="0">
                <wp:start x="-502" y="0"/>
                <wp:lineTo x="-502" y="21073"/>
                <wp:lineTo x="21600" y="21073"/>
                <wp:lineTo x="21600" y="0"/>
                <wp:lineTo x="-502" y="0"/>
              </wp:wrapPolygon>
            </wp:wrapTight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4FA3" w:rsidRPr="00CE52A4">
        <w:rPr>
          <w:rFonts w:ascii="Times New Roman" w:hAnsi="Times New Roman" w:cs="Times New Roman"/>
          <w:b/>
          <w:lang w:val="ro-RO"/>
        </w:rPr>
        <w:t>COLEGIUL ECONOMIC</w:t>
      </w:r>
      <w:r w:rsidR="00655A37" w:rsidRPr="00CE52A4">
        <w:rPr>
          <w:rFonts w:ascii="Times New Roman" w:hAnsi="Times New Roman" w:cs="Times New Roman"/>
          <w:b/>
          <w:lang w:val="ro-RO"/>
        </w:rPr>
        <w:t xml:space="preserve"> </w:t>
      </w:r>
      <w:r w:rsidRPr="00CE52A4">
        <w:rPr>
          <w:rFonts w:ascii="Times New Roman" w:hAnsi="Times New Roman" w:cs="Times New Roman"/>
          <w:b/>
          <w:lang w:val="ro-RO"/>
        </w:rPr>
        <w:t xml:space="preserve">                                                   </w:t>
      </w:r>
      <w:r w:rsidR="00AE2F0D" w:rsidRPr="00CE52A4">
        <w:rPr>
          <w:rFonts w:ascii="Times New Roman" w:hAnsi="Times New Roman" w:cs="Times New Roman"/>
          <w:b/>
          <w:lang w:val="ro-RO"/>
        </w:rPr>
        <w:t xml:space="preserve">  </w:t>
      </w:r>
      <w:r w:rsidRPr="00CE52A4">
        <w:rPr>
          <w:rFonts w:ascii="Times New Roman" w:hAnsi="Times New Roman" w:cs="Times New Roman"/>
          <w:b/>
          <w:lang w:val="ro-RO"/>
        </w:rPr>
        <w:t xml:space="preserve"> </w:t>
      </w:r>
      <w:r w:rsidR="00AE2F0D" w:rsidRPr="00CE52A4">
        <w:rPr>
          <w:rFonts w:ascii="Times New Roman" w:hAnsi="Times New Roman" w:cs="Times New Roman"/>
          <w:b/>
          <w:lang w:val="ro-RO"/>
        </w:rPr>
        <w:t xml:space="preserve"> </w:t>
      </w:r>
      <w:r w:rsidR="00426C39" w:rsidRPr="00CE52A4">
        <w:rPr>
          <w:rFonts w:ascii="Times New Roman" w:hAnsi="Times New Roman" w:cs="Times New Roman"/>
          <w:b/>
          <w:lang w:val="ro-RO"/>
        </w:rPr>
        <w:t xml:space="preserve">  </w:t>
      </w:r>
      <w:r w:rsidRPr="00CE52A4">
        <w:rPr>
          <w:rFonts w:ascii="Times New Roman" w:hAnsi="Times New Roman" w:cs="Times New Roman"/>
          <w:b/>
          <w:lang w:val="ro-RO"/>
        </w:rPr>
        <w:t>MINISTERUL</w:t>
      </w:r>
    </w:p>
    <w:p w:rsidR="00C04FA3" w:rsidRPr="00CE52A4" w:rsidRDefault="00426C39" w:rsidP="00426C39">
      <w:pPr>
        <w:ind w:right="57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 xml:space="preserve">    </w:t>
      </w:r>
      <w:r w:rsidR="00655A37" w:rsidRPr="00CE52A4">
        <w:rPr>
          <w:rFonts w:ascii="Times New Roman" w:hAnsi="Times New Roman" w:cs="Times New Roman"/>
          <w:b/>
          <w:lang w:val="ro-RO"/>
        </w:rPr>
        <w:t>“EMANUIL GOJDU”</w:t>
      </w:r>
      <w:r w:rsidR="003A5927" w:rsidRPr="00CE52A4">
        <w:rPr>
          <w:rFonts w:ascii="Times New Roman" w:hAnsi="Times New Roman" w:cs="Times New Roman"/>
          <w:b/>
          <w:lang w:val="ro-RO"/>
        </w:rPr>
        <w:t xml:space="preserve">          </w:t>
      </w:r>
      <w:r w:rsidR="00655A37" w:rsidRPr="00CE52A4">
        <w:rPr>
          <w:rFonts w:ascii="Times New Roman" w:hAnsi="Times New Roman" w:cs="Times New Roman"/>
          <w:b/>
          <w:lang w:val="ro-RO"/>
        </w:rPr>
        <w:t xml:space="preserve">                   </w:t>
      </w:r>
      <w:r w:rsidR="003E6618" w:rsidRPr="00CE52A4">
        <w:rPr>
          <w:rFonts w:ascii="Times New Roman" w:hAnsi="Times New Roman" w:cs="Times New Roman"/>
          <w:b/>
          <w:lang w:val="ro-RO"/>
        </w:rPr>
        <w:t xml:space="preserve">                             </w:t>
      </w:r>
      <w:r w:rsidR="003A5927" w:rsidRPr="00CE52A4">
        <w:rPr>
          <w:rFonts w:ascii="Times New Roman" w:hAnsi="Times New Roman" w:cs="Times New Roman"/>
          <w:b/>
          <w:lang w:val="ro-RO"/>
        </w:rPr>
        <w:t xml:space="preserve"> </w:t>
      </w:r>
      <w:r w:rsidR="00655A37" w:rsidRPr="00CE52A4">
        <w:rPr>
          <w:rFonts w:ascii="Times New Roman" w:hAnsi="Times New Roman" w:cs="Times New Roman"/>
          <w:b/>
          <w:lang w:val="ro-RO"/>
        </w:rPr>
        <w:t xml:space="preserve"> </w:t>
      </w:r>
      <w:r w:rsidR="003A5927" w:rsidRPr="00CE52A4">
        <w:rPr>
          <w:rFonts w:ascii="Times New Roman" w:hAnsi="Times New Roman" w:cs="Times New Roman"/>
          <w:b/>
          <w:lang w:val="ro-RO"/>
        </w:rPr>
        <w:t xml:space="preserve">   </w:t>
      </w:r>
      <w:r w:rsidR="003E6618" w:rsidRPr="00CE52A4">
        <w:rPr>
          <w:rFonts w:ascii="Times New Roman" w:hAnsi="Times New Roman" w:cs="Times New Roman"/>
          <w:b/>
          <w:lang w:val="ro-RO"/>
        </w:rPr>
        <w:t>EDUCAŢIEI</w:t>
      </w:r>
    </w:p>
    <w:p w:rsidR="00655A37" w:rsidRPr="00CE52A4" w:rsidRDefault="00426C39" w:rsidP="00426C39">
      <w:pPr>
        <w:tabs>
          <w:tab w:val="left" w:pos="5910"/>
        </w:tabs>
        <w:ind w:right="57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 xml:space="preserve">            </w:t>
      </w:r>
      <w:r w:rsidR="00655A37" w:rsidRPr="00CE52A4">
        <w:rPr>
          <w:rFonts w:ascii="Times New Roman" w:hAnsi="Times New Roman" w:cs="Times New Roman"/>
          <w:b/>
          <w:lang w:val="ro-RO"/>
        </w:rPr>
        <w:t xml:space="preserve">HUNEDOARA                                  </w:t>
      </w:r>
      <w:r w:rsidRPr="00CE52A4">
        <w:rPr>
          <w:rFonts w:ascii="Times New Roman" w:hAnsi="Times New Roman" w:cs="Times New Roman"/>
          <w:b/>
          <w:lang w:val="ro-RO"/>
        </w:rPr>
        <w:t xml:space="preserve">                                 </w:t>
      </w:r>
      <w:r w:rsidR="003E6618" w:rsidRPr="00CE52A4">
        <w:rPr>
          <w:rFonts w:ascii="Times New Roman" w:hAnsi="Times New Roman" w:cs="Times New Roman"/>
          <w:b/>
          <w:lang w:val="ro-RO"/>
        </w:rPr>
        <w:t>NAŢIONALE</w:t>
      </w:r>
    </w:p>
    <w:p w:rsidR="00655A37" w:rsidRPr="00CE52A4" w:rsidRDefault="00655A37" w:rsidP="00426C39">
      <w:pPr>
        <w:tabs>
          <w:tab w:val="left" w:pos="6555"/>
          <w:tab w:val="left" w:pos="6765"/>
        </w:tabs>
        <w:ind w:right="57"/>
        <w:rPr>
          <w:rFonts w:ascii="Times New Roman" w:hAnsi="Times New Roman" w:cs="Times New Roman"/>
          <w:b/>
          <w:lang w:val="ro-RO"/>
        </w:rPr>
      </w:pPr>
    </w:p>
    <w:p w:rsidR="00655A37" w:rsidRPr="00CE52A4" w:rsidRDefault="00655A37" w:rsidP="00AE2F0D">
      <w:pPr>
        <w:tabs>
          <w:tab w:val="left" w:pos="6765"/>
        </w:tabs>
        <w:ind w:right="57"/>
        <w:rPr>
          <w:rFonts w:ascii="Times New Roman" w:hAnsi="Times New Roman" w:cs="Times New Roman"/>
          <w:b/>
          <w:lang w:val="ro-RO"/>
        </w:rPr>
      </w:pPr>
    </w:p>
    <w:p w:rsidR="00655A37" w:rsidRPr="00CE52A4" w:rsidRDefault="00657A21" w:rsidP="00655A37">
      <w:pPr>
        <w:ind w:right="57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98425</wp:posOffset>
                </wp:positionV>
                <wp:extent cx="6296025" cy="635"/>
                <wp:effectExtent l="5715" t="13970" r="13335" b="1397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60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C931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.5pt;margin-top:7.75pt;width:495.7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"/>
            </w:pict>
          </mc:Fallback>
        </mc:AlternateContent>
      </w:r>
      <w:r w:rsidR="00655A37" w:rsidRPr="00CE52A4">
        <w:rPr>
          <w:rFonts w:ascii="Times New Roman" w:hAnsi="Times New Roman" w:cs="Times New Roman"/>
          <w:b/>
          <w:lang w:val="ro-RO"/>
        </w:rPr>
        <w:t xml:space="preserve">                  </w:t>
      </w:r>
    </w:p>
    <w:p w:rsidR="00EA1059" w:rsidRPr="00CE52A4" w:rsidRDefault="00EA1059" w:rsidP="00EA1059">
      <w:pPr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 xml:space="preserve">  </w:t>
      </w:r>
    </w:p>
    <w:p w:rsidR="00916BD7" w:rsidRPr="00CE52A4" w:rsidRDefault="00EA1059" w:rsidP="00EA1059">
      <w:pPr>
        <w:rPr>
          <w:rFonts w:ascii="Times New Roman" w:hAnsi="Times New Roman" w:cs="Times New Roman"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 xml:space="preserve">  </w:t>
      </w:r>
      <w:r w:rsidR="003E4127">
        <w:rPr>
          <w:rFonts w:ascii="Times New Roman" w:hAnsi="Times New Roman" w:cs="Times New Roman"/>
          <w:lang w:val="ro-RO"/>
        </w:rPr>
        <w:t>Nr. 940/7.03.2018</w:t>
      </w:r>
      <w:bookmarkStart w:id="0" w:name="_GoBack"/>
      <w:bookmarkEnd w:id="0"/>
    </w:p>
    <w:p w:rsidR="00426C39" w:rsidRPr="00CE52A4" w:rsidRDefault="00426C39" w:rsidP="00426C39">
      <w:pPr>
        <w:ind w:left="1440" w:firstLine="720"/>
        <w:rPr>
          <w:rFonts w:ascii="Times New Roman" w:eastAsia="Calibri" w:hAnsi="Times New Roman" w:cs="Times New Roman"/>
          <w:b/>
          <w:lang w:val="ro-RO"/>
        </w:rPr>
      </w:pPr>
      <w:r w:rsidRPr="00CE52A4">
        <w:rPr>
          <w:rFonts w:ascii="Times New Roman" w:eastAsia="Calibri" w:hAnsi="Times New Roman" w:cs="Times New Roman"/>
          <w:b/>
          <w:lang w:val="ro-RO"/>
        </w:rPr>
        <w:t>PROGRAMUL ACTIVITĂŢILOR EXTRACURRICULARE</w:t>
      </w:r>
    </w:p>
    <w:p w:rsidR="00426C39" w:rsidRPr="00CE52A4" w:rsidRDefault="00426C39" w:rsidP="00426C39">
      <w:pPr>
        <w:jc w:val="center"/>
        <w:rPr>
          <w:rFonts w:ascii="Times New Roman" w:eastAsia="Calibri" w:hAnsi="Times New Roman" w:cs="Times New Roman"/>
          <w:b/>
          <w:lang w:val="fr-FR"/>
        </w:rPr>
      </w:pPr>
      <w:r w:rsidRPr="00CE52A4">
        <w:rPr>
          <w:rFonts w:ascii="Times New Roman" w:eastAsia="Calibri" w:hAnsi="Times New Roman" w:cs="Times New Roman"/>
          <w:b/>
          <w:lang w:val="ro-RO"/>
        </w:rPr>
        <w:t>ŞCOALA ALTFEL: SĂ ŞTII MAI M</w:t>
      </w:r>
      <w:r w:rsidRPr="00CE52A4">
        <w:rPr>
          <w:rFonts w:ascii="Times New Roman" w:eastAsia="Calibri" w:hAnsi="Times New Roman" w:cs="Times New Roman"/>
          <w:b/>
          <w:lang w:val="fr-FR"/>
        </w:rPr>
        <w:t>ULTE, SĂ FII MAI BUN!</w:t>
      </w:r>
    </w:p>
    <w:p w:rsidR="00426C39" w:rsidRPr="00CE52A4" w:rsidRDefault="00426C39" w:rsidP="00426C39">
      <w:pPr>
        <w:spacing w:after="200" w:line="276" w:lineRule="auto"/>
        <w:jc w:val="center"/>
        <w:rPr>
          <w:rFonts w:ascii="Times New Roman" w:eastAsia="Calibri" w:hAnsi="Times New Roman" w:cs="Times New Roman"/>
          <w:b/>
          <w:lang w:val="fr-FR"/>
        </w:rPr>
      </w:pPr>
      <w:r w:rsidRPr="00CE52A4">
        <w:rPr>
          <w:rFonts w:ascii="Times New Roman" w:eastAsia="Calibri" w:hAnsi="Times New Roman" w:cs="Times New Roman"/>
          <w:b/>
          <w:lang w:val="fr-FR"/>
        </w:rPr>
        <w:t>Săptămâna 26.03 – 30.03.2018</w:t>
      </w:r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b/>
          <w:lang w:val="fr-FR"/>
        </w:rPr>
      </w:pPr>
      <w:r w:rsidRPr="00CE52A4">
        <w:rPr>
          <w:rFonts w:ascii="Times New Roman" w:eastAsia="Calibri" w:hAnsi="Times New Roman" w:cs="Times New Roman"/>
          <w:b/>
          <w:lang w:val="fr-FR"/>
        </w:rPr>
        <w:t xml:space="preserve">Componenţa Colegiului Economic   </w:t>
      </w:r>
      <w:r w:rsidR="00BB79E0">
        <w:rPr>
          <w:rFonts w:ascii="Times New Roman" w:eastAsia="Calibri" w:hAnsi="Times New Roman" w:cs="Times New Roman"/>
          <w:b/>
          <w:lang w:val="fr-FR"/>
        </w:rPr>
        <w:t xml:space="preserve">“EMANUIL GOJDU” </w:t>
      </w:r>
      <w:r w:rsidRPr="00CE52A4">
        <w:rPr>
          <w:rFonts w:ascii="Times New Roman" w:eastAsia="Calibri" w:hAnsi="Times New Roman" w:cs="Times New Roman"/>
          <w:b/>
          <w:lang w:val="fr-FR"/>
        </w:rPr>
        <w:t>Hunedoara :</w:t>
      </w:r>
    </w:p>
    <w:p w:rsidR="00426C39" w:rsidRPr="00CE52A4" w:rsidRDefault="00BB79E0" w:rsidP="00426C39">
      <w:pPr>
        <w:pStyle w:val="ListParagraph"/>
        <w:numPr>
          <w:ilvl w:val="0"/>
          <w:numId w:val="10"/>
        </w:num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BB79E0">
        <w:rPr>
          <w:rFonts w:ascii="Times New Roman" w:eastAsia="Calibri" w:hAnsi="Times New Roman" w:cs="Times New Roman"/>
          <w:lang w:val="fr-FR"/>
        </w:rPr>
        <w:t xml:space="preserve">Colegiul Economic “Emanuil Gojdu” </w:t>
      </w:r>
      <w:r w:rsidR="00426C39" w:rsidRPr="00CE52A4">
        <w:rPr>
          <w:rFonts w:ascii="Times New Roman" w:eastAsia="Calibri" w:hAnsi="Times New Roman" w:cs="Times New Roman"/>
          <w:lang w:val="fr-FR"/>
        </w:rPr>
        <w:t>(Ciclul primar şi gimnazial)</w:t>
      </w:r>
    </w:p>
    <w:p w:rsidR="00426C39" w:rsidRPr="00CE52A4" w:rsidRDefault="00426C39" w:rsidP="00426C39">
      <w:pPr>
        <w:pStyle w:val="ListParagraph"/>
        <w:numPr>
          <w:ilvl w:val="0"/>
          <w:numId w:val="10"/>
        </w:num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CE52A4">
        <w:rPr>
          <w:rFonts w:ascii="Times New Roman" w:eastAsia="Calibri" w:hAnsi="Times New Roman" w:cs="Times New Roman"/>
          <w:lang w:val="fr-FR"/>
        </w:rPr>
        <w:t>Şcoala Gimnazială Nr. 7</w:t>
      </w:r>
      <w:r w:rsidR="00BB79E0">
        <w:rPr>
          <w:rFonts w:ascii="Times New Roman" w:eastAsia="Calibri" w:hAnsi="Times New Roman" w:cs="Times New Roman"/>
          <w:lang w:val="fr-FR"/>
        </w:rPr>
        <w:t xml:space="preserve"> </w:t>
      </w:r>
      <w:r w:rsidRPr="00CE52A4">
        <w:rPr>
          <w:rFonts w:ascii="Times New Roman" w:eastAsia="Calibri" w:hAnsi="Times New Roman" w:cs="Times New Roman"/>
          <w:lang w:val="fr-FR"/>
        </w:rPr>
        <w:t>(Ciclul primar şi gimnazial)</w:t>
      </w:r>
    </w:p>
    <w:p w:rsidR="00426C39" w:rsidRPr="009B608A" w:rsidRDefault="00426C39" w:rsidP="00426C39">
      <w:pPr>
        <w:pStyle w:val="ListParagraph"/>
        <w:numPr>
          <w:ilvl w:val="0"/>
          <w:numId w:val="10"/>
        </w:numPr>
        <w:spacing w:after="200" w:line="276" w:lineRule="auto"/>
        <w:rPr>
          <w:rFonts w:ascii="Times New Roman" w:eastAsia="Calibri" w:hAnsi="Times New Roman" w:cs="Times New Roman"/>
        </w:rPr>
      </w:pPr>
      <w:r w:rsidRPr="009B608A">
        <w:rPr>
          <w:rFonts w:ascii="Times New Roman" w:eastAsia="Calibri" w:hAnsi="Times New Roman" w:cs="Times New Roman"/>
        </w:rPr>
        <w:t xml:space="preserve">Colegiul Economic “Emanuil Gojdu” (Ciclul liceal)                                                       </w:t>
      </w:r>
    </w:p>
    <w:p w:rsidR="00426C39" w:rsidRPr="00BB79E0" w:rsidRDefault="00426C39" w:rsidP="00426C39">
      <w:p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BB79E0">
        <w:rPr>
          <w:rFonts w:ascii="Times New Roman" w:eastAsia="Calibri" w:hAnsi="Times New Roman" w:cs="Times New Roman"/>
          <w:b/>
          <w:lang w:val="fr-FR"/>
        </w:rPr>
        <w:t>Scopul proiectului „ȘCOALA ALTFEL”</w:t>
      </w:r>
      <w:r w:rsidR="00BB79E0" w:rsidRPr="00BB79E0">
        <w:rPr>
          <w:rFonts w:ascii="Times New Roman" w:eastAsia="Calibri" w:hAnsi="Times New Roman" w:cs="Times New Roman"/>
          <w:lang w:val="fr-FR"/>
        </w:rPr>
        <w:t xml:space="preserve"> </w:t>
      </w:r>
      <w:r w:rsidRPr="00BB79E0">
        <w:rPr>
          <w:rFonts w:ascii="Times New Roman" w:eastAsia="Calibri" w:hAnsi="Times New Roman" w:cs="Times New Roman"/>
          <w:lang w:val="fr-FR"/>
        </w:rPr>
        <w:t xml:space="preserve">vizează îmbunătăţirea competenţelor sociale, nivelul cooperării, nivelul comunicării verbale şi nonverbale, nivelul creativităţii </w:t>
      </w:r>
      <w:proofErr w:type="gramStart"/>
      <w:r w:rsidRPr="00BB79E0">
        <w:rPr>
          <w:rFonts w:ascii="Times New Roman" w:eastAsia="Calibri" w:hAnsi="Times New Roman" w:cs="Times New Roman"/>
          <w:lang w:val="fr-FR"/>
        </w:rPr>
        <w:t>prin:</w:t>
      </w:r>
      <w:proofErr w:type="gramEnd"/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BB79E0">
        <w:rPr>
          <w:rFonts w:ascii="Times New Roman" w:eastAsia="Calibri" w:hAnsi="Times New Roman" w:cs="Times New Roman"/>
          <w:lang w:val="fr-FR"/>
        </w:rPr>
        <w:t xml:space="preserve"> </w:t>
      </w:r>
      <w:r w:rsidRPr="00CE52A4">
        <w:rPr>
          <w:rFonts w:ascii="Times New Roman" w:eastAsia="Calibri" w:hAnsi="Times New Roman" w:cs="Times New Roman"/>
          <w:lang w:val="fr-FR"/>
        </w:rPr>
        <w:t xml:space="preserve">- Procesul de învăţare prin </w:t>
      </w:r>
      <w:proofErr w:type="gramStart"/>
      <w:r w:rsidRPr="00CE52A4">
        <w:rPr>
          <w:rFonts w:ascii="Times New Roman" w:eastAsia="Calibri" w:hAnsi="Times New Roman" w:cs="Times New Roman"/>
          <w:lang w:val="fr-FR"/>
        </w:rPr>
        <w:t>joc;</w:t>
      </w:r>
      <w:proofErr w:type="gramEnd"/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CE52A4">
        <w:rPr>
          <w:rFonts w:ascii="Times New Roman" w:eastAsia="Calibri" w:hAnsi="Times New Roman" w:cs="Times New Roman"/>
          <w:lang w:val="fr-FR"/>
        </w:rPr>
        <w:t xml:space="preserve"> - Participarea copilului la alegerea activităţilo</w:t>
      </w:r>
      <w:r w:rsidR="00BB79E0">
        <w:rPr>
          <w:rFonts w:ascii="Times New Roman" w:eastAsia="Calibri" w:hAnsi="Times New Roman" w:cs="Times New Roman"/>
          <w:lang w:val="fr-FR"/>
        </w:rPr>
        <w:t xml:space="preserve">r şi a </w:t>
      </w:r>
      <w:proofErr w:type="gramStart"/>
      <w:r w:rsidRPr="00CE52A4">
        <w:rPr>
          <w:rFonts w:ascii="Times New Roman" w:eastAsia="Calibri" w:hAnsi="Times New Roman" w:cs="Times New Roman"/>
          <w:lang w:val="fr-FR"/>
        </w:rPr>
        <w:t>jocurilor;</w:t>
      </w:r>
      <w:proofErr w:type="gramEnd"/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CE52A4">
        <w:rPr>
          <w:rFonts w:ascii="Times New Roman" w:eastAsia="Calibri" w:hAnsi="Times New Roman" w:cs="Times New Roman"/>
          <w:lang w:val="fr-FR"/>
        </w:rPr>
        <w:t xml:space="preserve"> - Organizarea adecvată a ambientului </w:t>
      </w:r>
      <w:proofErr w:type="gramStart"/>
      <w:r w:rsidRPr="00CE52A4">
        <w:rPr>
          <w:rFonts w:ascii="Times New Roman" w:eastAsia="Calibri" w:hAnsi="Times New Roman" w:cs="Times New Roman"/>
          <w:lang w:val="fr-FR"/>
        </w:rPr>
        <w:t>educativ;</w:t>
      </w:r>
      <w:proofErr w:type="gramEnd"/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CE52A4">
        <w:rPr>
          <w:rFonts w:ascii="Times New Roman" w:eastAsia="Calibri" w:hAnsi="Times New Roman" w:cs="Times New Roman"/>
          <w:lang w:val="fr-FR"/>
        </w:rPr>
        <w:t xml:space="preserve"> - Flexibilitatea strategiilor de predare-</w:t>
      </w:r>
      <w:proofErr w:type="gramStart"/>
      <w:r w:rsidRPr="00CE52A4">
        <w:rPr>
          <w:rFonts w:ascii="Times New Roman" w:eastAsia="Calibri" w:hAnsi="Times New Roman" w:cs="Times New Roman"/>
          <w:lang w:val="fr-FR"/>
        </w:rPr>
        <w:t>învăţare;</w:t>
      </w:r>
      <w:proofErr w:type="gramEnd"/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CE52A4">
        <w:rPr>
          <w:rFonts w:ascii="Times New Roman" w:eastAsia="Calibri" w:hAnsi="Times New Roman" w:cs="Times New Roman"/>
          <w:lang w:val="fr-FR"/>
        </w:rPr>
        <w:t xml:space="preserve"> - Stimularea şi dezvoltarea stimei de sine, a comunicării interpersonale şi a relaţionării.</w:t>
      </w:r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b/>
          <w:lang w:val="fr-FR"/>
        </w:rPr>
      </w:pPr>
      <w:r w:rsidRPr="00CE52A4">
        <w:rPr>
          <w:rFonts w:ascii="Times New Roman" w:eastAsia="Calibri" w:hAnsi="Times New Roman" w:cs="Times New Roman"/>
          <w:b/>
          <w:lang w:val="fr-FR"/>
        </w:rPr>
        <w:t>Proiectul nostru îşi propune :</w:t>
      </w:r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CE52A4">
        <w:rPr>
          <w:rFonts w:ascii="Times New Roman" w:eastAsia="Calibri" w:hAnsi="Times New Roman" w:cs="Times New Roman"/>
          <w:lang w:val="fr-FR"/>
        </w:rPr>
        <w:t xml:space="preserve">- Activităţi de educaţie informală şi nonformală care să amelioreze comportamentul de adaptare </w:t>
      </w:r>
      <w:proofErr w:type="gramStart"/>
      <w:r w:rsidRPr="00CE52A4">
        <w:rPr>
          <w:rFonts w:ascii="Times New Roman" w:eastAsia="Calibri" w:hAnsi="Times New Roman" w:cs="Times New Roman"/>
          <w:lang w:val="fr-FR"/>
        </w:rPr>
        <w:t>şcolară;</w:t>
      </w:r>
      <w:proofErr w:type="gramEnd"/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CE52A4">
        <w:rPr>
          <w:rFonts w:ascii="Times New Roman" w:eastAsia="Calibri" w:hAnsi="Times New Roman" w:cs="Times New Roman"/>
          <w:lang w:val="fr-FR"/>
        </w:rPr>
        <w:t xml:space="preserve"> - Crearea unei motivaţii optime pentru activitatea </w:t>
      </w:r>
      <w:proofErr w:type="gramStart"/>
      <w:r w:rsidRPr="00CE52A4">
        <w:rPr>
          <w:rFonts w:ascii="Times New Roman" w:eastAsia="Calibri" w:hAnsi="Times New Roman" w:cs="Times New Roman"/>
          <w:lang w:val="fr-FR"/>
        </w:rPr>
        <w:t>extrașcolară;</w:t>
      </w:r>
      <w:proofErr w:type="gramEnd"/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CE52A4">
        <w:rPr>
          <w:rFonts w:ascii="Times New Roman" w:eastAsia="Calibri" w:hAnsi="Times New Roman" w:cs="Times New Roman"/>
          <w:lang w:val="fr-FR"/>
        </w:rPr>
        <w:t xml:space="preserve"> - Implicarea familiei în activităţile </w:t>
      </w:r>
      <w:proofErr w:type="gramStart"/>
      <w:r w:rsidRPr="00CE52A4">
        <w:rPr>
          <w:rFonts w:ascii="Times New Roman" w:eastAsia="Calibri" w:hAnsi="Times New Roman" w:cs="Times New Roman"/>
          <w:lang w:val="fr-FR"/>
        </w:rPr>
        <w:t>extrașcolare;</w:t>
      </w:r>
      <w:proofErr w:type="gramEnd"/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CE52A4">
        <w:rPr>
          <w:rFonts w:ascii="Times New Roman" w:eastAsia="Calibri" w:hAnsi="Times New Roman" w:cs="Times New Roman"/>
          <w:lang w:val="fr-FR"/>
        </w:rPr>
        <w:t xml:space="preserve"> - Facilitarea integrării şcolii în </w:t>
      </w:r>
      <w:proofErr w:type="gramStart"/>
      <w:r w:rsidRPr="00CE52A4">
        <w:rPr>
          <w:rFonts w:ascii="Times New Roman" w:eastAsia="Calibri" w:hAnsi="Times New Roman" w:cs="Times New Roman"/>
          <w:lang w:val="fr-FR"/>
        </w:rPr>
        <w:t>comunitate;</w:t>
      </w:r>
      <w:proofErr w:type="gramEnd"/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CE52A4">
        <w:rPr>
          <w:rFonts w:ascii="Times New Roman" w:eastAsia="Calibri" w:hAnsi="Times New Roman" w:cs="Times New Roman"/>
          <w:lang w:val="fr-FR"/>
        </w:rPr>
        <w:t xml:space="preserve"> - Crearea unor activităţi compensatorii şi recompensatorii stabilind astfel un nivel motivaţional ridicat pentru participarea la activităţile </w:t>
      </w:r>
      <w:proofErr w:type="gramStart"/>
      <w:r w:rsidRPr="00CE52A4">
        <w:rPr>
          <w:rFonts w:ascii="Times New Roman" w:eastAsia="Calibri" w:hAnsi="Times New Roman" w:cs="Times New Roman"/>
          <w:lang w:val="fr-FR"/>
        </w:rPr>
        <w:t>extraşcolare;</w:t>
      </w:r>
      <w:proofErr w:type="gramEnd"/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CE52A4">
        <w:rPr>
          <w:rFonts w:ascii="Times New Roman" w:eastAsia="Calibri" w:hAnsi="Times New Roman" w:cs="Times New Roman"/>
          <w:lang w:val="fr-FR"/>
        </w:rPr>
        <w:t xml:space="preserve"> - Activităţi de dobândire a deprinderilor de viaţă independentă şi autonomie personală.</w:t>
      </w:r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b/>
          <w:lang w:val="fr-FR"/>
        </w:rPr>
      </w:pPr>
      <w:r w:rsidRPr="00CE52A4">
        <w:rPr>
          <w:rFonts w:ascii="Times New Roman" w:eastAsia="Calibri" w:hAnsi="Times New Roman" w:cs="Times New Roman"/>
          <w:b/>
          <w:lang w:val="fr-FR"/>
        </w:rPr>
        <w:t xml:space="preserve">Exerciţiile suport de desfăşurare a activităţilor vor </w:t>
      </w:r>
      <w:proofErr w:type="gramStart"/>
      <w:r w:rsidRPr="00CE52A4">
        <w:rPr>
          <w:rFonts w:ascii="Times New Roman" w:eastAsia="Calibri" w:hAnsi="Times New Roman" w:cs="Times New Roman"/>
          <w:b/>
          <w:lang w:val="fr-FR"/>
        </w:rPr>
        <w:t>urmări:</w:t>
      </w:r>
      <w:proofErr w:type="gramEnd"/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CE52A4">
        <w:rPr>
          <w:rFonts w:ascii="Times New Roman" w:eastAsia="Calibri" w:hAnsi="Times New Roman" w:cs="Times New Roman"/>
          <w:lang w:val="fr-FR"/>
        </w:rPr>
        <w:t xml:space="preserve"> - Atitudinile copilului, spontaneitatea şi iniţiativa (opoziţie, pasivitate, cooperare, entuziasm</w:t>
      </w:r>
      <w:proofErr w:type="gramStart"/>
      <w:r w:rsidRPr="00CE52A4">
        <w:rPr>
          <w:rFonts w:ascii="Times New Roman" w:eastAsia="Calibri" w:hAnsi="Times New Roman" w:cs="Times New Roman"/>
          <w:lang w:val="fr-FR"/>
        </w:rPr>
        <w:t>);</w:t>
      </w:r>
      <w:proofErr w:type="gramEnd"/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CE52A4">
        <w:rPr>
          <w:rFonts w:ascii="Times New Roman" w:eastAsia="Calibri" w:hAnsi="Times New Roman" w:cs="Times New Roman"/>
          <w:lang w:val="fr-FR"/>
        </w:rPr>
        <w:t xml:space="preserve"> - Maniera de relaţionare (formulare de întrebări, plictiseală, necooperare, detaşare, iritare, tensionare, încordare, plăcere, participare </w:t>
      </w:r>
      <w:proofErr w:type="gramStart"/>
      <w:r w:rsidRPr="00CE52A4">
        <w:rPr>
          <w:rFonts w:ascii="Times New Roman" w:eastAsia="Calibri" w:hAnsi="Times New Roman" w:cs="Times New Roman"/>
          <w:lang w:val="fr-FR"/>
        </w:rPr>
        <w:t>totală ,</w:t>
      </w:r>
      <w:proofErr w:type="gramEnd"/>
      <w:r w:rsidRPr="00CE52A4">
        <w:rPr>
          <w:rFonts w:ascii="Times New Roman" w:eastAsia="Calibri" w:hAnsi="Times New Roman" w:cs="Times New Roman"/>
          <w:lang w:val="fr-FR"/>
        </w:rPr>
        <w:t>etc.);</w:t>
      </w:r>
    </w:p>
    <w:p w:rsidR="00426C39" w:rsidRPr="00CE52A4" w:rsidRDefault="00426C39" w:rsidP="00426C39">
      <w:pPr>
        <w:spacing w:after="200" w:line="276" w:lineRule="auto"/>
        <w:rPr>
          <w:rFonts w:ascii="Times New Roman" w:eastAsia="Calibri" w:hAnsi="Times New Roman" w:cs="Times New Roman"/>
          <w:lang w:val="fr-FR"/>
        </w:rPr>
      </w:pPr>
      <w:r w:rsidRPr="00CE52A4">
        <w:rPr>
          <w:rFonts w:ascii="Times New Roman" w:eastAsia="Calibri" w:hAnsi="Times New Roman" w:cs="Times New Roman"/>
          <w:lang w:val="fr-FR"/>
        </w:rPr>
        <w:t>- Adaptarea la situaţiile propuse, gradul de cooperare şi de atenţie.</w:t>
      </w:r>
    </w:p>
    <w:p w:rsidR="00700341" w:rsidRPr="00CE52A4" w:rsidRDefault="00700341" w:rsidP="00426C39">
      <w:pPr>
        <w:spacing w:after="200" w:line="276" w:lineRule="auto"/>
        <w:rPr>
          <w:rFonts w:ascii="Times New Roman" w:eastAsia="Calibri" w:hAnsi="Times New Roman" w:cs="Times New Roman"/>
          <w:lang w:val="fr-FR"/>
        </w:rPr>
      </w:pPr>
    </w:p>
    <w:p w:rsidR="009B608A" w:rsidRPr="009B608A" w:rsidRDefault="009B608A" w:rsidP="009B608A">
      <w:pPr>
        <w:spacing w:after="200" w:line="276" w:lineRule="auto"/>
        <w:rPr>
          <w:rFonts w:ascii="Times New Roman" w:eastAsia="Calibri" w:hAnsi="Times New Roman" w:cs="Times New Roman"/>
          <w:b/>
          <w:lang w:val="fr-FR"/>
        </w:rPr>
      </w:pPr>
      <w:r w:rsidRPr="009B608A">
        <w:rPr>
          <w:rFonts w:ascii="Times New Roman" w:eastAsia="Calibri" w:hAnsi="Times New Roman" w:cs="Times New Roman"/>
          <w:b/>
          <w:lang w:val="fr-FR"/>
        </w:rPr>
        <w:t>Colegiul Economic “Emanuil Gojdu” (Ciclul primar şi gimnazial)</w:t>
      </w:r>
    </w:p>
    <w:p w:rsidR="00700341" w:rsidRPr="00CE52A4" w:rsidRDefault="00CE52A4" w:rsidP="00CE52A4">
      <w:pPr>
        <w:rPr>
          <w:rFonts w:ascii="Times New Roman" w:hAnsi="Times New Roman" w:cs="Times New Roman"/>
          <w:b/>
          <w:lang w:val="fr-FR"/>
        </w:rPr>
      </w:pPr>
      <w:r>
        <w:rPr>
          <w:rFonts w:ascii="Times New Roman" w:eastAsia="Calibri" w:hAnsi="Times New Roman" w:cs="Times New Roman"/>
          <w:lang w:val="fr-FR"/>
        </w:rPr>
        <w:t xml:space="preserve">                                     </w:t>
      </w:r>
      <w:r w:rsidR="00700341"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700341" w:rsidRPr="00CE52A4" w:rsidRDefault="00700341" w:rsidP="00B5160A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700341" w:rsidRPr="00CE52A4" w:rsidRDefault="00700341" w:rsidP="00B5160A">
      <w:pPr>
        <w:tabs>
          <w:tab w:val="center" w:pos="4680"/>
          <w:tab w:val="right" w:pos="9360"/>
        </w:tabs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ab/>
        <w:t>Săptămâna 26.03</w:t>
      </w:r>
      <w:r w:rsidR="00CE52A4">
        <w:rPr>
          <w:rFonts w:ascii="Times New Roman" w:hAnsi="Times New Roman" w:cs="Times New Roman"/>
          <w:b/>
          <w:lang w:val="fr-FR"/>
        </w:rPr>
        <w:t>.2018</w:t>
      </w:r>
      <w:r w:rsidRPr="00CE52A4">
        <w:rPr>
          <w:rFonts w:ascii="Times New Roman" w:hAnsi="Times New Roman" w:cs="Times New Roman"/>
          <w:b/>
          <w:lang w:val="fr-FR"/>
        </w:rPr>
        <w:t xml:space="preserve"> – 30.03.2018</w:t>
      </w:r>
      <w:r w:rsidRPr="00CE52A4">
        <w:rPr>
          <w:rFonts w:ascii="Times New Roman" w:hAnsi="Times New Roman" w:cs="Times New Roman"/>
          <w:b/>
          <w:lang w:val="fr-FR"/>
        </w:rPr>
        <w:tab/>
      </w:r>
    </w:p>
    <w:p w:rsidR="00700341" w:rsidRPr="00CE52A4" w:rsidRDefault="00700341" w:rsidP="00B5160A">
      <w:pPr>
        <w:jc w:val="center"/>
        <w:rPr>
          <w:rFonts w:ascii="Times New Roman" w:hAnsi="Times New Roman" w:cs="Times New Roman"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Clasa </w:t>
      </w:r>
      <w:r w:rsidRPr="00CE52A4">
        <w:rPr>
          <w:rFonts w:ascii="Times New Roman" w:hAnsi="Times New Roman" w:cs="Times New Roman"/>
        </w:rPr>
        <w:t>Pregătitoare A</w:t>
      </w:r>
      <w:r w:rsidRPr="00CE52A4">
        <w:rPr>
          <w:rFonts w:ascii="Times New Roman" w:hAnsi="Times New Roman" w:cs="Times New Roman"/>
          <w:lang w:val="fr-FR"/>
        </w:rPr>
        <w:t xml:space="preserve"> </w:t>
      </w:r>
    </w:p>
    <w:p w:rsidR="00700341" w:rsidRPr="00CE52A4" w:rsidRDefault="00700341" w:rsidP="00B5160A">
      <w:pPr>
        <w:jc w:val="center"/>
        <w:rPr>
          <w:rFonts w:ascii="Times New Roman" w:hAnsi="Times New Roman" w:cs="Times New Roman"/>
          <w:lang w:val="fr-FR"/>
        </w:rPr>
      </w:pPr>
      <w:r w:rsidRPr="00CE52A4">
        <w:rPr>
          <w:rFonts w:ascii="Times New Roman" w:hAnsi="Times New Roman" w:cs="Times New Roman"/>
          <w:lang w:val="fr-FR"/>
        </w:rPr>
        <w:t xml:space="preserve">                                                                                       Prof. înv. </w:t>
      </w:r>
      <w:proofErr w:type="gramStart"/>
      <w:r w:rsidRPr="00CE52A4">
        <w:rPr>
          <w:rFonts w:ascii="Times New Roman" w:hAnsi="Times New Roman" w:cs="Times New Roman"/>
          <w:lang w:val="fr-FR"/>
        </w:rPr>
        <w:t>primar</w:t>
      </w:r>
      <w:proofErr w:type="gramEnd"/>
      <w:r w:rsidRPr="00CE52A4">
        <w:rPr>
          <w:rFonts w:ascii="Times New Roman" w:hAnsi="Times New Roman" w:cs="Times New Roman"/>
          <w:lang w:val="fr-FR"/>
        </w:rPr>
        <w:t xml:space="preserve"> : Colhon Vasilica                  </w:t>
      </w:r>
    </w:p>
    <w:p w:rsidR="00700341" w:rsidRPr="00CE52A4" w:rsidRDefault="00700341" w:rsidP="00B5160A">
      <w:pPr>
        <w:jc w:val="center"/>
        <w:rPr>
          <w:rFonts w:ascii="Times New Roman" w:hAnsi="Times New Roman" w:cs="Times New Roman"/>
          <w:lang w:val="fr-FR"/>
        </w:rPr>
      </w:pPr>
      <w:r w:rsidRPr="00CE52A4">
        <w:rPr>
          <w:rFonts w:ascii="Times New Roman" w:hAnsi="Times New Roman" w:cs="Times New Roman"/>
          <w:lang w:val="fr-FR"/>
        </w:rPr>
        <w:t xml:space="preserve">                 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700341" w:rsidRPr="00CE52A4" w:rsidRDefault="0070034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Pr="00CE52A4">
              <w:rPr>
                <w:rFonts w:ascii="Times New Roman" w:hAnsi="Times New Roman" w:cs="Times New Roman"/>
                <w:b/>
                <w:lang w:val="fr-FR"/>
              </w:rPr>
              <w:t>DA</w:t>
            </w: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TA</w:t>
            </w:r>
          </w:p>
        </w:tc>
        <w:tc>
          <w:tcPr>
            <w:tcW w:w="158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700341" w:rsidRPr="00CE52A4" w:rsidRDefault="0070034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700341" w:rsidRPr="00CE52A4" w:rsidRDefault="0070034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1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700341" w:rsidRPr="00CE52A4" w:rsidRDefault="0070034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79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700341" w:rsidRPr="00CE52A4" w:rsidRDefault="0070034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700341" w:rsidRPr="00CE52A4" w:rsidRDefault="0070034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700341" w:rsidRPr="00CE52A4" w:rsidRDefault="0070034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700341" w:rsidRPr="009B608A" w:rsidTr="00B5160A">
        <w:trPr>
          <w:trHeight w:val="1304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700341" w:rsidRPr="00CE52A4" w:rsidRDefault="007003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26.03</w:t>
            </w:r>
          </w:p>
        </w:tc>
        <w:tc>
          <w:tcPr>
            <w:tcW w:w="1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700341" w:rsidRPr="00CE52A4" w:rsidRDefault="00700341" w:rsidP="00CE52A4">
            <w:pPr>
              <w:pStyle w:val="Default"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52A4">
              <w:rPr>
                <w:rFonts w:ascii="Times New Roman" w:hAnsi="Times New Roman" w:cs="Times New Roman"/>
                <w:b/>
                <w:sz w:val="22"/>
                <w:szCs w:val="22"/>
              </w:rPr>
              <w:t>“Cum circulăm?”</w:t>
            </w:r>
          </w:p>
        </w:tc>
        <w:tc>
          <w:tcPr>
            <w:tcW w:w="1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Prof.înv. primar Colhon Vasilica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700341" w:rsidRPr="00CE52A4" w:rsidRDefault="00CE52A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  <w:r w:rsidR="00700341" w:rsidRPr="00CE52A4">
              <w:rPr>
                <w:rFonts w:ascii="Times New Roman" w:hAnsi="Times New Roman" w:cs="Times New Roman"/>
              </w:rPr>
              <w:t>levii clasei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Pregătitoare A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700341" w:rsidRPr="00CE52A4" w:rsidRDefault="00700341" w:rsidP="00CE52A4">
            <w:pPr>
              <w:pStyle w:val="NoSpacing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  <w:r w:rsidRPr="00CE52A4">
              <w:rPr>
                <w:sz w:val="22"/>
                <w:szCs w:val="22"/>
                <w:lang w:val="fr-FR"/>
              </w:rPr>
              <w:t xml:space="preserve">- </w:t>
            </w:r>
            <w:proofErr w:type="gramStart"/>
            <w:r w:rsidRPr="00CE52A4">
              <w:rPr>
                <w:sz w:val="22"/>
                <w:szCs w:val="22"/>
                <w:lang w:val="fr-FR"/>
              </w:rPr>
              <w:t>concurs:</w:t>
            </w:r>
            <w:proofErr w:type="gramEnd"/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” Reguli de circulație”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0341" w:rsidRPr="00CE52A4" w:rsidRDefault="007003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27.03</w:t>
            </w:r>
          </w:p>
        </w:tc>
        <w:tc>
          <w:tcPr>
            <w:tcW w:w="1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00341" w:rsidRPr="00CE52A4" w:rsidRDefault="00700341" w:rsidP="00CE52A4">
            <w:pPr>
              <w:pStyle w:val="NoSpacing"/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E52A4">
              <w:rPr>
                <w:b/>
                <w:sz w:val="22"/>
                <w:szCs w:val="22"/>
              </w:rPr>
              <w:t>”Vrem să știm”</w:t>
            </w:r>
          </w:p>
          <w:p w:rsidR="00700341" w:rsidRPr="00CE52A4" w:rsidRDefault="00700341" w:rsidP="00CE52A4">
            <w:pPr>
              <w:pStyle w:val="NoSpacing"/>
              <w:spacing w:line="256" w:lineRule="auto"/>
              <w:jc w:val="center"/>
              <w:rPr>
                <w:b/>
                <w:sz w:val="22"/>
                <w:szCs w:val="22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</w:p>
        </w:tc>
        <w:tc>
          <w:tcPr>
            <w:tcW w:w="1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pStyle w:val="NoSpacing"/>
              <w:spacing w:line="256" w:lineRule="auto"/>
              <w:jc w:val="center"/>
              <w:rPr>
                <w:sz w:val="22"/>
                <w:szCs w:val="22"/>
              </w:rPr>
            </w:pPr>
            <w:r w:rsidRPr="00CE52A4">
              <w:rPr>
                <w:sz w:val="22"/>
                <w:szCs w:val="22"/>
              </w:rPr>
              <w:t>Detașamentul de Pompieri  Hunedoara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Prof.înv. primar Colhon Vasilica</w:t>
            </w:r>
          </w:p>
        </w:tc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00341" w:rsidRPr="00CE52A4" w:rsidRDefault="00CE52A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  <w:r w:rsidR="00700341" w:rsidRPr="00CE52A4">
              <w:rPr>
                <w:rFonts w:ascii="Times New Roman" w:hAnsi="Times New Roman" w:cs="Times New Roman"/>
              </w:rPr>
              <w:t>levii clasei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Pregătitoare A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00341" w:rsidRPr="00CE52A4" w:rsidRDefault="00700341" w:rsidP="00CE52A4">
            <w:pPr>
              <w:pStyle w:val="NoSpacing"/>
              <w:spacing w:line="276" w:lineRule="auto"/>
              <w:jc w:val="center"/>
              <w:rPr>
                <w:sz w:val="22"/>
                <w:szCs w:val="22"/>
              </w:rPr>
            </w:pPr>
            <w:r w:rsidRPr="00CE52A4">
              <w:rPr>
                <w:sz w:val="22"/>
                <w:szCs w:val="22"/>
                <w:lang w:val="en-US"/>
              </w:rPr>
              <w:t>-fotografii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700341" w:rsidRPr="00CE52A4" w:rsidRDefault="007003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28.03</w:t>
            </w:r>
          </w:p>
        </w:tc>
        <w:tc>
          <w:tcPr>
            <w:tcW w:w="1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pStyle w:val="NoSpacing"/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proofErr w:type="gramStart"/>
            <w:r w:rsidRPr="00CE52A4">
              <w:rPr>
                <w:b/>
                <w:sz w:val="22"/>
                <w:szCs w:val="22"/>
                <w:lang w:val="en-US"/>
              </w:rPr>
              <w:t>”Minte</w:t>
            </w:r>
            <w:proofErr w:type="gramEnd"/>
            <w:r w:rsidRPr="00CE52A4">
              <w:rPr>
                <w:b/>
                <w:sz w:val="22"/>
                <w:szCs w:val="22"/>
                <w:lang w:val="en-US"/>
              </w:rPr>
              <w:t xml:space="preserve"> sănătoasă în corp sănătos”</w:t>
            </w:r>
          </w:p>
          <w:p w:rsidR="00700341" w:rsidRPr="00CE52A4" w:rsidRDefault="00700341" w:rsidP="00CE52A4">
            <w:pPr>
              <w:pStyle w:val="NoSpacing"/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Curtea școlii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clasă</w:t>
            </w:r>
          </w:p>
        </w:tc>
        <w:tc>
          <w:tcPr>
            <w:tcW w:w="1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Prof.înv. primar Colhon Vasilica</w:t>
            </w:r>
          </w:p>
        </w:tc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700341" w:rsidRPr="00CE52A4" w:rsidRDefault="00CE52A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  <w:r w:rsidR="00700341" w:rsidRPr="00CE52A4">
              <w:rPr>
                <w:rFonts w:ascii="Times New Roman" w:hAnsi="Times New Roman" w:cs="Times New Roman"/>
              </w:rPr>
              <w:t>levii clasei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Pregătitoare A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-concursuri sportive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-Strategii de gândire Mind Lab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 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0341" w:rsidRPr="00CE52A4" w:rsidRDefault="007003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29.03</w:t>
            </w:r>
          </w:p>
        </w:tc>
        <w:tc>
          <w:tcPr>
            <w:tcW w:w="1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pStyle w:val="NoSpacing"/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E52A4">
              <w:rPr>
                <w:b/>
                <w:sz w:val="22"/>
                <w:szCs w:val="22"/>
              </w:rPr>
              <w:t>”Coșuleț cu ouă de Paște”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</w:p>
        </w:tc>
        <w:tc>
          <w:tcPr>
            <w:tcW w:w="1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pStyle w:val="Heading1"/>
              <w:jc w:val="center"/>
              <w:rPr>
                <w:b w:val="0"/>
                <w:sz w:val="22"/>
                <w:szCs w:val="22"/>
              </w:rPr>
            </w:pPr>
            <w:r w:rsidRPr="00CE52A4">
              <w:rPr>
                <w:b w:val="0"/>
                <w:sz w:val="22"/>
                <w:szCs w:val="22"/>
              </w:rPr>
              <w:t xml:space="preserve">Prof înv. </w:t>
            </w:r>
            <w:proofErr w:type="gramStart"/>
            <w:r w:rsidRPr="00CE52A4">
              <w:rPr>
                <w:b w:val="0"/>
                <w:sz w:val="22"/>
                <w:szCs w:val="22"/>
              </w:rPr>
              <w:t>primar</w:t>
            </w:r>
            <w:proofErr w:type="gramEnd"/>
            <w:r w:rsidRPr="00CE52A4">
              <w:rPr>
                <w:b w:val="0"/>
                <w:sz w:val="22"/>
                <w:szCs w:val="22"/>
              </w:rPr>
              <w:t xml:space="preserve"> Colhon Vasilica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00341" w:rsidRPr="00CE52A4" w:rsidRDefault="00CE52A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  <w:r w:rsidR="00700341" w:rsidRPr="00CE52A4">
              <w:rPr>
                <w:rFonts w:ascii="Times New Roman" w:hAnsi="Times New Roman" w:cs="Times New Roman"/>
              </w:rPr>
              <w:t>levii clasei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Pregătitoare A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 expoziție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 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700341" w:rsidRPr="00CE52A4" w:rsidRDefault="007003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30.03</w:t>
            </w:r>
          </w:p>
        </w:tc>
        <w:tc>
          <w:tcPr>
            <w:tcW w:w="1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r w:rsidRPr="00CE52A4">
              <w:rPr>
                <w:rFonts w:ascii="Times New Roman" w:hAnsi="Times New Roman" w:cs="Times New Roman"/>
                <w:b/>
                <w:lang w:val="fr-FR"/>
              </w:rPr>
              <w:t>Povești europene</w:t>
            </w:r>
          </w:p>
        </w:tc>
        <w:tc>
          <w:tcPr>
            <w:tcW w:w="1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Prof.înv. primar Colhon Vasilica</w:t>
            </w:r>
          </w:p>
        </w:tc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700341" w:rsidRPr="00CE52A4" w:rsidRDefault="00CE52A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  <w:r w:rsidR="00700341" w:rsidRPr="00CE52A4">
              <w:rPr>
                <w:rFonts w:ascii="Times New Roman" w:hAnsi="Times New Roman" w:cs="Times New Roman"/>
              </w:rPr>
              <w:t>levii clasei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Pregătitoare A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-dramatizări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 fotografii</w:t>
            </w:r>
          </w:p>
        </w:tc>
      </w:tr>
    </w:tbl>
    <w:p w:rsidR="00700341" w:rsidRPr="00CE52A4" w:rsidRDefault="00700341" w:rsidP="00B5160A">
      <w:pPr>
        <w:jc w:val="both"/>
        <w:rPr>
          <w:rFonts w:ascii="Times New Roman" w:hAnsi="Times New Roman" w:cs="Times New Roman"/>
        </w:rPr>
      </w:pPr>
    </w:p>
    <w:p w:rsidR="00700341" w:rsidRPr="00CE52A4" w:rsidRDefault="00700341" w:rsidP="00B5160A">
      <w:pPr>
        <w:jc w:val="both"/>
        <w:rPr>
          <w:rFonts w:ascii="Times New Roman" w:hAnsi="Times New Roman" w:cs="Times New Roman"/>
        </w:rPr>
      </w:pPr>
    </w:p>
    <w:p w:rsidR="00700341" w:rsidRPr="00CE52A4" w:rsidRDefault="00700341" w:rsidP="00B5160A">
      <w:pPr>
        <w:rPr>
          <w:rFonts w:ascii="Times New Roman" w:hAnsi="Times New Roman" w:cs="Times New Roman"/>
        </w:rPr>
      </w:pPr>
    </w:p>
    <w:p w:rsidR="00700341" w:rsidRPr="00CE52A4" w:rsidRDefault="00700341" w:rsidP="00B5160A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700341" w:rsidRPr="00CE52A4" w:rsidRDefault="00700341" w:rsidP="00B5160A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700341" w:rsidRPr="00CE52A4" w:rsidRDefault="00700341" w:rsidP="00B5160A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700341" w:rsidRPr="00CE52A4" w:rsidRDefault="00700341" w:rsidP="00B5160A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Pregătitoare B</w:t>
      </w:r>
    </w:p>
    <w:p w:rsidR="00700341" w:rsidRPr="00CE52A4" w:rsidRDefault="00700341" w:rsidP="00B5160A">
      <w:pPr>
        <w:rPr>
          <w:rFonts w:ascii="Times New Roman" w:hAnsi="Times New Roman" w:cs="Times New Roman"/>
          <w:lang w:val="fr-FR"/>
        </w:rPr>
      </w:pPr>
      <w:r w:rsidRPr="00CE52A4">
        <w:rPr>
          <w:rFonts w:ascii="Times New Roman" w:hAnsi="Times New Roman" w:cs="Times New Roman"/>
          <w:lang w:val="fr-FR"/>
        </w:rPr>
        <w:t xml:space="preserve">                                                                                               </w:t>
      </w:r>
      <w:r w:rsidR="00A00669">
        <w:rPr>
          <w:rFonts w:ascii="Times New Roman" w:hAnsi="Times New Roman" w:cs="Times New Roman"/>
          <w:lang w:val="fr-FR"/>
        </w:rPr>
        <w:t xml:space="preserve">  </w:t>
      </w:r>
      <w:proofErr w:type="gramStart"/>
      <w:r w:rsidRPr="00CE52A4">
        <w:rPr>
          <w:rFonts w:ascii="Times New Roman" w:hAnsi="Times New Roman" w:cs="Times New Roman"/>
          <w:lang w:val="fr-FR"/>
        </w:rPr>
        <w:t>Prof.înv.primar</w:t>
      </w:r>
      <w:proofErr w:type="gramEnd"/>
      <w:r w:rsidRPr="00CE52A4">
        <w:rPr>
          <w:rFonts w:ascii="Times New Roman" w:hAnsi="Times New Roman" w:cs="Times New Roman"/>
          <w:lang w:val="fr-FR"/>
        </w:rPr>
        <w:t xml:space="preserve"> : Moșoiu Alexandra</w:t>
      </w:r>
    </w:p>
    <w:p w:rsidR="00700341" w:rsidRPr="00CE52A4" w:rsidRDefault="00700341" w:rsidP="00B5160A">
      <w:pPr>
        <w:rPr>
          <w:rFonts w:ascii="Times New Roman" w:hAnsi="Times New Roman" w:cs="Times New Roman"/>
          <w:lang w:val="fr-FR"/>
        </w:rPr>
      </w:pPr>
    </w:p>
    <w:tbl>
      <w:tblPr>
        <w:tblW w:w="981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785"/>
        <w:gridCol w:w="1867"/>
        <w:gridCol w:w="1855"/>
        <w:gridCol w:w="1830"/>
        <w:gridCol w:w="1635"/>
      </w:tblGrid>
      <w:tr w:rsidR="00700341" w:rsidRPr="00CE52A4" w:rsidTr="00B5160A"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85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700341" w:rsidRPr="00CE52A4" w:rsidTr="00B5160A">
        <w:trPr>
          <w:trHeight w:val="828"/>
        </w:trPr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Cartea – o cetate luminat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Biblioteca Municipală Hunedoara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Moșoiu Alexandra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rPr>
          <w:trHeight w:val="799"/>
        </w:trPr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Micii sportivi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clasă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sport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Moșoiu Alexandra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700341" w:rsidRPr="00CE52A4" w:rsidTr="00B5160A"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Sănătatea alimentaţiei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Moșoiu Alexandra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29.03</w:t>
            </w:r>
          </w:p>
        </w:tc>
        <w:tc>
          <w:tcPr>
            <w:tcW w:w="1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A00669" w:rsidP="00CE52A4">
            <w:pPr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r>
              <w:rPr>
                <w:rFonts w:ascii="Times New Roman" w:hAnsi="Times New Roman" w:cs="Times New Roman"/>
                <w:b/>
                <w:lang w:val="fr-FR"/>
              </w:rPr>
              <w:t>Cum mă comport î</w:t>
            </w:r>
            <w:r w:rsidR="00700341" w:rsidRPr="00CE52A4">
              <w:rPr>
                <w:rFonts w:ascii="Times New Roman" w:hAnsi="Times New Roman" w:cs="Times New Roman"/>
                <w:b/>
                <w:lang w:val="fr-FR"/>
              </w:rPr>
              <w:t>ntr-o sală de cinema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Cinema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Moșoiu Alexandra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E52A4">
              <w:rPr>
                <w:rFonts w:ascii="Times New Roman" w:hAnsi="Times New Roman" w:cs="Times New Roman"/>
                <w:b/>
              </w:rPr>
              <w:t>Atelier de arte plastice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Mosoiu Alexandra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700341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I</w:t>
      </w:r>
      <w:r w:rsidR="00700341" w:rsidRPr="00CE52A4">
        <w:rPr>
          <w:rFonts w:ascii="Times New Roman" w:hAnsi="Times New Roman" w:cs="Times New Roman"/>
          <w:b/>
          <w:lang w:val="fr-FR"/>
        </w:rPr>
        <w:t xml:space="preserve"> A</w:t>
      </w:r>
    </w:p>
    <w:p w:rsidR="00700341" w:rsidRPr="00CE52A4" w:rsidRDefault="00A00669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     </w:t>
      </w:r>
      <w:proofErr w:type="gramStart"/>
      <w:r w:rsidR="00700341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700341" w:rsidRPr="00CE52A4">
        <w:rPr>
          <w:rFonts w:ascii="Times New Roman" w:hAnsi="Times New Roman" w:cs="Times New Roman"/>
          <w:lang w:val="fr-FR"/>
        </w:rPr>
        <w:t xml:space="preserve"> Malea Francisc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700341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</w:rPr>
              <w:t>Excursie P</w:t>
            </w:r>
            <w:r w:rsidRPr="00CE52A4">
              <w:rPr>
                <w:rFonts w:ascii="Times New Roman" w:hAnsi="Times New Roman" w:cs="Times New Roman"/>
                <w:lang w:val="ro-RO"/>
              </w:rPr>
              <w:t>ădurea Chizid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Malea Francisc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Jocuri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Malea Francisc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Excursie la Castel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Malea Francisc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Activități recreative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Malea Francisc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A00669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Excursie la Gră</w:t>
            </w:r>
            <w:r w:rsidR="00700341" w:rsidRPr="00CE52A4">
              <w:rPr>
                <w:rFonts w:ascii="Times New Roman" w:hAnsi="Times New Roman" w:cs="Times New Roman"/>
              </w:rPr>
              <w:t>dina Zoologică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Malea Francisc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Săptămâna 26.03.2018 – 30.03.2018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</w:rPr>
      </w:pPr>
      <w:proofErr w:type="gramStart"/>
      <w:r w:rsidRPr="00CE52A4">
        <w:rPr>
          <w:rFonts w:ascii="Times New Roman" w:hAnsi="Times New Roman" w:cs="Times New Roman"/>
          <w:b/>
        </w:rPr>
        <w:t>Clasa  I</w:t>
      </w:r>
      <w:proofErr w:type="gramEnd"/>
      <w:r w:rsidRPr="00CE52A4">
        <w:rPr>
          <w:rFonts w:ascii="Times New Roman" w:hAnsi="Times New Roman" w:cs="Times New Roman"/>
          <w:b/>
        </w:rPr>
        <w:t xml:space="preserve">  B</w:t>
      </w:r>
    </w:p>
    <w:p w:rsidR="00700341" w:rsidRPr="00CE52A4" w:rsidRDefault="00A00669" w:rsidP="00CE52A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</w:t>
      </w:r>
      <w:r w:rsidR="00700341" w:rsidRPr="00CE52A4">
        <w:rPr>
          <w:rFonts w:ascii="Times New Roman" w:hAnsi="Times New Roman" w:cs="Times New Roman"/>
        </w:rPr>
        <w:t xml:space="preserve">Prof. </w:t>
      </w:r>
      <w:proofErr w:type="gramStart"/>
      <w:r w:rsidR="00700341" w:rsidRPr="00CE52A4">
        <w:rPr>
          <w:rFonts w:ascii="Times New Roman" w:hAnsi="Times New Roman" w:cs="Times New Roman"/>
        </w:rPr>
        <w:t>înv.primar</w:t>
      </w:r>
      <w:proofErr w:type="gramEnd"/>
      <w:r w:rsidR="00700341" w:rsidRPr="00CE52A4">
        <w:rPr>
          <w:rFonts w:ascii="Times New Roman" w:hAnsi="Times New Roman" w:cs="Times New Roman"/>
        </w:rPr>
        <w:t>: Sereș  Elena  Fănica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-5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900"/>
        <w:gridCol w:w="2011"/>
        <w:gridCol w:w="1867"/>
        <w:gridCol w:w="1855"/>
        <w:gridCol w:w="1830"/>
        <w:gridCol w:w="1635"/>
      </w:tblGrid>
      <w:tr w:rsidR="00700341" w:rsidRPr="00CE52A4" w:rsidTr="00B5160A"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201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700341" w:rsidRPr="00CE52A4" w:rsidTr="00B5160A">
        <w:trPr>
          <w:trHeight w:val="828"/>
        </w:trPr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2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0341" w:rsidRPr="00CE52A4" w:rsidRDefault="00700341" w:rsidP="00CE52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0341" w:rsidRPr="00CE52A4" w:rsidRDefault="00700341" w:rsidP="00CE52A4">
            <w:pPr>
              <w:pStyle w:val="NoSpacing"/>
              <w:jc w:val="center"/>
              <w:rPr>
                <w:sz w:val="22"/>
                <w:szCs w:val="22"/>
              </w:rPr>
            </w:pPr>
            <w:r w:rsidRPr="00CE52A4">
              <w:rPr>
                <w:sz w:val="22"/>
                <w:szCs w:val="22"/>
              </w:rPr>
              <w:t>,,</w:t>
            </w:r>
            <w:r w:rsidRPr="00CE52A4">
              <w:rPr>
                <w:b/>
                <w:i/>
                <w:sz w:val="22"/>
                <w:szCs w:val="22"/>
              </w:rPr>
              <w:t>Micii  sportivi”</w:t>
            </w:r>
          </w:p>
          <w:p w:rsidR="00700341" w:rsidRPr="00CE52A4" w:rsidRDefault="00700341" w:rsidP="00CE52A4">
            <w:pPr>
              <w:pStyle w:val="ListParagraph"/>
              <w:numPr>
                <w:ilvl w:val="0"/>
                <w:numId w:val="11"/>
              </w:numPr>
              <w:suppressAutoHyphens/>
              <w:spacing w:line="100" w:lineRule="atLeast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Concursuri sportive şi jocuri sportive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Curtea  școlii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BB79E0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BB79E0">
              <w:rPr>
                <w:rFonts w:ascii="Times New Roman" w:hAnsi="Times New Roman" w:cs="Times New Roman"/>
              </w:rPr>
              <w:t>Prof. Înv. Primar:</w:t>
            </w:r>
          </w:p>
          <w:p w:rsidR="00700341" w:rsidRPr="00BB79E0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B79E0">
              <w:rPr>
                <w:rFonts w:ascii="Times New Roman" w:hAnsi="Times New Roman" w:cs="Times New Roman"/>
              </w:rPr>
              <w:t>Sereș  Elena</w:t>
            </w:r>
            <w:proofErr w:type="gramEnd"/>
            <w:r w:rsidRPr="00BB79E0">
              <w:rPr>
                <w:rFonts w:ascii="Times New Roman" w:hAnsi="Times New Roman" w:cs="Times New Roman"/>
              </w:rPr>
              <w:t xml:space="preserve">  Fănica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9B608A">
              <w:rPr>
                <w:rFonts w:ascii="Times New Roman" w:hAnsi="Times New Roman" w:cs="Times New Roman"/>
              </w:rPr>
              <w:t xml:space="preserve">Prof. Înv. </w:t>
            </w: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Primar:</w:t>
            </w:r>
            <w:proofErr w:type="gramEnd"/>
            <w:r w:rsidRPr="00CE52A4">
              <w:rPr>
                <w:rFonts w:ascii="Times New Roman" w:hAnsi="Times New Roman" w:cs="Times New Roman"/>
                <w:lang w:val="fr-FR"/>
              </w:rPr>
              <w:t xml:space="preserve"> Florănescu  Gabriela  Ancuța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9B608A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I  B</w:t>
            </w:r>
            <w:proofErr w:type="gramEnd"/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  C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Diplome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rPr>
          <w:trHeight w:val="799"/>
        </w:trPr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2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pStyle w:val="Heading1"/>
              <w:jc w:val="center"/>
              <w:rPr>
                <w:sz w:val="22"/>
                <w:szCs w:val="22"/>
              </w:rPr>
            </w:pPr>
            <w:r w:rsidRPr="00CE52A4">
              <w:rPr>
                <w:sz w:val="22"/>
                <w:szCs w:val="22"/>
              </w:rPr>
              <w:t xml:space="preserve">Vizită  la Detașamentul de </w:t>
            </w:r>
            <w:r w:rsidRPr="00CE52A4">
              <w:rPr>
                <w:sz w:val="22"/>
                <w:szCs w:val="22"/>
              </w:rPr>
              <w:lastRenderedPageBreak/>
              <w:t>Pompieri Hunedoara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lastRenderedPageBreak/>
              <w:t>Detașamentul de Pompieri Hunedoara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Prof. Înv. Primar: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Sereș  Elena</w:t>
            </w:r>
            <w:proofErr w:type="gramEnd"/>
            <w:r w:rsidRPr="00CE52A4">
              <w:rPr>
                <w:rFonts w:ascii="Times New Roman" w:hAnsi="Times New Roman" w:cs="Times New Roman"/>
              </w:rPr>
              <w:t xml:space="preserve">  Fănica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BB79E0">
              <w:rPr>
                <w:rFonts w:ascii="Times New Roman" w:hAnsi="Times New Roman" w:cs="Times New Roman"/>
              </w:rPr>
              <w:lastRenderedPageBreak/>
              <w:t xml:space="preserve">Prof. Înv. </w:t>
            </w: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Primar:</w:t>
            </w:r>
            <w:proofErr w:type="gramEnd"/>
            <w:r w:rsidRPr="00CE52A4">
              <w:rPr>
                <w:rFonts w:ascii="Times New Roman" w:hAnsi="Times New Roman" w:cs="Times New Roman"/>
                <w:lang w:val="fr-FR"/>
              </w:rPr>
              <w:t xml:space="preserve"> Florănescu  Gabriela  Ancuța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BB79E0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lastRenderedPageBreak/>
              <w:t>I  B</w:t>
            </w:r>
            <w:proofErr w:type="gramEnd"/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I  C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700341" w:rsidRPr="00CE52A4" w:rsidTr="00B5160A"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28.03</w:t>
            </w:r>
          </w:p>
        </w:tc>
        <w:tc>
          <w:tcPr>
            <w:tcW w:w="2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pStyle w:val="NoSpacing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700341" w:rsidRPr="00CE52A4" w:rsidRDefault="00700341" w:rsidP="00CE52A4">
            <w:pPr>
              <w:pStyle w:val="NoSpacing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E52A4">
              <w:rPr>
                <w:b/>
                <w:bCs/>
                <w:color w:val="000000"/>
                <w:sz w:val="22"/>
                <w:szCs w:val="22"/>
              </w:rPr>
              <w:t>“</w:t>
            </w:r>
            <w:r w:rsidRPr="00CE52A4">
              <w:rPr>
                <w:b/>
                <w:bCs/>
                <w:i/>
                <w:color w:val="000000"/>
                <w:sz w:val="22"/>
                <w:szCs w:val="22"/>
              </w:rPr>
              <w:t>Pe aripi de primăvară</w:t>
            </w:r>
            <w:r w:rsidRPr="00CE52A4">
              <w:rPr>
                <w:i/>
                <w:color w:val="000000"/>
                <w:sz w:val="22"/>
                <w:szCs w:val="22"/>
              </w:rPr>
              <w:br/>
            </w:r>
            <w:r w:rsidRPr="00CE52A4">
              <w:rPr>
                <w:b/>
                <w:bCs/>
                <w:i/>
                <w:color w:val="000000"/>
                <w:sz w:val="22"/>
                <w:szCs w:val="22"/>
              </w:rPr>
              <w:t>pornim la drum”</w:t>
            </w:r>
            <w:r w:rsidRPr="00CE52A4">
              <w:rPr>
                <w:i/>
                <w:color w:val="000000"/>
                <w:sz w:val="22"/>
                <w:szCs w:val="22"/>
              </w:rPr>
              <w:t>-</w:t>
            </w:r>
            <w:r w:rsidRPr="00CE52A4">
              <w:rPr>
                <w:color w:val="000000"/>
                <w:sz w:val="22"/>
                <w:szCs w:val="22"/>
              </w:rPr>
              <w:t>excursie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Grădina  Zoologică  Sibiu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Primar: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Sereș  Elena</w:t>
            </w:r>
            <w:proofErr w:type="gramEnd"/>
            <w:r w:rsidRPr="00CE52A4">
              <w:rPr>
                <w:rFonts w:ascii="Times New Roman" w:hAnsi="Times New Roman" w:cs="Times New Roman"/>
              </w:rPr>
              <w:t xml:space="preserve">  Fănica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BB79E0">
              <w:rPr>
                <w:rFonts w:ascii="Times New Roman" w:hAnsi="Times New Roman" w:cs="Times New Roman"/>
              </w:rPr>
              <w:t xml:space="preserve">Prof. Înv. </w:t>
            </w: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Primar:</w:t>
            </w:r>
            <w:proofErr w:type="gramEnd"/>
            <w:r w:rsidRPr="00CE52A4">
              <w:rPr>
                <w:rFonts w:ascii="Times New Roman" w:hAnsi="Times New Roman" w:cs="Times New Roman"/>
                <w:lang w:val="fr-FR"/>
              </w:rPr>
              <w:t xml:space="preserve"> Florănescu  Gabriela  Ancuța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BB79E0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I  B</w:t>
            </w:r>
            <w:proofErr w:type="gramEnd"/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  C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2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700341" w:rsidRPr="00CE52A4" w:rsidRDefault="00700341" w:rsidP="00CE52A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CE52A4">
              <w:rPr>
                <w:b/>
                <w:sz w:val="22"/>
                <w:szCs w:val="22"/>
              </w:rPr>
              <w:t>Vizită la Fabrica  de  Pâine</w:t>
            </w:r>
          </w:p>
          <w:p w:rsidR="00700341" w:rsidRPr="00CE52A4" w:rsidRDefault="00700341" w:rsidP="00CE52A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CE52A4">
              <w:rPr>
                <w:b/>
                <w:sz w:val="22"/>
                <w:szCs w:val="22"/>
              </w:rPr>
              <w:t>Full  Total</w:t>
            </w:r>
          </w:p>
          <w:p w:rsidR="00700341" w:rsidRPr="00CE52A4" w:rsidRDefault="00700341" w:rsidP="00CE52A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CE52A4">
              <w:rPr>
                <w:b/>
                <w:sz w:val="22"/>
                <w:szCs w:val="22"/>
              </w:rPr>
              <w:t>Hunedoara</w:t>
            </w:r>
          </w:p>
          <w:p w:rsidR="00700341" w:rsidRPr="00CE52A4" w:rsidRDefault="00700341" w:rsidP="00CE52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CE52A4">
              <w:rPr>
                <w:b/>
                <w:sz w:val="22"/>
                <w:szCs w:val="22"/>
              </w:rPr>
              <w:t>Fabrica  de  Pâine</w:t>
            </w:r>
          </w:p>
          <w:p w:rsidR="00700341" w:rsidRPr="00CE52A4" w:rsidRDefault="00700341" w:rsidP="00CE52A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CE52A4">
              <w:rPr>
                <w:b/>
                <w:sz w:val="22"/>
                <w:szCs w:val="22"/>
              </w:rPr>
              <w:t>Full Total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b/>
              </w:rPr>
              <w:t>Hunedoara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Primar: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Sereș  Elena</w:t>
            </w:r>
            <w:proofErr w:type="gramEnd"/>
            <w:r w:rsidRPr="00CE52A4">
              <w:rPr>
                <w:rFonts w:ascii="Times New Roman" w:hAnsi="Times New Roman" w:cs="Times New Roman"/>
              </w:rPr>
              <w:t xml:space="preserve">  Fănica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BB79E0">
              <w:rPr>
                <w:rFonts w:ascii="Times New Roman" w:hAnsi="Times New Roman" w:cs="Times New Roman"/>
              </w:rPr>
              <w:t xml:space="preserve">Prof. Înv. </w:t>
            </w: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Primar:</w:t>
            </w:r>
            <w:proofErr w:type="gramEnd"/>
            <w:r w:rsidRPr="00CE52A4">
              <w:rPr>
                <w:rFonts w:ascii="Times New Roman" w:hAnsi="Times New Roman" w:cs="Times New Roman"/>
                <w:lang w:val="fr-FR"/>
              </w:rPr>
              <w:t xml:space="preserve"> Florănescu  Gabriela  Ancuța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BB79E0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I  B</w:t>
            </w:r>
            <w:proofErr w:type="gramEnd"/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  C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2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pStyle w:val="Heading2"/>
              <w:jc w:val="center"/>
              <w:rPr>
                <w:rFonts w:ascii="Times New Roman" w:hAnsi="Times New Roman"/>
                <w:sz w:val="22"/>
                <w:szCs w:val="22"/>
                <w:lang w:val="fr-FR"/>
              </w:rPr>
            </w:pPr>
            <w:r w:rsidRPr="00CE52A4">
              <w:rPr>
                <w:rFonts w:ascii="Times New Roman" w:hAnsi="Times New Roman"/>
                <w:sz w:val="22"/>
                <w:szCs w:val="22"/>
                <w:lang w:val="fr-FR"/>
              </w:rPr>
              <w:t>,,Tradiții  și  obiceiuri de Paște,,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 de  clasă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Primar: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Sereș  Elena</w:t>
            </w:r>
            <w:proofErr w:type="gramEnd"/>
            <w:r w:rsidRPr="00CE52A4">
              <w:rPr>
                <w:rFonts w:ascii="Times New Roman" w:hAnsi="Times New Roman" w:cs="Times New Roman"/>
              </w:rPr>
              <w:t xml:space="preserve">  Fănica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BB79E0">
              <w:rPr>
                <w:rFonts w:ascii="Times New Roman" w:hAnsi="Times New Roman" w:cs="Times New Roman"/>
              </w:rPr>
              <w:t xml:space="preserve">Prof. Înv. </w:t>
            </w: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Primar:</w:t>
            </w:r>
            <w:proofErr w:type="gramEnd"/>
            <w:r w:rsidRPr="00CE52A4">
              <w:rPr>
                <w:rFonts w:ascii="Times New Roman" w:hAnsi="Times New Roman" w:cs="Times New Roman"/>
                <w:lang w:val="fr-FR"/>
              </w:rPr>
              <w:t xml:space="preserve"> Florănescu  Gabriela  Ancuța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BB79E0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I  B</w:t>
            </w:r>
            <w:proofErr w:type="gramEnd"/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  C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Săptămâna 26.03.2018 – 30.03.2018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</w:rPr>
      </w:pPr>
      <w:proofErr w:type="gramStart"/>
      <w:r w:rsidRPr="00CE52A4">
        <w:rPr>
          <w:rFonts w:ascii="Times New Roman" w:hAnsi="Times New Roman" w:cs="Times New Roman"/>
          <w:b/>
        </w:rPr>
        <w:t>Clasa  I</w:t>
      </w:r>
      <w:proofErr w:type="gramEnd"/>
      <w:r w:rsidRPr="00CE52A4">
        <w:rPr>
          <w:rFonts w:ascii="Times New Roman" w:hAnsi="Times New Roman" w:cs="Times New Roman"/>
          <w:b/>
        </w:rPr>
        <w:t xml:space="preserve">  C</w:t>
      </w:r>
    </w:p>
    <w:p w:rsidR="00700341" w:rsidRPr="00A00669" w:rsidRDefault="00A00669" w:rsidP="00CE52A4">
      <w:pPr>
        <w:tabs>
          <w:tab w:val="left" w:pos="3690"/>
        </w:tabs>
        <w:jc w:val="center"/>
        <w:rPr>
          <w:rFonts w:ascii="Times New Roman" w:hAnsi="Times New Roman" w:cs="Times New Roman"/>
          <w:lang w:val="fr-FR"/>
        </w:rPr>
      </w:pPr>
      <w:r w:rsidRPr="00A00669">
        <w:rPr>
          <w:rFonts w:ascii="Times New Roman" w:hAnsi="Times New Roman" w:cs="Times New Roman"/>
          <w:lang w:val="fr-FR"/>
        </w:rPr>
        <w:t xml:space="preserve">                                                                   </w:t>
      </w:r>
      <w:r w:rsidR="00700341" w:rsidRPr="00A00669">
        <w:rPr>
          <w:rFonts w:ascii="Times New Roman" w:hAnsi="Times New Roman" w:cs="Times New Roman"/>
          <w:lang w:val="fr-FR"/>
        </w:rPr>
        <w:t xml:space="preserve">Prof. înv. </w:t>
      </w:r>
      <w:proofErr w:type="gramStart"/>
      <w:r w:rsidR="00700341" w:rsidRPr="00A00669">
        <w:rPr>
          <w:rFonts w:ascii="Times New Roman" w:hAnsi="Times New Roman" w:cs="Times New Roman"/>
          <w:lang w:val="fr-FR"/>
        </w:rPr>
        <w:t>primar</w:t>
      </w:r>
      <w:proofErr w:type="gramEnd"/>
      <w:r w:rsidR="00700341" w:rsidRPr="00A00669">
        <w:rPr>
          <w:rFonts w:ascii="Times New Roman" w:hAnsi="Times New Roman" w:cs="Times New Roman"/>
          <w:lang w:val="fr-FR"/>
        </w:rPr>
        <w:t> : Florănescu Gabriela  Ancuța</w:t>
      </w:r>
    </w:p>
    <w:p w:rsidR="00700341" w:rsidRPr="00A00669" w:rsidRDefault="00700341" w:rsidP="00CE52A4">
      <w:pPr>
        <w:jc w:val="center"/>
        <w:rPr>
          <w:rFonts w:ascii="Times New Roman" w:hAnsi="Times New Roman" w:cs="Times New Roman"/>
          <w:lang w:val="fr-FR"/>
        </w:rPr>
      </w:pPr>
    </w:p>
    <w:p w:rsidR="00700341" w:rsidRPr="00A00669" w:rsidRDefault="00700341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Ind w:w="-5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900"/>
        <w:gridCol w:w="2011"/>
        <w:gridCol w:w="1867"/>
        <w:gridCol w:w="1855"/>
        <w:gridCol w:w="1830"/>
        <w:gridCol w:w="1635"/>
      </w:tblGrid>
      <w:tr w:rsidR="00700341" w:rsidRPr="00CE52A4" w:rsidTr="00B5160A"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201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700341" w:rsidRPr="00CE52A4" w:rsidTr="00B5160A">
        <w:trPr>
          <w:trHeight w:val="828"/>
        </w:trPr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2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0341" w:rsidRPr="00CE52A4" w:rsidRDefault="00700341" w:rsidP="00CE52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0341" w:rsidRPr="00CE52A4" w:rsidRDefault="00700341" w:rsidP="00CE52A4">
            <w:pPr>
              <w:pStyle w:val="NoSpacing"/>
              <w:jc w:val="center"/>
              <w:rPr>
                <w:sz w:val="22"/>
                <w:szCs w:val="22"/>
              </w:rPr>
            </w:pPr>
            <w:r w:rsidRPr="00CE52A4">
              <w:rPr>
                <w:sz w:val="22"/>
                <w:szCs w:val="22"/>
              </w:rPr>
              <w:t>,,</w:t>
            </w:r>
            <w:r w:rsidRPr="00CE52A4">
              <w:rPr>
                <w:b/>
                <w:i/>
                <w:sz w:val="22"/>
                <w:szCs w:val="22"/>
              </w:rPr>
              <w:t>Micii  sportivi”</w:t>
            </w:r>
          </w:p>
          <w:p w:rsidR="00700341" w:rsidRPr="00CE52A4" w:rsidRDefault="00700341" w:rsidP="00CE52A4">
            <w:pPr>
              <w:pStyle w:val="ListParagraph"/>
              <w:numPr>
                <w:ilvl w:val="0"/>
                <w:numId w:val="11"/>
              </w:numPr>
              <w:suppressAutoHyphens/>
              <w:spacing w:line="100" w:lineRule="atLeast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Concursuri sportive şi jocuri sportive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Curtea  școlii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BB79E0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BB79E0">
              <w:rPr>
                <w:rFonts w:ascii="Times New Roman" w:hAnsi="Times New Roman" w:cs="Times New Roman"/>
              </w:rPr>
              <w:t>Prof. Înv. Primar:</w:t>
            </w:r>
          </w:p>
          <w:p w:rsidR="00700341" w:rsidRPr="00BB79E0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B79E0">
              <w:rPr>
                <w:rFonts w:ascii="Times New Roman" w:hAnsi="Times New Roman" w:cs="Times New Roman"/>
              </w:rPr>
              <w:t>Sereș  Elena</w:t>
            </w:r>
            <w:proofErr w:type="gramEnd"/>
            <w:r w:rsidRPr="00BB79E0">
              <w:rPr>
                <w:rFonts w:ascii="Times New Roman" w:hAnsi="Times New Roman" w:cs="Times New Roman"/>
              </w:rPr>
              <w:t xml:space="preserve">  Fănica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9B608A">
              <w:rPr>
                <w:rFonts w:ascii="Times New Roman" w:hAnsi="Times New Roman" w:cs="Times New Roman"/>
              </w:rPr>
              <w:t xml:space="preserve">Prof. Înv. </w:t>
            </w: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Primar:</w:t>
            </w:r>
            <w:proofErr w:type="gramEnd"/>
            <w:r w:rsidRPr="00CE52A4">
              <w:rPr>
                <w:rFonts w:ascii="Times New Roman" w:hAnsi="Times New Roman" w:cs="Times New Roman"/>
                <w:lang w:val="fr-FR"/>
              </w:rPr>
              <w:t xml:space="preserve"> Florănescu  Gabriela  Ancuța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9B608A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I  B</w:t>
            </w:r>
            <w:proofErr w:type="gramEnd"/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  C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Diplome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rPr>
          <w:trHeight w:val="799"/>
        </w:trPr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2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pStyle w:val="Heading1"/>
              <w:jc w:val="center"/>
              <w:rPr>
                <w:sz w:val="22"/>
                <w:szCs w:val="22"/>
              </w:rPr>
            </w:pPr>
            <w:r w:rsidRPr="00CE52A4">
              <w:rPr>
                <w:sz w:val="22"/>
                <w:szCs w:val="22"/>
              </w:rPr>
              <w:t>Vizită  la Detașamentul de Pompieri Hunedoara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Detașamentul de Pompieri Hunedoara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Primar: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Sereș  Elena</w:t>
            </w:r>
            <w:proofErr w:type="gramEnd"/>
            <w:r w:rsidRPr="00CE52A4">
              <w:rPr>
                <w:rFonts w:ascii="Times New Roman" w:hAnsi="Times New Roman" w:cs="Times New Roman"/>
              </w:rPr>
              <w:t xml:space="preserve">  Fănica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BB79E0">
              <w:rPr>
                <w:rFonts w:ascii="Times New Roman" w:hAnsi="Times New Roman" w:cs="Times New Roman"/>
              </w:rPr>
              <w:lastRenderedPageBreak/>
              <w:t xml:space="preserve">Prof. Înv. </w:t>
            </w: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Primar:</w:t>
            </w:r>
            <w:proofErr w:type="gramEnd"/>
            <w:r w:rsidRPr="00CE52A4">
              <w:rPr>
                <w:rFonts w:ascii="Times New Roman" w:hAnsi="Times New Roman" w:cs="Times New Roman"/>
                <w:lang w:val="fr-FR"/>
              </w:rPr>
              <w:t xml:space="preserve"> Florănescu  Gabriela  Ancuța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BB79E0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I  B</w:t>
            </w:r>
            <w:proofErr w:type="gramEnd"/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I  C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700341" w:rsidRPr="00CE52A4" w:rsidTr="00B5160A"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28.03</w:t>
            </w:r>
          </w:p>
        </w:tc>
        <w:tc>
          <w:tcPr>
            <w:tcW w:w="2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pStyle w:val="NoSpacing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700341" w:rsidRPr="00CE52A4" w:rsidRDefault="00700341" w:rsidP="00CE52A4">
            <w:pPr>
              <w:pStyle w:val="NoSpacing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E52A4">
              <w:rPr>
                <w:b/>
                <w:bCs/>
                <w:color w:val="000000"/>
                <w:sz w:val="22"/>
                <w:szCs w:val="22"/>
              </w:rPr>
              <w:t>“</w:t>
            </w:r>
            <w:r w:rsidRPr="00CE52A4">
              <w:rPr>
                <w:b/>
                <w:bCs/>
                <w:i/>
                <w:color w:val="000000"/>
                <w:sz w:val="22"/>
                <w:szCs w:val="22"/>
              </w:rPr>
              <w:t>Pe aripi de primăvară</w:t>
            </w:r>
            <w:r w:rsidRPr="00CE52A4">
              <w:rPr>
                <w:i/>
                <w:color w:val="000000"/>
                <w:sz w:val="22"/>
                <w:szCs w:val="22"/>
              </w:rPr>
              <w:br/>
            </w:r>
            <w:r w:rsidRPr="00CE52A4">
              <w:rPr>
                <w:b/>
                <w:bCs/>
                <w:i/>
                <w:color w:val="000000"/>
                <w:sz w:val="22"/>
                <w:szCs w:val="22"/>
              </w:rPr>
              <w:t>pornim la drum”</w:t>
            </w:r>
            <w:r w:rsidRPr="00CE52A4">
              <w:rPr>
                <w:i/>
                <w:color w:val="000000"/>
                <w:sz w:val="22"/>
                <w:szCs w:val="22"/>
              </w:rPr>
              <w:t>-</w:t>
            </w:r>
            <w:r w:rsidRPr="00CE52A4">
              <w:rPr>
                <w:color w:val="000000"/>
                <w:sz w:val="22"/>
                <w:szCs w:val="22"/>
              </w:rPr>
              <w:t>excursie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Grădina  Zoologică  Sibiu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Primar: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Sereș  Elena</w:t>
            </w:r>
            <w:proofErr w:type="gramEnd"/>
            <w:r w:rsidRPr="00CE52A4">
              <w:rPr>
                <w:rFonts w:ascii="Times New Roman" w:hAnsi="Times New Roman" w:cs="Times New Roman"/>
              </w:rPr>
              <w:t xml:space="preserve">  Fănica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BB79E0">
              <w:rPr>
                <w:rFonts w:ascii="Times New Roman" w:hAnsi="Times New Roman" w:cs="Times New Roman"/>
              </w:rPr>
              <w:t xml:space="preserve">Prof. Înv. </w:t>
            </w: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Primar:</w:t>
            </w:r>
            <w:proofErr w:type="gramEnd"/>
            <w:r w:rsidRPr="00CE52A4">
              <w:rPr>
                <w:rFonts w:ascii="Times New Roman" w:hAnsi="Times New Roman" w:cs="Times New Roman"/>
                <w:lang w:val="fr-FR"/>
              </w:rPr>
              <w:t xml:space="preserve"> Florănescu  Gabriela  Ancuța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BB79E0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I  B</w:t>
            </w:r>
            <w:proofErr w:type="gramEnd"/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  C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2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700341" w:rsidRPr="00CE52A4" w:rsidRDefault="00700341" w:rsidP="00CE52A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CE52A4">
              <w:rPr>
                <w:b/>
                <w:sz w:val="22"/>
                <w:szCs w:val="22"/>
              </w:rPr>
              <w:t>Vizită la Fabrica  de  Pâine</w:t>
            </w:r>
          </w:p>
          <w:p w:rsidR="00700341" w:rsidRPr="00CE52A4" w:rsidRDefault="00700341" w:rsidP="00CE52A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CE52A4">
              <w:rPr>
                <w:b/>
                <w:sz w:val="22"/>
                <w:szCs w:val="22"/>
              </w:rPr>
              <w:t>Full  Total</w:t>
            </w:r>
          </w:p>
          <w:p w:rsidR="00700341" w:rsidRPr="00CE52A4" w:rsidRDefault="00700341" w:rsidP="00CE52A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CE52A4">
              <w:rPr>
                <w:b/>
                <w:sz w:val="22"/>
                <w:szCs w:val="22"/>
              </w:rPr>
              <w:t>Hunedoara</w:t>
            </w:r>
          </w:p>
          <w:p w:rsidR="00700341" w:rsidRPr="00CE52A4" w:rsidRDefault="00700341" w:rsidP="00CE52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CE52A4">
              <w:rPr>
                <w:b/>
                <w:sz w:val="22"/>
                <w:szCs w:val="22"/>
              </w:rPr>
              <w:t>Fabrica  de  Pâine</w:t>
            </w:r>
          </w:p>
          <w:p w:rsidR="00700341" w:rsidRPr="00CE52A4" w:rsidRDefault="00700341" w:rsidP="00CE52A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CE52A4">
              <w:rPr>
                <w:b/>
                <w:sz w:val="22"/>
                <w:szCs w:val="22"/>
              </w:rPr>
              <w:t>Full Total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b/>
              </w:rPr>
              <w:t>Hunedoara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Primar: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Sereș  Elena</w:t>
            </w:r>
            <w:proofErr w:type="gramEnd"/>
            <w:r w:rsidRPr="00CE52A4">
              <w:rPr>
                <w:rFonts w:ascii="Times New Roman" w:hAnsi="Times New Roman" w:cs="Times New Roman"/>
              </w:rPr>
              <w:t xml:space="preserve">  Fănica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BB79E0">
              <w:rPr>
                <w:rFonts w:ascii="Times New Roman" w:hAnsi="Times New Roman" w:cs="Times New Roman"/>
              </w:rPr>
              <w:t xml:space="preserve">Prof. Înv. </w:t>
            </w: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Primar:</w:t>
            </w:r>
            <w:proofErr w:type="gramEnd"/>
            <w:r w:rsidRPr="00CE52A4">
              <w:rPr>
                <w:rFonts w:ascii="Times New Roman" w:hAnsi="Times New Roman" w:cs="Times New Roman"/>
                <w:lang w:val="fr-FR"/>
              </w:rPr>
              <w:t xml:space="preserve"> Florănescu  Gabriela  Ancuța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BB79E0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I  B</w:t>
            </w:r>
            <w:proofErr w:type="gramEnd"/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  C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2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pStyle w:val="Heading2"/>
              <w:jc w:val="center"/>
              <w:rPr>
                <w:rFonts w:ascii="Times New Roman" w:hAnsi="Times New Roman"/>
                <w:sz w:val="22"/>
                <w:szCs w:val="22"/>
                <w:lang w:val="fr-FR"/>
              </w:rPr>
            </w:pPr>
            <w:r w:rsidRPr="00CE52A4">
              <w:rPr>
                <w:rFonts w:ascii="Times New Roman" w:hAnsi="Times New Roman"/>
                <w:sz w:val="22"/>
                <w:szCs w:val="22"/>
                <w:lang w:val="fr-FR"/>
              </w:rPr>
              <w:t>,,Tradiții  și  obiceiuri de Paște,,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 de  clasă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Primar: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Sereș  Elena</w:t>
            </w:r>
            <w:proofErr w:type="gramEnd"/>
            <w:r w:rsidRPr="00CE52A4">
              <w:rPr>
                <w:rFonts w:ascii="Times New Roman" w:hAnsi="Times New Roman" w:cs="Times New Roman"/>
              </w:rPr>
              <w:t xml:space="preserve">  Fănica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BB79E0">
              <w:rPr>
                <w:rFonts w:ascii="Times New Roman" w:hAnsi="Times New Roman" w:cs="Times New Roman"/>
              </w:rPr>
              <w:t xml:space="preserve">Prof. Înv. </w:t>
            </w: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Primar:</w:t>
            </w:r>
            <w:proofErr w:type="gramEnd"/>
            <w:r w:rsidRPr="00CE52A4">
              <w:rPr>
                <w:rFonts w:ascii="Times New Roman" w:hAnsi="Times New Roman" w:cs="Times New Roman"/>
                <w:lang w:val="fr-FR"/>
              </w:rPr>
              <w:t xml:space="preserve"> Florănescu  Gabriela  Ancuța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BB79E0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I  B</w:t>
            </w:r>
            <w:proofErr w:type="gramEnd"/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  C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PROGRAMUL ACTIVITĂŢILOR EXTRACURRICULARE</w:t>
      </w:r>
    </w:p>
    <w:p w:rsidR="00700341" w:rsidRPr="00A00669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A00669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A00669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A00669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Săptămâna 26.03 – 30.03.2018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it-IT"/>
        </w:rPr>
      </w:pPr>
      <w:r w:rsidRPr="00CE52A4">
        <w:rPr>
          <w:rFonts w:ascii="Times New Roman" w:hAnsi="Times New Roman" w:cs="Times New Roman"/>
          <w:b/>
          <w:lang w:val="it-IT"/>
        </w:rPr>
        <w:t>Clasa a II-a A</w:t>
      </w:r>
    </w:p>
    <w:p w:rsidR="00700341" w:rsidRPr="00CE52A4" w:rsidRDefault="00945766" w:rsidP="00CE52A4">
      <w:pPr>
        <w:jc w:val="center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                                                 </w:t>
      </w:r>
      <w:r w:rsidR="00700341" w:rsidRPr="00CE52A4">
        <w:rPr>
          <w:rFonts w:ascii="Times New Roman" w:hAnsi="Times New Roman" w:cs="Times New Roman"/>
          <w:lang w:val="it-IT"/>
        </w:rPr>
        <w:t xml:space="preserve">ÎNV: </w:t>
      </w:r>
      <w:r>
        <w:rPr>
          <w:rFonts w:ascii="Times New Roman" w:hAnsi="Times New Roman" w:cs="Times New Roman"/>
          <w:lang w:val="it-IT"/>
        </w:rPr>
        <w:t>Leanca Cosmina M</w:t>
      </w:r>
      <w:r w:rsidRPr="00CE52A4">
        <w:rPr>
          <w:rFonts w:ascii="Times New Roman" w:hAnsi="Times New Roman" w:cs="Times New Roman"/>
          <w:lang w:val="it-IT"/>
        </w:rPr>
        <w:t>ihaela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lang w:val="it-IT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Ai carte ai parte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A00669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Biblioteca Municipală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nv.Leanca Cosmina</w:t>
            </w:r>
          </w:p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nv.Stanciu Minca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claselor IIA, IIB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Pe drumurile tarii(excursie)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A00669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945766">
              <w:rPr>
                <w:rFonts w:ascii="Times New Roman" w:hAnsi="Times New Roman" w:cs="Times New Roman"/>
              </w:rPr>
              <w:t>eș</w:t>
            </w:r>
            <w:r>
              <w:rPr>
                <w:rFonts w:ascii="Times New Roman" w:hAnsi="Times New Roman" w:cs="Times New Roman"/>
              </w:rPr>
              <w:t>tera Urș</w:t>
            </w:r>
            <w:r w:rsidR="00700341" w:rsidRPr="00CE52A4">
              <w:rPr>
                <w:rFonts w:ascii="Times New Roman" w:hAnsi="Times New Roman" w:cs="Times New Roman"/>
              </w:rPr>
              <w:t>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nv.Leanca Cosmina</w:t>
            </w:r>
          </w:p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nv.Stanciu Minca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claselor IIA, IIB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A00669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Tradiții și obiceiuri de Paș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ti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nv.Leanca Cosmina</w:t>
            </w:r>
          </w:p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nv.Stanciu Minca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claselor IIA, IIB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CE52A4">
              <w:rPr>
                <w:rFonts w:ascii="Times New Roman" w:hAnsi="Times New Roman" w:cs="Times New Roman"/>
                <w:lang w:val="it-IT"/>
              </w:rPr>
              <w:t>Masterchef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nv.Leanca Cosmina</w:t>
            </w:r>
          </w:p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nv.Stanciu Minca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claselor IIA, IIB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lastRenderedPageBreak/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CE52A4">
              <w:rPr>
                <w:rFonts w:ascii="Times New Roman" w:hAnsi="Times New Roman" w:cs="Times New Roman"/>
                <w:lang w:val="it-IT"/>
              </w:rPr>
              <w:t>Scoli pentru un viitor verde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Parcul Corvin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CE52A4">
              <w:rPr>
                <w:rFonts w:ascii="Times New Roman" w:hAnsi="Times New Roman" w:cs="Times New Roman"/>
                <w:lang w:val="it-IT"/>
              </w:rPr>
              <w:t>Inv.Leanca Cosmina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CE52A4">
              <w:rPr>
                <w:rFonts w:ascii="Times New Roman" w:hAnsi="Times New Roman" w:cs="Times New Roman"/>
                <w:lang w:val="it-IT"/>
              </w:rPr>
              <w:t>Inv.Stanciu Minca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claselor IIA, IIB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PROGRAMUL ACTIVITĂŢILOR EXTRACURRICULARE</w:t>
      </w:r>
    </w:p>
    <w:p w:rsidR="00700341" w:rsidRPr="00A00669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A00669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A00669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A00669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Săptămâna 26.03 – 30.03.2018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it-IT"/>
        </w:rPr>
      </w:pPr>
      <w:r w:rsidRPr="00CE52A4">
        <w:rPr>
          <w:rFonts w:ascii="Times New Roman" w:hAnsi="Times New Roman" w:cs="Times New Roman"/>
          <w:b/>
          <w:lang w:val="it-IT"/>
        </w:rPr>
        <w:t>Clasa a II-a B</w:t>
      </w:r>
    </w:p>
    <w:p w:rsidR="00700341" w:rsidRPr="00CE52A4" w:rsidRDefault="00945766" w:rsidP="00CE52A4">
      <w:pPr>
        <w:jc w:val="center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                    </w:t>
      </w:r>
      <w:r w:rsidR="00700341" w:rsidRPr="00CE52A4">
        <w:rPr>
          <w:rFonts w:ascii="Times New Roman" w:hAnsi="Times New Roman" w:cs="Times New Roman"/>
          <w:lang w:val="it-IT"/>
        </w:rPr>
        <w:t>ÎNV: Stanciu Minca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lang w:val="it-IT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Ai carte ai parte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Biblioteca Municipala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nv.Leanca Cosmina</w:t>
            </w:r>
          </w:p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nv.Stanciu Minca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claselor IIA, IIB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Pe drumurile ță</w:t>
            </w:r>
            <w:r w:rsidR="00700341" w:rsidRPr="00CE52A4">
              <w:rPr>
                <w:rFonts w:ascii="Times New Roman" w:hAnsi="Times New Roman" w:cs="Times New Roman"/>
                <w:lang w:val="fr-FR"/>
              </w:rPr>
              <w:t>rii(excursie)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Pestera Ursilor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nv.Leanca Cosmina</w:t>
            </w:r>
          </w:p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nv.Stanciu Minca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claselor IIA, IIB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Traditți și obiceiuri de Paș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ti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nv.Leanca Cosmina</w:t>
            </w:r>
          </w:p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nv.Stanciu Minca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claselor IIA, IIB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CE52A4">
              <w:rPr>
                <w:rFonts w:ascii="Times New Roman" w:hAnsi="Times New Roman" w:cs="Times New Roman"/>
                <w:lang w:val="it-IT"/>
              </w:rPr>
              <w:t>Masterchef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nv.Leanca Cosmina</w:t>
            </w:r>
          </w:p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nv.Stanciu Minca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claselor IIA, IIB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Ș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coli pentru un viitor verde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Parcul Corvin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nv.Leanca Cosmina</w:t>
            </w:r>
          </w:p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="00700341" w:rsidRPr="00CE52A4">
              <w:rPr>
                <w:rFonts w:ascii="Times New Roman" w:hAnsi="Times New Roman" w:cs="Times New Roman"/>
                <w:lang w:val="it-IT"/>
              </w:rPr>
              <w:t>nv.Stanciu Minca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claselor IIA, IIB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Săptămâna 26.03.2018 – 30.03.2018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Clasa a III-</w:t>
      </w:r>
      <w:proofErr w:type="gramStart"/>
      <w:r w:rsidRPr="00CE52A4">
        <w:rPr>
          <w:rFonts w:ascii="Times New Roman" w:hAnsi="Times New Roman" w:cs="Times New Roman"/>
          <w:b/>
        </w:rPr>
        <w:t>a</w:t>
      </w:r>
      <w:proofErr w:type="gramEnd"/>
      <w:r w:rsidRPr="00CE52A4">
        <w:rPr>
          <w:rFonts w:ascii="Times New Roman" w:hAnsi="Times New Roman" w:cs="Times New Roman"/>
          <w:b/>
        </w:rPr>
        <w:t xml:space="preserve"> A</w:t>
      </w:r>
    </w:p>
    <w:p w:rsidR="00700341" w:rsidRPr="00BB79E0" w:rsidRDefault="00945766" w:rsidP="00CE52A4">
      <w:pPr>
        <w:jc w:val="center"/>
        <w:rPr>
          <w:rFonts w:ascii="Times New Roman" w:hAnsi="Times New Roman" w:cs="Times New Roman"/>
        </w:rPr>
      </w:pPr>
      <w:r w:rsidRPr="00BB79E0">
        <w:rPr>
          <w:rFonts w:ascii="Times New Roman" w:hAnsi="Times New Roman" w:cs="Times New Roman"/>
        </w:rPr>
        <w:t xml:space="preserve">                                                  Înv.</w:t>
      </w:r>
      <w:r w:rsidR="00700341" w:rsidRPr="00BB79E0">
        <w:rPr>
          <w:rFonts w:ascii="Times New Roman" w:hAnsi="Times New Roman" w:cs="Times New Roman"/>
        </w:rPr>
        <w:t>: Raica Marieta Olga</w:t>
      </w:r>
    </w:p>
    <w:p w:rsidR="00700341" w:rsidRPr="00BB79E0" w:rsidRDefault="00700341" w:rsidP="00CE52A4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700341" w:rsidRPr="00945766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945766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fr-FR"/>
              </w:rPr>
            </w:pPr>
            <w:r w:rsidRPr="00945766">
              <w:rPr>
                <w:rFonts w:ascii="Times New Roman" w:eastAsia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945766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fr-FR"/>
              </w:rPr>
            </w:pPr>
            <w:r w:rsidRPr="00945766">
              <w:rPr>
                <w:rFonts w:ascii="Times New Roman" w:eastAsia="Times New Roman" w:hAnsi="Times New Roman" w:cs="Times New Roman"/>
                <w:b/>
                <w:bCs/>
                <w:lang w:val="fr-FR"/>
              </w:rPr>
              <w:t>TEMA</w:t>
            </w:r>
          </w:p>
          <w:p w:rsidR="00700341" w:rsidRPr="00945766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fr-FR"/>
              </w:rPr>
            </w:pPr>
            <w:r w:rsidRPr="00945766">
              <w:rPr>
                <w:rFonts w:ascii="Times New Roman" w:eastAsia="Times New Roman" w:hAnsi="Times New Roman" w:cs="Times New Roman"/>
                <w:b/>
                <w:bCs/>
                <w:lang w:val="fr-FR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945766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fr-FR"/>
              </w:rPr>
            </w:pPr>
            <w:r w:rsidRPr="00945766">
              <w:rPr>
                <w:rFonts w:ascii="Times New Roman" w:eastAsia="Times New Roman" w:hAnsi="Times New Roman" w:cs="Times New Roman"/>
                <w:b/>
                <w:bCs/>
                <w:lang w:val="fr-FR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945766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fr-FR"/>
              </w:rPr>
            </w:pPr>
            <w:r w:rsidRPr="00945766">
              <w:rPr>
                <w:rFonts w:ascii="Times New Roman" w:eastAsia="Times New Roman" w:hAnsi="Times New Roman" w:cs="Times New Roman"/>
                <w:b/>
                <w:bCs/>
                <w:lang w:val="fr-FR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945766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fr-FR"/>
              </w:rPr>
            </w:pPr>
            <w:r w:rsidRPr="00945766">
              <w:rPr>
                <w:rFonts w:ascii="Times New Roman" w:eastAsia="Times New Roman" w:hAnsi="Times New Roman" w:cs="Times New Roman"/>
                <w:b/>
                <w:bCs/>
                <w:lang w:val="fr-FR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945766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fr-FR"/>
              </w:rPr>
            </w:pPr>
            <w:r w:rsidRPr="00945766">
              <w:rPr>
                <w:rFonts w:ascii="Times New Roman" w:eastAsia="Times New Roman" w:hAnsi="Times New Roman" w:cs="Times New Roman"/>
                <w:b/>
                <w:bCs/>
                <w:lang w:val="fr-FR"/>
              </w:rPr>
              <w:t>EVALUAREA ACTIVITĂŢII</w:t>
            </w:r>
          </w:p>
        </w:tc>
      </w:tr>
      <w:tr w:rsidR="00700341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945766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fr-FR"/>
              </w:rPr>
            </w:pPr>
            <w:r w:rsidRPr="00945766">
              <w:rPr>
                <w:rFonts w:ascii="Times New Roman" w:eastAsia="Times New Roman" w:hAnsi="Times New Roman" w:cs="Times New Roman"/>
                <w:b/>
                <w:bCs/>
                <w:lang w:val="fr-FR"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945766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945766">
              <w:rPr>
                <w:rFonts w:ascii="Times New Roman" w:hAnsi="Times New Roman" w:cs="Times New Roman"/>
                <w:lang w:val="fr-FR"/>
              </w:rPr>
              <w:t>Ce ne aduce iepura</w:t>
            </w:r>
            <w:r w:rsidRPr="00CE52A4">
              <w:rPr>
                <w:rFonts w:ascii="Times New Roman" w:hAnsi="Times New Roman" w:cs="Times New Roman"/>
                <w:lang w:val="ro-RO"/>
              </w:rPr>
              <w:t>șul?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945766">
              <w:rPr>
                <w:rFonts w:ascii="Times New Roman" w:hAnsi="Times New Roman" w:cs="Times New Roman"/>
                <w:lang w:val="fr-FR"/>
              </w:rPr>
              <w:t>Club</w:t>
            </w:r>
            <w:r w:rsidRPr="00CE52A4">
              <w:rPr>
                <w:rFonts w:ascii="Times New Roman" w:hAnsi="Times New Roman" w:cs="Times New Roman"/>
              </w:rPr>
              <w:t>ul Copiilor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 xml:space="preserve">-Raica Marieta Olga- </w:t>
            </w:r>
            <w:proofErr w:type="gramStart"/>
            <w:r w:rsidRPr="00CE52A4">
              <w:rPr>
                <w:rFonts w:ascii="Times New Roman" w:hAnsi="Times New Roman" w:cs="Times New Roman"/>
              </w:rPr>
              <w:t>C.E. ,,Emanuil</w:t>
            </w:r>
            <w:proofErr w:type="gramEnd"/>
            <w:r w:rsidRPr="00CE52A4">
              <w:rPr>
                <w:rFonts w:ascii="Times New Roman" w:hAnsi="Times New Roman" w:cs="Times New Roman"/>
              </w:rPr>
              <w:t xml:space="preserve"> Gojdu,,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-Serban Felicia-Clubul Copiilor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Viața lui Iisus pe micul ecran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Raica Marieta Olga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Cunoaș</w:t>
            </w:r>
            <w:r w:rsidR="00700341" w:rsidRPr="00CE52A4">
              <w:rPr>
                <w:rFonts w:ascii="Times New Roman" w:hAnsi="Times New Roman" w:cs="Times New Roman"/>
              </w:rPr>
              <w:t>terea trecutului istoric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Excursie: Hd-Sebeș- Lancrăm-Alba-Iulia-Hd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Raica Marieta Olga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Viața lui Iisus pe micul ecran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clasă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Raica Marieta Olga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pStyle w:val="NoSpacing"/>
              <w:jc w:val="center"/>
              <w:rPr>
                <w:sz w:val="22"/>
                <w:szCs w:val="22"/>
              </w:rPr>
            </w:pPr>
            <w:r w:rsidRPr="00CE52A4">
              <w:rPr>
                <w:sz w:val="22"/>
                <w:szCs w:val="22"/>
              </w:rPr>
              <w:t>Să ne cunoaștem fauna și flora locală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Drumeție în împrejurimi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Raica Marieta Olga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III-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B</w:t>
      </w:r>
    </w:p>
    <w:p w:rsidR="00700341" w:rsidRPr="00CE52A4" w:rsidRDefault="00945766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</w:t>
      </w:r>
      <w:r w:rsidR="00700341" w:rsidRPr="00CE52A4">
        <w:rPr>
          <w:rFonts w:ascii="Times New Roman" w:hAnsi="Times New Roman" w:cs="Times New Roman"/>
          <w:lang w:val="fr-FR"/>
        </w:rPr>
        <w:t>Înv</w:t>
      </w:r>
      <w:proofErr w:type="gramStart"/>
      <w:r w:rsidR="00700341" w:rsidRPr="00CE52A4">
        <w:rPr>
          <w:rFonts w:ascii="Times New Roman" w:hAnsi="Times New Roman" w:cs="Times New Roman"/>
          <w:lang w:val="fr-FR"/>
        </w:rPr>
        <w:t>.:Vînău</w:t>
      </w:r>
      <w:proofErr w:type="gramEnd"/>
      <w:r w:rsidR="00700341" w:rsidRPr="00CE52A4">
        <w:rPr>
          <w:rFonts w:ascii="Times New Roman" w:hAnsi="Times New Roman" w:cs="Times New Roman"/>
          <w:lang w:val="fr-FR"/>
        </w:rPr>
        <w:t xml:space="preserve"> Sonia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700341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Prevenirea incendiilor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Vizită educativă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Detașamentul de Pompieri 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Vînău Sonia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Să-i cunoaștem pe cei care au grijă de oraș !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Vizită educativă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Primăria municipiului 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Vînău Sonia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 xml:space="preserve">Să avem grijă de dinții </w:t>
            </w: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noștri!</w:t>
            </w:r>
            <w:proofErr w:type="gramEnd"/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Activitate de educație stomatologică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Vînău Sonia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Invitat medic stomatolog Modîrcă Amalia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Să cunoaștem atracțiile turistice ale țării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Excursie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-Salina Turda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-Fabrica de produse lactate Alpin Sebeș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-Cetatea Alba Iulia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Vînău Sonia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Vărzaru Gabriela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 III-a B (Colegiu) și ai clasei a II-a B Structură 8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Să prețuim apa!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Vizită educativă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Stația de Tratare a Apei Sînpetru Hunedoara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Vînău Sonia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945766" w:rsidRDefault="00945766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lastRenderedPageBreak/>
        <w:t>PROGRAMUL ACTIVITĂŢILOR EXTRACURRICULARE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Săptămâna 26.03.2018 – 30.03.2018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Clasa a IV-</w:t>
      </w:r>
      <w:proofErr w:type="gramStart"/>
      <w:r w:rsidRPr="00CE52A4">
        <w:rPr>
          <w:rFonts w:ascii="Times New Roman" w:hAnsi="Times New Roman" w:cs="Times New Roman"/>
          <w:b/>
        </w:rPr>
        <w:t>a</w:t>
      </w:r>
      <w:proofErr w:type="gramEnd"/>
      <w:r w:rsidRPr="00CE52A4">
        <w:rPr>
          <w:rFonts w:ascii="Times New Roman" w:hAnsi="Times New Roman" w:cs="Times New Roman"/>
          <w:b/>
        </w:rPr>
        <w:t xml:space="preserve"> A</w:t>
      </w:r>
    </w:p>
    <w:p w:rsidR="00700341" w:rsidRPr="00CE52A4" w:rsidRDefault="00945766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</w:t>
      </w:r>
      <w:proofErr w:type="gramStart"/>
      <w:r>
        <w:rPr>
          <w:rFonts w:ascii="Times New Roman" w:hAnsi="Times New Roman" w:cs="Times New Roman"/>
          <w:lang w:val="fr-FR"/>
        </w:rPr>
        <w:t>Înv</w:t>
      </w:r>
      <w:r w:rsidR="00700341" w:rsidRPr="00CE52A4">
        <w:rPr>
          <w:rFonts w:ascii="Times New Roman" w:hAnsi="Times New Roman" w:cs="Times New Roman"/>
          <w:lang w:val="fr-FR"/>
        </w:rPr>
        <w:t>:</w:t>
      </w:r>
      <w:proofErr w:type="gramEnd"/>
      <w:r w:rsidR="00700341" w:rsidRPr="00CE52A4">
        <w:rPr>
          <w:rFonts w:ascii="Times New Roman" w:hAnsi="Times New Roman" w:cs="Times New Roman"/>
          <w:lang w:val="fr-FR"/>
        </w:rPr>
        <w:t xml:space="preserve"> Oprescu Ionela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700341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,,Casa Vulcanilor”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Geoparcul  Copiilor -Hateg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P.I.P  Oprescu Ionela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aIV-a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,,Micul bucatar’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Panorama-Ghelari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P.I.P  Tania</w:t>
            </w:r>
            <w:proofErr w:type="gramEnd"/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Oprescu Ionela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 IV-a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,,Ziua talentelor”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P.I.P Oprescu Ionela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 IV-a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,,Cartea-O cetate luminata”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Biblioteca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P.I.P Oprescu Ionela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 IV-a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,,Starturi vesele”-Intreceri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Curtea scolii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P.I.P Oprescu Ionela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 IV-a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700341" w:rsidRPr="00BB79E0" w:rsidRDefault="00700341" w:rsidP="00CE52A4">
      <w:pPr>
        <w:jc w:val="center"/>
        <w:rPr>
          <w:rFonts w:ascii="Times New Roman" w:hAnsi="Times New Roman" w:cs="Times New Roman"/>
          <w:b/>
        </w:rPr>
      </w:pPr>
      <w:proofErr w:type="gramStart"/>
      <w:r w:rsidRPr="00BB79E0">
        <w:rPr>
          <w:rFonts w:ascii="Times New Roman" w:hAnsi="Times New Roman" w:cs="Times New Roman"/>
          <w:b/>
        </w:rPr>
        <w:t>Clasa  a</w:t>
      </w:r>
      <w:proofErr w:type="gramEnd"/>
      <w:r w:rsidRPr="00BB79E0">
        <w:rPr>
          <w:rFonts w:ascii="Times New Roman" w:hAnsi="Times New Roman" w:cs="Times New Roman"/>
          <w:b/>
        </w:rPr>
        <w:t xml:space="preserve"> IV–a B</w:t>
      </w:r>
    </w:p>
    <w:p w:rsidR="00700341" w:rsidRPr="00BB79E0" w:rsidRDefault="00945766" w:rsidP="00CE52A4">
      <w:pPr>
        <w:jc w:val="center"/>
        <w:rPr>
          <w:rFonts w:ascii="Times New Roman" w:hAnsi="Times New Roman" w:cs="Times New Roman"/>
        </w:rPr>
      </w:pPr>
      <w:r w:rsidRPr="00BB79E0">
        <w:rPr>
          <w:rFonts w:ascii="Times New Roman" w:hAnsi="Times New Roman" w:cs="Times New Roman"/>
        </w:rPr>
        <w:t xml:space="preserve">                                           Înv</w:t>
      </w:r>
      <w:r w:rsidR="00700341" w:rsidRPr="00BB79E0">
        <w:rPr>
          <w:rFonts w:ascii="Times New Roman" w:hAnsi="Times New Roman" w:cs="Times New Roman"/>
        </w:rPr>
        <w:t>: Prof. Matyas Angela</w:t>
      </w:r>
    </w:p>
    <w:p w:rsidR="00700341" w:rsidRPr="00BB79E0" w:rsidRDefault="00700341" w:rsidP="00CE52A4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700341" w:rsidRPr="009B608A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proofErr w:type="gramStart"/>
            <w:r w:rsidRPr="00CE52A4">
              <w:rPr>
                <w:rFonts w:ascii="Times New Roman" w:hAnsi="Times New Roman" w:cs="Times New Roman"/>
                <w:b/>
                <w:lang w:val="fr-FR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  <w:b/>
                <w:lang w:val="fr-FR"/>
              </w:rPr>
              <w:t>Master Chef’’</w:t>
            </w:r>
          </w:p>
          <w:p w:rsidR="00700341" w:rsidRPr="00CE52A4" w:rsidRDefault="00700341" w:rsidP="00CE52A4">
            <w:pPr>
              <w:tabs>
                <w:tab w:val="center" w:pos="702"/>
              </w:tabs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Concurs: Cine gătește mai bine ?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cantină a școlii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Matyas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a IV –a 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Prezentări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Dezbateri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Diplome de merit</w:t>
            </w:r>
          </w:p>
        </w:tc>
      </w:tr>
      <w:tr w:rsidR="00700341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 xml:space="preserve">Excursie </w:t>
            </w:r>
            <w:r w:rsidRPr="00CE52A4">
              <w:rPr>
                <w:rFonts w:ascii="Times New Roman" w:hAnsi="Times New Roman" w:cs="Times New Roman"/>
                <w:b/>
                <w:lang w:val="fr-FR"/>
              </w:rPr>
              <w:t>Peștera Urșilor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Cultivarea inte resului pentru frumusețile patriei, a natu-rii și a mediului înconjurător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Chișcau- Bihor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Matyas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        a IV –a 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Portofoliu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Dezbateri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color w:val="0D0D0D"/>
                <w:kern w:val="36"/>
                <w:lang w:val="ro-RO" w:eastAsia="ro-RO"/>
              </w:rPr>
              <w:t>,,</w:t>
            </w:r>
            <w:hyperlink r:id="rId9" w:history="1">
              <w:r w:rsidRPr="00CE52A4">
                <w:rPr>
                  <w:rFonts w:ascii="Times New Roman" w:eastAsia="Times New Roman" w:hAnsi="Times New Roman" w:cs="Times New Roman"/>
                  <w:b/>
                  <w:bCs/>
                  <w:color w:val="0D0D0D"/>
                  <w:kern w:val="36"/>
                  <w:u w:val="single"/>
                  <w:lang w:val="ro-RO" w:eastAsia="ro-RO"/>
                </w:rPr>
                <w:t>Cartea - comoară pentru suflet</w:t>
              </w:r>
            </w:hyperlink>
            <w:r w:rsidRPr="00CE52A4">
              <w:rPr>
                <w:rFonts w:ascii="Times New Roman" w:hAnsi="Times New Roman" w:cs="Times New Roman"/>
                <w:b/>
                <w:lang w:val="fr-FR"/>
              </w:rPr>
              <w:t>’’,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CE52A4">
              <w:rPr>
                <w:rFonts w:ascii="Times New Roman" w:hAnsi="Times New Roman" w:cs="Times New Roman"/>
                <w:lang w:val="fr-FR"/>
              </w:rPr>
              <w:lastRenderedPageBreak/>
              <w:t>stimularea gustului pentru lectură;</w:t>
            </w:r>
          </w:p>
          <w:p w:rsidR="00700341" w:rsidRPr="00CE52A4" w:rsidRDefault="00700341" w:rsidP="00CE52A4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-Prezentare ppt.</w:t>
            </w:r>
          </w:p>
          <w:p w:rsidR="00700341" w:rsidRPr="00CE52A4" w:rsidRDefault="00700341" w:rsidP="00CE52A4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-Interpretarea unor scenete,</w:t>
            </w:r>
          </w:p>
          <w:p w:rsidR="00700341" w:rsidRPr="00CE52A4" w:rsidRDefault="00700341" w:rsidP="00CE52A4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-Moment poetic</w:t>
            </w:r>
          </w:p>
          <w:p w:rsidR="00700341" w:rsidRPr="00CE52A4" w:rsidRDefault="00700341" w:rsidP="00CE52A4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Matyas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               a IV –a 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Portofoliu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Dezbateri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Style w:val="Strong"/>
                <w:rFonts w:ascii="Times New Roman" w:hAnsi="Times New Roman" w:cs="Times New Roman"/>
                <w:lang w:val="fr-FR"/>
              </w:rPr>
            </w:pPr>
            <w:proofErr w:type="gramStart"/>
            <w:r w:rsidRPr="00CE52A4">
              <w:rPr>
                <w:rStyle w:val="Strong"/>
                <w:rFonts w:ascii="Times New Roman" w:hAnsi="Times New Roman" w:cs="Times New Roman"/>
                <w:lang w:val="fr-FR"/>
              </w:rPr>
              <w:t>,,</w:t>
            </w:r>
            <w:proofErr w:type="gramEnd"/>
            <w:r w:rsidRPr="00CE52A4">
              <w:rPr>
                <w:rStyle w:val="Strong"/>
                <w:rFonts w:ascii="Times New Roman" w:hAnsi="Times New Roman" w:cs="Times New Roman"/>
                <w:lang w:val="fr-FR"/>
              </w:rPr>
              <w:t>Pe urmele lui Constantin Brâncuși’’</w:t>
            </w:r>
          </w:p>
          <w:p w:rsidR="00700341" w:rsidRPr="00CE52A4" w:rsidRDefault="00700341" w:rsidP="00CE52A4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lang w:val="fr-FR"/>
              </w:rPr>
            </w:pPr>
            <w:r w:rsidRPr="00CE52A4">
              <w:rPr>
                <w:rStyle w:val="Strong"/>
                <w:rFonts w:ascii="Times New Roman" w:hAnsi="Times New Roman" w:cs="Times New Roman"/>
                <w:b w:val="0"/>
                <w:lang w:val="fr-FR"/>
              </w:rPr>
              <w:t>Excursie</w:t>
            </w:r>
          </w:p>
          <w:p w:rsidR="00700341" w:rsidRPr="00CE52A4" w:rsidRDefault="00700341" w:rsidP="00CE52A4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lang w:val="fr-FR"/>
              </w:rPr>
            </w:pPr>
            <w:r w:rsidRPr="00CE52A4">
              <w:rPr>
                <w:rStyle w:val="Strong"/>
                <w:rFonts w:ascii="Times New Roman" w:hAnsi="Times New Roman" w:cs="Times New Roman"/>
                <w:b w:val="0"/>
                <w:lang w:val="fr-FR"/>
              </w:rPr>
              <w:t>Cunoaștere</w:t>
            </w:r>
          </w:p>
          <w:p w:rsidR="00700341" w:rsidRPr="00CE52A4" w:rsidRDefault="00700341" w:rsidP="00CE52A4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lang w:val="fr-FR"/>
              </w:rPr>
            </w:pPr>
            <w:proofErr w:type="gramStart"/>
            <w:r w:rsidRPr="00CE52A4">
              <w:rPr>
                <w:rStyle w:val="Strong"/>
                <w:rFonts w:ascii="Times New Roman" w:hAnsi="Times New Roman" w:cs="Times New Roman"/>
                <w:b w:val="0"/>
                <w:lang w:val="fr-FR"/>
              </w:rPr>
              <w:t>simbolurilor</w:t>
            </w:r>
            <w:proofErr w:type="gramEnd"/>
            <w:r w:rsidRPr="00CE52A4">
              <w:rPr>
                <w:rStyle w:val="Strong"/>
                <w:rFonts w:ascii="Times New Roman" w:hAnsi="Times New Roman" w:cs="Times New Roman"/>
                <w:b w:val="0"/>
                <w:lang w:val="fr-FR"/>
              </w:rPr>
              <w:t xml:space="preserve"> dăltuite de Brâncuşi în piatră- desco-</w:t>
            </w:r>
          </w:p>
          <w:p w:rsidR="00700341" w:rsidRPr="00CE52A4" w:rsidRDefault="00700341" w:rsidP="00CE52A4">
            <w:pPr>
              <w:jc w:val="center"/>
              <w:rPr>
                <w:rStyle w:val="Strong"/>
                <w:rFonts w:ascii="Times New Roman" w:hAnsi="Times New Roman" w:cs="Times New Roman"/>
                <w:b w:val="0"/>
              </w:rPr>
            </w:pPr>
            <w:r w:rsidRPr="00CE52A4">
              <w:rPr>
                <w:rStyle w:val="Strong"/>
                <w:rFonts w:ascii="Times New Roman" w:hAnsi="Times New Roman" w:cs="Times New Roman"/>
                <w:b w:val="0"/>
              </w:rPr>
              <w:t>perirea monu-</w:t>
            </w:r>
          </w:p>
          <w:p w:rsidR="00700341" w:rsidRPr="00CE52A4" w:rsidRDefault="00700341" w:rsidP="00CE52A4">
            <w:pPr>
              <w:jc w:val="center"/>
              <w:rPr>
                <w:rStyle w:val="Strong"/>
                <w:rFonts w:ascii="Times New Roman" w:hAnsi="Times New Roman" w:cs="Times New Roman"/>
                <w:b w:val="0"/>
              </w:rPr>
            </w:pPr>
            <w:r w:rsidRPr="00CE52A4">
              <w:rPr>
                <w:rStyle w:val="Strong"/>
                <w:rFonts w:ascii="Times New Roman" w:hAnsi="Times New Roman" w:cs="Times New Roman"/>
                <w:b w:val="0"/>
              </w:rPr>
              <w:t>mentelor și a</w:t>
            </w:r>
          </w:p>
          <w:p w:rsidR="00700341" w:rsidRPr="00CE52A4" w:rsidRDefault="00700341" w:rsidP="00CE52A4">
            <w:pPr>
              <w:jc w:val="center"/>
              <w:rPr>
                <w:rStyle w:val="Strong"/>
                <w:rFonts w:ascii="Times New Roman" w:hAnsi="Times New Roman" w:cs="Times New Roman"/>
                <w:b w:val="0"/>
              </w:rPr>
            </w:pPr>
            <w:r w:rsidRPr="00CE52A4">
              <w:rPr>
                <w:rStyle w:val="Strong"/>
                <w:rFonts w:ascii="Times New Roman" w:hAnsi="Times New Roman" w:cs="Times New Roman"/>
                <w:b w:val="0"/>
              </w:rPr>
              <w:t>frumuseților</w:t>
            </w:r>
          </w:p>
          <w:p w:rsidR="00700341" w:rsidRPr="00CE52A4" w:rsidRDefault="00700341" w:rsidP="00CE52A4">
            <w:pPr>
              <w:jc w:val="center"/>
              <w:rPr>
                <w:rStyle w:val="Strong"/>
                <w:rFonts w:ascii="Times New Roman" w:hAnsi="Times New Roman" w:cs="Times New Roman"/>
              </w:rPr>
            </w:pPr>
            <w:r w:rsidRPr="00CE52A4">
              <w:rPr>
                <w:rStyle w:val="Strong"/>
                <w:rFonts w:ascii="Times New Roman" w:hAnsi="Times New Roman" w:cs="Times New Roman"/>
                <w:b w:val="0"/>
              </w:rPr>
              <w:t>specifice zonei.</w:t>
            </w:r>
          </w:p>
          <w:p w:rsidR="00700341" w:rsidRPr="00CE52A4" w:rsidRDefault="00700341" w:rsidP="00CE52A4">
            <w:pPr>
              <w:jc w:val="center"/>
              <w:rPr>
                <w:rStyle w:val="Strong"/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Style w:val="Strong"/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</w:rPr>
              <w:t>Târgu Jiu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Matyas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             a IV –a 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Impresii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Dezbateri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Vizită Castelul Corvinilor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Fabrica de pâine Happy Bread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Hunedoara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Matyas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Eleviiclasei                                 a IV –a 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Impresii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Dezbateri</w:t>
            </w:r>
          </w:p>
        </w:tc>
      </w:tr>
    </w:tbl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22.05 – 26.05.2017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IV-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C</w:t>
      </w:r>
    </w:p>
    <w:p w:rsidR="00700341" w:rsidRPr="00CE52A4" w:rsidRDefault="00945766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       </w:t>
      </w:r>
      <w:r w:rsidR="00700341" w:rsidRPr="00CE52A4">
        <w:rPr>
          <w:rFonts w:ascii="Times New Roman" w:hAnsi="Times New Roman" w:cs="Times New Roman"/>
          <w:lang w:val="fr-FR"/>
        </w:rPr>
        <w:t>Prof. Înv.Primar: Rusu Melania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97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720"/>
      </w:tblGrid>
      <w:tr w:rsidR="00700341" w:rsidRPr="00CE52A4" w:rsidTr="00B5160A"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79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700341" w:rsidRPr="00CE52A4" w:rsidTr="00B5160A"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26.03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”Micul bucătar”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Ghelari, Pensiunea Panorama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Rusu Melania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Tania Vesi, nutriționist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 IV-a C</w:t>
            </w:r>
          </w:p>
        </w:tc>
        <w:tc>
          <w:tcPr>
            <w:tcW w:w="1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Album foto</w:t>
            </w:r>
          </w:p>
        </w:tc>
      </w:tr>
      <w:tr w:rsidR="00700341" w:rsidRPr="00CE52A4" w:rsidTr="00B5160A"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27.03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Curs de dezvoltare personală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Rusu Melania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Marcu Alexandra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 IV-a C</w:t>
            </w:r>
          </w:p>
        </w:tc>
        <w:tc>
          <w:tcPr>
            <w:tcW w:w="1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Atelier; album foto</w:t>
            </w:r>
          </w:p>
        </w:tc>
      </w:tr>
      <w:tr w:rsidR="00700341" w:rsidRPr="00CE52A4" w:rsidTr="00B5160A"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28.03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945766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”Să dansă</w:t>
            </w:r>
            <w:r w:rsidR="00700341" w:rsidRPr="00CE52A4">
              <w:rPr>
                <w:rFonts w:ascii="Times New Roman" w:hAnsi="Times New Roman" w:cs="Times New Roman"/>
                <w:lang w:val="fr-FR"/>
              </w:rPr>
              <w:t>m pe ritmuri latino”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Clubul elevilor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Rusu Melania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Oprescu Ionela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claselor a IV-a A, C</w:t>
            </w:r>
          </w:p>
        </w:tc>
        <w:tc>
          <w:tcPr>
            <w:tcW w:w="1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Album foto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341" w:rsidRPr="009B608A" w:rsidTr="00B5160A"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lastRenderedPageBreak/>
              <w:t>29.03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Jocuri sportive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Curtea școlii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Rusu Melania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Oprișan Simona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 xml:space="preserve">Elevii </w:t>
            </w:r>
            <w:proofErr w:type="gramStart"/>
            <w:r w:rsidRPr="00CE52A4">
              <w:rPr>
                <w:rFonts w:ascii="Times New Roman" w:hAnsi="Times New Roman" w:cs="Times New Roman"/>
              </w:rPr>
              <w:t>claselor  a</w:t>
            </w:r>
            <w:proofErr w:type="gramEnd"/>
            <w:r w:rsidRPr="00CE52A4">
              <w:rPr>
                <w:rFonts w:ascii="Times New Roman" w:hAnsi="Times New Roman" w:cs="Times New Roman"/>
              </w:rPr>
              <w:t xml:space="preserve"> IV-a C si a IV-a A, Șc. Gimn. Nr.2</w:t>
            </w:r>
          </w:p>
        </w:tc>
        <w:tc>
          <w:tcPr>
            <w:tcW w:w="1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Meci de fotbal, album foto</w:t>
            </w:r>
          </w:p>
        </w:tc>
      </w:tr>
      <w:tr w:rsidR="00700341" w:rsidRPr="00CE52A4" w:rsidTr="00B5160A"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26.05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Jocuri în aer liber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Curtea școlii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Rusu Melania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 IV-a C</w:t>
            </w:r>
          </w:p>
        </w:tc>
        <w:tc>
          <w:tcPr>
            <w:tcW w:w="1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Concursuri pe echipe</w:t>
            </w:r>
          </w:p>
        </w:tc>
      </w:tr>
    </w:tbl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Săptămâna 26.03.2018 – 30.03.2018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ro-RO"/>
        </w:rPr>
      </w:pPr>
      <w:r w:rsidRPr="009B608A">
        <w:rPr>
          <w:rFonts w:ascii="Times New Roman" w:hAnsi="Times New Roman" w:cs="Times New Roman"/>
          <w:b/>
        </w:rPr>
        <w:t>Clasa a V-</w:t>
      </w:r>
      <w:proofErr w:type="gramStart"/>
      <w:r w:rsidRPr="009B608A">
        <w:rPr>
          <w:rFonts w:ascii="Times New Roman" w:hAnsi="Times New Roman" w:cs="Times New Roman"/>
          <w:b/>
        </w:rPr>
        <w:t>a</w:t>
      </w:r>
      <w:proofErr w:type="gramEnd"/>
      <w:r w:rsidRPr="009B608A">
        <w:rPr>
          <w:rFonts w:ascii="Times New Roman" w:hAnsi="Times New Roman" w:cs="Times New Roman"/>
          <w:b/>
        </w:rPr>
        <w:t xml:space="preserve"> A</w:t>
      </w:r>
    </w:p>
    <w:p w:rsidR="00700341" w:rsidRPr="00CE52A4" w:rsidRDefault="00945766" w:rsidP="00CE52A4">
      <w:pPr>
        <w:jc w:val="center"/>
        <w:rPr>
          <w:rFonts w:ascii="Times New Roman" w:hAnsi="Times New Roman" w:cs="Times New Roman"/>
          <w:lang w:val="fr-FR"/>
        </w:rPr>
      </w:pPr>
      <w:r w:rsidRPr="009B608A">
        <w:rPr>
          <w:rFonts w:ascii="Times New Roman" w:hAnsi="Times New Roman" w:cs="Times New Roman"/>
        </w:rPr>
        <w:t xml:space="preserve">                                             </w:t>
      </w:r>
      <w:proofErr w:type="gramStart"/>
      <w:r w:rsidR="00700341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700341" w:rsidRPr="00CE52A4">
        <w:rPr>
          <w:rFonts w:ascii="Times New Roman" w:hAnsi="Times New Roman" w:cs="Times New Roman"/>
          <w:lang w:val="fr-FR"/>
        </w:rPr>
        <w:t xml:space="preserve"> </w:t>
      </w:r>
      <w:r>
        <w:rPr>
          <w:rFonts w:ascii="Times New Roman" w:hAnsi="Times New Roman" w:cs="Times New Roman"/>
          <w:lang w:val="fr-FR"/>
        </w:rPr>
        <w:t>Perpegel  M</w:t>
      </w:r>
      <w:r w:rsidRPr="00CE52A4">
        <w:rPr>
          <w:rFonts w:ascii="Times New Roman" w:hAnsi="Times New Roman" w:cs="Times New Roman"/>
          <w:lang w:val="fr-FR"/>
        </w:rPr>
        <w:t>aria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734"/>
        <w:gridCol w:w="1867"/>
        <w:gridCol w:w="1855"/>
        <w:gridCol w:w="1830"/>
        <w:gridCol w:w="1635"/>
      </w:tblGrid>
      <w:tr w:rsidR="00700341" w:rsidRPr="00CE52A4" w:rsidTr="00B5160A"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202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700341" w:rsidRPr="00CE52A4" w:rsidTr="00B5160A">
        <w:trPr>
          <w:trHeight w:val="828"/>
        </w:trPr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2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</w:rPr>
              <w:t>”Mișcarea=</w:t>
            </w:r>
            <w:r w:rsidR="00945766">
              <w:rPr>
                <w:rFonts w:ascii="Times New Roman" w:hAnsi="Times New Roman" w:cs="Times New Roman"/>
              </w:rPr>
              <w:t xml:space="preserve"> </w:t>
            </w:r>
            <w:r w:rsidRPr="00CE52A4">
              <w:rPr>
                <w:rFonts w:ascii="Times New Roman" w:hAnsi="Times New Roman" w:cs="Times New Roman"/>
              </w:rPr>
              <w:t>dezvoltare armonioasă”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– competiții sportive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Curtea școlii și sala de sport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Profesorii diriginți</w:t>
            </w:r>
          </w:p>
        </w:tc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rPr>
          <w:trHeight w:val="799"/>
        </w:trPr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2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“</w:t>
            </w:r>
            <w:r w:rsidRPr="00CE52A4">
              <w:rPr>
                <w:rFonts w:ascii="Times New Roman" w:hAnsi="Times New Roman" w:cs="Times New Roman"/>
                <w:lang w:val="ro-RO"/>
              </w:rPr>
              <w:t>Redescoperim frumusețile țării –Simboluri românești</w:t>
            </w:r>
            <w:r w:rsidRPr="00CE52A4">
              <w:rPr>
                <w:rFonts w:ascii="Times New Roman" w:hAnsi="Times New Roman" w:cs="Times New Roman"/>
              </w:rPr>
              <w:t>”  - excursie la T\rgu Jiu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</w:rPr>
              <w:t>Traseu Hunedoara – Târgu Jiu și retur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Profesorii diriginți</w:t>
            </w:r>
          </w:p>
        </w:tc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700341" w:rsidRPr="00CE52A4" w:rsidTr="00B5160A"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2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</w:rPr>
              <w:t>“Stil de viață sănătos”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– dezbatere cu medicul școlar privind alimentația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20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Profesorii diriginți    Medicul școlar</w:t>
            </w:r>
          </w:p>
        </w:tc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2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“Promovarea unor valori cultural autentice” – vizionare film istoric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</w:rPr>
              <w:t>Laborator informatică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Profesorii diriginți    Poenar Lorina</w:t>
            </w:r>
          </w:p>
        </w:tc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2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“Verdele un mod de via</w:t>
            </w:r>
            <w:r w:rsidRPr="00CE52A4">
              <w:rPr>
                <w:rFonts w:ascii="Times New Roman" w:hAnsi="Times New Roman" w:cs="Times New Roman"/>
                <w:lang w:val="ro-RO"/>
              </w:rPr>
              <w:t>ță”</w:t>
            </w:r>
            <w:r w:rsidRPr="00CE52A4">
              <w:rPr>
                <w:rFonts w:ascii="Times New Roman" w:hAnsi="Times New Roman" w:cs="Times New Roman"/>
                <w:lang w:val="fr-FR"/>
              </w:rPr>
              <w:t xml:space="preserve"> activități ecologice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Parcul Tineretului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Profesorii diriginți</w:t>
            </w:r>
          </w:p>
        </w:tc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945766" w:rsidRDefault="00945766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45766" w:rsidRDefault="00945766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45766" w:rsidRDefault="00945766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45766" w:rsidRDefault="00945766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45766" w:rsidRDefault="00945766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45766" w:rsidRDefault="00945766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45766" w:rsidRDefault="00945766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45766" w:rsidRDefault="00945766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lastRenderedPageBreak/>
        <w:t>PROGRAMUL ACTIVITĂŢILOR EXTRACURRICULARE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V-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B</w:t>
      </w:r>
    </w:p>
    <w:p w:rsidR="00700341" w:rsidRPr="00CE52A4" w:rsidRDefault="00945766" w:rsidP="00945766">
      <w:pPr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                                               </w:t>
      </w:r>
      <w:proofErr w:type="gramStart"/>
      <w:r w:rsidR="00700341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700341" w:rsidRPr="00CE52A4">
        <w:rPr>
          <w:rFonts w:ascii="Times New Roman" w:hAnsi="Times New Roman" w:cs="Times New Roman"/>
          <w:lang w:val="fr-FR"/>
        </w:rPr>
        <w:t xml:space="preserve"> Prof. Mureșan</w:t>
      </w:r>
      <w:r>
        <w:rPr>
          <w:rFonts w:ascii="Times New Roman" w:hAnsi="Times New Roman" w:cs="Times New Roman"/>
          <w:lang w:val="fr-FR"/>
        </w:rPr>
        <w:t xml:space="preserve"> </w:t>
      </w:r>
      <w:r w:rsidR="00700341" w:rsidRPr="00CE52A4">
        <w:rPr>
          <w:rFonts w:ascii="Times New Roman" w:hAnsi="Times New Roman" w:cs="Times New Roman"/>
          <w:lang w:val="fr-FR"/>
        </w:rPr>
        <w:t>Anca Aurelia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700341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i/>
              </w:rPr>
              <w:t>Despre lectura preferată</w:t>
            </w:r>
            <w:r w:rsidRPr="00CE52A4">
              <w:rPr>
                <w:rFonts w:ascii="Times New Roman" w:hAnsi="Times New Roman" w:cs="Times New Roman"/>
              </w:rPr>
              <w:t>( dezbatere, vizionarea unor filme cu tematică literară)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clasă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Laboratorul de informatică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Mureșan Anca Aurelia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i/>
                <w:lang w:val="fr-FR"/>
              </w:rPr>
              <w:t>Să ne cunoaștem mai bine !</w:t>
            </w:r>
            <w:r w:rsidRPr="00CE52A4">
              <w:rPr>
                <w:rFonts w:ascii="Times New Roman" w:hAnsi="Times New Roman" w:cs="Times New Roman"/>
                <w:lang w:val="fr-FR"/>
              </w:rPr>
              <w:t>( excursie Târgu-Jiu)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Târgu-Jiu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Mureșan Anca-Aurelia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Diriginții claselor de gimnaziu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CE52A4">
              <w:rPr>
                <w:rFonts w:ascii="Times New Roman" w:hAnsi="Times New Roman" w:cs="Times New Roman"/>
                <w:i/>
              </w:rPr>
              <w:t>Importanța unei alimentații sănătoase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Mureșan Anca Aurelia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Aistent. medical al școlii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i/>
                <w:lang w:val="fr-FR"/>
              </w:rPr>
              <w:t>O zi delicioasă de școală</w:t>
            </w:r>
            <w:r w:rsidRPr="00CE52A4">
              <w:rPr>
                <w:rFonts w:ascii="Times New Roman" w:hAnsi="Times New Roman" w:cs="Times New Roman"/>
                <w:lang w:val="fr-FR"/>
              </w:rPr>
              <w:t>(concurs de prepararea alimentelor la rece)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Mureșan Anca Aurelia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i/>
                <w:lang w:val="fr-FR"/>
              </w:rPr>
              <w:t>Cel mai bun câștigă (</w:t>
            </w:r>
            <w:r w:rsidRPr="00CE52A4">
              <w:rPr>
                <w:rFonts w:ascii="Times New Roman" w:hAnsi="Times New Roman" w:cs="Times New Roman"/>
                <w:lang w:val="fr-FR"/>
              </w:rPr>
              <w:t>întreceri sportive)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Terenul de sport/ Sala de sport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 xml:space="preserve">competiții de fotbal, </w:t>
            </w:r>
            <w:proofErr w:type="gramStart"/>
            <w:r w:rsidRPr="00CE52A4">
              <w:rPr>
                <w:rFonts w:ascii="Times New Roman" w:hAnsi="Times New Roman" w:cs="Times New Roman"/>
              </w:rPr>
              <w:t>handbal,jocuri</w:t>
            </w:r>
            <w:proofErr w:type="gramEnd"/>
            <w:r w:rsidRPr="00CE52A4">
              <w:rPr>
                <w:rFonts w:ascii="Times New Roman" w:hAnsi="Times New Roman" w:cs="Times New Roman"/>
              </w:rPr>
              <w:t xml:space="preserve"> sportive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Mureșan Anca Aurelia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Solomon Melania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700341" w:rsidRPr="00CE52A4" w:rsidRDefault="00700341" w:rsidP="00945766">
      <w:pPr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lang w:val="ro-RO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700341" w:rsidRPr="00CE52A4" w:rsidRDefault="00700341" w:rsidP="00CE52A4">
      <w:pPr>
        <w:tabs>
          <w:tab w:val="center" w:pos="4680"/>
          <w:tab w:val="left" w:pos="7720"/>
        </w:tabs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VI-a A</w:t>
      </w:r>
    </w:p>
    <w:p w:rsidR="00700341" w:rsidRPr="00CE52A4" w:rsidRDefault="00945766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</w:t>
      </w:r>
      <w:proofErr w:type="gramStart"/>
      <w:r w:rsidR="00700341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700341" w:rsidRPr="00CE52A4">
        <w:rPr>
          <w:rFonts w:ascii="Times New Roman" w:hAnsi="Times New Roman" w:cs="Times New Roman"/>
          <w:lang w:val="fr-FR"/>
        </w:rPr>
        <w:t xml:space="preserve"> Haluca Viorica</w:t>
      </w:r>
    </w:p>
    <w:p w:rsidR="00700341" w:rsidRPr="00CE52A4" w:rsidRDefault="00700341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700341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Vizionare film educativ;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Spectacol caritabil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Laboratorul de informatică;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Liceu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Haluca Viorica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Mureşan Anca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Haluca Viorica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claselor VI A si V B;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VI A</w:t>
            </w: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Excursie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Târgu Jiu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Solomon Melania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V-VIII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Alimentaţia sănătoasă;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Şezătoare cu creativitate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Bumbesc Liliana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Haluca Viorica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Fotografii, pliante, portofolii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MasterChef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Haluca Viorica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700341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Omul şi mediul- acţiuni de ecologizare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Parcul Tineretului</w:t>
            </w: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Haluca Viorica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700341" w:rsidRPr="00CE52A4" w:rsidRDefault="00700341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700341" w:rsidRPr="00CE52A4" w:rsidRDefault="00700341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VI-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B</w:t>
      </w:r>
    </w:p>
    <w:p w:rsidR="004D0C3B" w:rsidRPr="00CE52A4" w:rsidRDefault="00945766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</w:t>
      </w:r>
      <w:proofErr w:type="gramStart"/>
      <w:r w:rsidR="004D0C3B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4D0C3B" w:rsidRPr="00CE52A4">
        <w:rPr>
          <w:rFonts w:ascii="Times New Roman" w:hAnsi="Times New Roman" w:cs="Times New Roman"/>
          <w:lang w:val="fr-FR"/>
        </w:rPr>
        <w:t xml:space="preserve"> Popa Savina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4D0C3B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Gospodină așa ca mine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Popa Savina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Monumente vestite ale Hunedoarei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Popa Savina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Drumeție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Popa Savina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Audiție muzicală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Jocuri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Popa Savina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La cofetărie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Fotografie în parc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Popa Savina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945766" w:rsidRDefault="00945766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45766" w:rsidRDefault="00945766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45766" w:rsidRDefault="00945766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45766" w:rsidRDefault="00945766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lastRenderedPageBreak/>
        <w:t>PROGRAMUL ACTIVITĂŢILOR EXTRACURRICULARE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4D0C3B" w:rsidRPr="00A00669" w:rsidRDefault="004D0C3B" w:rsidP="00CE52A4">
      <w:pPr>
        <w:jc w:val="center"/>
        <w:rPr>
          <w:rFonts w:ascii="Times New Roman" w:hAnsi="Times New Roman" w:cs="Times New Roman"/>
          <w:b/>
        </w:rPr>
      </w:pPr>
      <w:r w:rsidRPr="00A00669">
        <w:rPr>
          <w:rFonts w:ascii="Times New Roman" w:hAnsi="Times New Roman" w:cs="Times New Roman"/>
          <w:b/>
        </w:rPr>
        <w:t>Săptămâna 26.03.2018 – 30.03.2018</w:t>
      </w:r>
    </w:p>
    <w:p w:rsidR="004D0C3B" w:rsidRPr="00A00669" w:rsidRDefault="004D0C3B" w:rsidP="00CE52A4">
      <w:pPr>
        <w:jc w:val="center"/>
        <w:rPr>
          <w:rFonts w:ascii="Times New Roman" w:hAnsi="Times New Roman" w:cs="Times New Roman"/>
          <w:b/>
        </w:rPr>
      </w:pPr>
      <w:r w:rsidRPr="00A00669">
        <w:rPr>
          <w:rFonts w:ascii="Times New Roman" w:hAnsi="Times New Roman" w:cs="Times New Roman"/>
          <w:b/>
        </w:rPr>
        <w:t>Clasa a VII-</w:t>
      </w:r>
      <w:proofErr w:type="gramStart"/>
      <w:r w:rsidRPr="00A00669">
        <w:rPr>
          <w:rFonts w:ascii="Times New Roman" w:hAnsi="Times New Roman" w:cs="Times New Roman"/>
          <w:b/>
        </w:rPr>
        <w:t>a</w:t>
      </w:r>
      <w:proofErr w:type="gramEnd"/>
      <w:r w:rsidRPr="00A00669">
        <w:rPr>
          <w:rFonts w:ascii="Times New Roman" w:hAnsi="Times New Roman" w:cs="Times New Roman"/>
          <w:b/>
        </w:rPr>
        <w:t xml:space="preserve"> A</w:t>
      </w:r>
    </w:p>
    <w:p w:rsidR="004D0C3B" w:rsidRPr="00CE52A4" w:rsidRDefault="00945766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</w:t>
      </w:r>
      <w:proofErr w:type="gramStart"/>
      <w:r w:rsidR="004D0C3B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4D0C3B" w:rsidRPr="00CE52A4">
        <w:rPr>
          <w:rFonts w:ascii="Times New Roman" w:hAnsi="Times New Roman" w:cs="Times New Roman"/>
          <w:lang w:val="fr-FR"/>
        </w:rPr>
        <w:t xml:space="preserve"> Albu Dalia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4D0C3B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Echipa mea gătește mai bine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Albu Dalia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Conviețuim și ne respectăm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Albu Dalia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Ne relaxăm împreună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Albu Dalia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Jocuri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Albu Dalia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Sărbători Pascale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Albu Dalia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Săptămâna 26.03.2018 – 30.03.2018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</w:rPr>
        <w:t>Clasa a VII-a B</w:t>
      </w:r>
    </w:p>
    <w:p w:rsidR="004D0C3B" w:rsidRPr="00CE52A4" w:rsidRDefault="00945766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            </w:t>
      </w:r>
      <w:proofErr w:type="gramStart"/>
      <w:r w:rsidR="004D0C3B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4D0C3B" w:rsidRPr="00CE52A4">
        <w:rPr>
          <w:rFonts w:ascii="Times New Roman" w:hAnsi="Times New Roman" w:cs="Times New Roman"/>
          <w:lang w:val="fr-FR"/>
        </w:rPr>
        <w:t xml:space="preserve"> Solomon Melania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10"/>
        <w:gridCol w:w="2068"/>
        <w:gridCol w:w="1788"/>
        <w:gridCol w:w="1776"/>
        <w:gridCol w:w="1752"/>
        <w:gridCol w:w="1567"/>
      </w:tblGrid>
      <w:tr w:rsidR="004D0C3B" w:rsidRPr="00CE52A4" w:rsidTr="00B5160A"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202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4D0C3B" w:rsidRPr="00CE52A4" w:rsidTr="00B5160A">
        <w:trPr>
          <w:trHeight w:val="828"/>
        </w:trPr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2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</w:rPr>
              <w:t>”Mișcarea=dezvoltare armonioasă”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– competiții sportive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Curtea școlii și sala de sport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Profesorii diriginți</w:t>
            </w:r>
          </w:p>
        </w:tc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rPr>
          <w:trHeight w:val="799"/>
        </w:trPr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2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“</w:t>
            </w:r>
            <w:r w:rsidRPr="00CE52A4">
              <w:rPr>
                <w:rFonts w:ascii="Times New Roman" w:hAnsi="Times New Roman" w:cs="Times New Roman"/>
                <w:lang w:val="ro-RO"/>
              </w:rPr>
              <w:t>Redescoperim frumusețile țării –Simboluri românești</w:t>
            </w:r>
            <w:r w:rsidRPr="00CE52A4">
              <w:rPr>
                <w:rFonts w:ascii="Times New Roman" w:hAnsi="Times New Roman" w:cs="Times New Roman"/>
              </w:rPr>
              <w:t>”  - excursie la T\rgu Jiu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</w:rPr>
              <w:t>Traseu Hunedoara – Târgu Jiu și retur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Profesorii diriginți</w:t>
            </w:r>
          </w:p>
        </w:tc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4D0C3B" w:rsidRPr="00CE52A4" w:rsidTr="00B5160A"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2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</w:rPr>
              <w:t>“Stil de viață sănătos”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– dezbatere cu medicul școlar privind alimentația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20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Profesorii diriginți    Medicul școlar</w:t>
            </w:r>
          </w:p>
        </w:tc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2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“Promovarea unor valori cultural autentice” – vizionare film istoric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</w:rPr>
              <w:t>Laborator informatică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Profesorii diriginți    Poenar Lorina</w:t>
            </w:r>
          </w:p>
        </w:tc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2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“Verdele un mod de via</w:t>
            </w:r>
            <w:r w:rsidRPr="00CE52A4">
              <w:rPr>
                <w:rFonts w:ascii="Times New Roman" w:hAnsi="Times New Roman" w:cs="Times New Roman"/>
                <w:lang w:val="ro-RO"/>
              </w:rPr>
              <w:t>ță”</w:t>
            </w:r>
            <w:r w:rsidRPr="00CE52A4">
              <w:rPr>
                <w:rFonts w:ascii="Times New Roman" w:hAnsi="Times New Roman" w:cs="Times New Roman"/>
                <w:lang w:val="fr-FR"/>
              </w:rPr>
              <w:t xml:space="preserve"> activități ecologice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Parcul Tineretului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Profesorii diriginți</w:t>
            </w:r>
          </w:p>
        </w:tc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VII-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C</w:t>
      </w:r>
    </w:p>
    <w:p w:rsidR="004D0C3B" w:rsidRPr="00CE52A4" w:rsidRDefault="00945766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                </w:t>
      </w:r>
      <w:proofErr w:type="gramStart"/>
      <w:r w:rsidR="004D0C3B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4D0C3B" w:rsidRPr="00CE52A4">
        <w:rPr>
          <w:rFonts w:ascii="Times New Roman" w:hAnsi="Times New Roman" w:cs="Times New Roman"/>
          <w:lang w:val="fr-FR"/>
        </w:rPr>
        <w:t xml:space="preserve"> prof. Marinela Moldovan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4D0C3B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Excursie fermele “Ado”, Hateg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Hateg/Hunedoara retur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Marinela Moldovan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 7-a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‘Masterchef la scoala’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15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Prof. Marinela Moldovan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 7-a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Excursie Brad,Crisan, Tebea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Hunedoara/Tebea retur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Marinela Moldovan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 7-a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Vizionare film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Cabinetul de informatica.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Marinela Moldovan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 7-a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Plimbare role, biciclete, trotinet.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“sa ne indulcim ziua”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Parc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Cofetaria Jasmine.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Marinela Moldovan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 7-a    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Săptămâna 26.03.2018 – 30.03.2018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Clasa a VIII-</w:t>
      </w:r>
      <w:proofErr w:type="gramStart"/>
      <w:r w:rsidRPr="00CE52A4">
        <w:rPr>
          <w:rFonts w:ascii="Times New Roman" w:hAnsi="Times New Roman" w:cs="Times New Roman"/>
          <w:b/>
        </w:rPr>
        <w:t>a</w:t>
      </w:r>
      <w:proofErr w:type="gramEnd"/>
      <w:r w:rsidRPr="00CE52A4">
        <w:rPr>
          <w:rFonts w:ascii="Times New Roman" w:hAnsi="Times New Roman" w:cs="Times New Roman"/>
          <w:b/>
        </w:rPr>
        <w:t xml:space="preserve"> A</w:t>
      </w:r>
    </w:p>
    <w:p w:rsidR="004D0C3B" w:rsidRPr="00CE52A4" w:rsidRDefault="00945766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        </w:t>
      </w:r>
      <w:proofErr w:type="gramStart"/>
      <w:r w:rsidR="004D0C3B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4D0C3B" w:rsidRPr="00CE52A4">
        <w:rPr>
          <w:rFonts w:ascii="Times New Roman" w:hAnsi="Times New Roman" w:cs="Times New Roman"/>
          <w:lang w:val="fr-FR"/>
        </w:rPr>
        <w:t xml:space="preserve"> Sofia George-Cristian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4D0C3B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Sportul – dinamism și energie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Terenul de sport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Sofia George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Excursie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Hunedoara – Târgu Jiu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Sofia George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Filmul este pasiunea mea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Sofia George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Vânătorul de imagini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Sofia George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Un mediu curat este un mediu sănatos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Pădurea Chizid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Sofia George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86582" w:rsidRPr="0067054B" w:rsidRDefault="00486582" w:rsidP="00486582">
      <w:pPr>
        <w:jc w:val="center"/>
        <w:rPr>
          <w:rFonts w:ascii="Times New Roman" w:hAnsi="Times New Roman" w:cs="Times New Roman"/>
        </w:rPr>
      </w:pPr>
    </w:p>
    <w:p w:rsidR="00486582" w:rsidRPr="0067054B" w:rsidRDefault="00486582" w:rsidP="00486582">
      <w:pPr>
        <w:jc w:val="center"/>
        <w:rPr>
          <w:rFonts w:ascii="Times New Roman" w:hAnsi="Times New Roman" w:cs="Times New Roman"/>
          <w:b/>
          <w:lang w:val="fr-FR"/>
        </w:rPr>
      </w:pPr>
      <w:r w:rsidRPr="0067054B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486582" w:rsidRPr="0067054B" w:rsidRDefault="00486582" w:rsidP="00486582">
      <w:pPr>
        <w:jc w:val="center"/>
        <w:rPr>
          <w:rFonts w:ascii="Times New Roman" w:hAnsi="Times New Roman" w:cs="Times New Roman"/>
          <w:b/>
          <w:lang w:val="fr-FR"/>
        </w:rPr>
      </w:pPr>
      <w:r w:rsidRPr="0067054B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67054B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67054B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486582" w:rsidRDefault="00486582" w:rsidP="00486582">
      <w:pPr>
        <w:ind w:left="2880"/>
        <w:rPr>
          <w:rFonts w:ascii="Times New Roman" w:hAnsi="Times New Roman"/>
          <w:b/>
          <w:lang w:val="fr-FR"/>
        </w:rPr>
      </w:pPr>
      <w:r w:rsidRPr="0067054B">
        <w:rPr>
          <w:rFonts w:ascii="Times New Roman" w:hAnsi="Times New Roman" w:cs="Times New Roman"/>
          <w:b/>
          <w:lang w:val="fr-FR"/>
        </w:rPr>
        <w:t xml:space="preserve">Săptămâna </w:t>
      </w:r>
      <w:r>
        <w:rPr>
          <w:rFonts w:ascii="Times New Roman" w:hAnsi="Times New Roman"/>
          <w:b/>
          <w:lang w:val="fr-FR"/>
        </w:rPr>
        <w:t>26.03.2018 – 30.03.2018</w:t>
      </w:r>
    </w:p>
    <w:p w:rsidR="00486582" w:rsidRPr="0067054B" w:rsidRDefault="00486582" w:rsidP="00486582">
      <w:pPr>
        <w:ind w:left="2880"/>
        <w:rPr>
          <w:rFonts w:ascii="Times New Roman" w:hAnsi="Times New Roman" w:cs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          </w:t>
      </w:r>
      <w:r w:rsidRPr="0067054B">
        <w:rPr>
          <w:rFonts w:ascii="Times New Roman" w:hAnsi="Times New Roman" w:cs="Times New Roman"/>
          <w:b/>
          <w:lang w:val="fr-FR"/>
        </w:rPr>
        <w:t>Clasa a VIII-</w:t>
      </w:r>
      <w:proofErr w:type="gramStart"/>
      <w:r w:rsidRPr="0067054B">
        <w:rPr>
          <w:rFonts w:ascii="Times New Roman" w:hAnsi="Times New Roman" w:cs="Times New Roman"/>
          <w:b/>
          <w:lang w:val="fr-FR"/>
        </w:rPr>
        <w:t>a</w:t>
      </w:r>
      <w:proofErr w:type="gramEnd"/>
      <w:r w:rsidRPr="0067054B">
        <w:rPr>
          <w:rFonts w:ascii="Times New Roman" w:hAnsi="Times New Roman" w:cs="Times New Roman"/>
          <w:b/>
          <w:lang w:val="fr-FR"/>
        </w:rPr>
        <w:t xml:space="preserve"> B</w:t>
      </w:r>
    </w:p>
    <w:p w:rsidR="00486582" w:rsidRPr="0067054B" w:rsidRDefault="00486582" w:rsidP="00486582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/>
          <w:lang w:val="fr-FR"/>
        </w:rPr>
        <w:t xml:space="preserve">                                                               </w:t>
      </w:r>
      <w:proofErr w:type="gramStart"/>
      <w:r w:rsidRPr="0067054B">
        <w:rPr>
          <w:rFonts w:ascii="Times New Roman" w:hAnsi="Times New Roman" w:cs="Times New Roman"/>
          <w:lang w:val="fr-FR"/>
        </w:rPr>
        <w:t>Diriginte:</w:t>
      </w:r>
      <w:proofErr w:type="gramEnd"/>
      <w:r>
        <w:rPr>
          <w:rFonts w:ascii="Times New Roman" w:hAnsi="Times New Roman"/>
          <w:lang w:val="fr-FR"/>
        </w:rPr>
        <w:t xml:space="preserve"> Iorga Izabelle</w:t>
      </w:r>
    </w:p>
    <w:p w:rsidR="00486582" w:rsidRPr="0067054B" w:rsidRDefault="00486582" w:rsidP="00486582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486582" w:rsidRPr="0067054B" w:rsidTr="00505783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7054B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7054B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486582" w:rsidRPr="0067054B" w:rsidRDefault="00486582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7054B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7054B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7054B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7054B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7054B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486582" w:rsidRPr="0067054B" w:rsidTr="00505783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7054B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67054B">
              <w:rPr>
                <w:rFonts w:ascii="Times New Roman" w:hAnsi="Times New Roman" w:cs="Times New Roman"/>
              </w:rPr>
              <w:t>rietenii</w:t>
            </w:r>
          </w:p>
          <w:p w:rsidR="00486582" w:rsidRPr="0067054B" w:rsidRDefault="00486582" w:rsidP="0050578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7054B">
              <w:rPr>
                <w:rFonts w:ascii="Times New Roman" w:hAnsi="Times New Roman" w:cs="Times New Roman"/>
              </w:rPr>
              <w:t>c</w:t>
            </w:r>
            <w:r w:rsidRPr="0067054B">
              <w:rPr>
                <w:rFonts w:ascii="Times New Roman" w:hAnsi="Times New Roman" w:cs="Times New Roman"/>
                <w:lang w:val="ro-RO"/>
              </w:rPr>
              <w:t>ărții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67054B">
              <w:rPr>
                <w:rFonts w:ascii="Times New Roman" w:hAnsi="Times New Roman" w:cs="Times New Roman"/>
              </w:rPr>
              <w:t>iriginte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7054B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jc w:val="center"/>
              <w:rPr>
                <w:rFonts w:ascii="Times New Roman" w:hAnsi="Times New Roman" w:cs="Times New Roman"/>
              </w:rPr>
            </w:pPr>
            <w:r w:rsidRPr="0067054B">
              <w:rPr>
                <w:rFonts w:ascii="Times New Roman" w:hAnsi="Times New Roman" w:cs="Times New Roman"/>
              </w:rPr>
              <w:t>Fotografii</w:t>
            </w:r>
          </w:p>
        </w:tc>
      </w:tr>
      <w:tr w:rsidR="00486582" w:rsidRPr="0067054B" w:rsidTr="00505783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7054B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O</w:t>
            </w:r>
            <w:r w:rsidRPr="0067054B">
              <w:rPr>
                <w:rFonts w:ascii="Times New Roman" w:hAnsi="Times New Roman" w:cs="Times New Roman"/>
                <w:lang w:val="fr-FR"/>
              </w:rPr>
              <w:t xml:space="preserve"> zi la biblionet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B</w:t>
            </w:r>
            <w:r w:rsidR="00255D94">
              <w:rPr>
                <w:rFonts w:ascii="Times New Roman" w:hAnsi="Times New Roman" w:cs="Times New Roman"/>
                <w:lang w:val="fr-FR"/>
              </w:rPr>
              <w:t>iblioteca M</w:t>
            </w:r>
            <w:r w:rsidRPr="0067054B">
              <w:rPr>
                <w:rFonts w:ascii="Times New Roman" w:hAnsi="Times New Roman" w:cs="Times New Roman"/>
                <w:lang w:val="fr-FR"/>
              </w:rPr>
              <w:t>uni</w:t>
            </w:r>
            <w:r>
              <w:rPr>
                <w:rFonts w:ascii="Times New Roman" w:hAnsi="Times New Roman" w:cs="Times New Roman"/>
                <w:lang w:val="fr-FR"/>
              </w:rPr>
              <w:t>cipală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Di</w:t>
            </w:r>
            <w:r w:rsidRPr="0067054B">
              <w:rPr>
                <w:rFonts w:ascii="Times New Roman" w:hAnsi="Times New Roman" w:cs="Times New Roman"/>
                <w:lang w:val="fr-FR"/>
              </w:rPr>
              <w:t>riginte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67054B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7054B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486582" w:rsidRPr="0067054B" w:rsidTr="00505783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7054B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E</w:t>
            </w:r>
            <w:r w:rsidRPr="0067054B">
              <w:rPr>
                <w:rFonts w:ascii="Times New Roman" w:hAnsi="Times New Roman" w:cs="Times New Roman"/>
                <w:lang w:val="fr-FR"/>
              </w:rPr>
              <w:t xml:space="preserve">xcursie </w:t>
            </w:r>
          </w:p>
          <w:p w:rsidR="00486582" w:rsidRPr="0067054B" w:rsidRDefault="00486582" w:rsidP="00505783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”Să ne cunoaș</w:t>
            </w:r>
            <w:r w:rsidRPr="0067054B">
              <w:rPr>
                <w:rFonts w:ascii="Times New Roman" w:hAnsi="Times New Roman" w:cs="Times New Roman"/>
                <w:lang w:val="fr-FR"/>
              </w:rPr>
              <w:t>tem țara”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rPr>
                <w:rFonts w:ascii="Times New Roman" w:hAnsi="Times New Roman" w:cs="Times New Roman"/>
                <w:lang w:val="fr-FR"/>
              </w:rPr>
            </w:pPr>
          </w:p>
          <w:p w:rsidR="00486582" w:rsidRPr="0067054B" w:rsidRDefault="00486582" w:rsidP="005057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Tg-Ji</w:t>
            </w:r>
            <w:r w:rsidRPr="0067054B">
              <w:rPr>
                <w:rFonts w:ascii="Times New Roman" w:hAnsi="Times New Roman" w:cs="Times New Roman"/>
              </w:rPr>
              <w:t>u</w:t>
            </w:r>
          </w:p>
          <w:p w:rsidR="00486582" w:rsidRPr="0067054B" w:rsidRDefault="00486582" w:rsidP="005057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67054B">
              <w:rPr>
                <w:rFonts w:ascii="Times New Roman" w:hAnsi="Times New Roman" w:cs="Times New Roman"/>
              </w:rPr>
              <w:t>iriginte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7054B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jc w:val="center"/>
              <w:rPr>
                <w:rFonts w:ascii="Times New Roman" w:hAnsi="Times New Roman" w:cs="Times New Roman"/>
              </w:rPr>
            </w:pPr>
            <w:r w:rsidRPr="0067054B">
              <w:rPr>
                <w:rFonts w:ascii="Times New Roman" w:hAnsi="Times New Roman" w:cs="Times New Roman"/>
              </w:rPr>
              <w:t xml:space="preserve"> Fotografii</w:t>
            </w:r>
          </w:p>
        </w:tc>
      </w:tr>
      <w:tr w:rsidR="00486582" w:rsidRPr="0067054B" w:rsidTr="00505783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7054B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Să fiu profesor pentru o oră</w:t>
            </w:r>
            <w:r w:rsidRPr="0067054B">
              <w:rPr>
                <w:rFonts w:ascii="Times New Roman" w:hAnsi="Times New Roman" w:cs="Times New Roman"/>
                <w:lang w:val="fr-FR"/>
              </w:rPr>
              <w:t xml:space="preserve"> 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rPr>
                <w:rFonts w:ascii="Times New Roman" w:hAnsi="Times New Roman" w:cs="Times New Roman"/>
                <w:lang w:val="fr-FR"/>
              </w:rPr>
            </w:pPr>
          </w:p>
          <w:p w:rsidR="00486582" w:rsidRPr="0067054B" w:rsidRDefault="00486582" w:rsidP="005057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Clasă</w:t>
            </w:r>
          </w:p>
          <w:p w:rsidR="00486582" w:rsidRPr="0067054B" w:rsidRDefault="00486582" w:rsidP="005057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67054B">
              <w:rPr>
                <w:rFonts w:ascii="Times New Roman" w:hAnsi="Times New Roman" w:cs="Times New Roman"/>
              </w:rPr>
              <w:t>iriginte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7054B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6582" w:rsidRPr="0067054B" w:rsidRDefault="00486582" w:rsidP="00505783">
            <w:pPr>
              <w:jc w:val="center"/>
              <w:rPr>
                <w:rFonts w:ascii="Times New Roman" w:hAnsi="Times New Roman" w:cs="Times New Roman"/>
              </w:rPr>
            </w:pPr>
            <w:r w:rsidRPr="0067054B">
              <w:rPr>
                <w:rFonts w:ascii="Times New Roman" w:hAnsi="Times New Roman" w:cs="Times New Roman"/>
              </w:rPr>
              <w:t>Fotografii</w:t>
            </w:r>
          </w:p>
        </w:tc>
      </w:tr>
      <w:tr w:rsidR="00486582" w:rsidRPr="0067054B" w:rsidTr="00505783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7054B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Din lumea acvatică</w:t>
            </w:r>
            <w:r w:rsidRPr="0067054B">
              <w:rPr>
                <w:rFonts w:ascii="Times New Roman" w:hAnsi="Times New Roman" w:cs="Times New Roman"/>
              </w:rPr>
              <w:t>- vizionare film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Clasă</w:t>
            </w:r>
          </w:p>
          <w:p w:rsidR="00486582" w:rsidRPr="0067054B" w:rsidRDefault="00486582" w:rsidP="00505783">
            <w:pPr>
              <w:rPr>
                <w:rFonts w:ascii="Times New Roman" w:hAnsi="Times New Roman" w:cs="Times New Roman"/>
              </w:rPr>
            </w:pPr>
          </w:p>
          <w:p w:rsidR="00486582" w:rsidRPr="0067054B" w:rsidRDefault="00486582" w:rsidP="005057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4865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67054B">
              <w:rPr>
                <w:rFonts w:ascii="Times New Roman" w:hAnsi="Times New Roman" w:cs="Times New Roman"/>
              </w:rPr>
              <w:t>iriginte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7054B">
              <w:rPr>
                <w:rFonts w:ascii="Times New Roman" w:hAnsi="Times New Roman" w:cs="Times New Roman"/>
              </w:rPr>
              <w:t xml:space="preserve">    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86582" w:rsidRPr="0067054B" w:rsidRDefault="00486582" w:rsidP="00505783">
            <w:pPr>
              <w:jc w:val="center"/>
              <w:rPr>
                <w:rFonts w:ascii="Times New Roman" w:hAnsi="Times New Roman" w:cs="Times New Roman"/>
              </w:rPr>
            </w:pPr>
            <w:r w:rsidRPr="0067054B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486582" w:rsidRPr="0067054B" w:rsidRDefault="00486582" w:rsidP="00486582">
      <w:pPr>
        <w:rPr>
          <w:rFonts w:ascii="Times New Roman" w:hAnsi="Times New Roman" w:cs="Times New Roman"/>
        </w:rPr>
      </w:pPr>
    </w:p>
    <w:p w:rsidR="00486582" w:rsidRPr="0067054B" w:rsidRDefault="00486582" w:rsidP="00486582">
      <w:pPr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4D0C3B" w:rsidRPr="00CE52A4" w:rsidRDefault="00CA46F4" w:rsidP="00CE52A4">
      <w:pPr>
        <w:jc w:val="center"/>
        <w:rPr>
          <w:rFonts w:ascii="Times New Roman" w:hAnsi="Times New Roman" w:cs="Times New Roman"/>
          <w:b/>
          <w:lang w:val="fr-FR"/>
        </w:rPr>
      </w:pPr>
      <w:r>
        <w:rPr>
          <w:rFonts w:ascii="Times New Roman" w:hAnsi="Times New Roman" w:cs="Times New Roman"/>
          <w:b/>
          <w:lang w:val="fr-FR"/>
        </w:rPr>
        <w:t xml:space="preserve">   </w:t>
      </w:r>
      <w:r w:rsidR="004D0C3B" w:rsidRPr="00CE52A4">
        <w:rPr>
          <w:rFonts w:ascii="Times New Roman" w:hAnsi="Times New Roman" w:cs="Times New Roman"/>
          <w:b/>
          <w:lang w:val="fr-FR"/>
        </w:rPr>
        <w:t>Clasa a VIII-</w:t>
      </w:r>
      <w:proofErr w:type="gramStart"/>
      <w:r w:rsidR="004D0C3B"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="004D0C3B" w:rsidRPr="00CE52A4">
        <w:rPr>
          <w:rFonts w:ascii="Times New Roman" w:hAnsi="Times New Roman" w:cs="Times New Roman"/>
          <w:b/>
          <w:lang w:val="fr-FR"/>
        </w:rPr>
        <w:t xml:space="preserve"> C</w:t>
      </w:r>
    </w:p>
    <w:p w:rsidR="004D0C3B" w:rsidRPr="00CE52A4" w:rsidRDefault="00CA46F4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</w:t>
      </w:r>
      <w:proofErr w:type="gramStart"/>
      <w:r w:rsidR="004D0C3B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4D0C3B" w:rsidRPr="00CE52A4">
        <w:rPr>
          <w:rFonts w:ascii="Times New Roman" w:hAnsi="Times New Roman" w:cs="Times New Roman"/>
          <w:lang w:val="fr-FR"/>
        </w:rPr>
        <w:t xml:space="preserve"> Borza Adina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4D0C3B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b/>
              </w:rPr>
              <w:t>Mari personalități din România și realizările lor: poet, pictor, sculptor, inventator, pionier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Borza Adina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E52A4">
              <w:rPr>
                <w:rFonts w:ascii="Times New Roman" w:hAnsi="Times New Roman" w:cs="Times New Roman"/>
                <w:b/>
              </w:rPr>
              <w:t>„Orașul meu mă ajută să studiez ...”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Borza Adina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E52A4">
              <w:rPr>
                <w:rFonts w:ascii="Times New Roman" w:hAnsi="Times New Roman" w:cs="Times New Roman"/>
                <w:b/>
              </w:rPr>
              <w:t>Excursie Târgu Jiu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Borza Adina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b/>
                <w:lang w:val="fr-FR"/>
              </w:rPr>
              <w:t>Ce vreau sa fac în viață – Ce pot să fac în viață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Borza Adina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b/>
                <w:lang w:val="fr-FR"/>
              </w:rPr>
              <w:t>„În timpul meu se aniversează centenarul Unirii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Borza Adina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9B608A" w:rsidRDefault="009B608A" w:rsidP="009B608A">
      <w:pPr>
        <w:rPr>
          <w:rFonts w:ascii="Times New Roman" w:hAnsi="Times New Roman" w:cs="Times New Roman"/>
          <w:b/>
        </w:rPr>
      </w:pPr>
    </w:p>
    <w:p w:rsidR="00F25EA0" w:rsidRPr="00CE52A4" w:rsidRDefault="00F25EA0" w:rsidP="009B608A">
      <w:pPr>
        <w:rPr>
          <w:rFonts w:ascii="Times New Roman" w:hAnsi="Times New Roman" w:cs="Times New Roman"/>
        </w:rPr>
      </w:pPr>
      <w:r w:rsidRPr="00CE52A4">
        <w:rPr>
          <w:rFonts w:ascii="Times New Roman" w:hAnsi="Times New Roman" w:cs="Times New Roman"/>
          <w:b/>
        </w:rPr>
        <w:t>Ș</w:t>
      </w:r>
      <w:r w:rsidR="009B608A">
        <w:rPr>
          <w:rFonts w:ascii="Times New Roman" w:hAnsi="Times New Roman" w:cs="Times New Roman"/>
          <w:b/>
        </w:rPr>
        <w:t>coala Gimnazială Nr. 7</w:t>
      </w:r>
      <w:r w:rsidRPr="00CE52A4">
        <w:rPr>
          <w:rFonts w:ascii="Times New Roman" w:hAnsi="Times New Roman" w:cs="Times New Roman"/>
          <w:b/>
        </w:rPr>
        <w:t xml:space="preserve"> – Ciclul Primar și Gimnazial</w:t>
      </w:r>
    </w:p>
    <w:p w:rsidR="00F25EA0" w:rsidRPr="00CA46F4" w:rsidRDefault="00F25EA0" w:rsidP="00CE52A4">
      <w:pPr>
        <w:spacing w:before="240"/>
        <w:jc w:val="center"/>
        <w:rPr>
          <w:rFonts w:ascii="Times New Roman" w:hAnsi="Times New Roman" w:cs="Times New Roman"/>
          <w:b/>
          <w:lang w:val="fr-FR"/>
        </w:rPr>
      </w:pPr>
    </w:p>
    <w:p w:rsidR="00CA46F4" w:rsidRPr="00CE52A4" w:rsidRDefault="00CA46F4" w:rsidP="00CA46F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CA46F4" w:rsidRPr="00CE52A4" w:rsidRDefault="00CA46F4" w:rsidP="00CA46F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CA46F4" w:rsidRPr="00A00669" w:rsidRDefault="00CA46F4" w:rsidP="00CA46F4">
      <w:pPr>
        <w:jc w:val="center"/>
        <w:rPr>
          <w:rFonts w:ascii="Times New Roman" w:hAnsi="Times New Roman" w:cs="Times New Roman"/>
          <w:b/>
        </w:rPr>
      </w:pPr>
      <w:r w:rsidRPr="00A00669">
        <w:rPr>
          <w:rFonts w:ascii="Times New Roman" w:hAnsi="Times New Roman" w:cs="Times New Roman"/>
          <w:b/>
        </w:rPr>
        <w:t>Săptămâna 26.03.2018 – 30.03.2018</w:t>
      </w:r>
    </w:p>
    <w:p w:rsidR="00CA46F4" w:rsidRDefault="00CA46F4" w:rsidP="00CA46F4">
      <w:pPr>
        <w:spacing w:before="2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CLASA PREGĂTITOARE A</w:t>
      </w:r>
      <w:r w:rsidR="00255D94">
        <w:rPr>
          <w:rFonts w:ascii="Times New Roman" w:hAnsi="Times New Roman" w:cs="Times New Roman"/>
          <w:b/>
        </w:rPr>
        <w:t xml:space="preserve"> </w:t>
      </w:r>
    </w:p>
    <w:p w:rsidR="00F25EA0" w:rsidRPr="009B608A" w:rsidRDefault="00255D94" w:rsidP="009B608A">
      <w:pPr>
        <w:spacing w:before="240"/>
        <w:jc w:val="center"/>
        <w:rPr>
          <w:rFonts w:ascii="Times New Roman" w:hAnsi="Times New Roman" w:cs="Times New Roman"/>
          <w:lang w:val="fr-FR"/>
        </w:rPr>
      </w:pPr>
      <w:r w:rsidRPr="009B608A">
        <w:rPr>
          <w:rFonts w:ascii="Times New Roman" w:hAnsi="Times New Roman" w:cs="Times New Roman"/>
        </w:rPr>
        <w:t xml:space="preserve"> </w:t>
      </w:r>
      <w:r w:rsidR="009B608A" w:rsidRPr="009B608A">
        <w:rPr>
          <w:rFonts w:ascii="Times New Roman" w:hAnsi="Times New Roman" w:cs="Times New Roman"/>
        </w:rPr>
        <w:t xml:space="preserve">                                          </w:t>
      </w:r>
      <w:r w:rsidRPr="009B608A">
        <w:rPr>
          <w:rFonts w:ascii="Times New Roman" w:hAnsi="Times New Roman" w:cs="Times New Roman"/>
        </w:rPr>
        <w:t xml:space="preserve">  </w:t>
      </w:r>
      <w:r w:rsidR="009B608A" w:rsidRPr="009B608A">
        <w:rPr>
          <w:rFonts w:ascii="Times New Roman" w:hAnsi="Times New Roman" w:cs="Times New Roman"/>
        </w:rPr>
        <w:t>Înv. ŢIREI RITTA VIOLETA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9B608A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Mâini dibace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Tradiţii la români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Înv. Ţirei Ritta Violeta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pregătitoare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Album foto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Felicitări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Desene cu tradiţii la români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Prepararea salatei de fructe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Expoziţie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r w:rsidRPr="00CE52A4">
              <w:rPr>
                <w:rFonts w:ascii="Times New Roman" w:hAnsi="Times New Roman" w:cs="Times New Roman"/>
                <w:b/>
                <w:lang w:val="fr-FR"/>
              </w:rPr>
              <w:t>O minte sănătoasă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b/>
                <w:lang w:val="fr-FR"/>
              </w:rPr>
              <w:t>într-un corp sănătos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Înv. Ţirei Ritta Violeta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pregătitoare, Asistenta şcolii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Album foto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Desene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CD,,Suntem ceea ce mâncăm”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b/>
              </w:rPr>
              <w:t>Apa - esenţa vieţii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Înv. Ţirei Ritta Violeta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pregătitoare,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Prof.biologie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Album foto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Poster ,,Apa</w:t>
            </w:r>
            <w:proofErr w:type="gramEnd"/>
            <w:r w:rsidRPr="00CE52A4">
              <w:rPr>
                <w:rFonts w:ascii="Times New Roman" w:hAnsi="Times New Roman" w:cs="Times New Roman"/>
              </w:rPr>
              <w:t xml:space="preserve"> – esenţa vieţii”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r w:rsidRPr="00CE52A4">
              <w:rPr>
                <w:rFonts w:ascii="Times New Roman" w:hAnsi="Times New Roman" w:cs="Times New Roman"/>
                <w:b/>
                <w:lang w:val="fr-FR"/>
              </w:rPr>
              <w:t>Micii ecologişti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proofErr w:type="gramStart"/>
            <w:r w:rsidRPr="00CE52A4">
              <w:rPr>
                <w:rFonts w:ascii="Times New Roman" w:hAnsi="Times New Roman" w:cs="Times New Roman"/>
                <w:b/>
                <w:lang w:val="fr-FR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  <w:b/>
                <w:lang w:val="fr-FR"/>
              </w:rPr>
              <w:t xml:space="preserve">  Protejăm natura pentru VIAŢĂ ! 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Înv. Ţirei Ritta Violeta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Bibliotecară  Pleşa Corina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pregătitoare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5EA0" w:rsidRPr="00A00669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A00669">
              <w:rPr>
                <w:rFonts w:ascii="Times New Roman" w:hAnsi="Times New Roman" w:cs="Times New Roman"/>
                <w:lang w:val="fr-FR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Poster ,,</w:t>
            </w:r>
            <w:proofErr w:type="gramEnd"/>
            <w:r w:rsidRPr="00CE52A4">
              <w:rPr>
                <w:rFonts w:ascii="Times New Roman" w:hAnsi="Times New Roman" w:cs="Times New Roman"/>
                <w:lang w:val="fr-FR"/>
              </w:rPr>
              <w:t>Un pom, o viaţă de om!”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Costume ecologice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E52A4">
              <w:rPr>
                <w:rFonts w:ascii="Times New Roman" w:hAnsi="Times New Roman" w:cs="Times New Roman"/>
                <w:b/>
              </w:rPr>
              <w:t>Educaţia bunului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E52A4">
              <w:rPr>
                <w:rFonts w:ascii="Times New Roman" w:hAnsi="Times New Roman" w:cs="Times New Roman"/>
                <w:b/>
              </w:rPr>
              <w:lastRenderedPageBreak/>
              <w:t>Cetăţean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lastRenderedPageBreak/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Înv. Ţirei Ritta Violeta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lastRenderedPageBreak/>
              <w:t>Elevii clasei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pregătitoare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 Album foto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Expoziţie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A00669" w:rsidRDefault="00F25EA0" w:rsidP="00CE52A4">
      <w:pPr>
        <w:jc w:val="center"/>
        <w:rPr>
          <w:rFonts w:ascii="Times New Roman" w:hAnsi="Times New Roman" w:cs="Times New Roman"/>
          <w:b/>
        </w:rPr>
      </w:pPr>
      <w:r w:rsidRPr="00A00669">
        <w:rPr>
          <w:rFonts w:ascii="Times New Roman" w:hAnsi="Times New Roman" w:cs="Times New Roman"/>
          <w:b/>
        </w:rPr>
        <w:t>Săptămâna 26.03.2018 – 30.03.2018</w:t>
      </w:r>
    </w:p>
    <w:p w:rsidR="00F25EA0" w:rsidRPr="00A00669" w:rsidRDefault="00F25EA0" w:rsidP="00CE52A4">
      <w:pPr>
        <w:jc w:val="center"/>
        <w:rPr>
          <w:rFonts w:ascii="Times New Roman" w:hAnsi="Times New Roman" w:cs="Times New Roman"/>
          <w:b/>
        </w:rPr>
      </w:pPr>
      <w:proofErr w:type="gramStart"/>
      <w:r w:rsidRPr="00A00669">
        <w:rPr>
          <w:rFonts w:ascii="Times New Roman" w:hAnsi="Times New Roman" w:cs="Times New Roman"/>
          <w:b/>
        </w:rPr>
        <w:t xml:space="preserve">Clasa </w:t>
      </w:r>
      <w:r w:rsidRPr="00A00669">
        <w:rPr>
          <w:rFonts w:ascii="Times New Roman" w:hAnsi="Times New Roman" w:cs="Times New Roman"/>
          <w:b/>
          <w:u w:val="single"/>
        </w:rPr>
        <w:t xml:space="preserve"> I</w:t>
      </w:r>
      <w:proofErr w:type="gramEnd"/>
      <w:r w:rsidRPr="00A00669">
        <w:rPr>
          <w:rFonts w:ascii="Times New Roman" w:hAnsi="Times New Roman" w:cs="Times New Roman"/>
          <w:b/>
          <w:u w:val="single"/>
        </w:rPr>
        <w:t xml:space="preserve"> B</w:t>
      </w:r>
    </w:p>
    <w:p w:rsidR="00F25EA0" w:rsidRPr="00CE52A4" w:rsidRDefault="00255D94" w:rsidP="00CE52A4">
      <w:pPr>
        <w:jc w:val="center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</w:rPr>
        <w:t xml:space="preserve">                                                </w:t>
      </w:r>
      <w:r w:rsidR="00F25EA0" w:rsidRPr="00A00669">
        <w:rPr>
          <w:rFonts w:ascii="Times New Roman" w:hAnsi="Times New Roman" w:cs="Times New Roman"/>
        </w:rPr>
        <w:t xml:space="preserve">Prof. înv. </w:t>
      </w:r>
      <w:proofErr w:type="gramStart"/>
      <w:r w:rsidR="00F25EA0" w:rsidRPr="00A00669">
        <w:rPr>
          <w:rFonts w:ascii="Times New Roman" w:hAnsi="Times New Roman" w:cs="Times New Roman"/>
        </w:rPr>
        <w:t>primar :</w:t>
      </w:r>
      <w:r w:rsidR="00F25EA0" w:rsidRPr="00CE52A4">
        <w:rPr>
          <w:rFonts w:ascii="Times New Roman" w:hAnsi="Times New Roman" w:cs="Times New Roman"/>
          <w:lang w:val="ro-RO"/>
        </w:rPr>
        <w:t>Căldăraş</w:t>
      </w:r>
      <w:proofErr w:type="gramEnd"/>
      <w:r w:rsidR="00F25EA0" w:rsidRPr="00CE52A4">
        <w:rPr>
          <w:rFonts w:ascii="Times New Roman" w:hAnsi="Times New Roman" w:cs="Times New Roman"/>
          <w:lang w:val="ro-RO"/>
        </w:rPr>
        <w:t xml:space="preserve"> Emil</w:t>
      </w:r>
    </w:p>
    <w:p w:rsidR="00F25EA0" w:rsidRPr="00A00669" w:rsidRDefault="00F25EA0" w:rsidP="00CE52A4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</w:rPr>
              <w:t>Să învățăm să prețuim toate meseriile ̓̓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-Prezentare PPT-</w:t>
            </w:r>
            <w:r w:rsidRPr="00CE52A4">
              <w:rPr>
                <w:rFonts w:ascii="Times New Roman" w:hAnsi="Times New Roman" w:cs="Times New Roman"/>
                <w:lang w:val="ro-RO"/>
              </w:rPr>
              <w:t>importanța meseriilor.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-Vizită la brutărie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Brutăria ,,Cuptorul cu lemne ̓ 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</w:t>
            </w:r>
            <w:r w:rsidRPr="00CE52A4">
              <w:rPr>
                <w:rFonts w:ascii="Times New Roman" w:hAnsi="Times New Roman" w:cs="Times New Roman"/>
                <w:lang w:val="ro-RO"/>
              </w:rPr>
              <w:t>ăldăraş Emil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  <w:lang w:val="fr-FR"/>
              </w:rPr>
              <w:t>Sport, culoare, veselie 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-întreceri sportive (fotbal, biciclete, role)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-concurs de desene pe asfalt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Curtea școlii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</w:t>
            </w:r>
            <w:r w:rsidRPr="00CE52A4">
              <w:rPr>
                <w:rFonts w:ascii="Times New Roman" w:hAnsi="Times New Roman" w:cs="Times New Roman"/>
                <w:lang w:val="ro-RO"/>
              </w:rPr>
              <w:t>ăldăraş Emil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</w:rPr>
              <w:t>Trăiește sănătos 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-Prezentare PPT-alimente sănătoase.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</w:t>
            </w:r>
            <w:r w:rsidRPr="00CE52A4">
              <w:rPr>
                <w:rFonts w:ascii="Times New Roman" w:hAnsi="Times New Roman" w:cs="Times New Roman"/>
                <w:lang w:val="ro-RO"/>
              </w:rPr>
              <w:t>ăldăraş Emil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-Vizită la grădina zoologică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Grădina zoologică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</w:t>
            </w:r>
            <w:r w:rsidRPr="00CE52A4">
              <w:rPr>
                <w:rFonts w:ascii="Times New Roman" w:hAnsi="Times New Roman" w:cs="Times New Roman"/>
                <w:lang w:val="ro-RO"/>
              </w:rPr>
              <w:t>ăldăraş Emil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</w:rPr>
              <w:t>Paștele pe gustul nostru 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-Realizare de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felicitări, ouă încondeiate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</w:rPr>
              <w:t>C</w:t>
            </w:r>
            <w:r w:rsidRPr="00CE52A4">
              <w:rPr>
                <w:rFonts w:ascii="Times New Roman" w:hAnsi="Times New Roman" w:cs="Times New Roman"/>
                <w:lang w:val="ro-RO"/>
              </w:rPr>
              <w:t>ăldăraş Emil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25EA0" w:rsidRPr="00CE52A4" w:rsidRDefault="00F25EA0" w:rsidP="00CE52A4">
      <w:pPr>
        <w:tabs>
          <w:tab w:val="left" w:pos="3330"/>
        </w:tabs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Clasa a II-</w:t>
      </w:r>
      <w:proofErr w:type="gramStart"/>
      <w:r w:rsidRPr="00CE52A4">
        <w:rPr>
          <w:rFonts w:ascii="Times New Roman" w:hAnsi="Times New Roman" w:cs="Times New Roman"/>
          <w:b/>
        </w:rPr>
        <w:t>a</w:t>
      </w:r>
      <w:proofErr w:type="gramEnd"/>
      <w:r w:rsidRPr="00CE52A4">
        <w:rPr>
          <w:rFonts w:ascii="Times New Roman" w:hAnsi="Times New Roman" w:cs="Times New Roman"/>
          <w:b/>
        </w:rPr>
        <w:t xml:space="preserve"> A</w:t>
      </w:r>
    </w:p>
    <w:p w:rsidR="00F25EA0" w:rsidRPr="00BB79E0" w:rsidRDefault="00255D94" w:rsidP="00CE52A4">
      <w:pPr>
        <w:jc w:val="center"/>
        <w:rPr>
          <w:rFonts w:ascii="Times New Roman" w:hAnsi="Times New Roman" w:cs="Times New Roman"/>
        </w:rPr>
      </w:pPr>
      <w:r w:rsidRPr="00BB79E0">
        <w:rPr>
          <w:rFonts w:ascii="Times New Roman" w:hAnsi="Times New Roman" w:cs="Times New Roman"/>
        </w:rPr>
        <w:t xml:space="preserve">                                       </w:t>
      </w:r>
      <w:r w:rsidR="00F25EA0" w:rsidRPr="00BB79E0">
        <w:rPr>
          <w:rFonts w:ascii="Times New Roman" w:hAnsi="Times New Roman" w:cs="Times New Roman"/>
        </w:rPr>
        <w:t>Prof.Iaremschi Georgiana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 xml:space="preserve">Comoara </w:t>
            </w:r>
            <w:r w:rsidR="00255D94">
              <w:rPr>
                <w:rFonts w:ascii="Times New Roman" w:hAnsi="Times New Roman" w:cs="Times New Roman"/>
              </w:rPr>
              <w:t>din bibliotecă</w:t>
            </w:r>
            <w:r w:rsidRPr="00CE52A4">
              <w:rPr>
                <w:rFonts w:ascii="Times New Roman" w:hAnsi="Times New Roman" w:cs="Times New Roman"/>
              </w:rPr>
              <w:t>!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255D9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Biblioteca  Ș</w:t>
            </w:r>
            <w:r w:rsidR="00F25EA0" w:rsidRPr="00CE52A4">
              <w:rPr>
                <w:rFonts w:ascii="Times New Roman" w:hAnsi="Times New Roman" w:cs="Times New Roman"/>
              </w:rPr>
              <w:t>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Iaremschi G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255D94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De la bobul de grâu la pâ</w:t>
            </w:r>
            <w:r w:rsidR="00F25EA0" w:rsidRPr="00CE52A4">
              <w:rPr>
                <w:rFonts w:ascii="Times New Roman" w:hAnsi="Times New Roman" w:cs="Times New Roman"/>
                <w:lang w:val="fr-FR"/>
              </w:rPr>
              <w:t>ine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255D94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Fabrica de pâ</w:t>
            </w:r>
            <w:r w:rsidR="00F25EA0" w:rsidRPr="00CE52A4">
              <w:rPr>
                <w:rFonts w:ascii="Times New Roman" w:hAnsi="Times New Roman" w:cs="Times New Roman"/>
                <w:lang w:val="fr-FR"/>
              </w:rPr>
              <w:t>ine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Iaremschi G.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Impresiile elevilor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255D9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Codul bunelor maniere pe înțe</w:t>
            </w:r>
            <w:r w:rsidR="00F25EA0" w:rsidRPr="00CE52A4">
              <w:rPr>
                <w:rFonts w:ascii="Times New Roman" w:hAnsi="Times New Roman" w:cs="Times New Roman"/>
              </w:rPr>
              <w:t>lesul copiilor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255D9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IaremschiG.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Desene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255D9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Jocurile copilă</w:t>
            </w:r>
            <w:r w:rsidR="00F25EA0" w:rsidRPr="00CE52A4">
              <w:rPr>
                <w:rFonts w:ascii="Times New Roman" w:hAnsi="Times New Roman" w:cs="Times New Roman"/>
              </w:rPr>
              <w:t>riei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255D9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="00F25EA0" w:rsidRPr="00CE52A4">
              <w:rPr>
                <w:rFonts w:ascii="Times New Roman" w:hAnsi="Times New Roman" w:cs="Times New Roman"/>
              </w:rPr>
              <w:t>erenul de sport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Iaremschi G.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255D9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Iepurașul așteptă</w:t>
            </w:r>
            <w:r w:rsidR="00F25EA0" w:rsidRPr="00CE52A4">
              <w:rPr>
                <w:rFonts w:ascii="Times New Roman" w:hAnsi="Times New Roman" w:cs="Times New Roman"/>
              </w:rPr>
              <w:t>m!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255D9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Iaremschi G.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Lucrarile copiilor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Expozitie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proofErr w:type="gramStart"/>
      <w:r w:rsidRPr="00CE52A4">
        <w:rPr>
          <w:rFonts w:ascii="Times New Roman" w:hAnsi="Times New Roman" w:cs="Times New Roman"/>
          <w:b/>
          <w:lang w:val="fr-FR"/>
        </w:rPr>
        <w:t xml:space="preserve">Clasa </w:t>
      </w:r>
      <w:r w:rsidRPr="00CE52A4">
        <w:rPr>
          <w:rFonts w:ascii="Times New Roman" w:hAnsi="Times New Roman" w:cs="Times New Roman"/>
          <w:b/>
          <w:u w:val="single"/>
          <w:lang w:val="fr-FR"/>
        </w:rPr>
        <w:t xml:space="preserve"> a</w:t>
      </w:r>
      <w:proofErr w:type="gramEnd"/>
      <w:r w:rsidRPr="00CE52A4">
        <w:rPr>
          <w:rFonts w:ascii="Times New Roman" w:hAnsi="Times New Roman" w:cs="Times New Roman"/>
          <w:b/>
          <w:u w:val="single"/>
          <w:lang w:val="fr-FR"/>
        </w:rPr>
        <w:t xml:space="preserve"> II-a B</w:t>
      </w:r>
    </w:p>
    <w:p w:rsidR="00F25EA0" w:rsidRPr="00CE52A4" w:rsidRDefault="00C31052" w:rsidP="00CE52A4">
      <w:pPr>
        <w:jc w:val="center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           </w:t>
      </w:r>
      <w:r w:rsidR="00F25EA0" w:rsidRPr="00CE52A4">
        <w:rPr>
          <w:rFonts w:ascii="Times New Roman" w:hAnsi="Times New Roman" w:cs="Times New Roman"/>
          <w:lang w:val="fr-FR"/>
        </w:rPr>
        <w:t xml:space="preserve">Prof. înv. </w:t>
      </w:r>
      <w:proofErr w:type="gramStart"/>
      <w:r w:rsidR="00F25EA0" w:rsidRPr="00CE52A4">
        <w:rPr>
          <w:rFonts w:ascii="Times New Roman" w:hAnsi="Times New Roman" w:cs="Times New Roman"/>
          <w:lang w:val="fr-FR"/>
        </w:rPr>
        <w:t>primar:V</w:t>
      </w:r>
      <w:r w:rsidR="00F25EA0" w:rsidRPr="00CE52A4">
        <w:rPr>
          <w:rFonts w:ascii="Times New Roman" w:hAnsi="Times New Roman" w:cs="Times New Roman"/>
          <w:lang w:val="ro-RO"/>
        </w:rPr>
        <w:t>ărzaru</w:t>
      </w:r>
      <w:proofErr w:type="gramEnd"/>
      <w:r w:rsidR="00F25EA0" w:rsidRPr="00CE52A4">
        <w:rPr>
          <w:rFonts w:ascii="Times New Roman" w:hAnsi="Times New Roman" w:cs="Times New Roman"/>
          <w:lang w:val="ro-RO"/>
        </w:rPr>
        <w:t xml:space="preserve"> Gabriela</w:t>
      </w:r>
    </w:p>
    <w:p w:rsidR="00F25EA0" w:rsidRPr="00C31052" w:rsidRDefault="00F25EA0" w:rsidP="00CE52A4">
      <w:pPr>
        <w:jc w:val="center"/>
        <w:rPr>
          <w:rFonts w:ascii="Times New Roman" w:hAnsi="Times New Roman" w:cs="Times New Roman"/>
          <w:lang w:val="ro-RO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</w:rPr>
              <w:t>Să învățăm să prețuim toate meseriile ̓̓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-Prezentare PPT-</w:t>
            </w:r>
            <w:r w:rsidRPr="00CE52A4">
              <w:rPr>
                <w:rFonts w:ascii="Times New Roman" w:hAnsi="Times New Roman" w:cs="Times New Roman"/>
                <w:lang w:val="ro-RO"/>
              </w:rPr>
              <w:t>importanța meseriilor.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-Vizită la brutărie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Brutăria ,,Cuptorul cu lemne ̓ 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 xml:space="preserve">Prof. înv. </w:t>
            </w: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primar</w:t>
            </w:r>
            <w:proofErr w:type="gramEnd"/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Vărzaru Gabriela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  <w:lang w:val="fr-FR"/>
              </w:rPr>
              <w:t>Sport, culoare, veselie 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-întreceri sportive (fotbal, biciclete, role)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-concurs de desene pe asfalt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Curtea școlii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 xml:space="preserve">Prof. înv. </w:t>
            </w: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primar</w:t>
            </w:r>
            <w:proofErr w:type="gramEnd"/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Vărzaru Gabriela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Excursie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Turda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Hunedoara-Turda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Vizită la grădina zoologică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Grădina zoologică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 xml:space="preserve">Prof. înv. </w:t>
            </w: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primar</w:t>
            </w:r>
            <w:proofErr w:type="gramEnd"/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Vărzaru Gabriela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</w:rPr>
              <w:t>Paștele pe gustul nostru 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-Realizare de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felicitări, ouă încondeiate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 xml:space="preserve">Prof. înv. </w:t>
            </w: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primar</w:t>
            </w:r>
            <w:proofErr w:type="gramEnd"/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lastRenderedPageBreak/>
              <w:t>Vărzaru Gabriela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25EA0" w:rsidRPr="00CE52A4" w:rsidRDefault="00F25EA0" w:rsidP="00CE52A4">
      <w:pPr>
        <w:tabs>
          <w:tab w:val="left" w:pos="3330"/>
        </w:tabs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1A7CA5" w:rsidRPr="00B97470" w:rsidRDefault="001A7CA5" w:rsidP="001A7CA5">
      <w:pPr>
        <w:jc w:val="center"/>
        <w:rPr>
          <w:rFonts w:ascii="Times New Roman" w:hAnsi="Times New Roman" w:cs="Times New Roman"/>
          <w:b/>
          <w:lang w:val="fr-FR"/>
        </w:rPr>
      </w:pPr>
      <w:r w:rsidRPr="00B97470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1A7CA5" w:rsidRPr="00B97470" w:rsidRDefault="001A7CA5" w:rsidP="001A7CA5">
      <w:pPr>
        <w:jc w:val="center"/>
        <w:rPr>
          <w:rFonts w:ascii="Times New Roman" w:hAnsi="Times New Roman" w:cs="Times New Roman"/>
          <w:b/>
          <w:lang w:val="fr-FR"/>
        </w:rPr>
      </w:pPr>
      <w:r w:rsidRPr="00B97470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B97470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B97470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1A7CA5" w:rsidRPr="00B97470" w:rsidRDefault="001A7CA5" w:rsidP="001A7CA5">
      <w:pPr>
        <w:ind w:left="2880"/>
        <w:rPr>
          <w:rFonts w:ascii="Times New Roman" w:hAnsi="Times New Roman" w:cs="Times New Roman"/>
          <w:b/>
        </w:rPr>
      </w:pPr>
      <w:r w:rsidRPr="00B97470">
        <w:rPr>
          <w:rFonts w:ascii="Times New Roman" w:hAnsi="Times New Roman" w:cs="Times New Roman"/>
          <w:b/>
        </w:rPr>
        <w:t>Săptămâna 26.03.2018 – 30.03.2018</w:t>
      </w:r>
    </w:p>
    <w:p w:rsidR="001A7CA5" w:rsidRPr="00B97470" w:rsidRDefault="001A7CA5" w:rsidP="001A7CA5">
      <w:pPr>
        <w:ind w:left="2880"/>
        <w:rPr>
          <w:rFonts w:ascii="Times New Roman" w:hAnsi="Times New Roman" w:cs="Times New Roman"/>
          <w:b/>
        </w:rPr>
      </w:pPr>
      <w:r w:rsidRPr="00B97470">
        <w:rPr>
          <w:rFonts w:ascii="Times New Roman" w:hAnsi="Times New Roman" w:cs="Times New Roman"/>
          <w:b/>
        </w:rPr>
        <w:t xml:space="preserve">                   Clasa a III-a B</w:t>
      </w:r>
    </w:p>
    <w:p w:rsidR="001A7CA5" w:rsidRPr="00B97470" w:rsidRDefault="001A7CA5" w:rsidP="001A7CA5">
      <w:pPr>
        <w:jc w:val="center"/>
        <w:rPr>
          <w:rFonts w:ascii="Times New Roman" w:hAnsi="Times New Roman" w:cs="Times New Roman"/>
          <w:b/>
        </w:rPr>
      </w:pPr>
      <w:r w:rsidRPr="00B97470">
        <w:rPr>
          <w:rFonts w:ascii="Times New Roman" w:hAnsi="Times New Roman" w:cs="Times New Roman"/>
        </w:rPr>
        <w:t xml:space="preserve">                                                               </w:t>
      </w:r>
      <w:r w:rsidRPr="00B97470">
        <w:rPr>
          <w:rFonts w:ascii="Times New Roman" w:hAnsi="Times New Roman" w:cs="Times New Roman"/>
          <w:b/>
        </w:rPr>
        <w:t>Prof. Înv. Primar Pogea Rodica</w:t>
      </w:r>
    </w:p>
    <w:p w:rsidR="001A7CA5" w:rsidRPr="00B97470" w:rsidRDefault="001A7CA5" w:rsidP="001A7CA5">
      <w:pPr>
        <w:jc w:val="center"/>
        <w:rPr>
          <w:rFonts w:ascii="Times New Roman" w:hAnsi="Times New Roman" w:cs="Times New Roman"/>
        </w:rPr>
      </w:pPr>
    </w:p>
    <w:p w:rsidR="001A7CA5" w:rsidRPr="00B97470" w:rsidRDefault="001A7CA5" w:rsidP="001A7CA5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1A7CA5" w:rsidRPr="00B97470" w:rsidTr="00505783"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97470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97470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1A7CA5" w:rsidRPr="00B97470" w:rsidRDefault="001A7CA5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97470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97470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97470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97470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97470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1A7CA5" w:rsidRPr="00B97470" w:rsidTr="00505783">
        <w:trPr>
          <w:trHeight w:val="828"/>
        </w:trPr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97470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B97470">
              <w:rPr>
                <w:rFonts w:ascii="Times New Roman" w:hAnsi="Times New Roman" w:cs="Times New Roman"/>
                <w:lang w:val="fr-FR"/>
              </w:rPr>
              <w:t>,,Vine, vine primăvara!’’-spectacol de muzică şi poezie.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rPr>
                <w:rFonts w:ascii="Times New Roman" w:hAnsi="Times New Roman" w:cs="Times New Roman"/>
                <w:lang w:val="fr-FR"/>
              </w:rPr>
            </w:pPr>
            <w:r w:rsidRPr="00B97470">
              <w:rPr>
                <w:rFonts w:ascii="Times New Roman" w:hAnsi="Times New Roman" w:cs="Times New Roman"/>
                <w:lang w:val="fr-FR"/>
              </w:rPr>
              <w:t>Sala de clasă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jc w:val="center"/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</w:rPr>
              <w:t>Prof. Înv. Primar Pogea Rodica</w:t>
            </w:r>
          </w:p>
          <w:p w:rsidR="001A7CA5" w:rsidRPr="00B97470" w:rsidRDefault="001A7CA5" w:rsidP="005057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jc w:val="center"/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</w:rPr>
              <w:t>Fotografii</w:t>
            </w:r>
          </w:p>
        </w:tc>
      </w:tr>
      <w:tr w:rsidR="001A7CA5" w:rsidRPr="00B97470" w:rsidTr="00505783">
        <w:trPr>
          <w:trHeight w:val="799"/>
        </w:trPr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97470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jc w:val="center"/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</w:rPr>
              <w:t>,,Master chef’’- preparare de salate şi prăjituri.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rPr>
                <w:rFonts w:ascii="Times New Roman" w:hAnsi="Times New Roman" w:cs="Times New Roman"/>
                <w:lang w:val="fr-FR"/>
              </w:rPr>
            </w:pPr>
            <w:r w:rsidRPr="00B97470">
              <w:rPr>
                <w:rFonts w:ascii="Times New Roman" w:hAnsi="Times New Roman" w:cs="Times New Roman"/>
                <w:lang w:val="fr-FR"/>
              </w:rPr>
              <w:t>Sala de clasă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jc w:val="center"/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</w:rPr>
              <w:t>Prof. Înv. Primar Pogea Rodica</w:t>
            </w:r>
          </w:p>
          <w:p w:rsidR="001A7CA5" w:rsidRPr="00B97470" w:rsidRDefault="001A7CA5" w:rsidP="00505783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B97470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B97470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1A7CA5" w:rsidRPr="00B97470" w:rsidTr="00505783"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97470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B97470">
              <w:rPr>
                <w:rFonts w:ascii="Times New Roman" w:hAnsi="Times New Roman" w:cs="Times New Roman"/>
                <w:lang w:val="fr-FR"/>
              </w:rPr>
              <w:t>,,Poftiţi la dans’’-învăţarea unui dans cu doamna Olena.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rPr>
                <w:rFonts w:ascii="Times New Roman" w:hAnsi="Times New Roman" w:cs="Times New Roman"/>
                <w:lang w:val="fr-FR"/>
              </w:rPr>
            </w:pPr>
          </w:p>
          <w:p w:rsidR="001A7CA5" w:rsidRPr="00B97470" w:rsidRDefault="001A7CA5" w:rsidP="00505783">
            <w:pPr>
              <w:rPr>
                <w:rFonts w:ascii="Times New Roman" w:hAnsi="Times New Roman" w:cs="Times New Roman"/>
                <w:lang w:val="fr-FR"/>
              </w:rPr>
            </w:pPr>
            <w:r w:rsidRPr="00B97470">
              <w:rPr>
                <w:rFonts w:ascii="Times New Roman" w:hAnsi="Times New Roman" w:cs="Times New Roman"/>
                <w:lang w:val="fr-FR"/>
              </w:rPr>
              <w:t>Sala de clasă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jc w:val="center"/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</w:rPr>
              <w:t>Prof. Înv. Primar Pogea Rodica</w:t>
            </w:r>
          </w:p>
          <w:p w:rsidR="001A7CA5" w:rsidRPr="00B97470" w:rsidRDefault="001A7CA5" w:rsidP="005057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jc w:val="center"/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</w:rPr>
              <w:t xml:space="preserve"> Fotografii</w:t>
            </w:r>
          </w:p>
        </w:tc>
      </w:tr>
      <w:tr w:rsidR="001A7CA5" w:rsidRPr="00B97470" w:rsidTr="00505783"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97470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jc w:val="center"/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</w:rPr>
              <w:t>,,Să cunoaştem animalele sălbatice’’- vizită la Grădina zoologică.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rPr>
                <w:rFonts w:ascii="Times New Roman" w:hAnsi="Times New Roman" w:cs="Times New Roman"/>
              </w:rPr>
            </w:pPr>
          </w:p>
          <w:p w:rsidR="001A7CA5" w:rsidRPr="00B97470" w:rsidRDefault="001A7CA5" w:rsidP="00505783">
            <w:pPr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  <w:lang w:val="fr-FR"/>
              </w:rPr>
              <w:t>Sala de clasă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jc w:val="center"/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</w:rPr>
              <w:t>Prof. Înv. Primar Pogea Rodica</w:t>
            </w:r>
          </w:p>
          <w:p w:rsidR="001A7CA5" w:rsidRPr="00B97470" w:rsidRDefault="001A7CA5" w:rsidP="005057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7CA5" w:rsidRPr="00B97470" w:rsidRDefault="001A7CA5" w:rsidP="00505783">
            <w:pPr>
              <w:jc w:val="center"/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</w:rPr>
              <w:t>Fotografii</w:t>
            </w:r>
          </w:p>
        </w:tc>
      </w:tr>
      <w:tr w:rsidR="001A7CA5" w:rsidRPr="00B97470" w:rsidTr="00505783"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97470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jc w:val="center"/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</w:rPr>
              <w:t>,,Să ne cunoaştem judeţul’’- excursie la Brad, Ţebea, Baia de Criş, Mănăstirea Crişan.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  <w:lang w:val="fr-FR"/>
              </w:rPr>
              <w:t>Sala de clasă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jc w:val="center"/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</w:rPr>
              <w:t>Prof. Înv. Primar Pogea Rodica</w:t>
            </w:r>
          </w:p>
          <w:p w:rsidR="001A7CA5" w:rsidRPr="00B97470" w:rsidRDefault="001A7CA5" w:rsidP="005057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</w:rPr>
              <w:t xml:space="preserve">    Elevii clasei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1A7CA5" w:rsidRPr="00B97470" w:rsidRDefault="001A7CA5" w:rsidP="00505783">
            <w:pPr>
              <w:jc w:val="center"/>
              <w:rPr>
                <w:rFonts w:ascii="Times New Roman" w:hAnsi="Times New Roman" w:cs="Times New Roman"/>
              </w:rPr>
            </w:pPr>
            <w:r w:rsidRPr="00B97470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907313" w:rsidRDefault="00907313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07313" w:rsidRDefault="00907313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07313" w:rsidRDefault="00907313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07313" w:rsidRDefault="00907313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Clasa </w:t>
      </w:r>
      <w:r w:rsidRPr="00CE52A4">
        <w:rPr>
          <w:rFonts w:ascii="Times New Roman" w:hAnsi="Times New Roman" w:cs="Times New Roman"/>
          <w:b/>
          <w:u w:val="single"/>
          <w:lang w:val="fr-FR"/>
        </w:rPr>
        <w:t>a III-</w:t>
      </w:r>
      <w:proofErr w:type="gramStart"/>
      <w:r w:rsidRPr="00CE52A4">
        <w:rPr>
          <w:rFonts w:ascii="Times New Roman" w:hAnsi="Times New Roman" w:cs="Times New Roman"/>
          <w:b/>
          <w:u w:val="single"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u w:val="single"/>
          <w:lang w:val="fr-FR"/>
        </w:rPr>
        <w:t xml:space="preserve"> B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ro-RO"/>
        </w:rPr>
      </w:pPr>
      <w:r w:rsidRPr="00CE52A4">
        <w:rPr>
          <w:rFonts w:ascii="Times New Roman" w:hAnsi="Times New Roman" w:cs="Times New Roman"/>
          <w:lang w:val="fr-FR"/>
        </w:rPr>
        <w:t xml:space="preserve">Prof. înv. </w:t>
      </w:r>
      <w:proofErr w:type="gramStart"/>
      <w:r w:rsidRPr="00CE52A4">
        <w:rPr>
          <w:rFonts w:ascii="Times New Roman" w:hAnsi="Times New Roman" w:cs="Times New Roman"/>
          <w:lang w:val="fr-FR"/>
        </w:rPr>
        <w:t>primar:</w:t>
      </w:r>
      <w:proofErr w:type="gramEnd"/>
      <w:r w:rsidRPr="00CE52A4">
        <w:rPr>
          <w:rFonts w:ascii="Times New Roman" w:hAnsi="Times New Roman" w:cs="Times New Roman"/>
          <w:lang w:val="fr-FR"/>
        </w:rPr>
        <w:t xml:space="preserve"> Meszaro</w:t>
      </w:r>
      <w:r w:rsidRPr="00CE52A4">
        <w:rPr>
          <w:rFonts w:ascii="Times New Roman" w:hAnsi="Times New Roman" w:cs="Times New Roman"/>
          <w:lang w:val="ro-RO"/>
        </w:rPr>
        <w:t>ș Luminița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</w:rPr>
              <w:t>Să învățăm să prețuim toate meseriile ̓̓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-Prezentare PPT-</w:t>
            </w:r>
            <w:r w:rsidRPr="00CE52A4">
              <w:rPr>
                <w:rFonts w:ascii="Times New Roman" w:hAnsi="Times New Roman" w:cs="Times New Roman"/>
                <w:lang w:val="ro-RO"/>
              </w:rPr>
              <w:t>importanța meseriilor.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-Vizită la brutărie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Brutăria ,,Cuptorul cu lemne ̓ 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 Meszaroș          Luminița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Dezbateri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  <w:lang w:val="fr-FR"/>
              </w:rPr>
              <w:t>Sport, culoare, veselie 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-întreceri sportive (fotbal, biciclete, role)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-concurs de desene pe asfalt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Curtea școlii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 Meszaroș          Luminița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Diplome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</w:rPr>
              <w:t>Trăiește sănătos 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-Prezentare PPT-alimente sănătoase.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-Realizarea unui desert-salată de fructe.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 Meszaroș          Luminița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Dezbateri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Diplome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</w:rPr>
              <w:t>Despre viețuitoare 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-Realizarea de colaje, picturi, curiozități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-Vizită la grădina zoologică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Grădina zoologică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 Meszaroș          Luminița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Realizarea albumului despre amimale sălbatice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</w:rPr>
              <w:t>Paștele pe gustul nostru 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-Realizare de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felicitări, ouă încondeiate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 Meszaroș          Luminița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Realizarea unei expoziții</w:t>
            </w:r>
          </w:p>
        </w:tc>
      </w:tr>
    </w:tbl>
    <w:p w:rsidR="00F25EA0" w:rsidRPr="00CE52A4" w:rsidRDefault="00F25EA0" w:rsidP="00CE52A4">
      <w:pPr>
        <w:tabs>
          <w:tab w:val="left" w:pos="3330"/>
        </w:tabs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907313" w:rsidRDefault="00907313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07313" w:rsidRDefault="00907313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07313" w:rsidRDefault="00907313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07313" w:rsidRDefault="00907313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07313" w:rsidRDefault="00907313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07313" w:rsidRDefault="00907313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907313" w:rsidRDefault="00907313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Clasa a IV-</w:t>
      </w:r>
      <w:proofErr w:type="gramStart"/>
      <w:r w:rsidRPr="00CE52A4">
        <w:rPr>
          <w:rFonts w:ascii="Times New Roman" w:hAnsi="Times New Roman" w:cs="Times New Roman"/>
          <w:b/>
        </w:rPr>
        <w:t>a</w:t>
      </w:r>
      <w:proofErr w:type="gramEnd"/>
      <w:r w:rsidRPr="00CE52A4">
        <w:rPr>
          <w:rFonts w:ascii="Times New Roman" w:hAnsi="Times New Roman" w:cs="Times New Roman"/>
          <w:b/>
        </w:rPr>
        <w:t xml:space="preserve"> A</w:t>
      </w:r>
    </w:p>
    <w:p w:rsidR="00F25EA0" w:rsidRPr="00907313" w:rsidRDefault="00907313" w:rsidP="00CE52A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 w:rsidRPr="00907313">
        <w:rPr>
          <w:rFonts w:ascii="Times New Roman" w:hAnsi="Times New Roman" w:cs="Times New Roman"/>
        </w:rPr>
        <w:t>Î</w:t>
      </w:r>
      <w:r w:rsidR="00F25EA0" w:rsidRPr="00907313">
        <w:rPr>
          <w:rFonts w:ascii="Times New Roman" w:hAnsi="Times New Roman" w:cs="Times New Roman"/>
        </w:rPr>
        <w:t>nv.</w:t>
      </w:r>
      <w:r w:rsidRPr="00907313">
        <w:rPr>
          <w:rFonts w:ascii="Times New Roman" w:hAnsi="Times New Roman" w:cs="Times New Roman"/>
        </w:rPr>
        <w:t xml:space="preserve"> </w:t>
      </w:r>
      <w:r w:rsidR="00F25EA0" w:rsidRPr="00907313">
        <w:rPr>
          <w:rFonts w:ascii="Times New Roman" w:hAnsi="Times New Roman" w:cs="Times New Roman"/>
        </w:rPr>
        <w:t>Moisa Dorina</w:t>
      </w:r>
    </w:p>
    <w:p w:rsidR="00F25EA0" w:rsidRPr="00907313" w:rsidRDefault="00F25EA0" w:rsidP="00CE52A4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907313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Comoara din bibliotecă</w:t>
            </w:r>
            <w:r w:rsidR="00F25EA0" w:rsidRPr="00CE52A4">
              <w:rPr>
                <w:rFonts w:ascii="Times New Roman" w:hAnsi="Times New Roman" w:cs="Times New Roman"/>
              </w:rPr>
              <w:t>!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907313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Biblioteca  ș</w:t>
            </w:r>
            <w:r w:rsidR="00F25EA0" w:rsidRPr="00CE52A4">
              <w:rPr>
                <w:rFonts w:ascii="Times New Roman" w:hAnsi="Times New Roman" w:cs="Times New Roman"/>
              </w:rPr>
              <w:t>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Moisa D</w:t>
            </w:r>
            <w:r w:rsidR="00907313">
              <w:rPr>
                <w:rFonts w:ascii="Times New Roman" w:hAnsi="Times New Roman" w:cs="Times New Roman"/>
              </w:rPr>
              <w:t>orina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907313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De la bobul de grâu la pâ</w:t>
            </w:r>
            <w:r w:rsidR="00F25EA0" w:rsidRPr="00CE52A4">
              <w:rPr>
                <w:rFonts w:ascii="Times New Roman" w:hAnsi="Times New Roman" w:cs="Times New Roman"/>
                <w:lang w:val="fr-FR"/>
              </w:rPr>
              <w:t>ine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907313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Fabrica de pâ</w:t>
            </w:r>
            <w:r w:rsidR="00F25EA0" w:rsidRPr="00CE52A4">
              <w:rPr>
                <w:rFonts w:ascii="Times New Roman" w:hAnsi="Times New Roman" w:cs="Times New Roman"/>
                <w:lang w:val="fr-FR"/>
              </w:rPr>
              <w:t>ine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Moisa D</w:t>
            </w:r>
            <w:r w:rsidR="00907313">
              <w:rPr>
                <w:rFonts w:ascii="Times New Roman" w:hAnsi="Times New Roman" w:cs="Times New Roman"/>
                <w:lang w:val="fr-FR"/>
              </w:rPr>
              <w:t>orina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Impresiile elevilor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907313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Codul bunelor maniere pe î</w:t>
            </w:r>
            <w:r w:rsidR="00F25EA0" w:rsidRPr="00CE52A4">
              <w:rPr>
                <w:rFonts w:ascii="Times New Roman" w:hAnsi="Times New Roman" w:cs="Times New Roman"/>
              </w:rPr>
              <w:t>ntelesul copiilor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907313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F25EA0" w:rsidRPr="00CE52A4">
              <w:rPr>
                <w:rFonts w:ascii="Times New Roman" w:hAnsi="Times New Roman" w:cs="Times New Roman"/>
              </w:rPr>
              <w:t xml:space="preserve">ala </w:t>
            </w:r>
            <w:r>
              <w:rPr>
                <w:rFonts w:ascii="Times New Roman" w:hAnsi="Times New Roman" w:cs="Times New Roman"/>
              </w:rPr>
              <w:t>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Moisa D</w:t>
            </w:r>
            <w:r w:rsidR="00907313">
              <w:rPr>
                <w:rFonts w:ascii="Times New Roman" w:hAnsi="Times New Roman" w:cs="Times New Roman"/>
              </w:rPr>
              <w:t>orina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Desene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907313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Jocurile copilă</w:t>
            </w:r>
            <w:r w:rsidR="00F25EA0" w:rsidRPr="00CE52A4">
              <w:rPr>
                <w:rFonts w:ascii="Times New Roman" w:hAnsi="Times New Roman" w:cs="Times New Roman"/>
              </w:rPr>
              <w:t>riei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907313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="00F25EA0" w:rsidRPr="00CE52A4">
              <w:rPr>
                <w:rFonts w:ascii="Times New Roman" w:hAnsi="Times New Roman" w:cs="Times New Roman"/>
              </w:rPr>
              <w:t>erenul de sport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Moisa D</w:t>
            </w:r>
            <w:r w:rsidR="00907313">
              <w:rPr>
                <w:rFonts w:ascii="Times New Roman" w:hAnsi="Times New Roman" w:cs="Times New Roman"/>
              </w:rPr>
              <w:t>orina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907313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Iepurașul aș</w:t>
            </w:r>
            <w:r w:rsidR="00F25EA0" w:rsidRPr="00CE52A4">
              <w:rPr>
                <w:rFonts w:ascii="Times New Roman" w:hAnsi="Times New Roman" w:cs="Times New Roman"/>
              </w:rPr>
              <w:t>teptam!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907313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Moisa D</w:t>
            </w:r>
            <w:r w:rsidR="00907313">
              <w:rPr>
                <w:rFonts w:ascii="Times New Roman" w:hAnsi="Times New Roman" w:cs="Times New Roman"/>
              </w:rPr>
              <w:t>orina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907313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Lucrarile copi</w:t>
            </w:r>
            <w:r w:rsidR="00F25EA0" w:rsidRPr="00CE52A4">
              <w:rPr>
                <w:rFonts w:ascii="Times New Roman" w:hAnsi="Times New Roman" w:cs="Times New Roman"/>
              </w:rPr>
              <w:t>ilor</w:t>
            </w:r>
          </w:p>
          <w:p w:rsidR="00F25EA0" w:rsidRPr="00CE52A4" w:rsidRDefault="00907313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Expoziț</w:t>
            </w:r>
            <w:r w:rsidR="00F25EA0" w:rsidRPr="00CE52A4">
              <w:rPr>
                <w:rFonts w:ascii="Times New Roman" w:hAnsi="Times New Roman" w:cs="Times New Roman"/>
              </w:rPr>
              <w:t>ie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A00669" w:rsidRDefault="00F25EA0" w:rsidP="00CE52A4">
      <w:pPr>
        <w:jc w:val="center"/>
        <w:rPr>
          <w:rFonts w:ascii="Times New Roman" w:hAnsi="Times New Roman" w:cs="Times New Roman"/>
          <w:b/>
        </w:rPr>
      </w:pPr>
      <w:r w:rsidRPr="00A00669">
        <w:rPr>
          <w:rFonts w:ascii="Times New Roman" w:hAnsi="Times New Roman" w:cs="Times New Roman"/>
          <w:b/>
        </w:rPr>
        <w:t>Săptămâna 26.03.2018 – 30.03.2018</w:t>
      </w:r>
    </w:p>
    <w:p w:rsidR="00F25EA0" w:rsidRPr="00A00669" w:rsidRDefault="00F25EA0" w:rsidP="00CE52A4">
      <w:pPr>
        <w:jc w:val="center"/>
        <w:rPr>
          <w:rFonts w:ascii="Times New Roman" w:hAnsi="Times New Roman" w:cs="Times New Roman"/>
          <w:b/>
        </w:rPr>
      </w:pPr>
      <w:r w:rsidRPr="00A00669">
        <w:rPr>
          <w:rFonts w:ascii="Times New Roman" w:hAnsi="Times New Roman" w:cs="Times New Roman"/>
          <w:b/>
        </w:rPr>
        <w:t xml:space="preserve">Clasa </w:t>
      </w:r>
      <w:r w:rsidRPr="00A00669">
        <w:rPr>
          <w:rFonts w:ascii="Times New Roman" w:hAnsi="Times New Roman" w:cs="Times New Roman"/>
          <w:b/>
          <w:u w:val="single"/>
        </w:rPr>
        <w:t>a IV-a B</w:t>
      </w:r>
    </w:p>
    <w:p w:rsidR="00F25EA0" w:rsidRPr="00CE52A4" w:rsidRDefault="00907313" w:rsidP="00CE52A4">
      <w:pPr>
        <w:jc w:val="center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</w:rPr>
        <w:t xml:space="preserve">                                                          </w:t>
      </w:r>
      <w:r w:rsidR="00F25EA0" w:rsidRPr="00A00669">
        <w:rPr>
          <w:rFonts w:ascii="Times New Roman" w:hAnsi="Times New Roman" w:cs="Times New Roman"/>
        </w:rPr>
        <w:t>Prof. înv. primar: Vienescu Ioan Victor</w:t>
      </w:r>
    </w:p>
    <w:p w:rsidR="00F25EA0" w:rsidRPr="00A00669" w:rsidRDefault="00F25EA0" w:rsidP="00CE52A4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</w:rPr>
              <w:t>Să învățăm să prețuim toate meseriile ̓̓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-Prezentare PPT-</w:t>
            </w:r>
            <w:r w:rsidRPr="00CE52A4">
              <w:rPr>
                <w:rFonts w:ascii="Times New Roman" w:hAnsi="Times New Roman" w:cs="Times New Roman"/>
                <w:lang w:val="ro-RO"/>
              </w:rPr>
              <w:t>importanța meseriilor.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-Vizită la brutărie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Brutăria ,,Cuptorul cu lemne ̓ 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 Vienescu Ioan Victor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Dezbateri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proofErr w:type="gramStart"/>
            <w:r w:rsidRPr="00CE52A4">
              <w:rPr>
                <w:rFonts w:ascii="Times New Roman" w:hAnsi="Times New Roman" w:cs="Times New Roman"/>
                <w:lang w:val="fr-FR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  <w:lang w:val="fr-FR"/>
              </w:rPr>
              <w:t>Sport, culoare, veselie 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-întreceri sportive (fotbal, biciclete, role)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-concurs de desene pe asfalt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Curtea școlii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 Vienescu Ioan Victor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Diplome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</w:rPr>
              <w:t>Trăiește sănătos 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-Prezentare PPT-alimente sănătoase.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-Realizarea unui desert-salată de fructe.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 Vienescu Ioan Victor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Dezbateri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Diplome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</w:rPr>
              <w:t>Despre viețuitoare 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-Realizarea de colaje, picturi, curiozități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-Vizită la grădina zoologică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lastRenderedPageBreak/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Grădina zoologică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Prof. înv. primar Vienescu Ioan Victor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Realizarea albumului despre amimale sălbatice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2A4">
              <w:rPr>
                <w:rFonts w:ascii="Times New Roman" w:hAnsi="Times New Roman" w:cs="Times New Roman"/>
              </w:rPr>
              <w:t>,,</w:t>
            </w:r>
            <w:proofErr w:type="gramEnd"/>
            <w:r w:rsidRPr="00CE52A4">
              <w:rPr>
                <w:rFonts w:ascii="Times New Roman" w:hAnsi="Times New Roman" w:cs="Times New Roman"/>
              </w:rPr>
              <w:t>Paștele pe gustul nostru ̓ 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-Realizare de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felicitări, ouă încondeiate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înv. primar Vienescu Ioan Victor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Realizarea unei expoziții</w:t>
            </w:r>
          </w:p>
        </w:tc>
      </w:tr>
    </w:tbl>
    <w:p w:rsidR="00F25EA0" w:rsidRPr="00CE52A4" w:rsidRDefault="00F25EA0" w:rsidP="00CE52A4">
      <w:pPr>
        <w:tabs>
          <w:tab w:val="left" w:pos="3330"/>
        </w:tabs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Clasa a V-</w:t>
      </w:r>
      <w:proofErr w:type="gramStart"/>
      <w:r w:rsidRPr="00CE52A4">
        <w:rPr>
          <w:rFonts w:ascii="Times New Roman" w:hAnsi="Times New Roman" w:cs="Times New Roman"/>
          <w:b/>
        </w:rPr>
        <w:t>a</w:t>
      </w:r>
      <w:proofErr w:type="gramEnd"/>
      <w:r w:rsidRPr="00CE52A4">
        <w:rPr>
          <w:rFonts w:ascii="Times New Roman" w:hAnsi="Times New Roman" w:cs="Times New Roman"/>
          <w:b/>
        </w:rPr>
        <w:t xml:space="preserve"> A</w:t>
      </w:r>
    </w:p>
    <w:p w:rsidR="00F25EA0" w:rsidRPr="00CE52A4" w:rsidRDefault="00907313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</w:t>
      </w:r>
      <w:proofErr w:type="gramStart"/>
      <w:r>
        <w:rPr>
          <w:rFonts w:ascii="Times New Roman" w:hAnsi="Times New Roman" w:cs="Times New Roman"/>
          <w:lang w:val="fr-FR"/>
        </w:rPr>
        <w:t>Diriginte:</w:t>
      </w:r>
      <w:proofErr w:type="gramEnd"/>
      <w:r>
        <w:rPr>
          <w:rFonts w:ascii="Times New Roman" w:hAnsi="Times New Roman" w:cs="Times New Roman"/>
          <w:lang w:val="fr-FR"/>
        </w:rPr>
        <w:t xml:space="preserve"> Pascal Adrian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Abilități practice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Pascal Adrian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Vizionare filme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Pascal Adrian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Jocuri sportive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și logice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Curtea școlii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Pascal Adrian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Tradiții și obiceiuri pascale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Pascal Adrian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Drumeție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Pădurea Chizid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Pascal Adrian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ro-RO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>ŞCOALA ALTFEL: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>Clasa a V-a B</w:t>
      </w:r>
    </w:p>
    <w:p w:rsidR="00F25EA0" w:rsidRPr="00CE52A4" w:rsidRDefault="00907313" w:rsidP="00CE52A4">
      <w:pPr>
        <w:jc w:val="center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                       </w:t>
      </w:r>
      <w:r w:rsidR="00F25EA0" w:rsidRPr="00CE52A4">
        <w:rPr>
          <w:rFonts w:ascii="Times New Roman" w:hAnsi="Times New Roman" w:cs="Times New Roman"/>
          <w:lang w:val="ro-RO"/>
        </w:rPr>
        <w:t>Diriginte: Cânda Letiția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ro-RO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83"/>
        <w:gridCol w:w="1877"/>
        <w:gridCol w:w="1843"/>
        <w:gridCol w:w="1842"/>
        <w:gridCol w:w="1701"/>
        <w:gridCol w:w="1530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DATA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ACTIVITĂŢII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LOCUL DESFĂŞURĂRII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RESPONSABILI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PARTICIPANŢI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lastRenderedPageBreak/>
              <w:t>26.03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1) Obiective turistice londoneze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2) Arta contemporană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3) Concurs de șah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Colegiul Economic ”Emanuil Gojdu”,  Școala Gimnazială nr. 7 corp B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Checicheș Gabriela /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Cânda Letiția / Zlăgnean Liliana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a V-a B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  <w:tr w:rsidR="00F25EA0" w:rsidRPr="00CE52A4" w:rsidTr="00B5160A">
        <w:trPr>
          <w:trHeight w:val="1695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27.03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1) Matematică distractivă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2) Codul bunelor maniere – joc de rol, dezbateri, concurs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Colegiul Economic ”Emanuil Gojdu”,  Școala Gimnazială nr. 7 corp B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Lup Ioan /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Cânda Letiția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a V-a B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28.03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A00669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 xml:space="preserve">1) </w:t>
            </w:r>
            <w:r w:rsidRPr="00A00669">
              <w:rPr>
                <w:rFonts w:ascii="Times New Roman" w:hAnsi="Times New Roman" w:cs="Times New Roman"/>
                <w:lang w:val="fr-FR"/>
              </w:rPr>
              <w:t>Concurs de salvat vieți (concurs de orientare)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A00669">
              <w:rPr>
                <w:rFonts w:ascii="Times New Roman" w:hAnsi="Times New Roman" w:cs="Times New Roman"/>
                <w:lang w:val="fr-FR"/>
              </w:rPr>
              <w:t xml:space="preserve">2) </w:t>
            </w:r>
            <w:r w:rsidRPr="00CE52A4">
              <w:rPr>
                <w:rFonts w:ascii="Times New Roman" w:hAnsi="Times New Roman" w:cs="Times New Roman"/>
                <w:lang w:val="ro-RO"/>
              </w:rPr>
              <w:t>Activități culinare (aranjatul mesei, maniere)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Colegiul Economic ”Emanuil Gojdu”,  Școala Gimnazială nr. 7 corp B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Carmen Dîscă /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Cânda Letiția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a V-a B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29.03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1) „Ce pot face două mâini dibace” – felicitări de Paște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2) Igiena – ”izvor de sănătate”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3) Bijuterii literare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Colegiul Economic ”Emanuil Gojdu”,  Școala Gimnazială nr. 7 corp B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Cânda Letiția / Achim Simona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a V-a B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30.03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Drumeție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Pădurea ”Chizid”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Cânda Letiția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a V-a B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ro-RO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Clasa </w:t>
      </w:r>
      <w:r w:rsidRPr="00CE52A4">
        <w:rPr>
          <w:rFonts w:ascii="Times New Roman" w:hAnsi="Times New Roman" w:cs="Times New Roman"/>
          <w:b/>
          <w:lang w:val="ro-RO"/>
        </w:rPr>
        <w:t>a VI-a A</w:t>
      </w:r>
    </w:p>
    <w:p w:rsidR="00F25EA0" w:rsidRPr="00CE52A4" w:rsidRDefault="00907313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         </w:t>
      </w:r>
      <w:proofErr w:type="gramStart"/>
      <w:r>
        <w:rPr>
          <w:rFonts w:ascii="Times New Roman" w:hAnsi="Times New Roman" w:cs="Times New Roman"/>
          <w:lang w:val="fr-FR"/>
        </w:rPr>
        <w:t>Diriginte:</w:t>
      </w:r>
      <w:proofErr w:type="gramEnd"/>
      <w:r>
        <w:rPr>
          <w:rFonts w:ascii="Times New Roman" w:hAnsi="Times New Roman" w:cs="Times New Roman"/>
          <w:lang w:val="fr-FR"/>
        </w:rPr>
        <w:t xml:space="preserve"> Bocan Angela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CE52A4">
              <w:rPr>
                <w:rFonts w:ascii="Times New Roman" w:hAnsi="Times New Roman" w:cs="Times New Roman"/>
                <w:i/>
              </w:rPr>
              <w:t>Să ne cunoaștem orașul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Bocan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Suntem cei mai buni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ce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Bocan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i/>
              </w:rPr>
              <w:t>Să ne cunoaștem orașul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Orașul Hunedoara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907313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F25EA0" w:rsidRPr="00CE52A4">
              <w:rPr>
                <w:rFonts w:ascii="Times New Roman" w:hAnsi="Times New Roman" w:cs="Times New Roman"/>
              </w:rPr>
              <w:t>Bocan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Vizionare filme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Cinematograf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Shopping City Deva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Bocan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Vizită la castel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Castelul Corvinilor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Bocan Angela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Crăciun Mario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907313" w:rsidRDefault="00F25EA0" w:rsidP="00907313">
      <w:pPr>
        <w:jc w:val="center"/>
        <w:rPr>
          <w:rFonts w:ascii="Times New Roman" w:hAnsi="Times New Roman" w:cs="Times New Roman"/>
          <w:b/>
          <w:lang w:val="it-IT"/>
        </w:rPr>
      </w:pPr>
      <w:r w:rsidRPr="00907313">
        <w:rPr>
          <w:rFonts w:ascii="Times New Roman" w:hAnsi="Times New Roman" w:cs="Times New Roman"/>
          <w:b/>
          <w:lang w:val="it-IT"/>
        </w:rPr>
        <w:t>PROGRAMUL  ACTIVITATILOR  EXTRACURRICULARE</w:t>
      </w:r>
    </w:p>
    <w:p w:rsidR="00F25EA0" w:rsidRPr="00907313" w:rsidRDefault="00F25EA0" w:rsidP="00907313">
      <w:pPr>
        <w:jc w:val="center"/>
        <w:rPr>
          <w:rFonts w:ascii="Times New Roman" w:hAnsi="Times New Roman" w:cs="Times New Roman"/>
          <w:b/>
          <w:lang w:val="it-IT"/>
        </w:rPr>
      </w:pPr>
      <w:r w:rsidRPr="00907313">
        <w:rPr>
          <w:rFonts w:ascii="Times New Roman" w:hAnsi="Times New Roman" w:cs="Times New Roman"/>
          <w:b/>
          <w:lang w:val="it-IT"/>
        </w:rPr>
        <w:t>SCOALA ALTFEL : SA STII MAI MULTE, SA FII MAI BUN !</w:t>
      </w:r>
    </w:p>
    <w:p w:rsidR="00F25EA0" w:rsidRPr="00907313" w:rsidRDefault="00907313" w:rsidP="00907313">
      <w:pPr>
        <w:tabs>
          <w:tab w:val="left" w:pos="2850"/>
        </w:tabs>
        <w:jc w:val="center"/>
        <w:rPr>
          <w:rFonts w:ascii="Times New Roman" w:hAnsi="Times New Roman" w:cs="Times New Roman"/>
          <w:b/>
          <w:lang w:val="it-IT"/>
        </w:rPr>
      </w:pPr>
      <w:r>
        <w:rPr>
          <w:rFonts w:ascii="Times New Roman" w:hAnsi="Times New Roman" w:cs="Times New Roman"/>
          <w:b/>
          <w:lang w:val="it-IT"/>
        </w:rPr>
        <w:t>SĂPTĂMÂ</w:t>
      </w:r>
      <w:r w:rsidR="00F25EA0" w:rsidRPr="00907313">
        <w:rPr>
          <w:rFonts w:ascii="Times New Roman" w:hAnsi="Times New Roman" w:cs="Times New Roman"/>
          <w:b/>
          <w:lang w:val="it-IT"/>
        </w:rPr>
        <w:t>NA 26.03.2018-30.03.2018</w:t>
      </w:r>
    </w:p>
    <w:p w:rsidR="00F25EA0" w:rsidRPr="00907313" w:rsidRDefault="00F25EA0" w:rsidP="00907313">
      <w:pPr>
        <w:tabs>
          <w:tab w:val="left" w:pos="3345"/>
        </w:tabs>
        <w:jc w:val="center"/>
        <w:rPr>
          <w:rFonts w:ascii="Times New Roman" w:hAnsi="Times New Roman" w:cs="Times New Roman"/>
          <w:b/>
          <w:lang w:val="it-IT"/>
        </w:rPr>
      </w:pPr>
      <w:r w:rsidRPr="00907313">
        <w:rPr>
          <w:rFonts w:ascii="Times New Roman" w:hAnsi="Times New Roman" w:cs="Times New Roman"/>
          <w:b/>
          <w:lang w:val="it-IT"/>
        </w:rPr>
        <w:t>Clasa a VI-a B</w:t>
      </w:r>
    </w:p>
    <w:p w:rsidR="00F25EA0" w:rsidRPr="00CE52A4" w:rsidRDefault="00907313" w:rsidP="00907313">
      <w:pPr>
        <w:tabs>
          <w:tab w:val="left" w:pos="5445"/>
        </w:tabs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b/>
          <w:lang w:val="it-IT"/>
        </w:rPr>
        <w:t xml:space="preserve">                                                                                          </w:t>
      </w:r>
      <w:r w:rsidR="00F25EA0" w:rsidRPr="00CE52A4">
        <w:rPr>
          <w:rFonts w:ascii="Times New Roman" w:hAnsi="Times New Roman" w:cs="Times New Roman"/>
          <w:lang w:val="it-IT"/>
        </w:rPr>
        <w:t>Diriginte: Prof. Ilcu Victor</w:t>
      </w:r>
    </w:p>
    <w:p w:rsidR="00F25EA0" w:rsidRPr="00CE52A4" w:rsidRDefault="00F25EA0" w:rsidP="00CE52A4">
      <w:pPr>
        <w:tabs>
          <w:tab w:val="left" w:pos="5445"/>
        </w:tabs>
        <w:jc w:val="center"/>
        <w:rPr>
          <w:rFonts w:ascii="Times New Roman" w:hAnsi="Times New Roman" w:cs="Times New Roman"/>
          <w:lang w:val="it-IT"/>
        </w:rPr>
      </w:pPr>
    </w:p>
    <w:p w:rsidR="00F25EA0" w:rsidRPr="00CE52A4" w:rsidRDefault="00F25EA0" w:rsidP="00CE52A4">
      <w:pPr>
        <w:tabs>
          <w:tab w:val="left" w:pos="5445"/>
        </w:tabs>
        <w:jc w:val="center"/>
        <w:rPr>
          <w:rFonts w:ascii="Times New Roman" w:hAnsi="Times New Roman" w:cs="Times New Roman"/>
          <w:lang w:val="it-IT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1"/>
        <w:gridCol w:w="1926"/>
        <w:gridCol w:w="1962"/>
        <w:gridCol w:w="1855"/>
        <w:gridCol w:w="1830"/>
        <w:gridCol w:w="1774"/>
      </w:tblGrid>
      <w:tr w:rsidR="00F25EA0" w:rsidRPr="00CE52A4" w:rsidTr="00B5160A">
        <w:trPr>
          <w:trHeight w:val="621"/>
        </w:trPr>
        <w:tc>
          <w:tcPr>
            <w:tcW w:w="82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CCCCCC"/>
          </w:tcPr>
          <w:p w:rsidR="00F25EA0" w:rsidRPr="00CE52A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CE52A4">
              <w:rPr>
                <w:rFonts w:ascii="Times New Roman" w:hAnsi="Times New Roman" w:cs="Times New Roman"/>
                <w:b/>
                <w:lang w:val="it-IT"/>
              </w:rPr>
              <w:t>DATA</w:t>
            </w:r>
          </w:p>
        </w:tc>
        <w:tc>
          <w:tcPr>
            <w:tcW w:w="198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</w:tcBorders>
            <w:shd w:val="clear" w:color="auto" w:fill="CCCCCC"/>
          </w:tcPr>
          <w:p w:rsidR="00F25EA0" w:rsidRPr="00CE52A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CE52A4">
              <w:rPr>
                <w:rFonts w:ascii="Times New Roman" w:hAnsi="Times New Roman" w:cs="Times New Roman"/>
                <w:b/>
                <w:lang w:val="it-IT"/>
              </w:rPr>
              <w:t>TEMA</w:t>
            </w:r>
          </w:p>
          <w:p w:rsidR="00F25EA0" w:rsidRPr="00CE52A4" w:rsidRDefault="00907313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ACTIVITĂȚ</w:t>
            </w:r>
            <w:r w:rsidR="00F25EA0" w:rsidRPr="00CE52A4">
              <w:rPr>
                <w:rFonts w:ascii="Times New Roman" w:hAnsi="Times New Roman" w:cs="Times New Roman"/>
                <w:b/>
                <w:lang w:val="it-IT"/>
              </w:rPr>
              <w:t>II</w:t>
            </w:r>
          </w:p>
        </w:tc>
        <w:tc>
          <w:tcPr>
            <w:tcW w:w="1980" w:type="dxa"/>
            <w:tcBorders>
              <w:top w:val="triple" w:sz="4" w:space="0" w:color="auto"/>
              <w:bottom w:val="triple" w:sz="4" w:space="0" w:color="auto"/>
            </w:tcBorders>
            <w:shd w:val="clear" w:color="auto" w:fill="CCCCCC"/>
          </w:tcPr>
          <w:p w:rsidR="00F25EA0" w:rsidRPr="00CE52A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CE52A4">
              <w:rPr>
                <w:rFonts w:ascii="Times New Roman" w:hAnsi="Times New Roman" w:cs="Times New Roman"/>
                <w:b/>
                <w:lang w:val="it-IT"/>
              </w:rPr>
              <w:t>LOCUL</w:t>
            </w:r>
          </w:p>
          <w:p w:rsidR="00F25EA0" w:rsidRPr="00CE52A4" w:rsidRDefault="00907313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DESFĂȘURĂ</w:t>
            </w:r>
            <w:r w:rsidR="00F25EA0" w:rsidRPr="00CE52A4">
              <w:rPr>
                <w:rFonts w:ascii="Times New Roman" w:hAnsi="Times New Roman" w:cs="Times New Roman"/>
                <w:b/>
                <w:lang w:val="it-IT"/>
              </w:rPr>
              <w:t>RII</w:t>
            </w:r>
          </w:p>
        </w:tc>
        <w:tc>
          <w:tcPr>
            <w:tcW w:w="1800" w:type="dxa"/>
            <w:tcBorders>
              <w:top w:val="triple" w:sz="4" w:space="0" w:color="auto"/>
              <w:bottom w:val="triple" w:sz="4" w:space="0" w:color="auto"/>
            </w:tcBorders>
            <w:shd w:val="clear" w:color="auto" w:fill="CCCCCC"/>
          </w:tcPr>
          <w:p w:rsidR="00F25EA0" w:rsidRPr="00CE52A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CE52A4">
              <w:rPr>
                <w:rFonts w:ascii="Times New Roman" w:hAnsi="Times New Roman" w:cs="Times New Roman"/>
                <w:b/>
                <w:lang w:val="it-IT"/>
              </w:rPr>
              <w:t>RESPONSABILI</w:t>
            </w:r>
          </w:p>
        </w:tc>
        <w:tc>
          <w:tcPr>
            <w:tcW w:w="1800" w:type="dxa"/>
            <w:tcBorders>
              <w:top w:val="triple" w:sz="4" w:space="0" w:color="auto"/>
              <w:bottom w:val="triple" w:sz="4" w:space="0" w:color="auto"/>
            </w:tcBorders>
            <w:shd w:val="clear" w:color="auto" w:fill="CCCCCC"/>
          </w:tcPr>
          <w:p w:rsidR="00F25EA0" w:rsidRPr="00CE52A4" w:rsidRDefault="00907313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PARTICIPANȚ</w:t>
            </w:r>
            <w:r w:rsidR="00F25EA0" w:rsidRPr="00CE52A4">
              <w:rPr>
                <w:rFonts w:ascii="Times New Roman" w:hAnsi="Times New Roman" w:cs="Times New Roman"/>
                <w:b/>
                <w:lang w:val="it-IT"/>
              </w:rPr>
              <w:t>I</w:t>
            </w:r>
          </w:p>
        </w:tc>
        <w:tc>
          <w:tcPr>
            <w:tcW w:w="1800" w:type="dxa"/>
            <w:tcBorders>
              <w:top w:val="triple" w:sz="4" w:space="0" w:color="auto"/>
              <w:bottom w:val="triple" w:sz="4" w:space="0" w:color="auto"/>
            </w:tcBorders>
            <w:shd w:val="clear" w:color="auto" w:fill="CCCCCC"/>
          </w:tcPr>
          <w:p w:rsidR="00F25EA0" w:rsidRPr="00CE52A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CE52A4">
              <w:rPr>
                <w:rFonts w:ascii="Times New Roman" w:hAnsi="Times New Roman" w:cs="Times New Roman"/>
                <w:b/>
                <w:lang w:val="it-IT"/>
              </w:rPr>
              <w:t>EVALUAREA</w:t>
            </w:r>
          </w:p>
          <w:p w:rsidR="00F25EA0" w:rsidRPr="00CE52A4" w:rsidRDefault="00907313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ACTIVITĂȚ</w:t>
            </w:r>
            <w:r w:rsidR="00F25EA0" w:rsidRPr="00CE52A4">
              <w:rPr>
                <w:rFonts w:ascii="Times New Roman" w:hAnsi="Times New Roman" w:cs="Times New Roman"/>
                <w:b/>
                <w:lang w:val="it-IT"/>
              </w:rPr>
              <w:t>II</w:t>
            </w:r>
          </w:p>
        </w:tc>
      </w:tr>
      <w:tr w:rsidR="00F25EA0" w:rsidRPr="00CE52A4" w:rsidTr="00B5160A">
        <w:trPr>
          <w:trHeight w:val="531"/>
        </w:trPr>
        <w:tc>
          <w:tcPr>
            <w:tcW w:w="828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  <w:shd w:val="clear" w:color="auto" w:fill="E6E6E6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6A7844">
              <w:rPr>
                <w:rFonts w:ascii="Times New Roman" w:hAnsi="Times New Roman" w:cs="Times New Roman"/>
                <w:b/>
                <w:lang w:val="it-IT"/>
              </w:rPr>
              <w:t>26.03</w:t>
            </w:r>
          </w:p>
        </w:tc>
        <w:tc>
          <w:tcPr>
            <w:tcW w:w="1980" w:type="dxa"/>
            <w:tcBorders>
              <w:top w:val="triple" w:sz="4" w:space="0" w:color="auto"/>
              <w:left w:val="triple" w:sz="4" w:space="0" w:color="auto"/>
            </w:tcBorders>
            <w:shd w:val="clear" w:color="auto" w:fill="E6E6E6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</w:rPr>
              <w:t>Activitǎţi sportive</w:t>
            </w:r>
          </w:p>
        </w:tc>
        <w:tc>
          <w:tcPr>
            <w:tcW w:w="1980" w:type="dxa"/>
            <w:tcBorders>
              <w:top w:val="triple" w:sz="4" w:space="0" w:color="auto"/>
            </w:tcBorders>
            <w:shd w:val="clear" w:color="auto" w:fill="E6E6E6"/>
          </w:tcPr>
          <w:p w:rsidR="00F25EA0" w:rsidRPr="006A7844" w:rsidRDefault="006A7844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Incinta ș</w:t>
            </w:r>
            <w:r w:rsidR="00F25EA0" w:rsidRPr="006A7844">
              <w:rPr>
                <w:rFonts w:ascii="Times New Roman" w:hAnsi="Times New Roman" w:cs="Times New Roman"/>
                <w:lang w:val="it-IT"/>
              </w:rPr>
              <w:t>colii</w:t>
            </w:r>
          </w:p>
        </w:tc>
        <w:tc>
          <w:tcPr>
            <w:tcW w:w="1800" w:type="dxa"/>
            <w:tcBorders>
              <w:top w:val="triple" w:sz="4" w:space="0" w:color="auto"/>
            </w:tcBorders>
            <w:shd w:val="clear" w:color="auto" w:fill="E6E6E6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Ilcu Victor</w:t>
            </w:r>
          </w:p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Ilcu Alina-Oana</w:t>
            </w:r>
          </w:p>
        </w:tc>
        <w:tc>
          <w:tcPr>
            <w:tcW w:w="1800" w:type="dxa"/>
            <w:tcBorders>
              <w:top w:val="triple" w:sz="4" w:space="0" w:color="auto"/>
            </w:tcBorders>
            <w:shd w:val="clear" w:color="auto" w:fill="E6E6E6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Elevii clasei</w:t>
            </w:r>
          </w:p>
        </w:tc>
        <w:tc>
          <w:tcPr>
            <w:tcW w:w="1800" w:type="dxa"/>
            <w:tcBorders>
              <w:top w:val="triple" w:sz="4" w:space="0" w:color="auto"/>
            </w:tcBorders>
            <w:shd w:val="clear" w:color="auto" w:fill="E6E6E6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Fotografii</w:t>
            </w:r>
          </w:p>
        </w:tc>
      </w:tr>
      <w:tr w:rsidR="00F25EA0" w:rsidRPr="00CE52A4" w:rsidTr="00B5160A">
        <w:trPr>
          <w:trHeight w:val="596"/>
        </w:trPr>
        <w:tc>
          <w:tcPr>
            <w:tcW w:w="828" w:type="dxa"/>
            <w:tcBorders>
              <w:left w:val="triple" w:sz="4" w:space="0" w:color="auto"/>
              <w:right w:val="triple" w:sz="4" w:space="0" w:color="auto"/>
            </w:tcBorders>
            <w:shd w:val="clear" w:color="auto" w:fill="auto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6A7844">
              <w:rPr>
                <w:rFonts w:ascii="Times New Roman" w:hAnsi="Times New Roman" w:cs="Times New Roman"/>
                <w:b/>
                <w:lang w:val="it-IT"/>
              </w:rPr>
              <w:t>27.03</w:t>
            </w:r>
          </w:p>
        </w:tc>
        <w:tc>
          <w:tcPr>
            <w:tcW w:w="1980" w:type="dxa"/>
            <w:tcBorders>
              <w:left w:val="triple" w:sz="4" w:space="0" w:color="auto"/>
            </w:tcBorders>
            <w:shd w:val="clear" w:color="auto" w:fill="auto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În vizitǎ la Gradina zoologică</w:t>
            </w:r>
          </w:p>
        </w:tc>
        <w:tc>
          <w:tcPr>
            <w:tcW w:w="1980" w:type="dxa"/>
            <w:shd w:val="clear" w:color="auto" w:fill="auto"/>
          </w:tcPr>
          <w:p w:rsidR="00F25EA0" w:rsidRPr="006A7844" w:rsidRDefault="006A7844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Incinta Gră</w:t>
            </w:r>
            <w:r w:rsidR="00F25EA0" w:rsidRPr="006A7844">
              <w:rPr>
                <w:rFonts w:ascii="Times New Roman" w:hAnsi="Times New Roman" w:cs="Times New Roman"/>
                <w:lang w:val="it-IT"/>
              </w:rPr>
              <w:t>dinii zoologice</w:t>
            </w:r>
          </w:p>
        </w:tc>
        <w:tc>
          <w:tcPr>
            <w:tcW w:w="1800" w:type="dxa"/>
            <w:shd w:val="clear" w:color="auto" w:fill="auto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Ilcu Victor</w:t>
            </w:r>
          </w:p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Ilcu Alina-Oana</w:t>
            </w:r>
          </w:p>
        </w:tc>
        <w:tc>
          <w:tcPr>
            <w:tcW w:w="1800" w:type="dxa"/>
            <w:shd w:val="clear" w:color="auto" w:fill="auto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Elevii clasei</w:t>
            </w:r>
          </w:p>
        </w:tc>
        <w:tc>
          <w:tcPr>
            <w:tcW w:w="1800" w:type="dxa"/>
            <w:shd w:val="clear" w:color="auto" w:fill="auto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Fotografii</w:t>
            </w:r>
          </w:p>
        </w:tc>
      </w:tr>
      <w:tr w:rsidR="00F25EA0" w:rsidRPr="00CE52A4" w:rsidTr="00B5160A">
        <w:trPr>
          <w:trHeight w:val="519"/>
        </w:trPr>
        <w:tc>
          <w:tcPr>
            <w:tcW w:w="828" w:type="dxa"/>
            <w:tcBorders>
              <w:left w:val="triple" w:sz="4" w:space="0" w:color="auto"/>
              <w:right w:val="triple" w:sz="4" w:space="0" w:color="auto"/>
            </w:tcBorders>
            <w:shd w:val="clear" w:color="auto" w:fill="E6E6E6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6A7844">
              <w:rPr>
                <w:rFonts w:ascii="Times New Roman" w:hAnsi="Times New Roman" w:cs="Times New Roman"/>
                <w:b/>
                <w:lang w:val="it-IT"/>
              </w:rPr>
              <w:t>28.03</w:t>
            </w:r>
          </w:p>
        </w:tc>
        <w:tc>
          <w:tcPr>
            <w:tcW w:w="1980" w:type="dxa"/>
            <w:tcBorders>
              <w:left w:val="triple" w:sz="4" w:space="0" w:color="auto"/>
            </w:tcBorders>
            <w:shd w:val="clear" w:color="auto" w:fill="E6E6E6"/>
          </w:tcPr>
          <w:p w:rsidR="00F25EA0" w:rsidRPr="006A7844" w:rsidRDefault="006A7844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Să mâncăm sănă</w:t>
            </w:r>
            <w:r w:rsidR="00F25EA0" w:rsidRPr="006A7844">
              <w:rPr>
                <w:rFonts w:ascii="Times New Roman" w:hAnsi="Times New Roman" w:cs="Times New Roman"/>
                <w:lang w:val="it-IT"/>
              </w:rPr>
              <w:t>tos</w:t>
            </w:r>
          </w:p>
        </w:tc>
        <w:tc>
          <w:tcPr>
            <w:tcW w:w="1980" w:type="dxa"/>
            <w:shd w:val="clear" w:color="auto" w:fill="E6E6E6"/>
          </w:tcPr>
          <w:p w:rsidR="00F25EA0" w:rsidRPr="006A7844" w:rsidRDefault="006A7844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Sala clasă</w:t>
            </w:r>
          </w:p>
        </w:tc>
        <w:tc>
          <w:tcPr>
            <w:tcW w:w="1800" w:type="dxa"/>
            <w:shd w:val="clear" w:color="auto" w:fill="E6E6E6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Ilcu Victor</w:t>
            </w:r>
          </w:p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Ilcu Alina-Oana</w:t>
            </w:r>
          </w:p>
        </w:tc>
        <w:tc>
          <w:tcPr>
            <w:tcW w:w="1800" w:type="dxa"/>
            <w:shd w:val="clear" w:color="auto" w:fill="E6E6E6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Elevii clasei</w:t>
            </w:r>
          </w:p>
        </w:tc>
        <w:tc>
          <w:tcPr>
            <w:tcW w:w="1800" w:type="dxa"/>
            <w:shd w:val="clear" w:color="auto" w:fill="E6E6E6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Fotografii</w:t>
            </w:r>
          </w:p>
        </w:tc>
      </w:tr>
      <w:tr w:rsidR="00F25EA0" w:rsidRPr="00CE52A4" w:rsidTr="00B5160A">
        <w:trPr>
          <w:trHeight w:val="527"/>
        </w:trPr>
        <w:tc>
          <w:tcPr>
            <w:tcW w:w="828" w:type="dxa"/>
            <w:tcBorders>
              <w:left w:val="triple" w:sz="4" w:space="0" w:color="auto"/>
              <w:right w:val="triple" w:sz="4" w:space="0" w:color="auto"/>
            </w:tcBorders>
            <w:shd w:val="clear" w:color="auto" w:fill="auto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6A7844">
              <w:rPr>
                <w:rFonts w:ascii="Times New Roman" w:hAnsi="Times New Roman" w:cs="Times New Roman"/>
                <w:b/>
                <w:lang w:val="it-IT"/>
              </w:rPr>
              <w:t>29.03</w:t>
            </w:r>
          </w:p>
        </w:tc>
        <w:tc>
          <w:tcPr>
            <w:tcW w:w="1980" w:type="dxa"/>
            <w:tcBorders>
              <w:left w:val="triple" w:sz="4" w:space="0" w:color="auto"/>
            </w:tcBorders>
            <w:shd w:val="clear" w:color="auto" w:fill="auto"/>
          </w:tcPr>
          <w:p w:rsidR="00F25EA0" w:rsidRPr="006A7844" w:rsidRDefault="006A7844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Auditie muzicală</w:t>
            </w:r>
          </w:p>
        </w:tc>
        <w:tc>
          <w:tcPr>
            <w:tcW w:w="1980" w:type="dxa"/>
            <w:shd w:val="clear" w:color="auto" w:fill="auto"/>
          </w:tcPr>
          <w:p w:rsidR="00F25EA0" w:rsidRPr="006A7844" w:rsidRDefault="006A7844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Sala clasă</w:t>
            </w:r>
          </w:p>
        </w:tc>
        <w:tc>
          <w:tcPr>
            <w:tcW w:w="1800" w:type="dxa"/>
            <w:shd w:val="clear" w:color="auto" w:fill="auto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Ilcu Victor</w:t>
            </w:r>
          </w:p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Ilcu Alina-Oana</w:t>
            </w:r>
          </w:p>
        </w:tc>
        <w:tc>
          <w:tcPr>
            <w:tcW w:w="1800" w:type="dxa"/>
            <w:shd w:val="clear" w:color="auto" w:fill="auto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Elevii clasei</w:t>
            </w:r>
          </w:p>
        </w:tc>
        <w:tc>
          <w:tcPr>
            <w:tcW w:w="1800" w:type="dxa"/>
            <w:shd w:val="clear" w:color="auto" w:fill="auto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Fotografii</w:t>
            </w:r>
          </w:p>
        </w:tc>
      </w:tr>
      <w:tr w:rsidR="00F25EA0" w:rsidRPr="00CE52A4" w:rsidTr="00B5160A">
        <w:trPr>
          <w:trHeight w:val="535"/>
        </w:trPr>
        <w:tc>
          <w:tcPr>
            <w:tcW w:w="828" w:type="dxa"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E6E6E6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6A7844">
              <w:rPr>
                <w:rFonts w:ascii="Times New Roman" w:hAnsi="Times New Roman" w:cs="Times New Roman"/>
                <w:b/>
                <w:lang w:val="it-IT"/>
              </w:rPr>
              <w:t>30.03</w:t>
            </w:r>
          </w:p>
        </w:tc>
        <w:tc>
          <w:tcPr>
            <w:tcW w:w="1980" w:type="dxa"/>
            <w:tcBorders>
              <w:left w:val="triple" w:sz="4" w:space="0" w:color="auto"/>
              <w:bottom w:val="triple" w:sz="4" w:space="0" w:color="auto"/>
            </w:tcBorders>
            <w:shd w:val="clear" w:color="auto" w:fill="E6E6E6"/>
          </w:tcPr>
          <w:p w:rsidR="00F25EA0" w:rsidRPr="006A7844" w:rsidRDefault="006A7844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În vizită</w:t>
            </w:r>
            <w:r w:rsidR="00F25EA0" w:rsidRPr="006A7844">
              <w:rPr>
                <w:rFonts w:ascii="Times New Roman" w:hAnsi="Times New Roman" w:cs="Times New Roman"/>
                <w:lang w:val="it-IT"/>
              </w:rPr>
              <w:t xml:space="preserve"> la Castelul Corvinilor</w:t>
            </w:r>
          </w:p>
        </w:tc>
        <w:tc>
          <w:tcPr>
            <w:tcW w:w="1980" w:type="dxa"/>
            <w:tcBorders>
              <w:bottom w:val="triple" w:sz="4" w:space="0" w:color="auto"/>
            </w:tcBorders>
            <w:shd w:val="clear" w:color="auto" w:fill="E6E6E6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Incinta castelului</w:t>
            </w:r>
          </w:p>
        </w:tc>
        <w:tc>
          <w:tcPr>
            <w:tcW w:w="1800" w:type="dxa"/>
            <w:tcBorders>
              <w:bottom w:val="triple" w:sz="4" w:space="0" w:color="auto"/>
            </w:tcBorders>
            <w:shd w:val="clear" w:color="auto" w:fill="E6E6E6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Ilcu Victor</w:t>
            </w:r>
          </w:p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Ilcu Alina-Oana</w:t>
            </w:r>
          </w:p>
        </w:tc>
        <w:tc>
          <w:tcPr>
            <w:tcW w:w="1800" w:type="dxa"/>
            <w:tcBorders>
              <w:bottom w:val="triple" w:sz="4" w:space="0" w:color="auto"/>
            </w:tcBorders>
            <w:shd w:val="clear" w:color="auto" w:fill="E6E6E6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Elevii clasei</w:t>
            </w:r>
          </w:p>
        </w:tc>
        <w:tc>
          <w:tcPr>
            <w:tcW w:w="1800" w:type="dxa"/>
            <w:tcBorders>
              <w:bottom w:val="triple" w:sz="4" w:space="0" w:color="auto"/>
            </w:tcBorders>
            <w:shd w:val="clear" w:color="auto" w:fill="E6E6E6"/>
          </w:tcPr>
          <w:p w:rsidR="00F25EA0" w:rsidRPr="006A7844" w:rsidRDefault="00F25EA0" w:rsidP="00CE52A4">
            <w:pPr>
              <w:tabs>
                <w:tab w:val="left" w:pos="5445"/>
              </w:tabs>
              <w:jc w:val="center"/>
              <w:rPr>
                <w:rFonts w:ascii="Times New Roman" w:hAnsi="Times New Roman" w:cs="Times New Roman"/>
                <w:lang w:val="it-IT"/>
              </w:rPr>
            </w:pPr>
            <w:r w:rsidRPr="006A7844">
              <w:rPr>
                <w:rFonts w:ascii="Times New Roman" w:hAnsi="Times New Roman" w:cs="Times New Roman"/>
                <w:lang w:val="it-IT"/>
              </w:rPr>
              <w:t>Fotografii</w:t>
            </w:r>
          </w:p>
        </w:tc>
      </w:tr>
    </w:tbl>
    <w:p w:rsidR="00F25EA0" w:rsidRPr="00CE52A4" w:rsidRDefault="00F25EA0" w:rsidP="00CE52A4">
      <w:pPr>
        <w:tabs>
          <w:tab w:val="left" w:pos="5445"/>
        </w:tabs>
        <w:jc w:val="center"/>
        <w:rPr>
          <w:rFonts w:ascii="Times New Roman" w:hAnsi="Times New Roman" w:cs="Times New Roman"/>
          <w:lang w:val="it-IT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VI-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C</w:t>
      </w:r>
    </w:p>
    <w:p w:rsidR="00F25EA0" w:rsidRPr="00CE52A4" w:rsidRDefault="006A7844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</w:t>
      </w:r>
      <w:proofErr w:type="gramStart"/>
      <w:r w:rsidR="00F25EA0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F25EA0" w:rsidRPr="00CE52A4">
        <w:rPr>
          <w:rFonts w:ascii="Times New Roman" w:hAnsi="Times New Roman" w:cs="Times New Roman"/>
          <w:lang w:val="fr-FR"/>
        </w:rPr>
        <w:t xml:space="preserve"> Ordean Maria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>
        <w:trPr>
          <w:trHeight w:val="828"/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Dansând împreună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Ordean Maria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  <w:tr w:rsidR="00F25EA0" w:rsidRPr="00CE52A4">
        <w:trPr>
          <w:trHeight w:val="799"/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widowControl w:val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În vizită la Grădina zoologică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Grădina zoologică Chizid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Ordean Maria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  <w:tr w:rsidR="00F25EA0" w:rsidRPr="00CE52A4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Sărbătorile Pascale – Obiceiuri şi tradiţii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Ordean Maria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  <w:tr w:rsidR="00F25EA0" w:rsidRPr="00CE52A4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Excursie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Turda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Ordean Maria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  <w:tr w:rsidR="00F25EA0" w:rsidRPr="00CE52A4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Activităţi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Curtea şcolii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Ordean Maria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Săptămâna 26.03.2018 – 30.03.2018</w:t>
      </w:r>
    </w:p>
    <w:p w:rsidR="00F25EA0" w:rsidRPr="009B608A" w:rsidRDefault="00F25EA0" w:rsidP="00CE52A4">
      <w:pPr>
        <w:jc w:val="center"/>
        <w:rPr>
          <w:rFonts w:ascii="Times New Roman" w:hAnsi="Times New Roman" w:cs="Times New Roman"/>
          <w:b/>
        </w:rPr>
      </w:pPr>
      <w:r w:rsidRPr="009B608A">
        <w:rPr>
          <w:rFonts w:ascii="Times New Roman" w:hAnsi="Times New Roman" w:cs="Times New Roman"/>
          <w:b/>
        </w:rPr>
        <w:t>Clasa a VII-</w:t>
      </w:r>
      <w:proofErr w:type="gramStart"/>
      <w:r w:rsidRPr="009B608A">
        <w:rPr>
          <w:rFonts w:ascii="Times New Roman" w:hAnsi="Times New Roman" w:cs="Times New Roman"/>
          <w:b/>
        </w:rPr>
        <w:t>a</w:t>
      </w:r>
      <w:proofErr w:type="gramEnd"/>
      <w:r w:rsidRPr="009B608A">
        <w:rPr>
          <w:rFonts w:ascii="Times New Roman" w:hAnsi="Times New Roman" w:cs="Times New Roman"/>
          <w:b/>
        </w:rPr>
        <w:t xml:space="preserve"> A</w:t>
      </w:r>
    </w:p>
    <w:p w:rsidR="00F25EA0" w:rsidRPr="00CE52A4" w:rsidRDefault="006A7844" w:rsidP="00CE52A4">
      <w:pPr>
        <w:jc w:val="center"/>
        <w:rPr>
          <w:rFonts w:ascii="Times New Roman" w:hAnsi="Times New Roman" w:cs="Times New Roman"/>
          <w:lang w:val="fr-FR"/>
        </w:rPr>
      </w:pPr>
      <w:r w:rsidRPr="009B608A">
        <w:rPr>
          <w:rFonts w:ascii="Times New Roman" w:hAnsi="Times New Roman" w:cs="Times New Roman"/>
        </w:rPr>
        <w:t xml:space="preserve">                                     </w:t>
      </w:r>
      <w:proofErr w:type="gramStart"/>
      <w:r w:rsidR="00F25EA0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F25EA0" w:rsidRPr="00CE52A4">
        <w:rPr>
          <w:rFonts w:ascii="Times New Roman" w:hAnsi="Times New Roman" w:cs="Times New Roman"/>
          <w:lang w:val="fr-FR"/>
        </w:rPr>
        <w:t xml:space="preserve"> Preja Nadia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</w:rPr>
              <w:t>Abilit</w:t>
            </w:r>
            <w:r w:rsidRPr="00CE52A4">
              <w:rPr>
                <w:rFonts w:ascii="Times New Roman" w:hAnsi="Times New Roman" w:cs="Times New Roman"/>
                <w:lang w:val="ro-RO"/>
              </w:rPr>
              <w:t>ăți practice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Preja Nadia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Vizionare filme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Preja Nadia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Istorie și cultură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Castelul Corvinilor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Preja Nadia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Crăciun Mario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6A784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6A7844">
              <w:rPr>
                <w:rFonts w:ascii="Times New Roman" w:hAnsi="Times New Roman" w:cs="Times New Roman"/>
              </w:rPr>
              <w:t>Să mergem la picnic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</w:rPr>
              <w:t>P</w:t>
            </w:r>
            <w:r w:rsidRPr="00CE52A4">
              <w:rPr>
                <w:rFonts w:ascii="Times New Roman" w:hAnsi="Times New Roman" w:cs="Times New Roman"/>
                <w:lang w:val="ro-RO"/>
              </w:rPr>
              <w:t>ădurea Chizid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Preja Nadia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6A784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6A7844">
              <w:rPr>
                <w:rFonts w:ascii="Times New Roman" w:hAnsi="Times New Roman" w:cs="Times New Roman"/>
              </w:rPr>
              <w:t>Să ne cunoaștem orașul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Orașul Hunedoara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Preja Nadia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F25EA0" w:rsidRPr="00CE52A4" w:rsidRDefault="006A7844" w:rsidP="00CE52A4">
      <w:pPr>
        <w:jc w:val="center"/>
        <w:rPr>
          <w:rFonts w:ascii="Times New Roman" w:hAnsi="Times New Roman" w:cs="Times New Roman"/>
          <w:b/>
          <w:lang w:val="fr-FR"/>
        </w:rPr>
      </w:pPr>
      <w:r>
        <w:rPr>
          <w:rFonts w:ascii="Times New Roman" w:hAnsi="Times New Roman" w:cs="Times New Roman"/>
          <w:b/>
          <w:lang w:val="fr-FR"/>
        </w:rPr>
        <w:t>Clasa a VII-</w:t>
      </w:r>
      <w:proofErr w:type="gramStart"/>
      <w:r>
        <w:rPr>
          <w:rFonts w:ascii="Times New Roman" w:hAnsi="Times New Roman" w:cs="Times New Roman"/>
          <w:b/>
          <w:lang w:val="fr-FR"/>
        </w:rPr>
        <w:t>a</w:t>
      </w:r>
      <w:proofErr w:type="gramEnd"/>
      <w:r>
        <w:rPr>
          <w:rFonts w:ascii="Times New Roman" w:hAnsi="Times New Roman" w:cs="Times New Roman"/>
          <w:b/>
          <w:lang w:val="fr-FR"/>
        </w:rPr>
        <w:t xml:space="preserve"> B</w:t>
      </w:r>
    </w:p>
    <w:p w:rsidR="00F25EA0" w:rsidRPr="00CE52A4" w:rsidRDefault="006A7844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</w:t>
      </w:r>
      <w:proofErr w:type="gramStart"/>
      <w:r w:rsidR="00F25EA0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F25EA0" w:rsidRPr="00CE52A4">
        <w:rPr>
          <w:rFonts w:ascii="Times New Roman" w:hAnsi="Times New Roman" w:cs="Times New Roman"/>
          <w:lang w:val="fr-FR"/>
        </w:rPr>
        <w:t xml:space="preserve"> Sas Cristina</w:t>
      </w:r>
    </w:p>
    <w:p w:rsidR="00F25EA0" w:rsidRPr="00CE52A4" w:rsidRDefault="006A7844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6A784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6A7844">
              <w:rPr>
                <w:rFonts w:ascii="Times New Roman" w:hAnsi="Times New Roman" w:cs="Times New Roman"/>
              </w:rPr>
              <w:t>Istorie și cultură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Castelul Corvinilor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Dirig. Sas Cristina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Crăciun Mario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6A784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A7844">
              <w:rPr>
                <w:rFonts w:ascii="Times New Roman" w:hAnsi="Times New Roman" w:cs="Times New Roman"/>
                <w:lang w:val="fr-FR"/>
              </w:rPr>
              <w:t>Excursie tematică la Sighișoara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Sighișoara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Dirig. Sas Cristina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Prof. Checicheș Gabriela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6A784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6A7844">
              <w:rPr>
                <w:rFonts w:ascii="Times New Roman" w:hAnsi="Times New Roman" w:cs="Times New Roman"/>
              </w:rPr>
              <w:t>Să ne cunoaștem istoria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Castelul Corvinilor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Hunedoara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Dirig. Sas Cristina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Crăciun Mario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Prof. Dumbrăvescu G.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lastRenderedPageBreak/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6A784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6A7844">
              <w:rPr>
                <w:rFonts w:ascii="Times New Roman" w:hAnsi="Times New Roman" w:cs="Times New Roman"/>
              </w:rPr>
              <w:t>Filmul, a șaptea artă</w:t>
            </w:r>
          </w:p>
          <w:p w:rsidR="00F25EA0" w:rsidRPr="006A784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6A7844">
              <w:rPr>
                <w:rFonts w:ascii="Times New Roman" w:hAnsi="Times New Roman" w:cs="Times New Roman"/>
              </w:rPr>
              <w:t>Vizionare film</w:t>
            </w:r>
          </w:p>
          <w:p w:rsidR="00F25EA0" w:rsidRPr="006A784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6A7844">
              <w:rPr>
                <w:rFonts w:ascii="Times New Roman" w:hAnsi="Times New Roman" w:cs="Times New Roman"/>
              </w:rPr>
              <w:t>Jocuri logice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Cabinet multimedia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Dirig. Sas Cristina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Ilcu Alina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Prof.Lup Ioan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6A784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6A7844">
              <w:rPr>
                <w:rFonts w:ascii="Times New Roman" w:hAnsi="Times New Roman" w:cs="Times New Roman"/>
              </w:rPr>
              <w:t>Excursie la Grădina Zoologică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Hunedoara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Dirig. Sas Cristina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Liliana Zlăgnean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Lup Ioan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VII-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C</w:t>
      </w:r>
    </w:p>
    <w:p w:rsidR="00F25EA0" w:rsidRPr="00CE52A4" w:rsidRDefault="006A7844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</w:t>
      </w:r>
      <w:proofErr w:type="gramStart"/>
      <w:r w:rsidR="00F25EA0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F25EA0" w:rsidRPr="00CE52A4">
        <w:rPr>
          <w:rFonts w:ascii="Times New Roman" w:hAnsi="Times New Roman" w:cs="Times New Roman"/>
          <w:lang w:val="fr-FR"/>
        </w:rPr>
        <w:t xml:space="preserve"> Cioată Daniela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</w:rPr>
              <w:t>Abili</w:t>
            </w:r>
            <w:r w:rsidRPr="00CE52A4">
              <w:rPr>
                <w:rFonts w:ascii="Times New Roman" w:hAnsi="Times New Roman" w:cs="Times New Roman"/>
                <w:lang w:val="ro-RO"/>
              </w:rPr>
              <w:t>tăți practice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Cioată Daniela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Istorie și    cultură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Castelul Corvinilor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Cioată Daniela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Crăciun Mario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Istorie și cultură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Castelul Corvinilor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Cioată Daniela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Crăciun Mario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Vizionare filme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Cioată Daniela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Drumeție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Pădurea Chizid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Cioată Daniela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Clasa a VIII-</w:t>
      </w:r>
      <w:proofErr w:type="gramStart"/>
      <w:r w:rsidRPr="00CE52A4">
        <w:rPr>
          <w:rFonts w:ascii="Times New Roman" w:hAnsi="Times New Roman" w:cs="Times New Roman"/>
          <w:b/>
        </w:rPr>
        <w:t>a</w:t>
      </w:r>
      <w:proofErr w:type="gramEnd"/>
      <w:r w:rsidRPr="00CE52A4">
        <w:rPr>
          <w:rFonts w:ascii="Times New Roman" w:hAnsi="Times New Roman" w:cs="Times New Roman"/>
          <w:b/>
        </w:rPr>
        <w:t xml:space="preserve"> A</w:t>
      </w:r>
    </w:p>
    <w:p w:rsidR="00F25EA0" w:rsidRPr="00CE52A4" w:rsidRDefault="006A7844" w:rsidP="00CE52A4">
      <w:pPr>
        <w:jc w:val="center"/>
        <w:rPr>
          <w:rFonts w:ascii="Times New Roman" w:hAnsi="Times New Roman" w:cs="Times New Roman"/>
          <w:lang w:val="ro-RO"/>
        </w:rPr>
      </w:pPr>
      <w:r w:rsidRPr="009B608A">
        <w:rPr>
          <w:rFonts w:ascii="Times New Roman" w:hAnsi="Times New Roman" w:cs="Times New Roman"/>
        </w:rPr>
        <w:t xml:space="preserve">                                                    </w:t>
      </w:r>
      <w:proofErr w:type="gramStart"/>
      <w:r>
        <w:rPr>
          <w:rFonts w:ascii="Times New Roman" w:hAnsi="Times New Roman" w:cs="Times New Roman"/>
          <w:lang w:val="fr-FR"/>
        </w:rPr>
        <w:t>Diriginte:</w:t>
      </w:r>
      <w:proofErr w:type="gramEnd"/>
      <w:r>
        <w:rPr>
          <w:rFonts w:ascii="Times New Roman" w:hAnsi="Times New Roman" w:cs="Times New Roman"/>
          <w:lang w:val="fr-FR"/>
        </w:rPr>
        <w:t xml:space="preserve"> Crăciun</w:t>
      </w:r>
      <w:r>
        <w:rPr>
          <w:rFonts w:ascii="Times New Roman" w:hAnsi="Times New Roman" w:cs="Times New Roman"/>
          <w:lang w:val="ro-RO"/>
        </w:rPr>
        <w:t xml:space="preserve"> Gino Mario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Istorie și cultură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Castelul Corvinilor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Crăciun Mario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Istorie și cultură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Castelul Corvinilor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Crăciun Mario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Istorie și cultură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Castelul Corvinilor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Crăciun Mario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Istorie și cultură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Castelul Corvinilor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Crăciun Mario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Istorie și cultură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Castelul Corvinilor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Crăciun Mario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ro-RO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proofErr w:type="gramStart"/>
      <w:r w:rsidRPr="00CE52A4">
        <w:rPr>
          <w:rFonts w:ascii="Times New Roman" w:hAnsi="Times New Roman" w:cs="Times New Roman"/>
          <w:b/>
          <w:lang w:val="fr-FR"/>
        </w:rPr>
        <w:t>Clasa  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VIII-a B</w:t>
      </w:r>
    </w:p>
    <w:p w:rsidR="00F25EA0" w:rsidRPr="00CE52A4" w:rsidRDefault="006A7844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      </w:t>
      </w:r>
      <w:proofErr w:type="gramStart"/>
      <w:r w:rsidR="00F25EA0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F25EA0" w:rsidRPr="00CE52A4">
        <w:rPr>
          <w:rFonts w:ascii="Times New Roman" w:hAnsi="Times New Roman" w:cs="Times New Roman"/>
          <w:lang w:val="fr-FR"/>
        </w:rPr>
        <w:t xml:space="preserve"> Mihăescu Mihaela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Bijuterii literare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="00F25EA0" w:rsidRPr="00CE52A4">
              <w:rPr>
                <w:rFonts w:ascii="Times New Roman" w:hAnsi="Times New Roman" w:cs="Times New Roman"/>
              </w:rPr>
              <w:t>abinet multimedia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Mihăescu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Jocuri sportive/ competiţii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6A7844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C</w:t>
            </w:r>
            <w:r w:rsidR="00F25EA0" w:rsidRPr="00CE52A4">
              <w:rPr>
                <w:rFonts w:ascii="Times New Roman" w:hAnsi="Times New Roman" w:cs="Times New Roman"/>
                <w:lang w:val="fr-FR"/>
              </w:rPr>
              <w:t>urtea şcolii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Prof. Mihăescu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F25EA0" w:rsidRPr="00CE52A4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Tradiţii şi obiceiuri pascale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6A7844" w:rsidRDefault="006A7844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A7844">
              <w:rPr>
                <w:rFonts w:ascii="Times New Roman" w:hAnsi="Times New Roman" w:cs="Times New Roman"/>
                <w:lang w:val="fr-FR"/>
              </w:rPr>
              <w:t>C</w:t>
            </w:r>
            <w:r w:rsidR="00F25EA0" w:rsidRPr="006A7844">
              <w:rPr>
                <w:rFonts w:ascii="Times New Roman" w:hAnsi="Times New Roman" w:cs="Times New Roman"/>
                <w:lang w:val="fr-FR"/>
              </w:rPr>
              <w:t>abinet multimedia</w:t>
            </w:r>
          </w:p>
          <w:p w:rsidR="00F25EA0" w:rsidRPr="006A7844" w:rsidRDefault="006A7844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S</w:t>
            </w:r>
            <w:r w:rsidR="00F25EA0" w:rsidRPr="006A7844">
              <w:rPr>
                <w:rFonts w:ascii="Times New Roman" w:hAnsi="Times New Roman" w:cs="Times New Roman"/>
                <w:lang w:val="fr-FR"/>
              </w:rPr>
              <w:t>ala de clasă</w:t>
            </w:r>
          </w:p>
          <w:p w:rsidR="00F25EA0" w:rsidRPr="006A784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Mihăescu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Dezbateri/ concursuri pe teme diverse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F25EA0" w:rsidRPr="00CE52A4">
              <w:rPr>
                <w:rFonts w:ascii="Times New Roman" w:hAnsi="Times New Roman" w:cs="Times New Roman"/>
              </w:rPr>
              <w:t>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Mihăescu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Natură, drumeţie, prietenie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Î</w:t>
            </w:r>
            <w:r w:rsidR="00F25EA0" w:rsidRPr="00CE52A4">
              <w:rPr>
                <w:rFonts w:ascii="Times New Roman" w:hAnsi="Times New Roman" w:cs="Times New Roman"/>
              </w:rPr>
              <w:t>n oraş şi în împrejurimi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Mihăescu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ro-RO"/>
        </w:rPr>
      </w:pPr>
    </w:p>
    <w:p w:rsidR="006A7844" w:rsidRDefault="006A7844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6A7844" w:rsidRDefault="006A7844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proofErr w:type="gramStart"/>
      <w:r w:rsidRPr="00CE52A4">
        <w:rPr>
          <w:rFonts w:ascii="Times New Roman" w:hAnsi="Times New Roman" w:cs="Times New Roman"/>
          <w:b/>
          <w:lang w:val="fr-FR"/>
        </w:rPr>
        <w:t>Clasa  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VIII-a C</w:t>
      </w:r>
    </w:p>
    <w:p w:rsidR="00F25EA0" w:rsidRPr="00CE52A4" w:rsidRDefault="006A7844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             </w:t>
      </w:r>
      <w:proofErr w:type="gramStart"/>
      <w:r w:rsidR="00F25EA0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F25EA0" w:rsidRPr="00CE52A4">
        <w:rPr>
          <w:rFonts w:ascii="Times New Roman" w:hAnsi="Times New Roman" w:cs="Times New Roman"/>
          <w:lang w:val="fr-FR"/>
        </w:rPr>
        <w:t xml:space="preserve"> Achim Simona Camelia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Bijuterii literare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="00F25EA0" w:rsidRPr="00CE52A4">
              <w:rPr>
                <w:rFonts w:ascii="Times New Roman" w:hAnsi="Times New Roman" w:cs="Times New Roman"/>
              </w:rPr>
              <w:t>abinet multimedia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Achim Simona Camelia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Jocuri sportive/ competiţii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6A7844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C</w:t>
            </w:r>
            <w:r w:rsidR="00F25EA0" w:rsidRPr="00CE52A4">
              <w:rPr>
                <w:rFonts w:ascii="Times New Roman" w:hAnsi="Times New Roman" w:cs="Times New Roman"/>
                <w:lang w:val="fr-FR"/>
              </w:rPr>
              <w:t>urtea şcolii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Prof. Achim Simona Camelia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F25EA0" w:rsidRPr="00CE52A4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Tradiţii şi obiceiuri pascale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6A784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6A7844" w:rsidRDefault="006A7844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A7844">
              <w:rPr>
                <w:rFonts w:ascii="Times New Roman" w:hAnsi="Times New Roman" w:cs="Times New Roman"/>
                <w:lang w:val="fr-FR"/>
              </w:rPr>
              <w:t>C</w:t>
            </w:r>
            <w:r w:rsidR="00F25EA0" w:rsidRPr="006A7844">
              <w:rPr>
                <w:rFonts w:ascii="Times New Roman" w:hAnsi="Times New Roman" w:cs="Times New Roman"/>
                <w:lang w:val="fr-FR"/>
              </w:rPr>
              <w:t>abinet multimedia</w:t>
            </w:r>
          </w:p>
          <w:p w:rsidR="00F25EA0" w:rsidRPr="006A7844" w:rsidRDefault="006A7844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A7844">
              <w:rPr>
                <w:rFonts w:ascii="Times New Roman" w:hAnsi="Times New Roman" w:cs="Times New Roman"/>
                <w:lang w:val="fr-FR"/>
              </w:rPr>
              <w:t>Sa</w:t>
            </w:r>
            <w:r w:rsidR="00F25EA0" w:rsidRPr="006A7844">
              <w:rPr>
                <w:rFonts w:ascii="Times New Roman" w:hAnsi="Times New Roman" w:cs="Times New Roman"/>
                <w:lang w:val="fr-FR"/>
              </w:rPr>
              <w:t>la de clasă</w:t>
            </w:r>
          </w:p>
          <w:p w:rsidR="00F25EA0" w:rsidRPr="006A784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Achim Simona Camelia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Dezbateri/ concursuri pe teme diverse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F25EA0" w:rsidRPr="00CE52A4">
              <w:rPr>
                <w:rFonts w:ascii="Times New Roman" w:hAnsi="Times New Roman" w:cs="Times New Roman"/>
              </w:rPr>
              <w:t>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Achim Simona Camelia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Natură, drumeţie, prietenie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Î</w:t>
            </w:r>
            <w:r w:rsidR="00F25EA0" w:rsidRPr="00CE52A4">
              <w:rPr>
                <w:rFonts w:ascii="Times New Roman" w:hAnsi="Times New Roman" w:cs="Times New Roman"/>
              </w:rPr>
              <w:t>n oraş şi în împrejurimi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Prof. Achim Simona Camelia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Săptămâna 26.03 – 30.03.2018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Clasa a IX-</w:t>
      </w:r>
      <w:proofErr w:type="gramStart"/>
      <w:r w:rsidRPr="00CE52A4">
        <w:rPr>
          <w:rFonts w:ascii="Times New Roman" w:hAnsi="Times New Roman" w:cs="Times New Roman"/>
          <w:b/>
        </w:rPr>
        <w:t>a</w:t>
      </w:r>
      <w:proofErr w:type="gramEnd"/>
      <w:r w:rsidRPr="00CE52A4">
        <w:rPr>
          <w:rFonts w:ascii="Times New Roman" w:hAnsi="Times New Roman" w:cs="Times New Roman"/>
          <w:b/>
        </w:rPr>
        <w:t xml:space="preserve"> A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  <w:proofErr w:type="gramStart"/>
      <w:r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Pr="00CE52A4">
        <w:rPr>
          <w:rFonts w:ascii="Times New Roman" w:hAnsi="Times New Roman" w:cs="Times New Roman"/>
          <w:lang w:val="fr-FR"/>
        </w:rPr>
        <w:t xml:space="preserve"> Branea Cornelia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10686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2679"/>
        <w:gridCol w:w="1867"/>
        <w:gridCol w:w="1855"/>
        <w:gridCol w:w="1830"/>
        <w:gridCol w:w="1635"/>
      </w:tblGrid>
      <w:tr w:rsidR="004D0C3B" w:rsidRPr="00CE52A4" w:rsidTr="00B5160A">
        <w:trPr>
          <w:jc w:val="center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312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65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82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4D0C3B" w:rsidRPr="00CE52A4" w:rsidTr="00B5160A">
        <w:trPr>
          <w:jc w:val="center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26 03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2018</w:t>
            </w:r>
          </w:p>
        </w:tc>
        <w:tc>
          <w:tcPr>
            <w:tcW w:w="3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Curiozități Stiintifice</w:t>
            </w:r>
          </w:p>
          <w:p w:rsidR="004D0C3B" w:rsidRPr="00CE52A4" w:rsidRDefault="004D0C3B" w:rsidP="00CE52A4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Experimente de laborator neconvenționale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clasă</w:t>
            </w:r>
          </w:p>
        </w:tc>
        <w:tc>
          <w:tcPr>
            <w:tcW w:w="1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Branea Cornelia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rPr>
          <w:trHeight w:val="799"/>
          <w:jc w:val="center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27.03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2018</w:t>
            </w:r>
          </w:p>
        </w:tc>
        <w:tc>
          <w:tcPr>
            <w:tcW w:w="3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Obiceiuri de   Pasti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clasă</w:t>
            </w:r>
          </w:p>
        </w:tc>
        <w:tc>
          <w:tcPr>
            <w:tcW w:w="1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Branea Cornelia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Produse</w:t>
            </w:r>
          </w:p>
        </w:tc>
      </w:tr>
      <w:tr w:rsidR="004D0C3B" w:rsidRPr="00CE52A4" w:rsidTr="00B5160A">
        <w:trPr>
          <w:jc w:val="center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28.03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2018</w:t>
            </w:r>
          </w:p>
        </w:tc>
        <w:tc>
          <w:tcPr>
            <w:tcW w:w="3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Ieşire în natură: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- vizită la Castelul Corvinilor;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- plimbare în parcul Tineretului.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Castelul Corvinilor;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Parcul Tineretului.</w:t>
            </w:r>
          </w:p>
        </w:tc>
        <w:tc>
          <w:tcPr>
            <w:tcW w:w="1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Branea Cornelia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Ritivoi Maria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3B" w:rsidRPr="00CE52A4" w:rsidTr="00B5160A">
        <w:trPr>
          <w:jc w:val="center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29.03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2018</w:t>
            </w:r>
          </w:p>
        </w:tc>
        <w:tc>
          <w:tcPr>
            <w:tcW w:w="3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Gojdu are talent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Școală</w:t>
            </w:r>
          </w:p>
        </w:tc>
        <w:tc>
          <w:tcPr>
            <w:tcW w:w="1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Branea Cornelia</w:t>
            </w:r>
            <w:r w:rsidRPr="00CE52A4">
              <w:rPr>
                <w:rFonts w:ascii="Times New Roman" w:hAnsi="Times New Roman" w:cs="Times New Roman"/>
              </w:rPr>
              <w:t xml:space="preserve"> Profesorii colegiului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colegiului</w:t>
            </w:r>
          </w:p>
        </w:tc>
        <w:tc>
          <w:tcPr>
            <w:tcW w:w="1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Diplome</w:t>
            </w:r>
          </w:p>
        </w:tc>
      </w:tr>
      <w:tr w:rsidR="004D0C3B" w:rsidRPr="00CE52A4" w:rsidTr="00B5160A">
        <w:trPr>
          <w:jc w:val="center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30.03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Cs/>
              </w:rPr>
              <w:t>2018</w:t>
            </w:r>
          </w:p>
        </w:tc>
        <w:tc>
          <w:tcPr>
            <w:tcW w:w="3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Drumeție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Județul Hunedoara</w:t>
            </w:r>
          </w:p>
        </w:tc>
        <w:tc>
          <w:tcPr>
            <w:tcW w:w="1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Branea Cornelia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Profesorii colegiului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colegiului</w:t>
            </w:r>
          </w:p>
        </w:tc>
        <w:tc>
          <w:tcPr>
            <w:tcW w:w="1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IX-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B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  <w:proofErr w:type="gramStart"/>
      <w:r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Pr="00CE52A4">
        <w:rPr>
          <w:rFonts w:ascii="Times New Roman" w:hAnsi="Times New Roman" w:cs="Times New Roman"/>
          <w:lang w:val="fr-FR"/>
        </w:rPr>
        <w:t xml:space="preserve"> Pașca Maria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4D0C3B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Cerc culinar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Pașca Maria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Un strop de istorie – Castelul Corvinilor- Vizitarea Castelului Corvinilor Hunedoara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Castelului Corvinilor 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Pașca Maria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Vizionare de film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Pașca Maria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Să împărtășim din hobby-urile, pasiunile noastre (origami, reviste cu benzi desenate, desen,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realizarea felicitărilor, pictură, fotografie)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Pașca Maria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Ecologizare, sport și distracție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Parcul Corvin -Hunedoara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Pașca Maria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IX-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C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  <w:proofErr w:type="gramStart"/>
      <w:r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Pr="00CE52A4">
        <w:rPr>
          <w:rFonts w:ascii="Times New Roman" w:hAnsi="Times New Roman" w:cs="Times New Roman"/>
          <w:lang w:val="fr-FR"/>
        </w:rPr>
        <w:t xml:space="preserve"> prof. Saulea Violeta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10440" w:type="dxa"/>
        <w:tblInd w:w="-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0"/>
        <w:gridCol w:w="1717"/>
        <w:gridCol w:w="2333"/>
        <w:gridCol w:w="1890"/>
        <w:gridCol w:w="1890"/>
        <w:gridCol w:w="1710"/>
      </w:tblGrid>
      <w:tr w:rsidR="004D0C3B" w:rsidRPr="00CE52A4" w:rsidTr="00B5160A"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4D0C3B" w:rsidRPr="00CE52A4" w:rsidTr="00B5160A">
        <w:trPr>
          <w:trHeight w:val="828"/>
        </w:trPr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26.03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Ieşire în natură: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- vizită la Castelul Corvinilor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- vizită la Gradina Zoologică;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- plimbare în parcul Tineretului</w:t>
            </w:r>
          </w:p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Hunedoara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Saulea Violeta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rPr>
          <w:trHeight w:val="799"/>
        </w:trPr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Vizionare de film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clasa cu videoproiector (</w:t>
            </w:r>
            <w:proofErr w:type="gramStart"/>
            <w:r w:rsidRPr="00CE52A4">
              <w:rPr>
                <w:rFonts w:ascii="Times New Roman" w:hAnsi="Times New Roman" w:cs="Times New Roman"/>
                <w:lang w:val="ro-RO"/>
              </w:rPr>
              <w:t>filme:</w:t>
            </w:r>
            <w:proofErr w:type="gramEnd"/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documentare, istorice,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comedie.)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Cinema City (Deva) în funcție de vreme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Saulea Violeta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4D0C3B" w:rsidRPr="00CE52A4" w:rsidTr="00B5160A"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Competiţii la nivel de clasă: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- rummy;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- şah;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- table;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- scrabble.</w:t>
            </w:r>
          </w:p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Saulea Violeta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Excursie</w:t>
            </w:r>
          </w:p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Cluj-Napoca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Bărăbaș Mihaela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Saulea Violeta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Activitate de curăţenie a sălii de clasă.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Întocmirea bilanţului activităţilor din săptămâna: ,,Şcoala altfel”.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Saulea Violeta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tabs>
                <w:tab w:val="left" w:pos="72"/>
              </w:tabs>
              <w:spacing w:line="360" w:lineRule="auto"/>
              <w:ind w:left="-18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CA46F4" w:rsidRDefault="00CA46F4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CA46F4" w:rsidRDefault="00CA46F4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CA46F4" w:rsidRDefault="00CA46F4" w:rsidP="00CE52A4">
      <w:pPr>
        <w:jc w:val="center"/>
        <w:rPr>
          <w:rFonts w:ascii="Times New Roman" w:hAnsi="Times New Roman" w:cs="Times New Roman"/>
          <w:b/>
          <w:lang w:val="fr-FR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IX-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D</w:t>
      </w:r>
    </w:p>
    <w:p w:rsidR="004D0C3B" w:rsidRPr="00CE52A4" w:rsidRDefault="006A7844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</w:t>
      </w:r>
      <w:proofErr w:type="gramStart"/>
      <w:r w:rsidR="004D0C3B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4D0C3B" w:rsidRPr="00CE52A4">
        <w:rPr>
          <w:rFonts w:ascii="Times New Roman" w:hAnsi="Times New Roman" w:cs="Times New Roman"/>
          <w:lang w:val="fr-FR"/>
        </w:rPr>
        <w:t xml:space="preserve"> Lupu Lia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4D0C3B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  <w:r w:rsidRPr="00CE52A4">
              <w:rPr>
                <w:rFonts w:ascii="Times New Roman" w:hAnsi="Times New Roman" w:cs="Times New Roman"/>
              </w:rPr>
              <w:t>izionare de filme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Pr="00CE52A4">
              <w:rPr>
                <w:rFonts w:ascii="Times New Roman" w:hAnsi="Times New Roman" w:cs="Times New Roman"/>
              </w:rPr>
              <w:t>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  <w:r w:rsidRPr="00CE52A4">
              <w:rPr>
                <w:rFonts w:ascii="Times New Roman" w:hAnsi="Times New Roman" w:cs="Times New Roman"/>
              </w:rPr>
              <w:t xml:space="preserve">upu </w:t>
            </w:r>
            <w:r>
              <w:rPr>
                <w:rFonts w:ascii="Times New Roman" w:hAnsi="Times New Roman" w:cs="Times New Roman"/>
              </w:rPr>
              <w:t>L</w:t>
            </w:r>
            <w:r w:rsidRPr="00CE52A4">
              <w:rPr>
                <w:rFonts w:ascii="Times New Roman" w:hAnsi="Times New Roman" w:cs="Times New Roman"/>
              </w:rPr>
              <w:t>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</w:t>
            </w:r>
            <w:r w:rsidR="006A7844">
              <w:rPr>
                <w:rFonts w:ascii="Times New Roman" w:hAnsi="Times New Roman" w:cs="Times New Roman"/>
              </w:rPr>
              <w:t xml:space="preserve"> </w:t>
            </w:r>
            <w:r w:rsidRPr="00CE52A4">
              <w:rPr>
                <w:rFonts w:ascii="Times New Roman" w:hAnsi="Times New Roman" w:cs="Times New Roman"/>
              </w:rPr>
              <w:t>IX-a D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6A7844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 xml:space="preserve">IX D </w:t>
            </w:r>
            <w:r w:rsidRPr="00CE52A4">
              <w:rPr>
                <w:rFonts w:ascii="Times New Roman" w:hAnsi="Times New Roman" w:cs="Times New Roman"/>
                <w:lang w:val="fr-FR"/>
              </w:rPr>
              <w:t>găteşte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6A7844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Pr="00CE52A4">
              <w:rPr>
                <w:rFonts w:ascii="Times New Roman" w:hAnsi="Times New Roman" w:cs="Times New Roman"/>
              </w:rPr>
              <w:t>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6A7844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</w:rPr>
              <w:t>Lupu L</w:t>
            </w:r>
            <w:r w:rsidRPr="00CE52A4">
              <w:rPr>
                <w:rFonts w:ascii="Times New Roman" w:hAnsi="Times New Roman" w:cs="Times New Roman"/>
              </w:rPr>
              <w:t>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6A784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</w:t>
            </w:r>
            <w:r w:rsidR="006A7844">
              <w:rPr>
                <w:rFonts w:ascii="Times New Roman" w:hAnsi="Times New Roman" w:cs="Times New Roman"/>
              </w:rPr>
              <w:t xml:space="preserve"> </w:t>
            </w:r>
            <w:r w:rsidRPr="00CE52A4">
              <w:rPr>
                <w:rFonts w:ascii="Times New Roman" w:hAnsi="Times New Roman" w:cs="Times New Roman"/>
              </w:rPr>
              <w:t>IX-a D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  <w:r w:rsidRPr="00CE52A4">
              <w:rPr>
                <w:rFonts w:ascii="Times New Roman" w:hAnsi="Times New Roman" w:cs="Times New Roman"/>
              </w:rPr>
              <w:t>ra de istorie locală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Vizită la castelul C</w:t>
            </w:r>
            <w:r w:rsidRPr="00CE52A4">
              <w:rPr>
                <w:rFonts w:ascii="Times New Roman" w:hAnsi="Times New Roman" w:cs="Times New Roman"/>
              </w:rPr>
              <w:t>orvinilor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Lupu L</w:t>
            </w:r>
            <w:r w:rsidRPr="00CE52A4">
              <w:rPr>
                <w:rFonts w:ascii="Times New Roman" w:hAnsi="Times New Roman" w:cs="Times New Roman"/>
              </w:rPr>
              <w:t>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</w:t>
            </w:r>
            <w:r w:rsidR="006A7844">
              <w:rPr>
                <w:rFonts w:ascii="Times New Roman" w:hAnsi="Times New Roman" w:cs="Times New Roman"/>
              </w:rPr>
              <w:t xml:space="preserve"> </w:t>
            </w:r>
            <w:r w:rsidRPr="00CE52A4">
              <w:rPr>
                <w:rFonts w:ascii="Times New Roman" w:hAnsi="Times New Roman" w:cs="Times New Roman"/>
              </w:rPr>
              <w:t>IX-a D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6A7844" w:rsidP="00CE52A4">
            <w:pPr>
              <w:tabs>
                <w:tab w:val="center" w:pos="702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Pr="00CE52A4">
              <w:rPr>
                <w:rFonts w:ascii="Times New Roman" w:hAnsi="Times New Roman" w:cs="Times New Roman"/>
              </w:rPr>
              <w:t>ctivităţi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4D0C3B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CE52A4">
              <w:rPr>
                <w:rFonts w:ascii="Times New Roman" w:hAnsi="Times New Roman" w:cs="Times New Roman"/>
              </w:rPr>
              <w:t>urtea şcolii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Lupu L</w:t>
            </w:r>
            <w:r w:rsidRPr="00CE52A4">
              <w:rPr>
                <w:rFonts w:ascii="Times New Roman" w:hAnsi="Times New Roman" w:cs="Times New Roman"/>
              </w:rPr>
              <w:t>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</w:t>
            </w:r>
            <w:r w:rsidR="006A7844">
              <w:rPr>
                <w:rFonts w:ascii="Times New Roman" w:hAnsi="Times New Roman" w:cs="Times New Roman"/>
              </w:rPr>
              <w:t xml:space="preserve"> </w:t>
            </w:r>
            <w:r w:rsidRPr="00CE52A4">
              <w:rPr>
                <w:rFonts w:ascii="Times New Roman" w:hAnsi="Times New Roman" w:cs="Times New Roman"/>
              </w:rPr>
              <w:t>IX-a D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</w:t>
            </w:r>
            <w:r w:rsidRPr="00CE52A4">
              <w:rPr>
                <w:rFonts w:ascii="Times New Roman" w:hAnsi="Times New Roman" w:cs="Times New Roman"/>
              </w:rPr>
              <w:t>unedoara primăvara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4D0C3B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CE52A4">
              <w:rPr>
                <w:rFonts w:ascii="Times New Roman" w:hAnsi="Times New Roman" w:cs="Times New Roman"/>
              </w:rPr>
              <w:t>limbare în oraş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Lupu Li</w:t>
            </w:r>
            <w:r w:rsidRPr="00CE52A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a</w:t>
            </w:r>
            <w:r w:rsidR="006A7844">
              <w:rPr>
                <w:rFonts w:ascii="Times New Roman" w:hAnsi="Times New Roman" w:cs="Times New Roman"/>
              </w:rPr>
              <w:t xml:space="preserve"> </w:t>
            </w:r>
            <w:r w:rsidRPr="00CE52A4">
              <w:rPr>
                <w:rFonts w:ascii="Times New Roman" w:hAnsi="Times New Roman" w:cs="Times New Roman"/>
              </w:rPr>
              <w:t>IX-a D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</w:rPr>
      </w:pPr>
      <w:r w:rsidRPr="00CE52A4">
        <w:rPr>
          <w:rFonts w:ascii="Times New Roman" w:hAnsi="Times New Roman" w:cs="Times New Roman"/>
          <w:b/>
        </w:rPr>
        <w:t>Săptămâna 26.03.2018 – 30.03.2018</w:t>
      </w:r>
    </w:p>
    <w:p w:rsidR="004D0C3B" w:rsidRPr="00CE52A4" w:rsidRDefault="006A7844" w:rsidP="00CE52A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Clasa a X- </w:t>
      </w:r>
      <w:proofErr w:type="gramStart"/>
      <w:r>
        <w:rPr>
          <w:rFonts w:ascii="Times New Roman" w:hAnsi="Times New Roman" w:cs="Times New Roman"/>
          <w:b/>
        </w:rPr>
        <w:t>a</w:t>
      </w:r>
      <w:proofErr w:type="gramEnd"/>
      <w:r>
        <w:rPr>
          <w:rFonts w:ascii="Times New Roman" w:hAnsi="Times New Roman" w:cs="Times New Roman"/>
          <w:b/>
        </w:rPr>
        <w:t xml:space="preserve"> A</w:t>
      </w:r>
    </w:p>
    <w:p w:rsidR="004D0C3B" w:rsidRPr="00CE52A4" w:rsidRDefault="006A7844" w:rsidP="00CE52A4">
      <w:pPr>
        <w:jc w:val="center"/>
        <w:rPr>
          <w:rFonts w:ascii="Times New Roman" w:hAnsi="Times New Roman" w:cs="Times New Roman"/>
          <w:lang w:val="fr-FR"/>
        </w:rPr>
      </w:pPr>
      <w:r w:rsidRPr="009B608A">
        <w:rPr>
          <w:rFonts w:ascii="Times New Roman" w:hAnsi="Times New Roman" w:cs="Times New Roman"/>
        </w:rPr>
        <w:t xml:space="preserve">                                                      </w:t>
      </w:r>
      <w:proofErr w:type="gramStart"/>
      <w:r>
        <w:rPr>
          <w:rFonts w:ascii="Times New Roman" w:hAnsi="Times New Roman" w:cs="Times New Roman"/>
          <w:lang w:val="fr-FR"/>
        </w:rPr>
        <w:t>Diriginte:</w:t>
      </w:r>
      <w:proofErr w:type="gramEnd"/>
      <w:r>
        <w:rPr>
          <w:rFonts w:ascii="Times New Roman" w:hAnsi="Times New Roman" w:cs="Times New Roman"/>
          <w:lang w:val="fr-FR"/>
        </w:rPr>
        <w:t xml:space="preserve"> Drinceanu Cristina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4"/>
        <w:gridCol w:w="1988"/>
        <w:gridCol w:w="1645"/>
        <w:gridCol w:w="1788"/>
        <w:gridCol w:w="1764"/>
        <w:gridCol w:w="1577"/>
      </w:tblGrid>
      <w:tr w:rsidR="004D0C3B" w:rsidRPr="006B390E" w:rsidTr="00B5160A"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DATA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TEMA</w:t>
            </w:r>
          </w:p>
          <w:p w:rsidR="004D0C3B" w:rsidRPr="006B390E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ACTIVITĂŢII</w:t>
            </w:r>
          </w:p>
        </w:tc>
        <w:tc>
          <w:tcPr>
            <w:tcW w:w="164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LOCUL DESFĂŞURĂRII</w:t>
            </w:r>
          </w:p>
        </w:tc>
        <w:tc>
          <w:tcPr>
            <w:tcW w:w="178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RESPONSABILI</w:t>
            </w: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PARTICIPANŢI</w:t>
            </w: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EVALUAREA ACTIVITĂŢII</w:t>
            </w:r>
          </w:p>
        </w:tc>
      </w:tr>
      <w:tr w:rsidR="004D0C3B" w:rsidRPr="006B390E" w:rsidTr="00B5160A">
        <w:trPr>
          <w:trHeight w:val="828"/>
        </w:trPr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6B390E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6B390E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Vizionare  de documentare istorice</w:t>
            </w:r>
          </w:p>
        </w:tc>
        <w:tc>
          <w:tcPr>
            <w:tcW w:w="1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6B390E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B390E">
              <w:rPr>
                <w:rFonts w:ascii="Times New Roman" w:hAnsi="Times New Roman" w:cs="Times New Roman"/>
                <w:lang w:val="fr-FR"/>
              </w:rPr>
              <w:t>Sala de clas</w:t>
            </w:r>
            <w:r w:rsidRPr="006B390E">
              <w:rPr>
                <w:rFonts w:ascii="Times New Roman" w:hAnsi="Times New Roman" w:cs="Times New Roman"/>
                <w:lang w:val="ro-RO"/>
              </w:rPr>
              <w:t>ă</w:t>
            </w:r>
          </w:p>
          <w:p w:rsidR="004D0C3B" w:rsidRPr="006B390E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proofErr w:type="gramStart"/>
            <w:r w:rsidRPr="006B390E">
              <w:rPr>
                <w:rFonts w:ascii="Times New Roman" w:hAnsi="Times New Roman" w:cs="Times New Roman"/>
                <w:lang w:val="fr-FR"/>
              </w:rPr>
              <w:t>nr</w:t>
            </w:r>
            <w:proofErr w:type="gramEnd"/>
            <w:r w:rsidRPr="006B390E">
              <w:rPr>
                <w:rFonts w:ascii="Times New Roman" w:hAnsi="Times New Roman" w:cs="Times New Roman"/>
                <w:lang w:val="fr-FR"/>
              </w:rPr>
              <w:t>. 34</w:t>
            </w:r>
          </w:p>
        </w:tc>
        <w:tc>
          <w:tcPr>
            <w:tcW w:w="1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6B390E" w:rsidRPr="006B390E" w:rsidRDefault="006B390E" w:rsidP="006B390E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B390E">
              <w:rPr>
                <w:rFonts w:ascii="Times New Roman" w:hAnsi="Times New Roman" w:cs="Times New Roman"/>
                <w:lang w:val="fr-FR"/>
              </w:rPr>
              <w:t>Drinceanu Cristina</w:t>
            </w:r>
          </w:p>
          <w:p w:rsidR="004D0C3B" w:rsidRPr="006B390E" w:rsidRDefault="006B390E" w:rsidP="006B390E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B390E">
              <w:rPr>
                <w:rFonts w:ascii="Times New Roman" w:hAnsi="Times New Roman" w:cs="Times New Roman"/>
                <w:lang w:val="fr-FR"/>
              </w:rPr>
              <w:t>Cioroianu Emilia</w:t>
            </w: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6B390E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Elevii clasei</w:t>
            </w:r>
          </w:p>
          <w:p w:rsidR="004D0C3B" w:rsidRPr="006B390E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a X- a A</w:t>
            </w: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6B390E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B390E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4D0C3B" w:rsidRPr="006B390E" w:rsidTr="00B5160A">
        <w:trPr>
          <w:trHeight w:val="799"/>
        </w:trPr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fr-FR"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  <w:lang w:val="fr-FR"/>
              </w:rPr>
              <w:t>27.03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6A7844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B390E">
              <w:rPr>
                <w:rFonts w:ascii="Times New Roman" w:hAnsi="Times New Roman" w:cs="Times New Roman"/>
                <w:lang w:val="fr-FR"/>
              </w:rPr>
              <w:t>Concurs culinar</w:t>
            </w:r>
          </w:p>
        </w:tc>
        <w:tc>
          <w:tcPr>
            <w:tcW w:w="1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B390E">
              <w:rPr>
                <w:rFonts w:ascii="Times New Roman" w:hAnsi="Times New Roman" w:cs="Times New Roman"/>
                <w:lang w:val="fr-FR"/>
              </w:rPr>
              <w:t>Sala de clasă nr. 34</w:t>
            </w:r>
          </w:p>
        </w:tc>
        <w:tc>
          <w:tcPr>
            <w:tcW w:w="1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B390E" w:rsidRPr="006B390E" w:rsidRDefault="006B390E" w:rsidP="006B390E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B390E">
              <w:rPr>
                <w:rFonts w:ascii="Times New Roman" w:hAnsi="Times New Roman" w:cs="Times New Roman"/>
                <w:lang w:val="fr-FR"/>
              </w:rPr>
              <w:t>Drinceanu Cristina</w:t>
            </w:r>
          </w:p>
          <w:p w:rsidR="004D0C3B" w:rsidRPr="006B390E" w:rsidRDefault="006B390E" w:rsidP="006B390E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B390E">
              <w:rPr>
                <w:rFonts w:ascii="Times New Roman" w:hAnsi="Times New Roman" w:cs="Times New Roman"/>
                <w:lang w:val="fr-FR"/>
              </w:rPr>
              <w:t>Cioroianu Emilia</w:t>
            </w: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Elevii clasei</w:t>
            </w:r>
          </w:p>
          <w:p w:rsidR="004D0C3B" w:rsidRPr="006B390E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a X- a A</w:t>
            </w: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B390E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4D0C3B" w:rsidRPr="006B390E" w:rsidTr="00B5160A"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6B390E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6B390E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Vizită la castelul Huniazilor</w:t>
            </w:r>
          </w:p>
        </w:tc>
        <w:tc>
          <w:tcPr>
            <w:tcW w:w="1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6B390E" w:rsidRDefault="006B390E" w:rsidP="00CE52A4">
            <w:pPr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Castelul Huniazilor</w:t>
            </w:r>
          </w:p>
          <w:p w:rsidR="004D0C3B" w:rsidRPr="006B390E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6B390E" w:rsidRPr="006B390E" w:rsidRDefault="006B390E" w:rsidP="006B390E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B390E">
              <w:rPr>
                <w:rFonts w:ascii="Times New Roman" w:hAnsi="Times New Roman" w:cs="Times New Roman"/>
                <w:lang w:val="fr-FR"/>
              </w:rPr>
              <w:t>Drinceanu Cristina</w:t>
            </w:r>
          </w:p>
          <w:p w:rsidR="004D0C3B" w:rsidRPr="006B390E" w:rsidRDefault="006B390E" w:rsidP="006B390E">
            <w:pPr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  <w:lang w:val="fr-FR"/>
              </w:rPr>
              <w:t>Cioroianu Emilia</w:t>
            </w: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6B390E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Elevii clasei</w:t>
            </w:r>
          </w:p>
          <w:p w:rsidR="004D0C3B" w:rsidRPr="006B390E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a X- a A</w:t>
            </w: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6B390E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6B390E" w:rsidTr="00B5160A"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Excursie</w:t>
            </w:r>
          </w:p>
        </w:tc>
        <w:tc>
          <w:tcPr>
            <w:tcW w:w="1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6B390E" w:rsidP="006B390E">
            <w:pPr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Cluj Napoca</w:t>
            </w:r>
          </w:p>
          <w:p w:rsidR="004D0C3B" w:rsidRPr="006B390E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4D0C3B" w:rsidRPr="006B390E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6B390E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B390E">
              <w:rPr>
                <w:rFonts w:ascii="Times New Roman" w:hAnsi="Times New Roman" w:cs="Times New Roman"/>
                <w:lang w:val="fr-FR"/>
              </w:rPr>
              <w:t>Bărăbaș Mihaela</w:t>
            </w:r>
          </w:p>
          <w:p w:rsidR="004D0C3B" w:rsidRPr="006B390E" w:rsidRDefault="006B390E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B390E">
              <w:rPr>
                <w:rFonts w:ascii="Times New Roman" w:hAnsi="Times New Roman" w:cs="Times New Roman"/>
                <w:lang w:val="fr-FR"/>
              </w:rPr>
              <w:t>Saulea Violeta</w:t>
            </w:r>
          </w:p>
          <w:p w:rsidR="004D0C3B" w:rsidRPr="006B390E" w:rsidRDefault="006B390E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B390E">
              <w:rPr>
                <w:rFonts w:ascii="Times New Roman" w:hAnsi="Times New Roman" w:cs="Times New Roman"/>
                <w:lang w:val="fr-FR"/>
              </w:rPr>
              <w:t>Drinceanu Cristina</w:t>
            </w: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Elevii clasei</w:t>
            </w:r>
          </w:p>
          <w:p w:rsidR="004D0C3B" w:rsidRPr="006B390E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a X - a C</w:t>
            </w:r>
          </w:p>
          <w:p w:rsidR="004D0C3B" w:rsidRPr="006B390E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a IX - a C</w:t>
            </w:r>
          </w:p>
          <w:p w:rsidR="004D0C3B" w:rsidRPr="006B390E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a X - a A</w:t>
            </w: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6B390E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6B390E" w:rsidTr="00B5160A"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6B390E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6B390E" w:rsidRDefault="006A7844" w:rsidP="00CE52A4">
            <w:pPr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Jocuri de societate</w:t>
            </w:r>
          </w:p>
        </w:tc>
        <w:tc>
          <w:tcPr>
            <w:tcW w:w="1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6B390E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S</w:t>
            </w:r>
            <w:r w:rsidRPr="006B390E">
              <w:rPr>
                <w:rFonts w:ascii="Times New Roman" w:hAnsi="Times New Roman" w:cs="Times New Roman"/>
                <w:lang w:val="fr-FR"/>
              </w:rPr>
              <w:t>ala de clasă nr. 34</w:t>
            </w:r>
          </w:p>
          <w:p w:rsidR="004D0C3B" w:rsidRPr="006B390E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6B390E" w:rsidRPr="006B390E" w:rsidRDefault="006B390E" w:rsidP="006B390E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B390E">
              <w:rPr>
                <w:rFonts w:ascii="Times New Roman" w:hAnsi="Times New Roman" w:cs="Times New Roman"/>
                <w:lang w:val="fr-FR"/>
              </w:rPr>
              <w:t>Drinceanu Cristina</w:t>
            </w:r>
          </w:p>
          <w:p w:rsidR="004D0C3B" w:rsidRPr="006B390E" w:rsidRDefault="006B390E" w:rsidP="006B390E">
            <w:pPr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  <w:lang w:val="fr-FR"/>
              </w:rPr>
              <w:t>Cioroianu Emilia</w:t>
            </w: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6B390E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Elevii clasei</w:t>
            </w:r>
          </w:p>
          <w:p w:rsidR="004D0C3B" w:rsidRPr="006B390E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a X- a A</w:t>
            </w: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6B390E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6B390E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4D0C3B" w:rsidRPr="006B390E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6B390E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XI-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B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  <w:proofErr w:type="gramStart"/>
      <w:r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Pr="00CE52A4">
        <w:rPr>
          <w:rFonts w:ascii="Times New Roman" w:hAnsi="Times New Roman" w:cs="Times New Roman"/>
          <w:lang w:val="fr-FR"/>
        </w:rPr>
        <w:t xml:space="preserve"> Kălușer Mihaela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4D0C3B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Cinemateca – vizionare filme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Kălușer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Vizită la Galeria de artă Hunedoara și la Castelul Corvinilor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Kălușer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Jocuri de societate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Kălușer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Vizită la Penitenciarul Deva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Kălușer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4D0C3B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Bilanțul activităților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Kălușer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</w:rPr>
      </w:pP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>PROGRAMUL ACTIVITĂŢILOR EXTRACURRICULARE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>ŞCOALA ALTFEL: SĂ ŞTII MAI MULTE, SĂ FII MAI BUN!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>Săptămâna 26.03 – 30.03.2018</w:t>
      </w:r>
    </w:p>
    <w:p w:rsidR="004D0C3B" w:rsidRPr="00CE52A4" w:rsidRDefault="006B390E" w:rsidP="00CE52A4">
      <w:pPr>
        <w:jc w:val="center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Clasa a X-a C</w:t>
      </w:r>
    </w:p>
    <w:p w:rsidR="004D0C3B" w:rsidRPr="00CE52A4" w:rsidRDefault="006B390E" w:rsidP="00CE52A4">
      <w:pPr>
        <w:jc w:val="center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 xml:space="preserve">                                                      </w:t>
      </w:r>
      <w:r w:rsidR="004D0C3B" w:rsidRPr="00CE52A4">
        <w:rPr>
          <w:rFonts w:ascii="Times New Roman" w:hAnsi="Times New Roman" w:cs="Times New Roman"/>
          <w:b/>
          <w:lang w:val="ro-RO"/>
        </w:rPr>
        <w:t>Diriginte: Bărăbaș Mihaela</w:t>
      </w:r>
    </w:p>
    <w:p w:rsidR="004D0C3B" w:rsidRPr="00CE52A4" w:rsidRDefault="004D0C3B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66"/>
        <w:gridCol w:w="1886"/>
        <w:gridCol w:w="1874"/>
        <w:gridCol w:w="1846"/>
        <w:gridCol w:w="1649"/>
      </w:tblGrid>
      <w:tr w:rsidR="004D0C3B" w:rsidRPr="00CE52A4" w:rsidTr="00B5160A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DATA</w:t>
            </w:r>
          </w:p>
        </w:tc>
        <w:tc>
          <w:tcPr>
            <w:tcW w:w="272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TEMA</w:t>
            </w:r>
          </w:p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ACTIVITĂŢII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LOCUL DESFĂŞURĂRII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RESPONSABILI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PARTICIPANŢI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EVALUAREA ACTIVITĂŢII</w:t>
            </w:r>
          </w:p>
        </w:tc>
      </w:tr>
      <w:tr w:rsidR="004D0C3B" w:rsidRPr="00CE52A4" w:rsidTr="00B5160A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26.03</w:t>
            </w:r>
          </w:p>
        </w:tc>
        <w:tc>
          <w:tcPr>
            <w:tcW w:w="2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Jocuri de societate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Sala de clasă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Bărăbaș Mihaela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  <w:tr w:rsidR="004D0C3B" w:rsidRPr="00CE52A4" w:rsidTr="00B5160A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27.03</w:t>
            </w:r>
          </w:p>
        </w:tc>
        <w:tc>
          <w:tcPr>
            <w:tcW w:w="2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Să mâncăm sănătos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Sala de clasă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Bărăbaș Mihaela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  <w:tr w:rsidR="004D0C3B" w:rsidRPr="00CE52A4" w:rsidTr="00B5160A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28.03</w:t>
            </w:r>
          </w:p>
        </w:tc>
        <w:tc>
          <w:tcPr>
            <w:tcW w:w="2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Drumeție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Castel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Bărăbaș Mihaela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  <w:tr w:rsidR="004D0C3B" w:rsidRPr="00CE52A4" w:rsidTr="00B5160A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29.03</w:t>
            </w:r>
          </w:p>
        </w:tc>
        <w:tc>
          <w:tcPr>
            <w:tcW w:w="2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Excursie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Cluj-Napoca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Bărăbaș Mihaela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  <w:tr w:rsidR="004D0C3B" w:rsidRPr="00CE52A4" w:rsidTr="00B5160A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30.03</w:t>
            </w:r>
          </w:p>
        </w:tc>
        <w:tc>
          <w:tcPr>
            <w:tcW w:w="2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Cofetărie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Select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Bărăbaș Mihaela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4D0C3B" w:rsidRPr="00CE52A4" w:rsidRDefault="004D0C3B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</w:tbl>
    <w:p w:rsidR="006B390E" w:rsidRDefault="006B390E" w:rsidP="00CA46F4">
      <w:pPr>
        <w:rPr>
          <w:rFonts w:ascii="Times New Roman" w:hAnsi="Times New Roman" w:cs="Times New Roman"/>
          <w:b/>
          <w:lang w:val="ro-RO"/>
        </w:rPr>
      </w:pPr>
    </w:p>
    <w:p w:rsidR="006B390E" w:rsidRDefault="006B390E" w:rsidP="006B390E">
      <w:pPr>
        <w:jc w:val="center"/>
        <w:rPr>
          <w:rFonts w:ascii="Times New Roman" w:hAnsi="Times New Roman" w:cs="Times New Roman"/>
          <w:b/>
          <w:lang w:val="ro-RO"/>
        </w:rPr>
      </w:pPr>
    </w:p>
    <w:p w:rsidR="006B390E" w:rsidRDefault="006B390E" w:rsidP="006B390E">
      <w:pPr>
        <w:jc w:val="center"/>
        <w:rPr>
          <w:rFonts w:ascii="Times New Roman" w:hAnsi="Times New Roman" w:cs="Times New Roman"/>
          <w:b/>
          <w:lang w:val="ro-RO"/>
        </w:rPr>
      </w:pPr>
    </w:p>
    <w:p w:rsidR="006B390E" w:rsidRDefault="006B390E" w:rsidP="006B390E">
      <w:pPr>
        <w:jc w:val="center"/>
        <w:rPr>
          <w:rFonts w:ascii="Times New Roman" w:hAnsi="Times New Roman" w:cs="Times New Roman"/>
          <w:b/>
          <w:lang w:val="ro-RO"/>
        </w:rPr>
      </w:pPr>
    </w:p>
    <w:p w:rsidR="006B390E" w:rsidRDefault="006B390E" w:rsidP="006B390E">
      <w:pPr>
        <w:jc w:val="center"/>
        <w:rPr>
          <w:rFonts w:ascii="Times New Roman" w:hAnsi="Times New Roman" w:cs="Times New Roman"/>
          <w:b/>
          <w:lang w:val="ro-RO"/>
        </w:rPr>
      </w:pPr>
    </w:p>
    <w:p w:rsidR="006B390E" w:rsidRPr="00CE52A4" w:rsidRDefault="006B390E" w:rsidP="006B390E">
      <w:pPr>
        <w:jc w:val="center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>PROGRAMUL ACTIVITĂŢILOR EXTRACURRICULARE</w:t>
      </w:r>
    </w:p>
    <w:p w:rsidR="006B390E" w:rsidRPr="00CE52A4" w:rsidRDefault="006B390E" w:rsidP="006B390E">
      <w:pPr>
        <w:jc w:val="center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>ŞCOALA ALTFEL: SĂ ŞTII MAI MULTE, SĂ FII MAI BUN!</w:t>
      </w:r>
    </w:p>
    <w:p w:rsidR="006B390E" w:rsidRPr="00CE52A4" w:rsidRDefault="006B390E" w:rsidP="006B390E">
      <w:pPr>
        <w:jc w:val="center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>Săptămâna 26.03 – 30.03.2018</w:t>
      </w:r>
    </w:p>
    <w:p w:rsidR="006B390E" w:rsidRDefault="006B390E" w:rsidP="006B390E">
      <w:pPr>
        <w:spacing w:after="200" w:line="276" w:lineRule="auto"/>
        <w:jc w:val="center"/>
        <w:rPr>
          <w:rFonts w:ascii="Times New Roman" w:eastAsia="Calibri" w:hAnsi="Times New Roman" w:cs="Times New Roman"/>
          <w:b/>
          <w:lang w:val="fr-FR"/>
        </w:rPr>
      </w:pPr>
      <w:r>
        <w:rPr>
          <w:rFonts w:ascii="Times New Roman" w:eastAsia="Calibri" w:hAnsi="Times New Roman" w:cs="Times New Roman"/>
          <w:b/>
          <w:lang w:val="fr-FR"/>
        </w:rPr>
        <w:t>Clasa a X-</w:t>
      </w:r>
      <w:proofErr w:type="gramStart"/>
      <w:r>
        <w:rPr>
          <w:rFonts w:ascii="Times New Roman" w:eastAsia="Calibri" w:hAnsi="Times New Roman" w:cs="Times New Roman"/>
          <w:b/>
          <w:lang w:val="fr-FR"/>
        </w:rPr>
        <w:t>a</w:t>
      </w:r>
      <w:proofErr w:type="gramEnd"/>
      <w:r>
        <w:rPr>
          <w:rFonts w:ascii="Times New Roman" w:eastAsia="Calibri" w:hAnsi="Times New Roman" w:cs="Times New Roman"/>
          <w:b/>
          <w:lang w:val="fr-FR"/>
        </w:rPr>
        <w:t xml:space="preserve"> D</w:t>
      </w:r>
    </w:p>
    <w:p w:rsidR="00B72621" w:rsidRPr="006B390E" w:rsidRDefault="006B390E" w:rsidP="006B390E">
      <w:pPr>
        <w:spacing w:after="200" w:line="276" w:lineRule="auto"/>
        <w:jc w:val="center"/>
        <w:rPr>
          <w:rFonts w:ascii="Times New Roman" w:eastAsia="Calibri" w:hAnsi="Times New Roman" w:cs="Times New Roman"/>
          <w:b/>
          <w:lang w:val="fr-FR"/>
        </w:rPr>
      </w:pPr>
      <w:r>
        <w:rPr>
          <w:rFonts w:ascii="Times New Roman" w:eastAsia="Calibri" w:hAnsi="Times New Roman" w:cs="Times New Roman"/>
          <w:b/>
          <w:lang w:val="fr-FR"/>
        </w:rPr>
        <w:t xml:space="preserve">                                            </w:t>
      </w:r>
      <w:proofErr w:type="gramStart"/>
      <w:r w:rsidR="00B72621" w:rsidRPr="00CE52A4">
        <w:rPr>
          <w:rFonts w:ascii="Times New Roman" w:eastAsia="Calibri" w:hAnsi="Times New Roman" w:cs="Times New Roman"/>
          <w:lang w:val="fr-FR"/>
        </w:rPr>
        <w:t>Diriginte:</w:t>
      </w:r>
      <w:proofErr w:type="gramEnd"/>
      <w:r w:rsidR="00B72621" w:rsidRPr="00CE52A4">
        <w:rPr>
          <w:rFonts w:ascii="Times New Roman" w:eastAsia="Calibri" w:hAnsi="Times New Roman" w:cs="Times New Roman"/>
          <w:lang w:val="fr-FR"/>
        </w:rPr>
        <w:t xml:space="preserve"> Guţu Sabin</w:t>
      </w:r>
    </w:p>
    <w:p w:rsidR="00B72621" w:rsidRPr="006B390E" w:rsidRDefault="00B72621" w:rsidP="00CE52A4">
      <w:pPr>
        <w:jc w:val="center"/>
        <w:rPr>
          <w:rFonts w:ascii="Times New Roman" w:eastAsia="Calibri" w:hAnsi="Times New Roman" w:cs="Times New Roman"/>
          <w:lang w:val="ro-RO"/>
        </w:rPr>
      </w:pPr>
    </w:p>
    <w:tbl>
      <w:tblPr>
        <w:tblW w:w="10207" w:type="dxa"/>
        <w:tblInd w:w="-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835"/>
        <w:gridCol w:w="1701"/>
        <w:gridCol w:w="1559"/>
        <w:gridCol w:w="1560"/>
        <w:gridCol w:w="1559"/>
      </w:tblGrid>
      <w:tr w:rsidR="00B72621" w:rsidRPr="006B390E" w:rsidTr="00A00669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72621" w:rsidRPr="006B390E" w:rsidRDefault="00B7262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lang w:val="ro-RO"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  <w:sz w:val="18"/>
                <w:lang w:val="ro-RO"/>
              </w:rPr>
              <w:lastRenderedPageBreak/>
              <w:t>DATA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72621" w:rsidRPr="006B390E" w:rsidRDefault="00B7262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lang w:val="ro-RO"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  <w:sz w:val="18"/>
                <w:lang w:val="ro-RO"/>
              </w:rPr>
              <w:t>TEMA</w:t>
            </w:r>
          </w:p>
          <w:p w:rsidR="00B72621" w:rsidRPr="006B390E" w:rsidRDefault="00B7262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lang w:val="ro-RO"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  <w:sz w:val="18"/>
                <w:lang w:val="ro-RO"/>
              </w:rPr>
              <w:t>ACTIVITĂŢII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72621" w:rsidRPr="006B390E" w:rsidRDefault="00B7262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lang w:val="ro-RO"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  <w:sz w:val="18"/>
                <w:lang w:val="ro-RO"/>
              </w:rPr>
              <w:t>LOCUL DESFĂŞURĂRII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72621" w:rsidRPr="006B390E" w:rsidRDefault="00B7262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lang w:val="ro-RO"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  <w:sz w:val="18"/>
                <w:lang w:val="ro-RO"/>
              </w:rPr>
              <w:t>RESPONSABILI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72621" w:rsidRPr="006B390E" w:rsidRDefault="00B7262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lang w:val="ro-RO"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  <w:sz w:val="18"/>
                <w:lang w:val="ro-RO"/>
              </w:rPr>
              <w:t>PARTICIPANŢI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72621" w:rsidRPr="006B390E" w:rsidRDefault="00B72621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lang w:val="ro-RO"/>
              </w:rPr>
            </w:pPr>
            <w:r w:rsidRPr="006B390E">
              <w:rPr>
                <w:rFonts w:ascii="Times New Roman" w:eastAsia="Times New Roman" w:hAnsi="Times New Roman" w:cs="Times New Roman"/>
                <w:b/>
                <w:bCs/>
                <w:sz w:val="18"/>
                <w:lang w:val="ro-RO"/>
              </w:rPr>
              <w:t>EVALUAREA ACTIVITĂŢII</w:t>
            </w:r>
          </w:p>
        </w:tc>
      </w:tr>
      <w:tr w:rsidR="00B72621" w:rsidRPr="006B390E" w:rsidTr="00A00669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6B390E">
              <w:rPr>
                <w:rFonts w:ascii="Times New Roman" w:eastAsia="Times New Roman" w:hAnsi="Times New Roman" w:cs="Times New Roman"/>
                <w:bCs/>
                <w:lang w:val="ro-RO"/>
              </w:rPr>
              <w:t>22.05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6B390E">
              <w:rPr>
                <w:rFonts w:ascii="Times New Roman" w:eastAsia="Calibri" w:hAnsi="Times New Roman" w:cs="Times New Roman"/>
                <w:lang w:val="ro-RO"/>
              </w:rPr>
              <w:t>Înfrumuseţarea clasei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  <w:lang w:val="ro-RO"/>
              </w:rPr>
              <w:t xml:space="preserve">Colegiul </w:t>
            </w:r>
            <w:r w:rsidRPr="006B390E">
              <w:rPr>
                <w:rFonts w:ascii="Times New Roman" w:eastAsia="Calibri" w:hAnsi="Times New Roman" w:cs="Times New Roman"/>
              </w:rPr>
              <w:t>Economic “Emanuil Gojdu”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6B390E">
              <w:rPr>
                <w:rFonts w:ascii="Times New Roman" w:eastAsia="Calibri" w:hAnsi="Times New Roman" w:cs="Times New Roman"/>
                <w:lang w:val="ro-RO"/>
              </w:rPr>
              <w:t>Guţu Sabin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</w:rPr>
              <w:t>Clasa a X-a D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</w:rPr>
              <w:t>Fotografii</w:t>
            </w:r>
          </w:p>
        </w:tc>
      </w:tr>
      <w:tr w:rsidR="00B72621" w:rsidRPr="006B390E" w:rsidTr="00A00669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6B390E">
              <w:rPr>
                <w:rFonts w:ascii="Times New Roman" w:eastAsia="Times New Roman" w:hAnsi="Times New Roman" w:cs="Times New Roman"/>
                <w:bCs/>
              </w:rPr>
              <w:t>23.05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  <w:lang w:val="fr-FR"/>
              </w:rPr>
            </w:pPr>
            <w:r w:rsidRPr="006B390E">
              <w:rPr>
                <w:rFonts w:ascii="Times New Roman" w:eastAsia="Calibri" w:hAnsi="Times New Roman" w:cs="Times New Roman"/>
                <w:lang w:val="fr-FR"/>
              </w:rPr>
              <w:t>Vizitarea monumentelor istorice locale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6B390E">
              <w:rPr>
                <w:rFonts w:ascii="Times New Roman" w:eastAsia="Calibri" w:hAnsi="Times New Roman" w:cs="Times New Roman"/>
                <w:lang w:val="ro-RO"/>
              </w:rPr>
              <w:t>Oraşul Hunedoara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  <w:lang w:val="ro-RO"/>
              </w:rPr>
              <w:t>Guţu Sabin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</w:rPr>
              <w:t>Clasa a X-a D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6B390E">
              <w:rPr>
                <w:rFonts w:ascii="Times New Roman" w:eastAsia="Calibri" w:hAnsi="Times New Roman" w:cs="Times New Roman"/>
              </w:rPr>
              <w:t>Fotografii/ observare sistematic</w:t>
            </w:r>
            <w:r w:rsidRPr="006B390E">
              <w:rPr>
                <w:rFonts w:ascii="Times New Roman" w:eastAsia="Calibri" w:hAnsi="Times New Roman" w:cs="Times New Roman"/>
                <w:lang w:val="ro-RO"/>
              </w:rPr>
              <w:t>ă</w:t>
            </w:r>
          </w:p>
        </w:tc>
      </w:tr>
      <w:tr w:rsidR="00B72621" w:rsidRPr="006B390E" w:rsidTr="00A00669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6B390E">
              <w:rPr>
                <w:rFonts w:ascii="Times New Roman" w:eastAsia="Times New Roman" w:hAnsi="Times New Roman" w:cs="Times New Roman"/>
                <w:bCs/>
              </w:rPr>
              <w:t>24.05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  <w:lang w:val="fr-FR"/>
              </w:rPr>
            </w:pPr>
            <w:r w:rsidRPr="006B390E">
              <w:rPr>
                <w:rFonts w:ascii="Times New Roman" w:eastAsia="Calibri" w:hAnsi="Times New Roman" w:cs="Times New Roman"/>
                <w:lang w:val="fr-FR"/>
              </w:rPr>
              <w:t>Jocuri sportive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  <w:lang w:val="fr-FR"/>
              </w:rPr>
            </w:pPr>
            <w:r w:rsidRPr="006B390E">
              <w:rPr>
                <w:rFonts w:ascii="Times New Roman" w:eastAsia="Calibri" w:hAnsi="Times New Roman" w:cs="Times New Roman"/>
              </w:rPr>
              <w:t>Colegiul Economic “Emanuil Gojdu”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  <w:lang w:val="ro-RO"/>
              </w:rPr>
              <w:t>Guţu Sabin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</w:rPr>
              <w:t>Clasa a X-a D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</w:rPr>
              <w:t>Fotografii/ diplome</w:t>
            </w:r>
          </w:p>
        </w:tc>
      </w:tr>
      <w:tr w:rsidR="00B72621" w:rsidRPr="006B390E" w:rsidTr="00A00669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6B390E">
              <w:rPr>
                <w:rFonts w:ascii="Times New Roman" w:eastAsia="Times New Roman" w:hAnsi="Times New Roman" w:cs="Times New Roman"/>
                <w:bCs/>
              </w:rPr>
              <w:t>25.05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</w:rPr>
              <w:t>Vizită la SMURD-pompieri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</w:rPr>
              <w:t>Oraşul Hunedoara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  <w:lang w:val="ro-RO"/>
              </w:rPr>
              <w:t>Guţu Sabin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</w:rPr>
              <w:t>Clasa a X-a D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</w:rPr>
              <w:t>Fotografii</w:t>
            </w:r>
          </w:p>
        </w:tc>
      </w:tr>
      <w:tr w:rsidR="00B72621" w:rsidRPr="006B390E" w:rsidTr="00A00669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6B390E">
              <w:rPr>
                <w:rFonts w:ascii="Times New Roman" w:eastAsia="Times New Roman" w:hAnsi="Times New Roman" w:cs="Times New Roman"/>
                <w:bCs/>
              </w:rPr>
              <w:t>26.05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</w:rPr>
              <w:t>Jocuri în aer liber, drumeţie Pădurea Chizid.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</w:rPr>
              <w:t>Colegiul Economic “Emanuil Gojdu”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  <w:lang w:val="ro-RO"/>
              </w:rPr>
              <w:t>Guţu Sabin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</w:rPr>
              <w:t>Clasa a IX-a D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390E">
              <w:rPr>
                <w:rFonts w:ascii="Times New Roman" w:eastAsia="Calibri" w:hAnsi="Times New Roman" w:cs="Times New Roman"/>
              </w:rPr>
              <w:t>Fotografii</w:t>
            </w:r>
          </w:p>
          <w:p w:rsidR="00B72621" w:rsidRPr="006B390E" w:rsidRDefault="00B72621" w:rsidP="00CE52A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700341" w:rsidRPr="006B390E" w:rsidRDefault="00700341" w:rsidP="00CE52A4">
      <w:pPr>
        <w:spacing w:after="200" w:line="276" w:lineRule="auto"/>
        <w:jc w:val="center"/>
        <w:rPr>
          <w:rFonts w:ascii="Times New Roman" w:eastAsia="Calibri" w:hAnsi="Times New Roman" w:cs="Times New Roman"/>
          <w:lang w:val="fr-FR"/>
        </w:rPr>
      </w:pPr>
    </w:p>
    <w:p w:rsidR="00F25EA0" w:rsidRPr="006B390E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6B390E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6B390E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X-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  <w:proofErr w:type="gramStart"/>
      <w:r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Pr="00CE52A4">
        <w:rPr>
          <w:rFonts w:ascii="Times New Roman" w:hAnsi="Times New Roman" w:cs="Times New Roman"/>
          <w:lang w:val="fr-FR"/>
        </w:rPr>
        <w:t xml:space="preserve"> Solomon Carmen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734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Vizitarea copiilor luaţi în plasament pe perioadă nedetermintă de Fundaţia Misionar Creştină Josua la „Casa bucuriei” şi realizarea de activităţi conform proiectului educaţional “Copii motivaţi, preocupaţi şi educaţi”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6B390E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Centru Plasament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Solomon Carmen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 xml:space="preserve">Vizitarea copiilor luaţi în plasament pe perioadă nedetermintă de Fundaţia Misionar </w:t>
            </w:r>
            <w:r w:rsidRPr="00CE52A4">
              <w:rPr>
                <w:rFonts w:ascii="Times New Roman" w:hAnsi="Times New Roman" w:cs="Times New Roman"/>
              </w:rPr>
              <w:lastRenderedPageBreak/>
              <w:t>Creştină Josua la „Casa bucuriei” şi realizarea de activităţi conform proiectului educaţional “Copii motivaţi, preocupaţi şi educaţi”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6B390E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</w:rPr>
              <w:lastRenderedPageBreak/>
              <w:t>Centru Plasament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Solomon Carmen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28.03</w:t>
            </w: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Vizitarea copiilor cu nevoi speciale (clasele VII și VIII, de la CSEI  “Rudolf Steiner” Hunedoara), şi realizarea de activităţi conform proiectului educaţional  “Reușim împreună”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6B390E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CSEI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Solomon Carmen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 xml:space="preserve">Masă rotundă cu </w:t>
            </w:r>
            <w:proofErr w:type="gramStart"/>
            <w:r w:rsidRPr="00CE52A4">
              <w:rPr>
                <w:rFonts w:ascii="Times New Roman" w:hAnsi="Times New Roman" w:cs="Times New Roman"/>
              </w:rPr>
              <w:t>tema ”Drepturile</w:t>
            </w:r>
            <w:proofErr w:type="gramEnd"/>
            <w:r w:rsidRPr="00CE52A4">
              <w:rPr>
                <w:rFonts w:ascii="Times New Roman" w:hAnsi="Times New Roman" w:cs="Times New Roman"/>
              </w:rPr>
              <w:t xml:space="preserve"> mele versus obligațiile mele” din cadrul proiectului ”Justiția pentru tineri”, cuprins în CEJ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 xml:space="preserve">Masă rotundă cu tema Stil de viață sănătos din cadrul </w:t>
            </w:r>
            <w:proofErr w:type="gramStart"/>
            <w:r w:rsidRPr="00CE52A4">
              <w:rPr>
                <w:rFonts w:ascii="Times New Roman" w:hAnsi="Times New Roman" w:cs="Times New Roman"/>
              </w:rPr>
              <w:t>proiectului ”Stop</w:t>
            </w:r>
            <w:proofErr w:type="gramEnd"/>
            <w:r w:rsidRPr="00CE52A4">
              <w:rPr>
                <w:rFonts w:ascii="Times New Roman" w:hAnsi="Times New Roman" w:cs="Times New Roman"/>
              </w:rPr>
              <w:t xml:space="preserve"> obezității! Aleg să fiu sănătos!”, cuprins în CAEJ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Solomon Carmen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Vizită municipiu Deva (drumeţie Cetate, vizionare film )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6B390E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Deva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Solomon Carmen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ro-RO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>ŞCOALA ALTFEL: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ro-RO"/>
        </w:rPr>
      </w:pPr>
      <w:r w:rsidRPr="00CE52A4">
        <w:rPr>
          <w:rFonts w:ascii="Times New Roman" w:hAnsi="Times New Roman" w:cs="Times New Roman"/>
          <w:b/>
          <w:lang w:val="ro-RO"/>
        </w:rPr>
        <w:t>Clasa a XI-a A</w:t>
      </w:r>
    </w:p>
    <w:p w:rsidR="00F25EA0" w:rsidRPr="00CE52A4" w:rsidRDefault="00AF5104" w:rsidP="00CE52A4">
      <w:pPr>
        <w:jc w:val="center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                                               </w:t>
      </w:r>
      <w:r w:rsidR="00F25EA0" w:rsidRPr="00CE52A4">
        <w:rPr>
          <w:rFonts w:ascii="Times New Roman" w:hAnsi="Times New Roman" w:cs="Times New Roman"/>
          <w:lang w:val="ro-RO"/>
        </w:rPr>
        <w:t>Diriginte: Prof. Macovei Mariana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ro-RO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1"/>
        <w:gridCol w:w="1639"/>
        <w:gridCol w:w="1869"/>
        <w:gridCol w:w="1937"/>
        <w:gridCol w:w="1830"/>
        <w:gridCol w:w="1645"/>
      </w:tblGrid>
      <w:tr w:rsidR="00F25EA0" w:rsidRPr="00CE52A4" w:rsidTr="00B5160A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DATA</w:t>
            </w: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ACTIVITĂŢII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LOCUL DESFĂŞURĂRII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RESPONSABILI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PARTICIPANŢI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26.03</w:t>
            </w: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Iubesc animalele!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Grădina Zoologică - Hunedoara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AVRIGEAN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T. MARIA ALEXANDRA</w:t>
            </w:r>
          </w:p>
          <w:p w:rsidR="00F25EA0" w:rsidRPr="00CE52A4" w:rsidRDefault="00F25EA0" w:rsidP="00CE52A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val="fr-FR"/>
              </w:rPr>
            </w:pPr>
            <w:proofErr w:type="gramStart"/>
            <w:r w:rsidRPr="00CE52A4">
              <w:rPr>
                <w:rFonts w:ascii="Times New Roman" w:eastAsia="Times New Roman" w:hAnsi="Times New Roman" w:cs="Times New Roman"/>
                <w:b/>
                <w:bCs/>
                <w:lang w:val="fr-FR"/>
              </w:rPr>
              <w:t>BURCIU</w:t>
            </w:r>
            <w:r w:rsidRPr="00CE52A4">
              <w:rPr>
                <w:rFonts w:ascii="Times New Roman" w:eastAsia="Times New Roman" w:hAnsi="Times New Roman" w:cs="Times New Roman"/>
                <w:bCs/>
                <w:lang w:val="fr-FR"/>
              </w:rPr>
              <w:t xml:space="preserve">  C.</w:t>
            </w:r>
            <w:proofErr w:type="gramEnd"/>
            <w:r w:rsidRPr="00CE52A4">
              <w:rPr>
                <w:rFonts w:ascii="Times New Roman" w:eastAsia="Times New Roman" w:hAnsi="Times New Roman" w:cs="Times New Roman"/>
                <w:bCs/>
                <w:lang w:val="fr-FR"/>
              </w:rPr>
              <w:t xml:space="preserve"> SEBASTIAN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BUTNARU   I. BIANCA ADRIANA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CÂMPEAN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A. BIANCA ANA MARIA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GHEORGHE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C. ALEXIA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  <w:tr w:rsidR="00F25EA0" w:rsidRPr="00CE52A4" w:rsidTr="00B5160A">
        <w:trPr>
          <w:trHeight w:val="799"/>
        </w:trPr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27.03</w:t>
            </w: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Să ne cunoaştem istoria!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Castelul Huniazilor - Muzeu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GHEORGHIONI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C. ANDREEA ELENA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GOSTIAN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 D.O. MĂDĂLINA ANDREEA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HAŢEGAN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N. NICULAE FLORIN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HORVATH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B. CARINA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  <w:tr w:rsidR="00F25EA0" w:rsidRPr="00CE52A4" w:rsidTr="00B5160A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28.03</w:t>
            </w: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Interacţionăm cu natura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Drumeţie în împrejurimile Oraşului natal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IEŞAN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 L. LAURA FIORELLA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JUHOS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R.I. RALUCA LĂCRĂMIOARA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MAŢOSCHI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M. ORIANA MARINA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MĂREACĂ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I. IOANA GEORGIANA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  <w:tr w:rsidR="00F25EA0" w:rsidRPr="00CE52A4" w:rsidTr="00B5160A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29.03</w:t>
            </w: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Plante protejate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Parcul Dendrologic Simeria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OPRIŞONI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 D. RAUL DANIEL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POCRIŞ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F.O. DIANA MARIA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ROGOJINĂ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C. ANDREEA CRISTINA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SĂLCUCEANU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R. DELIA IASMINA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Elevii clasei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  <w:tr w:rsidR="00F25EA0" w:rsidRPr="00CE52A4" w:rsidTr="00B5160A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30.03</w:t>
            </w: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La cinematograf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Mall - Deva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SĂLCUCEANU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R. EMESSE DENISA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TIUCA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V. ANAMARIA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lastRenderedPageBreak/>
              <w:t>VOICU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 M. MARIANA CLAUDIA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b/>
                <w:lang w:val="ro-RO"/>
              </w:rPr>
              <w:t>ZAHARIA</w:t>
            </w:r>
            <w:r w:rsidRPr="00CE52A4">
              <w:rPr>
                <w:rFonts w:ascii="Times New Roman" w:hAnsi="Times New Roman" w:cs="Times New Roman"/>
                <w:lang w:val="ro-RO"/>
              </w:rPr>
              <w:t xml:space="preserve">  C.B. OANA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lastRenderedPageBreak/>
              <w:t>Elevii clasei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E52A4">
              <w:rPr>
                <w:rFonts w:ascii="Times New Roman" w:hAnsi="Times New Roman" w:cs="Times New Roman"/>
                <w:lang w:val="ro-RO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XI-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B</w:t>
      </w:r>
    </w:p>
    <w:p w:rsidR="00F25EA0" w:rsidRPr="00CE52A4" w:rsidRDefault="00AF5104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     </w:t>
      </w:r>
      <w:proofErr w:type="gramStart"/>
      <w:r w:rsidR="00F25EA0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F25EA0" w:rsidRPr="00CE52A4">
        <w:rPr>
          <w:rFonts w:ascii="Times New Roman" w:hAnsi="Times New Roman" w:cs="Times New Roman"/>
          <w:lang w:val="fr-FR"/>
        </w:rPr>
        <w:t xml:space="preserve"> Vlaiconi Cristina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Vizionare film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Vlaiconi Cristina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AF5104" w:rsidP="00AF510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color w:val="4B4F56"/>
                <w:shd w:val="clear" w:color="auto" w:fill="F1F0F0"/>
              </w:rPr>
              <w:t>Jocuri interactive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Vlaiconi Cristina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Economia Altfel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Vlaiconi Cristina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Dansuri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Vlaiconi Cristina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Vizită la castel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Vlaiconi Cristina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proofErr w:type="gramStart"/>
      <w:r w:rsidRPr="00CE52A4">
        <w:rPr>
          <w:rFonts w:ascii="Times New Roman" w:hAnsi="Times New Roman" w:cs="Times New Roman"/>
          <w:b/>
          <w:lang w:val="fr-FR"/>
        </w:rPr>
        <w:t>Clasa  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XI-a C</w:t>
      </w:r>
    </w:p>
    <w:p w:rsidR="00F25EA0" w:rsidRPr="00CE52A4" w:rsidRDefault="00AF5104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 </w:t>
      </w:r>
      <w:proofErr w:type="gramStart"/>
      <w:r w:rsidR="00F25EA0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F25EA0" w:rsidRPr="00CE52A4">
        <w:rPr>
          <w:rFonts w:ascii="Times New Roman" w:hAnsi="Times New Roman" w:cs="Times New Roman"/>
          <w:lang w:val="fr-FR"/>
        </w:rPr>
        <w:t xml:space="preserve"> Gânscă Gabriel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AF510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Muzica și culoare într-o viață</w:t>
            </w:r>
            <w:r w:rsidR="00F25EA0" w:rsidRPr="00CE52A4">
              <w:rPr>
                <w:rFonts w:ascii="Times New Roman" w:hAnsi="Times New Roman" w:cs="Times New Roman"/>
              </w:rPr>
              <w:t xml:space="preserve"> oarecare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30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AF510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Gabriel Gânscă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AF5104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Gaming și gamificarea experienț</w:t>
            </w:r>
            <w:r w:rsidR="00F25EA0" w:rsidRPr="00CE52A4">
              <w:rPr>
                <w:rFonts w:ascii="Times New Roman" w:hAnsi="Times New Roman" w:cs="Times New Roman"/>
                <w:lang w:val="fr-FR"/>
              </w:rPr>
              <w:t>ei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30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AF5104" w:rsidP="00AF5104">
            <w:pPr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</w:rPr>
              <w:t>Gabriel Gânscă</w:t>
            </w:r>
            <w:r w:rsidR="00F25EA0" w:rsidRPr="00CE52A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Campionat de sport amotric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30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AF5104" w:rsidP="00AF51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Gabriel Gânscă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AF5104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Vizionare de filme de artă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30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AF5104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Gabriel Gânscă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Jocuri medievale la Castelul Huniazilor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Castelul Huniazilor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AF5104" w:rsidP="00AF51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Gabriel Gânscă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XI-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D</w:t>
      </w:r>
    </w:p>
    <w:p w:rsidR="00F25EA0" w:rsidRPr="00CE52A4" w:rsidRDefault="0044774E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</w:t>
      </w:r>
      <w:proofErr w:type="gramStart"/>
      <w:r w:rsidR="00F25EA0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F25EA0" w:rsidRPr="00CE52A4">
        <w:rPr>
          <w:rFonts w:ascii="Times New Roman" w:hAnsi="Times New Roman" w:cs="Times New Roman"/>
          <w:lang w:val="fr-FR"/>
        </w:rPr>
        <w:t xml:space="preserve"> Iga Andreea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Gojdu are talent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Iga Andreea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Concert Jazz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Iga Andreea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Gătim Wa</w:t>
            </w:r>
            <w:r w:rsidR="00DD7D00">
              <w:rPr>
                <w:rFonts w:ascii="Times New Roman" w:hAnsi="Times New Roman" w:cs="Times New Roman"/>
                <w:lang w:val="fr-FR"/>
              </w:rPr>
              <w:t>f</w:t>
            </w:r>
            <w:r w:rsidRPr="00CE52A4">
              <w:rPr>
                <w:rFonts w:ascii="Times New Roman" w:hAnsi="Times New Roman" w:cs="Times New Roman"/>
                <w:lang w:val="fr-FR"/>
              </w:rPr>
              <w:t>fe și ne uităm la film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Iga Andreea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În vizită la judecătorie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Iga Andreea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Jocuri de societate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Iga Andreea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Clasa a XI </w:t>
      </w:r>
      <w:r w:rsidR="00DD7D00">
        <w:rPr>
          <w:rFonts w:ascii="Times New Roman" w:hAnsi="Times New Roman" w:cs="Times New Roman"/>
          <w:b/>
          <w:lang w:val="fr-FR"/>
        </w:rPr>
        <w:t>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E</w:t>
      </w:r>
    </w:p>
    <w:p w:rsidR="00F25EA0" w:rsidRPr="00CE52A4" w:rsidRDefault="00DD7D00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</w:t>
      </w:r>
      <w:proofErr w:type="gramStart"/>
      <w:r w:rsidR="00F25EA0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F25EA0" w:rsidRPr="00CE52A4">
        <w:rPr>
          <w:rFonts w:ascii="Times New Roman" w:hAnsi="Times New Roman" w:cs="Times New Roman"/>
          <w:lang w:val="fr-FR"/>
        </w:rPr>
        <w:t xml:space="preserve"> Popa Raul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97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986"/>
        <w:gridCol w:w="1635"/>
        <w:gridCol w:w="1867"/>
        <w:gridCol w:w="1808"/>
        <w:gridCol w:w="1830"/>
        <w:gridCol w:w="1635"/>
      </w:tblGrid>
      <w:tr w:rsidR="00DD7D00" w:rsidRPr="00CE52A4" w:rsidTr="00DD7D00"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D7D00" w:rsidRPr="00CE52A4" w:rsidRDefault="00DD7D00" w:rsidP="00DD7D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D7D00" w:rsidRPr="00CE52A4" w:rsidRDefault="00DD7D00" w:rsidP="00DD7D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DD7D00" w:rsidRPr="00CE52A4" w:rsidRDefault="00DD7D00" w:rsidP="00DD7D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D7D00" w:rsidRPr="00CE52A4" w:rsidRDefault="00DD7D00" w:rsidP="00DD7D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D7D00" w:rsidRPr="00CE52A4" w:rsidRDefault="00DD7D00" w:rsidP="00DD7D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D7D00" w:rsidRPr="00CE52A4" w:rsidRDefault="00DD7D00" w:rsidP="00DD7D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D7D00" w:rsidRPr="00CE52A4" w:rsidRDefault="00DD7D00" w:rsidP="00DD7D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DD7D00" w:rsidRPr="00CE52A4" w:rsidTr="00DD7D00"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D7D00" w:rsidRPr="00CE52A4" w:rsidRDefault="00DD7D00" w:rsidP="00DD7D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Vizionare de filme tematice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Popa Raul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Clasa a XI</w:t>
            </w:r>
            <w:r>
              <w:rPr>
                <w:rFonts w:ascii="Times New Roman" w:hAnsi="Times New Roman" w:cs="Times New Roman"/>
              </w:rPr>
              <w:t>-</w:t>
            </w:r>
            <w:r w:rsidRPr="00CE52A4">
              <w:rPr>
                <w:rFonts w:ascii="Times New Roman" w:hAnsi="Times New Roman" w:cs="Times New Roman"/>
              </w:rPr>
              <w:t xml:space="preserve"> a E</w:t>
            </w:r>
          </w:p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DD7D00" w:rsidRPr="00CE52A4" w:rsidTr="00DD7D00"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7D00" w:rsidRPr="00CE52A4" w:rsidRDefault="00DD7D00" w:rsidP="00DD7D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Clasa noastră-cea mai frumoasă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Popa Raul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 xml:space="preserve">Clasa a XI </w:t>
            </w:r>
            <w:r>
              <w:rPr>
                <w:rFonts w:ascii="Times New Roman" w:hAnsi="Times New Roman" w:cs="Times New Roman"/>
              </w:rPr>
              <w:t>-</w:t>
            </w:r>
            <w:r w:rsidRPr="00CE52A4">
              <w:rPr>
                <w:rFonts w:ascii="Times New Roman" w:hAnsi="Times New Roman" w:cs="Times New Roman"/>
              </w:rPr>
              <w:t>a E</w:t>
            </w:r>
          </w:p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DD7D00" w:rsidRPr="00CE52A4" w:rsidTr="00DD7D00"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D7D00" w:rsidRPr="00CE52A4" w:rsidRDefault="00DD7D00" w:rsidP="00DD7D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Activități sportive: ș</w:t>
            </w:r>
            <w:r w:rsidRPr="00CE52A4">
              <w:rPr>
                <w:rFonts w:ascii="Times New Roman" w:hAnsi="Times New Roman" w:cs="Times New Roman"/>
                <w:lang w:val="fr-FR"/>
              </w:rPr>
              <w:t>ah, vol</w:t>
            </w:r>
            <w:r>
              <w:rPr>
                <w:rFonts w:ascii="Times New Roman" w:hAnsi="Times New Roman" w:cs="Times New Roman"/>
                <w:lang w:val="fr-FR"/>
              </w:rPr>
              <w:t>ei,fotbal baschet, tenis de masă</w:t>
            </w:r>
            <w:r w:rsidRPr="00CE52A4">
              <w:rPr>
                <w:rFonts w:ascii="Times New Roman" w:hAnsi="Times New Roman" w:cs="Times New Roman"/>
                <w:lang w:val="fr-FR"/>
              </w:rPr>
              <w:t>)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sport</w:t>
            </w:r>
          </w:p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Terenul de sport al ș</w:t>
            </w:r>
            <w:r w:rsidRPr="00CE52A4">
              <w:rPr>
                <w:rFonts w:ascii="Times New Roman" w:hAnsi="Times New Roman" w:cs="Times New Roman"/>
                <w:lang w:val="fr-FR"/>
              </w:rPr>
              <w:t>colii</w:t>
            </w: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Popa Raul</w:t>
            </w:r>
          </w:p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Clasa a XI</w:t>
            </w:r>
            <w:r>
              <w:rPr>
                <w:rFonts w:ascii="Times New Roman" w:hAnsi="Times New Roman" w:cs="Times New Roman"/>
              </w:rPr>
              <w:t>-</w:t>
            </w:r>
            <w:r w:rsidRPr="00CE52A4">
              <w:rPr>
                <w:rFonts w:ascii="Times New Roman" w:hAnsi="Times New Roman" w:cs="Times New Roman"/>
              </w:rPr>
              <w:t xml:space="preserve"> a E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Observarea sistematică</w:t>
            </w:r>
          </w:p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DD7D00" w:rsidRPr="00CE52A4" w:rsidTr="00DD7D00"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7D00" w:rsidRPr="00CE52A4" w:rsidRDefault="00DD7D00" w:rsidP="00DD7D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Excursie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“Castelul Corvinestilor”</w:t>
            </w: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Popa Raul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Clasa a XI</w:t>
            </w:r>
            <w:r>
              <w:rPr>
                <w:rFonts w:ascii="Times New Roman" w:hAnsi="Times New Roman" w:cs="Times New Roman"/>
              </w:rPr>
              <w:t>-</w:t>
            </w:r>
            <w:r w:rsidRPr="00CE52A4">
              <w:rPr>
                <w:rFonts w:ascii="Times New Roman" w:hAnsi="Times New Roman" w:cs="Times New Roman"/>
              </w:rPr>
              <w:t xml:space="preserve"> a E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DD7D00" w:rsidRPr="00CE52A4" w:rsidTr="00DD7D00"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D7D00" w:rsidRPr="00CE52A4" w:rsidRDefault="00DD7D00" w:rsidP="00DD7D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Activităț</w:t>
            </w:r>
            <w:r w:rsidRPr="00CE52A4">
              <w:rPr>
                <w:rFonts w:ascii="Times New Roman" w:hAnsi="Times New Roman" w:cs="Times New Roman"/>
                <w:lang w:val="fr-FR"/>
              </w:rPr>
              <w:t>i loisir</w:t>
            </w:r>
          </w:p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“Ora de bilanț</w:t>
            </w:r>
            <w:r w:rsidRPr="00CE52A4">
              <w:rPr>
                <w:rFonts w:ascii="Times New Roman" w:hAnsi="Times New Roman" w:cs="Times New Roman"/>
                <w:lang w:val="fr-FR"/>
              </w:rPr>
              <w:t>”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CE52A4">
              <w:rPr>
                <w:rFonts w:ascii="Times New Roman" w:hAnsi="Times New Roman" w:cs="Times New Roman"/>
                <w:lang w:val="it-IT"/>
              </w:rPr>
              <w:t>Plimba</w:t>
            </w:r>
            <w:r>
              <w:rPr>
                <w:rFonts w:ascii="Times New Roman" w:hAnsi="Times New Roman" w:cs="Times New Roman"/>
                <w:lang w:val="it-IT"/>
              </w:rPr>
              <w:t>re prin oraş, Catedrala Ortodoxă</w:t>
            </w:r>
            <w:r w:rsidRPr="00CE52A4">
              <w:rPr>
                <w:rFonts w:ascii="Times New Roman" w:hAnsi="Times New Roman" w:cs="Times New Roman"/>
                <w:lang w:val="it-IT"/>
              </w:rPr>
              <w:t>, Hunedoara</w:t>
            </w:r>
          </w:p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t-IT"/>
              </w:rPr>
              <w:t>Sala de clasă</w:t>
            </w: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Popa Raul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Clasa a XI</w:t>
            </w:r>
            <w:r>
              <w:rPr>
                <w:rFonts w:ascii="Times New Roman" w:hAnsi="Times New Roman" w:cs="Times New Roman"/>
              </w:rPr>
              <w:t>-</w:t>
            </w:r>
            <w:r w:rsidRPr="00CE52A4">
              <w:rPr>
                <w:rFonts w:ascii="Times New Roman" w:hAnsi="Times New Roman" w:cs="Times New Roman"/>
              </w:rPr>
              <w:t xml:space="preserve"> a E</w:t>
            </w:r>
          </w:p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</w:p>
          <w:p w:rsidR="00DD7D00" w:rsidRPr="00CE52A4" w:rsidRDefault="00DD7D00" w:rsidP="00DD7D00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Power point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lastRenderedPageBreak/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A00669" w:rsidRDefault="00B5160A" w:rsidP="00CE52A4">
      <w:pPr>
        <w:jc w:val="center"/>
        <w:rPr>
          <w:rFonts w:ascii="Times New Roman" w:hAnsi="Times New Roman" w:cs="Times New Roman"/>
          <w:b/>
        </w:rPr>
      </w:pPr>
      <w:r w:rsidRPr="00A00669">
        <w:rPr>
          <w:rFonts w:ascii="Times New Roman" w:hAnsi="Times New Roman" w:cs="Times New Roman"/>
          <w:b/>
        </w:rPr>
        <w:t>Săptămâna 26.03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</w:rPr>
      </w:pPr>
      <w:proofErr w:type="gramStart"/>
      <w:r w:rsidRPr="00CE52A4">
        <w:rPr>
          <w:rFonts w:ascii="Times New Roman" w:hAnsi="Times New Roman" w:cs="Times New Roman"/>
          <w:b/>
        </w:rPr>
        <w:t>Clasa :</w:t>
      </w:r>
      <w:proofErr w:type="gramEnd"/>
      <w:r w:rsidRPr="00CE52A4">
        <w:rPr>
          <w:rFonts w:ascii="Times New Roman" w:hAnsi="Times New Roman" w:cs="Times New Roman"/>
          <w:b/>
        </w:rPr>
        <w:t xml:space="preserve"> a XII-a A</w:t>
      </w:r>
    </w:p>
    <w:p w:rsidR="00F25EA0" w:rsidRPr="00CE52A4" w:rsidRDefault="00DD7D00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</w:t>
      </w:r>
      <w:proofErr w:type="gramStart"/>
      <w:r>
        <w:rPr>
          <w:rFonts w:ascii="Times New Roman" w:hAnsi="Times New Roman" w:cs="Times New Roman"/>
          <w:lang w:val="fr-FR"/>
        </w:rPr>
        <w:t>Diriginte:</w:t>
      </w:r>
      <w:proofErr w:type="gramEnd"/>
      <w:r>
        <w:rPr>
          <w:rFonts w:ascii="Times New Roman" w:hAnsi="Times New Roman" w:cs="Times New Roman"/>
          <w:lang w:val="fr-FR"/>
        </w:rPr>
        <w:t xml:space="preserve"> Ciort Bogdan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734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109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DD7D00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26.03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  <w:lang w:val="fr-FR"/>
              </w:rPr>
            </w:pPr>
            <w:r w:rsidRPr="00CE52A4">
              <w:rPr>
                <w:sz w:val="22"/>
                <w:szCs w:val="22"/>
                <w:lang w:val="fr-FR"/>
              </w:rPr>
              <w:t xml:space="preserve">Vizionare de </w:t>
            </w:r>
            <w:proofErr w:type="gramStart"/>
            <w:r w:rsidRPr="00CE52A4">
              <w:rPr>
                <w:sz w:val="22"/>
                <w:szCs w:val="22"/>
                <w:lang w:val="fr-FR"/>
              </w:rPr>
              <w:t>filme:</w:t>
            </w:r>
            <w:proofErr w:type="gramEnd"/>
            <w:r w:rsidRPr="00CE52A4">
              <w:rPr>
                <w:sz w:val="22"/>
                <w:szCs w:val="22"/>
                <w:lang w:val="fr-FR"/>
              </w:rPr>
              <w:t xml:space="preserve"> documentare;</w:t>
            </w:r>
          </w:p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  <w:lang w:val="fr-FR"/>
              </w:rPr>
            </w:pPr>
            <w:proofErr w:type="gramStart"/>
            <w:r w:rsidRPr="00CE52A4">
              <w:rPr>
                <w:sz w:val="22"/>
                <w:szCs w:val="22"/>
                <w:lang w:val="fr-FR"/>
              </w:rPr>
              <w:t>istorice;</w:t>
            </w:r>
            <w:proofErr w:type="gramEnd"/>
          </w:p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</w:rPr>
            </w:pPr>
            <w:r w:rsidRPr="00CE52A4">
              <w:rPr>
                <w:sz w:val="22"/>
                <w:szCs w:val="22"/>
              </w:rPr>
              <w:t>,,Gojdu are talent”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multimedia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Ciort Bogdan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 xml:space="preserve">Clasa a XII </w:t>
            </w:r>
            <w:r w:rsidR="00DD7D00">
              <w:rPr>
                <w:rFonts w:ascii="Times New Roman" w:hAnsi="Times New Roman" w:cs="Times New Roman"/>
              </w:rPr>
              <w:t>-</w:t>
            </w:r>
            <w:r w:rsidRPr="00CE52A4">
              <w:rPr>
                <w:rFonts w:ascii="Times New Roman" w:hAnsi="Times New Roman" w:cs="Times New Roman"/>
              </w:rPr>
              <w:t>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Observarea sistematică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DD7D00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27.03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  <w:lang w:val="fr-FR"/>
              </w:rPr>
            </w:pPr>
            <w:r w:rsidRPr="00CE52A4">
              <w:rPr>
                <w:sz w:val="22"/>
                <w:szCs w:val="22"/>
                <w:lang w:val="fr-FR"/>
              </w:rPr>
              <w:t xml:space="preserve">Competiţii la nivel de </w:t>
            </w:r>
            <w:proofErr w:type="gramStart"/>
            <w:r w:rsidRPr="00CE52A4">
              <w:rPr>
                <w:sz w:val="22"/>
                <w:szCs w:val="22"/>
                <w:lang w:val="fr-FR"/>
              </w:rPr>
              <w:t>clasă:</w:t>
            </w:r>
            <w:proofErr w:type="gramEnd"/>
          </w:p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</w:rPr>
            </w:pPr>
            <w:r w:rsidRPr="00CE52A4">
              <w:rPr>
                <w:sz w:val="22"/>
                <w:szCs w:val="22"/>
              </w:rPr>
              <w:t>- rummy;</w:t>
            </w:r>
          </w:p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</w:rPr>
            </w:pPr>
            <w:r w:rsidRPr="00CE52A4">
              <w:rPr>
                <w:sz w:val="22"/>
                <w:szCs w:val="22"/>
              </w:rPr>
              <w:t>- şah;</w:t>
            </w:r>
          </w:p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</w:rPr>
            </w:pPr>
            <w:r w:rsidRPr="00CE52A4">
              <w:rPr>
                <w:sz w:val="22"/>
                <w:szCs w:val="22"/>
              </w:rPr>
              <w:t>- table;</w:t>
            </w:r>
          </w:p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  <w:lang w:val="fr-FR"/>
              </w:rPr>
            </w:pPr>
            <w:r w:rsidRPr="00CE52A4">
              <w:rPr>
                <w:sz w:val="22"/>
                <w:szCs w:val="22"/>
              </w:rPr>
              <w:t>- scrabble.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Ciort Bogdan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 xml:space="preserve">Clasa a XII </w:t>
            </w:r>
            <w:r w:rsidR="00DD7D00">
              <w:rPr>
                <w:rFonts w:ascii="Times New Roman" w:hAnsi="Times New Roman" w:cs="Times New Roman"/>
              </w:rPr>
              <w:t>-</w:t>
            </w:r>
            <w:r w:rsidRPr="00CE52A4">
              <w:rPr>
                <w:rFonts w:ascii="Times New Roman" w:hAnsi="Times New Roman" w:cs="Times New Roman"/>
              </w:rPr>
              <w:t>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Observarea sistematică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DD7D00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28.03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  <w:lang w:val="fr-FR"/>
              </w:rPr>
            </w:pPr>
            <w:r w:rsidRPr="00CE52A4">
              <w:rPr>
                <w:sz w:val="22"/>
                <w:szCs w:val="22"/>
                <w:lang w:val="fr-FR"/>
              </w:rPr>
              <w:t xml:space="preserve">Ieşire în </w:t>
            </w:r>
            <w:proofErr w:type="gramStart"/>
            <w:r w:rsidRPr="00CE52A4">
              <w:rPr>
                <w:sz w:val="22"/>
                <w:szCs w:val="22"/>
                <w:lang w:val="fr-FR"/>
              </w:rPr>
              <w:t>natură:</w:t>
            </w:r>
            <w:proofErr w:type="gramEnd"/>
          </w:p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  <w:lang w:val="fr-FR"/>
              </w:rPr>
            </w:pPr>
            <w:r w:rsidRPr="00CE52A4">
              <w:rPr>
                <w:sz w:val="22"/>
                <w:szCs w:val="22"/>
                <w:lang w:val="fr-FR"/>
              </w:rPr>
              <w:t xml:space="preserve">- vizită la Castelul </w:t>
            </w:r>
            <w:proofErr w:type="gramStart"/>
            <w:r w:rsidRPr="00CE52A4">
              <w:rPr>
                <w:sz w:val="22"/>
                <w:szCs w:val="22"/>
                <w:lang w:val="fr-FR"/>
              </w:rPr>
              <w:t>Corvinilor;</w:t>
            </w:r>
            <w:proofErr w:type="gramEnd"/>
          </w:p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  <w:lang w:val="fr-FR"/>
              </w:rPr>
            </w:pPr>
            <w:r w:rsidRPr="00CE52A4">
              <w:rPr>
                <w:sz w:val="22"/>
                <w:szCs w:val="22"/>
                <w:lang w:val="fr-FR"/>
              </w:rPr>
              <w:t xml:space="preserve">- vizită la Gradina </w:t>
            </w:r>
            <w:proofErr w:type="gramStart"/>
            <w:r w:rsidRPr="00CE52A4">
              <w:rPr>
                <w:sz w:val="22"/>
                <w:szCs w:val="22"/>
                <w:lang w:val="fr-FR"/>
              </w:rPr>
              <w:t>Zoologică;</w:t>
            </w:r>
            <w:proofErr w:type="gramEnd"/>
          </w:p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  <w:lang w:val="fr-FR"/>
              </w:rPr>
            </w:pPr>
            <w:r w:rsidRPr="00CE52A4">
              <w:rPr>
                <w:sz w:val="22"/>
                <w:szCs w:val="22"/>
              </w:rPr>
              <w:t>- plimbare în Parcul Tineretului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</w:rPr>
            </w:pPr>
            <w:r w:rsidRPr="00CE52A4">
              <w:rPr>
                <w:sz w:val="22"/>
                <w:szCs w:val="22"/>
              </w:rPr>
              <w:t>Castelul Corvinilor; Gradina Zoologică;</w:t>
            </w:r>
          </w:p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</w:rPr>
            </w:pPr>
            <w:r w:rsidRPr="00CE52A4">
              <w:rPr>
                <w:sz w:val="22"/>
                <w:szCs w:val="22"/>
              </w:rPr>
              <w:t>Parcul Tineretului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Ciort Bogdan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 xml:space="preserve">Clasa a XII </w:t>
            </w:r>
            <w:r w:rsidR="00DD7D00">
              <w:rPr>
                <w:rFonts w:ascii="Times New Roman" w:hAnsi="Times New Roman" w:cs="Times New Roman"/>
              </w:rPr>
              <w:t>-</w:t>
            </w:r>
            <w:r w:rsidRPr="00CE52A4">
              <w:rPr>
                <w:rFonts w:ascii="Times New Roman" w:hAnsi="Times New Roman" w:cs="Times New Roman"/>
              </w:rPr>
              <w:t>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Observarea sistematică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DD7D00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29.03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  <w:lang w:val="fr-FR"/>
              </w:rPr>
            </w:pPr>
            <w:r w:rsidRPr="00CE52A4">
              <w:rPr>
                <w:sz w:val="22"/>
                <w:szCs w:val="22"/>
                <w:lang w:val="fr-FR"/>
              </w:rPr>
              <w:t>Competiţii sportive (între clasele de a XII-a</w:t>
            </w:r>
            <w:proofErr w:type="gramStart"/>
            <w:r w:rsidRPr="00CE52A4">
              <w:rPr>
                <w:sz w:val="22"/>
                <w:szCs w:val="22"/>
                <w:lang w:val="fr-FR"/>
              </w:rPr>
              <w:t>):</w:t>
            </w:r>
            <w:proofErr w:type="gramEnd"/>
          </w:p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</w:rPr>
            </w:pPr>
            <w:r w:rsidRPr="00CE52A4">
              <w:rPr>
                <w:sz w:val="22"/>
                <w:szCs w:val="22"/>
              </w:rPr>
              <w:t>- fotbal (fete şi băieţi);</w:t>
            </w:r>
          </w:p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</w:rPr>
            </w:pPr>
            <w:r w:rsidRPr="00CE52A4">
              <w:rPr>
                <w:sz w:val="22"/>
                <w:szCs w:val="22"/>
              </w:rPr>
              <w:t>- handbal fete;</w:t>
            </w:r>
          </w:p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</w:rPr>
            </w:pPr>
            <w:r w:rsidRPr="00CE52A4">
              <w:rPr>
                <w:sz w:val="22"/>
                <w:szCs w:val="22"/>
              </w:rPr>
              <w:t>- volei.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sport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Terenul de fotbal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Ciort Bogdan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Popa Raul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 xml:space="preserve">Clasa a XII </w:t>
            </w:r>
            <w:r w:rsidR="00DD7D00">
              <w:rPr>
                <w:rFonts w:ascii="Times New Roman" w:hAnsi="Times New Roman" w:cs="Times New Roman"/>
              </w:rPr>
              <w:t>-</w:t>
            </w:r>
            <w:r w:rsidRPr="00CE52A4">
              <w:rPr>
                <w:rFonts w:ascii="Times New Roman" w:hAnsi="Times New Roman" w:cs="Times New Roman"/>
              </w:rPr>
              <w:t>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Observarea sistematică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DD7D00" w:rsidP="00CE52A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30.03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pStyle w:val="NoSpacing"/>
              <w:jc w:val="center"/>
              <w:rPr>
                <w:sz w:val="22"/>
                <w:szCs w:val="22"/>
                <w:lang w:val="fr-FR"/>
              </w:rPr>
            </w:pPr>
            <w:r w:rsidRPr="00CE52A4">
              <w:rPr>
                <w:sz w:val="22"/>
                <w:szCs w:val="22"/>
                <w:lang w:val="fr-FR"/>
              </w:rPr>
              <w:t>Activitate de curăţenie a sălii de clasă.</w:t>
            </w:r>
          </w:p>
          <w:p w:rsidR="00F25EA0" w:rsidRPr="00CE52A4" w:rsidRDefault="00F25EA0" w:rsidP="00CE52A4">
            <w:pPr>
              <w:pStyle w:val="NoSpacing"/>
              <w:jc w:val="center"/>
              <w:rPr>
                <w:bCs/>
                <w:sz w:val="22"/>
                <w:szCs w:val="22"/>
                <w:lang w:val="fr-FR"/>
              </w:rPr>
            </w:pPr>
            <w:r w:rsidRPr="00CE52A4">
              <w:rPr>
                <w:sz w:val="22"/>
                <w:szCs w:val="22"/>
                <w:lang w:val="fr-FR"/>
              </w:rPr>
              <w:t xml:space="preserve">Întocmirea bilanţului activităţilor din </w:t>
            </w:r>
            <w:proofErr w:type="gramStart"/>
            <w:r w:rsidRPr="00CE52A4">
              <w:rPr>
                <w:sz w:val="22"/>
                <w:szCs w:val="22"/>
                <w:lang w:val="fr-FR"/>
              </w:rPr>
              <w:t>săptămâna:</w:t>
            </w:r>
            <w:proofErr w:type="gramEnd"/>
            <w:r w:rsidRPr="00CE52A4">
              <w:rPr>
                <w:sz w:val="22"/>
                <w:szCs w:val="22"/>
                <w:lang w:val="fr-FR"/>
              </w:rPr>
              <w:t xml:space="preserve"> </w:t>
            </w:r>
            <w:r w:rsidRPr="00CE52A4">
              <w:rPr>
                <w:bCs/>
                <w:sz w:val="22"/>
                <w:szCs w:val="22"/>
                <w:lang w:val="fr-FR"/>
              </w:rPr>
              <w:t>,,Să ştii mai multe, să fii mai bun!”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Ciort Bogdan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 xml:space="preserve">Clasa a XII </w:t>
            </w:r>
            <w:r w:rsidR="00DD7D00">
              <w:rPr>
                <w:rFonts w:ascii="Times New Roman" w:hAnsi="Times New Roman" w:cs="Times New Roman"/>
              </w:rPr>
              <w:t>-</w:t>
            </w:r>
            <w:r w:rsidRPr="00CE52A4">
              <w:rPr>
                <w:rFonts w:ascii="Times New Roman" w:hAnsi="Times New Roman" w:cs="Times New Roman"/>
              </w:rPr>
              <w:t>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Observarea sistematică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lastRenderedPageBreak/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XII-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B</w:t>
      </w:r>
    </w:p>
    <w:p w:rsidR="00F25EA0" w:rsidRPr="00CE52A4" w:rsidRDefault="00DD7D00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    </w:t>
      </w:r>
      <w:proofErr w:type="gramStart"/>
      <w:r w:rsidR="00F25EA0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F25EA0" w:rsidRPr="00CE52A4">
        <w:rPr>
          <w:rFonts w:ascii="Times New Roman" w:hAnsi="Times New Roman" w:cs="Times New Roman"/>
          <w:lang w:val="fr-FR"/>
        </w:rPr>
        <w:t xml:space="preserve"> Boroacă Luis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Gojdu are talet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Boroacă Luis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Concert Jazz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Boroacă Luis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Vizioare film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Boroacă Luis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În vizită la judecătorie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Boroacă Luis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Jocuri de societate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Boroacă Luis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XII-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C</w:t>
      </w:r>
    </w:p>
    <w:p w:rsidR="00F25EA0" w:rsidRPr="00CE52A4" w:rsidRDefault="00DD7D00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</w:t>
      </w:r>
      <w:proofErr w:type="gramStart"/>
      <w:r w:rsidR="00F25EA0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F25EA0" w:rsidRPr="00CE52A4">
        <w:rPr>
          <w:rFonts w:ascii="Times New Roman" w:hAnsi="Times New Roman" w:cs="Times New Roman"/>
          <w:lang w:val="fr-FR"/>
        </w:rPr>
        <w:t xml:space="preserve"> Sas Tiberiu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Gojdu are talet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Sas Tiberiu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Masa în familie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Sas Tiberiu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Vizioare film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Sas Tiberiu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Planuri de viitor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Sas Tiberiu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Jocuri de societate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Sas Tiberiu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Săptămâna 26.03.2018 – 30.03.2018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Clasa a XII-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D</w:t>
      </w:r>
    </w:p>
    <w:p w:rsidR="00F25EA0" w:rsidRPr="00CE52A4" w:rsidRDefault="00DD7D00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   </w:t>
      </w:r>
      <w:proofErr w:type="gramStart"/>
      <w:r w:rsidR="00F25EA0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F25EA0" w:rsidRPr="00CE52A4">
        <w:rPr>
          <w:rFonts w:ascii="Times New Roman" w:hAnsi="Times New Roman" w:cs="Times New Roman"/>
          <w:lang w:val="fr-FR"/>
        </w:rPr>
        <w:t xml:space="preserve"> Fireanda Olivia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55"/>
        <w:gridCol w:w="1830"/>
        <w:gridCol w:w="1635"/>
      </w:tblGrid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F25EA0" w:rsidRPr="00CE52A4" w:rsidTr="00B5160A">
        <w:trPr>
          <w:trHeight w:val="8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26.03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Masterchef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DD7D00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Fireanda Olivia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         a XII-a D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DD7D0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Vizită</w:t>
            </w:r>
            <w:r w:rsidR="00F25EA0" w:rsidRPr="00CE52A4">
              <w:rPr>
                <w:rFonts w:ascii="Times New Roman" w:hAnsi="Times New Roman" w:cs="Times New Roman"/>
                <w:lang w:val="fr-FR"/>
              </w:rPr>
              <w:t xml:space="preserve"> castel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Castelul Huniazilor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Fireanda Olivia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A00669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00669">
              <w:rPr>
                <w:rFonts w:ascii="Times New Roman" w:hAnsi="Times New Roman" w:cs="Times New Roman"/>
              </w:rPr>
              <w:t>Elevii clasei</w:t>
            </w:r>
          </w:p>
          <w:p w:rsidR="00F25EA0" w:rsidRPr="00A00669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00669">
              <w:rPr>
                <w:rFonts w:ascii="Times New Roman" w:hAnsi="Times New Roman" w:cs="Times New Roman"/>
              </w:rPr>
              <w:t>a XII-a D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Vizionare filme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DD7D00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Laborator fizică</w:t>
            </w:r>
            <w:r w:rsidR="00F25EA0" w:rsidRPr="00CE52A4">
              <w:rPr>
                <w:rFonts w:ascii="Times New Roman" w:hAnsi="Times New Roman" w:cs="Times New Roman"/>
              </w:rPr>
              <w:t xml:space="preserve"> I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Fireanda Olivia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a XII-aD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Jocuri de       societate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</w:t>
            </w:r>
            <w:r w:rsidR="00DD7D00">
              <w:rPr>
                <w:rFonts w:ascii="Times New Roman" w:hAnsi="Times New Roman" w:cs="Times New Roman"/>
              </w:rPr>
              <w:t>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Fireanda Olivia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a XII-a D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F25EA0" w:rsidRPr="00CE52A4" w:rsidTr="00B5160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DD7D00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Bilanț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DD7D00" w:rsidP="00CE5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Sala de clasă</w:t>
            </w: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Fireanda Olivia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Elevii clasei</w:t>
            </w:r>
          </w:p>
          <w:p w:rsidR="00F25EA0" w:rsidRPr="00CE52A4" w:rsidRDefault="00F25EA0" w:rsidP="00CE52A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a XII-a D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25EA0" w:rsidRPr="00CE52A4" w:rsidRDefault="00F25EA0" w:rsidP="00CE52A4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>PROGRAMUL ACTIVITĂŢILOR EXTRACURRICULARE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ŞCOALA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ALTFEL: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SĂ ŞTII MAI MULTE, SĂ FII MAI BUN!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b/>
          <w:lang w:val="fr-FR"/>
        </w:rPr>
      </w:pPr>
      <w:r w:rsidRPr="00CE52A4">
        <w:rPr>
          <w:rFonts w:ascii="Times New Roman" w:hAnsi="Times New Roman" w:cs="Times New Roman"/>
          <w:b/>
          <w:lang w:val="fr-FR"/>
        </w:rPr>
        <w:t xml:space="preserve">Clasa a XII- </w:t>
      </w:r>
      <w:proofErr w:type="gramStart"/>
      <w:r w:rsidRPr="00CE52A4">
        <w:rPr>
          <w:rFonts w:ascii="Times New Roman" w:hAnsi="Times New Roman" w:cs="Times New Roman"/>
          <w:b/>
          <w:lang w:val="fr-FR"/>
        </w:rPr>
        <w:t>a</w:t>
      </w:r>
      <w:proofErr w:type="gramEnd"/>
      <w:r w:rsidRPr="00CE52A4">
        <w:rPr>
          <w:rFonts w:ascii="Times New Roman" w:hAnsi="Times New Roman" w:cs="Times New Roman"/>
          <w:b/>
          <w:lang w:val="fr-FR"/>
        </w:rPr>
        <w:t xml:space="preserve"> E</w:t>
      </w:r>
    </w:p>
    <w:p w:rsidR="00F25EA0" w:rsidRPr="00CE52A4" w:rsidRDefault="00DD7D00" w:rsidP="00CE52A4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</w:t>
      </w:r>
      <w:proofErr w:type="gramStart"/>
      <w:r w:rsidR="00F25EA0" w:rsidRPr="00CE52A4">
        <w:rPr>
          <w:rFonts w:ascii="Times New Roman" w:hAnsi="Times New Roman" w:cs="Times New Roman"/>
          <w:lang w:val="fr-FR"/>
        </w:rPr>
        <w:t>Diriginte:</w:t>
      </w:r>
      <w:proofErr w:type="gramEnd"/>
      <w:r w:rsidR="00F25EA0" w:rsidRPr="00CE52A4">
        <w:rPr>
          <w:rFonts w:ascii="Times New Roman" w:hAnsi="Times New Roman" w:cs="Times New Roman"/>
          <w:lang w:val="fr-FR"/>
        </w:rPr>
        <w:t xml:space="preserve"> Cernat Kati</w:t>
      </w:r>
    </w:p>
    <w:p w:rsidR="00F25EA0" w:rsidRPr="00CE52A4" w:rsidRDefault="00F25EA0" w:rsidP="00CE52A4">
      <w:pPr>
        <w:jc w:val="center"/>
        <w:rPr>
          <w:rFonts w:ascii="Times New Roman" w:hAnsi="Times New Roman" w:cs="Times New Roman"/>
          <w:lang w:val="fr-FR"/>
        </w:rPr>
      </w:pPr>
    </w:p>
    <w:tbl>
      <w:tblPr>
        <w:tblW w:w="96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40"/>
        <w:gridCol w:w="1635"/>
        <w:gridCol w:w="1867"/>
        <w:gridCol w:w="1819"/>
        <w:gridCol w:w="1830"/>
        <w:gridCol w:w="1635"/>
      </w:tblGrid>
      <w:tr w:rsidR="00C61491" w:rsidRPr="00CE52A4" w:rsidTr="00C61491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61491" w:rsidRPr="00CE52A4" w:rsidRDefault="00C61491" w:rsidP="00C6149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61491" w:rsidRPr="00CE52A4" w:rsidRDefault="00C61491" w:rsidP="00C6149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C61491" w:rsidRPr="00CE52A4" w:rsidRDefault="00C61491" w:rsidP="00C6149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61491" w:rsidRPr="00CE52A4" w:rsidRDefault="00C61491" w:rsidP="00C6149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61491" w:rsidRPr="00CE52A4" w:rsidRDefault="00C61491" w:rsidP="00C6149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RESPONSABIL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61491" w:rsidRPr="00CE52A4" w:rsidRDefault="00C61491" w:rsidP="00C6149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61491" w:rsidRPr="00CE52A4" w:rsidRDefault="00C61491" w:rsidP="00C6149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C61491" w:rsidRPr="00CE52A4" w:rsidTr="00C61491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C61491" w:rsidRPr="00CE52A4" w:rsidRDefault="00C61491" w:rsidP="00C6149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26.03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Vizionare de filme tematice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Cernat Kati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Clasa a X</w:t>
            </w:r>
            <w:r>
              <w:rPr>
                <w:rFonts w:ascii="Times New Roman" w:hAnsi="Times New Roman" w:cs="Times New Roman"/>
              </w:rPr>
              <w:t>I</w:t>
            </w:r>
            <w:r w:rsidRPr="00CE52A4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>-</w:t>
            </w:r>
            <w:r w:rsidRPr="00CE52A4">
              <w:rPr>
                <w:rFonts w:ascii="Times New Roman" w:hAnsi="Times New Roman" w:cs="Times New Roman"/>
              </w:rPr>
              <w:t>a E</w:t>
            </w:r>
          </w:p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C61491" w:rsidRPr="00CE52A4" w:rsidTr="00C61491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491" w:rsidRPr="00CE52A4" w:rsidRDefault="00C61491" w:rsidP="00C6149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27.03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Clasa noastră-cea mai frumoasă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Cernat Kati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Clasa a XII-</w:t>
            </w:r>
            <w:r w:rsidRPr="00CE52A4">
              <w:rPr>
                <w:rFonts w:ascii="Times New Roman" w:hAnsi="Times New Roman" w:cs="Times New Roman"/>
              </w:rPr>
              <w:t>a E</w:t>
            </w:r>
          </w:p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C61491" w:rsidRPr="00CE52A4" w:rsidTr="00C61491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C61491" w:rsidRPr="00CE52A4" w:rsidRDefault="00C61491" w:rsidP="00C6149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28.03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Activitati sportive: sah, volei,fotbal baschet, tenis de masa)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Sala de sport</w:t>
            </w:r>
          </w:p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Terenul de sport al scolii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Cernat Kati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Clasa a XII-</w:t>
            </w:r>
            <w:r w:rsidRPr="00CE52A4">
              <w:rPr>
                <w:rFonts w:ascii="Times New Roman" w:hAnsi="Times New Roman" w:cs="Times New Roman"/>
              </w:rPr>
              <w:t>a E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Observarea sistematică</w:t>
            </w:r>
          </w:p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C61491" w:rsidRPr="00CE52A4" w:rsidTr="00C61491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491" w:rsidRPr="00CE52A4" w:rsidRDefault="00C61491" w:rsidP="00C6149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29.03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Excursie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“Castelul Corvinestilor”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Cernat Kati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Clasa</w:t>
            </w:r>
            <w:r>
              <w:rPr>
                <w:rFonts w:ascii="Times New Roman" w:hAnsi="Times New Roman" w:cs="Times New Roman"/>
              </w:rPr>
              <w:t xml:space="preserve"> a XII-a</w:t>
            </w:r>
            <w:r w:rsidRPr="00CE52A4">
              <w:rPr>
                <w:rFonts w:ascii="Times New Roman" w:hAnsi="Times New Roman" w:cs="Times New Roman"/>
              </w:rPr>
              <w:t xml:space="preserve"> E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</w:tc>
      </w:tr>
      <w:tr w:rsidR="00C61491" w:rsidRPr="00CE52A4" w:rsidTr="00C61491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C61491" w:rsidRPr="00CE52A4" w:rsidRDefault="00C61491" w:rsidP="00C6149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E52A4">
              <w:rPr>
                <w:rFonts w:ascii="Times New Roman" w:eastAsia="Times New Roman" w:hAnsi="Times New Roman" w:cs="Times New Roman"/>
                <w:b/>
                <w:bCs/>
              </w:rPr>
              <w:t>30.03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Activitati loisir</w:t>
            </w:r>
          </w:p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“Ora de bilant”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CE52A4">
              <w:rPr>
                <w:rFonts w:ascii="Times New Roman" w:hAnsi="Times New Roman" w:cs="Times New Roman"/>
                <w:lang w:val="it-IT"/>
              </w:rPr>
              <w:t>Plimbare prin oraş, Catedrala Ortodoxa, Hunedoara</w:t>
            </w:r>
          </w:p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it-IT"/>
              </w:rPr>
              <w:t>Sala de clasa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  <w:lang w:val="fr-FR"/>
              </w:rPr>
              <w:t>Cernat Kati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Clasa a XII-a </w:t>
            </w:r>
            <w:r w:rsidRPr="00CE52A4">
              <w:rPr>
                <w:rFonts w:ascii="Times New Roman" w:hAnsi="Times New Roman" w:cs="Times New Roman"/>
              </w:rPr>
              <w:t>E</w:t>
            </w:r>
          </w:p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Fotografii</w:t>
            </w:r>
          </w:p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</w:p>
          <w:p w:rsidR="00C61491" w:rsidRPr="00CE52A4" w:rsidRDefault="00C61491" w:rsidP="00C61491">
            <w:pPr>
              <w:jc w:val="center"/>
              <w:rPr>
                <w:rFonts w:ascii="Times New Roman" w:hAnsi="Times New Roman" w:cs="Times New Roman"/>
              </w:rPr>
            </w:pPr>
            <w:r w:rsidRPr="00CE52A4">
              <w:rPr>
                <w:rFonts w:ascii="Times New Roman" w:hAnsi="Times New Roman" w:cs="Times New Roman"/>
              </w:rPr>
              <w:t>Power point</w:t>
            </w:r>
          </w:p>
        </w:tc>
      </w:tr>
    </w:tbl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F25EA0" w:rsidRPr="00CE52A4" w:rsidRDefault="00F25EA0" w:rsidP="00CE52A4">
      <w:pPr>
        <w:jc w:val="center"/>
        <w:rPr>
          <w:rFonts w:ascii="Times New Roman" w:hAnsi="Times New Roman" w:cs="Times New Roman"/>
        </w:rPr>
      </w:pPr>
    </w:p>
    <w:p w:rsidR="00292D65" w:rsidRPr="00CE52A4" w:rsidRDefault="00292D65" w:rsidP="00CE52A4">
      <w:pPr>
        <w:spacing w:line="360" w:lineRule="auto"/>
        <w:jc w:val="center"/>
        <w:rPr>
          <w:rFonts w:ascii="Times New Roman" w:hAnsi="Times New Roman" w:cs="Times New Roman"/>
          <w:lang w:val="fr-FR"/>
        </w:rPr>
      </w:pPr>
    </w:p>
    <w:p w:rsidR="00292D65" w:rsidRPr="00CE52A4" w:rsidRDefault="00292D65" w:rsidP="00CE52A4">
      <w:pPr>
        <w:spacing w:line="360" w:lineRule="auto"/>
        <w:jc w:val="center"/>
        <w:rPr>
          <w:rFonts w:ascii="Times New Roman" w:hAnsi="Times New Roman" w:cs="Times New Roman"/>
          <w:lang w:val="ro-RO"/>
        </w:rPr>
      </w:pPr>
    </w:p>
    <w:p w:rsidR="00292D65" w:rsidRPr="00CE52A4" w:rsidRDefault="00292D65" w:rsidP="00CE52A4">
      <w:pPr>
        <w:spacing w:line="360" w:lineRule="auto"/>
        <w:jc w:val="center"/>
        <w:rPr>
          <w:rFonts w:ascii="Times New Roman" w:hAnsi="Times New Roman" w:cs="Times New Roman"/>
          <w:lang w:val="ro-RO"/>
        </w:rPr>
      </w:pPr>
    </w:p>
    <w:p w:rsidR="00292D65" w:rsidRPr="00CE52A4" w:rsidRDefault="00292D65" w:rsidP="00CE52A4">
      <w:pPr>
        <w:spacing w:line="360" w:lineRule="auto"/>
        <w:jc w:val="center"/>
        <w:rPr>
          <w:rFonts w:ascii="Times New Roman" w:hAnsi="Times New Roman" w:cs="Times New Roman"/>
          <w:lang w:val="ro-RO"/>
        </w:rPr>
      </w:pPr>
    </w:p>
    <w:p w:rsidR="00F46800" w:rsidRPr="00CE52A4" w:rsidRDefault="00F46800" w:rsidP="00CE52A4">
      <w:pPr>
        <w:spacing w:line="360" w:lineRule="auto"/>
        <w:jc w:val="center"/>
        <w:rPr>
          <w:rFonts w:ascii="Times New Roman" w:hAnsi="Times New Roman" w:cs="Times New Roman"/>
          <w:lang w:val="ro-RO"/>
        </w:rPr>
      </w:pPr>
    </w:p>
    <w:p w:rsidR="00F46800" w:rsidRPr="00CE52A4" w:rsidRDefault="00F46800" w:rsidP="00CE52A4">
      <w:pPr>
        <w:spacing w:line="360" w:lineRule="auto"/>
        <w:jc w:val="center"/>
        <w:rPr>
          <w:rFonts w:ascii="Times New Roman" w:hAnsi="Times New Roman" w:cs="Times New Roman"/>
          <w:lang w:val="ro-RO"/>
        </w:rPr>
      </w:pPr>
    </w:p>
    <w:p w:rsidR="00F46800" w:rsidRPr="00CE52A4" w:rsidRDefault="00F46800" w:rsidP="00CE52A4">
      <w:pPr>
        <w:spacing w:line="360" w:lineRule="auto"/>
        <w:jc w:val="center"/>
        <w:rPr>
          <w:rFonts w:ascii="Times New Roman" w:hAnsi="Times New Roman" w:cs="Times New Roman"/>
          <w:lang w:val="ro-RO"/>
        </w:rPr>
      </w:pPr>
    </w:p>
    <w:p w:rsidR="00F46800" w:rsidRPr="00CE52A4" w:rsidRDefault="00F46800" w:rsidP="00CE52A4">
      <w:pPr>
        <w:spacing w:line="360" w:lineRule="auto"/>
        <w:jc w:val="center"/>
        <w:rPr>
          <w:rFonts w:ascii="Times New Roman" w:hAnsi="Times New Roman" w:cs="Times New Roman"/>
          <w:lang w:val="ro-RO"/>
        </w:rPr>
      </w:pPr>
    </w:p>
    <w:p w:rsidR="00F46800" w:rsidRPr="00CE52A4" w:rsidRDefault="00F46800" w:rsidP="00CE52A4">
      <w:pPr>
        <w:spacing w:line="360" w:lineRule="auto"/>
        <w:jc w:val="center"/>
        <w:rPr>
          <w:rFonts w:ascii="Times New Roman" w:hAnsi="Times New Roman" w:cs="Times New Roman"/>
          <w:lang w:val="ro-RO"/>
        </w:rPr>
      </w:pPr>
    </w:p>
    <w:p w:rsidR="00292D65" w:rsidRPr="00CE52A4" w:rsidRDefault="00292D65" w:rsidP="00CE52A4">
      <w:pPr>
        <w:spacing w:line="360" w:lineRule="auto"/>
        <w:jc w:val="center"/>
        <w:rPr>
          <w:rFonts w:ascii="Times New Roman" w:hAnsi="Times New Roman" w:cs="Times New Roman"/>
          <w:lang w:val="ro-RO"/>
        </w:rPr>
      </w:pPr>
      <w:r w:rsidRPr="00CE52A4">
        <w:rPr>
          <w:rFonts w:ascii="Times New Roman" w:hAnsi="Times New Roman" w:cs="Times New Roman"/>
          <w:lang w:val="ro-RO"/>
        </w:rPr>
        <w:t xml:space="preserve">Director,                                                                                         </w:t>
      </w:r>
      <w:r w:rsidR="00AE2F0D" w:rsidRPr="00CE52A4">
        <w:rPr>
          <w:rFonts w:ascii="Times New Roman" w:hAnsi="Times New Roman" w:cs="Times New Roman"/>
          <w:lang w:val="ro-RO"/>
        </w:rPr>
        <w:t>Consilier Educativ</w:t>
      </w:r>
      <w:r w:rsidRPr="00CE52A4">
        <w:rPr>
          <w:rFonts w:ascii="Times New Roman" w:hAnsi="Times New Roman" w:cs="Times New Roman"/>
          <w:lang w:val="ro-RO"/>
        </w:rPr>
        <w:t>,</w:t>
      </w:r>
    </w:p>
    <w:p w:rsidR="00292D65" w:rsidRPr="00CE52A4" w:rsidRDefault="00292D65" w:rsidP="00CE52A4">
      <w:pPr>
        <w:spacing w:line="360" w:lineRule="auto"/>
        <w:jc w:val="center"/>
        <w:rPr>
          <w:rFonts w:ascii="Times New Roman" w:hAnsi="Times New Roman" w:cs="Times New Roman"/>
          <w:lang w:val="ro-RO"/>
        </w:rPr>
      </w:pPr>
      <w:r w:rsidRPr="00CE52A4">
        <w:rPr>
          <w:rFonts w:ascii="Times New Roman" w:hAnsi="Times New Roman" w:cs="Times New Roman"/>
          <w:lang w:val="ro-RO"/>
        </w:rPr>
        <w:t xml:space="preserve">Anişor Pârvu   </w:t>
      </w:r>
      <w:r w:rsidRPr="00CE52A4">
        <w:rPr>
          <w:rFonts w:ascii="Times New Roman" w:hAnsi="Times New Roman" w:cs="Times New Roman"/>
          <w:lang w:val="ro-RO"/>
        </w:rPr>
        <w:tab/>
      </w:r>
      <w:r w:rsidRPr="00CE52A4">
        <w:rPr>
          <w:rFonts w:ascii="Times New Roman" w:hAnsi="Times New Roman" w:cs="Times New Roman"/>
          <w:lang w:val="ro-RO"/>
        </w:rPr>
        <w:tab/>
      </w:r>
      <w:r w:rsidRPr="00CE52A4">
        <w:rPr>
          <w:rFonts w:ascii="Times New Roman" w:hAnsi="Times New Roman" w:cs="Times New Roman"/>
          <w:lang w:val="ro-RO"/>
        </w:rPr>
        <w:tab/>
      </w:r>
      <w:r w:rsidRPr="00CE52A4">
        <w:rPr>
          <w:rFonts w:ascii="Times New Roman" w:hAnsi="Times New Roman" w:cs="Times New Roman"/>
          <w:lang w:val="ro-RO"/>
        </w:rPr>
        <w:tab/>
      </w:r>
      <w:r w:rsidRPr="00CE52A4">
        <w:rPr>
          <w:rFonts w:ascii="Times New Roman" w:hAnsi="Times New Roman" w:cs="Times New Roman"/>
          <w:lang w:val="ro-RO"/>
        </w:rPr>
        <w:tab/>
      </w:r>
      <w:r w:rsidRPr="00CE52A4">
        <w:rPr>
          <w:rFonts w:ascii="Times New Roman" w:hAnsi="Times New Roman" w:cs="Times New Roman"/>
          <w:lang w:val="ro-RO"/>
        </w:rPr>
        <w:tab/>
      </w:r>
      <w:r w:rsidRPr="00CE52A4">
        <w:rPr>
          <w:rFonts w:ascii="Times New Roman" w:hAnsi="Times New Roman" w:cs="Times New Roman"/>
          <w:lang w:val="ro-RO"/>
        </w:rPr>
        <w:tab/>
        <w:t xml:space="preserve">    </w:t>
      </w:r>
      <w:r w:rsidR="00AE2F0D" w:rsidRPr="00CE52A4">
        <w:rPr>
          <w:rFonts w:ascii="Times New Roman" w:hAnsi="Times New Roman" w:cs="Times New Roman"/>
          <w:lang w:val="ro-RO"/>
        </w:rPr>
        <w:t xml:space="preserve">        </w:t>
      </w:r>
      <w:r w:rsidRPr="00CE52A4">
        <w:rPr>
          <w:rFonts w:ascii="Times New Roman" w:hAnsi="Times New Roman" w:cs="Times New Roman"/>
          <w:lang w:val="ro-RO"/>
        </w:rPr>
        <w:t xml:space="preserve"> </w:t>
      </w:r>
      <w:r w:rsidR="00AE2F0D" w:rsidRPr="00CE52A4">
        <w:rPr>
          <w:rFonts w:ascii="Times New Roman" w:hAnsi="Times New Roman" w:cs="Times New Roman"/>
          <w:lang w:val="ro-RO"/>
        </w:rPr>
        <w:t>Andreea Iga</w:t>
      </w:r>
    </w:p>
    <w:p w:rsidR="00E60755" w:rsidRPr="00CE52A4" w:rsidRDefault="00E60755" w:rsidP="00CE52A4">
      <w:pPr>
        <w:spacing w:line="360" w:lineRule="auto"/>
        <w:jc w:val="center"/>
        <w:rPr>
          <w:rFonts w:ascii="Times New Roman" w:hAnsi="Times New Roman" w:cs="Times New Roman"/>
        </w:rPr>
      </w:pPr>
    </w:p>
    <w:sectPr w:rsidR="00E60755" w:rsidRPr="00CE52A4" w:rsidSect="002B2DFF">
      <w:footerReference w:type="default" r:id="rId10"/>
      <w:pgSz w:w="11907" w:h="16839" w:code="9"/>
      <w:pgMar w:top="851" w:right="992" w:bottom="851" w:left="1134" w:header="720" w:footer="9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6AF" w:rsidRDefault="00E116AF" w:rsidP="003A5927">
      <w:r>
        <w:separator/>
      </w:r>
    </w:p>
  </w:endnote>
  <w:endnote w:type="continuationSeparator" w:id="0">
    <w:p w:rsidR="00E116AF" w:rsidRDefault="00E116AF" w:rsidP="003A5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669" w:rsidRPr="00655A37" w:rsidRDefault="00A00669" w:rsidP="00655A37">
    <w:pPr>
      <w:pStyle w:val="Heading1"/>
      <w:jc w:val="right"/>
      <w:rPr>
        <w:sz w:val="18"/>
        <w:szCs w:val="18"/>
        <w:lang w:val="en-US"/>
      </w:rPr>
    </w:pPr>
    <w:r>
      <w:rPr>
        <w:sz w:val="18"/>
        <w:szCs w:val="18"/>
        <w:lang w:val="it-IT"/>
      </w:rPr>
      <w:t>________________________________________</w:t>
    </w:r>
  </w:p>
  <w:p w:rsidR="00A00669" w:rsidRPr="005D5CFE" w:rsidRDefault="00A00669" w:rsidP="003A5927">
    <w:pPr>
      <w:pStyle w:val="Heading1"/>
      <w:jc w:val="right"/>
      <w:rPr>
        <w:sz w:val="14"/>
        <w:szCs w:val="14"/>
        <w:lang w:val="it-IT"/>
      </w:rPr>
    </w:pPr>
    <w:r w:rsidRPr="00585A08">
      <w:rPr>
        <w:sz w:val="16"/>
        <w:szCs w:val="16"/>
        <w:lang w:val="it-IT"/>
      </w:rPr>
      <w:t xml:space="preserve">    </w:t>
    </w:r>
    <w:r w:rsidRPr="005D5CFE">
      <w:rPr>
        <w:sz w:val="14"/>
        <w:szCs w:val="14"/>
        <w:lang w:val="it-IT"/>
      </w:rPr>
      <w:t xml:space="preserve">331092   Str. </w:t>
    </w:r>
    <w:proofErr w:type="gramStart"/>
    <w:r w:rsidRPr="005D5CFE">
      <w:rPr>
        <w:sz w:val="14"/>
        <w:szCs w:val="14"/>
      </w:rPr>
      <w:t>Alexandru  Vlahuţă</w:t>
    </w:r>
    <w:proofErr w:type="gramEnd"/>
    <w:r w:rsidRPr="005D5CFE">
      <w:rPr>
        <w:sz w:val="14"/>
        <w:szCs w:val="14"/>
      </w:rPr>
      <w:t xml:space="preserve">  Nr. 1 bis,</w:t>
    </w:r>
    <w:r w:rsidRPr="005D5CFE">
      <w:rPr>
        <w:sz w:val="14"/>
        <w:szCs w:val="14"/>
        <w:lang w:val="it-IT"/>
      </w:rPr>
      <w:t xml:space="preserve"> HUNEDOARA</w:t>
    </w:r>
  </w:p>
  <w:p w:rsidR="00A00669" w:rsidRPr="005D5CFE" w:rsidRDefault="00A00669" w:rsidP="003A5927">
    <w:pPr>
      <w:jc w:val="right"/>
      <w:rPr>
        <w:rFonts w:ascii="Times New Roman" w:hAnsi="Times New Roman" w:cs="Times New Roman"/>
        <w:b/>
        <w:sz w:val="14"/>
        <w:szCs w:val="14"/>
        <w:lang w:val="it-IT"/>
      </w:rPr>
    </w:pPr>
    <w:r>
      <w:rPr>
        <w:rFonts w:ascii="Times New Roman" w:hAnsi="Times New Roman" w:cs="Times New Roman"/>
        <w:b/>
        <w:sz w:val="14"/>
        <w:szCs w:val="14"/>
        <w:lang w:val="it-IT"/>
      </w:rPr>
      <w:t>J</w:t>
    </w:r>
    <w:r w:rsidRPr="005D5CFE">
      <w:rPr>
        <w:rFonts w:ascii="Times New Roman" w:hAnsi="Times New Roman" w:cs="Times New Roman"/>
        <w:b/>
        <w:sz w:val="14"/>
        <w:szCs w:val="14"/>
        <w:lang w:val="it-IT"/>
      </w:rPr>
      <w:t>ud</w:t>
    </w:r>
    <w:r>
      <w:rPr>
        <w:rFonts w:ascii="Times New Roman" w:hAnsi="Times New Roman" w:cs="Times New Roman"/>
        <w:b/>
        <w:sz w:val="14"/>
        <w:szCs w:val="14"/>
        <w:lang w:val="it-IT"/>
      </w:rPr>
      <w:t>eţul</w:t>
    </w:r>
    <w:r w:rsidRPr="005D5CFE">
      <w:rPr>
        <w:rFonts w:ascii="Times New Roman" w:hAnsi="Times New Roman" w:cs="Times New Roman"/>
        <w:b/>
        <w:sz w:val="14"/>
        <w:szCs w:val="14"/>
        <w:lang w:val="it-IT"/>
      </w:rPr>
      <w:t xml:space="preserve"> Hunedoara</w:t>
    </w:r>
  </w:p>
  <w:p w:rsidR="00A00669" w:rsidRPr="005D5CFE" w:rsidRDefault="00A00669" w:rsidP="003A5927">
    <w:pPr>
      <w:jc w:val="right"/>
      <w:rPr>
        <w:rFonts w:ascii="Times New Roman" w:hAnsi="Times New Roman" w:cs="Times New Roman"/>
        <w:b/>
        <w:sz w:val="14"/>
        <w:szCs w:val="14"/>
        <w:lang w:val="fr-FR"/>
      </w:rPr>
    </w:pPr>
    <w:r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         Tel / fax : +</w:t>
    </w:r>
    <w:proofErr w:type="gramStart"/>
    <w:r w:rsidRPr="005D5CFE">
      <w:rPr>
        <w:rFonts w:ascii="Times New Roman" w:hAnsi="Times New Roman" w:cs="Times New Roman"/>
        <w:b/>
        <w:sz w:val="14"/>
        <w:szCs w:val="14"/>
        <w:lang w:val="fr-FR"/>
      </w:rPr>
      <w:t>40( 0254</w:t>
    </w:r>
    <w:proofErr w:type="gramEnd"/>
    <w:r w:rsidRPr="005D5CFE">
      <w:rPr>
        <w:rFonts w:ascii="Times New Roman" w:hAnsi="Times New Roman" w:cs="Times New Roman"/>
        <w:b/>
        <w:sz w:val="14"/>
        <w:szCs w:val="14"/>
        <w:lang w:val="fr-FR"/>
      </w:rPr>
      <w:t>) 711150</w:t>
    </w:r>
  </w:p>
  <w:p w:rsidR="00A00669" w:rsidRPr="005D5CFE" w:rsidRDefault="00A00669" w:rsidP="003A5927">
    <w:pPr>
      <w:jc w:val="right"/>
      <w:rPr>
        <w:rFonts w:ascii="Times New Roman" w:hAnsi="Times New Roman" w:cs="Times New Roman"/>
        <w:b/>
        <w:sz w:val="14"/>
        <w:szCs w:val="14"/>
      </w:rPr>
    </w:pPr>
    <w:r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          E-mail :   licecohd@yahoo.com</w:t>
    </w:r>
  </w:p>
  <w:p w:rsidR="00A00669" w:rsidRPr="003A5927" w:rsidRDefault="00A006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6AF" w:rsidRDefault="00E116AF" w:rsidP="003A5927">
      <w:r>
        <w:separator/>
      </w:r>
    </w:p>
  </w:footnote>
  <w:footnote w:type="continuationSeparator" w:id="0">
    <w:p w:rsidR="00E116AF" w:rsidRDefault="00E116AF" w:rsidP="003A59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D0EB2"/>
    <w:multiLevelType w:val="hybridMultilevel"/>
    <w:tmpl w:val="30CEC8EA"/>
    <w:lvl w:ilvl="0" w:tplc="3EF0CCE6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F625578"/>
    <w:multiLevelType w:val="multilevel"/>
    <w:tmpl w:val="0F6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45D80"/>
    <w:multiLevelType w:val="hybridMultilevel"/>
    <w:tmpl w:val="486CD2AA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01231E"/>
    <w:multiLevelType w:val="hybridMultilevel"/>
    <w:tmpl w:val="CAE89D7C"/>
    <w:lvl w:ilvl="0" w:tplc="B370684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605B81"/>
    <w:multiLevelType w:val="hybridMultilevel"/>
    <w:tmpl w:val="5B6CA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400D8"/>
    <w:multiLevelType w:val="hybridMultilevel"/>
    <w:tmpl w:val="02D86CB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90A76"/>
    <w:multiLevelType w:val="hybridMultilevel"/>
    <w:tmpl w:val="5B6CA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371CC"/>
    <w:multiLevelType w:val="hybridMultilevel"/>
    <w:tmpl w:val="F6EC762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D34F43"/>
    <w:multiLevelType w:val="hybridMultilevel"/>
    <w:tmpl w:val="AABC8DFE"/>
    <w:lvl w:ilvl="0" w:tplc="2222D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B8777BB"/>
    <w:multiLevelType w:val="hybridMultilevel"/>
    <w:tmpl w:val="5EB269A6"/>
    <w:lvl w:ilvl="0" w:tplc="2342FF94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C413F52"/>
    <w:multiLevelType w:val="multilevel"/>
    <w:tmpl w:val="6C413F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1"/>
  </w:num>
  <w:num w:numId="5">
    <w:abstractNumId w:val="11"/>
  </w:num>
  <w:num w:numId="6">
    <w:abstractNumId w:val="5"/>
  </w:num>
  <w:num w:numId="7">
    <w:abstractNumId w:val="9"/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4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FA3"/>
    <w:rsid w:val="0000067A"/>
    <w:rsid w:val="00000847"/>
    <w:rsid w:val="00000885"/>
    <w:rsid w:val="000017BF"/>
    <w:rsid w:val="00001F3F"/>
    <w:rsid w:val="000021CA"/>
    <w:rsid w:val="00002684"/>
    <w:rsid w:val="000029B8"/>
    <w:rsid w:val="00002C6B"/>
    <w:rsid w:val="00002FAE"/>
    <w:rsid w:val="000032AB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8F2"/>
    <w:rsid w:val="00010917"/>
    <w:rsid w:val="00011064"/>
    <w:rsid w:val="000110E6"/>
    <w:rsid w:val="000113F0"/>
    <w:rsid w:val="00011818"/>
    <w:rsid w:val="00011CE9"/>
    <w:rsid w:val="0001205D"/>
    <w:rsid w:val="00012810"/>
    <w:rsid w:val="00012A18"/>
    <w:rsid w:val="00012CAA"/>
    <w:rsid w:val="00012D30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5C4"/>
    <w:rsid w:val="0002693F"/>
    <w:rsid w:val="00026CDE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85"/>
    <w:rsid w:val="000342D8"/>
    <w:rsid w:val="00034420"/>
    <w:rsid w:val="00034440"/>
    <w:rsid w:val="00035377"/>
    <w:rsid w:val="0003571E"/>
    <w:rsid w:val="0003573F"/>
    <w:rsid w:val="000359D1"/>
    <w:rsid w:val="00035DF9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4EB"/>
    <w:rsid w:val="00042691"/>
    <w:rsid w:val="00042884"/>
    <w:rsid w:val="00042AA7"/>
    <w:rsid w:val="00042ADE"/>
    <w:rsid w:val="00042B00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DC2"/>
    <w:rsid w:val="00045E63"/>
    <w:rsid w:val="00045FC7"/>
    <w:rsid w:val="00046019"/>
    <w:rsid w:val="0004677F"/>
    <w:rsid w:val="00046E7E"/>
    <w:rsid w:val="00046F1A"/>
    <w:rsid w:val="00047C59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871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6018C"/>
    <w:rsid w:val="00060CE3"/>
    <w:rsid w:val="00061417"/>
    <w:rsid w:val="000614A5"/>
    <w:rsid w:val="00061849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8E4"/>
    <w:rsid w:val="00066902"/>
    <w:rsid w:val="000673F6"/>
    <w:rsid w:val="00067517"/>
    <w:rsid w:val="000702E6"/>
    <w:rsid w:val="0007039E"/>
    <w:rsid w:val="00070454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C7D"/>
    <w:rsid w:val="0007304A"/>
    <w:rsid w:val="00073177"/>
    <w:rsid w:val="000731DB"/>
    <w:rsid w:val="00073284"/>
    <w:rsid w:val="000732AD"/>
    <w:rsid w:val="00073AE5"/>
    <w:rsid w:val="000746FC"/>
    <w:rsid w:val="0007479E"/>
    <w:rsid w:val="000749F9"/>
    <w:rsid w:val="00074A3C"/>
    <w:rsid w:val="00074AB7"/>
    <w:rsid w:val="00074F3C"/>
    <w:rsid w:val="000757EF"/>
    <w:rsid w:val="00075A28"/>
    <w:rsid w:val="00075BE7"/>
    <w:rsid w:val="00075D94"/>
    <w:rsid w:val="00076032"/>
    <w:rsid w:val="00076224"/>
    <w:rsid w:val="00076364"/>
    <w:rsid w:val="000764D3"/>
    <w:rsid w:val="000768EE"/>
    <w:rsid w:val="00077452"/>
    <w:rsid w:val="00077534"/>
    <w:rsid w:val="00077797"/>
    <w:rsid w:val="000777BA"/>
    <w:rsid w:val="00077961"/>
    <w:rsid w:val="00077BA0"/>
    <w:rsid w:val="00077C9E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5A2"/>
    <w:rsid w:val="00082A39"/>
    <w:rsid w:val="00082CA3"/>
    <w:rsid w:val="00083168"/>
    <w:rsid w:val="00083514"/>
    <w:rsid w:val="000835C2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238A"/>
    <w:rsid w:val="000926A1"/>
    <w:rsid w:val="00092927"/>
    <w:rsid w:val="000929DC"/>
    <w:rsid w:val="00092D26"/>
    <w:rsid w:val="0009354D"/>
    <w:rsid w:val="00093977"/>
    <w:rsid w:val="00093ACC"/>
    <w:rsid w:val="00093B44"/>
    <w:rsid w:val="00094749"/>
    <w:rsid w:val="00094D48"/>
    <w:rsid w:val="00095200"/>
    <w:rsid w:val="00095956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C0F"/>
    <w:rsid w:val="000A0ED7"/>
    <w:rsid w:val="000A1393"/>
    <w:rsid w:val="000A16CB"/>
    <w:rsid w:val="000A1811"/>
    <w:rsid w:val="000A1CDD"/>
    <w:rsid w:val="000A1FBA"/>
    <w:rsid w:val="000A270F"/>
    <w:rsid w:val="000A27D6"/>
    <w:rsid w:val="000A3591"/>
    <w:rsid w:val="000A37FC"/>
    <w:rsid w:val="000A3D5F"/>
    <w:rsid w:val="000A3F1D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5B5"/>
    <w:rsid w:val="000B0964"/>
    <w:rsid w:val="000B17CB"/>
    <w:rsid w:val="000B1902"/>
    <w:rsid w:val="000B1B60"/>
    <w:rsid w:val="000B1EFD"/>
    <w:rsid w:val="000B214D"/>
    <w:rsid w:val="000B2D49"/>
    <w:rsid w:val="000B2E1D"/>
    <w:rsid w:val="000B2F66"/>
    <w:rsid w:val="000B3122"/>
    <w:rsid w:val="000B32ED"/>
    <w:rsid w:val="000B32F9"/>
    <w:rsid w:val="000B337D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4AB"/>
    <w:rsid w:val="000B6641"/>
    <w:rsid w:val="000B6BCF"/>
    <w:rsid w:val="000B6C3B"/>
    <w:rsid w:val="000B75B3"/>
    <w:rsid w:val="000B7636"/>
    <w:rsid w:val="000B775A"/>
    <w:rsid w:val="000B78EF"/>
    <w:rsid w:val="000B7F0A"/>
    <w:rsid w:val="000C060C"/>
    <w:rsid w:val="000C0B5D"/>
    <w:rsid w:val="000C0CF3"/>
    <w:rsid w:val="000C0FF7"/>
    <w:rsid w:val="000C24A1"/>
    <w:rsid w:val="000C27D1"/>
    <w:rsid w:val="000C2942"/>
    <w:rsid w:val="000C33CE"/>
    <w:rsid w:val="000C398B"/>
    <w:rsid w:val="000C3A2E"/>
    <w:rsid w:val="000C3B97"/>
    <w:rsid w:val="000C413A"/>
    <w:rsid w:val="000C418A"/>
    <w:rsid w:val="000C4445"/>
    <w:rsid w:val="000C4731"/>
    <w:rsid w:val="000C4FA3"/>
    <w:rsid w:val="000C52D3"/>
    <w:rsid w:val="000C5613"/>
    <w:rsid w:val="000C5639"/>
    <w:rsid w:val="000C5C92"/>
    <w:rsid w:val="000C629C"/>
    <w:rsid w:val="000C6A2C"/>
    <w:rsid w:val="000C6D78"/>
    <w:rsid w:val="000C6E88"/>
    <w:rsid w:val="000C739D"/>
    <w:rsid w:val="000C7438"/>
    <w:rsid w:val="000C7713"/>
    <w:rsid w:val="000C78E2"/>
    <w:rsid w:val="000C793A"/>
    <w:rsid w:val="000C7E6E"/>
    <w:rsid w:val="000D02FD"/>
    <w:rsid w:val="000D0605"/>
    <w:rsid w:val="000D0DE8"/>
    <w:rsid w:val="000D1576"/>
    <w:rsid w:val="000D1647"/>
    <w:rsid w:val="000D17E4"/>
    <w:rsid w:val="000D1CAF"/>
    <w:rsid w:val="000D1E1D"/>
    <w:rsid w:val="000D2149"/>
    <w:rsid w:val="000D217A"/>
    <w:rsid w:val="000D21F7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DB2"/>
    <w:rsid w:val="000D5F45"/>
    <w:rsid w:val="000D6318"/>
    <w:rsid w:val="000D63CD"/>
    <w:rsid w:val="000D66EB"/>
    <w:rsid w:val="000D6B2A"/>
    <w:rsid w:val="000D6DDE"/>
    <w:rsid w:val="000D7067"/>
    <w:rsid w:val="000D7140"/>
    <w:rsid w:val="000D7655"/>
    <w:rsid w:val="000D7B84"/>
    <w:rsid w:val="000D7D42"/>
    <w:rsid w:val="000D7F42"/>
    <w:rsid w:val="000E00B8"/>
    <w:rsid w:val="000E0336"/>
    <w:rsid w:val="000E0A42"/>
    <w:rsid w:val="000E112E"/>
    <w:rsid w:val="000E20FD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680"/>
    <w:rsid w:val="000E3CFA"/>
    <w:rsid w:val="000E3D2C"/>
    <w:rsid w:val="000E3D69"/>
    <w:rsid w:val="000E4279"/>
    <w:rsid w:val="000E51C9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8A0"/>
    <w:rsid w:val="000E7BC7"/>
    <w:rsid w:val="000E7D92"/>
    <w:rsid w:val="000E7EAE"/>
    <w:rsid w:val="000E7F8D"/>
    <w:rsid w:val="000F02D7"/>
    <w:rsid w:val="000F02DC"/>
    <w:rsid w:val="000F057A"/>
    <w:rsid w:val="000F0C0D"/>
    <w:rsid w:val="000F0E36"/>
    <w:rsid w:val="000F0E9A"/>
    <w:rsid w:val="000F1A2E"/>
    <w:rsid w:val="000F1FAD"/>
    <w:rsid w:val="000F2649"/>
    <w:rsid w:val="000F2D5A"/>
    <w:rsid w:val="000F2E8B"/>
    <w:rsid w:val="000F2EDC"/>
    <w:rsid w:val="000F2F7D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9B3"/>
    <w:rsid w:val="000F63AC"/>
    <w:rsid w:val="000F6888"/>
    <w:rsid w:val="000F68E4"/>
    <w:rsid w:val="000F69C5"/>
    <w:rsid w:val="000F6C80"/>
    <w:rsid w:val="000F6CED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688"/>
    <w:rsid w:val="00102D39"/>
    <w:rsid w:val="00102EF6"/>
    <w:rsid w:val="0010323C"/>
    <w:rsid w:val="00103389"/>
    <w:rsid w:val="001037E4"/>
    <w:rsid w:val="001038A3"/>
    <w:rsid w:val="001044FE"/>
    <w:rsid w:val="00104744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AC6"/>
    <w:rsid w:val="00107BC8"/>
    <w:rsid w:val="00110484"/>
    <w:rsid w:val="001104E8"/>
    <w:rsid w:val="001106B3"/>
    <w:rsid w:val="00110AC1"/>
    <w:rsid w:val="00110C79"/>
    <w:rsid w:val="0011125A"/>
    <w:rsid w:val="00111268"/>
    <w:rsid w:val="001116E8"/>
    <w:rsid w:val="00111D5F"/>
    <w:rsid w:val="0011200B"/>
    <w:rsid w:val="00112689"/>
    <w:rsid w:val="0011286F"/>
    <w:rsid w:val="00112AFC"/>
    <w:rsid w:val="00112B5D"/>
    <w:rsid w:val="00112BFE"/>
    <w:rsid w:val="00112E93"/>
    <w:rsid w:val="00112FF9"/>
    <w:rsid w:val="001136F7"/>
    <w:rsid w:val="0011375A"/>
    <w:rsid w:val="00113A23"/>
    <w:rsid w:val="00113A5D"/>
    <w:rsid w:val="00113DFC"/>
    <w:rsid w:val="00113F3F"/>
    <w:rsid w:val="00114759"/>
    <w:rsid w:val="00114CB8"/>
    <w:rsid w:val="00114DCF"/>
    <w:rsid w:val="00115476"/>
    <w:rsid w:val="00115A2D"/>
    <w:rsid w:val="00116343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73C"/>
    <w:rsid w:val="001247C6"/>
    <w:rsid w:val="001249D3"/>
    <w:rsid w:val="001249FE"/>
    <w:rsid w:val="001255A6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0E3"/>
    <w:rsid w:val="00135D22"/>
    <w:rsid w:val="00135D99"/>
    <w:rsid w:val="001363BC"/>
    <w:rsid w:val="0013655D"/>
    <w:rsid w:val="0013664D"/>
    <w:rsid w:val="001368DF"/>
    <w:rsid w:val="00136920"/>
    <w:rsid w:val="00136A2D"/>
    <w:rsid w:val="00136F48"/>
    <w:rsid w:val="00137AA0"/>
    <w:rsid w:val="00140030"/>
    <w:rsid w:val="00140418"/>
    <w:rsid w:val="001404DC"/>
    <w:rsid w:val="00140781"/>
    <w:rsid w:val="00140B58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6FE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60DE"/>
    <w:rsid w:val="00166D4B"/>
    <w:rsid w:val="00167A9D"/>
    <w:rsid w:val="00167B43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FE3"/>
    <w:rsid w:val="00180150"/>
    <w:rsid w:val="00180413"/>
    <w:rsid w:val="00180712"/>
    <w:rsid w:val="0018073E"/>
    <w:rsid w:val="00180937"/>
    <w:rsid w:val="00180F46"/>
    <w:rsid w:val="00181260"/>
    <w:rsid w:val="001822FA"/>
    <w:rsid w:val="00182592"/>
    <w:rsid w:val="00182634"/>
    <w:rsid w:val="00182952"/>
    <w:rsid w:val="00182B48"/>
    <w:rsid w:val="00182F27"/>
    <w:rsid w:val="001839BF"/>
    <w:rsid w:val="00183A85"/>
    <w:rsid w:val="00183F3C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90399"/>
    <w:rsid w:val="00190617"/>
    <w:rsid w:val="00190A4C"/>
    <w:rsid w:val="00190F59"/>
    <w:rsid w:val="00191E32"/>
    <w:rsid w:val="00192322"/>
    <w:rsid w:val="001923C7"/>
    <w:rsid w:val="00192603"/>
    <w:rsid w:val="00192A07"/>
    <w:rsid w:val="00192A97"/>
    <w:rsid w:val="00192D7D"/>
    <w:rsid w:val="0019351E"/>
    <w:rsid w:val="001936CD"/>
    <w:rsid w:val="0019432C"/>
    <w:rsid w:val="001943BB"/>
    <w:rsid w:val="001945B9"/>
    <w:rsid w:val="001946DF"/>
    <w:rsid w:val="00194C5A"/>
    <w:rsid w:val="00195296"/>
    <w:rsid w:val="00195660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A0216"/>
    <w:rsid w:val="001A03D0"/>
    <w:rsid w:val="001A0486"/>
    <w:rsid w:val="001A08CB"/>
    <w:rsid w:val="001A10F6"/>
    <w:rsid w:val="001A18AC"/>
    <w:rsid w:val="001A1FD2"/>
    <w:rsid w:val="001A2135"/>
    <w:rsid w:val="001A2196"/>
    <w:rsid w:val="001A30C1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1C4"/>
    <w:rsid w:val="001A7A6F"/>
    <w:rsid w:val="001A7CA5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BD8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4D3"/>
    <w:rsid w:val="001B674E"/>
    <w:rsid w:val="001B69D6"/>
    <w:rsid w:val="001B6C95"/>
    <w:rsid w:val="001B6D34"/>
    <w:rsid w:val="001B6EED"/>
    <w:rsid w:val="001B736F"/>
    <w:rsid w:val="001B7429"/>
    <w:rsid w:val="001B7CA1"/>
    <w:rsid w:val="001B7D9C"/>
    <w:rsid w:val="001B7DAE"/>
    <w:rsid w:val="001B7E4E"/>
    <w:rsid w:val="001C008F"/>
    <w:rsid w:val="001C01D0"/>
    <w:rsid w:val="001C03CB"/>
    <w:rsid w:val="001C0488"/>
    <w:rsid w:val="001C05AD"/>
    <w:rsid w:val="001C0C4C"/>
    <w:rsid w:val="001C0DCB"/>
    <w:rsid w:val="001C0EA7"/>
    <w:rsid w:val="001C0F08"/>
    <w:rsid w:val="001C101F"/>
    <w:rsid w:val="001C1C6F"/>
    <w:rsid w:val="001C257C"/>
    <w:rsid w:val="001C26C6"/>
    <w:rsid w:val="001C2729"/>
    <w:rsid w:val="001C2D1E"/>
    <w:rsid w:val="001C33AA"/>
    <w:rsid w:val="001C33E6"/>
    <w:rsid w:val="001C485E"/>
    <w:rsid w:val="001C54ED"/>
    <w:rsid w:val="001C5678"/>
    <w:rsid w:val="001C5713"/>
    <w:rsid w:val="001C5D65"/>
    <w:rsid w:val="001C5E9F"/>
    <w:rsid w:val="001C67E9"/>
    <w:rsid w:val="001C6F7D"/>
    <w:rsid w:val="001C75EA"/>
    <w:rsid w:val="001C785D"/>
    <w:rsid w:val="001C78E0"/>
    <w:rsid w:val="001D037C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342"/>
    <w:rsid w:val="001D342E"/>
    <w:rsid w:val="001D378B"/>
    <w:rsid w:val="001D3C1E"/>
    <w:rsid w:val="001D3EE1"/>
    <w:rsid w:val="001D48CA"/>
    <w:rsid w:val="001D4926"/>
    <w:rsid w:val="001D4FA7"/>
    <w:rsid w:val="001D501B"/>
    <w:rsid w:val="001D513B"/>
    <w:rsid w:val="001D51AD"/>
    <w:rsid w:val="001D53B1"/>
    <w:rsid w:val="001D5788"/>
    <w:rsid w:val="001D6557"/>
    <w:rsid w:val="001D6655"/>
    <w:rsid w:val="001D6821"/>
    <w:rsid w:val="001D697E"/>
    <w:rsid w:val="001D6B96"/>
    <w:rsid w:val="001D7D09"/>
    <w:rsid w:val="001E00AB"/>
    <w:rsid w:val="001E0185"/>
    <w:rsid w:val="001E094B"/>
    <w:rsid w:val="001E0A07"/>
    <w:rsid w:val="001E0E17"/>
    <w:rsid w:val="001E0E79"/>
    <w:rsid w:val="001E14AD"/>
    <w:rsid w:val="001E1BB7"/>
    <w:rsid w:val="001E1BF9"/>
    <w:rsid w:val="001E2415"/>
    <w:rsid w:val="001E2664"/>
    <w:rsid w:val="001E2C1D"/>
    <w:rsid w:val="001E2E62"/>
    <w:rsid w:val="001E353E"/>
    <w:rsid w:val="001E397A"/>
    <w:rsid w:val="001E39F9"/>
    <w:rsid w:val="001E48B8"/>
    <w:rsid w:val="001E5BFC"/>
    <w:rsid w:val="001E6018"/>
    <w:rsid w:val="001E618E"/>
    <w:rsid w:val="001E66DF"/>
    <w:rsid w:val="001E6AD1"/>
    <w:rsid w:val="001E6D71"/>
    <w:rsid w:val="001E6E1B"/>
    <w:rsid w:val="001E7380"/>
    <w:rsid w:val="001E7ABE"/>
    <w:rsid w:val="001E7ACA"/>
    <w:rsid w:val="001E7C09"/>
    <w:rsid w:val="001F0A19"/>
    <w:rsid w:val="001F0A85"/>
    <w:rsid w:val="001F0FB4"/>
    <w:rsid w:val="001F12C7"/>
    <w:rsid w:val="001F158F"/>
    <w:rsid w:val="001F207E"/>
    <w:rsid w:val="001F2367"/>
    <w:rsid w:val="001F24B6"/>
    <w:rsid w:val="001F25EF"/>
    <w:rsid w:val="001F28FA"/>
    <w:rsid w:val="001F28FE"/>
    <w:rsid w:val="001F3637"/>
    <w:rsid w:val="001F364E"/>
    <w:rsid w:val="001F3693"/>
    <w:rsid w:val="001F38AD"/>
    <w:rsid w:val="001F3AF5"/>
    <w:rsid w:val="001F40CB"/>
    <w:rsid w:val="001F40E2"/>
    <w:rsid w:val="001F47A1"/>
    <w:rsid w:val="001F50CD"/>
    <w:rsid w:val="001F5667"/>
    <w:rsid w:val="001F572B"/>
    <w:rsid w:val="001F5992"/>
    <w:rsid w:val="001F5C57"/>
    <w:rsid w:val="001F5C8C"/>
    <w:rsid w:val="001F62E4"/>
    <w:rsid w:val="001F63BC"/>
    <w:rsid w:val="001F6504"/>
    <w:rsid w:val="001F6622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48DC"/>
    <w:rsid w:val="00204C9C"/>
    <w:rsid w:val="00204F0F"/>
    <w:rsid w:val="00204F12"/>
    <w:rsid w:val="00205C5E"/>
    <w:rsid w:val="002064FE"/>
    <w:rsid w:val="0020653F"/>
    <w:rsid w:val="00206718"/>
    <w:rsid w:val="00206C35"/>
    <w:rsid w:val="00206FC6"/>
    <w:rsid w:val="002071A7"/>
    <w:rsid w:val="0020775D"/>
    <w:rsid w:val="00210174"/>
    <w:rsid w:val="00210320"/>
    <w:rsid w:val="00210F6A"/>
    <w:rsid w:val="0021132C"/>
    <w:rsid w:val="002124D7"/>
    <w:rsid w:val="00212DA9"/>
    <w:rsid w:val="00212DF2"/>
    <w:rsid w:val="00212E60"/>
    <w:rsid w:val="00214259"/>
    <w:rsid w:val="0021435D"/>
    <w:rsid w:val="00214929"/>
    <w:rsid w:val="00214945"/>
    <w:rsid w:val="00214CF2"/>
    <w:rsid w:val="002156C8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E8B"/>
    <w:rsid w:val="00221134"/>
    <w:rsid w:val="0022120E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1318"/>
    <w:rsid w:val="00231B59"/>
    <w:rsid w:val="00231CE8"/>
    <w:rsid w:val="0023236F"/>
    <w:rsid w:val="0023246C"/>
    <w:rsid w:val="00232749"/>
    <w:rsid w:val="00232D9F"/>
    <w:rsid w:val="002332CD"/>
    <w:rsid w:val="0023391B"/>
    <w:rsid w:val="002339A0"/>
    <w:rsid w:val="00233B07"/>
    <w:rsid w:val="00233C26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410"/>
    <w:rsid w:val="00236724"/>
    <w:rsid w:val="00236891"/>
    <w:rsid w:val="00236ED2"/>
    <w:rsid w:val="00236F05"/>
    <w:rsid w:val="002371CD"/>
    <w:rsid w:val="0023730C"/>
    <w:rsid w:val="002379EE"/>
    <w:rsid w:val="00237B9E"/>
    <w:rsid w:val="0024012F"/>
    <w:rsid w:val="002408EF"/>
    <w:rsid w:val="00240D6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D12"/>
    <w:rsid w:val="00243038"/>
    <w:rsid w:val="002437BB"/>
    <w:rsid w:val="0024387D"/>
    <w:rsid w:val="00243EF7"/>
    <w:rsid w:val="00243FC8"/>
    <w:rsid w:val="00244127"/>
    <w:rsid w:val="00244B15"/>
    <w:rsid w:val="002450B5"/>
    <w:rsid w:val="002452E3"/>
    <w:rsid w:val="002458F5"/>
    <w:rsid w:val="00245A68"/>
    <w:rsid w:val="002469A6"/>
    <w:rsid w:val="00247196"/>
    <w:rsid w:val="002472BA"/>
    <w:rsid w:val="002474D8"/>
    <w:rsid w:val="002476BB"/>
    <w:rsid w:val="002500F6"/>
    <w:rsid w:val="002507E5"/>
    <w:rsid w:val="0025086E"/>
    <w:rsid w:val="00250916"/>
    <w:rsid w:val="002509A9"/>
    <w:rsid w:val="00250C12"/>
    <w:rsid w:val="00250D76"/>
    <w:rsid w:val="002511FF"/>
    <w:rsid w:val="00251541"/>
    <w:rsid w:val="00251E61"/>
    <w:rsid w:val="00252238"/>
    <w:rsid w:val="0025276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ED4"/>
    <w:rsid w:val="00254F25"/>
    <w:rsid w:val="00255D94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602FC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6260"/>
    <w:rsid w:val="00266D3F"/>
    <w:rsid w:val="00266DFA"/>
    <w:rsid w:val="00266EC0"/>
    <w:rsid w:val="00267492"/>
    <w:rsid w:val="0026786C"/>
    <w:rsid w:val="002678B7"/>
    <w:rsid w:val="00267972"/>
    <w:rsid w:val="00267B40"/>
    <w:rsid w:val="00267BBA"/>
    <w:rsid w:val="00267E46"/>
    <w:rsid w:val="00267EA3"/>
    <w:rsid w:val="00267FA9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9FD"/>
    <w:rsid w:val="00273CB8"/>
    <w:rsid w:val="0027441D"/>
    <w:rsid w:val="0027443B"/>
    <w:rsid w:val="002744FE"/>
    <w:rsid w:val="002746A5"/>
    <w:rsid w:val="002746F2"/>
    <w:rsid w:val="00274BFD"/>
    <w:rsid w:val="00274E00"/>
    <w:rsid w:val="00274E21"/>
    <w:rsid w:val="00274F1B"/>
    <w:rsid w:val="002751CF"/>
    <w:rsid w:val="00275913"/>
    <w:rsid w:val="002759B0"/>
    <w:rsid w:val="00275A95"/>
    <w:rsid w:val="00275F6E"/>
    <w:rsid w:val="00275F9B"/>
    <w:rsid w:val="00276138"/>
    <w:rsid w:val="0027621D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055"/>
    <w:rsid w:val="002801C2"/>
    <w:rsid w:val="00280401"/>
    <w:rsid w:val="0028069B"/>
    <w:rsid w:val="002809B6"/>
    <w:rsid w:val="00281887"/>
    <w:rsid w:val="00282196"/>
    <w:rsid w:val="002825AB"/>
    <w:rsid w:val="00282AD0"/>
    <w:rsid w:val="00282B22"/>
    <w:rsid w:val="00282BB5"/>
    <w:rsid w:val="00282FA6"/>
    <w:rsid w:val="002830B7"/>
    <w:rsid w:val="0028343C"/>
    <w:rsid w:val="00284548"/>
    <w:rsid w:val="00284835"/>
    <w:rsid w:val="00284DA5"/>
    <w:rsid w:val="00284FD7"/>
    <w:rsid w:val="00285108"/>
    <w:rsid w:val="002852B5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7030"/>
    <w:rsid w:val="002870F1"/>
    <w:rsid w:val="002870F8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7CD"/>
    <w:rsid w:val="0029193E"/>
    <w:rsid w:val="00292011"/>
    <w:rsid w:val="0029201A"/>
    <w:rsid w:val="0029226D"/>
    <w:rsid w:val="00292885"/>
    <w:rsid w:val="00292D65"/>
    <w:rsid w:val="00292DA2"/>
    <w:rsid w:val="0029345E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649"/>
    <w:rsid w:val="002A5733"/>
    <w:rsid w:val="002A5B18"/>
    <w:rsid w:val="002A5E4C"/>
    <w:rsid w:val="002A6039"/>
    <w:rsid w:val="002A6261"/>
    <w:rsid w:val="002A64C0"/>
    <w:rsid w:val="002A6787"/>
    <w:rsid w:val="002A6B50"/>
    <w:rsid w:val="002A6B6C"/>
    <w:rsid w:val="002A70B6"/>
    <w:rsid w:val="002A725B"/>
    <w:rsid w:val="002A79D4"/>
    <w:rsid w:val="002A7BBF"/>
    <w:rsid w:val="002A7C5F"/>
    <w:rsid w:val="002A7C84"/>
    <w:rsid w:val="002A7DE8"/>
    <w:rsid w:val="002B0118"/>
    <w:rsid w:val="002B0F54"/>
    <w:rsid w:val="002B10E4"/>
    <w:rsid w:val="002B16C1"/>
    <w:rsid w:val="002B1DFB"/>
    <w:rsid w:val="002B2108"/>
    <w:rsid w:val="002B2DFF"/>
    <w:rsid w:val="002B2EDD"/>
    <w:rsid w:val="002B43AE"/>
    <w:rsid w:val="002B455D"/>
    <w:rsid w:val="002B488C"/>
    <w:rsid w:val="002B4CB5"/>
    <w:rsid w:val="002B4DEF"/>
    <w:rsid w:val="002B4E2C"/>
    <w:rsid w:val="002B4FB7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8ED"/>
    <w:rsid w:val="002C1A75"/>
    <w:rsid w:val="002C1FC0"/>
    <w:rsid w:val="002C274E"/>
    <w:rsid w:val="002C2927"/>
    <w:rsid w:val="002C2929"/>
    <w:rsid w:val="002C2AC3"/>
    <w:rsid w:val="002C2E7C"/>
    <w:rsid w:val="002C3619"/>
    <w:rsid w:val="002C373B"/>
    <w:rsid w:val="002C3800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467"/>
    <w:rsid w:val="002C5E3E"/>
    <w:rsid w:val="002C5F95"/>
    <w:rsid w:val="002C6479"/>
    <w:rsid w:val="002C6976"/>
    <w:rsid w:val="002C6B12"/>
    <w:rsid w:val="002C6EB6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10A8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E5C"/>
    <w:rsid w:val="002D43AB"/>
    <w:rsid w:val="002D458B"/>
    <w:rsid w:val="002D4606"/>
    <w:rsid w:val="002D5042"/>
    <w:rsid w:val="002D5102"/>
    <w:rsid w:val="002D5800"/>
    <w:rsid w:val="002D603A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109C"/>
    <w:rsid w:val="002F19E1"/>
    <w:rsid w:val="002F1B9A"/>
    <w:rsid w:val="002F21F3"/>
    <w:rsid w:val="002F2373"/>
    <w:rsid w:val="002F2CF2"/>
    <w:rsid w:val="002F2F46"/>
    <w:rsid w:val="002F33CD"/>
    <w:rsid w:val="002F3713"/>
    <w:rsid w:val="002F3C94"/>
    <w:rsid w:val="002F3E5F"/>
    <w:rsid w:val="002F3E63"/>
    <w:rsid w:val="002F3E82"/>
    <w:rsid w:val="002F432D"/>
    <w:rsid w:val="002F4364"/>
    <w:rsid w:val="002F465C"/>
    <w:rsid w:val="002F5029"/>
    <w:rsid w:val="002F55DA"/>
    <w:rsid w:val="002F561D"/>
    <w:rsid w:val="002F5958"/>
    <w:rsid w:val="002F5C83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89F"/>
    <w:rsid w:val="00301F44"/>
    <w:rsid w:val="00302046"/>
    <w:rsid w:val="00302A68"/>
    <w:rsid w:val="00302C81"/>
    <w:rsid w:val="00303033"/>
    <w:rsid w:val="00303319"/>
    <w:rsid w:val="0030376F"/>
    <w:rsid w:val="003039E2"/>
    <w:rsid w:val="00303A87"/>
    <w:rsid w:val="00304190"/>
    <w:rsid w:val="0030483C"/>
    <w:rsid w:val="00304B2F"/>
    <w:rsid w:val="00304B39"/>
    <w:rsid w:val="00304C66"/>
    <w:rsid w:val="003050D5"/>
    <w:rsid w:val="00305BA3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DDB"/>
    <w:rsid w:val="00307E2E"/>
    <w:rsid w:val="00307E78"/>
    <w:rsid w:val="00310273"/>
    <w:rsid w:val="003103A7"/>
    <w:rsid w:val="0031069A"/>
    <w:rsid w:val="0031080D"/>
    <w:rsid w:val="00310ABB"/>
    <w:rsid w:val="00310F47"/>
    <w:rsid w:val="00311714"/>
    <w:rsid w:val="0031287E"/>
    <w:rsid w:val="00312C0A"/>
    <w:rsid w:val="00312EE5"/>
    <w:rsid w:val="00313165"/>
    <w:rsid w:val="003135A8"/>
    <w:rsid w:val="00313B79"/>
    <w:rsid w:val="00313C33"/>
    <w:rsid w:val="00313DA7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6029"/>
    <w:rsid w:val="0031625F"/>
    <w:rsid w:val="0031642A"/>
    <w:rsid w:val="00316808"/>
    <w:rsid w:val="00316AC3"/>
    <w:rsid w:val="00316AE6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793"/>
    <w:rsid w:val="00330E76"/>
    <w:rsid w:val="00330F75"/>
    <w:rsid w:val="00331476"/>
    <w:rsid w:val="0033149F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400F7"/>
    <w:rsid w:val="003407D4"/>
    <w:rsid w:val="00340EFD"/>
    <w:rsid w:val="00340F96"/>
    <w:rsid w:val="00341119"/>
    <w:rsid w:val="00341543"/>
    <w:rsid w:val="003415AC"/>
    <w:rsid w:val="00341B57"/>
    <w:rsid w:val="00342804"/>
    <w:rsid w:val="00342938"/>
    <w:rsid w:val="00342E8C"/>
    <w:rsid w:val="00342EF4"/>
    <w:rsid w:val="00342F04"/>
    <w:rsid w:val="00343260"/>
    <w:rsid w:val="00343D9E"/>
    <w:rsid w:val="00344590"/>
    <w:rsid w:val="00344848"/>
    <w:rsid w:val="00344B58"/>
    <w:rsid w:val="00344C30"/>
    <w:rsid w:val="00344DF7"/>
    <w:rsid w:val="00344F55"/>
    <w:rsid w:val="0034574B"/>
    <w:rsid w:val="0034613F"/>
    <w:rsid w:val="003461B5"/>
    <w:rsid w:val="00346BBB"/>
    <w:rsid w:val="00346C1E"/>
    <w:rsid w:val="00346EB9"/>
    <w:rsid w:val="00347014"/>
    <w:rsid w:val="003470ED"/>
    <w:rsid w:val="0034736F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3E0B"/>
    <w:rsid w:val="003540AC"/>
    <w:rsid w:val="00354220"/>
    <w:rsid w:val="0035462D"/>
    <w:rsid w:val="003547B5"/>
    <w:rsid w:val="00354D7A"/>
    <w:rsid w:val="003550A2"/>
    <w:rsid w:val="003550FE"/>
    <w:rsid w:val="00355672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8D"/>
    <w:rsid w:val="003604B1"/>
    <w:rsid w:val="003606F1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CA9"/>
    <w:rsid w:val="00364AFA"/>
    <w:rsid w:val="00364BE0"/>
    <w:rsid w:val="00364E7D"/>
    <w:rsid w:val="00364F7A"/>
    <w:rsid w:val="003650B3"/>
    <w:rsid w:val="00365949"/>
    <w:rsid w:val="00365E9C"/>
    <w:rsid w:val="0036602F"/>
    <w:rsid w:val="003662A6"/>
    <w:rsid w:val="003662D8"/>
    <w:rsid w:val="0036650A"/>
    <w:rsid w:val="0036663B"/>
    <w:rsid w:val="0036739B"/>
    <w:rsid w:val="003675F9"/>
    <w:rsid w:val="00367676"/>
    <w:rsid w:val="003679DD"/>
    <w:rsid w:val="00370236"/>
    <w:rsid w:val="003704B7"/>
    <w:rsid w:val="003704BB"/>
    <w:rsid w:val="0037078F"/>
    <w:rsid w:val="00370938"/>
    <w:rsid w:val="00370B7B"/>
    <w:rsid w:val="00371044"/>
    <w:rsid w:val="00371137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D9B"/>
    <w:rsid w:val="00374E87"/>
    <w:rsid w:val="00375053"/>
    <w:rsid w:val="00375097"/>
    <w:rsid w:val="00375BE8"/>
    <w:rsid w:val="003760ED"/>
    <w:rsid w:val="00376A7E"/>
    <w:rsid w:val="00376D3E"/>
    <w:rsid w:val="00376F97"/>
    <w:rsid w:val="0037715E"/>
    <w:rsid w:val="003772B6"/>
    <w:rsid w:val="00377492"/>
    <w:rsid w:val="00377596"/>
    <w:rsid w:val="00377675"/>
    <w:rsid w:val="003777E7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7DF"/>
    <w:rsid w:val="00382927"/>
    <w:rsid w:val="00383190"/>
    <w:rsid w:val="003836E1"/>
    <w:rsid w:val="003838A4"/>
    <w:rsid w:val="00383DE6"/>
    <w:rsid w:val="00384486"/>
    <w:rsid w:val="00384894"/>
    <w:rsid w:val="00384E05"/>
    <w:rsid w:val="003857F7"/>
    <w:rsid w:val="003859FC"/>
    <w:rsid w:val="003862AC"/>
    <w:rsid w:val="0038634C"/>
    <w:rsid w:val="00386A1F"/>
    <w:rsid w:val="00386EB3"/>
    <w:rsid w:val="0038703A"/>
    <w:rsid w:val="00387480"/>
    <w:rsid w:val="0039018D"/>
    <w:rsid w:val="003905CE"/>
    <w:rsid w:val="003909DE"/>
    <w:rsid w:val="00390A66"/>
    <w:rsid w:val="00390AFA"/>
    <w:rsid w:val="00390EBD"/>
    <w:rsid w:val="00391590"/>
    <w:rsid w:val="00391E18"/>
    <w:rsid w:val="003921CB"/>
    <w:rsid w:val="003925CB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EDC"/>
    <w:rsid w:val="00395336"/>
    <w:rsid w:val="0039550B"/>
    <w:rsid w:val="00395561"/>
    <w:rsid w:val="00395918"/>
    <w:rsid w:val="00395D1E"/>
    <w:rsid w:val="003960FD"/>
    <w:rsid w:val="00396294"/>
    <w:rsid w:val="003962FA"/>
    <w:rsid w:val="00396517"/>
    <w:rsid w:val="003966C1"/>
    <w:rsid w:val="0039683D"/>
    <w:rsid w:val="00397068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E8E"/>
    <w:rsid w:val="003A1EDC"/>
    <w:rsid w:val="003A234F"/>
    <w:rsid w:val="003A2393"/>
    <w:rsid w:val="003A23AF"/>
    <w:rsid w:val="003A2688"/>
    <w:rsid w:val="003A2780"/>
    <w:rsid w:val="003A33A0"/>
    <w:rsid w:val="003A344E"/>
    <w:rsid w:val="003A394D"/>
    <w:rsid w:val="003A411D"/>
    <w:rsid w:val="003A4665"/>
    <w:rsid w:val="003A4826"/>
    <w:rsid w:val="003A4B42"/>
    <w:rsid w:val="003A4E8B"/>
    <w:rsid w:val="003A5715"/>
    <w:rsid w:val="003A58D5"/>
    <w:rsid w:val="003A58D9"/>
    <w:rsid w:val="003A5927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407"/>
    <w:rsid w:val="003B1196"/>
    <w:rsid w:val="003B12D3"/>
    <w:rsid w:val="003B131E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1D62"/>
    <w:rsid w:val="003C20F4"/>
    <w:rsid w:val="003C2314"/>
    <w:rsid w:val="003C23C0"/>
    <w:rsid w:val="003C2467"/>
    <w:rsid w:val="003C2F6E"/>
    <w:rsid w:val="003C34F0"/>
    <w:rsid w:val="003C3623"/>
    <w:rsid w:val="003C429C"/>
    <w:rsid w:val="003C430B"/>
    <w:rsid w:val="003C43DC"/>
    <w:rsid w:val="003C49D3"/>
    <w:rsid w:val="003C539D"/>
    <w:rsid w:val="003C53C6"/>
    <w:rsid w:val="003C5805"/>
    <w:rsid w:val="003C59E5"/>
    <w:rsid w:val="003C5B7E"/>
    <w:rsid w:val="003C5FDB"/>
    <w:rsid w:val="003C617C"/>
    <w:rsid w:val="003C61C5"/>
    <w:rsid w:val="003C6233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21CE"/>
    <w:rsid w:val="003E2A18"/>
    <w:rsid w:val="003E2B62"/>
    <w:rsid w:val="003E2B9F"/>
    <w:rsid w:val="003E31B6"/>
    <w:rsid w:val="003E3309"/>
    <w:rsid w:val="003E337A"/>
    <w:rsid w:val="003E37DE"/>
    <w:rsid w:val="003E3B74"/>
    <w:rsid w:val="003E4127"/>
    <w:rsid w:val="003E43F2"/>
    <w:rsid w:val="003E4945"/>
    <w:rsid w:val="003E4C5F"/>
    <w:rsid w:val="003E4EA4"/>
    <w:rsid w:val="003E4FE1"/>
    <w:rsid w:val="003E5125"/>
    <w:rsid w:val="003E5516"/>
    <w:rsid w:val="003E5C52"/>
    <w:rsid w:val="003E5CDC"/>
    <w:rsid w:val="003E5E0D"/>
    <w:rsid w:val="003E607D"/>
    <w:rsid w:val="003E61D3"/>
    <w:rsid w:val="003E6618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4CE"/>
    <w:rsid w:val="003F05DB"/>
    <w:rsid w:val="003F0792"/>
    <w:rsid w:val="003F0CD8"/>
    <w:rsid w:val="003F113E"/>
    <w:rsid w:val="003F123D"/>
    <w:rsid w:val="003F1314"/>
    <w:rsid w:val="003F148B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210"/>
    <w:rsid w:val="003F63A7"/>
    <w:rsid w:val="003F66B3"/>
    <w:rsid w:val="003F6B41"/>
    <w:rsid w:val="003F6D06"/>
    <w:rsid w:val="003F7773"/>
    <w:rsid w:val="003F7B01"/>
    <w:rsid w:val="00400995"/>
    <w:rsid w:val="00401334"/>
    <w:rsid w:val="00401363"/>
    <w:rsid w:val="004016DE"/>
    <w:rsid w:val="004017D5"/>
    <w:rsid w:val="00401B75"/>
    <w:rsid w:val="0040203B"/>
    <w:rsid w:val="0040211F"/>
    <w:rsid w:val="00402493"/>
    <w:rsid w:val="004025FB"/>
    <w:rsid w:val="00402BD2"/>
    <w:rsid w:val="0040367B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608"/>
    <w:rsid w:val="0041076D"/>
    <w:rsid w:val="00410B70"/>
    <w:rsid w:val="00410F3A"/>
    <w:rsid w:val="004110B5"/>
    <w:rsid w:val="004112A6"/>
    <w:rsid w:val="00411DB4"/>
    <w:rsid w:val="0041209A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C15"/>
    <w:rsid w:val="00415C9A"/>
    <w:rsid w:val="00415E09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640"/>
    <w:rsid w:val="004208CC"/>
    <w:rsid w:val="00420956"/>
    <w:rsid w:val="0042097F"/>
    <w:rsid w:val="00420FA1"/>
    <w:rsid w:val="004215EE"/>
    <w:rsid w:val="004216C4"/>
    <w:rsid w:val="00421C04"/>
    <w:rsid w:val="00421CF2"/>
    <w:rsid w:val="00421E22"/>
    <w:rsid w:val="00422596"/>
    <w:rsid w:val="00422CFA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C39"/>
    <w:rsid w:val="00426D2B"/>
    <w:rsid w:val="004272AC"/>
    <w:rsid w:val="00427A3D"/>
    <w:rsid w:val="00430E46"/>
    <w:rsid w:val="004312E2"/>
    <w:rsid w:val="004315E4"/>
    <w:rsid w:val="00431B62"/>
    <w:rsid w:val="0043207E"/>
    <w:rsid w:val="00432D81"/>
    <w:rsid w:val="004333F5"/>
    <w:rsid w:val="004335BE"/>
    <w:rsid w:val="004335DF"/>
    <w:rsid w:val="00433C96"/>
    <w:rsid w:val="00433E77"/>
    <w:rsid w:val="00434239"/>
    <w:rsid w:val="00434907"/>
    <w:rsid w:val="00434987"/>
    <w:rsid w:val="00434E5E"/>
    <w:rsid w:val="0043523B"/>
    <w:rsid w:val="00435495"/>
    <w:rsid w:val="00435845"/>
    <w:rsid w:val="004363F5"/>
    <w:rsid w:val="004365A4"/>
    <w:rsid w:val="004365BF"/>
    <w:rsid w:val="0043667F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D13"/>
    <w:rsid w:val="00441025"/>
    <w:rsid w:val="004412A3"/>
    <w:rsid w:val="00441410"/>
    <w:rsid w:val="004415B3"/>
    <w:rsid w:val="00441828"/>
    <w:rsid w:val="0044195E"/>
    <w:rsid w:val="00441E8B"/>
    <w:rsid w:val="00441F29"/>
    <w:rsid w:val="00441FB7"/>
    <w:rsid w:val="00442293"/>
    <w:rsid w:val="00442B73"/>
    <w:rsid w:val="0044313B"/>
    <w:rsid w:val="004431EC"/>
    <w:rsid w:val="00443317"/>
    <w:rsid w:val="00443D95"/>
    <w:rsid w:val="004441EE"/>
    <w:rsid w:val="0044453A"/>
    <w:rsid w:val="004445D4"/>
    <w:rsid w:val="004447AD"/>
    <w:rsid w:val="00444EEE"/>
    <w:rsid w:val="00444F1A"/>
    <w:rsid w:val="004450F2"/>
    <w:rsid w:val="004451EC"/>
    <w:rsid w:val="00445331"/>
    <w:rsid w:val="00445877"/>
    <w:rsid w:val="0044641D"/>
    <w:rsid w:val="004465AC"/>
    <w:rsid w:val="0044685B"/>
    <w:rsid w:val="00446C7E"/>
    <w:rsid w:val="00446F46"/>
    <w:rsid w:val="00447454"/>
    <w:rsid w:val="0044774E"/>
    <w:rsid w:val="00447971"/>
    <w:rsid w:val="00450749"/>
    <w:rsid w:val="004507F8"/>
    <w:rsid w:val="00450990"/>
    <w:rsid w:val="00450CCB"/>
    <w:rsid w:val="00451054"/>
    <w:rsid w:val="00451065"/>
    <w:rsid w:val="00451A04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420A"/>
    <w:rsid w:val="004544D8"/>
    <w:rsid w:val="00454531"/>
    <w:rsid w:val="00454860"/>
    <w:rsid w:val="00454C2F"/>
    <w:rsid w:val="00454E4D"/>
    <w:rsid w:val="00454F24"/>
    <w:rsid w:val="004550E6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2C5"/>
    <w:rsid w:val="00461821"/>
    <w:rsid w:val="00461998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98E"/>
    <w:rsid w:val="004649FF"/>
    <w:rsid w:val="00464AA9"/>
    <w:rsid w:val="00464B24"/>
    <w:rsid w:val="00464C03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8E5"/>
    <w:rsid w:val="00471C96"/>
    <w:rsid w:val="00471CBF"/>
    <w:rsid w:val="0047213C"/>
    <w:rsid w:val="00472248"/>
    <w:rsid w:val="00472C56"/>
    <w:rsid w:val="004733C1"/>
    <w:rsid w:val="00473595"/>
    <w:rsid w:val="004736B3"/>
    <w:rsid w:val="004743C5"/>
    <w:rsid w:val="004745D1"/>
    <w:rsid w:val="00474951"/>
    <w:rsid w:val="00474983"/>
    <w:rsid w:val="00474B13"/>
    <w:rsid w:val="00474BB9"/>
    <w:rsid w:val="00474C21"/>
    <w:rsid w:val="00474F51"/>
    <w:rsid w:val="00475491"/>
    <w:rsid w:val="004759C2"/>
    <w:rsid w:val="0047611E"/>
    <w:rsid w:val="00476CC7"/>
    <w:rsid w:val="004779FA"/>
    <w:rsid w:val="00480733"/>
    <w:rsid w:val="00480F3F"/>
    <w:rsid w:val="00480FC3"/>
    <w:rsid w:val="00481109"/>
    <w:rsid w:val="004819A9"/>
    <w:rsid w:val="00481B3B"/>
    <w:rsid w:val="00482C3B"/>
    <w:rsid w:val="004834B7"/>
    <w:rsid w:val="00483669"/>
    <w:rsid w:val="00483782"/>
    <w:rsid w:val="004837BE"/>
    <w:rsid w:val="0048393C"/>
    <w:rsid w:val="00483BFC"/>
    <w:rsid w:val="00483FEA"/>
    <w:rsid w:val="0048421E"/>
    <w:rsid w:val="004845A4"/>
    <w:rsid w:val="00484B04"/>
    <w:rsid w:val="004856BB"/>
    <w:rsid w:val="00486350"/>
    <w:rsid w:val="00486582"/>
    <w:rsid w:val="00486979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EAD"/>
    <w:rsid w:val="00495F3E"/>
    <w:rsid w:val="0049607B"/>
    <w:rsid w:val="0049639B"/>
    <w:rsid w:val="004966FA"/>
    <w:rsid w:val="00496DDF"/>
    <w:rsid w:val="00496F43"/>
    <w:rsid w:val="00497469"/>
    <w:rsid w:val="00497621"/>
    <w:rsid w:val="00497D94"/>
    <w:rsid w:val="004A0277"/>
    <w:rsid w:val="004A031B"/>
    <w:rsid w:val="004A064B"/>
    <w:rsid w:val="004A076A"/>
    <w:rsid w:val="004A0884"/>
    <w:rsid w:val="004A0F87"/>
    <w:rsid w:val="004A108B"/>
    <w:rsid w:val="004A10B4"/>
    <w:rsid w:val="004A10F7"/>
    <w:rsid w:val="004A111A"/>
    <w:rsid w:val="004A13A2"/>
    <w:rsid w:val="004A140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B8"/>
    <w:rsid w:val="004A53B9"/>
    <w:rsid w:val="004A53D5"/>
    <w:rsid w:val="004A5755"/>
    <w:rsid w:val="004A5B8E"/>
    <w:rsid w:val="004A5FA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BA5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8C8"/>
    <w:rsid w:val="004B4ACB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D03"/>
    <w:rsid w:val="004B6184"/>
    <w:rsid w:val="004B62F4"/>
    <w:rsid w:val="004B651E"/>
    <w:rsid w:val="004B7147"/>
    <w:rsid w:val="004B7472"/>
    <w:rsid w:val="004B750F"/>
    <w:rsid w:val="004B770A"/>
    <w:rsid w:val="004C004F"/>
    <w:rsid w:val="004C0138"/>
    <w:rsid w:val="004C0A7D"/>
    <w:rsid w:val="004C0EAB"/>
    <w:rsid w:val="004C12F6"/>
    <w:rsid w:val="004C13E6"/>
    <w:rsid w:val="004C153D"/>
    <w:rsid w:val="004C155D"/>
    <w:rsid w:val="004C1E38"/>
    <w:rsid w:val="004C1E6C"/>
    <w:rsid w:val="004C206E"/>
    <w:rsid w:val="004C2784"/>
    <w:rsid w:val="004C2ED3"/>
    <w:rsid w:val="004C3358"/>
    <w:rsid w:val="004C4097"/>
    <w:rsid w:val="004C42F7"/>
    <w:rsid w:val="004C4390"/>
    <w:rsid w:val="004C45D6"/>
    <w:rsid w:val="004C471A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BFC"/>
    <w:rsid w:val="004C794B"/>
    <w:rsid w:val="004C79BC"/>
    <w:rsid w:val="004D047F"/>
    <w:rsid w:val="004D0C3B"/>
    <w:rsid w:val="004D0ED4"/>
    <w:rsid w:val="004D11DE"/>
    <w:rsid w:val="004D1A42"/>
    <w:rsid w:val="004D2072"/>
    <w:rsid w:val="004D2318"/>
    <w:rsid w:val="004D289F"/>
    <w:rsid w:val="004D2BBB"/>
    <w:rsid w:val="004D2E0A"/>
    <w:rsid w:val="004D317C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A3D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A"/>
    <w:rsid w:val="004E726E"/>
    <w:rsid w:val="004E7295"/>
    <w:rsid w:val="004E729F"/>
    <w:rsid w:val="004E737C"/>
    <w:rsid w:val="004E7719"/>
    <w:rsid w:val="004E782F"/>
    <w:rsid w:val="004E7ABF"/>
    <w:rsid w:val="004E7E53"/>
    <w:rsid w:val="004E7FEA"/>
    <w:rsid w:val="004F056B"/>
    <w:rsid w:val="004F07B0"/>
    <w:rsid w:val="004F0E07"/>
    <w:rsid w:val="004F1A98"/>
    <w:rsid w:val="004F2C2C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440"/>
    <w:rsid w:val="004F6786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E33"/>
    <w:rsid w:val="00500EDF"/>
    <w:rsid w:val="00501561"/>
    <w:rsid w:val="00501C1F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6187"/>
    <w:rsid w:val="0050655F"/>
    <w:rsid w:val="005068DD"/>
    <w:rsid w:val="00506ADB"/>
    <w:rsid w:val="0050745D"/>
    <w:rsid w:val="005079F3"/>
    <w:rsid w:val="00507B6B"/>
    <w:rsid w:val="00507D3D"/>
    <w:rsid w:val="00507E48"/>
    <w:rsid w:val="00510056"/>
    <w:rsid w:val="005106E6"/>
    <w:rsid w:val="0051077B"/>
    <w:rsid w:val="00510BF4"/>
    <w:rsid w:val="005115F7"/>
    <w:rsid w:val="0051195B"/>
    <w:rsid w:val="00511DAB"/>
    <w:rsid w:val="00511E85"/>
    <w:rsid w:val="005121FB"/>
    <w:rsid w:val="0051264B"/>
    <w:rsid w:val="00512696"/>
    <w:rsid w:val="0051269D"/>
    <w:rsid w:val="005127B6"/>
    <w:rsid w:val="005129D2"/>
    <w:rsid w:val="00512A0E"/>
    <w:rsid w:val="00513088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90E"/>
    <w:rsid w:val="005210D7"/>
    <w:rsid w:val="00521227"/>
    <w:rsid w:val="005213A8"/>
    <w:rsid w:val="0052159C"/>
    <w:rsid w:val="00521758"/>
    <w:rsid w:val="00521C01"/>
    <w:rsid w:val="00521E1D"/>
    <w:rsid w:val="00522107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83F"/>
    <w:rsid w:val="00527C50"/>
    <w:rsid w:val="00527D9A"/>
    <w:rsid w:val="00530768"/>
    <w:rsid w:val="00530962"/>
    <w:rsid w:val="005309B4"/>
    <w:rsid w:val="00530D6C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A3"/>
    <w:rsid w:val="005344F5"/>
    <w:rsid w:val="005351ED"/>
    <w:rsid w:val="00535450"/>
    <w:rsid w:val="0053548B"/>
    <w:rsid w:val="00535548"/>
    <w:rsid w:val="00535BA6"/>
    <w:rsid w:val="00536082"/>
    <w:rsid w:val="0053653F"/>
    <w:rsid w:val="005368CD"/>
    <w:rsid w:val="00536A08"/>
    <w:rsid w:val="00536A2F"/>
    <w:rsid w:val="0053731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831"/>
    <w:rsid w:val="00542A0F"/>
    <w:rsid w:val="00542AD7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BC2"/>
    <w:rsid w:val="005473D2"/>
    <w:rsid w:val="005476F9"/>
    <w:rsid w:val="0054772B"/>
    <w:rsid w:val="00547B6E"/>
    <w:rsid w:val="0055009D"/>
    <w:rsid w:val="0055010F"/>
    <w:rsid w:val="00550A00"/>
    <w:rsid w:val="00550DDC"/>
    <w:rsid w:val="00550DF6"/>
    <w:rsid w:val="00550F31"/>
    <w:rsid w:val="0055185F"/>
    <w:rsid w:val="005518CD"/>
    <w:rsid w:val="00551F61"/>
    <w:rsid w:val="005523AB"/>
    <w:rsid w:val="0055246A"/>
    <w:rsid w:val="0055250E"/>
    <w:rsid w:val="0055261F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F2E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EC9"/>
    <w:rsid w:val="0057051B"/>
    <w:rsid w:val="005705D8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C6E"/>
    <w:rsid w:val="00575DE9"/>
    <w:rsid w:val="00575E06"/>
    <w:rsid w:val="00576283"/>
    <w:rsid w:val="0057643B"/>
    <w:rsid w:val="00576618"/>
    <w:rsid w:val="00576CE2"/>
    <w:rsid w:val="005771EB"/>
    <w:rsid w:val="005801A2"/>
    <w:rsid w:val="00580451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BBF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A08"/>
    <w:rsid w:val="00585E6C"/>
    <w:rsid w:val="00585FC6"/>
    <w:rsid w:val="0058629A"/>
    <w:rsid w:val="00586BD2"/>
    <w:rsid w:val="00586DAE"/>
    <w:rsid w:val="00586E12"/>
    <w:rsid w:val="00586E30"/>
    <w:rsid w:val="00587642"/>
    <w:rsid w:val="005876C9"/>
    <w:rsid w:val="00587AFD"/>
    <w:rsid w:val="00587F35"/>
    <w:rsid w:val="005901E1"/>
    <w:rsid w:val="00590336"/>
    <w:rsid w:val="00590417"/>
    <w:rsid w:val="0059087D"/>
    <w:rsid w:val="0059143B"/>
    <w:rsid w:val="00591533"/>
    <w:rsid w:val="00591720"/>
    <w:rsid w:val="0059178B"/>
    <w:rsid w:val="00591DE0"/>
    <w:rsid w:val="00591E10"/>
    <w:rsid w:val="00591EDF"/>
    <w:rsid w:val="005928C1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382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E74"/>
    <w:rsid w:val="005A050F"/>
    <w:rsid w:val="005A0875"/>
    <w:rsid w:val="005A0A22"/>
    <w:rsid w:val="005A0B5D"/>
    <w:rsid w:val="005A0B61"/>
    <w:rsid w:val="005A0FE2"/>
    <w:rsid w:val="005A1631"/>
    <w:rsid w:val="005A224F"/>
    <w:rsid w:val="005A2302"/>
    <w:rsid w:val="005A2A2E"/>
    <w:rsid w:val="005A2A62"/>
    <w:rsid w:val="005A2C57"/>
    <w:rsid w:val="005A2E99"/>
    <w:rsid w:val="005A3029"/>
    <w:rsid w:val="005A3716"/>
    <w:rsid w:val="005A38EC"/>
    <w:rsid w:val="005A3C76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B03"/>
    <w:rsid w:val="005A70E5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B1"/>
    <w:rsid w:val="005B210C"/>
    <w:rsid w:val="005B2717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AFE"/>
    <w:rsid w:val="005B5E88"/>
    <w:rsid w:val="005B6371"/>
    <w:rsid w:val="005B67A6"/>
    <w:rsid w:val="005B6FBE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2546"/>
    <w:rsid w:val="005C2670"/>
    <w:rsid w:val="005C2A2D"/>
    <w:rsid w:val="005C2D10"/>
    <w:rsid w:val="005C2DEE"/>
    <w:rsid w:val="005C340B"/>
    <w:rsid w:val="005C343A"/>
    <w:rsid w:val="005C3478"/>
    <w:rsid w:val="005C4066"/>
    <w:rsid w:val="005C4272"/>
    <w:rsid w:val="005C458A"/>
    <w:rsid w:val="005C4AF9"/>
    <w:rsid w:val="005C4E15"/>
    <w:rsid w:val="005C5036"/>
    <w:rsid w:val="005C5307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950"/>
    <w:rsid w:val="005D49D3"/>
    <w:rsid w:val="005D4F7D"/>
    <w:rsid w:val="005D5683"/>
    <w:rsid w:val="005D5938"/>
    <w:rsid w:val="005D5C69"/>
    <w:rsid w:val="005D5CFE"/>
    <w:rsid w:val="005D5E73"/>
    <w:rsid w:val="005D5ED1"/>
    <w:rsid w:val="005D628E"/>
    <w:rsid w:val="005D658A"/>
    <w:rsid w:val="005D65A0"/>
    <w:rsid w:val="005D666D"/>
    <w:rsid w:val="005D66A3"/>
    <w:rsid w:val="005D6703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8BD"/>
    <w:rsid w:val="005E195C"/>
    <w:rsid w:val="005E2074"/>
    <w:rsid w:val="005E264F"/>
    <w:rsid w:val="005E2E63"/>
    <w:rsid w:val="005E30D3"/>
    <w:rsid w:val="005E30E4"/>
    <w:rsid w:val="005E320E"/>
    <w:rsid w:val="005E3ACF"/>
    <w:rsid w:val="005E3CF6"/>
    <w:rsid w:val="005E3EC3"/>
    <w:rsid w:val="005E3EE7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FAF"/>
    <w:rsid w:val="005E7294"/>
    <w:rsid w:val="005E746B"/>
    <w:rsid w:val="005E756F"/>
    <w:rsid w:val="005E79BC"/>
    <w:rsid w:val="005E7BE3"/>
    <w:rsid w:val="005E7EFB"/>
    <w:rsid w:val="005F004D"/>
    <w:rsid w:val="005F0557"/>
    <w:rsid w:val="005F0A21"/>
    <w:rsid w:val="005F104E"/>
    <w:rsid w:val="005F1144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6DF"/>
    <w:rsid w:val="005F78F9"/>
    <w:rsid w:val="005F7D75"/>
    <w:rsid w:val="0060001A"/>
    <w:rsid w:val="006000D0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D02"/>
    <w:rsid w:val="00604FA1"/>
    <w:rsid w:val="00605843"/>
    <w:rsid w:val="00605BBC"/>
    <w:rsid w:val="0060607E"/>
    <w:rsid w:val="006062A5"/>
    <w:rsid w:val="00606419"/>
    <w:rsid w:val="00606A2B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E3E"/>
    <w:rsid w:val="0061132F"/>
    <w:rsid w:val="00611686"/>
    <w:rsid w:val="006117C3"/>
    <w:rsid w:val="006118B0"/>
    <w:rsid w:val="0061240C"/>
    <w:rsid w:val="00612642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867"/>
    <w:rsid w:val="00620DCB"/>
    <w:rsid w:val="00620E1C"/>
    <w:rsid w:val="00620EF6"/>
    <w:rsid w:val="006211CC"/>
    <w:rsid w:val="0062128B"/>
    <w:rsid w:val="0062170E"/>
    <w:rsid w:val="00621806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E68"/>
    <w:rsid w:val="00623EC5"/>
    <w:rsid w:val="006241F8"/>
    <w:rsid w:val="0062452E"/>
    <w:rsid w:val="0062469D"/>
    <w:rsid w:val="00624789"/>
    <w:rsid w:val="00624D65"/>
    <w:rsid w:val="00624DE5"/>
    <w:rsid w:val="00625196"/>
    <w:rsid w:val="00625DF9"/>
    <w:rsid w:val="0062602D"/>
    <w:rsid w:val="00626470"/>
    <w:rsid w:val="00626B1E"/>
    <w:rsid w:val="00626C67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A9C"/>
    <w:rsid w:val="00637E6B"/>
    <w:rsid w:val="006401BC"/>
    <w:rsid w:val="00640B0E"/>
    <w:rsid w:val="00640B91"/>
    <w:rsid w:val="00640D25"/>
    <w:rsid w:val="00640D98"/>
    <w:rsid w:val="00641088"/>
    <w:rsid w:val="00641112"/>
    <w:rsid w:val="00641844"/>
    <w:rsid w:val="00641CFE"/>
    <w:rsid w:val="00641CFF"/>
    <w:rsid w:val="00641ECB"/>
    <w:rsid w:val="00642416"/>
    <w:rsid w:val="006426BB"/>
    <w:rsid w:val="006429DE"/>
    <w:rsid w:val="00642F9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08EF"/>
    <w:rsid w:val="00651EFD"/>
    <w:rsid w:val="00652344"/>
    <w:rsid w:val="0065237A"/>
    <w:rsid w:val="006524E4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2AB"/>
    <w:rsid w:val="00655797"/>
    <w:rsid w:val="00655A37"/>
    <w:rsid w:val="00655C33"/>
    <w:rsid w:val="0065632E"/>
    <w:rsid w:val="00656806"/>
    <w:rsid w:val="006568E8"/>
    <w:rsid w:val="00656D40"/>
    <w:rsid w:val="00656FD6"/>
    <w:rsid w:val="00657113"/>
    <w:rsid w:val="0065734F"/>
    <w:rsid w:val="0065749D"/>
    <w:rsid w:val="00657A21"/>
    <w:rsid w:val="00657D42"/>
    <w:rsid w:val="00657F41"/>
    <w:rsid w:val="006608A3"/>
    <w:rsid w:val="00660D3E"/>
    <w:rsid w:val="006611F9"/>
    <w:rsid w:val="006616AA"/>
    <w:rsid w:val="006619D7"/>
    <w:rsid w:val="00661AA7"/>
    <w:rsid w:val="00661E7A"/>
    <w:rsid w:val="00662076"/>
    <w:rsid w:val="00662B38"/>
    <w:rsid w:val="00662D42"/>
    <w:rsid w:val="00662D8F"/>
    <w:rsid w:val="00662FB7"/>
    <w:rsid w:val="006634D3"/>
    <w:rsid w:val="00663639"/>
    <w:rsid w:val="006637D3"/>
    <w:rsid w:val="006639A8"/>
    <w:rsid w:val="00663C78"/>
    <w:rsid w:val="00664BDA"/>
    <w:rsid w:val="00664E92"/>
    <w:rsid w:val="0066505F"/>
    <w:rsid w:val="0066529B"/>
    <w:rsid w:val="00665875"/>
    <w:rsid w:val="006667AF"/>
    <w:rsid w:val="00667A94"/>
    <w:rsid w:val="00667B27"/>
    <w:rsid w:val="00667BC1"/>
    <w:rsid w:val="00667C7D"/>
    <w:rsid w:val="00667D27"/>
    <w:rsid w:val="00670513"/>
    <w:rsid w:val="00671121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9C0"/>
    <w:rsid w:val="00677CE3"/>
    <w:rsid w:val="0068000F"/>
    <w:rsid w:val="006803FD"/>
    <w:rsid w:val="00680C74"/>
    <w:rsid w:val="00681194"/>
    <w:rsid w:val="006812EE"/>
    <w:rsid w:val="006816F7"/>
    <w:rsid w:val="00681830"/>
    <w:rsid w:val="00681C11"/>
    <w:rsid w:val="00681F91"/>
    <w:rsid w:val="0068257A"/>
    <w:rsid w:val="00682678"/>
    <w:rsid w:val="0068299D"/>
    <w:rsid w:val="00682CC9"/>
    <w:rsid w:val="00682D8E"/>
    <w:rsid w:val="00683FBF"/>
    <w:rsid w:val="0068427C"/>
    <w:rsid w:val="0068456C"/>
    <w:rsid w:val="0068467E"/>
    <w:rsid w:val="006849B4"/>
    <w:rsid w:val="00684B13"/>
    <w:rsid w:val="00684EE6"/>
    <w:rsid w:val="0068573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51E"/>
    <w:rsid w:val="0069181C"/>
    <w:rsid w:val="006918A0"/>
    <w:rsid w:val="00692211"/>
    <w:rsid w:val="00692F6F"/>
    <w:rsid w:val="00693F42"/>
    <w:rsid w:val="006945EB"/>
    <w:rsid w:val="006946C8"/>
    <w:rsid w:val="00694951"/>
    <w:rsid w:val="006949AB"/>
    <w:rsid w:val="006949E4"/>
    <w:rsid w:val="00694C84"/>
    <w:rsid w:val="00695266"/>
    <w:rsid w:val="00695716"/>
    <w:rsid w:val="00695F9E"/>
    <w:rsid w:val="00696BF6"/>
    <w:rsid w:val="00696C26"/>
    <w:rsid w:val="006974F3"/>
    <w:rsid w:val="00697DFC"/>
    <w:rsid w:val="006A0480"/>
    <w:rsid w:val="006A0717"/>
    <w:rsid w:val="006A0789"/>
    <w:rsid w:val="006A0851"/>
    <w:rsid w:val="006A0EA7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6A1"/>
    <w:rsid w:val="006A4AA3"/>
    <w:rsid w:val="006A4BFC"/>
    <w:rsid w:val="006A4CAB"/>
    <w:rsid w:val="006A4E51"/>
    <w:rsid w:val="006A5245"/>
    <w:rsid w:val="006A5788"/>
    <w:rsid w:val="006A591A"/>
    <w:rsid w:val="006A5F0B"/>
    <w:rsid w:val="006A64EB"/>
    <w:rsid w:val="006A6BD7"/>
    <w:rsid w:val="006A7825"/>
    <w:rsid w:val="006A7844"/>
    <w:rsid w:val="006A789B"/>
    <w:rsid w:val="006A79CE"/>
    <w:rsid w:val="006A7A1B"/>
    <w:rsid w:val="006B0621"/>
    <w:rsid w:val="006B06E6"/>
    <w:rsid w:val="006B0793"/>
    <w:rsid w:val="006B0930"/>
    <w:rsid w:val="006B0B26"/>
    <w:rsid w:val="006B0B64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390E"/>
    <w:rsid w:val="006B400C"/>
    <w:rsid w:val="006B43AC"/>
    <w:rsid w:val="006B45DE"/>
    <w:rsid w:val="006B4FBC"/>
    <w:rsid w:val="006B544A"/>
    <w:rsid w:val="006B545C"/>
    <w:rsid w:val="006B57E9"/>
    <w:rsid w:val="006B616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E24"/>
    <w:rsid w:val="006C044B"/>
    <w:rsid w:val="006C0FE7"/>
    <w:rsid w:val="006C14A5"/>
    <w:rsid w:val="006C1B25"/>
    <w:rsid w:val="006C2355"/>
    <w:rsid w:val="006C23D1"/>
    <w:rsid w:val="006C2C8B"/>
    <w:rsid w:val="006C2D0D"/>
    <w:rsid w:val="006C3827"/>
    <w:rsid w:val="006C3BF2"/>
    <w:rsid w:val="006C42D3"/>
    <w:rsid w:val="006C470D"/>
    <w:rsid w:val="006C4B7B"/>
    <w:rsid w:val="006C4F69"/>
    <w:rsid w:val="006C5343"/>
    <w:rsid w:val="006C53D9"/>
    <w:rsid w:val="006C5701"/>
    <w:rsid w:val="006C6D96"/>
    <w:rsid w:val="006C6FC7"/>
    <w:rsid w:val="006C7B20"/>
    <w:rsid w:val="006C7B5D"/>
    <w:rsid w:val="006D01EB"/>
    <w:rsid w:val="006D0EFB"/>
    <w:rsid w:val="006D0F05"/>
    <w:rsid w:val="006D0FA3"/>
    <w:rsid w:val="006D0FD3"/>
    <w:rsid w:val="006D11D4"/>
    <w:rsid w:val="006D131C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D16"/>
    <w:rsid w:val="006D402C"/>
    <w:rsid w:val="006D40A9"/>
    <w:rsid w:val="006D4351"/>
    <w:rsid w:val="006D45E8"/>
    <w:rsid w:val="006D5290"/>
    <w:rsid w:val="006D56E5"/>
    <w:rsid w:val="006D5D85"/>
    <w:rsid w:val="006D612A"/>
    <w:rsid w:val="006D6192"/>
    <w:rsid w:val="006D630A"/>
    <w:rsid w:val="006D6382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A28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818"/>
    <w:rsid w:val="006E2A8A"/>
    <w:rsid w:val="006E2DDC"/>
    <w:rsid w:val="006E3B0C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79A"/>
    <w:rsid w:val="006F199C"/>
    <w:rsid w:val="006F1C70"/>
    <w:rsid w:val="006F1D88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B00"/>
    <w:rsid w:val="006F4E3A"/>
    <w:rsid w:val="006F4EB7"/>
    <w:rsid w:val="006F4EEB"/>
    <w:rsid w:val="006F536F"/>
    <w:rsid w:val="006F5474"/>
    <w:rsid w:val="006F5BA7"/>
    <w:rsid w:val="006F5D09"/>
    <w:rsid w:val="006F62C0"/>
    <w:rsid w:val="006F6C0D"/>
    <w:rsid w:val="006F6D76"/>
    <w:rsid w:val="006F7734"/>
    <w:rsid w:val="006F7863"/>
    <w:rsid w:val="006F7966"/>
    <w:rsid w:val="006F79B8"/>
    <w:rsid w:val="006F7A8A"/>
    <w:rsid w:val="00700341"/>
    <w:rsid w:val="00700485"/>
    <w:rsid w:val="007005E5"/>
    <w:rsid w:val="0070107A"/>
    <w:rsid w:val="00701252"/>
    <w:rsid w:val="00701442"/>
    <w:rsid w:val="0070157D"/>
    <w:rsid w:val="007019F8"/>
    <w:rsid w:val="00701A82"/>
    <w:rsid w:val="007023E0"/>
    <w:rsid w:val="007024A6"/>
    <w:rsid w:val="007024E5"/>
    <w:rsid w:val="00702606"/>
    <w:rsid w:val="00703434"/>
    <w:rsid w:val="00703995"/>
    <w:rsid w:val="00703A18"/>
    <w:rsid w:val="00703AC6"/>
    <w:rsid w:val="00703C04"/>
    <w:rsid w:val="007043F7"/>
    <w:rsid w:val="00705339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6B8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DED"/>
    <w:rsid w:val="0072218B"/>
    <w:rsid w:val="00722326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A9E"/>
    <w:rsid w:val="00731C62"/>
    <w:rsid w:val="007320BF"/>
    <w:rsid w:val="0073244A"/>
    <w:rsid w:val="00732566"/>
    <w:rsid w:val="00733603"/>
    <w:rsid w:val="00733BE7"/>
    <w:rsid w:val="00733DF9"/>
    <w:rsid w:val="00733F8F"/>
    <w:rsid w:val="00734845"/>
    <w:rsid w:val="007349DD"/>
    <w:rsid w:val="00734CD6"/>
    <w:rsid w:val="0073563B"/>
    <w:rsid w:val="00735D9F"/>
    <w:rsid w:val="00736069"/>
    <w:rsid w:val="007360AC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FA6"/>
    <w:rsid w:val="007428E3"/>
    <w:rsid w:val="0074290A"/>
    <w:rsid w:val="00742A42"/>
    <w:rsid w:val="007430BE"/>
    <w:rsid w:val="00743212"/>
    <w:rsid w:val="00743285"/>
    <w:rsid w:val="00743797"/>
    <w:rsid w:val="00743A43"/>
    <w:rsid w:val="00743AA4"/>
    <w:rsid w:val="00743D3A"/>
    <w:rsid w:val="00744387"/>
    <w:rsid w:val="00744CEF"/>
    <w:rsid w:val="00744EAE"/>
    <w:rsid w:val="007458A8"/>
    <w:rsid w:val="00745BD8"/>
    <w:rsid w:val="00745E6B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8BD"/>
    <w:rsid w:val="00751A0E"/>
    <w:rsid w:val="00751B75"/>
    <w:rsid w:val="007521F7"/>
    <w:rsid w:val="0075267E"/>
    <w:rsid w:val="00752803"/>
    <w:rsid w:val="00752BA3"/>
    <w:rsid w:val="00752E63"/>
    <w:rsid w:val="0075382B"/>
    <w:rsid w:val="00754044"/>
    <w:rsid w:val="007542BF"/>
    <w:rsid w:val="00754585"/>
    <w:rsid w:val="007548D6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674"/>
    <w:rsid w:val="0076191D"/>
    <w:rsid w:val="00761D23"/>
    <w:rsid w:val="00761E53"/>
    <w:rsid w:val="0076296C"/>
    <w:rsid w:val="0076311B"/>
    <w:rsid w:val="00763213"/>
    <w:rsid w:val="00763358"/>
    <w:rsid w:val="0076386F"/>
    <w:rsid w:val="007638B6"/>
    <w:rsid w:val="007638FB"/>
    <w:rsid w:val="00763F51"/>
    <w:rsid w:val="00764268"/>
    <w:rsid w:val="00764A73"/>
    <w:rsid w:val="00764DD3"/>
    <w:rsid w:val="0076506F"/>
    <w:rsid w:val="0076524A"/>
    <w:rsid w:val="00765462"/>
    <w:rsid w:val="0076554C"/>
    <w:rsid w:val="0076567B"/>
    <w:rsid w:val="007658E3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94"/>
    <w:rsid w:val="00771FB6"/>
    <w:rsid w:val="00772BCA"/>
    <w:rsid w:val="00772E17"/>
    <w:rsid w:val="00772FD5"/>
    <w:rsid w:val="00773009"/>
    <w:rsid w:val="007735FC"/>
    <w:rsid w:val="00773AFF"/>
    <w:rsid w:val="00773CCA"/>
    <w:rsid w:val="00773EFA"/>
    <w:rsid w:val="00774403"/>
    <w:rsid w:val="007747DA"/>
    <w:rsid w:val="00774B6C"/>
    <w:rsid w:val="00775009"/>
    <w:rsid w:val="00775195"/>
    <w:rsid w:val="0077543D"/>
    <w:rsid w:val="00775811"/>
    <w:rsid w:val="00775C9A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A77"/>
    <w:rsid w:val="00783D41"/>
    <w:rsid w:val="007845FF"/>
    <w:rsid w:val="007846E3"/>
    <w:rsid w:val="007847B1"/>
    <w:rsid w:val="007849A3"/>
    <w:rsid w:val="00784A69"/>
    <w:rsid w:val="00784BED"/>
    <w:rsid w:val="00784C75"/>
    <w:rsid w:val="00784ED6"/>
    <w:rsid w:val="0078508F"/>
    <w:rsid w:val="007851D8"/>
    <w:rsid w:val="0078569E"/>
    <w:rsid w:val="00785C2E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3F2"/>
    <w:rsid w:val="007904A6"/>
    <w:rsid w:val="00790601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3071"/>
    <w:rsid w:val="00793511"/>
    <w:rsid w:val="007938DF"/>
    <w:rsid w:val="00793E0C"/>
    <w:rsid w:val="00793E5A"/>
    <w:rsid w:val="00794108"/>
    <w:rsid w:val="00794954"/>
    <w:rsid w:val="00794DD7"/>
    <w:rsid w:val="00795950"/>
    <w:rsid w:val="007959B2"/>
    <w:rsid w:val="00795FF2"/>
    <w:rsid w:val="00796361"/>
    <w:rsid w:val="007965E0"/>
    <w:rsid w:val="007965F1"/>
    <w:rsid w:val="00796F93"/>
    <w:rsid w:val="007970C0"/>
    <w:rsid w:val="007972C3"/>
    <w:rsid w:val="007972FA"/>
    <w:rsid w:val="00797DE7"/>
    <w:rsid w:val="00797F30"/>
    <w:rsid w:val="007A08E4"/>
    <w:rsid w:val="007A0C95"/>
    <w:rsid w:val="007A13EB"/>
    <w:rsid w:val="007A141D"/>
    <w:rsid w:val="007A195A"/>
    <w:rsid w:val="007A21B0"/>
    <w:rsid w:val="007A2A8D"/>
    <w:rsid w:val="007A2BCF"/>
    <w:rsid w:val="007A30D7"/>
    <w:rsid w:val="007A3488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33D"/>
    <w:rsid w:val="007B738E"/>
    <w:rsid w:val="007B7A7E"/>
    <w:rsid w:val="007C0343"/>
    <w:rsid w:val="007C0F23"/>
    <w:rsid w:val="007C0F8B"/>
    <w:rsid w:val="007C0FEF"/>
    <w:rsid w:val="007C1710"/>
    <w:rsid w:val="007C1A94"/>
    <w:rsid w:val="007C1AF8"/>
    <w:rsid w:val="007C2282"/>
    <w:rsid w:val="007C2344"/>
    <w:rsid w:val="007C26AB"/>
    <w:rsid w:val="007C283A"/>
    <w:rsid w:val="007C29D3"/>
    <w:rsid w:val="007C2A24"/>
    <w:rsid w:val="007C2AB7"/>
    <w:rsid w:val="007C2DD7"/>
    <w:rsid w:val="007C2F9A"/>
    <w:rsid w:val="007C3403"/>
    <w:rsid w:val="007C3AB8"/>
    <w:rsid w:val="007C3AC3"/>
    <w:rsid w:val="007C3B0F"/>
    <w:rsid w:val="007C3D61"/>
    <w:rsid w:val="007C3D6E"/>
    <w:rsid w:val="007C3FBF"/>
    <w:rsid w:val="007C40F4"/>
    <w:rsid w:val="007C413E"/>
    <w:rsid w:val="007C4179"/>
    <w:rsid w:val="007C42EA"/>
    <w:rsid w:val="007C4302"/>
    <w:rsid w:val="007C4366"/>
    <w:rsid w:val="007C4921"/>
    <w:rsid w:val="007C4C24"/>
    <w:rsid w:val="007C4E4E"/>
    <w:rsid w:val="007C54B6"/>
    <w:rsid w:val="007C5596"/>
    <w:rsid w:val="007C56AA"/>
    <w:rsid w:val="007C5D2B"/>
    <w:rsid w:val="007C64B5"/>
    <w:rsid w:val="007C694B"/>
    <w:rsid w:val="007C7115"/>
    <w:rsid w:val="007C728C"/>
    <w:rsid w:val="007C75C7"/>
    <w:rsid w:val="007C76FF"/>
    <w:rsid w:val="007C7B9B"/>
    <w:rsid w:val="007C7FE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35EA"/>
    <w:rsid w:val="007D3626"/>
    <w:rsid w:val="007D3912"/>
    <w:rsid w:val="007D440B"/>
    <w:rsid w:val="007D4499"/>
    <w:rsid w:val="007D44E3"/>
    <w:rsid w:val="007D4AC7"/>
    <w:rsid w:val="007D4BB2"/>
    <w:rsid w:val="007D4D7A"/>
    <w:rsid w:val="007D59EF"/>
    <w:rsid w:val="007D5A6A"/>
    <w:rsid w:val="007D5C77"/>
    <w:rsid w:val="007D5C7F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5F2E"/>
    <w:rsid w:val="007E67E6"/>
    <w:rsid w:val="007E6A33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D63"/>
    <w:rsid w:val="007E7F8E"/>
    <w:rsid w:val="007F01E3"/>
    <w:rsid w:val="007F0492"/>
    <w:rsid w:val="007F05F5"/>
    <w:rsid w:val="007F05F7"/>
    <w:rsid w:val="007F060A"/>
    <w:rsid w:val="007F1168"/>
    <w:rsid w:val="007F12BB"/>
    <w:rsid w:val="007F16D1"/>
    <w:rsid w:val="007F1926"/>
    <w:rsid w:val="007F1BDB"/>
    <w:rsid w:val="007F1EA9"/>
    <w:rsid w:val="007F1F63"/>
    <w:rsid w:val="007F20AF"/>
    <w:rsid w:val="007F26EC"/>
    <w:rsid w:val="007F27C3"/>
    <w:rsid w:val="007F2C0C"/>
    <w:rsid w:val="007F2C0D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5ED"/>
    <w:rsid w:val="007F5620"/>
    <w:rsid w:val="007F59D0"/>
    <w:rsid w:val="007F5E1B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EBA"/>
    <w:rsid w:val="008000E1"/>
    <w:rsid w:val="00800D0B"/>
    <w:rsid w:val="00801031"/>
    <w:rsid w:val="0080127D"/>
    <w:rsid w:val="00801446"/>
    <w:rsid w:val="0080150D"/>
    <w:rsid w:val="008022F7"/>
    <w:rsid w:val="00802367"/>
    <w:rsid w:val="008026CF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1FD"/>
    <w:rsid w:val="00804656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667E"/>
    <w:rsid w:val="00806F35"/>
    <w:rsid w:val="0080749C"/>
    <w:rsid w:val="008074C0"/>
    <w:rsid w:val="00807643"/>
    <w:rsid w:val="0080772F"/>
    <w:rsid w:val="00807A8B"/>
    <w:rsid w:val="00810F39"/>
    <w:rsid w:val="00811787"/>
    <w:rsid w:val="00811B08"/>
    <w:rsid w:val="00811CB7"/>
    <w:rsid w:val="00811EE6"/>
    <w:rsid w:val="00811F91"/>
    <w:rsid w:val="008121EA"/>
    <w:rsid w:val="00812518"/>
    <w:rsid w:val="00812638"/>
    <w:rsid w:val="00812658"/>
    <w:rsid w:val="00813191"/>
    <w:rsid w:val="008134E3"/>
    <w:rsid w:val="008137BD"/>
    <w:rsid w:val="0081387F"/>
    <w:rsid w:val="00813E0A"/>
    <w:rsid w:val="00814276"/>
    <w:rsid w:val="00814349"/>
    <w:rsid w:val="00814A03"/>
    <w:rsid w:val="00814B5C"/>
    <w:rsid w:val="00814F0C"/>
    <w:rsid w:val="00815045"/>
    <w:rsid w:val="00815191"/>
    <w:rsid w:val="00815243"/>
    <w:rsid w:val="00815451"/>
    <w:rsid w:val="008154AD"/>
    <w:rsid w:val="00815977"/>
    <w:rsid w:val="00815A1E"/>
    <w:rsid w:val="00815E79"/>
    <w:rsid w:val="00816332"/>
    <w:rsid w:val="008168B0"/>
    <w:rsid w:val="00816A12"/>
    <w:rsid w:val="00816CD0"/>
    <w:rsid w:val="00816D7B"/>
    <w:rsid w:val="008174EC"/>
    <w:rsid w:val="0081763A"/>
    <w:rsid w:val="008178F1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78"/>
    <w:rsid w:val="0082372E"/>
    <w:rsid w:val="00823CB9"/>
    <w:rsid w:val="00823FC3"/>
    <w:rsid w:val="0082430A"/>
    <w:rsid w:val="00824414"/>
    <w:rsid w:val="008251BD"/>
    <w:rsid w:val="008253DC"/>
    <w:rsid w:val="008255DF"/>
    <w:rsid w:val="00825633"/>
    <w:rsid w:val="008256B9"/>
    <w:rsid w:val="00825906"/>
    <w:rsid w:val="00826437"/>
    <w:rsid w:val="008264AB"/>
    <w:rsid w:val="00826531"/>
    <w:rsid w:val="00826762"/>
    <w:rsid w:val="00826B08"/>
    <w:rsid w:val="0082718D"/>
    <w:rsid w:val="00827278"/>
    <w:rsid w:val="00827483"/>
    <w:rsid w:val="00827560"/>
    <w:rsid w:val="008278D1"/>
    <w:rsid w:val="00827AB0"/>
    <w:rsid w:val="00827B32"/>
    <w:rsid w:val="00827BB8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F9A"/>
    <w:rsid w:val="00833361"/>
    <w:rsid w:val="0083344A"/>
    <w:rsid w:val="00833560"/>
    <w:rsid w:val="00833D80"/>
    <w:rsid w:val="0083436A"/>
    <w:rsid w:val="008348F3"/>
    <w:rsid w:val="008349E7"/>
    <w:rsid w:val="00834B05"/>
    <w:rsid w:val="00834B68"/>
    <w:rsid w:val="00834B7F"/>
    <w:rsid w:val="0083559A"/>
    <w:rsid w:val="00835A2D"/>
    <w:rsid w:val="00835A55"/>
    <w:rsid w:val="00835B48"/>
    <w:rsid w:val="0083608D"/>
    <w:rsid w:val="008362C4"/>
    <w:rsid w:val="00836DB4"/>
    <w:rsid w:val="00837062"/>
    <w:rsid w:val="00837471"/>
    <w:rsid w:val="008377B9"/>
    <w:rsid w:val="00837CF8"/>
    <w:rsid w:val="00837DB9"/>
    <w:rsid w:val="0084022E"/>
    <w:rsid w:val="00840B93"/>
    <w:rsid w:val="00841142"/>
    <w:rsid w:val="00841211"/>
    <w:rsid w:val="008415E6"/>
    <w:rsid w:val="00841641"/>
    <w:rsid w:val="0084167E"/>
    <w:rsid w:val="008416E5"/>
    <w:rsid w:val="00841993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D3B"/>
    <w:rsid w:val="00845120"/>
    <w:rsid w:val="0084549C"/>
    <w:rsid w:val="00845CC2"/>
    <w:rsid w:val="008466E9"/>
    <w:rsid w:val="0084695E"/>
    <w:rsid w:val="00846BC4"/>
    <w:rsid w:val="00846DF0"/>
    <w:rsid w:val="0084719B"/>
    <w:rsid w:val="0084721D"/>
    <w:rsid w:val="008472DA"/>
    <w:rsid w:val="00847721"/>
    <w:rsid w:val="00847738"/>
    <w:rsid w:val="008478C5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F97"/>
    <w:rsid w:val="008521A8"/>
    <w:rsid w:val="00852243"/>
    <w:rsid w:val="008522F2"/>
    <w:rsid w:val="0085289B"/>
    <w:rsid w:val="00852F4D"/>
    <w:rsid w:val="008535BE"/>
    <w:rsid w:val="00853680"/>
    <w:rsid w:val="00854450"/>
    <w:rsid w:val="008544B0"/>
    <w:rsid w:val="008545CD"/>
    <w:rsid w:val="00854AE5"/>
    <w:rsid w:val="00854B37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F00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A65"/>
    <w:rsid w:val="00862B34"/>
    <w:rsid w:val="00864204"/>
    <w:rsid w:val="008642E1"/>
    <w:rsid w:val="0086430A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CE6"/>
    <w:rsid w:val="00867DCD"/>
    <w:rsid w:val="008702B4"/>
    <w:rsid w:val="00870373"/>
    <w:rsid w:val="008711E8"/>
    <w:rsid w:val="008712DF"/>
    <w:rsid w:val="00871799"/>
    <w:rsid w:val="00871C5A"/>
    <w:rsid w:val="00872704"/>
    <w:rsid w:val="00873721"/>
    <w:rsid w:val="00873774"/>
    <w:rsid w:val="00873813"/>
    <w:rsid w:val="00873F12"/>
    <w:rsid w:val="00874069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26EA"/>
    <w:rsid w:val="00882726"/>
    <w:rsid w:val="00882913"/>
    <w:rsid w:val="00882EBD"/>
    <w:rsid w:val="00882F23"/>
    <w:rsid w:val="008831FF"/>
    <w:rsid w:val="008838D2"/>
    <w:rsid w:val="00883949"/>
    <w:rsid w:val="00883B22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78E"/>
    <w:rsid w:val="00887A73"/>
    <w:rsid w:val="00887A7A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5DC"/>
    <w:rsid w:val="00894CA4"/>
    <w:rsid w:val="00894DC3"/>
    <w:rsid w:val="008952A6"/>
    <w:rsid w:val="00895309"/>
    <w:rsid w:val="00895370"/>
    <w:rsid w:val="008953EC"/>
    <w:rsid w:val="008955F4"/>
    <w:rsid w:val="008955F5"/>
    <w:rsid w:val="008957F3"/>
    <w:rsid w:val="0089583B"/>
    <w:rsid w:val="0089596A"/>
    <w:rsid w:val="00895A94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39F"/>
    <w:rsid w:val="008A0BA0"/>
    <w:rsid w:val="008A0DAC"/>
    <w:rsid w:val="008A0E7A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AF"/>
    <w:rsid w:val="008A3564"/>
    <w:rsid w:val="008A3715"/>
    <w:rsid w:val="008A3965"/>
    <w:rsid w:val="008A396E"/>
    <w:rsid w:val="008A3C1C"/>
    <w:rsid w:val="008A3F41"/>
    <w:rsid w:val="008A3FC5"/>
    <w:rsid w:val="008A45EA"/>
    <w:rsid w:val="008A56A1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31B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B57"/>
    <w:rsid w:val="008B7204"/>
    <w:rsid w:val="008B794E"/>
    <w:rsid w:val="008B7BF1"/>
    <w:rsid w:val="008B7CD9"/>
    <w:rsid w:val="008C0249"/>
    <w:rsid w:val="008C05D8"/>
    <w:rsid w:val="008C05F8"/>
    <w:rsid w:val="008C0AFE"/>
    <w:rsid w:val="008C16E7"/>
    <w:rsid w:val="008C18E2"/>
    <w:rsid w:val="008C1E57"/>
    <w:rsid w:val="008C1EC8"/>
    <w:rsid w:val="008C24E4"/>
    <w:rsid w:val="008C2797"/>
    <w:rsid w:val="008C3113"/>
    <w:rsid w:val="008C35B7"/>
    <w:rsid w:val="008C3636"/>
    <w:rsid w:val="008C37EE"/>
    <w:rsid w:val="008C3A99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58E"/>
    <w:rsid w:val="008C6AB1"/>
    <w:rsid w:val="008C6AE9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B99"/>
    <w:rsid w:val="008D0DAD"/>
    <w:rsid w:val="008D0DCB"/>
    <w:rsid w:val="008D0DEA"/>
    <w:rsid w:val="008D1245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C1A"/>
    <w:rsid w:val="008D6136"/>
    <w:rsid w:val="008D6BCA"/>
    <w:rsid w:val="008D6C76"/>
    <w:rsid w:val="008D76F3"/>
    <w:rsid w:val="008D7AAB"/>
    <w:rsid w:val="008D7AD5"/>
    <w:rsid w:val="008D7C07"/>
    <w:rsid w:val="008D7C8F"/>
    <w:rsid w:val="008E0CFA"/>
    <w:rsid w:val="008E10D0"/>
    <w:rsid w:val="008E10DE"/>
    <w:rsid w:val="008E1135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A8"/>
    <w:rsid w:val="008E2D4E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5C3"/>
    <w:rsid w:val="008E77D5"/>
    <w:rsid w:val="008E78B3"/>
    <w:rsid w:val="008E7B29"/>
    <w:rsid w:val="008E7CA8"/>
    <w:rsid w:val="008F034E"/>
    <w:rsid w:val="008F0CC4"/>
    <w:rsid w:val="008F1846"/>
    <w:rsid w:val="008F1B03"/>
    <w:rsid w:val="008F1D3B"/>
    <w:rsid w:val="008F1F9D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829"/>
    <w:rsid w:val="008F588C"/>
    <w:rsid w:val="008F5AA3"/>
    <w:rsid w:val="008F5B5E"/>
    <w:rsid w:val="008F5C7A"/>
    <w:rsid w:val="008F65F1"/>
    <w:rsid w:val="008F6B83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B63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B3"/>
    <w:rsid w:val="00905F5D"/>
    <w:rsid w:val="00906266"/>
    <w:rsid w:val="00906453"/>
    <w:rsid w:val="0090694C"/>
    <w:rsid w:val="00906D4D"/>
    <w:rsid w:val="00906F43"/>
    <w:rsid w:val="00907313"/>
    <w:rsid w:val="00907B74"/>
    <w:rsid w:val="00907F63"/>
    <w:rsid w:val="00910010"/>
    <w:rsid w:val="00910141"/>
    <w:rsid w:val="00910395"/>
    <w:rsid w:val="00911134"/>
    <w:rsid w:val="009113F6"/>
    <w:rsid w:val="00911783"/>
    <w:rsid w:val="00911A48"/>
    <w:rsid w:val="00911B4C"/>
    <w:rsid w:val="00911FCC"/>
    <w:rsid w:val="00912107"/>
    <w:rsid w:val="00913448"/>
    <w:rsid w:val="009134AE"/>
    <w:rsid w:val="009135DC"/>
    <w:rsid w:val="009138D3"/>
    <w:rsid w:val="00913B74"/>
    <w:rsid w:val="00914477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C3A"/>
    <w:rsid w:val="00915DA1"/>
    <w:rsid w:val="009168FC"/>
    <w:rsid w:val="00916BD7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47B"/>
    <w:rsid w:val="009214D4"/>
    <w:rsid w:val="009217BA"/>
    <w:rsid w:val="00921A35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45F"/>
    <w:rsid w:val="00924726"/>
    <w:rsid w:val="00924C57"/>
    <w:rsid w:val="009255E9"/>
    <w:rsid w:val="00925605"/>
    <w:rsid w:val="009258DA"/>
    <w:rsid w:val="00925940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A7A"/>
    <w:rsid w:val="00930BD6"/>
    <w:rsid w:val="00930C92"/>
    <w:rsid w:val="00930DA1"/>
    <w:rsid w:val="00930E5E"/>
    <w:rsid w:val="00930E8C"/>
    <w:rsid w:val="00930F8E"/>
    <w:rsid w:val="00931646"/>
    <w:rsid w:val="00931929"/>
    <w:rsid w:val="00931DD5"/>
    <w:rsid w:val="00931E3F"/>
    <w:rsid w:val="0093281E"/>
    <w:rsid w:val="00932F6E"/>
    <w:rsid w:val="0093316C"/>
    <w:rsid w:val="00933308"/>
    <w:rsid w:val="0093366D"/>
    <w:rsid w:val="009338A8"/>
    <w:rsid w:val="00933A32"/>
    <w:rsid w:val="00933CFE"/>
    <w:rsid w:val="00933D8C"/>
    <w:rsid w:val="009346C4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431"/>
    <w:rsid w:val="00936606"/>
    <w:rsid w:val="00936B3B"/>
    <w:rsid w:val="00936EA2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4BC"/>
    <w:rsid w:val="00940534"/>
    <w:rsid w:val="00940A60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4406"/>
    <w:rsid w:val="0094486B"/>
    <w:rsid w:val="0094489B"/>
    <w:rsid w:val="00944DA6"/>
    <w:rsid w:val="009456FB"/>
    <w:rsid w:val="00945766"/>
    <w:rsid w:val="00945A14"/>
    <w:rsid w:val="00945B90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F8D"/>
    <w:rsid w:val="0095119C"/>
    <w:rsid w:val="00951424"/>
    <w:rsid w:val="009522AF"/>
    <w:rsid w:val="00952B5C"/>
    <w:rsid w:val="00952F93"/>
    <w:rsid w:val="0095353B"/>
    <w:rsid w:val="009535FE"/>
    <w:rsid w:val="00953C6A"/>
    <w:rsid w:val="00955154"/>
    <w:rsid w:val="0095532B"/>
    <w:rsid w:val="0095556A"/>
    <w:rsid w:val="00955803"/>
    <w:rsid w:val="00956137"/>
    <w:rsid w:val="009562F7"/>
    <w:rsid w:val="0095680D"/>
    <w:rsid w:val="009568B8"/>
    <w:rsid w:val="00956974"/>
    <w:rsid w:val="00956BA5"/>
    <w:rsid w:val="00956BD7"/>
    <w:rsid w:val="0095722A"/>
    <w:rsid w:val="00957588"/>
    <w:rsid w:val="0095763C"/>
    <w:rsid w:val="0095771F"/>
    <w:rsid w:val="009579D5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0F83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C51"/>
    <w:rsid w:val="00973F57"/>
    <w:rsid w:val="00974046"/>
    <w:rsid w:val="009741AE"/>
    <w:rsid w:val="0097432E"/>
    <w:rsid w:val="00974736"/>
    <w:rsid w:val="009748C4"/>
    <w:rsid w:val="00974D91"/>
    <w:rsid w:val="00974E77"/>
    <w:rsid w:val="009752A1"/>
    <w:rsid w:val="009753CE"/>
    <w:rsid w:val="00975CEB"/>
    <w:rsid w:val="009762BB"/>
    <w:rsid w:val="009762BD"/>
    <w:rsid w:val="009763D3"/>
    <w:rsid w:val="009763F7"/>
    <w:rsid w:val="00976A96"/>
    <w:rsid w:val="009772A7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200A"/>
    <w:rsid w:val="009820F2"/>
    <w:rsid w:val="0098223C"/>
    <w:rsid w:val="00982656"/>
    <w:rsid w:val="00982708"/>
    <w:rsid w:val="0098276C"/>
    <w:rsid w:val="00982771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7A4"/>
    <w:rsid w:val="009909BB"/>
    <w:rsid w:val="009909D7"/>
    <w:rsid w:val="00990A52"/>
    <w:rsid w:val="009915BE"/>
    <w:rsid w:val="009918FB"/>
    <w:rsid w:val="00991D1A"/>
    <w:rsid w:val="00991E80"/>
    <w:rsid w:val="00992466"/>
    <w:rsid w:val="00992732"/>
    <w:rsid w:val="00992E00"/>
    <w:rsid w:val="00992EFE"/>
    <w:rsid w:val="00992FFB"/>
    <w:rsid w:val="00992FFE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110F"/>
    <w:rsid w:val="009A191C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5CA"/>
    <w:rsid w:val="009A3969"/>
    <w:rsid w:val="009A3A90"/>
    <w:rsid w:val="009A3EFB"/>
    <w:rsid w:val="009A440C"/>
    <w:rsid w:val="009A4418"/>
    <w:rsid w:val="009A4448"/>
    <w:rsid w:val="009A44FD"/>
    <w:rsid w:val="009A4810"/>
    <w:rsid w:val="009A4A9B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CE0"/>
    <w:rsid w:val="009B1083"/>
    <w:rsid w:val="009B1526"/>
    <w:rsid w:val="009B1828"/>
    <w:rsid w:val="009B1C29"/>
    <w:rsid w:val="009B24BE"/>
    <w:rsid w:val="009B2846"/>
    <w:rsid w:val="009B2EB1"/>
    <w:rsid w:val="009B3D6A"/>
    <w:rsid w:val="009B424B"/>
    <w:rsid w:val="009B44B2"/>
    <w:rsid w:val="009B4688"/>
    <w:rsid w:val="009B4777"/>
    <w:rsid w:val="009B49B4"/>
    <w:rsid w:val="009B4DEB"/>
    <w:rsid w:val="009B50B1"/>
    <w:rsid w:val="009B5555"/>
    <w:rsid w:val="009B55A7"/>
    <w:rsid w:val="009B57EC"/>
    <w:rsid w:val="009B597E"/>
    <w:rsid w:val="009B5FDC"/>
    <w:rsid w:val="009B608A"/>
    <w:rsid w:val="009B649E"/>
    <w:rsid w:val="009B6ECD"/>
    <w:rsid w:val="009B738F"/>
    <w:rsid w:val="009B73D3"/>
    <w:rsid w:val="009B7933"/>
    <w:rsid w:val="009B7C2C"/>
    <w:rsid w:val="009B7E02"/>
    <w:rsid w:val="009B7F32"/>
    <w:rsid w:val="009B7F97"/>
    <w:rsid w:val="009C04E6"/>
    <w:rsid w:val="009C04E7"/>
    <w:rsid w:val="009C0AC2"/>
    <w:rsid w:val="009C0BDE"/>
    <w:rsid w:val="009C0C4C"/>
    <w:rsid w:val="009C0E1E"/>
    <w:rsid w:val="009C0F18"/>
    <w:rsid w:val="009C1545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317"/>
    <w:rsid w:val="009C5353"/>
    <w:rsid w:val="009C571F"/>
    <w:rsid w:val="009C5C1F"/>
    <w:rsid w:val="009C63CE"/>
    <w:rsid w:val="009C6A07"/>
    <w:rsid w:val="009C6DAA"/>
    <w:rsid w:val="009C7532"/>
    <w:rsid w:val="009C75FF"/>
    <w:rsid w:val="009C7839"/>
    <w:rsid w:val="009C7AB1"/>
    <w:rsid w:val="009C7B7D"/>
    <w:rsid w:val="009C7CA5"/>
    <w:rsid w:val="009C7DA3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37E"/>
    <w:rsid w:val="009D54FC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268"/>
    <w:rsid w:val="009E14FC"/>
    <w:rsid w:val="009E152F"/>
    <w:rsid w:val="009E15C8"/>
    <w:rsid w:val="009E1A38"/>
    <w:rsid w:val="009E20D8"/>
    <w:rsid w:val="009E2167"/>
    <w:rsid w:val="009E2648"/>
    <w:rsid w:val="009E2A59"/>
    <w:rsid w:val="009E2D5B"/>
    <w:rsid w:val="009E3152"/>
    <w:rsid w:val="009E323A"/>
    <w:rsid w:val="009E3270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9CB"/>
    <w:rsid w:val="009E6BE3"/>
    <w:rsid w:val="009E6D52"/>
    <w:rsid w:val="009E6E52"/>
    <w:rsid w:val="009E70A4"/>
    <w:rsid w:val="009E76DC"/>
    <w:rsid w:val="009E798B"/>
    <w:rsid w:val="009F04BE"/>
    <w:rsid w:val="009F0697"/>
    <w:rsid w:val="009F0831"/>
    <w:rsid w:val="009F09D2"/>
    <w:rsid w:val="009F0B57"/>
    <w:rsid w:val="009F110E"/>
    <w:rsid w:val="009F1242"/>
    <w:rsid w:val="009F1F81"/>
    <w:rsid w:val="009F2CE4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5DF"/>
    <w:rsid w:val="009F5612"/>
    <w:rsid w:val="009F5E69"/>
    <w:rsid w:val="009F5EDD"/>
    <w:rsid w:val="009F6018"/>
    <w:rsid w:val="009F6888"/>
    <w:rsid w:val="009F6952"/>
    <w:rsid w:val="009F69CA"/>
    <w:rsid w:val="009F71F1"/>
    <w:rsid w:val="009F733E"/>
    <w:rsid w:val="009F7435"/>
    <w:rsid w:val="00A002A1"/>
    <w:rsid w:val="00A00669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590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927"/>
    <w:rsid w:val="00A12A4E"/>
    <w:rsid w:val="00A12A6C"/>
    <w:rsid w:val="00A12D3A"/>
    <w:rsid w:val="00A12D88"/>
    <w:rsid w:val="00A131FC"/>
    <w:rsid w:val="00A1386C"/>
    <w:rsid w:val="00A13E97"/>
    <w:rsid w:val="00A142C4"/>
    <w:rsid w:val="00A1448F"/>
    <w:rsid w:val="00A145A6"/>
    <w:rsid w:val="00A146F8"/>
    <w:rsid w:val="00A14968"/>
    <w:rsid w:val="00A14F62"/>
    <w:rsid w:val="00A150E8"/>
    <w:rsid w:val="00A1555E"/>
    <w:rsid w:val="00A15B40"/>
    <w:rsid w:val="00A15C5D"/>
    <w:rsid w:val="00A15D25"/>
    <w:rsid w:val="00A15E90"/>
    <w:rsid w:val="00A15EDB"/>
    <w:rsid w:val="00A16049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CB5"/>
    <w:rsid w:val="00A20499"/>
    <w:rsid w:val="00A20506"/>
    <w:rsid w:val="00A2132E"/>
    <w:rsid w:val="00A213B5"/>
    <w:rsid w:val="00A213CC"/>
    <w:rsid w:val="00A21647"/>
    <w:rsid w:val="00A2187A"/>
    <w:rsid w:val="00A21C43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4ED8"/>
    <w:rsid w:val="00A2506B"/>
    <w:rsid w:val="00A2559C"/>
    <w:rsid w:val="00A25AB2"/>
    <w:rsid w:val="00A25E39"/>
    <w:rsid w:val="00A265E1"/>
    <w:rsid w:val="00A265FB"/>
    <w:rsid w:val="00A26EE9"/>
    <w:rsid w:val="00A26F50"/>
    <w:rsid w:val="00A26FAF"/>
    <w:rsid w:val="00A26FE9"/>
    <w:rsid w:val="00A26FFB"/>
    <w:rsid w:val="00A27147"/>
    <w:rsid w:val="00A2720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2131"/>
    <w:rsid w:val="00A32357"/>
    <w:rsid w:val="00A32668"/>
    <w:rsid w:val="00A32872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5ED1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11CB"/>
    <w:rsid w:val="00A414CF"/>
    <w:rsid w:val="00A41582"/>
    <w:rsid w:val="00A41CD7"/>
    <w:rsid w:val="00A41CF5"/>
    <w:rsid w:val="00A42000"/>
    <w:rsid w:val="00A424FD"/>
    <w:rsid w:val="00A42747"/>
    <w:rsid w:val="00A42757"/>
    <w:rsid w:val="00A4285F"/>
    <w:rsid w:val="00A42B46"/>
    <w:rsid w:val="00A42D2F"/>
    <w:rsid w:val="00A43077"/>
    <w:rsid w:val="00A4327C"/>
    <w:rsid w:val="00A434E8"/>
    <w:rsid w:val="00A437ED"/>
    <w:rsid w:val="00A43907"/>
    <w:rsid w:val="00A43BDC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DEB"/>
    <w:rsid w:val="00A470EC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97B"/>
    <w:rsid w:val="00A52DA6"/>
    <w:rsid w:val="00A52E0D"/>
    <w:rsid w:val="00A52F39"/>
    <w:rsid w:val="00A52FEA"/>
    <w:rsid w:val="00A53CAA"/>
    <w:rsid w:val="00A54B18"/>
    <w:rsid w:val="00A54DFB"/>
    <w:rsid w:val="00A54E20"/>
    <w:rsid w:val="00A55158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A2D"/>
    <w:rsid w:val="00A61DB0"/>
    <w:rsid w:val="00A6284C"/>
    <w:rsid w:val="00A629A1"/>
    <w:rsid w:val="00A62B9F"/>
    <w:rsid w:val="00A62C1F"/>
    <w:rsid w:val="00A62C79"/>
    <w:rsid w:val="00A634C8"/>
    <w:rsid w:val="00A63A01"/>
    <w:rsid w:val="00A64814"/>
    <w:rsid w:val="00A64837"/>
    <w:rsid w:val="00A649B1"/>
    <w:rsid w:val="00A64A0B"/>
    <w:rsid w:val="00A64D9E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C1"/>
    <w:rsid w:val="00A83A97"/>
    <w:rsid w:val="00A84452"/>
    <w:rsid w:val="00A8459E"/>
    <w:rsid w:val="00A8461A"/>
    <w:rsid w:val="00A849B3"/>
    <w:rsid w:val="00A84CF7"/>
    <w:rsid w:val="00A84E0B"/>
    <w:rsid w:val="00A8531C"/>
    <w:rsid w:val="00A85798"/>
    <w:rsid w:val="00A85D25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A28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AD"/>
    <w:rsid w:val="00A953D3"/>
    <w:rsid w:val="00A9584F"/>
    <w:rsid w:val="00A958DA"/>
    <w:rsid w:val="00A95A4E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EA3"/>
    <w:rsid w:val="00AA1F43"/>
    <w:rsid w:val="00AA2604"/>
    <w:rsid w:val="00AA2A39"/>
    <w:rsid w:val="00AA2F58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DF1"/>
    <w:rsid w:val="00AA771B"/>
    <w:rsid w:val="00AA7912"/>
    <w:rsid w:val="00AA7D85"/>
    <w:rsid w:val="00AA7E10"/>
    <w:rsid w:val="00AB02F8"/>
    <w:rsid w:val="00AB10C7"/>
    <w:rsid w:val="00AB1272"/>
    <w:rsid w:val="00AB13C0"/>
    <w:rsid w:val="00AB1597"/>
    <w:rsid w:val="00AB1846"/>
    <w:rsid w:val="00AB221C"/>
    <w:rsid w:val="00AB2596"/>
    <w:rsid w:val="00AB25B7"/>
    <w:rsid w:val="00AB2703"/>
    <w:rsid w:val="00AB31BD"/>
    <w:rsid w:val="00AB35CA"/>
    <w:rsid w:val="00AB37F9"/>
    <w:rsid w:val="00AB3AA2"/>
    <w:rsid w:val="00AB3C61"/>
    <w:rsid w:val="00AB4695"/>
    <w:rsid w:val="00AB4932"/>
    <w:rsid w:val="00AB4A72"/>
    <w:rsid w:val="00AB4F42"/>
    <w:rsid w:val="00AB52C5"/>
    <w:rsid w:val="00AB5884"/>
    <w:rsid w:val="00AB5B87"/>
    <w:rsid w:val="00AB5E27"/>
    <w:rsid w:val="00AB6170"/>
    <w:rsid w:val="00AB6571"/>
    <w:rsid w:val="00AB6CDE"/>
    <w:rsid w:val="00AB6EC2"/>
    <w:rsid w:val="00AB760E"/>
    <w:rsid w:val="00AB78C7"/>
    <w:rsid w:val="00AB7D1C"/>
    <w:rsid w:val="00AB7EF0"/>
    <w:rsid w:val="00AB7F97"/>
    <w:rsid w:val="00AB7FF2"/>
    <w:rsid w:val="00AC00ED"/>
    <w:rsid w:val="00AC0189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415"/>
    <w:rsid w:val="00AC6690"/>
    <w:rsid w:val="00AC6C5A"/>
    <w:rsid w:val="00AC6F84"/>
    <w:rsid w:val="00AC7666"/>
    <w:rsid w:val="00AC79D6"/>
    <w:rsid w:val="00AC7A2F"/>
    <w:rsid w:val="00AC7D99"/>
    <w:rsid w:val="00AD0809"/>
    <w:rsid w:val="00AD0F84"/>
    <w:rsid w:val="00AD1348"/>
    <w:rsid w:val="00AD1356"/>
    <w:rsid w:val="00AD1B9B"/>
    <w:rsid w:val="00AD1E1F"/>
    <w:rsid w:val="00AD2361"/>
    <w:rsid w:val="00AD2B36"/>
    <w:rsid w:val="00AD2C12"/>
    <w:rsid w:val="00AD2E64"/>
    <w:rsid w:val="00AD3632"/>
    <w:rsid w:val="00AD3901"/>
    <w:rsid w:val="00AD4326"/>
    <w:rsid w:val="00AD4CF6"/>
    <w:rsid w:val="00AD4D22"/>
    <w:rsid w:val="00AD5212"/>
    <w:rsid w:val="00AD5969"/>
    <w:rsid w:val="00AD5B7F"/>
    <w:rsid w:val="00AD6934"/>
    <w:rsid w:val="00AD6BC2"/>
    <w:rsid w:val="00AD6C54"/>
    <w:rsid w:val="00AD7045"/>
    <w:rsid w:val="00AD7066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2F0D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1A6C"/>
    <w:rsid w:val="00AF27E2"/>
    <w:rsid w:val="00AF2810"/>
    <w:rsid w:val="00AF2AEF"/>
    <w:rsid w:val="00AF3178"/>
    <w:rsid w:val="00AF3328"/>
    <w:rsid w:val="00AF40C5"/>
    <w:rsid w:val="00AF42EF"/>
    <w:rsid w:val="00AF43AB"/>
    <w:rsid w:val="00AF4AEE"/>
    <w:rsid w:val="00AF4C84"/>
    <w:rsid w:val="00AF4CAC"/>
    <w:rsid w:val="00AF4D50"/>
    <w:rsid w:val="00AF4D51"/>
    <w:rsid w:val="00AF4EC9"/>
    <w:rsid w:val="00AF4F89"/>
    <w:rsid w:val="00AF505D"/>
    <w:rsid w:val="00AF5104"/>
    <w:rsid w:val="00AF54A1"/>
    <w:rsid w:val="00AF5A7D"/>
    <w:rsid w:val="00AF5C15"/>
    <w:rsid w:val="00AF5F58"/>
    <w:rsid w:val="00AF67B0"/>
    <w:rsid w:val="00AF6CDE"/>
    <w:rsid w:val="00AF6E75"/>
    <w:rsid w:val="00AF6FDB"/>
    <w:rsid w:val="00AF7670"/>
    <w:rsid w:val="00AF7A71"/>
    <w:rsid w:val="00AF7B21"/>
    <w:rsid w:val="00AF7BAE"/>
    <w:rsid w:val="00AF7F19"/>
    <w:rsid w:val="00B00721"/>
    <w:rsid w:val="00B00772"/>
    <w:rsid w:val="00B01000"/>
    <w:rsid w:val="00B010FD"/>
    <w:rsid w:val="00B015AC"/>
    <w:rsid w:val="00B017FB"/>
    <w:rsid w:val="00B0250D"/>
    <w:rsid w:val="00B027C6"/>
    <w:rsid w:val="00B02864"/>
    <w:rsid w:val="00B028F0"/>
    <w:rsid w:val="00B03015"/>
    <w:rsid w:val="00B03738"/>
    <w:rsid w:val="00B03854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BF"/>
    <w:rsid w:val="00B061FC"/>
    <w:rsid w:val="00B069AF"/>
    <w:rsid w:val="00B0715F"/>
    <w:rsid w:val="00B0716A"/>
    <w:rsid w:val="00B07441"/>
    <w:rsid w:val="00B07739"/>
    <w:rsid w:val="00B077B2"/>
    <w:rsid w:val="00B07CFD"/>
    <w:rsid w:val="00B07DB4"/>
    <w:rsid w:val="00B102F8"/>
    <w:rsid w:val="00B10517"/>
    <w:rsid w:val="00B10778"/>
    <w:rsid w:val="00B107E0"/>
    <w:rsid w:val="00B108DC"/>
    <w:rsid w:val="00B109A7"/>
    <w:rsid w:val="00B115B5"/>
    <w:rsid w:val="00B11A7A"/>
    <w:rsid w:val="00B12008"/>
    <w:rsid w:val="00B1227F"/>
    <w:rsid w:val="00B126E8"/>
    <w:rsid w:val="00B12A39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CF1"/>
    <w:rsid w:val="00B16DD5"/>
    <w:rsid w:val="00B1708F"/>
    <w:rsid w:val="00B17519"/>
    <w:rsid w:val="00B177E0"/>
    <w:rsid w:val="00B17834"/>
    <w:rsid w:val="00B17CD5"/>
    <w:rsid w:val="00B17EF3"/>
    <w:rsid w:val="00B2089E"/>
    <w:rsid w:val="00B20CFD"/>
    <w:rsid w:val="00B20E4A"/>
    <w:rsid w:val="00B219DE"/>
    <w:rsid w:val="00B21BEC"/>
    <w:rsid w:val="00B21D06"/>
    <w:rsid w:val="00B21E08"/>
    <w:rsid w:val="00B221AA"/>
    <w:rsid w:val="00B224DF"/>
    <w:rsid w:val="00B22979"/>
    <w:rsid w:val="00B22993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606F"/>
    <w:rsid w:val="00B26BC8"/>
    <w:rsid w:val="00B26D14"/>
    <w:rsid w:val="00B2705D"/>
    <w:rsid w:val="00B27163"/>
    <w:rsid w:val="00B27808"/>
    <w:rsid w:val="00B278E5"/>
    <w:rsid w:val="00B27AAB"/>
    <w:rsid w:val="00B30343"/>
    <w:rsid w:val="00B30607"/>
    <w:rsid w:val="00B30683"/>
    <w:rsid w:val="00B30785"/>
    <w:rsid w:val="00B307FB"/>
    <w:rsid w:val="00B308F1"/>
    <w:rsid w:val="00B30B6B"/>
    <w:rsid w:val="00B311AB"/>
    <w:rsid w:val="00B3148C"/>
    <w:rsid w:val="00B31689"/>
    <w:rsid w:val="00B319C6"/>
    <w:rsid w:val="00B31B68"/>
    <w:rsid w:val="00B31C34"/>
    <w:rsid w:val="00B31D28"/>
    <w:rsid w:val="00B32593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6E51"/>
    <w:rsid w:val="00B37035"/>
    <w:rsid w:val="00B371E2"/>
    <w:rsid w:val="00B375A6"/>
    <w:rsid w:val="00B37CD9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2034"/>
    <w:rsid w:val="00B424F0"/>
    <w:rsid w:val="00B42821"/>
    <w:rsid w:val="00B428C2"/>
    <w:rsid w:val="00B42F3D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20B"/>
    <w:rsid w:val="00B46762"/>
    <w:rsid w:val="00B46832"/>
    <w:rsid w:val="00B46B58"/>
    <w:rsid w:val="00B46C45"/>
    <w:rsid w:val="00B46C6A"/>
    <w:rsid w:val="00B47157"/>
    <w:rsid w:val="00B472D0"/>
    <w:rsid w:val="00B47D20"/>
    <w:rsid w:val="00B5090C"/>
    <w:rsid w:val="00B50CF6"/>
    <w:rsid w:val="00B51141"/>
    <w:rsid w:val="00B5150C"/>
    <w:rsid w:val="00B5160A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FC2"/>
    <w:rsid w:val="00B575FE"/>
    <w:rsid w:val="00B578AF"/>
    <w:rsid w:val="00B57A11"/>
    <w:rsid w:val="00B57A4B"/>
    <w:rsid w:val="00B57DF6"/>
    <w:rsid w:val="00B6044E"/>
    <w:rsid w:val="00B61897"/>
    <w:rsid w:val="00B61B77"/>
    <w:rsid w:val="00B62130"/>
    <w:rsid w:val="00B621EF"/>
    <w:rsid w:val="00B6222F"/>
    <w:rsid w:val="00B6232D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1"/>
    <w:rsid w:val="00B63EEA"/>
    <w:rsid w:val="00B63EFD"/>
    <w:rsid w:val="00B63FD9"/>
    <w:rsid w:val="00B6420D"/>
    <w:rsid w:val="00B644A0"/>
    <w:rsid w:val="00B6467D"/>
    <w:rsid w:val="00B648B6"/>
    <w:rsid w:val="00B64CAE"/>
    <w:rsid w:val="00B64D92"/>
    <w:rsid w:val="00B6502D"/>
    <w:rsid w:val="00B6510D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E3"/>
    <w:rsid w:val="00B66FC1"/>
    <w:rsid w:val="00B67189"/>
    <w:rsid w:val="00B67471"/>
    <w:rsid w:val="00B67883"/>
    <w:rsid w:val="00B67E27"/>
    <w:rsid w:val="00B700F4"/>
    <w:rsid w:val="00B70114"/>
    <w:rsid w:val="00B7066C"/>
    <w:rsid w:val="00B708AC"/>
    <w:rsid w:val="00B70A4F"/>
    <w:rsid w:val="00B70D8A"/>
    <w:rsid w:val="00B70EB1"/>
    <w:rsid w:val="00B71104"/>
    <w:rsid w:val="00B713CE"/>
    <w:rsid w:val="00B7146A"/>
    <w:rsid w:val="00B7151E"/>
    <w:rsid w:val="00B71D32"/>
    <w:rsid w:val="00B71D8B"/>
    <w:rsid w:val="00B71EF6"/>
    <w:rsid w:val="00B7221C"/>
    <w:rsid w:val="00B72383"/>
    <w:rsid w:val="00B723F0"/>
    <w:rsid w:val="00B72490"/>
    <w:rsid w:val="00B72515"/>
    <w:rsid w:val="00B72621"/>
    <w:rsid w:val="00B726E8"/>
    <w:rsid w:val="00B726F2"/>
    <w:rsid w:val="00B73097"/>
    <w:rsid w:val="00B736D7"/>
    <w:rsid w:val="00B73E7F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4F9C"/>
    <w:rsid w:val="00B851CC"/>
    <w:rsid w:val="00B85443"/>
    <w:rsid w:val="00B854AD"/>
    <w:rsid w:val="00B85B71"/>
    <w:rsid w:val="00B868E2"/>
    <w:rsid w:val="00B86FE0"/>
    <w:rsid w:val="00B875A6"/>
    <w:rsid w:val="00B87967"/>
    <w:rsid w:val="00B903A7"/>
    <w:rsid w:val="00B9073E"/>
    <w:rsid w:val="00B907D6"/>
    <w:rsid w:val="00B90900"/>
    <w:rsid w:val="00B90BC5"/>
    <w:rsid w:val="00B90C24"/>
    <w:rsid w:val="00B918B2"/>
    <w:rsid w:val="00B91902"/>
    <w:rsid w:val="00B91961"/>
    <w:rsid w:val="00B91C4A"/>
    <w:rsid w:val="00B92082"/>
    <w:rsid w:val="00B921F6"/>
    <w:rsid w:val="00B9237B"/>
    <w:rsid w:val="00B92620"/>
    <w:rsid w:val="00B92655"/>
    <w:rsid w:val="00B92E50"/>
    <w:rsid w:val="00B93481"/>
    <w:rsid w:val="00B93A85"/>
    <w:rsid w:val="00B93BD5"/>
    <w:rsid w:val="00B93E1E"/>
    <w:rsid w:val="00B93EE3"/>
    <w:rsid w:val="00B93FDE"/>
    <w:rsid w:val="00B942F7"/>
    <w:rsid w:val="00B94AF0"/>
    <w:rsid w:val="00B9534E"/>
    <w:rsid w:val="00B955F1"/>
    <w:rsid w:val="00B95B8D"/>
    <w:rsid w:val="00B95DAF"/>
    <w:rsid w:val="00B95F08"/>
    <w:rsid w:val="00B960AF"/>
    <w:rsid w:val="00B9672F"/>
    <w:rsid w:val="00B96A0A"/>
    <w:rsid w:val="00B96B84"/>
    <w:rsid w:val="00B96E47"/>
    <w:rsid w:val="00B97260"/>
    <w:rsid w:val="00B97647"/>
    <w:rsid w:val="00B97768"/>
    <w:rsid w:val="00B97DD9"/>
    <w:rsid w:val="00B97DF8"/>
    <w:rsid w:val="00BA0359"/>
    <w:rsid w:val="00BA0AEB"/>
    <w:rsid w:val="00BA0B18"/>
    <w:rsid w:val="00BA0DF9"/>
    <w:rsid w:val="00BA1016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D7"/>
    <w:rsid w:val="00BA4F34"/>
    <w:rsid w:val="00BA4FB8"/>
    <w:rsid w:val="00BA563F"/>
    <w:rsid w:val="00BA5BA6"/>
    <w:rsid w:val="00BA5C79"/>
    <w:rsid w:val="00BA5D45"/>
    <w:rsid w:val="00BA64C0"/>
    <w:rsid w:val="00BA6511"/>
    <w:rsid w:val="00BA6568"/>
    <w:rsid w:val="00BA6A9B"/>
    <w:rsid w:val="00BA6B00"/>
    <w:rsid w:val="00BA6D2B"/>
    <w:rsid w:val="00BA6D69"/>
    <w:rsid w:val="00BA6EFE"/>
    <w:rsid w:val="00BA739C"/>
    <w:rsid w:val="00BA7CD5"/>
    <w:rsid w:val="00BA7F63"/>
    <w:rsid w:val="00BA7FD4"/>
    <w:rsid w:val="00BB0089"/>
    <w:rsid w:val="00BB1182"/>
    <w:rsid w:val="00BB1370"/>
    <w:rsid w:val="00BB16AE"/>
    <w:rsid w:val="00BB1FBE"/>
    <w:rsid w:val="00BB21B5"/>
    <w:rsid w:val="00BB2285"/>
    <w:rsid w:val="00BB270A"/>
    <w:rsid w:val="00BB2A23"/>
    <w:rsid w:val="00BB2A6F"/>
    <w:rsid w:val="00BB2FE1"/>
    <w:rsid w:val="00BB31FC"/>
    <w:rsid w:val="00BB350C"/>
    <w:rsid w:val="00BB3CEC"/>
    <w:rsid w:val="00BB4468"/>
    <w:rsid w:val="00BB45CA"/>
    <w:rsid w:val="00BB46F9"/>
    <w:rsid w:val="00BB5150"/>
    <w:rsid w:val="00BB5A2D"/>
    <w:rsid w:val="00BB5C84"/>
    <w:rsid w:val="00BB636C"/>
    <w:rsid w:val="00BB64BF"/>
    <w:rsid w:val="00BB685E"/>
    <w:rsid w:val="00BB6D1A"/>
    <w:rsid w:val="00BB774C"/>
    <w:rsid w:val="00BB79E0"/>
    <w:rsid w:val="00BB7E1D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12AE"/>
    <w:rsid w:val="00BD161A"/>
    <w:rsid w:val="00BD19F1"/>
    <w:rsid w:val="00BD1A69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124"/>
    <w:rsid w:val="00BD37FE"/>
    <w:rsid w:val="00BD3D52"/>
    <w:rsid w:val="00BD3FC9"/>
    <w:rsid w:val="00BD48B8"/>
    <w:rsid w:val="00BD4ED5"/>
    <w:rsid w:val="00BD4EE7"/>
    <w:rsid w:val="00BD5116"/>
    <w:rsid w:val="00BD56D3"/>
    <w:rsid w:val="00BD5937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94E"/>
    <w:rsid w:val="00BE2968"/>
    <w:rsid w:val="00BE2A92"/>
    <w:rsid w:val="00BE2AD4"/>
    <w:rsid w:val="00BE2B40"/>
    <w:rsid w:val="00BE321D"/>
    <w:rsid w:val="00BE3334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727"/>
    <w:rsid w:val="00BE6C02"/>
    <w:rsid w:val="00BE7117"/>
    <w:rsid w:val="00BE74B5"/>
    <w:rsid w:val="00BE772A"/>
    <w:rsid w:val="00BE77FE"/>
    <w:rsid w:val="00BE79B9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2A2"/>
    <w:rsid w:val="00BF24FC"/>
    <w:rsid w:val="00BF3878"/>
    <w:rsid w:val="00BF3BCE"/>
    <w:rsid w:val="00BF3BE8"/>
    <w:rsid w:val="00BF3DA6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C7C"/>
    <w:rsid w:val="00C00204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435D"/>
    <w:rsid w:val="00C04578"/>
    <w:rsid w:val="00C04647"/>
    <w:rsid w:val="00C0485E"/>
    <w:rsid w:val="00C04B89"/>
    <w:rsid w:val="00C04C64"/>
    <w:rsid w:val="00C04FA3"/>
    <w:rsid w:val="00C052C1"/>
    <w:rsid w:val="00C05B7C"/>
    <w:rsid w:val="00C06231"/>
    <w:rsid w:val="00C06356"/>
    <w:rsid w:val="00C06A9F"/>
    <w:rsid w:val="00C06B80"/>
    <w:rsid w:val="00C06D0B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EF9"/>
    <w:rsid w:val="00C1161D"/>
    <w:rsid w:val="00C11914"/>
    <w:rsid w:val="00C119D9"/>
    <w:rsid w:val="00C11FEA"/>
    <w:rsid w:val="00C124F9"/>
    <w:rsid w:val="00C12B8B"/>
    <w:rsid w:val="00C12D6E"/>
    <w:rsid w:val="00C13073"/>
    <w:rsid w:val="00C13098"/>
    <w:rsid w:val="00C1333E"/>
    <w:rsid w:val="00C13383"/>
    <w:rsid w:val="00C13870"/>
    <w:rsid w:val="00C13D7E"/>
    <w:rsid w:val="00C1406A"/>
    <w:rsid w:val="00C141A1"/>
    <w:rsid w:val="00C142E9"/>
    <w:rsid w:val="00C14850"/>
    <w:rsid w:val="00C14BA1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7B3"/>
    <w:rsid w:val="00C16A6A"/>
    <w:rsid w:val="00C17027"/>
    <w:rsid w:val="00C17288"/>
    <w:rsid w:val="00C17510"/>
    <w:rsid w:val="00C17B83"/>
    <w:rsid w:val="00C2009E"/>
    <w:rsid w:val="00C200B9"/>
    <w:rsid w:val="00C20403"/>
    <w:rsid w:val="00C209F0"/>
    <w:rsid w:val="00C20E3C"/>
    <w:rsid w:val="00C20F05"/>
    <w:rsid w:val="00C211E7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4E63"/>
    <w:rsid w:val="00C257B2"/>
    <w:rsid w:val="00C26092"/>
    <w:rsid w:val="00C260AF"/>
    <w:rsid w:val="00C266FB"/>
    <w:rsid w:val="00C270D9"/>
    <w:rsid w:val="00C27546"/>
    <w:rsid w:val="00C27624"/>
    <w:rsid w:val="00C2770E"/>
    <w:rsid w:val="00C27B3B"/>
    <w:rsid w:val="00C30174"/>
    <w:rsid w:val="00C30747"/>
    <w:rsid w:val="00C30833"/>
    <w:rsid w:val="00C3084E"/>
    <w:rsid w:val="00C30CF5"/>
    <w:rsid w:val="00C30E55"/>
    <w:rsid w:val="00C31052"/>
    <w:rsid w:val="00C31089"/>
    <w:rsid w:val="00C310F7"/>
    <w:rsid w:val="00C315AD"/>
    <w:rsid w:val="00C315EB"/>
    <w:rsid w:val="00C317DB"/>
    <w:rsid w:val="00C31900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CCF"/>
    <w:rsid w:val="00C33CE7"/>
    <w:rsid w:val="00C343F0"/>
    <w:rsid w:val="00C34448"/>
    <w:rsid w:val="00C344F4"/>
    <w:rsid w:val="00C34EB2"/>
    <w:rsid w:val="00C34EC5"/>
    <w:rsid w:val="00C34ECB"/>
    <w:rsid w:val="00C35264"/>
    <w:rsid w:val="00C352F1"/>
    <w:rsid w:val="00C3546C"/>
    <w:rsid w:val="00C3575F"/>
    <w:rsid w:val="00C35981"/>
    <w:rsid w:val="00C35B92"/>
    <w:rsid w:val="00C360D0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6A4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DEF"/>
    <w:rsid w:val="00C44E60"/>
    <w:rsid w:val="00C45AA0"/>
    <w:rsid w:val="00C45AFD"/>
    <w:rsid w:val="00C45C94"/>
    <w:rsid w:val="00C4616F"/>
    <w:rsid w:val="00C463D0"/>
    <w:rsid w:val="00C467C7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390"/>
    <w:rsid w:val="00C5276C"/>
    <w:rsid w:val="00C527D0"/>
    <w:rsid w:val="00C5280C"/>
    <w:rsid w:val="00C52BA8"/>
    <w:rsid w:val="00C52EC0"/>
    <w:rsid w:val="00C53B26"/>
    <w:rsid w:val="00C54355"/>
    <w:rsid w:val="00C54D59"/>
    <w:rsid w:val="00C54DFB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65C"/>
    <w:rsid w:val="00C60A83"/>
    <w:rsid w:val="00C60C0C"/>
    <w:rsid w:val="00C60CCB"/>
    <w:rsid w:val="00C612F4"/>
    <w:rsid w:val="00C612F8"/>
    <w:rsid w:val="00C61491"/>
    <w:rsid w:val="00C61515"/>
    <w:rsid w:val="00C6152A"/>
    <w:rsid w:val="00C61C62"/>
    <w:rsid w:val="00C624D9"/>
    <w:rsid w:val="00C6265E"/>
    <w:rsid w:val="00C62838"/>
    <w:rsid w:val="00C62987"/>
    <w:rsid w:val="00C62E8E"/>
    <w:rsid w:val="00C63071"/>
    <w:rsid w:val="00C63425"/>
    <w:rsid w:val="00C634FE"/>
    <w:rsid w:val="00C638DF"/>
    <w:rsid w:val="00C63C45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8B1"/>
    <w:rsid w:val="00C6698B"/>
    <w:rsid w:val="00C66E4E"/>
    <w:rsid w:val="00C675EB"/>
    <w:rsid w:val="00C6790D"/>
    <w:rsid w:val="00C67CFC"/>
    <w:rsid w:val="00C67CFF"/>
    <w:rsid w:val="00C7036D"/>
    <w:rsid w:val="00C7076E"/>
    <w:rsid w:val="00C709E3"/>
    <w:rsid w:val="00C70CAE"/>
    <w:rsid w:val="00C70F5E"/>
    <w:rsid w:val="00C711A6"/>
    <w:rsid w:val="00C71249"/>
    <w:rsid w:val="00C7164A"/>
    <w:rsid w:val="00C71B6B"/>
    <w:rsid w:val="00C725F3"/>
    <w:rsid w:val="00C72C9C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A40"/>
    <w:rsid w:val="00C75DC7"/>
    <w:rsid w:val="00C75F07"/>
    <w:rsid w:val="00C760DE"/>
    <w:rsid w:val="00C76164"/>
    <w:rsid w:val="00C768D4"/>
    <w:rsid w:val="00C76C8E"/>
    <w:rsid w:val="00C76D17"/>
    <w:rsid w:val="00C77543"/>
    <w:rsid w:val="00C7798D"/>
    <w:rsid w:val="00C77D04"/>
    <w:rsid w:val="00C80060"/>
    <w:rsid w:val="00C800A1"/>
    <w:rsid w:val="00C80108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B24"/>
    <w:rsid w:val="00C83EC7"/>
    <w:rsid w:val="00C83FAA"/>
    <w:rsid w:val="00C84244"/>
    <w:rsid w:val="00C84521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53F"/>
    <w:rsid w:val="00C8762E"/>
    <w:rsid w:val="00C87642"/>
    <w:rsid w:val="00C876B0"/>
    <w:rsid w:val="00C87706"/>
    <w:rsid w:val="00C87FA8"/>
    <w:rsid w:val="00C90783"/>
    <w:rsid w:val="00C90885"/>
    <w:rsid w:val="00C90A0E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62"/>
    <w:rsid w:val="00C93D9C"/>
    <w:rsid w:val="00C93DD1"/>
    <w:rsid w:val="00C94C75"/>
    <w:rsid w:val="00C94C99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A0123"/>
    <w:rsid w:val="00CA014A"/>
    <w:rsid w:val="00CA0373"/>
    <w:rsid w:val="00CA078B"/>
    <w:rsid w:val="00CA0927"/>
    <w:rsid w:val="00CA0956"/>
    <w:rsid w:val="00CA146B"/>
    <w:rsid w:val="00CA1732"/>
    <w:rsid w:val="00CA2A5E"/>
    <w:rsid w:val="00CA34D0"/>
    <w:rsid w:val="00CA3522"/>
    <w:rsid w:val="00CA35D5"/>
    <w:rsid w:val="00CA405C"/>
    <w:rsid w:val="00CA411F"/>
    <w:rsid w:val="00CA43DB"/>
    <w:rsid w:val="00CA451B"/>
    <w:rsid w:val="00CA45A4"/>
    <w:rsid w:val="00CA4675"/>
    <w:rsid w:val="00CA46F4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696"/>
    <w:rsid w:val="00CA6763"/>
    <w:rsid w:val="00CA6816"/>
    <w:rsid w:val="00CA6BD6"/>
    <w:rsid w:val="00CA7355"/>
    <w:rsid w:val="00CA7363"/>
    <w:rsid w:val="00CB004E"/>
    <w:rsid w:val="00CB034E"/>
    <w:rsid w:val="00CB0643"/>
    <w:rsid w:val="00CB0A31"/>
    <w:rsid w:val="00CB0F61"/>
    <w:rsid w:val="00CB1330"/>
    <w:rsid w:val="00CB13D8"/>
    <w:rsid w:val="00CB18B2"/>
    <w:rsid w:val="00CB1C1B"/>
    <w:rsid w:val="00CB1CFB"/>
    <w:rsid w:val="00CB2205"/>
    <w:rsid w:val="00CB24A3"/>
    <w:rsid w:val="00CB2C33"/>
    <w:rsid w:val="00CB2F44"/>
    <w:rsid w:val="00CB327D"/>
    <w:rsid w:val="00CB37E5"/>
    <w:rsid w:val="00CB393D"/>
    <w:rsid w:val="00CB4196"/>
    <w:rsid w:val="00CB4257"/>
    <w:rsid w:val="00CB4751"/>
    <w:rsid w:val="00CB4797"/>
    <w:rsid w:val="00CB4DFB"/>
    <w:rsid w:val="00CB4FCE"/>
    <w:rsid w:val="00CB525F"/>
    <w:rsid w:val="00CB55B5"/>
    <w:rsid w:val="00CB5B36"/>
    <w:rsid w:val="00CB5B71"/>
    <w:rsid w:val="00CB6FAE"/>
    <w:rsid w:val="00CB7DD5"/>
    <w:rsid w:val="00CC0355"/>
    <w:rsid w:val="00CC03E8"/>
    <w:rsid w:val="00CC063E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1EED"/>
    <w:rsid w:val="00CD23E5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2A4"/>
    <w:rsid w:val="00CE5344"/>
    <w:rsid w:val="00CE5624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5DF"/>
    <w:rsid w:val="00CF1A62"/>
    <w:rsid w:val="00CF1F5E"/>
    <w:rsid w:val="00CF2711"/>
    <w:rsid w:val="00CF2770"/>
    <w:rsid w:val="00CF27CE"/>
    <w:rsid w:val="00CF2810"/>
    <w:rsid w:val="00CF28CB"/>
    <w:rsid w:val="00CF2ADB"/>
    <w:rsid w:val="00CF334F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60D"/>
    <w:rsid w:val="00CF5CC5"/>
    <w:rsid w:val="00CF5DDB"/>
    <w:rsid w:val="00CF6024"/>
    <w:rsid w:val="00CF60C0"/>
    <w:rsid w:val="00CF628E"/>
    <w:rsid w:val="00CF72F6"/>
    <w:rsid w:val="00CF73FD"/>
    <w:rsid w:val="00CF7B02"/>
    <w:rsid w:val="00CF7C00"/>
    <w:rsid w:val="00CF7C35"/>
    <w:rsid w:val="00D0018F"/>
    <w:rsid w:val="00D006B5"/>
    <w:rsid w:val="00D007AD"/>
    <w:rsid w:val="00D0087C"/>
    <w:rsid w:val="00D00AEB"/>
    <w:rsid w:val="00D00EC0"/>
    <w:rsid w:val="00D01B5A"/>
    <w:rsid w:val="00D01CC6"/>
    <w:rsid w:val="00D01D4E"/>
    <w:rsid w:val="00D01DC9"/>
    <w:rsid w:val="00D02A61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6104"/>
    <w:rsid w:val="00D061BB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3175"/>
    <w:rsid w:val="00D13247"/>
    <w:rsid w:val="00D135F8"/>
    <w:rsid w:val="00D1366D"/>
    <w:rsid w:val="00D136BE"/>
    <w:rsid w:val="00D139A2"/>
    <w:rsid w:val="00D13A4F"/>
    <w:rsid w:val="00D13D6E"/>
    <w:rsid w:val="00D141B6"/>
    <w:rsid w:val="00D14658"/>
    <w:rsid w:val="00D14902"/>
    <w:rsid w:val="00D14CB5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20536"/>
    <w:rsid w:val="00D2079E"/>
    <w:rsid w:val="00D20C04"/>
    <w:rsid w:val="00D20E13"/>
    <w:rsid w:val="00D20E60"/>
    <w:rsid w:val="00D21497"/>
    <w:rsid w:val="00D2154E"/>
    <w:rsid w:val="00D21B85"/>
    <w:rsid w:val="00D21BC9"/>
    <w:rsid w:val="00D21E21"/>
    <w:rsid w:val="00D2225C"/>
    <w:rsid w:val="00D226C3"/>
    <w:rsid w:val="00D22AA1"/>
    <w:rsid w:val="00D22DAE"/>
    <w:rsid w:val="00D230AB"/>
    <w:rsid w:val="00D231E1"/>
    <w:rsid w:val="00D23508"/>
    <w:rsid w:val="00D2383C"/>
    <w:rsid w:val="00D2394A"/>
    <w:rsid w:val="00D239E9"/>
    <w:rsid w:val="00D243F8"/>
    <w:rsid w:val="00D2442F"/>
    <w:rsid w:val="00D24957"/>
    <w:rsid w:val="00D24B6E"/>
    <w:rsid w:val="00D250E4"/>
    <w:rsid w:val="00D253E6"/>
    <w:rsid w:val="00D25892"/>
    <w:rsid w:val="00D25BBF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2057"/>
    <w:rsid w:val="00D3215F"/>
    <w:rsid w:val="00D32190"/>
    <w:rsid w:val="00D32470"/>
    <w:rsid w:val="00D3283C"/>
    <w:rsid w:val="00D32B5A"/>
    <w:rsid w:val="00D32CE1"/>
    <w:rsid w:val="00D32DF2"/>
    <w:rsid w:val="00D32E78"/>
    <w:rsid w:val="00D33931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235"/>
    <w:rsid w:val="00D35486"/>
    <w:rsid w:val="00D3602F"/>
    <w:rsid w:val="00D361CD"/>
    <w:rsid w:val="00D36297"/>
    <w:rsid w:val="00D364EA"/>
    <w:rsid w:val="00D365AB"/>
    <w:rsid w:val="00D36834"/>
    <w:rsid w:val="00D3694E"/>
    <w:rsid w:val="00D37846"/>
    <w:rsid w:val="00D37EF1"/>
    <w:rsid w:val="00D37F08"/>
    <w:rsid w:val="00D401E6"/>
    <w:rsid w:val="00D4028E"/>
    <w:rsid w:val="00D405F3"/>
    <w:rsid w:val="00D415C7"/>
    <w:rsid w:val="00D416F4"/>
    <w:rsid w:val="00D41C0F"/>
    <w:rsid w:val="00D41C9F"/>
    <w:rsid w:val="00D41D04"/>
    <w:rsid w:val="00D420F1"/>
    <w:rsid w:val="00D42836"/>
    <w:rsid w:val="00D42E3A"/>
    <w:rsid w:val="00D42E61"/>
    <w:rsid w:val="00D42E6C"/>
    <w:rsid w:val="00D4307D"/>
    <w:rsid w:val="00D4328D"/>
    <w:rsid w:val="00D43644"/>
    <w:rsid w:val="00D43CBD"/>
    <w:rsid w:val="00D43DB2"/>
    <w:rsid w:val="00D443AD"/>
    <w:rsid w:val="00D44501"/>
    <w:rsid w:val="00D44720"/>
    <w:rsid w:val="00D452B4"/>
    <w:rsid w:val="00D45691"/>
    <w:rsid w:val="00D45874"/>
    <w:rsid w:val="00D45875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E85"/>
    <w:rsid w:val="00D52234"/>
    <w:rsid w:val="00D523DC"/>
    <w:rsid w:val="00D52467"/>
    <w:rsid w:val="00D524B1"/>
    <w:rsid w:val="00D5268B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600"/>
    <w:rsid w:val="00D57161"/>
    <w:rsid w:val="00D57515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3006"/>
    <w:rsid w:val="00D6301E"/>
    <w:rsid w:val="00D631D0"/>
    <w:rsid w:val="00D63C7D"/>
    <w:rsid w:val="00D63F18"/>
    <w:rsid w:val="00D640F3"/>
    <w:rsid w:val="00D6421C"/>
    <w:rsid w:val="00D6477B"/>
    <w:rsid w:val="00D64C51"/>
    <w:rsid w:val="00D652AE"/>
    <w:rsid w:val="00D65353"/>
    <w:rsid w:val="00D65DC0"/>
    <w:rsid w:val="00D65F5E"/>
    <w:rsid w:val="00D6686E"/>
    <w:rsid w:val="00D66C47"/>
    <w:rsid w:val="00D66ECA"/>
    <w:rsid w:val="00D67A5A"/>
    <w:rsid w:val="00D700F5"/>
    <w:rsid w:val="00D701B5"/>
    <w:rsid w:val="00D70E1F"/>
    <w:rsid w:val="00D7115D"/>
    <w:rsid w:val="00D71AD7"/>
    <w:rsid w:val="00D71E68"/>
    <w:rsid w:val="00D71EF9"/>
    <w:rsid w:val="00D728C6"/>
    <w:rsid w:val="00D728DE"/>
    <w:rsid w:val="00D73338"/>
    <w:rsid w:val="00D734B1"/>
    <w:rsid w:val="00D73782"/>
    <w:rsid w:val="00D739DF"/>
    <w:rsid w:val="00D73D1A"/>
    <w:rsid w:val="00D73D56"/>
    <w:rsid w:val="00D744CB"/>
    <w:rsid w:val="00D745E2"/>
    <w:rsid w:val="00D74B3A"/>
    <w:rsid w:val="00D74CF9"/>
    <w:rsid w:val="00D74D92"/>
    <w:rsid w:val="00D7521F"/>
    <w:rsid w:val="00D75A7B"/>
    <w:rsid w:val="00D75F95"/>
    <w:rsid w:val="00D7625B"/>
    <w:rsid w:val="00D7632E"/>
    <w:rsid w:val="00D764E6"/>
    <w:rsid w:val="00D76630"/>
    <w:rsid w:val="00D767B4"/>
    <w:rsid w:val="00D77517"/>
    <w:rsid w:val="00D7768B"/>
    <w:rsid w:val="00D778DC"/>
    <w:rsid w:val="00D77B8C"/>
    <w:rsid w:val="00D77ED9"/>
    <w:rsid w:val="00D800BE"/>
    <w:rsid w:val="00D80F58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4335"/>
    <w:rsid w:val="00D955D2"/>
    <w:rsid w:val="00D95930"/>
    <w:rsid w:val="00D95DE1"/>
    <w:rsid w:val="00D9604E"/>
    <w:rsid w:val="00D963F6"/>
    <w:rsid w:val="00D96513"/>
    <w:rsid w:val="00D96C28"/>
    <w:rsid w:val="00D96CA0"/>
    <w:rsid w:val="00D96EDC"/>
    <w:rsid w:val="00D96F15"/>
    <w:rsid w:val="00D975F8"/>
    <w:rsid w:val="00D97DCA"/>
    <w:rsid w:val="00D97EC2"/>
    <w:rsid w:val="00DA00EF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2E7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A56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D4"/>
    <w:rsid w:val="00DD09FA"/>
    <w:rsid w:val="00DD0BA8"/>
    <w:rsid w:val="00DD0FBF"/>
    <w:rsid w:val="00DD105B"/>
    <w:rsid w:val="00DD1103"/>
    <w:rsid w:val="00DD1352"/>
    <w:rsid w:val="00DD182D"/>
    <w:rsid w:val="00DD1DCB"/>
    <w:rsid w:val="00DD22EC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035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DD2"/>
    <w:rsid w:val="00DD7347"/>
    <w:rsid w:val="00DD748F"/>
    <w:rsid w:val="00DD7D00"/>
    <w:rsid w:val="00DE0669"/>
    <w:rsid w:val="00DE0C49"/>
    <w:rsid w:val="00DE0F86"/>
    <w:rsid w:val="00DE106B"/>
    <w:rsid w:val="00DE11E0"/>
    <w:rsid w:val="00DE1C27"/>
    <w:rsid w:val="00DE202D"/>
    <w:rsid w:val="00DE2211"/>
    <w:rsid w:val="00DE2D8D"/>
    <w:rsid w:val="00DE31E4"/>
    <w:rsid w:val="00DE3458"/>
    <w:rsid w:val="00DE353E"/>
    <w:rsid w:val="00DE3836"/>
    <w:rsid w:val="00DE3B1D"/>
    <w:rsid w:val="00DE4073"/>
    <w:rsid w:val="00DE40BB"/>
    <w:rsid w:val="00DE4884"/>
    <w:rsid w:val="00DE49AD"/>
    <w:rsid w:val="00DE4A90"/>
    <w:rsid w:val="00DE5099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E7F0C"/>
    <w:rsid w:val="00DF05D4"/>
    <w:rsid w:val="00DF093C"/>
    <w:rsid w:val="00DF0F47"/>
    <w:rsid w:val="00DF0FB9"/>
    <w:rsid w:val="00DF1562"/>
    <w:rsid w:val="00DF1BD6"/>
    <w:rsid w:val="00DF21D6"/>
    <w:rsid w:val="00DF24F9"/>
    <w:rsid w:val="00DF282B"/>
    <w:rsid w:val="00DF28D9"/>
    <w:rsid w:val="00DF2D89"/>
    <w:rsid w:val="00DF3146"/>
    <w:rsid w:val="00DF326E"/>
    <w:rsid w:val="00DF3313"/>
    <w:rsid w:val="00DF470A"/>
    <w:rsid w:val="00DF471F"/>
    <w:rsid w:val="00DF4853"/>
    <w:rsid w:val="00DF4EE6"/>
    <w:rsid w:val="00DF504B"/>
    <w:rsid w:val="00DF5593"/>
    <w:rsid w:val="00DF58ED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BD"/>
    <w:rsid w:val="00E00A12"/>
    <w:rsid w:val="00E00A2C"/>
    <w:rsid w:val="00E00AEC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BEE"/>
    <w:rsid w:val="00E06C12"/>
    <w:rsid w:val="00E075FB"/>
    <w:rsid w:val="00E07B36"/>
    <w:rsid w:val="00E07E57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6AF"/>
    <w:rsid w:val="00E11CAE"/>
    <w:rsid w:val="00E12192"/>
    <w:rsid w:val="00E12761"/>
    <w:rsid w:val="00E12F50"/>
    <w:rsid w:val="00E131D8"/>
    <w:rsid w:val="00E132C6"/>
    <w:rsid w:val="00E13990"/>
    <w:rsid w:val="00E13B1B"/>
    <w:rsid w:val="00E13E37"/>
    <w:rsid w:val="00E13EC6"/>
    <w:rsid w:val="00E145FA"/>
    <w:rsid w:val="00E1464F"/>
    <w:rsid w:val="00E14D19"/>
    <w:rsid w:val="00E14E02"/>
    <w:rsid w:val="00E14E53"/>
    <w:rsid w:val="00E1553E"/>
    <w:rsid w:val="00E15586"/>
    <w:rsid w:val="00E15883"/>
    <w:rsid w:val="00E15ACB"/>
    <w:rsid w:val="00E15C65"/>
    <w:rsid w:val="00E15E32"/>
    <w:rsid w:val="00E15F5B"/>
    <w:rsid w:val="00E160EA"/>
    <w:rsid w:val="00E16BFF"/>
    <w:rsid w:val="00E1708F"/>
    <w:rsid w:val="00E1723B"/>
    <w:rsid w:val="00E1754C"/>
    <w:rsid w:val="00E1759D"/>
    <w:rsid w:val="00E175F8"/>
    <w:rsid w:val="00E17785"/>
    <w:rsid w:val="00E17C96"/>
    <w:rsid w:val="00E2019A"/>
    <w:rsid w:val="00E20857"/>
    <w:rsid w:val="00E20B1A"/>
    <w:rsid w:val="00E2188D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61EF"/>
    <w:rsid w:val="00E26532"/>
    <w:rsid w:val="00E2689F"/>
    <w:rsid w:val="00E269F4"/>
    <w:rsid w:val="00E27154"/>
    <w:rsid w:val="00E27226"/>
    <w:rsid w:val="00E302E8"/>
    <w:rsid w:val="00E304DE"/>
    <w:rsid w:val="00E30701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767"/>
    <w:rsid w:val="00E3179D"/>
    <w:rsid w:val="00E317E3"/>
    <w:rsid w:val="00E317F0"/>
    <w:rsid w:val="00E31C52"/>
    <w:rsid w:val="00E31C6C"/>
    <w:rsid w:val="00E31D3E"/>
    <w:rsid w:val="00E31E94"/>
    <w:rsid w:val="00E31F5E"/>
    <w:rsid w:val="00E32222"/>
    <w:rsid w:val="00E3227C"/>
    <w:rsid w:val="00E32DBD"/>
    <w:rsid w:val="00E3364F"/>
    <w:rsid w:val="00E337C4"/>
    <w:rsid w:val="00E33DF5"/>
    <w:rsid w:val="00E340B1"/>
    <w:rsid w:val="00E342E8"/>
    <w:rsid w:val="00E34816"/>
    <w:rsid w:val="00E34B67"/>
    <w:rsid w:val="00E3541B"/>
    <w:rsid w:val="00E354AC"/>
    <w:rsid w:val="00E354DC"/>
    <w:rsid w:val="00E35598"/>
    <w:rsid w:val="00E355F6"/>
    <w:rsid w:val="00E356FF"/>
    <w:rsid w:val="00E35873"/>
    <w:rsid w:val="00E35CD1"/>
    <w:rsid w:val="00E35F0A"/>
    <w:rsid w:val="00E360A5"/>
    <w:rsid w:val="00E36900"/>
    <w:rsid w:val="00E37537"/>
    <w:rsid w:val="00E3787A"/>
    <w:rsid w:val="00E37DA1"/>
    <w:rsid w:val="00E401B2"/>
    <w:rsid w:val="00E40453"/>
    <w:rsid w:val="00E40583"/>
    <w:rsid w:val="00E409BC"/>
    <w:rsid w:val="00E40E51"/>
    <w:rsid w:val="00E41114"/>
    <w:rsid w:val="00E41185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66"/>
    <w:rsid w:val="00E459F3"/>
    <w:rsid w:val="00E45A67"/>
    <w:rsid w:val="00E460B4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DE5"/>
    <w:rsid w:val="00E526D1"/>
    <w:rsid w:val="00E526D5"/>
    <w:rsid w:val="00E52BB3"/>
    <w:rsid w:val="00E53435"/>
    <w:rsid w:val="00E5354A"/>
    <w:rsid w:val="00E5392D"/>
    <w:rsid w:val="00E53E66"/>
    <w:rsid w:val="00E541E3"/>
    <w:rsid w:val="00E542F5"/>
    <w:rsid w:val="00E54A1E"/>
    <w:rsid w:val="00E54B7E"/>
    <w:rsid w:val="00E54EF2"/>
    <w:rsid w:val="00E54F6B"/>
    <w:rsid w:val="00E55031"/>
    <w:rsid w:val="00E552C6"/>
    <w:rsid w:val="00E55399"/>
    <w:rsid w:val="00E55851"/>
    <w:rsid w:val="00E55CC8"/>
    <w:rsid w:val="00E56247"/>
    <w:rsid w:val="00E56257"/>
    <w:rsid w:val="00E56295"/>
    <w:rsid w:val="00E60578"/>
    <w:rsid w:val="00E60608"/>
    <w:rsid w:val="00E60755"/>
    <w:rsid w:val="00E60B35"/>
    <w:rsid w:val="00E60BF0"/>
    <w:rsid w:val="00E61516"/>
    <w:rsid w:val="00E619D6"/>
    <w:rsid w:val="00E61A25"/>
    <w:rsid w:val="00E61D52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F84"/>
    <w:rsid w:val="00E657A2"/>
    <w:rsid w:val="00E6586E"/>
    <w:rsid w:val="00E658E7"/>
    <w:rsid w:val="00E65961"/>
    <w:rsid w:val="00E65C14"/>
    <w:rsid w:val="00E65DFB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1A33"/>
    <w:rsid w:val="00E81BDD"/>
    <w:rsid w:val="00E820A9"/>
    <w:rsid w:val="00E82A06"/>
    <w:rsid w:val="00E83502"/>
    <w:rsid w:val="00E83688"/>
    <w:rsid w:val="00E83873"/>
    <w:rsid w:val="00E8393D"/>
    <w:rsid w:val="00E839A5"/>
    <w:rsid w:val="00E83AAB"/>
    <w:rsid w:val="00E83F4D"/>
    <w:rsid w:val="00E840EB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681"/>
    <w:rsid w:val="00E90FC7"/>
    <w:rsid w:val="00E9186E"/>
    <w:rsid w:val="00E922A6"/>
    <w:rsid w:val="00E922BF"/>
    <w:rsid w:val="00E92629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61B3"/>
    <w:rsid w:val="00E964EB"/>
    <w:rsid w:val="00E966B8"/>
    <w:rsid w:val="00E970DA"/>
    <w:rsid w:val="00E9736A"/>
    <w:rsid w:val="00E973AD"/>
    <w:rsid w:val="00E973EC"/>
    <w:rsid w:val="00E97630"/>
    <w:rsid w:val="00E979CC"/>
    <w:rsid w:val="00E97E31"/>
    <w:rsid w:val="00E97FB0"/>
    <w:rsid w:val="00EA04A5"/>
    <w:rsid w:val="00EA06DA"/>
    <w:rsid w:val="00EA0A7F"/>
    <w:rsid w:val="00EA0E9C"/>
    <w:rsid w:val="00EA0EED"/>
    <w:rsid w:val="00EA1059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9F7"/>
    <w:rsid w:val="00EA3EF4"/>
    <w:rsid w:val="00EA4642"/>
    <w:rsid w:val="00EA4673"/>
    <w:rsid w:val="00EA4894"/>
    <w:rsid w:val="00EA4947"/>
    <w:rsid w:val="00EA4BA0"/>
    <w:rsid w:val="00EA51E3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47D"/>
    <w:rsid w:val="00EA754D"/>
    <w:rsid w:val="00EA7601"/>
    <w:rsid w:val="00EA7650"/>
    <w:rsid w:val="00EA7C59"/>
    <w:rsid w:val="00EA7CD2"/>
    <w:rsid w:val="00EB0746"/>
    <w:rsid w:val="00EB0913"/>
    <w:rsid w:val="00EB0C71"/>
    <w:rsid w:val="00EB0FDE"/>
    <w:rsid w:val="00EB13AD"/>
    <w:rsid w:val="00EB1AD3"/>
    <w:rsid w:val="00EB1E4E"/>
    <w:rsid w:val="00EB1FE3"/>
    <w:rsid w:val="00EB2066"/>
    <w:rsid w:val="00EB243C"/>
    <w:rsid w:val="00EB255F"/>
    <w:rsid w:val="00EB2A7D"/>
    <w:rsid w:val="00EB2F7D"/>
    <w:rsid w:val="00EB34DC"/>
    <w:rsid w:val="00EB3751"/>
    <w:rsid w:val="00EB3DBA"/>
    <w:rsid w:val="00EB3F01"/>
    <w:rsid w:val="00EB4635"/>
    <w:rsid w:val="00EB547B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735"/>
    <w:rsid w:val="00EC56AC"/>
    <w:rsid w:val="00EC57C4"/>
    <w:rsid w:val="00EC5971"/>
    <w:rsid w:val="00EC5A95"/>
    <w:rsid w:val="00EC613D"/>
    <w:rsid w:val="00EC632F"/>
    <w:rsid w:val="00EC64D9"/>
    <w:rsid w:val="00EC6789"/>
    <w:rsid w:val="00EC703A"/>
    <w:rsid w:val="00EC71F2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D8B"/>
    <w:rsid w:val="00ED33CC"/>
    <w:rsid w:val="00ED35A2"/>
    <w:rsid w:val="00ED3AD9"/>
    <w:rsid w:val="00ED45C8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A0C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4E2"/>
    <w:rsid w:val="00EE2872"/>
    <w:rsid w:val="00EE2D30"/>
    <w:rsid w:val="00EE3A6D"/>
    <w:rsid w:val="00EE3FD1"/>
    <w:rsid w:val="00EE41AB"/>
    <w:rsid w:val="00EE4226"/>
    <w:rsid w:val="00EE4A25"/>
    <w:rsid w:val="00EE50A4"/>
    <w:rsid w:val="00EE50AF"/>
    <w:rsid w:val="00EE52DA"/>
    <w:rsid w:val="00EE5882"/>
    <w:rsid w:val="00EE5D99"/>
    <w:rsid w:val="00EE5F09"/>
    <w:rsid w:val="00EE66C0"/>
    <w:rsid w:val="00EE6986"/>
    <w:rsid w:val="00EE6A3D"/>
    <w:rsid w:val="00EE6AA8"/>
    <w:rsid w:val="00EE7381"/>
    <w:rsid w:val="00EE7768"/>
    <w:rsid w:val="00EE79F1"/>
    <w:rsid w:val="00EE7DEC"/>
    <w:rsid w:val="00EE7DF9"/>
    <w:rsid w:val="00EE7FE5"/>
    <w:rsid w:val="00EF027D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C18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998"/>
    <w:rsid w:val="00F019AA"/>
    <w:rsid w:val="00F02095"/>
    <w:rsid w:val="00F028B6"/>
    <w:rsid w:val="00F0296D"/>
    <w:rsid w:val="00F03248"/>
    <w:rsid w:val="00F03720"/>
    <w:rsid w:val="00F03C3D"/>
    <w:rsid w:val="00F04134"/>
    <w:rsid w:val="00F04345"/>
    <w:rsid w:val="00F04526"/>
    <w:rsid w:val="00F047C9"/>
    <w:rsid w:val="00F04B26"/>
    <w:rsid w:val="00F05C25"/>
    <w:rsid w:val="00F06017"/>
    <w:rsid w:val="00F070C0"/>
    <w:rsid w:val="00F07329"/>
    <w:rsid w:val="00F07656"/>
    <w:rsid w:val="00F076DA"/>
    <w:rsid w:val="00F07BF0"/>
    <w:rsid w:val="00F10341"/>
    <w:rsid w:val="00F10376"/>
    <w:rsid w:val="00F10AE2"/>
    <w:rsid w:val="00F10FF0"/>
    <w:rsid w:val="00F112BA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96"/>
    <w:rsid w:val="00F15BFE"/>
    <w:rsid w:val="00F15D87"/>
    <w:rsid w:val="00F1636B"/>
    <w:rsid w:val="00F16386"/>
    <w:rsid w:val="00F163E7"/>
    <w:rsid w:val="00F1663D"/>
    <w:rsid w:val="00F16913"/>
    <w:rsid w:val="00F1718D"/>
    <w:rsid w:val="00F171B7"/>
    <w:rsid w:val="00F177C5"/>
    <w:rsid w:val="00F179CE"/>
    <w:rsid w:val="00F17EC9"/>
    <w:rsid w:val="00F20918"/>
    <w:rsid w:val="00F21513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57F"/>
    <w:rsid w:val="00F236BE"/>
    <w:rsid w:val="00F236D0"/>
    <w:rsid w:val="00F23816"/>
    <w:rsid w:val="00F23A3D"/>
    <w:rsid w:val="00F23A67"/>
    <w:rsid w:val="00F23C5F"/>
    <w:rsid w:val="00F241C4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5EA0"/>
    <w:rsid w:val="00F26097"/>
    <w:rsid w:val="00F26595"/>
    <w:rsid w:val="00F268A6"/>
    <w:rsid w:val="00F27115"/>
    <w:rsid w:val="00F27919"/>
    <w:rsid w:val="00F27C99"/>
    <w:rsid w:val="00F303DA"/>
    <w:rsid w:val="00F3070B"/>
    <w:rsid w:val="00F30AAE"/>
    <w:rsid w:val="00F30B5B"/>
    <w:rsid w:val="00F30C7E"/>
    <w:rsid w:val="00F30DFC"/>
    <w:rsid w:val="00F3155C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6157"/>
    <w:rsid w:val="00F362DA"/>
    <w:rsid w:val="00F365EA"/>
    <w:rsid w:val="00F36606"/>
    <w:rsid w:val="00F36C7D"/>
    <w:rsid w:val="00F36CCD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1A3"/>
    <w:rsid w:val="00F41543"/>
    <w:rsid w:val="00F41C63"/>
    <w:rsid w:val="00F4216C"/>
    <w:rsid w:val="00F422E2"/>
    <w:rsid w:val="00F422FB"/>
    <w:rsid w:val="00F426B2"/>
    <w:rsid w:val="00F429EA"/>
    <w:rsid w:val="00F42A1F"/>
    <w:rsid w:val="00F42A2C"/>
    <w:rsid w:val="00F42A75"/>
    <w:rsid w:val="00F42DF0"/>
    <w:rsid w:val="00F42EAF"/>
    <w:rsid w:val="00F42FCE"/>
    <w:rsid w:val="00F430C8"/>
    <w:rsid w:val="00F43144"/>
    <w:rsid w:val="00F43545"/>
    <w:rsid w:val="00F435D0"/>
    <w:rsid w:val="00F43DD6"/>
    <w:rsid w:val="00F44815"/>
    <w:rsid w:val="00F44D2B"/>
    <w:rsid w:val="00F44EC2"/>
    <w:rsid w:val="00F4541E"/>
    <w:rsid w:val="00F45431"/>
    <w:rsid w:val="00F45723"/>
    <w:rsid w:val="00F46800"/>
    <w:rsid w:val="00F4692E"/>
    <w:rsid w:val="00F46E3F"/>
    <w:rsid w:val="00F47C78"/>
    <w:rsid w:val="00F47D54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3EA1"/>
    <w:rsid w:val="00F54209"/>
    <w:rsid w:val="00F54286"/>
    <w:rsid w:val="00F546CE"/>
    <w:rsid w:val="00F5493C"/>
    <w:rsid w:val="00F55150"/>
    <w:rsid w:val="00F5515C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5F6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BBC"/>
    <w:rsid w:val="00F61CEF"/>
    <w:rsid w:val="00F62073"/>
    <w:rsid w:val="00F62118"/>
    <w:rsid w:val="00F6214E"/>
    <w:rsid w:val="00F623C9"/>
    <w:rsid w:val="00F6261C"/>
    <w:rsid w:val="00F627D1"/>
    <w:rsid w:val="00F629E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B5D"/>
    <w:rsid w:val="00F64EA1"/>
    <w:rsid w:val="00F650CD"/>
    <w:rsid w:val="00F654DB"/>
    <w:rsid w:val="00F6645F"/>
    <w:rsid w:val="00F66775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A98"/>
    <w:rsid w:val="00F67C53"/>
    <w:rsid w:val="00F67C55"/>
    <w:rsid w:val="00F70A45"/>
    <w:rsid w:val="00F70D11"/>
    <w:rsid w:val="00F70ED4"/>
    <w:rsid w:val="00F70F44"/>
    <w:rsid w:val="00F7119F"/>
    <w:rsid w:val="00F7139D"/>
    <w:rsid w:val="00F715A9"/>
    <w:rsid w:val="00F717C4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842"/>
    <w:rsid w:val="00F74A91"/>
    <w:rsid w:val="00F74D03"/>
    <w:rsid w:val="00F74D0A"/>
    <w:rsid w:val="00F74F71"/>
    <w:rsid w:val="00F751AC"/>
    <w:rsid w:val="00F75200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E5B"/>
    <w:rsid w:val="00F82FED"/>
    <w:rsid w:val="00F835A5"/>
    <w:rsid w:val="00F83B5C"/>
    <w:rsid w:val="00F840B9"/>
    <w:rsid w:val="00F8434C"/>
    <w:rsid w:val="00F844B1"/>
    <w:rsid w:val="00F846CD"/>
    <w:rsid w:val="00F84CD5"/>
    <w:rsid w:val="00F84DBC"/>
    <w:rsid w:val="00F85A20"/>
    <w:rsid w:val="00F86A73"/>
    <w:rsid w:val="00F86BD2"/>
    <w:rsid w:val="00F86F29"/>
    <w:rsid w:val="00F872A7"/>
    <w:rsid w:val="00F87367"/>
    <w:rsid w:val="00F873CB"/>
    <w:rsid w:val="00F87612"/>
    <w:rsid w:val="00F87758"/>
    <w:rsid w:val="00F87B27"/>
    <w:rsid w:val="00F87B4D"/>
    <w:rsid w:val="00F90938"/>
    <w:rsid w:val="00F90B27"/>
    <w:rsid w:val="00F916C3"/>
    <w:rsid w:val="00F9230A"/>
    <w:rsid w:val="00F92819"/>
    <w:rsid w:val="00F92C66"/>
    <w:rsid w:val="00F92C9E"/>
    <w:rsid w:val="00F930D0"/>
    <w:rsid w:val="00F935C2"/>
    <w:rsid w:val="00F9410F"/>
    <w:rsid w:val="00F9424C"/>
    <w:rsid w:val="00F947AB"/>
    <w:rsid w:val="00F94B18"/>
    <w:rsid w:val="00F94BC7"/>
    <w:rsid w:val="00F9510B"/>
    <w:rsid w:val="00F9543E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0CAD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B4"/>
    <w:rsid w:val="00FA49D7"/>
    <w:rsid w:val="00FA4C3F"/>
    <w:rsid w:val="00FA568B"/>
    <w:rsid w:val="00FA5742"/>
    <w:rsid w:val="00FA5796"/>
    <w:rsid w:val="00FA5984"/>
    <w:rsid w:val="00FA5AEB"/>
    <w:rsid w:val="00FA5EC5"/>
    <w:rsid w:val="00FA6622"/>
    <w:rsid w:val="00FA6EAA"/>
    <w:rsid w:val="00FA7344"/>
    <w:rsid w:val="00FA7550"/>
    <w:rsid w:val="00FA7960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A27"/>
    <w:rsid w:val="00FB3C2C"/>
    <w:rsid w:val="00FB4843"/>
    <w:rsid w:val="00FB509E"/>
    <w:rsid w:val="00FB5201"/>
    <w:rsid w:val="00FB53AB"/>
    <w:rsid w:val="00FB5756"/>
    <w:rsid w:val="00FB5A46"/>
    <w:rsid w:val="00FB5DDD"/>
    <w:rsid w:val="00FB663C"/>
    <w:rsid w:val="00FB6E1B"/>
    <w:rsid w:val="00FB704C"/>
    <w:rsid w:val="00FB78EB"/>
    <w:rsid w:val="00FB793A"/>
    <w:rsid w:val="00FB7CC3"/>
    <w:rsid w:val="00FB7D1A"/>
    <w:rsid w:val="00FB7EC7"/>
    <w:rsid w:val="00FC0523"/>
    <w:rsid w:val="00FC07A3"/>
    <w:rsid w:val="00FC080A"/>
    <w:rsid w:val="00FC080D"/>
    <w:rsid w:val="00FC1777"/>
    <w:rsid w:val="00FC1956"/>
    <w:rsid w:val="00FC1AA7"/>
    <w:rsid w:val="00FC1AC5"/>
    <w:rsid w:val="00FC29CB"/>
    <w:rsid w:val="00FC2C9F"/>
    <w:rsid w:val="00FC2CF5"/>
    <w:rsid w:val="00FC36F9"/>
    <w:rsid w:val="00FC39BA"/>
    <w:rsid w:val="00FC3A93"/>
    <w:rsid w:val="00FC4749"/>
    <w:rsid w:val="00FC474B"/>
    <w:rsid w:val="00FC49B4"/>
    <w:rsid w:val="00FC4A73"/>
    <w:rsid w:val="00FC4D75"/>
    <w:rsid w:val="00FC4FDB"/>
    <w:rsid w:val="00FC516D"/>
    <w:rsid w:val="00FC54F6"/>
    <w:rsid w:val="00FC580C"/>
    <w:rsid w:val="00FC59C6"/>
    <w:rsid w:val="00FC5BB0"/>
    <w:rsid w:val="00FC5BDD"/>
    <w:rsid w:val="00FC5FCA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CF4"/>
    <w:rsid w:val="00FD3EBF"/>
    <w:rsid w:val="00FD43C2"/>
    <w:rsid w:val="00FD4D6A"/>
    <w:rsid w:val="00FD4FBB"/>
    <w:rsid w:val="00FD50E4"/>
    <w:rsid w:val="00FD520C"/>
    <w:rsid w:val="00FD5BB0"/>
    <w:rsid w:val="00FD60B7"/>
    <w:rsid w:val="00FD673A"/>
    <w:rsid w:val="00FD7280"/>
    <w:rsid w:val="00FD748E"/>
    <w:rsid w:val="00FD7920"/>
    <w:rsid w:val="00FE04E9"/>
    <w:rsid w:val="00FE075E"/>
    <w:rsid w:val="00FE080D"/>
    <w:rsid w:val="00FE08B7"/>
    <w:rsid w:val="00FE0A56"/>
    <w:rsid w:val="00FE0B49"/>
    <w:rsid w:val="00FE1272"/>
    <w:rsid w:val="00FE168B"/>
    <w:rsid w:val="00FE19FD"/>
    <w:rsid w:val="00FE1E32"/>
    <w:rsid w:val="00FE1F03"/>
    <w:rsid w:val="00FE224F"/>
    <w:rsid w:val="00FE226D"/>
    <w:rsid w:val="00FE23AA"/>
    <w:rsid w:val="00FE2903"/>
    <w:rsid w:val="00FE2B98"/>
    <w:rsid w:val="00FE2E8D"/>
    <w:rsid w:val="00FE2F23"/>
    <w:rsid w:val="00FE35F6"/>
    <w:rsid w:val="00FE36BF"/>
    <w:rsid w:val="00FE373B"/>
    <w:rsid w:val="00FE393B"/>
    <w:rsid w:val="00FE3E9A"/>
    <w:rsid w:val="00FE3F8F"/>
    <w:rsid w:val="00FE4146"/>
    <w:rsid w:val="00FE4229"/>
    <w:rsid w:val="00FE4802"/>
    <w:rsid w:val="00FE4A41"/>
    <w:rsid w:val="00FE4E49"/>
    <w:rsid w:val="00FE50EF"/>
    <w:rsid w:val="00FE53BB"/>
    <w:rsid w:val="00FE56AA"/>
    <w:rsid w:val="00FE6A13"/>
    <w:rsid w:val="00FE6AD4"/>
    <w:rsid w:val="00FE6BC2"/>
    <w:rsid w:val="00FE70EF"/>
    <w:rsid w:val="00FE710F"/>
    <w:rsid w:val="00FE72EB"/>
    <w:rsid w:val="00FE781D"/>
    <w:rsid w:val="00FE7C45"/>
    <w:rsid w:val="00FF05A0"/>
    <w:rsid w:val="00FF0803"/>
    <w:rsid w:val="00FF08A1"/>
    <w:rsid w:val="00FF09B0"/>
    <w:rsid w:val="00FF0D01"/>
    <w:rsid w:val="00FF100B"/>
    <w:rsid w:val="00FF11E5"/>
    <w:rsid w:val="00FF129A"/>
    <w:rsid w:val="00FF1478"/>
    <w:rsid w:val="00FF1589"/>
    <w:rsid w:val="00FF15DB"/>
    <w:rsid w:val="00FF167E"/>
    <w:rsid w:val="00FF16F5"/>
    <w:rsid w:val="00FF19AA"/>
    <w:rsid w:val="00FF1F7D"/>
    <w:rsid w:val="00FF24CF"/>
    <w:rsid w:val="00FF24D7"/>
    <w:rsid w:val="00FF25A4"/>
    <w:rsid w:val="00FF2A8D"/>
    <w:rsid w:val="00FF3285"/>
    <w:rsid w:val="00FF37B0"/>
    <w:rsid w:val="00FF3D46"/>
    <w:rsid w:val="00FF4087"/>
    <w:rsid w:val="00FF4372"/>
    <w:rsid w:val="00FF49F5"/>
    <w:rsid w:val="00FF4A6A"/>
    <w:rsid w:val="00FF4C56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E69"/>
    <w:rsid w:val="00FF7094"/>
    <w:rsid w:val="00FF734A"/>
    <w:rsid w:val="00FF7461"/>
    <w:rsid w:val="00FF787C"/>
    <w:rsid w:val="00FF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2F837"/>
  <w15:docId w15:val="{8F3BDDCD-F68D-49EE-8FFF-949DA1E8B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F70"/>
  </w:style>
  <w:style w:type="paragraph" w:styleId="Heading1">
    <w:name w:val="heading 1"/>
    <w:basedOn w:val="Normal"/>
    <w:next w:val="Normal"/>
    <w:link w:val="Heading1Char"/>
    <w:uiPriority w:val="9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0341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B49B4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49B4"/>
    <w:pPr>
      <w:spacing w:before="240" w:after="60" w:line="276" w:lineRule="auto"/>
      <w:outlineLvl w:val="5"/>
    </w:pPr>
    <w:rPr>
      <w:rFonts w:ascii="Calibri" w:eastAsia="Times New Roman" w:hAnsi="Calibri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uiPriority w:val="99"/>
    <w:rsid w:val="00C04FA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3A59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5927"/>
  </w:style>
  <w:style w:type="paragraph" w:styleId="Footer">
    <w:name w:val="footer"/>
    <w:basedOn w:val="Normal"/>
    <w:link w:val="FooterCha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5927"/>
  </w:style>
  <w:style w:type="paragraph" w:styleId="FootnoteText">
    <w:name w:val="footnote text"/>
    <w:basedOn w:val="Normal"/>
    <w:link w:val="FootnoteTextChar"/>
    <w:uiPriority w:val="99"/>
    <w:semiHidden/>
    <w:unhideWhenUsed/>
    <w:rsid w:val="002917C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17CD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2917CD"/>
    <w:rPr>
      <w:vertAlign w:val="superscript"/>
    </w:rPr>
  </w:style>
  <w:style w:type="table" w:styleId="TableGrid">
    <w:name w:val="Table Grid"/>
    <w:basedOn w:val="TableNormal"/>
    <w:uiPriority w:val="59"/>
    <w:rsid w:val="004C794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qFormat/>
    <w:rsid w:val="009E1A38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9B49B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49B4"/>
    <w:rPr>
      <w:rFonts w:ascii="Calibri" w:eastAsia="Times New Roman" w:hAnsi="Calibri" w:cs="Times New Roman"/>
      <w:b/>
      <w:bCs/>
    </w:rPr>
  </w:style>
  <w:style w:type="character" w:customStyle="1" w:styleId="apple-converted-space">
    <w:name w:val="apple-converted-space"/>
    <w:basedOn w:val="DefaultParagraphFont"/>
    <w:rsid w:val="00E60755"/>
  </w:style>
  <w:style w:type="paragraph" w:styleId="NoSpacing">
    <w:name w:val="No Spacing"/>
    <w:uiPriority w:val="1"/>
    <w:qFormat/>
    <w:rsid w:val="00700341"/>
    <w:rPr>
      <w:rFonts w:ascii="Times New Roman" w:eastAsia="Times New Roman" w:hAnsi="Times New Roman" w:cs="Times New Roman"/>
      <w:sz w:val="24"/>
      <w:szCs w:val="24"/>
      <w:lang w:val="ro-RO"/>
    </w:rPr>
  </w:style>
  <w:style w:type="paragraph" w:customStyle="1" w:styleId="Default">
    <w:name w:val="Default"/>
    <w:rsid w:val="00700341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70034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Strong">
    <w:name w:val="Strong"/>
    <w:uiPriority w:val="22"/>
    <w:qFormat/>
    <w:rsid w:val="00700341"/>
    <w:rPr>
      <w:b/>
      <w:bCs/>
    </w:rPr>
  </w:style>
  <w:style w:type="character" w:customStyle="1" w:styleId="7oe">
    <w:name w:val="_7oe"/>
    <w:basedOn w:val="DefaultParagraphFont"/>
    <w:rsid w:val="00F25EA0"/>
  </w:style>
  <w:style w:type="character" w:customStyle="1" w:styleId="textexposedshow">
    <w:name w:val="text_exposed_show"/>
    <w:basedOn w:val="DefaultParagraphFont"/>
    <w:rsid w:val="00F25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8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iteach.ro/anunturi/37730/proiect-educa%C8%9Bional-cartea-comoara-pentru-sufle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41</Pages>
  <Words>8798</Words>
  <Characters>50152</Characters>
  <Application>Microsoft Office Word</Application>
  <DocSecurity>0</DocSecurity>
  <Lines>417</Lines>
  <Paragraphs>117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58833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geta</dc:creator>
  <cp:keywords/>
  <dc:description/>
  <cp:lastModifiedBy>Windows User</cp:lastModifiedBy>
  <cp:revision>21</cp:revision>
  <cp:lastPrinted>2018-01-22T20:04:00Z</cp:lastPrinted>
  <dcterms:created xsi:type="dcterms:W3CDTF">2018-03-04T17:13:00Z</dcterms:created>
  <dcterms:modified xsi:type="dcterms:W3CDTF">2018-03-07T18:25:00Z</dcterms:modified>
</cp:coreProperties>
</file>