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FAB" w:rsidRDefault="009E4FAB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ȘCOALA GIMNAZIALĂ NR. 2 HUNEDOARA</w:t>
      </w:r>
    </w:p>
    <w:p w:rsidR="00075893" w:rsidRPr="008078DB" w:rsidRDefault="00075893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>
        <w:rPr>
          <w:rFonts w:eastAsiaTheme="minorHAnsi"/>
          <w:b/>
          <w:kern w:val="0"/>
          <w:lang w:val="ro-RO"/>
        </w:rPr>
        <w:t>Nr. 271/13.03.2018</w:t>
      </w:r>
    </w:p>
    <w:p w:rsidR="00AB66A2" w:rsidRDefault="00AB66A2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9E4FAB" w:rsidRPr="008078DB" w:rsidRDefault="00746416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9E4FAB" w:rsidRPr="008078DB" w:rsidRDefault="009E4FAB" w:rsidP="00075893">
      <w:pPr>
        <w:suppressAutoHyphens w:val="0"/>
        <w:spacing w:line="240" w:lineRule="auto"/>
        <w:jc w:val="both"/>
        <w:rPr>
          <w:rFonts w:eastAsiaTheme="minorHAnsi"/>
          <w:b/>
          <w:kern w:val="0"/>
          <w:lang w:val="ro-RO"/>
        </w:rPr>
      </w:pPr>
    </w:p>
    <w:p w:rsidR="009E4FAB" w:rsidRPr="008078DB" w:rsidRDefault="009E4FAB" w:rsidP="009E4FAB">
      <w:pPr>
        <w:suppressAutoHyphens w:val="0"/>
        <w:spacing w:line="240" w:lineRule="auto"/>
        <w:jc w:val="center"/>
        <w:rPr>
          <w:rFonts w:eastAsiaTheme="minorHAnsi"/>
          <w:b/>
          <w:kern w:val="0"/>
          <w:lang w:val="ro-RO"/>
        </w:rPr>
      </w:pPr>
    </w:p>
    <w:p w:rsidR="009E4FAB" w:rsidRPr="008078DB" w:rsidRDefault="009E4FAB" w:rsidP="009E4FAB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BUN”</w:t>
      </w:r>
    </w:p>
    <w:p w:rsidR="009E4FAB" w:rsidRPr="008078DB" w:rsidRDefault="009E4FAB" w:rsidP="009E4FAB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26-31 </w:t>
      </w:r>
      <w:r w:rsidRPr="008078DB">
        <w:rPr>
          <w:rFonts w:eastAsiaTheme="minorHAnsi"/>
          <w:b/>
          <w:kern w:val="0"/>
          <w:lang w:val="ro-RO"/>
        </w:rPr>
        <w:tab/>
        <w:t>MARTIE 2018</w:t>
      </w:r>
    </w:p>
    <w:p w:rsidR="009E4FAB" w:rsidRPr="008078DB" w:rsidRDefault="009E4FAB" w:rsidP="009E4FAB">
      <w:pPr>
        <w:suppressAutoHyphens w:val="0"/>
        <w:spacing w:line="276" w:lineRule="auto"/>
        <w:rPr>
          <w:rFonts w:eastAsiaTheme="minorHAnsi"/>
          <w:b/>
          <w:kern w:val="0"/>
          <w:lang w:val="ro-RO"/>
        </w:rPr>
      </w:pPr>
    </w:p>
    <w:p w:rsidR="009E4FAB" w:rsidRPr="008078DB" w:rsidRDefault="009E4FAB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CADRU DIDACTIC: NISTOR ANDREEA RALUCA</w:t>
      </w:r>
    </w:p>
    <w:p w:rsidR="009E4FAB" w:rsidRPr="008078DB" w:rsidRDefault="009E4FAB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CLASA: PREGĂTITOARE A</w:t>
      </w:r>
    </w:p>
    <w:p w:rsidR="009E4FAB" w:rsidRPr="008078DB" w:rsidRDefault="009E4FAB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965"/>
        <w:gridCol w:w="13"/>
        <w:gridCol w:w="1287"/>
        <w:gridCol w:w="1245"/>
        <w:gridCol w:w="3248"/>
        <w:gridCol w:w="2005"/>
        <w:gridCol w:w="2440"/>
        <w:gridCol w:w="1897"/>
        <w:gridCol w:w="1716"/>
      </w:tblGrid>
      <w:tr w:rsidR="009E4FAB" w:rsidRPr="008078DB" w:rsidTr="008078DB">
        <w:tc>
          <w:tcPr>
            <w:tcW w:w="978" w:type="dxa"/>
            <w:gridSpan w:val="2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87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45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3248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005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440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1897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9E4FAB" w:rsidRPr="008078DB" w:rsidTr="008078DB">
        <w:tc>
          <w:tcPr>
            <w:tcW w:w="978" w:type="dxa"/>
            <w:gridSpan w:val="2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1287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 martie</w:t>
            </w:r>
          </w:p>
        </w:tc>
        <w:tc>
          <w:tcPr>
            <w:tcW w:w="1245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14:30 – </w:t>
            </w:r>
          </w:p>
        </w:tc>
        <w:tc>
          <w:tcPr>
            <w:tcW w:w="3248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Ora de istorie vie: „Terra Dacica”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Curtea școlii</w:t>
            </w: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Nistor Andreea Raluca</w:t>
            </w: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Praporgescu Mioara</w:t>
            </w: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9E4FAB" w:rsidRPr="008078DB" w:rsidTr="008078DB">
        <w:tc>
          <w:tcPr>
            <w:tcW w:w="978" w:type="dxa"/>
            <w:gridSpan w:val="2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287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27 martie</w:t>
            </w:r>
          </w:p>
        </w:tc>
        <w:tc>
          <w:tcPr>
            <w:tcW w:w="1245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09:00 – 16:00</w:t>
            </w:r>
          </w:p>
        </w:tc>
        <w:tc>
          <w:tcPr>
            <w:tcW w:w="3248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Excursie Deva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-La teatru: „Rățoiul năzdrăvan” 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-Muzeul de Științe din Deva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-Cetatea Devei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Deva</w:t>
            </w: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Nistor Andreea Raluca</w:t>
            </w: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Teatrul de Artă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Părinți</w:t>
            </w: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9E4FAB" w:rsidRPr="008078DB" w:rsidTr="008078DB">
        <w:tc>
          <w:tcPr>
            <w:tcW w:w="978" w:type="dxa"/>
            <w:gridSpan w:val="2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1287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28 martie</w:t>
            </w:r>
          </w:p>
        </w:tc>
        <w:tc>
          <w:tcPr>
            <w:tcW w:w="1245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09:00 – 13:00</w:t>
            </w:r>
          </w:p>
        </w:tc>
        <w:tc>
          <w:tcPr>
            <w:tcW w:w="3248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„Totul despre sănătate”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-vizitarea unei farmacii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-„Alimentație sănătoasă” –material PPT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-prepararea unei salate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Farmacia Belu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Centrul Interactiv pentru Educație Nonformală și Voluntariat</w:t>
            </w: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Nistor Andreea Raluca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Dr. Belu Caterina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Coord. Mirea Raluca Andreea</w:t>
            </w: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9E4FAB" w:rsidRPr="008078DB" w:rsidTr="008078DB">
        <w:tc>
          <w:tcPr>
            <w:tcW w:w="978" w:type="dxa"/>
            <w:gridSpan w:val="2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4</w:t>
            </w:r>
          </w:p>
        </w:tc>
        <w:tc>
          <w:tcPr>
            <w:tcW w:w="1287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29 martie</w:t>
            </w:r>
          </w:p>
        </w:tc>
        <w:tc>
          <w:tcPr>
            <w:tcW w:w="1245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09:00 – 13:00</w:t>
            </w:r>
          </w:p>
        </w:tc>
        <w:tc>
          <w:tcPr>
            <w:tcW w:w="3248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„Cum ne organizăm timpul liber?”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-vizitarea unor centre de sport (tenis, înot, dansuri sportive/de societate)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Clubul de tenis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Bazinul de înot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Școala de dans</w:t>
            </w: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Nistor Andreea Raluca</w:t>
            </w:r>
          </w:p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056FF8" w:rsidRPr="008078DB" w:rsidTr="008078DB">
        <w:tc>
          <w:tcPr>
            <w:tcW w:w="965" w:type="dxa"/>
          </w:tcPr>
          <w:p w:rsidR="00056FF8" w:rsidRPr="008078DB" w:rsidRDefault="00056FF8" w:rsidP="00056F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0" w:type="dxa"/>
            <w:gridSpan w:val="2"/>
          </w:tcPr>
          <w:p w:rsidR="00056FF8" w:rsidRPr="008078DB" w:rsidRDefault="00056FF8" w:rsidP="00056F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 martie</w:t>
            </w:r>
          </w:p>
        </w:tc>
        <w:tc>
          <w:tcPr>
            <w:tcW w:w="1245" w:type="dxa"/>
          </w:tcPr>
          <w:p w:rsidR="00056FF8" w:rsidRPr="008078DB" w:rsidRDefault="00056FF8" w:rsidP="00056FF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09:00 – 13:00</w:t>
            </w:r>
          </w:p>
        </w:tc>
        <w:tc>
          <w:tcPr>
            <w:tcW w:w="3248" w:type="dxa"/>
          </w:tcPr>
          <w:p w:rsidR="00056FF8" w:rsidRPr="008078DB" w:rsidRDefault="00056FF8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„Micii ecologiști”</w:t>
            </w:r>
          </w:p>
          <w:p w:rsidR="00056FF8" w:rsidRPr="008078DB" w:rsidRDefault="00056FF8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-felicitări de Paște din materiale reciclabile</w:t>
            </w:r>
          </w:p>
          <w:p w:rsidR="00056FF8" w:rsidRPr="008078DB" w:rsidRDefault="00056FF8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-activitate de ecologizare</w:t>
            </w:r>
          </w:p>
        </w:tc>
        <w:tc>
          <w:tcPr>
            <w:tcW w:w="2005" w:type="dxa"/>
          </w:tcPr>
          <w:p w:rsidR="00056FF8" w:rsidRPr="008078DB" w:rsidRDefault="00056FF8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Grădinița „Dumbrava minunată”</w:t>
            </w:r>
          </w:p>
        </w:tc>
        <w:tc>
          <w:tcPr>
            <w:tcW w:w="2440" w:type="dxa"/>
          </w:tcPr>
          <w:p w:rsidR="00056FF8" w:rsidRPr="008078DB" w:rsidRDefault="00056FF8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 Nistor Andreea Raluca</w:t>
            </w:r>
          </w:p>
        </w:tc>
        <w:tc>
          <w:tcPr>
            <w:tcW w:w="1897" w:type="dxa"/>
          </w:tcPr>
          <w:p w:rsidR="00056FF8" w:rsidRPr="008078DB" w:rsidRDefault="00056FF8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Educ. Pop Aurelia</w:t>
            </w:r>
          </w:p>
        </w:tc>
        <w:tc>
          <w:tcPr>
            <w:tcW w:w="1716" w:type="dxa"/>
          </w:tcPr>
          <w:p w:rsidR="00056FF8" w:rsidRPr="008078DB" w:rsidRDefault="00056FF8" w:rsidP="00056FF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FAB" w:rsidRPr="008078DB" w:rsidRDefault="009E4FAB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ȘCOALA GIMNAZIALĂ NR. 2 HUNEDOARA</w:t>
      </w:r>
    </w:p>
    <w:p w:rsidR="00746416" w:rsidRPr="008078DB" w:rsidRDefault="00746416" w:rsidP="00056FF8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8078DB" w:rsidRDefault="008078DB" w:rsidP="00746416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46416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BUN”</w:t>
      </w:r>
    </w:p>
    <w:p w:rsidR="00746416" w:rsidRPr="008078DB" w:rsidRDefault="00746416" w:rsidP="00746416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26-31 </w:t>
      </w:r>
      <w:r w:rsidRPr="008078DB">
        <w:rPr>
          <w:rFonts w:eastAsiaTheme="minorHAnsi"/>
          <w:b/>
          <w:kern w:val="0"/>
          <w:lang w:val="ro-RO"/>
        </w:rPr>
        <w:tab/>
        <w:t>MARTIE 2018</w:t>
      </w:r>
    </w:p>
    <w:p w:rsidR="00746416" w:rsidRPr="008078DB" w:rsidRDefault="00746416" w:rsidP="00746416">
      <w:pPr>
        <w:suppressAutoHyphens w:val="0"/>
        <w:spacing w:line="276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CADRU DIDACTIC: PELMUȘ MINODORA </w:t>
      </w:r>
    </w:p>
    <w:p w:rsidR="00746416" w:rsidRPr="008078DB" w:rsidRDefault="00056FF8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CLASA: PREGĂTITOARE B</w:t>
      </w: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leGrid"/>
        <w:tblW w:w="14879" w:type="dxa"/>
        <w:tblLook w:val="04A0"/>
      </w:tblPr>
      <w:tblGrid>
        <w:gridCol w:w="965"/>
        <w:gridCol w:w="13"/>
        <w:gridCol w:w="1287"/>
        <w:gridCol w:w="31"/>
        <w:gridCol w:w="1296"/>
        <w:gridCol w:w="3166"/>
        <w:gridCol w:w="2005"/>
        <w:gridCol w:w="2440"/>
        <w:gridCol w:w="1897"/>
        <w:gridCol w:w="78"/>
        <w:gridCol w:w="1638"/>
        <w:gridCol w:w="63"/>
      </w:tblGrid>
      <w:tr w:rsidR="00056FF8" w:rsidRPr="008078DB" w:rsidTr="00B44090">
        <w:trPr>
          <w:gridAfter w:val="1"/>
          <w:wAfter w:w="63" w:type="dxa"/>
        </w:trPr>
        <w:tc>
          <w:tcPr>
            <w:tcW w:w="978" w:type="dxa"/>
            <w:gridSpan w:val="2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18" w:type="dxa"/>
            <w:gridSpan w:val="2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96" w:type="dxa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3166" w:type="dxa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005" w:type="dxa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440" w:type="dxa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1897" w:type="dxa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1716" w:type="dxa"/>
            <w:gridSpan w:val="2"/>
          </w:tcPr>
          <w:p w:rsidR="00056FF8" w:rsidRPr="008078DB" w:rsidRDefault="00056FF8" w:rsidP="00056FF8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056FF8" w:rsidRPr="008078DB" w:rsidTr="00B44090">
        <w:trPr>
          <w:gridAfter w:val="1"/>
          <w:wAfter w:w="63" w:type="dxa"/>
        </w:trPr>
        <w:tc>
          <w:tcPr>
            <w:tcW w:w="978" w:type="dxa"/>
            <w:gridSpan w:val="2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1318" w:type="dxa"/>
            <w:gridSpan w:val="2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 martie</w:t>
            </w:r>
          </w:p>
        </w:tc>
        <w:tc>
          <w:tcPr>
            <w:tcW w:w="1296" w:type="dxa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14:30 – </w:t>
            </w:r>
          </w:p>
        </w:tc>
        <w:tc>
          <w:tcPr>
            <w:tcW w:w="3166" w:type="dxa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Ora de istorie vie: „Terra Dacica”</w:t>
            </w:r>
          </w:p>
        </w:tc>
        <w:tc>
          <w:tcPr>
            <w:tcW w:w="2005" w:type="dxa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Curtea școlii</w:t>
            </w:r>
          </w:p>
        </w:tc>
        <w:tc>
          <w:tcPr>
            <w:tcW w:w="2440" w:type="dxa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Nistor Andreea Raluca</w:t>
            </w:r>
          </w:p>
        </w:tc>
        <w:tc>
          <w:tcPr>
            <w:tcW w:w="1897" w:type="dxa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Praporgescu Mioara</w:t>
            </w:r>
          </w:p>
        </w:tc>
        <w:tc>
          <w:tcPr>
            <w:tcW w:w="1716" w:type="dxa"/>
            <w:gridSpan w:val="2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</w:tr>
      <w:tr w:rsidR="00056FF8" w:rsidRPr="008078DB" w:rsidTr="00B44090">
        <w:trPr>
          <w:gridAfter w:val="1"/>
          <w:wAfter w:w="63" w:type="dxa"/>
        </w:trPr>
        <w:tc>
          <w:tcPr>
            <w:tcW w:w="978" w:type="dxa"/>
            <w:gridSpan w:val="2"/>
          </w:tcPr>
          <w:p w:rsidR="00056FF8" w:rsidRPr="008078DB" w:rsidRDefault="00056FF8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2.</w:t>
            </w:r>
          </w:p>
        </w:tc>
        <w:tc>
          <w:tcPr>
            <w:tcW w:w="1318" w:type="dxa"/>
            <w:gridSpan w:val="2"/>
          </w:tcPr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27 martie </w:t>
            </w:r>
          </w:p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056FF8" w:rsidRPr="008078DB" w:rsidRDefault="00056FF8" w:rsidP="00D15640">
            <w:pPr>
              <w:spacing w:line="276" w:lineRule="auto"/>
              <w:jc w:val="both"/>
            </w:pPr>
            <w:proofErr w:type="spellStart"/>
            <w:r w:rsidRPr="008078DB">
              <w:t>În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lumea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poveștilor</w:t>
            </w:r>
            <w:proofErr w:type="spellEnd"/>
          </w:p>
        </w:tc>
        <w:tc>
          <w:tcPr>
            <w:tcW w:w="2005" w:type="dxa"/>
          </w:tcPr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Pelmuș Minodora</w:t>
            </w:r>
          </w:p>
        </w:tc>
        <w:tc>
          <w:tcPr>
            <w:tcW w:w="1897" w:type="dxa"/>
          </w:tcPr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</w:tcPr>
          <w:p w:rsidR="00056FF8" w:rsidRPr="008078DB" w:rsidRDefault="00056FF8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4090" w:rsidRPr="008078DB" w:rsidTr="00B44090">
        <w:trPr>
          <w:gridAfter w:val="1"/>
          <w:wAfter w:w="63" w:type="dxa"/>
        </w:trPr>
        <w:tc>
          <w:tcPr>
            <w:tcW w:w="978" w:type="dxa"/>
            <w:gridSpan w:val="2"/>
          </w:tcPr>
          <w:p w:rsidR="00B44090" w:rsidRPr="008078DB" w:rsidRDefault="00B44090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3.</w:t>
            </w:r>
          </w:p>
        </w:tc>
        <w:tc>
          <w:tcPr>
            <w:tcW w:w="1318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28 martie </w:t>
            </w:r>
          </w:p>
        </w:tc>
        <w:tc>
          <w:tcPr>
            <w:tcW w:w="1296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B44090" w:rsidRPr="008078DB" w:rsidRDefault="00B44090" w:rsidP="00D15640">
            <w:pPr>
              <w:spacing w:line="276" w:lineRule="auto"/>
              <w:jc w:val="both"/>
            </w:pPr>
            <w:proofErr w:type="spellStart"/>
            <w:r w:rsidRPr="008078DB">
              <w:t>Vizită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în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natură</w:t>
            </w:r>
            <w:proofErr w:type="spellEnd"/>
          </w:p>
          <w:p w:rsidR="00B44090" w:rsidRPr="008078DB" w:rsidRDefault="00D15640" w:rsidP="00D15640">
            <w:pPr>
              <w:spacing w:line="276" w:lineRule="auto"/>
              <w:jc w:val="both"/>
            </w:pPr>
            <w:r>
              <w:t>-</w:t>
            </w:r>
            <w:proofErr w:type="spellStart"/>
            <w:r w:rsidR="00B44090" w:rsidRPr="008078DB">
              <w:t>Grădina</w:t>
            </w:r>
            <w:proofErr w:type="spellEnd"/>
            <w:r w:rsidR="00B44090" w:rsidRPr="008078DB">
              <w:t xml:space="preserve"> </w:t>
            </w:r>
            <w:proofErr w:type="spellStart"/>
            <w:r w:rsidR="00B44090" w:rsidRPr="008078DB">
              <w:t>Zologică</w:t>
            </w:r>
            <w:proofErr w:type="spellEnd"/>
            <w:r w:rsidR="00B44090" w:rsidRPr="008078DB">
              <w:t xml:space="preserve"> </w:t>
            </w:r>
            <w:proofErr w:type="spellStart"/>
            <w:r w:rsidR="00B44090" w:rsidRPr="008078DB">
              <w:t>Hunedoara</w:t>
            </w:r>
            <w:proofErr w:type="spellEnd"/>
          </w:p>
          <w:p w:rsidR="00B44090" w:rsidRPr="008078DB" w:rsidRDefault="00B44090" w:rsidP="008078DB">
            <w:pPr>
              <w:pStyle w:val="List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5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Drumeție</w:t>
            </w:r>
          </w:p>
        </w:tc>
        <w:tc>
          <w:tcPr>
            <w:tcW w:w="2440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Pelmuș Minodora</w:t>
            </w:r>
          </w:p>
        </w:tc>
        <w:tc>
          <w:tcPr>
            <w:tcW w:w="1897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4090" w:rsidRPr="008078DB" w:rsidTr="00B44090">
        <w:tc>
          <w:tcPr>
            <w:tcW w:w="965" w:type="dxa"/>
          </w:tcPr>
          <w:p w:rsidR="00B44090" w:rsidRPr="008078DB" w:rsidRDefault="00B4409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1300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29 martie </w:t>
            </w:r>
          </w:p>
        </w:tc>
        <w:tc>
          <w:tcPr>
            <w:tcW w:w="1327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B44090" w:rsidRPr="008078DB" w:rsidRDefault="00B44090" w:rsidP="008078DB">
            <w:pPr>
              <w:pStyle w:val="ListParagraph"/>
              <w:spacing w:line="276" w:lineRule="auto"/>
              <w:ind w:left="207"/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Copilăria</w:t>
            </w:r>
            <w:proofErr w:type="spellEnd"/>
            <w:r w:rsidRPr="008078DB">
              <w:rPr>
                <w:sz w:val="24"/>
                <w:szCs w:val="24"/>
              </w:rPr>
              <w:t xml:space="preserve">, </w:t>
            </w:r>
            <w:proofErr w:type="spellStart"/>
            <w:r w:rsidRPr="008078DB">
              <w:rPr>
                <w:sz w:val="24"/>
                <w:szCs w:val="24"/>
              </w:rPr>
              <w:t>între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drepturi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și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2005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Pelmuș Minodora</w:t>
            </w:r>
          </w:p>
        </w:tc>
        <w:tc>
          <w:tcPr>
            <w:tcW w:w="1975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B44090" w:rsidRPr="008078DB" w:rsidRDefault="00B44090" w:rsidP="00B4409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44090" w:rsidRPr="008078DB" w:rsidTr="00B44090">
        <w:tc>
          <w:tcPr>
            <w:tcW w:w="965" w:type="dxa"/>
          </w:tcPr>
          <w:p w:rsidR="00B44090" w:rsidRPr="008078DB" w:rsidRDefault="00B4409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30 martie </w:t>
            </w:r>
          </w:p>
        </w:tc>
        <w:tc>
          <w:tcPr>
            <w:tcW w:w="1327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B44090" w:rsidRPr="008078DB" w:rsidRDefault="00B44090" w:rsidP="008078DB">
            <w:pPr>
              <w:pStyle w:val="ListParagraph"/>
              <w:spacing w:line="276" w:lineRule="auto"/>
              <w:ind w:left="207"/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Mândru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să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fii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român</w:t>
            </w:r>
            <w:proofErr w:type="spellEnd"/>
          </w:p>
          <w:p w:rsidR="00B44090" w:rsidRPr="008078DB" w:rsidRDefault="00B44090" w:rsidP="008078D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-</w:t>
            </w:r>
            <w:proofErr w:type="spellStart"/>
            <w:r w:rsidRPr="008078DB">
              <w:rPr>
                <w:sz w:val="24"/>
                <w:szCs w:val="24"/>
              </w:rPr>
              <w:t>Simboluri</w:t>
            </w:r>
            <w:proofErr w:type="spellEnd"/>
            <w:r w:rsidRPr="008078DB">
              <w:rPr>
                <w:sz w:val="24"/>
                <w:szCs w:val="24"/>
              </w:rPr>
              <w:t xml:space="preserve">, </w:t>
            </w:r>
            <w:proofErr w:type="spellStart"/>
            <w:r w:rsidRPr="008078DB">
              <w:rPr>
                <w:sz w:val="24"/>
                <w:szCs w:val="24"/>
              </w:rPr>
              <w:t>legende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obiceiuri</w:t>
            </w:r>
            <w:proofErr w:type="spellEnd"/>
            <w:r w:rsidRPr="008078DB">
              <w:rPr>
                <w:sz w:val="24"/>
                <w:szCs w:val="24"/>
              </w:rPr>
              <w:t xml:space="preserve">, </w:t>
            </w:r>
            <w:proofErr w:type="spellStart"/>
            <w:r w:rsidRPr="008078DB">
              <w:rPr>
                <w:sz w:val="24"/>
                <w:szCs w:val="24"/>
              </w:rPr>
              <w:t>personalități</w:t>
            </w:r>
            <w:proofErr w:type="spellEnd"/>
          </w:p>
        </w:tc>
        <w:tc>
          <w:tcPr>
            <w:tcW w:w="2005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Pelmuș Minodora</w:t>
            </w:r>
          </w:p>
        </w:tc>
        <w:tc>
          <w:tcPr>
            <w:tcW w:w="1975" w:type="dxa"/>
            <w:gridSpan w:val="2"/>
          </w:tcPr>
          <w:p w:rsidR="00B44090" w:rsidRPr="008078DB" w:rsidRDefault="00B44090" w:rsidP="008078D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B44090" w:rsidRPr="008078DB" w:rsidRDefault="00B44090" w:rsidP="00B44090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04EFE" w:rsidRPr="008078DB" w:rsidRDefault="00E04EF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Default="00B44090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078DB" w:rsidRDefault="008078DB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078DB" w:rsidRDefault="008078DB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B3E4E" w:rsidRPr="008078DB" w:rsidRDefault="001E47E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lastRenderedPageBreak/>
        <w:t>ȘCOALA GIMNAZIALĂ NR. 2 HUNEDOARA</w:t>
      </w:r>
    </w:p>
    <w:p w:rsidR="00956AF9" w:rsidRPr="008078DB" w:rsidRDefault="00574472" w:rsidP="0074641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956AF9" w:rsidRPr="008078DB" w:rsidRDefault="00956AF9" w:rsidP="001E47E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47EF" w:rsidRPr="008078DB" w:rsidRDefault="001E47EF" w:rsidP="00A841F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E47EF" w:rsidRPr="008078DB" w:rsidRDefault="0032551C" w:rsidP="00A841F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26-31</w:t>
      </w:r>
      <w:r w:rsidR="001E47EF" w:rsidRPr="008078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5C23" w:rsidRPr="008078DB">
        <w:rPr>
          <w:rFonts w:ascii="Times New Roman" w:hAnsi="Times New Roman" w:cs="Times New Roman"/>
          <w:b/>
          <w:sz w:val="24"/>
          <w:szCs w:val="24"/>
        </w:rPr>
        <w:tab/>
      </w:r>
      <w:r w:rsidRPr="008078DB">
        <w:rPr>
          <w:rFonts w:ascii="Times New Roman" w:hAnsi="Times New Roman" w:cs="Times New Roman"/>
          <w:b/>
          <w:sz w:val="24"/>
          <w:szCs w:val="24"/>
        </w:rPr>
        <w:t>MARTIE 2018</w:t>
      </w:r>
    </w:p>
    <w:p w:rsidR="00956AF9" w:rsidRPr="008078DB" w:rsidRDefault="00956AF9" w:rsidP="00A841F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E47EF" w:rsidRPr="008078DB" w:rsidRDefault="001E47E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</w:t>
      </w:r>
      <w:r w:rsidR="00DA3CDC" w:rsidRPr="008078D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570DE" w:rsidRPr="008078DB">
        <w:rPr>
          <w:rFonts w:ascii="Times New Roman" w:hAnsi="Times New Roman" w:cs="Times New Roman"/>
          <w:b/>
          <w:sz w:val="24"/>
          <w:szCs w:val="24"/>
        </w:rPr>
        <w:t>GIURGIU ROMELIA- AMALIA</w:t>
      </w:r>
    </w:p>
    <w:p w:rsidR="001E47EF" w:rsidRPr="008078DB" w:rsidRDefault="001E47EF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</w:t>
      </w:r>
      <w:r w:rsidR="00DA3CDC" w:rsidRPr="008078D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570DE" w:rsidRPr="008078DB">
        <w:rPr>
          <w:rFonts w:ascii="Times New Roman" w:hAnsi="Times New Roman" w:cs="Times New Roman"/>
          <w:b/>
          <w:sz w:val="24"/>
          <w:szCs w:val="24"/>
        </w:rPr>
        <w:t>PREGĂTITOARE C</w:t>
      </w:r>
    </w:p>
    <w:p w:rsidR="00DA3CDC" w:rsidRPr="008078DB" w:rsidRDefault="00DA3CDC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2"/>
        <w:gridCol w:w="1293"/>
        <w:gridCol w:w="1274"/>
        <w:gridCol w:w="3106"/>
        <w:gridCol w:w="2069"/>
        <w:gridCol w:w="2412"/>
        <w:gridCol w:w="1871"/>
        <w:gridCol w:w="1976"/>
      </w:tblGrid>
      <w:tr w:rsidR="00390CFC" w:rsidRPr="008078DB" w:rsidTr="008D2441">
        <w:tc>
          <w:tcPr>
            <w:tcW w:w="962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NR. CRT.</w:t>
            </w:r>
          </w:p>
        </w:tc>
        <w:tc>
          <w:tcPr>
            <w:tcW w:w="1293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1274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ORA</w:t>
            </w:r>
          </w:p>
        </w:tc>
        <w:tc>
          <w:tcPr>
            <w:tcW w:w="3106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69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71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PARTENERI</w:t>
            </w:r>
          </w:p>
        </w:tc>
        <w:tc>
          <w:tcPr>
            <w:tcW w:w="1829" w:type="dxa"/>
          </w:tcPr>
          <w:p w:rsidR="001E47EF" w:rsidRPr="008078DB" w:rsidRDefault="001E47EF" w:rsidP="00390CFC">
            <w:pPr>
              <w:rPr>
                <w:b/>
                <w:sz w:val="24"/>
                <w:szCs w:val="24"/>
              </w:rPr>
            </w:pPr>
            <w:r w:rsidRPr="008078DB">
              <w:rPr>
                <w:b/>
                <w:sz w:val="24"/>
                <w:szCs w:val="24"/>
              </w:rPr>
              <w:t>OBS.</w:t>
            </w:r>
          </w:p>
        </w:tc>
      </w:tr>
      <w:tr w:rsidR="00390CFC" w:rsidRPr="008078DB" w:rsidTr="008D2441">
        <w:tc>
          <w:tcPr>
            <w:tcW w:w="962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1</w:t>
            </w:r>
          </w:p>
        </w:tc>
        <w:tc>
          <w:tcPr>
            <w:tcW w:w="1293" w:type="dxa"/>
          </w:tcPr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26-03-2018</w:t>
            </w:r>
          </w:p>
        </w:tc>
        <w:tc>
          <w:tcPr>
            <w:tcW w:w="1274" w:type="dxa"/>
          </w:tcPr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8.00-9.30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9.30-11.45</w:t>
            </w:r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3106" w:type="dxa"/>
          </w:tcPr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,,Micii sportivi”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Concursuri sportive şi jocuri sportive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 xml:space="preserve">Desene:,,Sportul  </w:t>
            </w: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  <w:lang w:val="ro-RO"/>
              </w:rPr>
              <w:t xml:space="preserve">                           preferat”</w:t>
            </w:r>
          </w:p>
        </w:tc>
        <w:tc>
          <w:tcPr>
            <w:tcW w:w="2069" w:type="dxa"/>
          </w:tcPr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Sala de sport</w:t>
            </w:r>
          </w:p>
          <w:p w:rsidR="00C570DE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Curtea școlii</w:t>
            </w:r>
          </w:p>
          <w:p w:rsidR="00C570DE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Înv</w:t>
            </w:r>
            <w:proofErr w:type="spellEnd"/>
            <w:r w:rsidR="00390CFC" w:rsidRPr="008078DB">
              <w:rPr>
                <w:sz w:val="24"/>
                <w:szCs w:val="24"/>
              </w:rPr>
              <w:t>:</w:t>
            </w:r>
            <w:r w:rsidRPr="008078DB">
              <w:rPr>
                <w:sz w:val="24"/>
                <w:szCs w:val="24"/>
              </w:rPr>
              <w:t xml:space="preserve"> Giurgiu </w:t>
            </w:r>
            <w:proofErr w:type="spellStart"/>
            <w:r w:rsidRPr="008078DB">
              <w:rPr>
                <w:sz w:val="24"/>
                <w:szCs w:val="24"/>
              </w:rPr>
              <w:t>Romelia</w:t>
            </w:r>
            <w:proofErr w:type="spellEnd"/>
            <w:r w:rsidRPr="008078DB">
              <w:rPr>
                <w:sz w:val="24"/>
                <w:szCs w:val="24"/>
              </w:rPr>
              <w:t xml:space="preserve">- </w:t>
            </w:r>
            <w:proofErr w:type="spellStart"/>
            <w:r w:rsidRPr="008078DB">
              <w:rPr>
                <w:sz w:val="24"/>
                <w:szCs w:val="24"/>
              </w:rPr>
              <w:t>Amalia</w:t>
            </w:r>
            <w:proofErr w:type="spellEnd"/>
          </w:p>
          <w:p w:rsidR="00C570DE" w:rsidRPr="008078DB" w:rsidRDefault="00C570DE" w:rsidP="00390CF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Prof: Han Andrei</w:t>
            </w:r>
          </w:p>
        </w:tc>
        <w:tc>
          <w:tcPr>
            <w:tcW w:w="1829" w:type="dxa"/>
          </w:tcPr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Respectarea regulilor jocurilor propuse;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Manifestarea comportamentului competitiv, dar şi a spiritului de echipă;</w:t>
            </w: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  <w:lang w:val="ro-RO"/>
              </w:rPr>
              <w:t>Transpunerea în desen a sportului preferat.</w:t>
            </w:r>
          </w:p>
        </w:tc>
      </w:tr>
      <w:tr w:rsidR="00390CFC" w:rsidRPr="008078DB" w:rsidTr="008D2441">
        <w:tc>
          <w:tcPr>
            <w:tcW w:w="962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2</w:t>
            </w:r>
          </w:p>
        </w:tc>
        <w:tc>
          <w:tcPr>
            <w:tcW w:w="1293" w:type="dxa"/>
          </w:tcPr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27-03-2018</w:t>
            </w:r>
          </w:p>
        </w:tc>
        <w:tc>
          <w:tcPr>
            <w:tcW w:w="1274" w:type="dxa"/>
          </w:tcPr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8.00-9.00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9.00-10.30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10.30-11.4</w:t>
            </w:r>
            <w:r w:rsidRPr="008078DB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106" w:type="dxa"/>
          </w:tcPr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,,Salvaţi Planeta Pământ!”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Efectele intervenţiei omului asupra mediului înconjurător- prezentare ppt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Activitate de igienizare în sala de clasă şi în curtea şcolii</w:t>
            </w: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  <w:lang w:val="ro-RO"/>
              </w:rPr>
              <w:t>Desene: ,,Salvaţi Planeta Pământ!”</w:t>
            </w:r>
          </w:p>
        </w:tc>
        <w:tc>
          <w:tcPr>
            <w:tcW w:w="2069" w:type="dxa"/>
          </w:tcPr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DA3CDC" w:rsidRPr="008078DB" w:rsidRDefault="00C570DE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Sala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clasă</w:t>
            </w:r>
            <w:proofErr w:type="spellEnd"/>
          </w:p>
          <w:p w:rsidR="00C570DE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Curtea școlii</w:t>
            </w:r>
          </w:p>
          <w:p w:rsidR="00C570DE" w:rsidRPr="008078DB" w:rsidRDefault="00C570DE" w:rsidP="00390CFC">
            <w:pPr>
              <w:rPr>
                <w:sz w:val="24"/>
                <w:szCs w:val="24"/>
              </w:rPr>
            </w:pPr>
          </w:p>
        </w:tc>
        <w:tc>
          <w:tcPr>
            <w:tcW w:w="2412" w:type="dxa"/>
          </w:tcPr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C570DE" w:rsidRPr="008078DB" w:rsidRDefault="00390CFC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Înv</w:t>
            </w:r>
            <w:proofErr w:type="spellEnd"/>
            <w:r w:rsidRPr="008078DB">
              <w:rPr>
                <w:sz w:val="24"/>
                <w:szCs w:val="24"/>
              </w:rPr>
              <w:t xml:space="preserve">: </w:t>
            </w:r>
            <w:r w:rsidR="00C570DE" w:rsidRPr="008078DB">
              <w:rPr>
                <w:sz w:val="24"/>
                <w:szCs w:val="24"/>
              </w:rPr>
              <w:t xml:space="preserve">Giurgiu </w:t>
            </w:r>
            <w:proofErr w:type="spellStart"/>
            <w:r w:rsidR="00C570DE" w:rsidRPr="008078DB">
              <w:rPr>
                <w:sz w:val="24"/>
                <w:szCs w:val="24"/>
              </w:rPr>
              <w:t>Romelia</w:t>
            </w:r>
            <w:proofErr w:type="spellEnd"/>
            <w:r w:rsidR="00C570DE" w:rsidRPr="008078DB">
              <w:rPr>
                <w:sz w:val="24"/>
                <w:szCs w:val="24"/>
              </w:rPr>
              <w:t xml:space="preserve">- </w:t>
            </w:r>
            <w:proofErr w:type="spellStart"/>
            <w:r w:rsidR="00C570DE" w:rsidRPr="008078DB">
              <w:rPr>
                <w:sz w:val="24"/>
                <w:szCs w:val="24"/>
              </w:rPr>
              <w:t>Amalia</w:t>
            </w:r>
            <w:proofErr w:type="spellEnd"/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</w:tcPr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Îmbogăţirea cunoştinţelor referitoare la poluarea mediului înconjurător.</w:t>
            </w: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C570DE" w:rsidRPr="008078DB" w:rsidRDefault="00C570DE" w:rsidP="00390CFC">
            <w:pPr>
              <w:rPr>
                <w:sz w:val="24"/>
                <w:szCs w:val="24"/>
                <w:lang w:val="ro-RO"/>
              </w:rPr>
            </w:pPr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</w:tr>
      <w:tr w:rsidR="00390CFC" w:rsidRPr="008078DB" w:rsidTr="008D2441">
        <w:tc>
          <w:tcPr>
            <w:tcW w:w="962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3</w:t>
            </w:r>
          </w:p>
        </w:tc>
        <w:tc>
          <w:tcPr>
            <w:tcW w:w="1293" w:type="dxa"/>
          </w:tcPr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28-03-2018</w:t>
            </w:r>
          </w:p>
        </w:tc>
        <w:tc>
          <w:tcPr>
            <w:tcW w:w="1274" w:type="dxa"/>
          </w:tcPr>
          <w:p w:rsidR="00DA3CDC" w:rsidRPr="008078DB" w:rsidRDefault="003B430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8.00-10.30</w:t>
            </w: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10.30-</w:t>
            </w:r>
            <w:r w:rsidRPr="008078DB">
              <w:rPr>
                <w:sz w:val="24"/>
                <w:szCs w:val="24"/>
              </w:rPr>
              <w:lastRenderedPageBreak/>
              <w:t>12.00</w:t>
            </w:r>
          </w:p>
        </w:tc>
        <w:tc>
          <w:tcPr>
            <w:tcW w:w="3106" w:type="dxa"/>
          </w:tcPr>
          <w:p w:rsidR="00DA3CDC" w:rsidRPr="008078DB" w:rsidRDefault="003B430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  <w:lang w:val="ro-RO"/>
              </w:rPr>
              <w:lastRenderedPageBreak/>
              <w:t>,,</w:t>
            </w:r>
            <w:r w:rsidRPr="008078DB">
              <w:rPr>
                <w:sz w:val="24"/>
                <w:szCs w:val="24"/>
              </w:rPr>
              <w:t>În vizită la Castelul Corvinilor</w:t>
            </w:r>
            <w:r w:rsidRPr="008078DB">
              <w:rPr>
                <w:sz w:val="24"/>
                <w:szCs w:val="24"/>
                <w:lang w:val="ro-RO"/>
              </w:rPr>
              <w:t>”</w:t>
            </w: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  <w:lang w:val="ro-RO"/>
              </w:rPr>
              <w:t>,,</w:t>
            </w:r>
            <w:r w:rsidRPr="008078DB">
              <w:rPr>
                <w:sz w:val="24"/>
                <w:szCs w:val="24"/>
              </w:rPr>
              <w:t xml:space="preserve"> La ZOO</w:t>
            </w:r>
            <w:r w:rsidRPr="008078DB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069" w:type="dxa"/>
          </w:tcPr>
          <w:p w:rsidR="00DA3CDC" w:rsidRPr="008078DB" w:rsidRDefault="003B430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lastRenderedPageBreak/>
              <w:t>Castelul Corvinilor, Hunedoara</w:t>
            </w: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 xml:space="preserve">Grădina </w:t>
            </w:r>
            <w:r w:rsidRPr="008078DB">
              <w:rPr>
                <w:sz w:val="24"/>
                <w:szCs w:val="24"/>
              </w:rPr>
              <w:lastRenderedPageBreak/>
              <w:t>Zoologică, Hunedoara</w:t>
            </w:r>
          </w:p>
        </w:tc>
        <w:tc>
          <w:tcPr>
            <w:tcW w:w="2412" w:type="dxa"/>
          </w:tcPr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B4301" w:rsidRPr="008078DB" w:rsidRDefault="00390CFC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Înv</w:t>
            </w:r>
            <w:proofErr w:type="spellEnd"/>
            <w:r w:rsidRPr="008078DB">
              <w:rPr>
                <w:sz w:val="24"/>
                <w:szCs w:val="24"/>
              </w:rPr>
              <w:t>:</w:t>
            </w:r>
            <w:r w:rsidR="003B4301" w:rsidRPr="008078DB">
              <w:rPr>
                <w:sz w:val="24"/>
                <w:szCs w:val="24"/>
              </w:rPr>
              <w:t xml:space="preserve"> Giurgiu </w:t>
            </w:r>
            <w:proofErr w:type="spellStart"/>
            <w:r w:rsidR="003B4301" w:rsidRPr="008078DB">
              <w:rPr>
                <w:sz w:val="24"/>
                <w:szCs w:val="24"/>
              </w:rPr>
              <w:t>Romelia</w:t>
            </w:r>
            <w:proofErr w:type="spellEnd"/>
            <w:r w:rsidR="003B4301" w:rsidRPr="008078DB">
              <w:rPr>
                <w:sz w:val="24"/>
                <w:szCs w:val="24"/>
              </w:rPr>
              <w:t xml:space="preserve">- </w:t>
            </w:r>
            <w:proofErr w:type="spellStart"/>
            <w:r w:rsidR="003B4301" w:rsidRPr="008078DB">
              <w:rPr>
                <w:sz w:val="24"/>
                <w:szCs w:val="24"/>
              </w:rPr>
              <w:t>Amalia</w:t>
            </w:r>
            <w:proofErr w:type="spellEnd"/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</w:tcPr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 xml:space="preserve">Îmbogăţirea cunoştinţelor referitoare la istoria orașului și implicit a </w:t>
            </w:r>
            <w:r w:rsidRPr="008078DB">
              <w:rPr>
                <w:sz w:val="24"/>
                <w:szCs w:val="24"/>
                <w:lang w:val="ro-RO"/>
              </w:rPr>
              <w:lastRenderedPageBreak/>
              <w:t xml:space="preserve">Castelului Huniazilor. </w:t>
            </w: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</w:p>
        </w:tc>
      </w:tr>
      <w:tr w:rsidR="00390CFC" w:rsidRPr="008078DB" w:rsidTr="008D2441">
        <w:tc>
          <w:tcPr>
            <w:tcW w:w="962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93" w:type="dxa"/>
          </w:tcPr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29-03-2018</w:t>
            </w:r>
          </w:p>
        </w:tc>
        <w:tc>
          <w:tcPr>
            <w:tcW w:w="1274" w:type="dxa"/>
          </w:tcPr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8.00-9.00</w:t>
            </w: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9.00-10.00</w:t>
            </w: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</w:p>
          <w:p w:rsidR="00DA3CDC" w:rsidRPr="008078DB" w:rsidRDefault="003B430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  <w:lang w:val="ro-RO"/>
              </w:rPr>
              <w:t>10.00-11.35</w:t>
            </w:r>
          </w:p>
        </w:tc>
        <w:tc>
          <w:tcPr>
            <w:tcW w:w="3106" w:type="dxa"/>
          </w:tcPr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,,Sănătatea alimentaţiei”</w:t>
            </w: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,,Mănânc sănătos”- prezentare ppt</w:t>
            </w: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Piramida alimentelor sănătoase</w:t>
            </w:r>
          </w:p>
          <w:p w:rsidR="003B4301" w:rsidRPr="008078DB" w:rsidRDefault="003B4301" w:rsidP="00390CFC">
            <w:pPr>
              <w:rPr>
                <w:sz w:val="24"/>
                <w:szCs w:val="24"/>
                <w:lang w:val="ro-RO"/>
              </w:rPr>
            </w:pPr>
          </w:p>
          <w:p w:rsidR="00DA3CDC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Fructele şi sucurile naturale-preparea salatelor de fructe</w:t>
            </w:r>
          </w:p>
        </w:tc>
        <w:tc>
          <w:tcPr>
            <w:tcW w:w="2069" w:type="dxa"/>
          </w:tcPr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DA3CDC" w:rsidRPr="008078DB" w:rsidRDefault="003B4301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Sala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2412" w:type="dxa"/>
          </w:tcPr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B4301" w:rsidRPr="008078DB" w:rsidRDefault="00390CFC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Înv</w:t>
            </w:r>
            <w:proofErr w:type="spellEnd"/>
            <w:r w:rsidRPr="008078DB">
              <w:rPr>
                <w:sz w:val="24"/>
                <w:szCs w:val="24"/>
              </w:rPr>
              <w:t xml:space="preserve"> :</w:t>
            </w:r>
            <w:r w:rsidR="003B4301" w:rsidRPr="008078DB">
              <w:rPr>
                <w:sz w:val="24"/>
                <w:szCs w:val="24"/>
              </w:rPr>
              <w:t xml:space="preserve">Giurgiu </w:t>
            </w:r>
            <w:proofErr w:type="spellStart"/>
            <w:r w:rsidR="003B4301" w:rsidRPr="008078DB">
              <w:rPr>
                <w:sz w:val="24"/>
                <w:szCs w:val="24"/>
              </w:rPr>
              <w:t>Romelia</w:t>
            </w:r>
            <w:proofErr w:type="spellEnd"/>
            <w:r w:rsidR="003B4301" w:rsidRPr="008078DB">
              <w:rPr>
                <w:sz w:val="24"/>
                <w:szCs w:val="24"/>
              </w:rPr>
              <w:t xml:space="preserve">- </w:t>
            </w:r>
            <w:proofErr w:type="spellStart"/>
            <w:r w:rsidR="003B4301" w:rsidRPr="008078DB">
              <w:rPr>
                <w:sz w:val="24"/>
                <w:szCs w:val="24"/>
              </w:rPr>
              <w:t>Amalia</w:t>
            </w:r>
            <w:proofErr w:type="spellEnd"/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</w:tcPr>
          <w:p w:rsidR="008D2441" w:rsidRPr="008078DB" w:rsidRDefault="003B430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Conştientizarea rolului unei alimentaţii echilibrate în d</w:t>
            </w:r>
            <w:r w:rsidR="008D2441" w:rsidRPr="008078DB">
              <w:rPr>
                <w:sz w:val="24"/>
                <w:szCs w:val="24"/>
                <w:lang w:val="ro-RO"/>
              </w:rPr>
              <w:t>ezvoltarea armonioasă a omului;</w:t>
            </w:r>
          </w:p>
          <w:p w:rsidR="00DA3CDC" w:rsidRPr="008078DB" w:rsidRDefault="008D244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 xml:space="preserve">    </w:t>
            </w:r>
            <w:r w:rsidR="003B4301" w:rsidRPr="008078DB">
              <w:rPr>
                <w:sz w:val="24"/>
                <w:szCs w:val="24"/>
                <w:lang w:val="ro-RO"/>
              </w:rPr>
              <w:t>Participarea activă la prepararea salatelor de fructe.</w:t>
            </w:r>
          </w:p>
        </w:tc>
      </w:tr>
      <w:tr w:rsidR="00390CFC" w:rsidRPr="008078DB" w:rsidTr="008D2441">
        <w:tc>
          <w:tcPr>
            <w:tcW w:w="962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5</w:t>
            </w:r>
          </w:p>
        </w:tc>
        <w:tc>
          <w:tcPr>
            <w:tcW w:w="1293" w:type="dxa"/>
          </w:tcPr>
          <w:p w:rsidR="00DA3CDC" w:rsidRPr="008078DB" w:rsidRDefault="00C570DE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30-03-2018</w:t>
            </w:r>
          </w:p>
        </w:tc>
        <w:tc>
          <w:tcPr>
            <w:tcW w:w="1274" w:type="dxa"/>
          </w:tcPr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8.00-9.30</w:t>
            </w: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9.30-10.50</w:t>
            </w: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10.50-11.50</w:t>
            </w:r>
          </w:p>
        </w:tc>
        <w:tc>
          <w:tcPr>
            <w:tcW w:w="3106" w:type="dxa"/>
          </w:tcPr>
          <w:p w:rsidR="008D2441" w:rsidRPr="008078DB" w:rsidRDefault="008D244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,,</w:t>
            </w:r>
            <w:r w:rsidRPr="008078DB">
              <w:rPr>
                <w:bCs/>
                <w:kern w:val="36"/>
                <w:sz w:val="24"/>
                <w:szCs w:val="24"/>
              </w:rPr>
              <w:t xml:space="preserve">Atelier de </w:t>
            </w:r>
            <w:proofErr w:type="spellStart"/>
            <w:r w:rsidRPr="008078DB">
              <w:rPr>
                <w:bCs/>
                <w:kern w:val="36"/>
                <w:sz w:val="24"/>
                <w:szCs w:val="24"/>
              </w:rPr>
              <w:t>Paște</w:t>
            </w:r>
            <w:proofErr w:type="spellEnd"/>
            <w:r w:rsidRPr="008078DB">
              <w:rPr>
                <w:sz w:val="24"/>
                <w:szCs w:val="24"/>
                <w:lang w:val="ro-RO"/>
              </w:rPr>
              <w:t>”</w:t>
            </w: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8D2441" w:rsidRPr="008078DB" w:rsidRDefault="008D244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Tradiții și obiceiuri de Paște</w:t>
            </w: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8D2441" w:rsidRPr="008078DB" w:rsidRDefault="008D244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Ornamente și decorațiuni pentru Paște</w:t>
            </w: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  <w:lang w:val="ro-RO"/>
              </w:rPr>
            </w:pPr>
          </w:p>
          <w:p w:rsidR="008D2441" w:rsidRPr="008078DB" w:rsidRDefault="008D2441" w:rsidP="00390CFC">
            <w:pPr>
              <w:rPr>
                <w:sz w:val="24"/>
                <w:szCs w:val="24"/>
                <w:lang w:val="ro-RO"/>
              </w:rPr>
            </w:pPr>
            <w:r w:rsidRPr="008078DB">
              <w:rPr>
                <w:sz w:val="24"/>
                <w:szCs w:val="24"/>
                <w:lang w:val="ro-RO"/>
              </w:rPr>
              <w:t>Încondeierea ouălor</w:t>
            </w:r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08580E" w:rsidRPr="008078DB" w:rsidRDefault="0008580E" w:rsidP="00390CFC">
            <w:pPr>
              <w:rPr>
                <w:sz w:val="24"/>
                <w:szCs w:val="24"/>
              </w:rPr>
            </w:pPr>
          </w:p>
          <w:p w:rsidR="00DA3CDC" w:rsidRPr="008078DB" w:rsidRDefault="008D2441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Sala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2412" w:type="dxa"/>
          </w:tcPr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B4301" w:rsidRPr="008078DB" w:rsidRDefault="00390CFC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Înv</w:t>
            </w:r>
            <w:proofErr w:type="spellEnd"/>
            <w:r w:rsidRPr="008078DB">
              <w:rPr>
                <w:sz w:val="24"/>
                <w:szCs w:val="24"/>
              </w:rPr>
              <w:t>:</w:t>
            </w:r>
            <w:r w:rsidR="003B4301" w:rsidRPr="008078DB">
              <w:rPr>
                <w:sz w:val="24"/>
                <w:szCs w:val="24"/>
              </w:rPr>
              <w:t xml:space="preserve"> Giurgiu </w:t>
            </w:r>
            <w:proofErr w:type="spellStart"/>
            <w:r w:rsidR="003B4301" w:rsidRPr="008078DB">
              <w:rPr>
                <w:sz w:val="24"/>
                <w:szCs w:val="24"/>
              </w:rPr>
              <w:t>Romelia</w:t>
            </w:r>
            <w:proofErr w:type="spellEnd"/>
            <w:r w:rsidR="003B4301" w:rsidRPr="008078DB">
              <w:rPr>
                <w:sz w:val="24"/>
                <w:szCs w:val="24"/>
              </w:rPr>
              <w:t xml:space="preserve">- </w:t>
            </w:r>
            <w:proofErr w:type="spellStart"/>
            <w:r w:rsidR="003B4301" w:rsidRPr="008078DB">
              <w:rPr>
                <w:sz w:val="24"/>
                <w:szCs w:val="24"/>
              </w:rPr>
              <w:t>Amalia</w:t>
            </w:r>
            <w:proofErr w:type="spellEnd"/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390CFC" w:rsidRPr="008078DB" w:rsidRDefault="00390CFC" w:rsidP="00390CFC">
            <w:pPr>
              <w:rPr>
                <w:sz w:val="24"/>
                <w:szCs w:val="24"/>
              </w:rPr>
            </w:pPr>
          </w:p>
          <w:p w:rsidR="00DA3CDC" w:rsidRPr="008078DB" w:rsidRDefault="008D2441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Părinți</w:t>
            </w:r>
            <w:r w:rsidR="00390CFC" w:rsidRPr="008078DB">
              <w:rPr>
                <w:sz w:val="24"/>
                <w:szCs w:val="24"/>
              </w:rPr>
              <w:t>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elevilor</w:t>
            </w:r>
            <w:proofErr w:type="spellEnd"/>
            <w:r w:rsidRPr="008078DB">
              <w:rPr>
                <w:sz w:val="24"/>
                <w:szCs w:val="24"/>
              </w:rPr>
              <w:t xml:space="preserve"> din </w:t>
            </w:r>
            <w:proofErr w:type="spellStart"/>
            <w:r w:rsidRPr="008078DB">
              <w:rPr>
                <w:sz w:val="24"/>
                <w:szCs w:val="24"/>
              </w:rPr>
              <w:t>Clasa</w:t>
            </w:r>
            <w:proofErr w:type="spellEnd"/>
            <w:r w:rsidRPr="008078DB">
              <w:rPr>
                <w:sz w:val="24"/>
                <w:szCs w:val="24"/>
              </w:rPr>
              <w:t xml:space="preserve"> Pregătitoare C</w:t>
            </w:r>
          </w:p>
        </w:tc>
        <w:tc>
          <w:tcPr>
            <w:tcW w:w="1829" w:type="dxa"/>
          </w:tcPr>
          <w:p w:rsidR="008D2441" w:rsidRPr="008078DB" w:rsidRDefault="008D2441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Inocularea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sufletele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copiilor</w:t>
            </w:r>
            <w:proofErr w:type="spellEnd"/>
            <w:r w:rsidRPr="008078DB">
              <w:rPr>
                <w:sz w:val="24"/>
                <w:szCs w:val="24"/>
              </w:rPr>
              <w:t xml:space="preserve"> a </w:t>
            </w:r>
            <w:proofErr w:type="spellStart"/>
            <w:r w:rsidRPr="008078DB">
              <w:rPr>
                <w:sz w:val="24"/>
                <w:szCs w:val="24"/>
              </w:rPr>
              <w:t>unui</w:t>
            </w:r>
            <w:proofErr w:type="spellEnd"/>
            <w:r w:rsidRPr="008078DB">
              <w:rPr>
                <w:sz w:val="24"/>
                <w:szCs w:val="24"/>
              </w:rPr>
              <w:t xml:space="preserve"> sentiment de </w:t>
            </w:r>
            <w:proofErr w:type="spellStart"/>
            <w:r w:rsidRPr="008078DB">
              <w:rPr>
                <w:sz w:val="24"/>
                <w:szCs w:val="24"/>
              </w:rPr>
              <w:t>bucurie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şi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pioşenie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preajma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Sărbătorilor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="00390CFC" w:rsidRPr="008078DB">
              <w:rPr>
                <w:sz w:val="24"/>
                <w:szCs w:val="24"/>
              </w:rPr>
              <w:t>Paște</w:t>
            </w:r>
            <w:proofErr w:type="spellEnd"/>
            <w:r w:rsidR="00390CFC" w:rsidRPr="008078DB">
              <w:rPr>
                <w:sz w:val="24"/>
                <w:szCs w:val="24"/>
              </w:rPr>
              <w:t>.</w:t>
            </w:r>
          </w:p>
          <w:p w:rsidR="008D2441" w:rsidRPr="008078DB" w:rsidRDefault="008D244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 xml:space="preserve"> </w:t>
            </w:r>
          </w:p>
          <w:p w:rsidR="008D2441" w:rsidRPr="008078DB" w:rsidRDefault="008D2441" w:rsidP="00390CFC">
            <w:pPr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 xml:space="preserve"> </w:t>
            </w:r>
          </w:p>
          <w:p w:rsidR="008D2441" w:rsidRPr="008078DB" w:rsidRDefault="008D2441" w:rsidP="00390CFC">
            <w:pPr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Utilizarea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unor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tehnici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lucru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inedite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realizarea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="00390CFC" w:rsidRPr="008078DB">
              <w:rPr>
                <w:sz w:val="24"/>
                <w:szCs w:val="24"/>
              </w:rPr>
              <w:t>ornamentelor</w:t>
            </w:r>
            <w:proofErr w:type="spellEnd"/>
            <w:r w:rsidR="00390CFC" w:rsidRPr="008078DB">
              <w:rPr>
                <w:sz w:val="24"/>
                <w:szCs w:val="24"/>
              </w:rPr>
              <w:t xml:space="preserve"> </w:t>
            </w:r>
            <w:proofErr w:type="spellStart"/>
            <w:r w:rsidR="00390CFC" w:rsidRPr="008078DB">
              <w:rPr>
                <w:sz w:val="24"/>
                <w:szCs w:val="24"/>
              </w:rPr>
              <w:t>și</w:t>
            </w:r>
            <w:proofErr w:type="spellEnd"/>
            <w:r w:rsidR="00390CFC" w:rsidRPr="008078DB">
              <w:rPr>
                <w:sz w:val="24"/>
                <w:szCs w:val="24"/>
              </w:rPr>
              <w:t xml:space="preserve"> </w:t>
            </w:r>
            <w:proofErr w:type="spellStart"/>
            <w:r w:rsidR="00390CFC" w:rsidRPr="008078DB">
              <w:rPr>
                <w:sz w:val="24"/>
                <w:szCs w:val="24"/>
              </w:rPr>
              <w:t>decorațiunilor</w:t>
            </w:r>
            <w:proofErr w:type="spellEnd"/>
            <w:r w:rsidR="00390CFC" w:rsidRPr="008078DB">
              <w:rPr>
                <w:sz w:val="24"/>
                <w:szCs w:val="24"/>
              </w:rPr>
              <w:t xml:space="preserve">, </w:t>
            </w:r>
            <w:proofErr w:type="spellStart"/>
            <w:r w:rsidR="00390CFC" w:rsidRPr="008078DB">
              <w:rPr>
                <w:sz w:val="24"/>
                <w:szCs w:val="24"/>
              </w:rPr>
              <w:t>dar</w:t>
            </w:r>
            <w:proofErr w:type="spellEnd"/>
            <w:r w:rsidR="00390CFC" w:rsidRPr="008078DB">
              <w:rPr>
                <w:sz w:val="24"/>
                <w:szCs w:val="24"/>
              </w:rPr>
              <w:t xml:space="preserve"> </w:t>
            </w:r>
            <w:proofErr w:type="spellStart"/>
            <w:r w:rsidR="00390CFC" w:rsidRPr="008078DB">
              <w:rPr>
                <w:sz w:val="24"/>
                <w:szCs w:val="24"/>
              </w:rPr>
              <w:t>și</w:t>
            </w:r>
            <w:proofErr w:type="spellEnd"/>
            <w:r w:rsidR="0008580E" w:rsidRPr="008078DB">
              <w:rPr>
                <w:sz w:val="24"/>
                <w:szCs w:val="24"/>
              </w:rPr>
              <w:t xml:space="preserve"> </w:t>
            </w:r>
            <w:proofErr w:type="gramStart"/>
            <w:r w:rsidR="0008580E" w:rsidRPr="008078DB">
              <w:rPr>
                <w:sz w:val="24"/>
                <w:szCs w:val="24"/>
              </w:rPr>
              <w:t>a</w:t>
            </w:r>
            <w:proofErr w:type="gramEnd"/>
            <w:r w:rsidR="0008580E" w:rsidRPr="008078DB">
              <w:rPr>
                <w:sz w:val="24"/>
                <w:szCs w:val="24"/>
              </w:rPr>
              <w:t xml:space="preserve"> </w:t>
            </w:r>
            <w:proofErr w:type="spellStart"/>
            <w:r w:rsidR="0008580E" w:rsidRPr="008078DB">
              <w:rPr>
                <w:sz w:val="24"/>
                <w:szCs w:val="24"/>
              </w:rPr>
              <w:t>încodeierii</w:t>
            </w:r>
            <w:proofErr w:type="spellEnd"/>
            <w:r w:rsidR="0008580E" w:rsidRPr="008078DB">
              <w:rPr>
                <w:sz w:val="24"/>
                <w:szCs w:val="24"/>
              </w:rPr>
              <w:t xml:space="preserve"> </w:t>
            </w:r>
            <w:proofErr w:type="spellStart"/>
            <w:r w:rsidR="0008580E" w:rsidRPr="008078DB">
              <w:rPr>
                <w:sz w:val="24"/>
                <w:szCs w:val="24"/>
              </w:rPr>
              <w:t>ouălor</w:t>
            </w:r>
            <w:proofErr w:type="spellEnd"/>
            <w:r w:rsidR="0008580E"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="0008580E" w:rsidRPr="008078DB">
              <w:rPr>
                <w:sz w:val="24"/>
                <w:szCs w:val="24"/>
              </w:rPr>
              <w:t>Paște</w:t>
            </w:r>
            <w:proofErr w:type="spellEnd"/>
            <w:r w:rsidR="0008580E" w:rsidRPr="008078DB">
              <w:rPr>
                <w:sz w:val="24"/>
                <w:szCs w:val="24"/>
              </w:rPr>
              <w:t>.</w:t>
            </w:r>
          </w:p>
          <w:p w:rsidR="00DA3CDC" w:rsidRPr="008078DB" w:rsidRDefault="00DA3CDC" w:rsidP="00390CFC">
            <w:pPr>
              <w:rPr>
                <w:sz w:val="24"/>
                <w:szCs w:val="24"/>
              </w:rPr>
            </w:pPr>
          </w:p>
        </w:tc>
      </w:tr>
    </w:tbl>
    <w:p w:rsidR="009E4FAB" w:rsidRPr="008078DB" w:rsidRDefault="009E4FAB" w:rsidP="0057447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6416" w:rsidRDefault="00746416" w:rsidP="00746416">
      <w:pPr>
        <w:suppressAutoHyphens w:val="0"/>
        <w:spacing w:line="240" w:lineRule="auto"/>
        <w:rPr>
          <w:rFonts w:eastAsiaTheme="minorHAnsi"/>
          <w:kern w:val="0"/>
          <w:lang w:val="ro-RO"/>
        </w:rPr>
      </w:pPr>
    </w:p>
    <w:p w:rsidR="00D15640" w:rsidRPr="008078DB" w:rsidRDefault="00D15640" w:rsidP="00746416">
      <w:pPr>
        <w:suppressAutoHyphens w:val="0"/>
        <w:spacing w:line="240" w:lineRule="auto"/>
        <w:rPr>
          <w:rFonts w:eastAsiaTheme="minorHAnsi"/>
          <w:kern w:val="0"/>
          <w:lang w:val="ro-RO"/>
        </w:rPr>
      </w:pP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ȘCOALA GIMNAZIALĂ NR. 2 HUNEDOARA</w:t>
      </w: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746416" w:rsidRPr="008078DB" w:rsidRDefault="00746416" w:rsidP="00746416">
      <w:pPr>
        <w:suppressAutoHyphens w:val="0"/>
        <w:spacing w:line="276" w:lineRule="auto"/>
        <w:jc w:val="both"/>
        <w:rPr>
          <w:rFonts w:eastAsiaTheme="minorHAnsi"/>
          <w:b/>
          <w:kern w:val="0"/>
          <w:lang w:val="ro-RO"/>
        </w:rPr>
      </w:pPr>
    </w:p>
    <w:p w:rsidR="009E4FAB" w:rsidRPr="008078DB" w:rsidRDefault="009E4FAB" w:rsidP="009E4FAB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BUN”</w:t>
      </w:r>
    </w:p>
    <w:p w:rsidR="00746416" w:rsidRPr="008078DB" w:rsidRDefault="009E4FAB" w:rsidP="00746416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26-31 </w:t>
      </w:r>
      <w:r w:rsidRPr="008078DB">
        <w:rPr>
          <w:rFonts w:eastAsiaTheme="minorHAnsi"/>
          <w:b/>
          <w:kern w:val="0"/>
          <w:lang w:val="ro-RO"/>
        </w:rPr>
        <w:tab/>
        <w:t>MARTIE 2018</w:t>
      </w:r>
    </w:p>
    <w:p w:rsidR="009E4FAB" w:rsidRPr="008078DB" w:rsidRDefault="009E4FAB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CADRU DIDACTIC: CORCEBNICI CAMELIA</w:t>
      </w:r>
    </w:p>
    <w:p w:rsidR="009E4FAB" w:rsidRPr="008078DB" w:rsidRDefault="009E4FAB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CLASA: I A</w:t>
      </w:r>
    </w:p>
    <w:p w:rsidR="009E4FAB" w:rsidRPr="008078DB" w:rsidRDefault="009E4FAB" w:rsidP="009E4FA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817"/>
        <w:gridCol w:w="1479"/>
        <w:gridCol w:w="1296"/>
        <w:gridCol w:w="3166"/>
        <w:gridCol w:w="2005"/>
        <w:gridCol w:w="2440"/>
        <w:gridCol w:w="1897"/>
        <w:gridCol w:w="1716"/>
      </w:tblGrid>
      <w:tr w:rsidR="009E4FAB" w:rsidRPr="008078DB" w:rsidTr="009E4FAB">
        <w:tc>
          <w:tcPr>
            <w:tcW w:w="817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79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9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316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005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440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1897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9E4FAB" w:rsidRPr="008078DB" w:rsidTr="009E4FAB">
        <w:trPr>
          <w:trHeight w:val="1087"/>
        </w:trPr>
        <w:tc>
          <w:tcPr>
            <w:tcW w:w="81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1479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26. 03.2018</w:t>
            </w:r>
          </w:p>
        </w:tc>
        <w:tc>
          <w:tcPr>
            <w:tcW w:w="129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14:30-15</w:t>
            </w:r>
          </w:p>
        </w:tc>
        <w:tc>
          <w:tcPr>
            <w:tcW w:w="316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Ora de istorie – TERRA DACICĂ AETERNA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fabrica de pâine</w:t>
            </w: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Corcebnici Camelia</w:t>
            </w: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prof.: Praporgescu Mioara</w:t>
            </w: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9E4FAB" w:rsidRPr="008078DB" w:rsidTr="009E4FAB">
        <w:tc>
          <w:tcPr>
            <w:tcW w:w="81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479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27.03.2018</w:t>
            </w:r>
          </w:p>
        </w:tc>
        <w:tc>
          <w:tcPr>
            <w:tcW w:w="129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9-14</w:t>
            </w:r>
          </w:p>
        </w:tc>
        <w:tc>
          <w:tcPr>
            <w:tcW w:w="316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Vizionarea unui teatru pentru copii la Teatrul de Artă DEVA</w:t>
            </w:r>
          </w:p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Muzeul de Științe Deva</w:t>
            </w:r>
          </w:p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Joc și mișcare în parcul cetății Deva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DEVA</w:t>
            </w: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Corcebnici Camelia</w:t>
            </w: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Teatrul de Artă DEVA</w:t>
            </w:r>
          </w:p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Muzeul de Științe Deva</w:t>
            </w:r>
          </w:p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Parc Deva</w:t>
            </w: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9E4FAB" w:rsidRPr="008078DB" w:rsidTr="009E4FAB">
        <w:tc>
          <w:tcPr>
            <w:tcW w:w="81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1479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28.03.2018</w:t>
            </w:r>
          </w:p>
        </w:tc>
        <w:tc>
          <w:tcPr>
            <w:tcW w:w="129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Atelierul fanteziei - lucrări pentru sărbătoare de Paște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Corcebnici Camelia</w:t>
            </w: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9E4FAB" w:rsidRPr="008078DB" w:rsidTr="009E4FAB">
        <w:tc>
          <w:tcPr>
            <w:tcW w:w="81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4</w:t>
            </w:r>
          </w:p>
        </w:tc>
        <w:tc>
          <w:tcPr>
            <w:tcW w:w="1479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29.03.2018</w:t>
            </w:r>
          </w:p>
        </w:tc>
        <w:tc>
          <w:tcPr>
            <w:tcW w:w="129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Recreere și mișcare  în Parcul Tineretului din Hunedoara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Corcebnici Camelia</w:t>
            </w: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9E4FAB" w:rsidRPr="008078DB" w:rsidTr="009E4FAB">
        <w:tc>
          <w:tcPr>
            <w:tcW w:w="81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5</w:t>
            </w:r>
          </w:p>
        </w:tc>
        <w:tc>
          <w:tcPr>
            <w:tcW w:w="1479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30.03.2018</w:t>
            </w:r>
          </w:p>
        </w:tc>
        <w:tc>
          <w:tcPr>
            <w:tcW w:w="129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Explorăm împrejurimile orașului...</w:t>
            </w:r>
          </w:p>
        </w:tc>
        <w:tc>
          <w:tcPr>
            <w:tcW w:w="2005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440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Corcebnici Camelia</w:t>
            </w:r>
          </w:p>
        </w:tc>
        <w:tc>
          <w:tcPr>
            <w:tcW w:w="1897" w:type="dxa"/>
          </w:tcPr>
          <w:p w:rsidR="009E4FAB" w:rsidRPr="008078DB" w:rsidRDefault="009E4FAB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716" w:type="dxa"/>
          </w:tcPr>
          <w:p w:rsidR="009E4FAB" w:rsidRPr="008078DB" w:rsidRDefault="009E4FAB" w:rsidP="009E4FAB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</w:tbl>
    <w:p w:rsidR="008078DB" w:rsidRDefault="008078DB" w:rsidP="00B44090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B44090" w:rsidRPr="008078DB" w:rsidRDefault="00B44090" w:rsidP="00B44090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ȘCOALA GIMNAZIALĂ NR. 2 HUNEDOARA</w:t>
      </w:r>
    </w:p>
    <w:p w:rsidR="00B44090" w:rsidRPr="008078DB" w:rsidRDefault="00B44090" w:rsidP="00B44090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9E4FAB" w:rsidRPr="008078DB" w:rsidRDefault="009E4FA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BUN”</w:t>
      </w: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26-31 </w:t>
      </w:r>
      <w:r w:rsidRPr="008078DB">
        <w:rPr>
          <w:rFonts w:eastAsiaTheme="minorHAnsi"/>
          <w:b/>
          <w:kern w:val="0"/>
          <w:lang w:val="ro-RO"/>
        </w:rPr>
        <w:tab/>
        <w:t>MARTIE 2018</w:t>
      </w:r>
    </w:p>
    <w:p w:rsidR="00B44090" w:rsidRPr="008078DB" w:rsidRDefault="00B44090" w:rsidP="007E2D25">
      <w:pPr>
        <w:suppressAutoHyphens w:val="0"/>
        <w:spacing w:line="276" w:lineRule="auto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CADRU DIDACTIC: FLORICEL OANA MARIA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CLASA: I B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817"/>
        <w:gridCol w:w="1479"/>
        <w:gridCol w:w="1296"/>
        <w:gridCol w:w="3166"/>
        <w:gridCol w:w="2005"/>
        <w:gridCol w:w="2440"/>
        <w:gridCol w:w="1897"/>
        <w:gridCol w:w="1716"/>
      </w:tblGrid>
      <w:tr w:rsidR="007E2D25" w:rsidRPr="008078DB" w:rsidTr="00746416">
        <w:tc>
          <w:tcPr>
            <w:tcW w:w="817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79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316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005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44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1897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7E2D25" w:rsidRPr="008078DB" w:rsidTr="00746416">
        <w:tc>
          <w:tcPr>
            <w:tcW w:w="81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1479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26. 03.2018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10 -13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14-15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fabrica de pâine Suzana Hunedoara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Ora de istorie – TERRA DACICĂ AETERNA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fabrica de pâine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Floricel Oana Maria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 fabrica de pâine Suzana Hunedoara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81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479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27.03.2018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9-14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Vizionarea unui teatru pentru copii la Teatrul de Artă DEVA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fabrica de biciclete DHS Sântuhalm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stația de meteorologie Deva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cetatea Deva, Muzeul de Științe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DEVA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Floricel Oana Maria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Teatrul de Artă DEVA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DHS Sântuhalm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stația de meteorologie Deva</w:t>
            </w: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Muzeul de Științe Deva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81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1479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28.03.2018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Joacă și mișcare la spațiul de joacă Happy planet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Floricel Oana Maria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spațiul de joacă Happy planet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81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479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29.03.2018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Atelierul fanteziei - lucrări pentru sărbătoare de Paște 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Floricel Oana Maria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81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5</w:t>
            </w:r>
          </w:p>
        </w:tc>
        <w:tc>
          <w:tcPr>
            <w:tcW w:w="1479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30.03.2018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tipografia Alma Print Hunedoara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Floricel Oana Maria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tipografia Alma Print Hunedoara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</w:tbl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4FAB" w:rsidRDefault="009E4FA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078DB" w:rsidRPr="008078DB" w:rsidRDefault="008078D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4FAB" w:rsidRPr="008078DB" w:rsidRDefault="009E4FA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CIRCO ILEANA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I C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-72" w:type="dxa"/>
        <w:tblLook w:val="04A0"/>
      </w:tblPr>
      <w:tblGrid>
        <w:gridCol w:w="783"/>
        <w:gridCol w:w="1648"/>
        <w:gridCol w:w="1296"/>
        <w:gridCol w:w="3166"/>
        <w:gridCol w:w="2005"/>
        <w:gridCol w:w="2440"/>
        <w:gridCol w:w="1897"/>
        <w:gridCol w:w="1716"/>
      </w:tblGrid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O zi la locul de joacă ”Happy kids”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”Happy kids”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Grădina zoologică Hunedoara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Grădina zoologică Hunedoara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La scăldat- Bazinul de înot Hunedoara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 Bazinul de înot Hunedoara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15-18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Arboretumul Simeria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Arboretumul Simeria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Jocuri în Parcul Tineretului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4472" w:rsidRPr="008078DB" w:rsidRDefault="00574472" w:rsidP="0057447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ind w:left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4472" w:rsidRPr="008078DB" w:rsidRDefault="00574472" w:rsidP="00574472">
      <w:pPr>
        <w:pStyle w:val="NoSpacing"/>
        <w:ind w:left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4472" w:rsidRPr="008078DB" w:rsidRDefault="00574472" w:rsidP="00574472">
      <w:pPr>
        <w:pStyle w:val="NoSpacing"/>
        <w:ind w:left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4472" w:rsidRPr="008078DB" w:rsidRDefault="00574472" w:rsidP="00574472">
      <w:pPr>
        <w:pStyle w:val="NoSpacing"/>
        <w:ind w:left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4472" w:rsidRPr="008078DB" w:rsidRDefault="00574472" w:rsidP="00574472">
      <w:pPr>
        <w:pStyle w:val="NoSpacing"/>
        <w:ind w:left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4472" w:rsidRPr="008078DB" w:rsidRDefault="00574472" w:rsidP="00574472">
      <w:pPr>
        <w:pStyle w:val="NoSpacing"/>
        <w:ind w:left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4472" w:rsidRPr="008078DB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F039F5" w:rsidRPr="008078DB" w:rsidRDefault="00F039F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039F5" w:rsidRPr="008078DB" w:rsidRDefault="00F039F5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39F5" w:rsidRPr="008078DB" w:rsidRDefault="00F039F5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39F5" w:rsidRPr="008078DB" w:rsidRDefault="00F039F5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F039F5" w:rsidRPr="008078DB" w:rsidRDefault="00F039F5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B44090" w:rsidP="00B4409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F039F5" w:rsidRPr="008078DB" w:rsidRDefault="00F039F5" w:rsidP="0057447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CIUCULESCU VASILE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I D</w:t>
      </w:r>
    </w:p>
    <w:p w:rsidR="00574472" w:rsidRPr="008078DB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574472" w:rsidRPr="008078DB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tbl>
      <w:tblPr>
        <w:tblStyle w:val="TableGrid"/>
        <w:tblW w:w="0" w:type="auto"/>
        <w:tblInd w:w="-72" w:type="dxa"/>
        <w:tblLook w:val="04A0"/>
      </w:tblPr>
      <w:tblGrid>
        <w:gridCol w:w="783"/>
        <w:gridCol w:w="1648"/>
        <w:gridCol w:w="1296"/>
        <w:gridCol w:w="3166"/>
        <w:gridCol w:w="2005"/>
        <w:gridCol w:w="2440"/>
        <w:gridCol w:w="1897"/>
        <w:gridCol w:w="1716"/>
      </w:tblGrid>
      <w:tr w:rsidR="00574472" w:rsidRPr="008078DB" w:rsidTr="00D156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574472" w:rsidRPr="008078DB" w:rsidTr="00D156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078DB">
              <w:rPr>
                <w:bCs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E</w:t>
            </w:r>
            <w:r w:rsidR="00D15640" w:rsidRPr="008078DB">
              <w:rPr>
                <w:bCs/>
                <w:sz w:val="24"/>
                <w:szCs w:val="24"/>
              </w:rPr>
              <w:t>xcursie</w:t>
            </w:r>
            <w:proofErr w:type="spellEnd"/>
            <w:r w:rsidR="00D15640"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Z</w:t>
            </w:r>
            <w:r w:rsidR="00D15640" w:rsidRPr="008078DB">
              <w:rPr>
                <w:bCs/>
                <w:sz w:val="24"/>
                <w:szCs w:val="24"/>
              </w:rPr>
              <w:t>ona</w:t>
            </w:r>
            <w:proofErr w:type="spellEnd"/>
            <w:r w:rsidR="00D15640"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P</w:t>
            </w:r>
            <w:r w:rsidR="00D15640" w:rsidRPr="008078DB">
              <w:rPr>
                <w:bCs/>
                <w:sz w:val="24"/>
                <w:szCs w:val="24"/>
              </w:rPr>
              <w:t>adurenilor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C</w:t>
            </w:r>
            <w:r w:rsidR="00D15640" w:rsidRPr="008078DB">
              <w:rPr>
                <w:bCs/>
                <w:sz w:val="24"/>
                <w:szCs w:val="24"/>
              </w:rPr>
              <w:t>iuculescu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V</w:t>
            </w:r>
            <w:r w:rsidR="00D15640" w:rsidRPr="008078DB">
              <w:rPr>
                <w:bCs/>
                <w:sz w:val="24"/>
                <w:szCs w:val="24"/>
              </w:rPr>
              <w:t>asile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640" w:rsidRPr="008078DB" w:rsidTr="00D156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078DB">
              <w:rPr>
                <w:bCs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Filmele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preferate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Sala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Default="00D15640" w:rsidP="00D15640">
            <w:pPr>
              <w:jc w:val="center"/>
            </w:pPr>
            <w:proofErr w:type="spellStart"/>
            <w:r w:rsidRPr="00B60942">
              <w:rPr>
                <w:bCs/>
                <w:sz w:val="24"/>
                <w:szCs w:val="24"/>
              </w:rPr>
              <w:t>Ciuculescu</w:t>
            </w:r>
            <w:proofErr w:type="spellEnd"/>
            <w:r w:rsidRPr="00B6094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0942">
              <w:rPr>
                <w:bCs/>
                <w:sz w:val="24"/>
                <w:szCs w:val="24"/>
              </w:rPr>
              <w:t>Vasile</w:t>
            </w:r>
            <w:proofErr w:type="spell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Ciuculescu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Petru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640" w:rsidRPr="008078DB" w:rsidTr="00D156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078DB">
              <w:rPr>
                <w:bCs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Vizita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Castelul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Huniazilor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Default="00D15640" w:rsidP="00D15640">
            <w:pPr>
              <w:jc w:val="center"/>
            </w:pPr>
            <w:proofErr w:type="spellStart"/>
            <w:r w:rsidRPr="00B60942">
              <w:rPr>
                <w:bCs/>
                <w:sz w:val="24"/>
                <w:szCs w:val="24"/>
              </w:rPr>
              <w:t>Ciuculescu</w:t>
            </w:r>
            <w:proofErr w:type="spellEnd"/>
            <w:r w:rsidRPr="00B6094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0942">
              <w:rPr>
                <w:bCs/>
                <w:sz w:val="24"/>
                <w:szCs w:val="24"/>
              </w:rPr>
              <w:t>Vasile</w:t>
            </w:r>
            <w:proofErr w:type="spell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640" w:rsidRPr="008078DB" w:rsidTr="00D156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078DB">
              <w:rPr>
                <w:bCs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Jocuri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sportive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Terenul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bCs/>
                <w:sz w:val="24"/>
                <w:szCs w:val="24"/>
              </w:rPr>
              <w:t>fotbal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Default="00D15640" w:rsidP="00D15640">
            <w:pPr>
              <w:jc w:val="center"/>
            </w:pPr>
            <w:proofErr w:type="spellStart"/>
            <w:r w:rsidRPr="00B60942">
              <w:rPr>
                <w:bCs/>
                <w:sz w:val="24"/>
                <w:szCs w:val="24"/>
              </w:rPr>
              <w:t>Ciuculescu</w:t>
            </w:r>
            <w:proofErr w:type="spellEnd"/>
            <w:r w:rsidRPr="00B6094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0942">
              <w:rPr>
                <w:bCs/>
                <w:sz w:val="24"/>
                <w:szCs w:val="24"/>
              </w:rPr>
              <w:t>Vasile</w:t>
            </w:r>
            <w:proofErr w:type="spell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078DB">
              <w:rPr>
                <w:bCs/>
                <w:sz w:val="24"/>
                <w:szCs w:val="24"/>
              </w:rPr>
              <w:t xml:space="preserve">Han Emil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640" w:rsidRPr="008078DB" w:rsidTr="00D156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8078DB">
              <w:rPr>
                <w:bCs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Obiective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judetene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078DB">
              <w:rPr>
                <w:bCs/>
                <w:sz w:val="24"/>
                <w:szCs w:val="24"/>
              </w:rPr>
              <w:t>Municipiul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bCs/>
                <w:sz w:val="24"/>
                <w:szCs w:val="24"/>
              </w:rPr>
              <w:t>Deva</w:t>
            </w:r>
            <w:proofErr w:type="spellEnd"/>
            <w:r w:rsidRPr="008078DB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640" w:rsidRDefault="00D15640" w:rsidP="00D15640">
            <w:pPr>
              <w:jc w:val="center"/>
            </w:pPr>
            <w:proofErr w:type="spellStart"/>
            <w:r w:rsidRPr="00B60942">
              <w:rPr>
                <w:bCs/>
                <w:sz w:val="24"/>
                <w:szCs w:val="24"/>
              </w:rPr>
              <w:t>Ciuculescu</w:t>
            </w:r>
            <w:proofErr w:type="spellEnd"/>
            <w:r w:rsidRPr="00B6094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60942">
              <w:rPr>
                <w:bCs/>
                <w:sz w:val="24"/>
                <w:szCs w:val="24"/>
              </w:rPr>
              <w:t>Vasile</w:t>
            </w:r>
            <w:proofErr w:type="spell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640" w:rsidRPr="008078DB" w:rsidRDefault="00D15640" w:rsidP="009E4F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40" w:rsidRPr="008078DB" w:rsidRDefault="00D15640" w:rsidP="009E4FAB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4472" w:rsidRPr="008078DB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Cs/>
        </w:rPr>
      </w:pPr>
    </w:p>
    <w:p w:rsidR="00574472" w:rsidRPr="008078DB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Cs/>
        </w:rPr>
      </w:pPr>
    </w:p>
    <w:p w:rsidR="00574472" w:rsidRPr="008078DB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574472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D15640" w:rsidRDefault="00D15640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D15640" w:rsidRPr="008078DB" w:rsidRDefault="00D15640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574472" w:rsidRPr="008078DB" w:rsidRDefault="00574472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B44090" w:rsidRPr="008078DB" w:rsidRDefault="00B44090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B44090" w:rsidRPr="008078DB" w:rsidRDefault="00B44090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lastRenderedPageBreak/>
        <w:t>ȘCOALA GIMNAZIALĂ NR. 2 HUNEDOARA</w:t>
      </w: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746416" w:rsidRPr="008078DB" w:rsidRDefault="00746416" w:rsidP="00574472">
      <w:pPr>
        <w:widowControl w:val="0"/>
        <w:autoSpaceDE w:val="0"/>
        <w:autoSpaceDN w:val="0"/>
        <w:adjustRightInd w:val="0"/>
        <w:spacing w:line="240" w:lineRule="auto"/>
        <w:rPr>
          <w:b/>
          <w:bCs/>
        </w:rPr>
      </w:pPr>
    </w:p>
    <w:p w:rsidR="007E2D25" w:rsidRPr="008078DB" w:rsidRDefault="007E2D25" w:rsidP="007E2D2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7E2D25" w:rsidRPr="008078DB" w:rsidRDefault="007E2D25" w:rsidP="007E2D2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26-30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7E2D25" w:rsidRPr="008078DB" w:rsidRDefault="007E2D25" w:rsidP="007E2D25">
      <w:pPr>
        <w:rPr>
          <w:lang w:val="en-GB"/>
        </w:rPr>
      </w:pPr>
    </w:p>
    <w:p w:rsidR="007E2D25" w:rsidRPr="008078DB" w:rsidRDefault="007E2D25" w:rsidP="007E2D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SUCIU MARILENA</w:t>
      </w:r>
    </w:p>
    <w:p w:rsidR="007E2D25" w:rsidRPr="008078DB" w:rsidRDefault="007E2D25" w:rsidP="007E2D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a II-a A</w:t>
      </w:r>
    </w:p>
    <w:p w:rsidR="007E2D25" w:rsidRPr="008078DB" w:rsidRDefault="007E2D25" w:rsidP="007E2D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567" w:type="dxa"/>
        <w:tblLayout w:type="fixed"/>
        <w:tblLook w:val="04A0"/>
      </w:tblPr>
      <w:tblGrid>
        <w:gridCol w:w="944"/>
        <w:gridCol w:w="1291"/>
        <w:gridCol w:w="850"/>
        <w:gridCol w:w="3686"/>
        <w:gridCol w:w="2551"/>
        <w:gridCol w:w="1985"/>
        <w:gridCol w:w="1984"/>
        <w:gridCol w:w="1276"/>
      </w:tblGrid>
      <w:tr w:rsidR="007E2D25" w:rsidRPr="008078DB" w:rsidTr="00746416">
        <w:tc>
          <w:tcPr>
            <w:tcW w:w="944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291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50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686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551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1985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984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76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7E2D25" w:rsidRPr="008078DB" w:rsidTr="00746416">
        <w:tc>
          <w:tcPr>
            <w:tcW w:w="94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850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686" w:type="dxa"/>
          </w:tcPr>
          <w:p w:rsidR="007E2D25" w:rsidRPr="008078DB" w:rsidRDefault="007E2D25" w:rsidP="00746416">
            <w:pPr>
              <w:jc w:val="both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 xml:space="preserve">,, Terra </w:t>
            </w:r>
            <w:proofErr w:type="spellStart"/>
            <w:r w:rsidRPr="008078DB">
              <w:rPr>
                <w:sz w:val="24"/>
                <w:szCs w:val="24"/>
              </w:rPr>
              <w:t>Dacica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Aeterna</w:t>
            </w:r>
            <w:proofErr w:type="spellEnd"/>
            <w:r w:rsidRPr="008078DB">
              <w:rPr>
                <w:sz w:val="24"/>
                <w:szCs w:val="24"/>
              </w:rPr>
              <w:t>”</w:t>
            </w:r>
          </w:p>
          <w:p w:rsidR="007E2D25" w:rsidRPr="008078DB" w:rsidRDefault="007E2D25" w:rsidP="007E2D25">
            <w:pPr>
              <w:pStyle w:val="NoSpacing"/>
              <w:numPr>
                <w:ilvl w:val="3"/>
                <w:numId w:val="9"/>
              </w:numPr>
              <w:spacing w:line="360" w:lineRule="auto"/>
              <w:ind w:left="479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Facem cunoştintă cu cavaleri şi domniţe</w:t>
            </w:r>
          </w:p>
          <w:p w:rsidR="007E2D25" w:rsidRPr="008078DB" w:rsidRDefault="007E2D25" w:rsidP="007E2D25">
            <w:pPr>
              <w:pStyle w:val="NoSpacing"/>
              <w:numPr>
                <w:ilvl w:val="3"/>
                <w:numId w:val="9"/>
              </w:numPr>
              <w:spacing w:line="360" w:lineRule="auto"/>
              <w:ind w:left="479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Ateliere în aer liber</w:t>
            </w:r>
          </w:p>
        </w:tc>
        <w:tc>
          <w:tcPr>
            <w:tcW w:w="2551" w:type="dxa"/>
          </w:tcPr>
          <w:p w:rsidR="007E2D25" w:rsidRPr="008078DB" w:rsidRDefault="007E2D25" w:rsidP="00746416">
            <w:pPr>
              <w:pStyle w:val="NoSpacing"/>
              <w:tabs>
                <w:tab w:val="left" w:pos="212"/>
                <w:tab w:val="center" w:pos="8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E2D25" w:rsidRPr="008078DB" w:rsidRDefault="007E2D25" w:rsidP="00746416">
            <w:pPr>
              <w:pStyle w:val="NoSpacing"/>
              <w:tabs>
                <w:tab w:val="left" w:pos="212"/>
                <w:tab w:val="center" w:pos="8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tabs>
                <w:tab w:val="left" w:pos="212"/>
                <w:tab w:val="center" w:pos="8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ab/>
              <w:t>Curtea şcolii</w:t>
            </w:r>
          </w:p>
        </w:tc>
        <w:tc>
          <w:tcPr>
            <w:tcW w:w="1985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SUCIU MARILENA</w:t>
            </w: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1276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2D25" w:rsidRPr="008078DB" w:rsidTr="00746416">
        <w:tc>
          <w:tcPr>
            <w:tcW w:w="94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850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9- 11</w:t>
            </w:r>
          </w:p>
        </w:tc>
        <w:tc>
          <w:tcPr>
            <w:tcW w:w="3686" w:type="dxa"/>
          </w:tcPr>
          <w:p w:rsidR="007E2D25" w:rsidRPr="008078DB" w:rsidRDefault="007E2D25" w:rsidP="00746416">
            <w:pPr>
              <w:jc w:val="both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,</w:t>
            </w:r>
            <w:proofErr w:type="gramStart"/>
            <w:r w:rsidRPr="008078DB">
              <w:rPr>
                <w:sz w:val="24"/>
                <w:szCs w:val="24"/>
              </w:rPr>
              <w:t>,</w:t>
            </w:r>
            <w:proofErr w:type="spellStart"/>
            <w:r w:rsidRPr="008078DB">
              <w:rPr>
                <w:sz w:val="24"/>
                <w:szCs w:val="24"/>
              </w:rPr>
              <w:t>Salvaţi</w:t>
            </w:r>
            <w:proofErr w:type="spellEnd"/>
            <w:proofErr w:type="gram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Planeta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Pământ</w:t>
            </w:r>
            <w:proofErr w:type="spellEnd"/>
            <w:r w:rsidRPr="008078DB">
              <w:rPr>
                <w:sz w:val="24"/>
                <w:szCs w:val="24"/>
              </w:rPr>
              <w:t>!”</w:t>
            </w:r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Efectele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intervenţiei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omului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asupra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mediului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înconjurător</w:t>
            </w:r>
            <w:proofErr w:type="spellEnd"/>
            <w:r w:rsidRPr="008078DB">
              <w:rPr>
                <w:sz w:val="24"/>
                <w:szCs w:val="24"/>
              </w:rPr>
              <w:t xml:space="preserve"> - </w:t>
            </w:r>
            <w:proofErr w:type="spellStart"/>
            <w:r w:rsidRPr="008078DB">
              <w:rPr>
                <w:sz w:val="24"/>
                <w:szCs w:val="24"/>
              </w:rPr>
              <w:t>prezentare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ppt</w:t>
            </w:r>
            <w:proofErr w:type="spellEnd"/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Activitate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igienizare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sala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clasă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şi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curtea</w:t>
            </w:r>
            <w:proofErr w:type="spellEnd"/>
          </w:p>
          <w:p w:rsidR="007E2D25" w:rsidRPr="008078DB" w:rsidRDefault="007E2D25" w:rsidP="00746416">
            <w:pPr>
              <w:pStyle w:val="ListParagraph"/>
              <w:ind w:left="207"/>
              <w:jc w:val="both"/>
              <w:rPr>
                <w:sz w:val="24"/>
                <w:szCs w:val="24"/>
              </w:rPr>
            </w:pPr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rFonts w:eastAsia="Calibri"/>
                <w:sz w:val="24"/>
                <w:szCs w:val="24"/>
              </w:rPr>
              <w:t>Desene</w:t>
            </w:r>
            <w:proofErr w:type="spellEnd"/>
            <w:proofErr w:type="gramStart"/>
            <w:r w:rsidRPr="008078DB">
              <w:rPr>
                <w:rFonts w:eastAsia="Calibri"/>
                <w:sz w:val="24"/>
                <w:szCs w:val="24"/>
              </w:rPr>
              <w:t>: ,,</w:t>
            </w:r>
            <w:proofErr w:type="spellStart"/>
            <w:proofErr w:type="gramEnd"/>
            <w:r w:rsidRPr="008078DB">
              <w:rPr>
                <w:rFonts w:eastAsia="Calibri"/>
                <w:sz w:val="24"/>
                <w:szCs w:val="24"/>
              </w:rPr>
              <w:t>Salvaţi</w:t>
            </w:r>
            <w:proofErr w:type="spellEnd"/>
            <w:r w:rsidRPr="008078D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rFonts w:eastAsia="Calibri"/>
                <w:sz w:val="24"/>
                <w:szCs w:val="24"/>
              </w:rPr>
              <w:t>Planeta</w:t>
            </w:r>
            <w:proofErr w:type="spellEnd"/>
            <w:r w:rsidRPr="008078D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rFonts w:eastAsia="Calibri"/>
                <w:sz w:val="24"/>
                <w:szCs w:val="24"/>
              </w:rPr>
              <w:t>Pământ</w:t>
            </w:r>
            <w:proofErr w:type="spellEnd"/>
            <w:r w:rsidRPr="008078DB">
              <w:rPr>
                <w:rFonts w:eastAsia="Calibri"/>
                <w:sz w:val="24"/>
                <w:szCs w:val="24"/>
              </w:rPr>
              <w:t>!”</w:t>
            </w:r>
          </w:p>
        </w:tc>
        <w:tc>
          <w:tcPr>
            <w:tcW w:w="255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Curtea şcolii</w:t>
            </w: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985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SUCIU MARILENA</w:t>
            </w:r>
          </w:p>
        </w:tc>
        <w:tc>
          <w:tcPr>
            <w:tcW w:w="198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BĂEŞ RODICA- ADMINISTRATOR</w:t>
            </w:r>
          </w:p>
        </w:tc>
        <w:tc>
          <w:tcPr>
            <w:tcW w:w="1276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2D25" w:rsidRPr="008078DB" w:rsidTr="00746416">
        <w:tc>
          <w:tcPr>
            <w:tcW w:w="94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850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9- 12</w:t>
            </w:r>
          </w:p>
        </w:tc>
        <w:tc>
          <w:tcPr>
            <w:tcW w:w="3686" w:type="dxa"/>
          </w:tcPr>
          <w:p w:rsidR="007E2D25" w:rsidRPr="008078DB" w:rsidRDefault="007E2D25" w:rsidP="00746416">
            <w:pPr>
              <w:jc w:val="both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,,</w:t>
            </w:r>
            <w:proofErr w:type="spellStart"/>
            <w:r w:rsidRPr="008078DB">
              <w:rPr>
                <w:sz w:val="24"/>
                <w:szCs w:val="24"/>
              </w:rPr>
              <w:t>Micii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sportivi</w:t>
            </w:r>
            <w:proofErr w:type="spellEnd"/>
            <w:r w:rsidRPr="008078DB">
              <w:rPr>
                <w:sz w:val="24"/>
                <w:szCs w:val="24"/>
              </w:rPr>
              <w:t>”</w:t>
            </w:r>
          </w:p>
          <w:p w:rsidR="007E2D25" w:rsidRPr="008078DB" w:rsidRDefault="007E2D25" w:rsidP="00746416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Concursuri</w:t>
            </w:r>
            <w:proofErr w:type="spellEnd"/>
            <w:r w:rsidRPr="008078DB">
              <w:rPr>
                <w:sz w:val="24"/>
                <w:szCs w:val="24"/>
              </w:rPr>
              <w:t xml:space="preserve"> sportive </w:t>
            </w:r>
            <w:proofErr w:type="spellStart"/>
            <w:r w:rsidRPr="008078DB">
              <w:rPr>
                <w:sz w:val="24"/>
                <w:szCs w:val="24"/>
              </w:rPr>
              <w:t>şi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jocuri</w:t>
            </w:r>
            <w:proofErr w:type="spellEnd"/>
            <w:r w:rsidRPr="008078DB">
              <w:rPr>
                <w:sz w:val="24"/>
                <w:szCs w:val="24"/>
              </w:rPr>
              <w:t xml:space="preserve"> sportive</w:t>
            </w:r>
          </w:p>
          <w:p w:rsidR="007E2D25" w:rsidRPr="008078DB" w:rsidRDefault="007E2D25" w:rsidP="00746416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Desene:,,Sportul</w:t>
            </w:r>
            <w:proofErr w:type="spellEnd"/>
            <w:r w:rsidRPr="008078DB">
              <w:rPr>
                <w:sz w:val="24"/>
                <w:szCs w:val="24"/>
              </w:rPr>
              <w:t xml:space="preserve">  </w:t>
            </w: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preferat”</w:t>
            </w:r>
          </w:p>
        </w:tc>
        <w:tc>
          <w:tcPr>
            <w:tcW w:w="255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 Sala de clasă</w:t>
            </w:r>
          </w:p>
        </w:tc>
        <w:tc>
          <w:tcPr>
            <w:tcW w:w="1985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SUCIU MARILENA</w:t>
            </w:r>
          </w:p>
        </w:tc>
        <w:tc>
          <w:tcPr>
            <w:tcW w:w="198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2D25" w:rsidRPr="008078DB" w:rsidTr="00746416">
        <w:tc>
          <w:tcPr>
            <w:tcW w:w="94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850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9- 12</w:t>
            </w:r>
          </w:p>
        </w:tc>
        <w:tc>
          <w:tcPr>
            <w:tcW w:w="3686" w:type="dxa"/>
          </w:tcPr>
          <w:p w:rsidR="007E2D25" w:rsidRPr="008078DB" w:rsidRDefault="007E2D25" w:rsidP="00746416">
            <w:pPr>
              <w:tabs>
                <w:tab w:val="left" w:pos="1170"/>
              </w:tabs>
              <w:ind w:left="-90"/>
              <w:jc w:val="center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 xml:space="preserve">„ </w:t>
            </w:r>
            <w:proofErr w:type="spellStart"/>
            <w:r w:rsidRPr="008078DB">
              <w:rPr>
                <w:sz w:val="24"/>
                <w:szCs w:val="24"/>
              </w:rPr>
              <w:t>Paştele-sărbătoarea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Luminii</w:t>
            </w:r>
            <w:proofErr w:type="spellEnd"/>
            <w:r w:rsidRPr="008078DB">
              <w:rPr>
                <w:sz w:val="24"/>
                <w:szCs w:val="24"/>
              </w:rPr>
              <w:t>”</w:t>
            </w:r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10"/>
              </w:numPr>
              <w:tabs>
                <w:tab w:val="left" w:pos="293"/>
              </w:tabs>
              <w:suppressAutoHyphens w:val="0"/>
              <w:spacing w:after="200" w:line="276" w:lineRule="auto"/>
              <w:ind w:right="-108" w:hanging="578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Vizionarea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unor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prezentări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r w:rsidRPr="008078DB">
              <w:rPr>
                <w:sz w:val="24"/>
                <w:szCs w:val="24"/>
              </w:rPr>
              <w:lastRenderedPageBreak/>
              <w:t>format electronic.</w:t>
            </w:r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10"/>
              </w:numPr>
              <w:tabs>
                <w:tab w:val="left" w:pos="293"/>
              </w:tabs>
              <w:suppressAutoHyphens w:val="0"/>
              <w:spacing w:after="200" w:line="276" w:lineRule="auto"/>
              <w:ind w:right="-108" w:hanging="578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 xml:space="preserve">Atelier de </w:t>
            </w:r>
            <w:proofErr w:type="spellStart"/>
            <w:r w:rsidRPr="008078DB">
              <w:rPr>
                <w:sz w:val="24"/>
                <w:szCs w:val="24"/>
              </w:rPr>
              <w:t>creaţie</w:t>
            </w:r>
            <w:proofErr w:type="spellEnd"/>
            <w:r w:rsidRPr="008078DB">
              <w:rPr>
                <w:sz w:val="24"/>
                <w:szCs w:val="24"/>
              </w:rPr>
              <w:t xml:space="preserve"> a </w:t>
            </w:r>
            <w:proofErr w:type="spellStart"/>
            <w:r w:rsidRPr="008078DB">
              <w:rPr>
                <w:sz w:val="24"/>
                <w:szCs w:val="24"/>
              </w:rPr>
              <w:t>unor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produse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pentru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Paşti</w:t>
            </w:r>
            <w:proofErr w:type="spellEnd"/>
            <w:r w:rsidRPr="008078DB">
              <w:rPr>
                <w:sz w:val="24"/>
                <w:szCs w:val="24"/>
              </w:rPr>
              <w:t>.</w:t>
            </w:r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10"/>
              </w:numPr>
              <w:tabs>
                <w:tab w:val="left" w:pos="293"/>
              </w:tabs>
              <w:suppressAutoHyphens w:val="0"/>
              <w:spacing w:after="200" w:line="276" w:lineRule="auto"/>
              <w:ind w:right="-108" w:hanging="578"/>
              <w:jc w:val="both"/>
              <w:rPr>
                <w:sz w:val="24"/>
                <w:szCs w:val="24"/>
              </w:rPr>
            </w:pPr>
            <w:proofErr w:type="spellStart"/>
            <w:r w:rsidRPr="008078DB">
              <w:rPr>
                <w:sz w:val="24"/>
                <w:szCs w:val="24"/>
              </w:rPr>
              <w:t>Desene</w:t>
            </w:r>
            <w:proofErr w:type="spellEnd"/>
            <w:r w:rsidRPr="008078DB">
              <w:rPr>
                <w:sz w:val="24"/>
                <w:szCs w:val="24"/>
              </w:rPr>
              <w:t xml:space="preserve"> cu </w:t>
            </w:r>
            <w:proofErr w:type="spellStart"/>
            <w:r w:rsidRPr="008078DB">
              <w:rPr>
                <w:sz w:val="24"/>
                <w:szCs w:val="24"/>
              </w:rPr>
              <w:t>tema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gramStart"/>
            <w:r w:rsidRPr="008078DB">
              <w:rPr>
                <w:sz w:val="24"/>
                <w:szCs w:val="24"/>
              </w:rPr>
              <w:t>,,</w:t>
            </w:r>
            <w:proofErr w:type="spellStart"/>
            <w:r w:rsidRPr="008078DB">
              <w:rPr>
                <w:sz w:val="24"/>
                <w:szCs w:val="24"/>
              </w:rPr>
              <w:t>Simboluri</w:t>
            </w:r>
            <w:proofErr w:type="spellEnd"/>
            <w:proofErr w:type="gramEnd"/>
            <w:r w:rsidRPr="008078DB">
              <w:rPr>
                <w:sz w:val="24"/>
                <w:szCs w:val="24"/>
              </w:rPr>
              <w:t xml:space="preserve"> Pascale” .</w:t>
            </w:r>
          </w:p>
        </w:tc>
        <w:tc>
          <w:tcPr>
            <w:tcW w:w="255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985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SUCIU MARILENA</w:t>
            </w:r>
          </w:p>
        </w:tc>
        <w:tc>
          <w:tcPr>
            <w:tcW w:w="198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POPOVICIU EMILIA</w:t>
            </w:r>
          </w:p>
        </w:tc>
        <w:tc>
          <w:tcPr>
            <w:tcW w:w="1276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2D25" w:rsidRPr="008078DB" w:rsidTr="00746416">
        <w:tc>
          <w:tcPr>
            <w:tcW w:w="94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9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850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9- 13</w:t>
            </w:r>
          </w:p>
        </w:tc>
        <w:tc>
          <w:tcPr>
            <w:tcW w:w="3686" w:type="dxa"/>
          </w:tcPr>
          <w:p w:rsidR="007E2D25" w:rsidRPr="008078DB" w:rsidRDefault="007E2D25" w:rsidP="00746416">
            <w:pPr>
              <w:tabs>
                <w:tab w:val="left" w:pos="1170"/>
              </w:tabs>
              <w:ind w:left="-90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 xml:space="preserve">„  O </w:t>
            </w:r>
            <w:proofErr w:type="spellStart"/>
            <w:r w:rsidRPr="008078DB">
              <w:rPr>
                <w:sz w:val="24"/>
                <w:szCs w:val="24"/>
              </w:rPr>
              <w:t>zi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primăvară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pădure</w:t>
            </w:r>
            <w:proofErr w:type="spellEnd"/>
            <w:r w:rsidRPr="008078DB">
              <w:rPr>
                <w:sz w:val="24"/>
                <w:szCs w:val="24"/>
              </w:rPr>
              <w:t>”</w:t>
            </w:r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9"/>
              </w:numPr>
              <w:tabs>
                <w:tab w:val="left" w:pos="293"/>
              </w:tabs>
              <w:suppressAutoHyphens w:val="0"/>
              <w:spacing w:line="240" w:lineRule="auto"/>
              <w:ind w:right="-108" w:hanging="686"/>
              <w:rPr>
                <w:sz w:val="24"/>
                <w:szCs w:val="24"/>
              </w:rPr>
            </w:pPr>
            <w:r w:rsidRPr="008078DB">
              <w:rPr>
                <w:sz w:val="24"/>
                <w:szCs w:val="24"/>
              </w:rPr>
              <w:t>„</w:t>
            </w:r>
            <w:proofErr w:type="spellStart"/>
            <w:r w:rsidRPr="008078DB">
              <w:rPr>
                <w:sz w:val="24"/>
                <w:szCs w:val="24"/>
              </w:rPr>
              <w:t>Să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descoperim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pădurea</w:t>
            </w:r>
            <w:proofErr w:type="spellEnd"/>
            <w:r w:rsidRPr="008078DB">
              <w:rPr>
                <w:sz w:val="24"/>
                <w:szCs w:val="24"/>
              </w:rPr>
              <w:t xml:space="preserve">”- </w:t>
            </w:r>
            <w:proofErr w:type="spellStart"/>
            <w:r w:rsidRPr="008078DB">
              <w:rPr>
                <w:sz w:val="24"/>
                <w:szCs w:val="24"/>
              </w:rPr>
              <w:t>observarea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unor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locuri</w:t>
            </w:r>
            <w:proofErr w:type="spellEnd"/>
            <w:r w:rsidRPr="008078DB">
              <w:rPr>
                <w:sz w:val="24"/>
                <w:szCs w:val="24"/>
              </w:rPr>
              <w:t xml:space="preserve"> de </w:t>
            </w:r>
            <w:proofErr w:type="spellStart"/>
            <w:r w:rsidRPr="008078DB">
              <w:rPr>
                <w:sz w:val="24"/>
                <w:szCs w:val="24"/>
              </w:rPr>
              <w:t>interes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peisagistic</w:t>
            </w:r>
            <w:proofErr w:type="spellEnd"/>
            <w:r w:rsidRPr="008078DB">
              <w:rPr>
                <w:sz w:val="24"/>
                <w:szCs w:val="24"/>
              </w:rPr>
              <w:t>.</w:t>
            </w:r>
          </w:p>
          <w:p w:rsidR="007E2D25" w:rsidRPr="008078DB" w:rsidRDefault="007E2D25" w:rsidP="007E2D25">
            <w:pPr>
              <w:pStyle w:val="ListParagraph"/>
              <w:numPr>
                <w:ilvl w:val="0"/>
                <w:numId w:val="9"/>
              </w:numPr>
              <w:tabs>
                <w:tab w:val="left" w:pos="293"/>
              </w:tabs>
              <w:suppressAutoHyphens w:val="0"/>
              <w:spacing w:line="240" w:lineRule="auto"/>
              <w:ind w:right="-108" w:hanging="686"/>
              <w:rPr>
                <w:sz w:val="24"/>
                <w:szCs w:val="24"/>
              </w:rPr>
            </w:pPr>
            <w:proofErr w:type="spellStart"/>
            <w:r w:rsidRPr="008078DB">
              <w:rPr>
                <w:rFonts w:eastAsia="Calibri"/>
                <w:sz w:val="24"/>
                <w:szCs w:val="24"/>
              </w:rPr>
              <w:t>Desene</w:t>
            </w:r>
            <w:proofErr w:type="spellEnd"/>
            <w:r w:rsidRPr="008078DB">
              <w:rPr>
                <w:rFonts w:eastAsia="Calibri"/>
                <w:sz w:val="24"/>
                <w:szCs w:val="24"/>
              </w:rPr>
              <w:t>:”</w:t>
            </w:r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Să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învățăm</w:t>
            </w:r>
            <w:proofErr w:type="spellEnd"/>
            <w:r w:rsidRPr="008078DB">
              <w:rPr>
                <w:sz w:val="24"/>
                <w:szCs w:val="24"/>
              </w:rPr>
              <w:t xml:space="preserve"> din </w:t>
            </w:r>
            <w:proofErr w:type="spellStart"/>
            <w:r w:rsidRPr="008078DB">
              <w:rPr>
                <w:sz w:val="24"/>
                <w:szCs w:val="24"/>
              </w:rPr>
              <w:t>secretele</w:t>
            </w:r>
            <w:proofErr w:type="spellEnd"/>
            <w:r w:rsidRPr="008078DB">
              <w:rPr>
                <w:sz w:val="24"/>
                <w:szCs w:val="24"/>
              </w:rPr>
              <w:t xml:space="preserve"> </w:t>
            </w:r>
            <w:proofErr w:type="spellStart"/>
            <w:r w:rsidRPr="008078DB">
              <w:rPr>
                <w:sz w:val="24"/>
                <w:szCs w:val="24"/>
              </w:rPr>
              <w:t>pădurii</w:t>
            </w:r>
            <w:proofErr w:type="spellEnd"/>
            <w:r w:rsidRPr="008078DB">
              <w:rPr>
                <w:sz w:val="24"/>
                <w:szCs w:val="24"/>
              </w:rPr>
              <w:t>”</w:t>
            </w: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Pădurea Chizid</w:t>
            </w: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985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SUCIU MARILENA</w:t>
            </w:r>
          </w:p>
        </w:tc>
        <w:tc>
          <w:tcPr>
            <w:tcW w:w="1984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E2D25" w:rsidRPr="008078DB" w:rsidRDefault="007E2D25" w:rsidP="00574472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lastRenderedPageBreak/>
        <w:t>ȘCOALA GIMNAZIALĂ NR. 2 HUNEDOARA</w:t>
      </w: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suppressAutoHyphens w:val="0"/>
        <w:spacing w:line="240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40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BUN”</w:t>
      </w: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26-31 </w:t>
      </w:r>
      <w:r w:rsidRPr="008078DB">
        <w:rPr>
          <w:rFonts w:eastAsiaTheme="minorHAnsi"/>
          <w:b/>
          <w:kern w:val="0"/>
          <w:lang w:val="ro-RO"/>
        </w:rPr>
        <w:tab/>
        <w:t>MARTIE 2018</w:t>
      </w: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76" w:lineRule="auto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CADRU DIDACTIC: Irimia Anca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CLASA: a II –a B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2230"/>
        <w:gridCol w:w="1383"/>
      </w:tblGrid>
      <w:tr w:rsidR="007E2D25" w:rsidRPr="008078DB" w:rsidTr="00746416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316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005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44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223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1383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13-15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Terra Dacica- oră de istorie vie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Curtea școlii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Anca Irimia</w:t>
            </w:r>
          </w:p>
        </w:tc>
        <w:tc>
          <w:tcPr>
            <w:tcW w:w="223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Praporgescu Mioara</w:t>
            </w:r>
          </w:p>
        </w:tc>
        <w:tc>
          <w:tcPr>
            <w:tcW w:w="1383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27.03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fabrica de perdele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Fabrica de perdele - Buituri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Anca Irimia</w:t>
            </w:r>
          </w:p>
        </w:tc>
        <w:tc>
          <w:tcPr>
            <w:tcW w:w="223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Dumitrescu Elisabeta</w:t>
            </w:r>
          </w:p>
        </w:tc>
        <w:tc>
          <w:tcPr>
            <w:tcW w:w="1383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28.03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8-12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fabrica de pâine ”Suzana”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Fabrica de pâine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Anca Irimia</w:t>
            </w:r>
          </w:p>
        </w:tc>
        <w:tc>
          <w:tcPr>
            <w:tcW w:w="223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Floricel Oana</w:t>
            </w:r>
          </w:p>
        </w:tc>
        <w:tc>
          <w:tcPr>
            <w:tcW w:w="1383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4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29.03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8-12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Să protejăm natura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Anca Irimia</w:t>
            </w:r>
          </w:p>
        </w:tc>
        <w:tc>
          <w:tcPr>
            <w:tcW w:w="223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Ioana Cazan</w:t>
            </w:r>
          </w:p>
        </w:tc>
        <w:tc>
          <w:tcPr>
            <w:tcW w:w="1383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5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30.03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Jocuri în aer liber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Parc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Anca Irimia</w:t>
            </w:r>
          </w:p>
        </w:tc>
        <w:tc>
          <w:tcPr>
            <w:tcW w:w="223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Dumitrescu Elisabeta</w:t>
            </w:r>
          </w:p>
        </w:tc>
        <w:tc>
          <w:tcPr>
            <w:tcW w:w="1383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</w:tbl>
    <w:p w:rsidR="007E2D25" w:rsidRPr="008078DB" w:rsidRDefault="007E2D25" w:rsidP="007E2D25">
      <w:pPr>
        <w:suppressAutoHyphens w:val="0"/>
        <w:spacing w:line="360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40" w:lineRule="auto"/>
        <w:ind w:left="720"/>
        <w:jc w:val="both"/>
        <w:rPr>
          <w:rFonts w:eastAsiaTheme="minorHAnsi"/>
          <w:kern w:val="0"/>
          <w:lang w:val="ro-RO"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B44090" w:rsidRPr="008078DB" w:rsidRDefault="00B44090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8078DB" w:rsidRPr="008078DB" w:rsidRDefault="008078DB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7E2D25" w:rsidRPr="008078DB" w:rsidRDefault="007E2D25" w:rsidP="007E2D25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CAZAN IOANA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II C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-72" w:type="dxa"/>
        <w:tblLook w:val="04A0"/>
      </w:tblPr>
      <w:tblGrid>
        <w:gridCol w:w="783"/>
        <w:gridCol w:w="1648"/>
        <w:gridCol w:w="1296"/>
        <w:gridCol w:w="3166"/>
        <w:gridCol w:w="2005"/>
        <w:gridCol w:w="2440"/>
        <w:gridCol w:w="1897"/>
        <w:gridCol w:w="1716"/>
      </w:tblGrid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O zi la locul de joacă ”Happy kids”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”Happy kids”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Grădina zoologică Hunedoara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Grădina zoologică Hunedoara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La scăldat- Bazinul de înot Hunedoara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 Bazinul de înot Hunedoara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15-18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Arboretumul Simeria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Arboretumul Simeria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30. 03. 2018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Jocuri în Parcul Tineretului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Parcul Tineretului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Ioana Cazan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 Circo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F039F5" w:rsidRPr="008078DB" w:rsidRDefault="00F039F5" w:rsidP="0008580E"/>
    <w:p w:rsidR="00F039F5" w:rsidRPr="008078DB" w:rsidRDefault="00F039F5" w:rsidP="0008580E"/>
    <w:p w:rsidR="00F039F5" w:rsidRPr="008078DB" w:rsidRDefault="00F039F5" w:rsidP="0008580E"/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lastRenderedPageBreak/>
        <w:t>ȘCOALA GIMNAZIALĂ NR. 2 HUNEDOARA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574472" w:rsidRPr="008078DB" w:rsidRDefault="00574472" w:rsidP="0057447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MOTOC  MARINELA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a II-a  D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,,Aşa  DA / aşa NU’’ (vizionare de  filmuleţe  educative)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 de  clasă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Prof.înv.primar:  Motoc  Marinela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Părinţii  elevilor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,,Şi  eu  pot  să  ajut!’’(vizită)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Centrul  de  zi ,,Lumină  şi  speranţă’’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Prof.înv.primar:  Motoc  Marinela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Centrul  de  zi ,,Lumină  şi  speranţă’’</w:t>
            </w:r>
          </w:p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Părinţii  elevilor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,,Micii  artişti’’ (atelier  de  creaţie)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 de  clasă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Prof.înv. primar Motoc  Marinela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Părinţii  elevilor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,,Ce  pot  face  cu  timpul  meu  liber?’’(vizită  la  Clubul copiilor  Hunedoara)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Clubul  copiilor  Hunedoara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Prof.înv. primar  Motoc  Marinela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Clubul  copiilor  Hunedoara</w:t>
            </w:r>
          </w:p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Părinţii  elevilor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,,Micii  bucătari’’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 de  clasă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 Înv.primar Motoc  Marinela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Părinţii  elevilor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4472" w:rsidRPr="008078DB" w:rsidRDefault="00574472" w:rsidP="00574472"/>
    <w:p w:rsidR="00574472" w:rsidRPr="008078DB" w:rsidRDefault="00574472" w:rsidP="0008580E"/>
    <w:p w:rsidR="00574472" w:rsidRPr="008078DB" w:rsidRDefault="00574472" w:rsidP="0008580E"/>
    <w:p w:rsidR="00F039F5" w:rsidRPr="008078DB" w:rsidRDefault="00F039F5" w:rsidP="0008580E"/>
    <w:p w:rsidR="007E2D25" w:rsidRPr="008078DB" w:rsidRDefault="007E2D25" w:rsidP="0008580E"/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ȘCOALA GIMNAZIALĂ NR. 2 HUNEDOARA</w:t>
      </w: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7E2D25" w:rsidRPr="008078DB" w:rsidRDefault="007E2D25" w:rsidP="007E2D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7E2D2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7E2D2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7E2D2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7E2D25" w:rsidRPr="008078DB" w:rsidRDefault="007E2D25" w:rsidP="007E2D2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7E2D25" w:rsidRPr="008078DB" w:rsidRDefault="007E2D25" w:rsidP="007E2D2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7E2D25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7E2D25" w:rsidRPr="008078DB" w:rsidRDefault="007E2D25" w:rsidP="007E2D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CADRU DIDACTIC: MOISE EMILIA </w:t>
      </w:r>
    </w:p>
    <w:p w:rsidR="007E2D25" w:rsidRPr="008078DB" w:rsidRDefault="007E2D25" w:rsidP="007E2D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a III- A</w:t>
      </w:r>
    </w:p>
    <w:p w:rsidR="007E2D25" w:rsidRPr="008078DB" w:rsidRDefault="007E2D25" w:rsidP="007E2D2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7E2D25" w:rsidRPr="008078DB" w:rsidTr="00746416">
        <w:tc>
          <w:tcPr>
            <w:tcW w:w="978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7E2D25" w:rsidRPr="008078DB" w:rsidRDefault="007E2D25" w:rsidP="0074641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DACICA – Ora de istorie vie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Curtea şcolii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D15640" w:rsidRPr="008078DB">
              <w:rPr>
                <w:rFonts w:ascii="Times New Roman" w:hAnsi="Times New Roman" w:cs="Times New Roman"/>
                <w:sz w:val="24"/>
                <w:szCs w:val="24"/>
              </w:rPr>
              <w:t>oise</w:t>
            </w: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 E</w:t>
            </w:r>
            <w:r w:rsidR="00D15640" w:rsidRPr="008078DB">
              <w:rPr>
                <w:rFonts w:ascii="Times New Roman" w:hAnsi="Times New Roman" w:cs="Times New Roman"/>
                <w:sz w:val="24"/>
                <w:szCs w:val="24"/>
              </w:rPr>
              <w:t>milia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</w:tc>
        <w:tc>
          <w:tcPr>
            <w:tcW w:w="1716" w:type="dxa"/>
          </w:tcPr>
          <w:p w:rsidR="007E2D25" w:rsidRPr="008078DB" w:rsidRDefault="007E2D25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640" w:rsidRPr="008078DB" w:rsidTr="00746416">
        <w:tc>
          <w:tcPr>
            <w:tcW w:w="97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296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fabrica de perdele</w:t>
            </w:r>
          </w:p>
        </w:tc>
        <w:tc>
          <w:tcPr>
            <w:tcW w:w="2005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Fabrica de perdele - Buituri</w:t>
            </w:r>
          </w:p>
        </w:tc>
        <w:tc>
          <w:tcPr>
            <w:tcW w:w="2440" w:type="dxa"/>
          </w:tcPr>
          <w:p w:rsidR="00D15640" w:rsidRDefault="00D15640">
            <w:proofErr w:type="spellStart"/>
            <w:r w:rsidRPr="00842F67">
              <w:rPr>
                <w:sz w:val="24"/>
                <w:szCs w:val="24"/>
              </w:rPr>
              <w:t>Moise</w:t>
            </w:r>
            <w:proofErr w:type="spellEnd"/>
            <w:r w:rsidRPr="00842F67">
              <w:rPr>
                <w:sz w:val="24"/>
                <w:szCs w:val="24"/>
              </w:rPr>
              <w:t xml:space="preserve"> Emilia</w:t>
            </w:r>
          </w:p>
        </w:tc>
        <w:tc>
          <w:tcPr>
            <w:tcW w:w="1897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Prof.Babiuc Camelia</w:t>
            </w:r>
          </w:p>
        </w:tc>
        <w:tc>
          <w:tcPr>
            <w:tcW w:w="1716" w:type="dxa"/>
          </w:tcPr>
          <w:p w:rsidR="00D15640" w:rsidRPr="008078DB" w:rsidRDefault="00D15640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640" w:rsidRPr="008078DB" w:rsidTr="00746416">
        <w:tc>
          <w:tcPr>
            <w:tcW w:w="97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1296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In vizită la fabrica de pâine</w:t>
            </w:r>
          </w:p>
        </w:tc>
        <w:tc>
          <w:tcPr>
            <w:tcW w:w="2005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Fabrica de pâine-Pestiş</w:t>
            </w:r>
          </w:p>
        </w:tc>
        <w:tc>
          <w:tcPr>
            <w:tcW w:w="2440" w:type="dxa"/>
          </w:tcPr>
          <w:p w:rsidR="00D15640" w:rsidRDefault="00D15640">
            <w:proofErr w:type="spellStart"/>
            <w:r w:rsidRPr="00842F67">
              <w:rPr>
                <w:sz w:val="24"/>
                <w:szCs w:val="24"/>
              </w:rPr>
              <w:t>Moise</w:t>
            </w:r>
            <w:proofErr w:type="spellEnd"/>
            <w:r w:rsidRPr="00842F67">
              <w:rPr>
                <w:sz w:val="24"/>
                <w:szCs w:val="24"/>
              </w:rPr>
              <w:t xml:space="preserve"> Emilia</w:t>
            </w:r>
          </w:p>
        </w:tc>
        <w:tc>
          <w:tcPr>
            <w:tcW w:w="1897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Înv.Moise Emilia</w:t>
            </w:r>
          </w:p>
        </w:tc>
        <w:tc>
          <w:tcPr>
            <w:tcW w:w="1716" w:type="dxa"/>
          </w:tcPr>
          <w:p w:rsidR="00D15640" w:rsidRPr="008078DB" w:rsidRDefault="00D15640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640" w:rsidRPr="008078DB" w:rsidTr="00746416">
        <w:tc>
          <w:tcPr>
            <w:tcW w:w="97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1296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Să protejăm natura</w:t>
            </w:r>
          </w:p>
        </w:tc>
        <w:tc>
          <w:tcPr>
            <w:tcW w:w="2005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D15640" w:rsidRDefault="00D15640">
            <w:proofErr w:type="spellStart"/>
            <w:r w:rsidRPr="00842F67">
              <w:rPr>
                <w:sz w:val="24"/>
                <w:szCs w:val="24"/>
              </w:rPr>
              <w:t>Moise</w:t>
            </w:r>
            <w:proofErr w:type="spellEnd"/>
            <w:r w:rsidRPr="00842F67">
              <w:rPr>
                <w:sz w:val="24"/>
                <w:szCs w:val="24"/>
              </w:rPr>
              <w:t xml:space="preserve"> Emilia</w:t>
            </w:r>
          </w:p>
        </w:tc>
        <w:tc>
          <w:tcPr>
            <w:tcW w:w="1897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 Anca Irimia</w:t>
            </w:r>
          </w:p>
        </w:tc>
        <w:tc>
          <w:tcPr>
            <w:tcW w:w="1716" w:type="dxa"/>
          </w:tcPr>
          <w:p w:rsidR="00D15640" w:rsidRPr="008078DB" w:rsidRDefault="00D15640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640" w:rsidRPr="008078DB" w:rsidTr="00746416">
        <w:tc>
          <w:tcPr>
            <w:tcW w:w="97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D15640" w:rsidRPr="008078DB" w:rsidRDefault="00D15640" w:rsidP="008078D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1296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Jocuri în aer liber</w:t>
            </w:r>
          </w:p>
        </w:tc>
        <w:tc>
          <w:tcPr>
            <w:tcW w:w="2005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Parc</w:t>
            </w:r>
          </w:p>
        </w:tc>
        <w:tc>
          <w:tcPr>
            <w:tcW w:w="2440" w:type="dxa"/>
          </w:tcPr>
          <w:p w:rsidR="00D15640" w:rsidRDefault="00D15640">
            <w:proofErr w:type="spellStart"/>
            <w:r w:rsidRPr="00842F67">
              <w:rPr>
                <w:sz w:val="24"/>
                <w:szCs w:val="24"/>
              </w:rPr>
              <w:t>Moise</w:t>
            </w:r>
            <w:proofErr w:type="spellEnd"/>
            <w:r w:rsidRPr="00842F67">
              <w:rPr>
                <w:sz w:val="24"/>
                <w:szCs w:val="24"/>
              </w:rPr>
              <w:t xml:space="preserve"> Emilia</w:t>
            </w:r>
          </w:p>
        </w:tc>
        <w:tc>
          <w:tcPr>
            <w:tcW w:w="1897" w:type="dxa"/>
          </w:tcPr>
          <w:p w:rsidR="00D15640" w:rsidRPr="008078DB" w:rsidRDefault="00D15640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 Anca Irimia</w:t>
            </w:r>
          </w:p>
        </w:tc>
        <w:tc>
          <w:tcPr>
            <w:tcW w:w="1716" w:type="dxa"/>
          </w:tcPr>
          <w:p w:rsidR="00D15640" w:rsidRPr="008078DB" w:rsidRDefault="00D15640" w:rsidP="00746416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2D25" w:rsidRPr="008078DB" w:rsidRDefault="007E2D25" w:rsidP="0008580E"/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lastRenderedPageBreak/>
        <w:t>ȘCOALA GIMNAZIALĂ NR. 2 HUNEDOARA</w:t>
      </w: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40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40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BUN”</w:t>
      </w: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26-31 </w:t>
      </w:r>
      <w:r w:rsidRPr="008078DB">
        <w:rPr>
          <w:rFonts w:eastAsiaTheme="minorHAnsi"/>
          <w:b/>
          <w:kern w:val="0"/>
          <w:lang w:val="ro-RO"/>
        </w:rPr>
        <w:tab/>
        <w:t>MARTIE 2018</w:t>
      </w: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76" w:lineRule="auto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CADRU DIDACTIC: DUMITRESCU ELISABETA  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CLASA: a III- B 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7E2D25" w:rsidRPr="008078DB" w:rsidTr="00746416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316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005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44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1897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13-15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DACICA – Ora de istorie vie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Curtea şcolii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Dumitrescu Elisabeta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Praporgescu Mioara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27.03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 la fabrica de perdele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Fabrica de perdele - Buituri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Dumitrescu Elisabeta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Prof.Babiuc Camelia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28.03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In vizită la fabrica de pâine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Fabrica de pâine-Pestiş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Dumitrescu Elisabeta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Înv.Moise Emilia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4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29.03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Să protejăm natura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Dumitrescu Elisabeta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Anca Irimia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746416">
        <w:tc>
          <w:tcPr>
            <w:tcW w:w="97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5</w:t>
            </w:r>
          </w:p>
        </w:tc>
        <w:tc>
          <w:tcPr>
            <w:tcW w:w="1318" w:type="dxa"/>
          </w:tcPr>
          <w:p w:rsidR="007E2D25" w:rsidRPr="008078DB" w:rsidRDefault="007E2D25" w:rsidP="008078D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30.03</w:t>
            </w:r>
          </w:p>
        </w:tc>
        <w:tc>
          <w:tcPr>
            <w:tcW w:w="129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8-12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Jocuri în aer liber</w:t>
            </w:r>
          </w:p>
        </w:tc>
        <w:tc>
          <w:tcPr>
            <w:tcW w:w="2005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Parc</w:t>
            </w:r>
          </w:p>
        </w:tc>
        <w:tc>
          <w:tcPr>
            <w:tcW w:w="2440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Dumitrescu Elisabeta</w:t>
            </w:r>
          </w:p>
        </w:tc>
        <w:tc>
          <w:tcPr>
            <w:tcW w:w="1897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Anca Irimia</w:t>
            </w:r>
          </w:p>
        </w:tc>
        <w:tc>
          <w:tcPr>
            <w:tcW w:w="1716" w:type="dxa"/>
          </w:tcPr>
          <w:p w:rsidR="007E2D25" w:rsidRPr="008078DB" w:rsidRDefault="007E2D25" w:rsidP="007E2D25">
            <w:pPr>
              <w:suppressAutoHyphens w:val="0"/>
              <w:spacing w:line="36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</w:tbl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E2D25" w:rsidRPr="008078DB" w:rsidRDefault="007E2D25" w:rsidP="0008580E"/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lastRenderedPageBreak/>
        <w:t>ȘCOALA GIMNAZIALĂ NR. 2 HUNEDOARA</w:t>
      </w:r>
    </w:p>
    <w:p w:rsidR="00746416" w:rsidRPr="008078DB" w:rsidRDefault="00746416" w:rsidP="00746416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B44090" w:rsidRPr="008078DB" w:rsidRDefault="00B44090" w:rsidP="007E2D25">
      <w:pPr>
        <w:suppressAutoHyphens w:val="0"/>
        <w:spacing w:line="240" w:lineRule="auto"/>
        <w:jc w:val="center"/>
        <w:rPr>
          <w:rFonts w:eastAsiaTheme="minorHAnsi"/>
          <w:b/>
          <w:kern w:val="0"/>
          <w:lang w:val="ro-RO"/>
        </w:rPr>
      </w:pPr>
    </w:p>
    <w:p w:rsidR="007E2D25" w:rsidRPr="008078DB" w:rsidRDefault="007E2D25" w:rsidP="007E2D25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 !”</w:t>
      </w:r>
    </w:p>
    <w:p w:rsidR="007E2D25" w:rsidRPr="008078DB" w:rsidRDefault="00B44090" w:rsidP="00B44090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26 – 30 MARTIE 2018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CADRU DIDACTIC:  </w:t>
      </w:r>
      <w:r w:rsidRPr="008078DB">
        <w:rPr>
          <w:rFonts w:eastAsiaTheme="minorHAnsi"/>
          <w:kern w:val="0"/>
          <w:lang w:val="ro-RO"/>
        </w:rPr>
        <w:t>BABIUC  CAMELIA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CLASA: </w:t>
      </w:r>
      <w:r w:rsidRPr="008078DB">
        <w:rPr>
          <w:rFonts w:eastAsiaTheme="minorHAnsi"/>
          <w:kern w:val="0"/>
          <w:lang w:val="ro-RO"/>
        </w:rPr>
        <w:t>a III-a C</w:t>
      </w:r>
    </w:p>
    <w:p w:rsidR="007E2D25" w:rsidRPr="008078DB" w:rsidRDefault="007E2D25" w:rsidP="007E2D25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3131"/>
        <w:gridCol w:w="2163"/>
        <w:gridCol w:w="2110"/>
        <w:gridCol w:w="757"/>
      </w:tblGrid>
      <w:tr w:rsidR="007E2D25" w:rsidRPr="008078DB" w:rsidTr="00B44090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316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313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12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CADRU DIDACTIC COORDONATOR</w:t>
            </w:r>
          </w:p>
        </w:tc>
        <w:tc>
          <w:tcPr>
            <w:tcW w:w="211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PARTENERI</w:t>
            </w:r>
          </w:p>
        </w:tc>
        <w:tc>
          <w:tcPr>
            <w:tcW w:w="69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7E2D25" w:rsidRPr="008078DB" w:rsidTr="00B44090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1. 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26.03.2018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11 - 15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„ Ora de istorie vie”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ateliere aplicative</w:t>
            </w:r>
          </w:p>
        </w:tc>
        <w:tc>
          <w:tcPr>
            <w:tcW w:w="313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curtea școlii</w:t>
            </w:r>
          </w:p>
        </w:tc>
        <w:tc>
          <w:tcPr>
            <w:tcW w:w="212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Babiuc Camelia</w:t>
            </w: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Praporgesc Mioara</w:t>
            </w:r>
          </w:p>
        </w:tc>
        <w:tc>
          <w:tcPr>
            <w:tcW w:w="211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Terra Dacica Aeterna- filiala Hunedoara</w:t>
            </w:r>
          </w:p>
        </w:tc>
        <w:tc>
          <w:tcPr>
            <w:tcW w:w="69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B44090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2.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27.03.2018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8 - 12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„ Apreciem munca părinților noștri!”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313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Buituri, Hunedoara – Fabrica de perdele</w:t>
            </w:r>
          </w:p>
        </w:tc>
        <w:tc>
          <w:tcPr>
            <w:tcW w:w="212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Babiuc Camelia</w:t>
            </w:r>
          </w:p>
        </w:tc>
        <w:tc>
          <w:tcPr>
            <w:tcW w:w="211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Dumitrescu Elisabeta</w:t>
            </w: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Clasa a III-a B</w:t>
            </w: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Fabrica de perdele –Buituri, Hunedoara</w:t>
            </w:r>
          </w:p>
        </w:tc>
        <w:tc>
          <w:tcPr>
            <w:tcW w:w="69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B44090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3.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28.03.2018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8 - 12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„ Vrem să patrundem în tainele științei ”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vizită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313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Peștiș, Hunedoara – Fabrica de pâine</w:t>
            </w:r>
          </w:p>
        </w:tc>
        <w:tc>
          <w:tcPr>
            <w:tcW w:w="212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Babiuc Camelia</w:t>
            </w:r>
          </w:p>
        </w:tc>
        <w:tc>
          <w:tcPr>
            <w:tcW w:w="211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Prof. Dumitrescu Elisabeta</w:t>
            </w: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Clasa a III-a B Fabrica de pâine –</w:t>
            </w: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Peștiș, Hunedoara</w:t>
            </w:r>
          </w:p>
        </w:tc>
        <w:tc>
          <w:tcPr>
            <w:tcW w:w="69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B44090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4.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29.03.2018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 – 14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„ Să ne cunoaștem strămoșii!”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excursie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313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Deva - Muzeul Civilizației Dacice și Romane </w:t>
            </w:r>
          </w:p>
        </w:tc>
        <w:tc>
          <w:tcPr>
            <w:tcW w:w="212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Babiuc Camelia</w:t>
            </w:r>
          </w:p>
        </w:tc>
        <w:tc>
          <w:tcPr>
            <w:tcW w:w="211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Muzeul Civilizației Dacice Și Romane- Deva</w:t>
            </w:r>
          </w:p>
        </w:tc>
        <w:tc>
          <w:tcPr>
            <w:tcW w:w="69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  <w:tr w:rsidR="007E2D25" w:rsidRPr="008078DB" w:rsidTr="00B44090">
        <w:tc>
          <w:tcPr>
            <w:tcW w:w="97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5. </w:t>
            </w:r>
          </w:p>
        </w:tc>
        <w:tc>
          <w:tcPr>
            <w:tcW w:w="1318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30.03.2018</w:t>
            </w:r>
          </w:p>
        </w:tc>
        <w:tc>
          <w:tcPr>
            <w:tcW w:w="129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jc w:val="center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  - 12</w:t>
            </w:r>
          </w:p>
        </w:tc>
        <w:tc>
          <w:tcPr>
            <w:tcW w:w="3166" w:type="dxa"/>
          </w:tcPr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„ Iubim natura!”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activități de promovare a unui comportament ecologic, 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finalizare proiect –„Animale și plante între real și imaginar”,</w:t>
            </w:r>
          </w:p>
          <w:p w:rsidR="007E2D25" w:rsidRPr="008078DB" w:rsidRDefault="007E2D25" w:rsidP="008078D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prezentare de carte</w:t>
            </w:r>
          </w:p>
        </w:tc>
        <w:tc>
          <w:tcPr>
            <w:tcW w:w="313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Parcul Tineretului Hunedoara</w:t>
            </w:r>
          </w:p>
        </w:tc>
        <w:tc>
          <w:tcPr>
            <w:tcW w:w="2126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Babiuc Camelia</w:t>
            </w:r>
          </w:p>
        </w:tc>
        <w:tc>
          <w:tcPr>
            <w:tcW w:w="2110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părinții elevilor</w:t>
            </w:r>
          </w:p>
        </w:tc>
        <w:tc>
          <w:tcPr>
            <w:tcW w:w="691" w:type="dxa"/>
          </w:tcPr>
          <w:p w:rsidR="007E2D25" w:rsidRPr="008078DB" w:rsidRDefault="007E2D25" w:rsidP="007E2D25">
            <w:pPr>
              <w:suppressAutoHyphens w:val="0"/>
              <w:spacing w:line="240" w:lineRule="auto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</w:p>
        </w:tc>
      </w:tr>
    </w:tbl>
    <w:p w:rsidR="00746416" w:rsidRPr="008078DB" w:rsidRDefault="00746416" w:rsidP="0008580E"/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GOIAN AURICA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CLASA: a – III -  D 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4"/>
        <w:gridCol w:w="1318"/>
        <w:gridCol w:w="1541"/>
        <w:gridCol w:w="2826"/>
        <w:gridCol w:w="1990"/>
        <w:gridCol w:w="2412"/>
        <w:gridCol w:w="1871"/>
        <w:gridCol w:w="1669"/>
      </w:tblGrid>
      <w:tr w:rsidR="00574472" w:rsidRPr="008078DB" w:rsidTr="0057447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574472" w:rsidRPr="008078DB" w:rsidTr="0057447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08 – 17,00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Alba Iulia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Parinti, elevi, cadre didactice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08,00 –14,00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Castelul Corvinilor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28.03.2 018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08,00 14,00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Grădina Zoologică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Grădina Zoologică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08,00 14,00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Vizită la Cetatea Deva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Cetatea Deva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08,00 – 11,00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Confecționare obiecte pentru Paști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Clasă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EC3C32" w:rsidRPr="008078DB" w:rsidRDefault="00EC3C32" w:rsidP="00EC3C3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EC3C32" w:rsidRPr="008078DB" w:rsidRDefault="00EC3C32" w:rsidP="00EC3C3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EC3C32" w:rsidRPr="008078DB" w:rsidRDefault="00EC3C32" w:rsidP="00EC3C3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C32" w:rsidRPr="008078DB" w:rsidRDefault="00EC3C32" w:rsidP="00EC3C3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C32" w:rsidRPr="008078DB" w:rsidRDefault="00EC3C32" w:rsidP="00EC3C3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EC3C32" w:rsidRPr="008078DB" w:rsidRDefault="00EC3C32" w:rsidP="00EC3C3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EC3C32" w:rsidRPr="008078DB" w:rsidRDefault="00EC3C32" w:rsidP="00EC3C3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EC3C3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C32" w:rsidRPr="008078DB" w:rsidRDefault="00EC3C32" w:rsidP="00EC3C3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C3C32" w:rsidRPr="008078DB" w:rsidRDefault="00EC3C32" w:rsidP="00EC3C3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VLAD RODICA</w:t>
      </w:r>
    </w:p>
    <w:p w:rsidR="00EC3C32" w:rsidRPr="008078DB" w:rsidRDefault="00EC3C32" w:rsidP="00EC3C3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a III-a E</w:t>
      </w:r>
    </w:p>
    <w:p w:rsidR="00EC3C32" w:rsidRPr="008078DB" w:rsidRDefault="00EC3C32" w:rsidP="00EC3C3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2405"/>
        <w:gridCol w:w="1208"/>
      </w:tblGrid>
      <w:tr w:rsidR="00EC3C32" w:rsidRPr="008078DB" w:rsidTr="00EC3C3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EC3C32" w:rsidRPr="008078DB" w:rsidTr="00EC3C3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B44090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Alfabetul sănătăţii</w:t>
            </w:r>
          </w:p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Piramida alimentelor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Vlad Rodica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Doctorul școlar</w:t>
            </w:r>
          </w:p>
          <w:p w:rsidR="00EC3C32" w:rsidRPr="008078DB" w:rsidRDefault="00EC3C32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 – asistenți medicali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3C32" w:rsidRPr="008078DB" w:rsidTr="00EC3C3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B44090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Concurs de ghicitori</w:t>
            </w:r>
          </w:p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Realizare de postere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Vlad Rodica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Bibliotecara școlii</w:t>
            </w:r>
          </w:p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3C32" w:rsidRPr="008078DB" w:rsidTr="00EC3C3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B44090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Atelier de creație </w:t>
            </w:r>
          </w:p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“Pa</w:t>
            </w: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ștele la români</w:t>
            </w:r>
            <w:r w:rsidRPr="008078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Vlad Rodica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Părinții elevilor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3C32" w:rsidRPr="008078DB" w:rsidTr="00EC3C3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B44090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Deva – Brad – Țebea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Deva-Brad-Țebea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Vlad Rodica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 – asistenți medicali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C3C32" w:rsidRPr="008078DB" w:rsidTr="00EC3C3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B44090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8-12 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Vizită la Fabrica de pâine </w:t>
            </w:r>
            <w:r w:rsidRPr="008078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8078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Cristipan</w:t>
            </w:r>
            <w:proofErr w:type="spellEnd"/>
            <w:r w:rsidRPr="008078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 –</w:t>
            </w: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Pestiș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Fabrica de pâine - Pestiș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Vlad Rodica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Părinți – asistenți medicali</w:t>
            </w:r>
          </w:p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Angajații Fabricii de pâine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C32" w:rsidRPr="008078DB" w:rsidRDefault="00EC3C3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02EEB" w:rsidRPr="008078DB" w:rsidRDefault="00E02EEB" w:rsidP="00E02EE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lastRenderedPageBreak/>
        <w:t>ȘCOALA GIMNAZIALĂ NR. 2 HUNEDOARA</w:t>
      </w:r>
    </w:p>
    <w:p w:rsidR="00E02EEB" w:rsidRPr="008078DB" w:rsidRDefault="00E02EEB" w:rsidP="00E02EE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CORP A</w:t>
      </w:r>
    </w:p>
    <w:p w:rsidR="00E02EEB" w:rsidRPr="008078DB" w:rsidRDefault="00E02EEB" w:rsidP="00E02EEB">
      <w:pPr>
        <w:suppressAutoHyphens w:val="0"/>
        <w:spacing w:line="240" w:lineRule="auto"/>
        <w:jc w:val="center"/>
        <w:rPr>
          <w:rFonts w:eastAsiaTheme="minorHAnsi"/>
          <w:b/>
          <w:kern w:val="0"/>
          <w:lang w:val="ro-RO"/>
        </w:rPr>
      </w:pPr>
    </w:p>
    <w:p w:rsidR="00E02EEB" w:rsidRPr="008078DB" w:rsidRDefault="00E02EEB" w:rsidP="00E02EEB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PROIECTUL PLANULUI DE ACTIVITĂȚI PENTRU SĂPTĂMÂNA ”ȘCOALA ALTFEL: SĂ ȘTII MAI MULTE, SĂ FII MAI BUN”</w:t>
      </w:r>
    </w:p>
    <w:p w:rsidR="00E02EEB" w:rsidRPr="008078DB" w:rsidRDefault="00E02EEB" w:rsidP="00E02EEB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26-31 </w:t>
      </w:r>
      <w:r w:rsidRPr="008078DB">
        <w:rPr>
          <w:rFonts w:eastAsiaTheme="minorHAnsi"/>
          <w:b/>
          <w:kern w:val="0"/>
          <w:lang w:val="ro-RO"/>
        </w:rPr>
        <w:tab/>
        <w:t>MARTIE 2018</w:t>
      </w:r>
    </w:p>
    <w:p w:rsidR="00E02EEB" w:rsidRPr="008078DB" w:rsidRDefault="00E02EEB" w:rsidP="00E02EE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CADRU DIDACTIC: OPRIȘAN SIMONA</w:t>
      </w:r>
    </w:p>
    <w:p w:rsidR="00E02EEB" w:rsidRPr="008078DB" w:rsidRDefault="00E02EEB" w:rsidP="00E02EE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CLASA: a IV-a A</w:t>
      </w:r>
    </w:p>
    <w:p w:rsidR="00E02EEB" w:rsidRPr="008078DB" w:rsidRDefault="00E02EEB" w:rsidP="00E02EE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</w:p>
    <w:tbl>
      <w:tblPr>
        <w:tblStyle w:val="Tabelgril1"/>
        <w:tblW w:w="0" w:type="auto"/>
        <w:tblLayout w:type="fixed"/>
        <w:tblLook w:val="04A0"/>
      </w:tblPr>
      <w:tblGrid>
        <w:gridCol w:w="956"/>
        <w:gridCol w:w="1476"/>
        <w:gridCol w:w="1230"/>
        <w:gridCol w:w="2825"/>
        <w:gridCol w:w="2208"/>
        <w:gridCol w:w="2186"/>
        <w:gridCol w:w="1276"/>
        <w:gridCol w:w="2589"/>
      </w:tblGrid>
      <w:tr w:rsidR="00E02EEB" w:rsidRPr="008078DB" w:rsidTr="00D97156">
        <w:tc>
          <w:tcPr>
            <w:tcW w:w="95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1230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ORA</w:t>
            </w:r>
          </w:p>
        </w:tc>
        <w:tc>
          <w:tcPr>
            <w:tcW w:w="2825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208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18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CADRU DIDACTIC COORD.</w:t>
            </w:r>
          </w:p>
        </w:tc>
        <w:tc>
          <w:tcPr>
            <w:tcW w:w="12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PARTE-NERI</w:t>
            </w:r>
          </w:p>
        </w:tc>
        <w:tc>
          <w:tcPr>
            <w:tcW w:w="2589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OBS.</w:t>
            </w:r>
          </w:p>
        </w:tc>
      </w:tr>
      <w:tr w:rsidR="00E02EEB" w:rsidRPr="008078DB" w:rsidTr="00D97156">
        <w:tc>
          <w:tcPr>
            <w:tcW w:w="95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14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26.03.2018</w:t>
            </w:r>
          </w:p>
        </w:tc>
        <w:tc>
          <w:tcPr>
            <w:tcW w:w="1230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13-16</w:t>
            </w:r>
          </w:p>
        </w:tc>
        <w:tc>
          <w:tcPr>
            <w:tcW w:w="2825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”Ora de istorie vie”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208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Curtea școlii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18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Praporgescu Mioara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Oprișan Simona</w:t>
            </w:r>
          </w:p>
        </w:tc>
        <w:tc>
          <w:tcPr>
            <w:tcW w:w="12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TERRA DACICA</w:t>
            </w:r>
          </w:p>
        </w:tc>
        <w:tc>
          <w:tcPr>
            <w:tcW w:w="2589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ind w:left="-21" w:firstLine="21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-Valorificarea cunoștințelor dobândite la orele de istorie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ind w:left="-21" w:firstLine="21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-Ateliere de creație</w:t>
            </w:r>
          </w:p>
        </w:tc>
      </w:tr>
      <w:tr w:rsidR="00E02EEB" w:rsidRPr="008078DB" w:rsidTr="00D97156">
        <w:tc>
          <w:tcPr>
            <w:tcW w:w="95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4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27.03.2018</w:t>
            </w:r>
          </w:p>
        </w:tc>
        <w:tc>
          <w:tcPr>
            <w:tcW w:w="1230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825" w:type="dxa"/>
          </w:tcPr>
          <w:p w:rsidR="00E02EEB" w:rsidRPr="008078DB" w:rsidRDefault="00E02EEB" w:rsidP="00E02EE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”Varietatea pământului românesc”</w:t>
            </w:r>
          </w:p>
          <w:p w:rsidR="00E02EEB" w:rsidRPr="008078DB" w:rsidRDefault="00E02EEB" w:rsidP="00E02EEB">
            <w:pPr>
              <w:numPr>
                <w:ilvl w:val="0"/>
                <w:numId w:val="11"/>
              </w:numPr>
              <w:suppressAutoHyphens w:val="0"/>
              <w:spacing w:line="360" w:lineRule="auto"/>
              <w:ind w:left="166" w:hanging="166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Finalizarea proiectului</w:t>
            </w:r>
          </w:p>
        </w:tc>
        <w:tc>
          <w:tcPr>
            <w:tcW w:w="2208" w:type="dxa"/>
          </w:tcPr>
          <w:p w:rsidR="00E02EEB" w:rsidRPr="008078DB" w:rsidRDefault="00E02EEB" w:rsidP="00E02EE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Drumeție </w:t>
            </w:r>
          </w:p>
          <w:p w:rsidR="00E02EEB" w:rsidRPr="008078DB" w:rsidRDefault="00E02EEB" w:rsidP="00E02EEB">
            <w:pPr>
              <w:suppressAutoHyphens w:val="0"/>
              <w:spacing w:line="360" w:lineRule="auto"/>
              <w:jc w:val="both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18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Oprișan Simona</w:t>
            </w:r>
          </w:p>
        </w:tc>
        <w:tc>
          <w:tcPr>
            <w:tcW w:w="12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589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-Finalizarea proiectului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-Efectele intervenţiei omului asupra mediului înconjurător - PP</w:t>
            </w:r>
          </w:p>
        </w:tc>
      </w:tr>
      <w:tr w:rsidR="00E02EEB" w:rsidRPr="008078DB" w:rsidTr="00D97156">
        <w:tc>
          <w:tcPr>
            <w:tcW w:w="95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14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28.03.2018</w:t>
            </w:r>
          </w:p>
        </w:tc>
        <w:tc>
          <w:tcPr>
            <w:tcW w:w="1230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9-13</w:t>
            </w:r>
          </w:p>
        </w:tc>
        <w:tc>
          <w:tcPr>
            <w:tcW w:w="2825" w:type="dxa"/>
          </w:tcPr>
          <w:p w:rsidR="00E02EEB" w:rsidRPr="008078DB" w:rsidRDefault="00E02EEB" w:rsidP="00E02EEB">
            <w:pPr>
              <w:suppressAutoHyphens w:val="0"/>
              <w:spacing w:line="36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”Să mâncăm sănătos!”</w:t>
            </w:r>
          </w:p>
        </w:tc>
        <w:tc>
          <w:tcPr>
            <w:tcW w:w="2208" w:type="dxa"/>
          </w:tcPr>
          <w:p w:rsidR="00E02EEB" w:rsidRPr="008078DB" w:rsidRDefault="00E02EEB" w:rsidP="00E02EEB">
            <w:pPr>
              <w:suppressAutoHyphens w:val="0"/>
              <w:spacing w:line="360" w:lineRule="auto"/>
              <w:jc w:val="both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18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Oprișan Simona</w:t>
            </w:r>
          </w:p>
        </w:tc>
        <w:tc>
          <w:tcPr>
            <w:tcW w:w="12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589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ind w:left="33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-Preparate după rețete vizând o dietă sănătoasă</w:t>
            </w:r>
          </w:p>
        </w:tc>
      </w:tr>
      <w:tr w:rsidR="00E02EEB" w:rsidRPr="008078DB" w:rsidTr="00D97156">
        <w:tc>
          <w:tcPr>
            <w:tcW w:w="95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4</w:t>
            </w:r>
          </w:p>
        </w:tc>
        <w:tc>
          <w:tcPr>
            <w:tcW w:w="14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29.03.2018</w:t>
            </w:r>
          </w:p>
        </w:tc>
        <w:tc>
          <w:tcPr>
            <w:tcW w:w="1230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825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,,Sport şi sănătate”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 - Concursuri şi jocuri sportive.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,,Sportul preferat”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 realizarea de picturi, desene reprezentand sportul preferat</w:t>
            </w:r>
          </w:p>
        </w:tc>
        <w:tc>
          <w:tcPr>
            <w:tcW w:w="2208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Terenul de sport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18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Oprișan Simona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Rusu Melania</w:t>
            </w:r>
          </w:p>
        </w:tc>
        <w:tc>
          <w:tcPr>
            <w:tcW w:w="12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Colegiul Economic ”Emanuil Gojdu”</w:t>
            </w:r>
          </w:p>
        </w:tc>
        <w:tc>
          <w:tcPr>
            <w:tcW w:w="2589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-Manifestarea comportamentului competitiv, dar şi a spiritului de echipă;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 Transpunerea în desen a sportului preferat.</w:t>
            </w:r>
          </w:p>
        </w:tc>
      </w:tr>
      <w:tr w:rsidR="00E02EEB" w:rsidRPr="008078DB" w:rsidTr="00D97156">
        <w:tc>
          <w:tcPr>
            <w:tcW w:w="95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5</w:t>
            </w:r>
          </w:p>
        </w:tc>
        <w:tc>
          <w:tcPr>
            <w:tcW w:w="14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30.03.2018</w:t>
            </w:r>
          </w:p>
        </w:tc>
        <w:tc>
          <w:tcPr>
            <w:tcW w:w="1230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9-12</w:t>
            </w:r>
          </w:p>
        </w:tc>
        <w:tc>
          <w:tcPr>
            <w:tcW w:w="2825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 xml:space="preserve">,,Sărbători pascale” 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 Atelier de creație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208" w:type="dxa"/>
          </w:tcPr>
          <w:p w:rsidR="00E02EEB" w:rsidRPr="008078DB" w:rsidRDefault="00E02EEB" w:rsidP="00E02EEB">
            <w:pPr>
              <w:suppressAutoHyphens w:val="0"/>
              <w:spacing w:line="360" w:lineRule="auto"/>
              <w:jc w:val="both"/>
              <w:rPr>
                <w:rFonts w:eastAsiaTheme="minorHAnsi"/>
                <w:b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18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Oprișan Simona</w:t>
            </w:r>
          </w:p>
        </w:tc>
        <w:tc>
          <w:tcPr>
            <w:tcW w:w="1276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</w:p>
        </w:tc>
        <w:tc>
          <w:tcPr>
            <w:tcW w:w="2589" w:type="dxa"/>
          </w:tcPr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-Recunoaşterea semnificaţiei Sărbătorilor pascale;</w:t>
            </w:r>
          </w:p>
          <w:p w:rsidR="00E02EEB" w:rsidRPr="008078DB" w:rsidRDefault="00E02EEB" w:rsidP="00E02EEB">
            <w:pPr>
              <w:suppressAutoHyphens w:val="0"/>
              <w:spacing w:line="240" w:lineRule="auto"/>
              <w:jc w:val="both"/>
              <w:rPr>
                <w:rFonts w:eastAsiaTheme="minorHAnsi"/>
                <w:kern w:val="0"/>
                <w:sz w:val="24"/>
                <w:szCs w:val="24"/>
                <w:lang w:val="ro-RO"/>
              </w:rPr>
            </w:pPr>
            <w:r w:rsidRPr="008078DB">
              <w:rPr>
                <w:rFonts w:eastAsiaTheme="minorHAnsi"/>
                <w:kern w:val="0"/>
                <w:sz w:val="24"/>
                <w:szCs w:val="24"/>
                <w:lang w:val="ro-RO"/>
              </w:rPr>
              <w:t>-Reflectarea, în creaţiile proprii, a obiceiurilor şi tradiţiilor pascale.</w:t>
            </w:r>
          </w:p>
        </w:tc>
      </w:tr>
    </w:tbl>
    <w:p w:rsidR="00E02EEB" w:rsidRPr="008078DB" w:rsidRDefault="00E02EEB" w:rsidP="0008580E"/>
    <w:p w:rsidR="00B44090" w:rsidRPr="008078DB" w:rsidRDefault="00B44090" w:rsidP="0008580E"/>
    <w:p w:rsidR="00B44090" w:rsidRPr="008078DB" w:rsidRDefault="00B44090" w:rsidP="00B4409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B44090" w:rsidRPr="008078DB" w:rsidRDefault="00E02EEB" w:rsidP="00B4409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A</w:t>
      </w:r>
    </w:p>
    <w:p w:rsidR="00B44090" w:rsidRPr="008078DB" w:rsidRDefault="00B44090" w:rsidP="00B4409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B4409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B4409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B44090" w:rsidRPr="008078DB" w:rsidRDefault="00E02EEB" w:rsidP="00E02EE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E02EEB" w:rsidRPr="008078DB" w:rsidRDefault="00E02EEB" w:rsidP="00E02EEB">
      <w:pPr>
        <w:suppressAutoHyphens w:val="0"/>
        <w:spacing w:line="276" w:lineRule="auto"/>
        <w:jc w:val="center"/>
        <w:rPr>
          <w:rFonts w:eastAsiaTheme="minorHAnsi"/>
          <w:b/>
          <w:kern w:val="0"/>
          <w:lang w:val="ro-RO"/>
        </w:rPr>
      </w:pPr>
    </w:p>
    <w:p w:rsidR="00E02EEB" w:rsidRPr="008078DB" w:rsidRDefault="00E02EEB" w:rsidP="00E02EE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 xml:space="preserve">CADRU DIDACTIC: PĂTRĂU DANIELA </w:t>
      </w:r>
    </w:p>
    <w:p w:rsidR="00B44090" w:rsidRPr="008078DB" w:rsidRDefault="00E02EEB" w:rsidP="00E02EEB">
      <w:pPr>
        <w:suppressAutoHyphens w:val="0"/>
        <w:spacing w:line="240" w:lineRule="auto"/>
        <w:rPr>
          <w:rFonts w:eastAsiaTheme="minorHAnsi"/>
          <w:b/>
          <w:kern w:val="0"/>
          <w:lang w:val="ro-RO"/>
        </w:rPr>
      </w:pPr>
      <w:r w:rsidRPr="008078DB">
        <w:rPr>
          <w:rFonts w:eastAsiaTheme="minorHAnsi"/>
          <w:b/>
          <w:kern w:val="0"/>
          <w:lang w:val="ro-RO"/>
        </w:rPr>
        <w:t>CLASA: a IV-a B</w:t>
      </w:r>
    </w:p>
    <w:p w:rsidR="00B44090" w:rsidRPr="008078DB" w:rsidRDefault="00B44090" w:rsidP="0008580E"/>
    <w:tbl>
      <w:tblPr>
        <w:tblW w:w="1581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5240"/>
        <w:gridCol w:w="3827"/>
        <w:gridCol w:w="3686"/>
      </w:tblGrid>
      <w:tr w:rsidR="00E02EEB" w:rsidRPr="008078DB" w:rsidTr="00E02EEB">
        <w:tc>
          <w:tcPr>
            <w:tcW w:w="720" w:type="dxa"/>
            <w:shd w:val="clear" w:color="auto" w:fill="auto"/>
          </w:tcPr>
          <w:p w:rsidR="00E02EEB" w:rsidRPr="008078DB" w:rsidRDefault="00E02EEB" w:rsidP="00D97156">
            <w:pPr>
              <w:jc w:val="center"/>
              <w:rPr>
                <w:b/>
              </w:rPr>
            </w:pPr>
            <w:r w:rsidRPr="008078DB">
              <w:rPr>
                <w:b/>
              </w:rPr>
              <w:t xml:space="preserve">Nr. </w:t>
            </w:r>
            <w:proofErr w:type="spellStart"/>
            <w:r w:rsidRPr="008078DB">
              <w:rPr>
                <w:b/>
              </w:rPr>
              <w:t>crt</w:t>
            </w:r>
            <w:proofErr w:type="spellEnd"/>
            <w:r w:rsidRPr="008078DB">
              <w:rPr>
                <w:b/>
              </w:rPr>
              <w:t>.</w:t>
            </w:r>
          </w:p>
        </w:tc>
        <w:tc>
          <w:tcPr>
            <w:tcW w:w="2340" w:type="dxa"/>
          </w:tcPr>
          <w:p w:rsidR="00E02EEB" w:rsidRPr="008078DB" w:rsidRDefault="00E02EEB" w:rsidP="00D97156">
            <w:pPr>
              <w:jc w:val="center"/>
              <w:rPr>
                <w:b/>
              </w:rPr>
            </w:pPr>
            <w:r w:rsidRPr="008078DB">
              <w:rPr>
                <w:b/>
              </w:rPr>
              <w:t xml:space="preserve">DATA </w:t>
            </w:r>
          </w:p>
        </w:tc>
        <w:tc>
          <w:tcPr>
            <w:tcW w:w="5240" w:type="dxa"/>
            <w:shd w:val="clear" w:color="auto" w:fill="auto"/>
          </w:tcPr>
          <w:p w:rsidR="00E02EEB" w:rsidRPr="008078DB" w:rsidRDefault="00E02EEB" w:rsidP="00D97156">
            <w:pPr>
              <w:jc w:val="center"/>
              <w:rPr>
                <w:b/>
              </w:rPr>
            </w:pPr>
            <w:proofErr w:type="spellStart"/>
            <w:r w:rsidRPr="008078DB">
              <w:rPr>
                <w:b/>
              </w:rPr>
              <w:t>Denumirea</w:t>
            </w:r>
            <w:proofErr w:type="spellEnd"/>
            <w:r w:rsidRPr="008078DB">
              <w:rPr>
                <w:b/>
              </w:rPr>
              <w:t xml:space="preserve"> </w:t>
            </w:r>
            <w:proofErr w:type="spellStart"/>
            <w:r w:rsidRPr="008078DB">
              <w:rPr>
                <w:b/>
              </w:rPr>
              <w:t>activitatii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E02EEB" w:rsidRPr="008078DB" w:rsidRDefault="00E02EEB" w:rsidP="00D97156">
            <w:pPr>
              <w:jc w:val="center"/>
              <w:rPr>
                <w:b/>
              </w:rPr>
            </w:pPr>
            <w:proofErr w:type="spellStart"/>
            <w:r w:rsidRPr="008078DB">
              <w:rPr>
                <w:b/>
              </w:rPr>
              <w:t>Responsabil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02EEB" w:rsidRPr="008078DB" w:rsidRDefault="00E02EEB" w:rsidP="00D97156">
            <w:pPr>
              <w:jc w:val="center"/>
              <w:rPr>
                <w:b/>
              </w:rPr>
            </w:pPr>
            <w:proofErr w:type="spellStart"/>
            <w:r w:rsidRPr="008078DB">
              <w:rPr>
                <w:b/>
              </w:rPr>
              <w:t>Participanti</w:t>
            </w:r>
            <w:proofErr w:type="spellEnd"/>
            <w:r w:rsidRPr="008078DB">
              <w:rPr>
                <w:b/>
              </w:rPr>
              <w:t>/</w:t>
            </w:r>
          </w:p>
          <w:p w:rsidR="00E02EEB" w:rsidRPr="008078DB" w:rsidRDefault="00E02EEB" w:rsidP="00D97156">
            <w:pPr>
              <w:jc w:val="center"/>
              <w:rPr>
                <w:b/>
              </w:rPr>
            </w:pPr>
            <w:proofErr w:type="spellStart"/>
            <w:r w:rsidRPr="008078DB">
              <w:rPr>
                <w:b/>
              </w:rPr>
              <w:t>Invitati</w:t>
            </w:r>
            <w:proofErr w:type="spellEnd"/>
          </w:p>
        </w:tc>
      </w:tr>
      <w:tr w:rsidR="00E02EEB" w:rsidRPr="008078DB" w:rsidTr="00E02EEB">
        <w:tc>
          <w:tcPr>
            <w:tcW w:w="720" w:type="dxa"/>
            <w:shd w:val="clear" w:color="auto" w:fill="auto"/>
          </w:tcPr>
          <w:p w:rsidR="00E02EEB" w:rsidRPr="008078DB" w:rsidRDefault="00E02EEB" w:rsidP="00D97156">
            <w:pPr>
              <w:jc w:val="center"/>
              <w:rPr>
                <w:b/>
              </w:rPr>
            </w:pPr>
            <w:r w:rsidRPr="008078DB">
              <w:rPr>
                <w:b/>
              </w:rPr>
              <w:t>1</w:t>
            </w:r>
          </w:p>
        </w:tc>
        <w:tc>
          <w:tcPr>
            <w:tcW w:w="2340" w:type="dxa"/>
          </w:tcPr>
          <w:p w:rsidR="00E02EEB" w:rsidRPr="008078DB" w:rsidRDefault="00E02EEB" w:rsidP="00E02EEB">
            <w:pPr>
              <w:jc w:val="both"/>
              <w:rPr>
                <w:b/>
              </w:rPr>
            </w:pPr>
            <w:r w:rsidRPr="008078DB">
              <w:t>26.03.2018</w:t>
            </w:r>
          </w:p>
        </w:tc>
        <w:tc>
          <w:tcPr>
            <w:tcW w:w="5240" w:type="dxa"/>
            <w:shd w:val="clear" w:color="auto" w:fill="auto"/>
          </w:tcPr>
          <w:p w:rsidR="00E02EEB" w:rsidRPr="008078DB" w:rsidRDefault="00E02EEB" w:rsidP="008078DB">
            <w:pPr>
              <w:jc w:val="both"/>
            </w:pPr>
            <w:r w:rsidRPr="008078DB">
              <w:t xml:space="preserve">O </w:t>
            </w:r>
            <w:proofErr w:type="spellStart"/>
            <w:r w:rsidRPr="008078DB">
              <w:t>minte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sănătoasă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într</w:t>
            </w:r>
            <w:proofErr w:type="spellEnd"/>
            <w:r w:rsidRPr="008078DB">
              <w:t xml:space="preserve">-un </w:t>
            </w:r>
            <w:proofErr w:type="spellStart"/>
            <w:r w:rsidRPr="008078DB">
              <w:t>corp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sănătos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E02EEB" w:rsidRPr="008078DB" w:rsidRDefault="00E02EEB" w:rsidP="00D97156">
            <w:r w:rsidRPr="008078DB">
              <w:t xml:space="preserve">Prof. </w:t>
            </w:r>
            <w:proofErr w:type="spellStart"/>
            <w:r w:rsidRPr="008078DB">
              <w:t>Pătrău</w:t>
            </w:r>
            <w:proofErr w:type="spellEnd"/>
            <w:r w:rsidRPr="008078DB">
              <w:t xml:space="preserve"> Daniela </w:t>
            </w:r>
            <w:proofErr w:type="spellStart"/>
            <w:r w:rsidRPr="008078DB">
              <w:t>Onorica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02EEB" w:rsidRPr="008078DB" w:rsidRDefault="00E02EEB" w:rsidP="00D97156">
            <w:r w:rsidRPr="008078DB">
              <w:t xml:space="preserve">Doctor </w:t>
            </w:r>
            <w:proofErr w:type="spellStart"/>
            <w:r w:rsidRPr="008078DB">
              <w:t>școlar</w:t>
            </w:r>
            <w:proofErr w:type="spellEnd"/>
            <w:r w:rsidRPr="008078DB">
              <w:t xml:space="preserve"> : </w:t>
            </w:r>
            <w:proofErr w:type="spellStart"/>
            <w:r w:rsidRPr="008078DB">
              <w:t>Talfeș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Eleonora</w:t>
            </w:r>
            <w:proofErr w:type="spellEnd"/>
            <w:r w:rsidRPr="008078DB">
              <w:t xml:space="preserve"> Maria </w:t>
            </w:r>
          </w:p>
          <w:p w:rsidR="00E02EEB" w:rsidRPr="008078DB" w:rsidRDefault="00E02EEB" w:rsidP="00D97156"/>
        </w:tc>
      </w:tr>
      <w:tr w:rsidR="00E02EEB" w:rsidRPr="008078DB" w:rsidTr="00E02EEB">
        <w:tc>
          <w:tcPr>
            <w:tcW w:w="720" w:type="dxa"/>
            <w:shd w:val="clear" w:color="auto" w:fill="auto"/>
          </w:tcPr>
          <w:p w:rsidR="00E02EEB" w:rsidRPr="008078DB" w:rsidRDefault="00E02EEB" w:rsidP="00D97156">
            <w:pPr>
              <w:rPr>
                <w:b/>
              </w:rPr>
            </w:pPr>
            <w:r w:rsidRPr="008078DB">
              <w:rPr>
                <w:b/>
              </w:rPr>
              <w:t>2</w:t>
            </w:r>
          </w:p>
        </w:tc>
        <w:tc>
          <w:tcPr>
            <w:tcW w:w="2340" w:type="dxa"/>
          </w:tcPr>
          <w:p w:rsidR="00E02EEB" w:rsidRPr="008078DB" w:rsidRDefault="00E02EEB" w:rsidP="00E02EEB">
            <w:pPr>
              <w:jc w:val="both"/>
              <w:rPr>
                <w:b/>
              </w:rPr>
            </w:pPr>
            <w:r w:rsidRPr="008078DB">
              <w:t>27.03.2018</w:t>
            </w:r>
          </w:p>
        </w:tc>
        <w:tc>
          <w:tcPr>
            <w:tcW w:w="5240" w:type="dxa"/>
            <w:shd w:val="clear" w:color="auto" w:fill="auto"/>
          </w:tcPr>
          <w:p w:rsidR="00E02EEB" w:rsidRPr="008078DB" w:rsidRDefault="00E02EEB" w:rsidP="008078DB">
            <w:pPr>
              <w:jc w:val="both"/>
            </w:pPr>
            <w:r w:rsidRPr="008078DB">
              <w:t xml:space="preserve">Un </w:t>
            </w:r>
            <w:proofErr w:type="spellStart"/>
            <w:r w:rsidRPr="008078DB">
              <w:t>pom</w:t>
            </w:r>
            <w:proofErr w:type="spellEnd"/>
            <w:r w:rsidRPr="008078DB">
              <w:t xml:space="preserve">, o </w:t>
            </w:r>
            <w:proofErr w:type="spellStart"/>
            <w:r w:rsidRPr="008078DB">
              <w:t>viață</w:t>
            </w:r>
            <w:proofErr w:type="spellEnd"/>
            <w:r w:rsidRPr="008078DB">
              <w:t xml:space="preserve"> de om</w:t>
            </w:r>
          </w:p>
        </w:tc>
        <w:tc>
          <w:tcPr>
            <w:tcW w:w="3827" w:type="dxa"/>
            <w:shd w:val="clear" w:color="auto" w:fill="auto"/>
          </w:tcPr>
          <w:p w:rsidR="00E02EEB" w:rsidRPr="008078DB" w:rsidRDefault="00E02EEB" w:rsidP="00D97156">
            <w:r w:rsidRPr="008078DB">
              <w:t xml:space="preserve">Prof. </w:t>
            </w:r>
            <w:proofErr w:type="spellStart"/>
            <w:r w:rsidRPr="008078DB">
              <w:t>Pătrău</w:t>
            </w:r>
            <w:proofErr w:type="spellEnd"/>
            <w:r w:rsidRPr="008078DB">
              <w:t xml:space="preserve"> Daniela </w:t>
            </w:r>
            <w:proofErr w:type="spellStart"/>
            <w:r w:rsidRPr="008078DB">
              <w:t>Onorica</w:t>
            </w:r>
            <w:proofErr w:type="spellEnd"/>
          </w:p>
          <w:p w:rsidR="00E02EEB" w:rsidRPr="008078DB" w:rsidRDefault="00E02EEB" w:rsidP="00D97156"/>
          <w:p w:rsidR="00E02EEB" w:rsidRPr="008078DB" w:rsidRDefault="00E02EEB" w:rsidP="00D97156">
            <w:r w:rsidRPr="008078DB">
              <w:t xml:space="preserve">Prof. </w:t>
            </w:r>
            <w:proofErr w:type="spellStart"/>
            <w:r w:rsidRPr="008078DB">
              <w:t>Mureșan</w:t>
            </w:r>
            <w:proofErr w:type="spellEnd"/>
            <w:r w:rsidRPr="008078DB">
              <w:t xml:space="preserve"> Adriana-</w:t>
            </w:r>
            <w:proofErr w:type="spellStart"/>
            <w:r w:rsidRPr="008078DB">
              <w:t>educatoare</w:t>
            </w:r>
            <w:proofErr w:type="spellEnd"/>
            <w:r w:rsidRPr="008078DB">
              <w:t xml:space="preserve">  </w:t>
            </w:r>
          </w:p>
        </w:tc>
        <w:tc>
          <w:tcPr>
            <w:tcW w:w="3686" w:type="dxa"/>
            <w:shd w:val="clear" w:color="auto" w:fill="auto"/>
          </w:tcPr>
          <w:p w:rsidR="00E02EEB" w:rsidRPr="008078DB" w:rsidRDefault="00E02EEB" w:rsidP="00D97156">
            <w:proofErr w:type="spellStart"/>
            <w:r w:rsidRPr="008078DB">
              <w:t>Prescolarii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grupei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mari</w:t>
            </w:r>
            <w:proofErr w:type="spellEnd"/>
            <w:r w:rsidRPr="008078DB">
              <w:t xml:space="preserve"> de la </w:t>
            </w:r>
            <w:proofErr w:type="spellStart"/>
            <w:r w:rsidRPr="008078DB">
              <w:t>Grădinița</w:t>
            </w:r>
            <w:proofErr w:type="spellEnd"/>
            <w:r w:rsidRPr="008078DB">
              <w:t xml:space="preserve"> PP nr 1 Hunedoara </w:t>
            </w:r>
          </w:p>
          <w:p w:rsidR="00E02EEB" w:rsidRPr="008078DB" w:rsidRDefault="00E02EEB" w:rsidP="00D97156">
            <w:pPr>
              <w:jc w:val="both"/>
              <w:rPr>
                <w:b/>
              </w:rPr>
            </w:pPr>
          </w:p>
        </w:tc>
      </w:tr>
      <w:tr w:rsidR="00E02EEB" w:rsidRPr="008078DB" w:rsidTr="00E02EEB">
        <w:tc>
          <w:tcPr>
            <w:tcW w:w="720" w:type="dxa"/>
            <w:shd w:val="clear" w:color="auto" w:fill="auto"/>
          </w:tcPr>
          <w:p w:rsidR="00E02EEB" w:rsidRPr="008078DB" w:rsidRDefault="00E02EEB" w:rsidP="00D97156">
            <w:pPr>
              <w:rPr>
                <w:b/>
              </w:rPr>
            </w:pPr>
            <w:r w:rsidRPr="008078DB">
              <w:rPr>
                <w:b/>
              </w:rPr>
              <w:t>3.</w:t>
            </w:r>
          </w:p>
        </w:tc>
        <w:tc>
          <w:tcPr>
            <w:tcW w:w="2340" w:type="dxa"/>
          </w:tcPr>
          <w:p w:rsidR="00E02EEB" w:rsidRPr="008078DB" w:rsidRDefault="00E02EEB" w:rsidP="00E02EEB">
            <w:pPr>
              <w:jc w:val="both"/>
              <w:rPr>
                <w:b/>
              </w:rPr>
            </w:pPr>
            <w:r w:rsidRPr="008078DB">
              <w:t>28.03.2018</w:t>
            </w:r>
          </w:p>
        </w:tc>
        <w:tc>
          <w:tcPr>
            <w:tcW w:w="5240" w:type="dxa"/>
            <w:shd w:val="clear" w:color="auto" w:fill="auto"/>
          </w:tcPr>
          <w:p w:rsidR="00E02EEB" w:rsidRPr="008078DB" w:rsidRDefault="00E02EEB" w:rsidP="008078DB">
            <w:pPr>
              <w:jc w:val="both"/>
            </w:pPr>
            <w:r w:rsidRPr="008078DB">
              <w:t xml:space="preserve">A </w:t>
            </w:r>
            <w:proofErr w:type="spellStart"/>
            <w:r w:rsidRPr="008078DB">
              <w:t>fi</w:t>
            </w:r>
            <w:proofErr w:type="spellEnd"/>
            <w:r w:rsidRPr="008078DB">
              <w:t xml:space="preserve"> un bun </w:t>
            </w:r>
            <w:proofErr w:type="spellStart"/>
            <w:r w:rsidRPr="008078DB">
              <w:t>cetățean</w:t>
            </w:r>
            <w:proofErr w:type="spellEnd"/>
            <w:r w:rsidRPr="008078DB">
              <w:t>!</w:t>
            </w:r>
          </w:p>
        </w:tc>
        <w:tc>
          <w:tcPr>
            <w:tcW w:w="3827" w:type="dxa"/>
            <w:shd w:val="clear" w:color="auto" w:fill="auto"/>
          </w:tcPr>
          <w:p w:rsidR="00E02EEB" w:rsidRPr="008078DB" w:rsidRDefault="00E02EEB" w:rsidP="00D97156">
            <w:r w:rsidRPr="008078DB">
              <w:t xml:space="preserve"> Prof. </w:t>
            </w:r>
            <w:proofErr w:type="spellStart"/>
            <w:r w:rsidRPr="008078DB">
              <w:t>Pătrău</w:t>
            </w:r>
            <w:proofErr w:type="spellEnd"/>
            <w:r w:rsidRPr="008078DB">
              <w:t xml:space="preserve"> Daniela </w:t>
            </w:r>
            <w:proofErr w:type="spellStart"/>
            <w:r w:rsidRPr="008078DB">
              <w:t>Onorica</w:t>
            </w:r>
            <w:proofErr w:type="spellEnd"/>
          </w:p>
          <w:p w:rsidR="00E02EEB" w:rsidRPr="008078DB" w:rsidRDefault="00E02EEB" w:rsidP="00D97156"/>
          <w:p w:rsidR="00E02EEB" w:rsidRPr="008078DB" w:rsidRDefault="00E02EEB" w:rsidP="00D97156">
            <w:proofErr w:type="spellStart"/>
            <w:r w:rsidRPr="008078DB">
              <w:t>Polițist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Căpitan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Ghigu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Nicușor</w:t>
            </w:r>
            <w:proofErr w:type="spellEnd"/>
            <w:r w:rsidRPr="008078DB">
              <w:t xml:space="preserve"> </w:t>
            </w:r>
          </w:p>
          <w:p w:rsidR="00E02EEB" w:rsidRPr="008078DB" w:rsidRDefault="00E02EEB" w:rsidP="00D97156"/>
        </w:tc>
        <w:tc>
          <w:tcPr>
            <w:tcW w:w="3686" w:type="dxa"/>
            <w:shd w:val="clear" w:color="auto" w:fill="auto"/>
          </w:tcPr>
          <w:p w:rsidR="00E02EEB" w:rsidRPr="008078DB" w:rsidRDefault="00E02EEB" w:rsidP="00D97156">
            <w:proofErr w:type="spellStart"/>
            <w:r w:rsidRPr="008078DB">
              <w:t>Elevii</w:t>
            </w:r>
            <w:proofErr w:type="spellEnd"/>
            <w:r w:rsidRPr="008078DB">
              <w:t xml:space="preserve"> I-IV</w:t>
            </w:r>
          </w:p>
          <w:p w:rsidR="00E02EEB" w:rsidRPr="008078DB" w:rsidRDefault="00E02EEB" w:rsidP="00D97156"/>
          <w:p w:rsidR="00E02EEB" w:rsidRPr="008078DB" w:rsidRDefault="00E02EEB" w:rsidP="00D97156">
            <w:proofErr w:type="spellStart"/>
            <w:r w:rsidRPr="008078DB">
              <w:t>Reprezentant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poliție</w:t>
            </w:r>
            <w:proofErr w:type="spellEnd"/>
          </w:p>
        </w:tc>
      </w:tr>
      <w:tr w:rsidR="00E02EEB" w:rsidRPr="008078DB" w:rsidTr="00E02EEB">
        <w:tc>
          <w:tcPr>
            <w:tcW w:w="720" w:type="dxa"/>
            <w:shd w:val="clear" w:color="auto" w:fill="auto"/>
          </w:tcPr>
          <w:p w:rsidR="00E02EEB" w:rsidRPr="008078DB" w:rsidRDefault="00E02EEB" w:rsidP="00D97156">
            <w:pPr>
              <w:rPr>
                <w:b/>
              </w:rPr>
            </w:pPr>
            <w:r w:rsidRPr="008078DB">
              <w:rPr>
                <w:b/>
              </w:rPr>
              <w:t>4.</w:t>
            </w:r>
          </w:p>
        </w:tc>
        <w:tc>
          <w:tcPr>
            <w:tcW w:w="2340" w:type="dxa"/>
          </w:tcPr>
          <w:p w:rsidR="00E02EEB" w:rsidRPr="008078DB" w:rsidRDefault="00E02EEB" w:rsidP="00E02EEB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5240" w:type="dxa"/>
            <w:shd w:val="clear" w:color="auto" w:fill="auto"/>
          </w:tcPr>
          <w:p w:rsidR="00E02EEB" w:rsidRPr="008078DB" w:rsidRDefault="00E02EEB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„ Să ne cunoaștem strămoșii!”</w:t>
            </w:r>
          </w:p>
          <w:p w:rsidR="00E02EEB" w:rsidRPr="008078DB" w:rsidRDefault="00E02EEB" w:rsidP="008078DB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excursie</w:t>
            </w:r>
          </w:p>
          <w:p w:rsidR="00E02EEB" w:rsidRPr="008078DB" w:rsidRDefault="00E02EEB" w:rsidP="008078DB">
            <w:pPr>
              <w:jc w:val="both"/>
            </w:pPr>
          </w:p>
        </w:tc>
        <w:tc>
          <w:tcPr>
            <w:tcW w:w="3827" w:type="dxa"/>
            <w:shd w:val="clear" w:color="auto" w:fill="auto"/>
          </w:tcPr>
          <w:p w:rsidR="00E02EEB" w:rsidRPr="008078DB" w:rsidRDefault="00E02EEB" w:rsidP="00D97156">
            <w:r w:rsidRPr="008078DB">
              <w:t xml:space="preserve">Prof. </w:t>
            </w:r>
            <w:proofErr w:type="spellStart"/>
            <w:r w:rsidRPr="008078DB">
              <w:t>Pătrău</w:t>
            </w:r>
            <w:proofErr w:type="spellEnd"/>
            <w:r w:rsidRPr="008078DB">
              <w:t xml:space="preserve"> Daniela </w:t>
            </w:r>
            <w:proofErr w:type="spellStart"/>
            <w:r w:rsidRPr="008078DB">
              <w:t>Onorica</w:t>
            </w:r>
            <w:proofErr w:type="spellEnd"/>
          </w:p>
          <w:p w:rsidR="00E02EEB" w:rsidRPr="008078DB" w:rsidRDefault="00E02EEB" w:rsidP="00D97156"/>
          <w:p w:rsidR="00E02EEB" w:rsidRPr="008078DB" w:rsidRDefault="00E02EEB" w:rsidP="00D97156">
            <w:proofErr w:type="gramStart"/>
            <w:r w:rsidRPr="008078DB">
              <w:t>Prof .</w:t>
            </w:r>
            <w:proofErr w:type="gramEnd"/>
            <w:r w:rsidRPr="008078DB">
              <w:t xml:space="preserve"> </w:t>
            </w:r>
            <w:proofErr w:type="spellStart"/>
            <w:r w:rsidRPr="008078DB">
              <w:t>Babiuc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Camelia</w:t>
            </w:r>
            <w:proofErr w:type="spellEnd"/>
            <w:r w:rsidRPr="008078DB"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E02EEB" w:rsidRPr="008078DB" w:rsidRDefault="00E02EEB" w:rsidP="00D97156"/>
          <w:p w:rsidR="00E02EEB" w:rsidRPr="008078DB" w:rsidRDefault="00E02EEB" w:rsidP="00D97156">
            <w:proofErr w:type="spellStart"/>
            <w:r w:rsidRPr="008078DB">
              <w:t>Elevii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clasei</w:t>
            </w:r>
            <w:proofErr w:type="spellEnd"/>
            <w:r w:rsidRPr="008078DB">
              <w:t xml:space="preserve"> a III-a C</w:t>
            </w:r>
          </w:p>
          <w:p w:rsidR="00E02EEB" w:rsidRPr="008078DB" w:rsidRDefault="00E02EEB" w:rsidP="00D97156">
            <w:pPr>
              <w:rPr>
                <w:b/>
              </w:rPr>
            </w:pPr>
          </w:p>
        </w:tc>
      </w:tr>
      <w:tr w:rsidR="00E02EEB" w:rsidRPr="008078DB" w:rsidTr="00E02EEB">
        <w:trPr>
          <w:trHeight w:val="70"/>
        </w:trPr>
        <w:tc>
          <w:tcPr>
            <w:tcW w:w="720" w:type="dxa"/>
            <w:shd w:val="clear" w:color="auto" w:fill="auto"/>
          </w:tcPr>
          <w:p w:rsidR="00E02EEB" w:rsidRPr="008078DB" w:rsidRDefault="00E02EEB" w:rsidP="00D97156">
            <w:pPr>
              <w:rPr>
                <w:b/>
              </w:rPr>
            </w:pPr>
            <w:r w:rsidRPr="008078DB">
              <w:rPr>
                <w:b/>
              </w:rPr>
              <w:t>5.</w:t>
            </w:r>
          </w:p>
        </w:tc>
        <w:tc>
          <w:tcPr>
            <w:tcW w:w="2340" w:type="dxa"/>
          </w:tcPr>
          <w:p w:rsidR="00E02EEB" w:rsidRPr="008078DB" w:rsidRDefault="00E02EEB" w:rsidP="00E02EEB">
            <w:pPr>
              <w:jc w:val="both"/>
              <w:rPr>
                <w:b/>
              </w:rPr>
            </w:pPr>
            <w:r w:rsidRPr="008078DB">
              <w:t>30.03.2018</w:t>
            </w:r>
          </w:p>
        </w:tc>
        <w:tc>
          <w:tcPr>
            <w:tcW w:w="5240" w:type="dxa"/>
            <w:shd w:val="clear" w:color="auto" w:fill="auto"/>
          </w:tcPr>
          <w:p w:rsidR="00E02EEB" w:rsidRPr="008078DB" w:rsidRDefault="00E02EEB" w:rsidP="008078DB">
            <w:pPr>
              <w:jc w:val="both"/>
            </w:pPr>
            <w:proofErr w:type="spellStart"/>
            <w:r w:rsidRPr="008078DB">
              <w:t>Asa-i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portul</w:t>
            </w:r>
            <w:proofErr w:type="spellEnd"/>
            <w:r w:rsidRPr="008078DB">
              <w:t xml:space="preserve"> la </w:t>
            </w:r>
            <w:proofErr w:type="spellStart"/>
            <w:proofErr w:type="gramStart"/>
            <w:r w:rsidRPr="008078DB">
              <w:t>români</w:t>
            </w:r>
            <w:proofErr w:type="spellEnd"/>
            <w:r w:rsidRPr="008078DB">
              <w:t xml:space="preserve"> !</w:t>
            </w:r>
            <w:proofErr w:type="gramEnd"/>
          </w:p>
        </w:tc>
        <w:tc>
          <w:tcPr>
            <w:tcW w:w="3827" w:type="dxa"/>
            <w:shd w:val="clear" w:color="auto" w:fill="auto"/>
          </w:tcPr>
          <w:p w:rsidR="00E02EEB" w:rsidRPr="008078DB" w:rsidRDefault="00E02EEB" w:rsidP="00D97156">
            <w:r w:rsidRPr="008078DB">
              <w:t xml:space="preserve">Prof. </w:t>
            </w:r>
            <w:proofErr w:type="spellStart"/>
            <w:r w:rsidRPr="008078DB">
              <w:t>Pătrău</w:t>
            </w:r>
            <w:proofErr w:type="spellEnd"/>
            <w:r w:rsidRPr="008078DB">
              <w:t xml:space="preserve"> Daniela </w:t>
            </w:r>
            <w:proofErr w:type="spellStart"/>
            <w:r w:rsidRPr="008078DB">
              <w:t>Onorica</w:t>
            </w:r>
            <w:proofErr w:type="spellEnd"/>
            <w:r w:rsidRPr="008078DB">
              <w:t xml:space="preserve"> </w:t>
            </w:r>
          </w:p>
          <w:p w:rsidR="00E02EEB" w:rsidRPr="008078DB" w:rsidRDefault="00E02EEB" w:rsidP="00D97156"/>
        </w:tc>
        <w:tc>
          <w:tcPr>
            <w:tcW w:w="3686" w:type="dxa"/>
            <w:shd w:val="clear" w:color="auto" w:fill="auto"/>
          </w:tcPr>
          <w:p w:rsidR="00E02EEB" w:rsidRPr="008078DB" w:rsidRDefault="00E02EEB" w:rsidP="00D97156">
            <w:proofErr w:type="spellStart"/>
            <w:r w:rsidRPr="008078DB">
              <w:t>Elevii</w:t>
            </w:r>
            <w:proofErr w:type="spellEnd"/>
            <w:r w:rsidRPr="008078DB">
              <w:t xml:space="preserve"> </w:t>
            </w:r>
            <w:proofErr w:type="spellStart"/>
            <w:r w:rsidRPr="008078DB">
              <w:t>clasei</w:t>
            </w:r>
            <w:proofErr w:type="spellEnd"/>
            <w:r w:rsidRPr="008078DB">
              <w:t xml:space="preserve"> a IV-a B </w:t>
            </w:r>
          </w:p>
          <w:p w:rsidR="00E02EEB" w:rsidRPr="008078DB" w:rsidRDefault="00E02EEB" w:rsidP="00D97156">
            <w:pPr>
              <w:rPr>
                <w:b/>
              </w:rPr>
            </w:pPr>
          </w:p>
        </w:tc>
      </w:tr>
    </w:tbl>
    <w:p w:rsidR="00B44090" w:rsidRPr="008078DB" w:rsidRDefault="00B44090" w:rsidP="0008580E"/>
    <w:p w:rsidR="00B44090" w:rsidRPr="008078DB" w:rsidRDefault="00B44090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Pr="008078DB" w:rsidRDefault="00B44090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2EEB" w:rsidRPr="008078DB" w:rsidRDefault="00E02EE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2EEB" w:rsidRPr="008078DB" w:rsidRDefault="00E02EE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2EEB" w:rsidRPr="008078DB" w:rsidRDefault="00E02EE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2EEB" w:rsidRPr="008078DB" w:rsidRDefault="00E02EE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2EEB" w:rsidRPr="008078DB" w:rsidRDefault="00E02EE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44090" w:rsidRDefault="00B44090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078DB" w:rsidRPr="008078DB" w:rsidRDefault="008078DB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ȘCOALA GIMNAZIALĂ NR. 2 HUNEDOARA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26-31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CIZMAȘ GEORGETA-ILEANA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a IV-a C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8078D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30 </w:t>
            </w: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- 18</w:t>
            </w:r>
            <w:r w:rsidRPr="008078D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„ORA DE ISTORIE VIE”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Școală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Cizmaș Georgeta-Ileana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Prof. Praporgescu Mioara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TRUPA „PIRUET”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Școala Gimnazială Nr. 7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Cizmaș Georgeta-Ileana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Instructor: Olena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ATELIER „BIBLIOTECA VIE”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Biblioteca municipală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Cizmaș Georgeta-Ileana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Tănase Lucia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LECȚIA DE TENIS (III)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Stadionul „Corvinul”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Cizmaș Georgeta</w:t>
            </w: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Antrenor: Viorel Căciulescu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CLUBUL DE LECTURĂ „DOXI”</w:t>
            </w: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SPORTUL PENTRU TOȚI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Clasă</w:t>
            </w: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Cizmaș Georgeta</w:t>
            </w: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Ileana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C.D.PRESS S.R.L.</w:t>
            </w: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București</w:t>
            </w:r>
          </w:p>
          <w:p w:rsidR="00574472" w:rsidRPr="008078DB" w:rsidRDefault="00574472" w:rsidP="00B372E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574472" w:rsidRPr="008078DB" w:rsidRDefault="00574472" w:rsidP="0008580E"/>
    <w:p w:rsidR="00AB66A2" w:rsidRDefault="00AB66A2" w:rsidP="00574472"/>
    <w:p w:rsidR="00574472" w:rsidRPr="008078DB" w:rsidRDefault="00574472" w:rsidP="00574472">
      <w:pPr>
        <w:rPr>
          <w:b/>
        </w:rPr>
      </w:pPr>
      <w:r w:rsidRPr="008078DB">
        <w:rPr>
          <w:b/>
        </w:rPr>
        <w:lastRenderedPageBreak/>
        <w:t>ȘCOALA GIMNAZIALĂ NR. 2 HUNEDOARA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CORP B</w:t>
      </w:r>
    </w:p>
    <w:p w:rsidR="00574472" w:rsidRPr="008078DB" w:rsidRDefault="00574472" w:rsidP="0057447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E02EEB" w:rsidRPr="008078DB" w:rsidRDefault="00E02EEB" w:rsidP="00E02EE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 xml:space="preserve">26-30 </w:t>
      </w:r>
      <w:r w:rsidRPr="008078DB">
        <w:rPr>
          <w:rFonts w:ascii="Times New Roman" w:hAnsi="Times New Roman" w:cs="Times New Roman"/>
          <w:b/>
          <w:sz w:val="24"/>
          <w:szCs w:val="24"/>
        </w:rPr>
        <w:tab/>
        <w:t>martie 2018</w:t>
      </w:r>
    </w:p>
    <w:p w:rsidR="00574472" w:rsidRPr="008078DB" w:rsidRDefault="00574472" w:rsidP="00E02EE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Cadru didactic: Ordean Graţian</w:t>
      </w:r>
    </w:p>
    <w:p w:rsidR="00574472" w:rsidRPr="008078DB" w:rsidRDefault="00574472" w:rsidP="00E02EE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078DB">
        <w:rPr>
          <w:rFonts w:ascii="Times New Roman" w:hAnsi="Times New Roman" w:cs="Times New Roman"/>
          <w:b/>
          <w:sz w:val="24"/>
          <w:szCs w:val="24"/>
        </w:rPr>
        <w:t>Clasa: a IV-a D</w:t>
      </w:r>
    </w:p>
    <w:p w:rsidR="00574472" w:rsidRPr="008078DB" w:rsidRDefault="00574472" w:rsidP="0057447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1479"/>
        <w:gridCol w:w="1296"/>
        <w:gridCol w:w="3166"/>
        <w:gridCol w:w="2005"/>
        <w:gridCol w:w="2440"/>
        <w:gridCol w:w="1897"/>
        <w:gridCol w:w="1716"/>
      </w:tblGrid>
      <w:tr w:rsidR="00574472" w:rsidRPr="008078DB" w:rsidTr="0057447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  <w:p w:rsidR="00574472" w:rsidRPr="008078DB" w:rsidRDefault="0057447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574472" w:rsidRPr="008078DB" w:rsidTr="0057447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Luni, 26.03.2018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ZIUA FILMULUI ISTORIC „DACII”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Florea Aura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ISTORIE VIE – TERRA DACICA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574472" w:rsidRPr="008078DB" w:rsidTr="00574472">
        <w:trPr>
          <w:trHeight w:val="40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Marți, 27.03.2018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„ORAȘUL DE VIS” – CONSTRUCŢII LEGO-ZIUA 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Stochiţoiu Roxana</w:t>
            </w:r>
          </w:p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ZIUA ARTELOR TRUPA COREGRAFICĂ „PIRUETE”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Sala sport Sc.7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Coregraf Olena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574472" w:rsidRPr="008078DB" w:rsidTr="00574472">
        <w:trPr>
          <w:trHeight w:val="40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Miercuri 28.03.2018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„ORAȘUL DE VIS” – CONSTRUCŢII LEGO-ZIUA 2</w:t>
            </w:r>
          </w:p>
        </w:tc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Florea Aura</w:t>
            </w:r>
          </w:p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ZIUA FILMULUI ȘTIINȚIFIC</w:t>
            </w:r>
          </w:p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- “UNIVERSUL”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574472" w:rsidRPr="008078DB" w:rsidTr="00574472">
        <w:trPr>
          <w:trHeight w:val="40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Joi 29.03.2018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„ORAȘUL DE VIS” – CONSTRUCŢII LEGO-ZIUA 3</w:t>
            </w:r>
          </w:p>
        </w:tc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Ordean Graţian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Apostol Ioan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4472" w:rsidRPr="008078DB" w:rsidTr="00574472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ZIUA FILMULUI RELIGIOS „IISUS”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574472" w:rsidRPr="008078DB" w:rsidTr="0057447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Vineri 30.03.2018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„JOCURILE PRIMĂVERII”- CONCURSURI SPORTIVE CLASELE A IV-A C ŞI D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Terenul de sport al şcolii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 xml:space="preserve">Ordean Graţian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72" w:rsidRPr="008078DB" w:rsidRDefault="005744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8DB">
              <w:rPr>
                <w:rFonts w:ascii="Times New Roman" w:hAnsi="Times New Roman" w:cs="Times New Roman"/>
                <w:sz w:val="24"/>
                <w:szCs w:val="24"/>
              </w:rPr>
              <w:t>Cizmaş Georgeta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72" w:rsidRPr="008078DB" w:rsidRDefault="0057447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4472" w:rsidRDefault="00574472" w:rsidP="0008580E">
      <w:bookmarkStart w:id="0" w:name="_GoBack"/>
      <w:bookmarkEnd w:id="0"/>
    </w:p>
    <w:p w:rsidR="00BC2BA4" w:rsidRPr="0099659C" w:rsidRDefault="00BC2BA4" w:rsidP="00BC2BA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9659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DIRECTOR,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RESPONSABILI PROGRAMUL NAŢ</w:t>
      </w:r>
      <w:r w:rsidRPr="0099659C">
        <w:rPr>
          <w:rFonts w:ascii="Times New Roman" w:hAnsi="Times New Roman" w:cs="Times New Roman"/>
          <w:b/>
          <w:sz w:val="24"/>
          <w:szCs w:val="24"/>
        </w:rPr>
        <w:t>IONAL”</w:t>
      </w:r>
      <w:r>
        <w:rPr>
          <w:rFonts w:ascii="Times New Roman" w:hAnsi="Times New Roman" w:cs="Times New Roman"/>
          <w:b/>
          <w:sz w:val="24"/>
          <w:szCs w:val="24"/>
        </w:rPr>
        <w:t xml:space="preserve"> Ş</w:t>
      </w:r>
      <w:r w:rsidRPr="0099659C">
        <w:rPr>
          <w:rFonts w:ascii="Times New Roman" w:hAnsi="Times New Roman" w:cs="Times New Roman"/>
          <w:b/>
          <w:sz w:val="24"/>
          <w:szCs w:val="24"/>
        </w:rPr>
        <w:t>COALA ALTFEL”</w:t>
      </w:r>
    </w:p>
    <w:p w:rsidR="00BC2BA4" w:rsidRDefault="00BC2BA4" w:rsidP="00BC2BA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9659C">
        <w:rPr>
          <w:rFonts w:ascii="Times New Roman" w:hAnsi="Times New Roman" w:cs="Times New Roman"/>
          <w:b/>
          <w:sz w:val="24"/>
          <w:szCs w:val="24"/>
        </w:rPr>
        <w:t>PROF. POPOVICIU EMILIA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PROF. BITA NICOLETA</w:t>
      </w:r>
    </w:p>
    <w:p w:rsidR="00BC2BA4" w:rsidRPr="0099659C" w:rsidRDefault="00BC2BA4" w:rsidP="00BC2BA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PROF. TĂNASE ANCA</w:t>
      </w:r>
    </w:p>
    <w:p w:rsidR="00BC2BA4" w:rsidRPr="008078DB" w:rsidRDefault="00BC2BA4" w:rsidP="0008580E"/>
    <w:sectPr w:rsidR="00BC2BA4" w:rsidRPr="008078DB" w:rsidSect="00746416">
      <w:headerReference w:type="default" r:id="rId7"/>
      <w:pgSz w:w="16838" w:h="11906" w:orient="landscape"/>
      <w:pgMar w:top="720" w:right="822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CD1" w:rsidRDefault="00794CD1" w:rsidP="00075893">
      <w:pPr>
        <w:spacing w:line="240" w:lineRule="auto"/>
      </w:pPr>
      <w:r>
        <w:separator/>
      </w:r>
    </w:p>
  </w:endnote>
  <w:endnote w:type="continuationSeparator" w:id="0">
    <w:p w:rsidR="00794CD1" w:rsidRDefault="00794CD1" w:rsidP="0007589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CD1" w:rsidRDefault="00794CD1" w:rsidP="00075893">
      <w:pPr>
        <w:spacing w:line="240" w:lineRule="auto"/>
      </w:pPr>
      <w:r>
        <w:separator/>
      </w:r>
    </w:p>
  </w:footnote>
  <w:footnote w:type="continuationSeparator" w:id="0">
    <w:p w:rsidR="00794CD1" w:rsidRDefault="00794CD1" w:rsidP="0007589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893" w:rsidRDefault="000758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D3F26"/>
    <w:multiLevelType w:val="hybridMultilevel"/>
    <w:tmpl w:val="6AD4E706"/>
    <w:lvl w:ilvl="0" w:tplc="ABC2C78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22B45"/>
    <w:multiLevelType w:val="hybridMultilevel"/>
    <w:tmpl w:val="79529F9C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35B2573"/>
    <w:multiLevelType w:val="hybridMultilevel"/>
    <w:tmpl w:val="AB42A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71303A"/>
    <w:multiLevelType w:val="hybridMultilevel"/>
    <w:tmpl w:val="497812EE"/>
    <w:lvl w:ilvl="0" w:tplc="04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5">
    <w:nsid w:val="33A210C6"/>
    <w:multiLevelType w:val="hybridMultilevel"/>
    <w:tmpl w:val="3EE0AC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721E6D"/>
    <w:multiLevelType w:val="hybridMultilevel"/>
    <w:tmpl w:val="A3F0AAF6"/>
    <w:lvl w:ilvl="0" w:tplc="FDC0627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3830B9"/>
    <w:multiLevelType w:val="hybridMultilevel"/>
    <w:tmpl w:val="0EA40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1700C0"/>
    <w:multiLevelType w:val="hybridMultilevel"/>
    <w:tmpl w:val="CFDA84E2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61BA7337"/>
    <w:multiLevelType w:val="hybridMultilevel"/>
    <w:tmpl w:val="A8ECF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4C34FF"/>
    <w:multiLevelType w:val="hybridMultilevel"/>
    <w:tmpl w:val="61C4F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4851E0"/>
    <w:rsid w:val="00056FF8"/>
    <w:rsid w:val="00075893"/>
    <w:rsid w:val="0008303F"/>
    <w:rsid w:val="0008580E"/>
    <w:rsid w:val="001D4B0C"/>
    <w:rsid w:val="001D5674"/>
    <w:rsid w:val="001E47EF"/>
    <w:rsid w:val="00224599"/>
    <w:rsid w:val="003131DC"/>
    <w:rsid w:val="0032551C"/>
    <w:rsid w:val="00353683"/>
    <w:rsid w:val="00376BD5"/>
    <w:rsid w:val="00390CFC"/>
    <w:rsid w:val="003B4301"/>
    <w:rsid w:val="00454CE1"/>
    <w:rsid w:val="004851E0"/>
    <w:rsid w:val="004B3E4E"/>
    <w:rsid w:val="004B57A9"/>
    <w:rsid w:val="00537979"/>
    <w:rsid w:val="00574472"/>
    <w:rsid w:val="00575094"/>
    <w:rsid w:val="00736725"/>
    <w:rsid w:val="00746416"/>
    <w:rsid w:val="00750FCD"/>
    <w:rsid w:val="00791FFB"/>
    <w:rsid w:val="00794CD1"/>
    <w:rsid w:val="007A132A"/>
    <w:rsid w:val="007E2D25"/>
    <w:rsid w:val="008078DB"/>
    <w:rsid w:val="00892FD6"/>
    <w:rsid w:val="008D2441"/>
    <w:rsid w:val="00905AE0"/>
    <w:rsid w:val="00945C23"/>
    <w:rsid w:val="00956AF9"/>
    <w:rsid w:val="00974B6D"/>
    <w:rsid w:val="009D67E6"/>
    <w:rsid w:val="009E4FAB"/>
    <w:rsid w:val="00A26FEB"/>
    <w:rsid w:val="00A50754"/>
    <w:rsid w:val="00A841FB"/>
    <w:rsid w:val="00AB66A2"/>
    <w:rsid w:val="00B372E8"/>
    <w:rsid w:val="00B44090"/>
    <w:rsid w:val="00BC2BA4"/>
    <w:rsid w:val="00C570DE"/>
    <w:rsid w:val="00D15640"/>
    <w:rsid w:val="00D431E8"/>
    <w:rsid w:val="00D43988"/>
    <w:rsid w:val="00D61462"/>
    <w:rsid w:val="00DA3CDC"/>
    <w:rsid w:val="00DB5A89"/>
    <w:rsid w:val="00DC2AC0"/>
    <w:rsid w:val="00E02EEB"/>
    <w:rsid w:val="00E04EFE"/>
    <w:rsid w:val="00E4242A"/>
    <w:rsid w:val="00EC3C32"/>
    <w:rsid w:val="00F039F5"/>
    <w:rsid w:val="00F05680"/>
    <w:rsid w:val="00F11189"/>
    <w:rsid w:val="00F33172"/>
    <w:rsid w:val="00F55766"/>
    <w:rsid w:val="00F67C78"/>
    <w:rsid w:val="00F71FE7"/>
    <w:rsid w:val="00F9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DE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8D2441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E47EF"/>
    <w:pPr>
      <w:spacing w:after="0" w:line="240" w:lineRule="auto"/>
    </w:pPr>
  </w:style>
  <w:style w:type="table" w:styleId="TableGrid">
    <w:name w:val="Table Grid"/>
    <w:basedOn w:val="TableNormal"/>
    <w:uiPriority w:val="59"/>
    <w:rsid w:val="001E4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54C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570D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D2441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NoSpacingChar">
    <w:name w:val="No Spacing Char"/>
    <w:link w:val="NoSpacing"/>
    <w:locked/>
    <w:rsid w:val="007E2D25"/>
  </w:style>
  <w:style w:type="table" w:customStyle="1" w:styleId="Tabelgril1">
    <w:name w:val="Tabel grilă1"/>
    <w:basedOn w:val="TableNormal"/>
    <w:next w:val="TableGrid"/>
    <w:uiPriority w:val="59"/>
    <w:rsid w:val="00E02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75893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5893"/>
    <w:rPr>
      <w:rFonts w:ascii="Times New Roman" w:eastAsia="Times New Roman" w:hAnsi="Times New Roman" w:cs="Times New Roman"/>
      <w:kern w:val="1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075893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5893"/>
    <w:rPr>
      <w:rFonts w:ascii="Times New Roman" w:eastAsia="Times New Roman" w:hAnsi="Times New Roman" w:cs="Times New Roman"/>
      <w:kern w:val="1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24</Pages>
  <Words>3237</Words>
  <Characters>18776</Characters>
  <Application>Microsoft Office Word</Application>
  <DocSecurity>0</DocSecurity>
  <Lines>156</Lines>
  <Paragraphs>43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Admin</cp:lastModifiedBy>
  <cp:revision>6</cp:revision>
  <dcterms:created xsi:type="dcterms:W3CDTF">2018-03-12T16:53:00Z</dcterms:created>
  <dcterms:modified xsi:type="dcterms:W3CDTF">2018-03-13T14:29:00Z</dcterms:modified>
</cp:coreProperties>
</file>