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800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487"/>
        <w:gridCol w:w="5417"/>
        <w:gridCol w:w="1424"/>
        <w:gridCol w:w="6929"/>
      </w:tblGrid>
      <w:tr w:rsidR="00EF72B4" w:rsidRPr="00EF72B4" w:rsidTr="001545D6">
        <w:trPr>
          <w:trHeight w:val="725"/>
        </w:trPr>
        <w:tc>
          <w:tcPr>
            <w:tcW w:w="765" w:type="pct"/>
            <w:shd w:val="clear" w:color="auto" w:fill="auto"/>
          </w:tcPr>
          <w:p w:rsidR="00EF72B4" w:rsidRPr="00EF72B4" w:rsidRDefault="001545D6" w:rsidP="005D19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Nr.4267/19.12.2017</w:t>
            </w:r>
          </w:p>
        </w:tc>
        <w:tc>
          <w:tcPr>
            <w:tcW w:w="1666" w:type="pct"/>
            <w:shd w:val="clear" w:color="auto" w:fill="auto"/>
          </w:tcPr>
          <w:p w:rsidR="00875D91" w:rsidRDefault="00875D91" w:rsidP="00875D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Default="00875D91" w:rsidP="005D19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Pr="00EF72B4" w:rsidRDefault="00875D91" w:rsidP="005D19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</w:tcPr>
          <w:p w:rsidR="00EF72B4" w:rsidRPr="00EF72B4" w:rsidRDefault="00EF72B4" w:rsidP="005D19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pacing w:val="24"/>
                <w:sz w:val="24"/>
                <w:szCs w:val="24"/>
                <w:lang w:val="en-GB"/>
              </w:rPr>
            </w:pPr>
          </w:p>
        </w:tc>
        <w:tc>
          <w:tcPr>
            <w:tcW w:w="2132" w:type="pct"/>
          </w:tcPr>
          <w:p w:rsidR="00EF72B4" w:rsidRPr="00EF72B4" w:rsidRDefault="00666747" w:rsidP="00875D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56D9AC" wp14:editId="15E99851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-148590</wp:posOffset>
                      </wp:positionV>
                      <wp:extent cx="2377440" cy="990600"/>
                      <wp:effectExtent l="0" t="0" r="22860" b="19050"/>
                      <wp:wrapNone/>
                      <wp:docPr id="307" name="Casetă tex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744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D91" w:rsidRDefault="00875D91" w:rsidP="00875D9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  <w:lang w:val="ro-RO"/>
                                    </w:rPr>
                                  </w:pP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Avizat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în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Comisia</w:t>
                                  </w:r>
                                  <w:proofErr w:type="spellEnd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de curriculum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  <w:lang w:val="ro-RO"/>
                                    </w:rPr>
                                    <w:t>din 11.12.2017</w:t>
                                  </w:r>
                                </w:p>
                                <w:p w:rsidR="00875D91" w:rsidRPr="00875D91" w:rsidRDefault="00875D91" w:rsidP="00875D9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  <w:lang w:val="ro-RO"/>
                                    </w:rPr>
                                  </w:pP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Avizat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în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D0E4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Con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siliul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Profesoral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din  12.12.2017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2" o:spid="_x0000_s1026" type="#_x0000_t202" style="position:absolute;margin-left:92.8pt;margin-top:-11.7pt;width:187.2pt;height:7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">
                      <v:textbox>
                        <w:txbxContent>
                          <w:p w:rsidR="00875D91" w:rsidRDefault="00875D91" w:rsidP="00875D91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o-RO"/>
                              </w:rPr>
                            </w:pP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Avizat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Comisia</w:t>
                            </w:r>
                            <w:proofErr w:type="spellEnd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curriculum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o-RO"/>
                              </w:rPr>
                              <w:t>din 11.12.2017</w:t>
                            </w:r>
                          </w:p>
                          <w:p w:rsidR="00875D91" w:rsidRPr="00875D91" w:rsidRDefault="00875D91" w:rsidP="00875D91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o-RO"/>
                              </w:rPr>
                            </w:pP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Avizat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siliul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Profesoral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din  12.12.2017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F3285" w:rsidRPr="00C11C42" w:rsidRDefault="003B010D" w:rsidP="005D1962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C</w:t>
      </w:r>
      <w:r w:rsidR="00220AC5">
        <w:rPr>
          <w:rFonts w:ascii="Times New Roman" w:hAnsi="Times New Roman"/>
          <w:b/>
          <w:sz w:val="24"/>
          <w:szCs w:val="24"/>
        </w:rPr>
        <w:t>.D.Ș.</w:t>
      </w:r>
      <w:proofErr w:type="gramEnd"/>
      <w:r w:rsidR="00E635F9">
        <w:rPr>
          <w:rFonts w:ascii="Times New Roman" w:hAnsi="Times New Roman"/>
          <w:b/>
          <w:sz w:val="24"/>
          <w:szCs w:val="24"/>
        </w:rPr>
        <w:t xml:space="preserve"> PENTRU ANUL ŞCOLAR 2018</w:t>
      </w:r>
      <w:r w:rsidR="002F3285" w:rsidRPr="002F3285">
        <w:rPr>
          <w:rFonts w:ascii="Times New Roman" w:hAnsi="Times New Roman"/>
          <w:b/>
          <w:sz w:val="24"/>
          <w:szCs w:val="24"/>
        </w:rPr>
        <w:t xml:space="preserve"> –</w:t>
      </w:r>
      <w:r w:rsidR="00E635F9">
        <w:rPr>
          <w:rFonts w:ascii="Times New Roman" w:hAnsi="Times New Roman"/>
          <w:b/>
          <w:sz w:val="24"/>
          <w:szCs w:val="24"/>
        </w:rPr>
        <w:t xml:space="preserve"> 2019</w:t>
      </w:r>
      <w:r w:rsidR="004B7CD9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4B7CD9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4B7CD9">
        <w:rPr>
          <w:rFonts w:ascii="Times New Roman" w:hAnsi="Times New Roman"/>
          <w:b/>
          <w:sz w:val="24"/>
          <w:szCs w:val="24"/>
        </w:rPr>
        <w:t xml:space="preserve"> a IX-a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750"/>
        <w:gridCol w:w="1962"/>
        <w:gridCol w:w="1825"/>
        <w:gridCol w:w="3135"/>
        <w:gridCol w:w="2092"/>
        <w:gridCol w:w="1471"/>
        <w:gridCol w:w="1083"/>
        <w:gridCol w:w="683"/>
        <w:gridCol w:w="643"/>
      </w:tblGrid>
      <w:tr w:rsidR="00412710" w:rsidRPr="00AC7EAD" w:rsidTr="001545D6">
        <w:trPr>
          <w:trHeight w:val="210"/>
        </w:trPr>
        <w:tc>
          <w:tcPr>
            <w:tcW w:w="187" w:type="pct"/>
            <w:vMerge w:val="restar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5" w:type="pct"/>
            <w:vMerge w:val="restar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692" w:type="pct"/>
            <w:vMerge w:val="restar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44" w:type="pct"/>
            <w:vMerge w:val="restar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6" w:type="pct"/>
            <w:vMerge w:val="restar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57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27" w:type="pct"/>
            <w:vMerge w:val="restart"/>
            <w:tcBorders>
              <w:lef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412710" w:rsidRPr="00AC7EAD" w:rsidTr="001545D6">
        <w:trPr>
          <w:trHeight w:val="900"/>
        </w:trPr>
        <w:tc>
          <w:tcPr>
            <w:tcW w:w="187" w:type="pct"/>
            <w:vMerge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5" w:type="pct"/>
            <w:vMerge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2" w:type="pct"/>
            <w:vMerge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44" w:type="pct"/>
            <w:vMerge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6" w:type="pct"/>
            <w:vMerge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" w:type="pct"/>
            <w:vMerge/>
            <w:tcBorders>
              <w:lef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12710" w:rsidRPr="00AC7EAD" w:rsidTr="001545D6">
        <w:trPr>
          <w:trHeight w:val="900"/>
        </w:trPr>
        <w:tc>
          <w:tcPr>
            <w:tcW w:w="187" w:type="pc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5" w:type="pc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A</w:t>
            </w:r>
          </w:p>
        </w:tc>
        <w:tc>
          <w:tcPr>
            <w:tcW w:w="692" w:type="pct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644" w:type="pct"/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6" w:type="pct"/>
            <w:vAlign w:val="center"/>
          </w:tcPr>
          <w:p w:rsidR="00412710" w:rsidRPr="00006A41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3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2A7F64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7" w:type="pct"/>
            <w:tcBorders>
              <w:left w:val="single" w:sz="4" w:space="0" w:color="auto"/>
            </w:tcBorders>
            <w:vAlign w:val="center"/>
          </w:tcPr>
          <w:p w:rsidR="00412710" w:rsidRPr="00AC7EAD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412710" w:rsidRPr="00AC7EAD" w:rsidTr="001545D6">
        <w:trPr>
          <w:trHeight w:val="660"/>
        </w:trPr>
        <w:tc>
          <w:tcPr>
            <w:tcW w:w="187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5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2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06" w:type="pct"/>
            <w:tcBorders>
              <w:top w:val="single" w:sz="4" w:space="0" w:color="auto"/>
              <w:bottom w:val="single" w:sz="4" w:space="0" w:color="auto"/>
            </w:tcBorders>
          </w:tcPr>
          <w:p w:rsidR="00412710" w:rsidRPr="00006A41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844C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" w:type="pct"/>
            <w:tcBorders>
              <w:lef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12710" w:rsidRPr="00AC7EAD" w:rsidTr="001545D6">
        <w:trPr>
          <w:trHeight w:val="315"/>
        </w:trPr>
        <w:tc>
          <w:tcPr>
            <w:tcW w:w="187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5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2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06" w:type="pct"/>
            <w:tcBorders>
              <w:top w:val="single" w:sz="4" w:space="0" w:color="auto"/>
              <w:bottom w:val="single" w:sz="4" w:space="0" w:color="auto"/>
            </w:tcBorders>
          </w:tcPr>
          <w:p w:rsidR="00412710" w:rsidRPr="00006A41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844C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7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" w:type="pct"/>
            <w:tcBorders>
              <w:lef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12710" w:rsidRPr="00AC7EAD" w:rsidTr="001545D6">
        <w:trPr>
          <w:trHeight w:val="177"/>
        </w:trPr>
        <w:tc>
          <w:tcPr>
            <w:tcW w:w="187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65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67523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D</w:t>
            </w:r>
          </w:p>
        </w:tc>
        <w:tc>
          <w:tcPr>
            <w:tcW w:w="692" w:type="pct"/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644" w:type="pct"/>
            <w:tcBorders>
              <w:top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6" w:type="pct"/>
            <w:tcBorders>
              <w:top w:val="single" w:sz="4" w:space="0" w:color="auto"/>
            </w:tcBorders>
          </w:tcPr>
          <w:p w:rsidR="00412710" w:rsidRPr="00006A41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– intensiv</w:t>
            </w:r>
          </w:p>
          <w:p w:rsidR="00412710" w:rsidRPr="00006A41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Franceză - intensiv</w:t>
            </w:r>
          </w:p>
        </w:tc>
        <w:tc>
          <w:tcPr>
            <w:tcW w:w="738" w:type="pct"/>
            <w:tcBorders>
              <w:top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7" w:type="pct"/>
            <w:tcBorders>
              <w:left w:val="single" w:sz="4" w:space="0" w:color="auto"/>
            </w:tcBorders>
          </w:tcPr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12710" w:rsidRDefault="0041271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EA069A" w:rsidRDefault="00EA069A" w:rsidP="005D1962">
      <w:pPr>
        <w:spacing w:after="0" w:line="240" w:lineRule="auto"/>
        <w:ind w:left="708"/>
        <w:jc w:val="center"/>
        <w:rPr>
          <w:b/>
        </w:rPr>
      </w:pPr>
    </w:p>
    <w:p w:rsidR="00B447FC" w:rsidRDefault="00B447FC" w:rsidP="005D1962">
      <w:pPr>
        <w:jc w:val="center"/>
      </w:pPr>
    </w:p>
    <w:p w:rsidR="00875D91" w:rsidRDefault="00875D91" w:rsidP="005D1962">
      <w:pPr>
        <w:jc w:val="center"/>
      </w:pPr>
    </w:p>
    <w:p w:rsidR="00875D91" w:rsidRDefault="00875D91" w:rsidP="005D1962">
      <w:pPr>
        <w:jc w:val="center"/>
      </w:pPr>
    </w:p>
    <w:p w:rsidR="00E844CF" w:rsidRDefault="00E844CF" w:rsidP="005D1962">
      <w:pPr>
        <w:jc w:val="center"/>
      </w:pPr>
    </w:p>
    <w:p w:rsidR="004B7CD9" w:rsidRDefault="00120796" w:rsidP="005D196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r w:rsidR="00E635F9">
        <w:rPr>
          <w:rFonts w:ascii="Times New Roman" w:hAnsi="Times New Roman"/>
          <w:b/>
          <w:sz w:val="24"/>
          <w:szCs w:val="24"/>
        </w:rPr>
        <w:t>PENTRU ANUL ŞCOLAR 2018</w:t>
      </w:r>
      <w:r w:rsidR="004B7CD9" w:rsidRPr="002F3285">
        <w:rPr>
          <w:rFonts w:ascii="Times New Roman" w:hAnsi="Times New Roman"/>
          <w:b/>
          <w:sz w:val="24"/>
          <w:szCs w:val="24"/>
        </w:rPr>
        <w:t xml:space="preserve"> –</w:t>
      </w:r>
      <w:r w:rsidR="00E635F9">
        <w:rPr>
          <w:rFonts w:ascii="Times New Roman" w:hAnsi="Times New Roman"/>
          <w:b/>
          <w:sz w:val="24"/>
          <w:szCs w:val="24"/>
        </w:rPr>
        <w:t xml:space="preserve"> 2019</w:t>
      </w:r>
      <w:r w:rsidR="004B7CD9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4B7CD9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4B7CD9">
        <w:rPr>
          <w:rFonts w:ascii="Times New Roman" w:hAnsi="Times New Roman"/>
          <w:b/>
          <w:sz w:val="24"/>
          <w:szCs w:val="24"/>
        </w:rPr>
        <w:t xml:space="preserve"> a X-a</w:t>
      </w:r>
    </w:p>
    <w:p w:rsidR="00B447FC" w:rsidRPr="00C11C42" w:rsidRDefault="00B447FC" w:rsidP="005D1962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"/>
        <w:gridCol w:w="760"/>
        <w:gridCol w:w="1987"/>
        <w:gridCol w:w="1879"/>
        <w:gridCol w:w="2872"/>
        <w:gridCol w:w="2245"/>
        <w:gridCol w:w="1451"/>
        <w:gridCol w:w="1097"/>
        <w:gridCol w:w="692"/>
        <w:gridCol w:w="652"/>
      </w:tblGrid>
      <w:tr w:rsidR="006740E8" w:rsidRPr="00AC7EAD" w:rsidTr="00155A0A">
        <w:trPr>
          <w:trHeight w:val="210"/>
        </w:trPr>
        <w:tc>
          <w:tcPr>
            <w:tcW w:w="190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8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1" w:type="pct"/>
            <w:vMerge w:val="restart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63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304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740E8" w:rsidRPr="00AC7EAD" w:rsidTr="00155A0A">
        <w:trPr>
          <w:trHeight w:val="900"/>
        </w:trPr>
        <w:tc>
          <w:tcPr>
            <w:tcW w:w="190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3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9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740E8" w:rsidRPr="00AC7EAD" w:rsidTr="00155A0A">
        <w:trPr>
          <w:trHeight w:val="900"/>
        </w:trPr>
        <w:tc>
          <w:tcPr>
            <w:tcW w:w="190" w:type="pc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8" w:type="pc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</w:t>
            </w:r>
          </w:p>
        </w:tc>
        <w:tc>
          <w:tcPr>
            <w:tcW w:w="701" w:type="pct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663" w:type="pc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vAlign w:val="center"/>
          </w:tcPr>
          <w:p w:rsidR="006740E8" w:rsidRPr="00006A41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9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048A" w:rsidRDefault="00E635F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048A" w:rsidRDefault="00C1048A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30" w:type="pc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787673" w:rsidRPr="00AC7EAD" w:rsidTr="00286033">
        <w:trPr>
          <w:trHeight w:val="581"/>
        </w:trPr>
        <w:tc>
          <w:tcPr>
            <w:tcW w:w="190" w:type="pct"/>
          </w:tcPr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Pr="00AC7EAD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8" w:type="pct"/>
          </w:tcPr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Pr="00AC7EAD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B</w:t>
            </w:r>
          </w:p>
        </w:tc>
        <w:tc>
          <w:tcPr>
            <w:tcW w:w="701" w:type="pct"/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Inf.</w:t>
            </w:r>
          </w:p>
        </w:tc>
        <w:tc>
          <w:tcPr>
            <w:tcW w:w="663" w:type="pct"/>
            <w:tcBorders>
              <w:bottom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Pr="00AC7EAD" w:rsidRDefault="00903BE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13" w:type="pct"/>
            <w:tcBorders>
              <w:bottom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903BEB" w:rsidRPr="00006A41" w:rsidRDefault="00A85E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792" w:type="pct"/>
            <w:tcBorders>
              <w:bottom w:val="single" w:sz="4" w:space="0" w:color="auto"/>
              <w:right w:val="single" w:sz="4" w:space="0" w:color="auto"/>
            </w:tcBorders>
          </w:tcPr>
          <w:p w:rsidR="00787673" w:rsidRPr="00AC7EAD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Gaiță</w:t>
            </w:r>
            <w:r w:rsidR="00A85EB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-Lukacs</w:t>
            </w:r>
            <w:proofErr w:type="spellEnd"/>
            <w:r w:rsidR="00A85EB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673" w:rsidRPr="00AC7EAD" w:rsidRDefault="00A85E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Pr="00AC7EAD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787673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87673" w:rsidRPr="00AC7EAD" w:rsidRDefault="0078767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286033" w:rsidRPr="00AC7EAD" w:rsidTr="00155A0A">
        <w:trPr>
          <w:trHeight w:val="407"/>
        </w:trPr>
        <w:tc>
          <w:tcPr>
            <w:tcW w:w="190" w:type="pct"/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68" w:type="pct"/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C</w:t>
            </w:r>
          </w:p>
        </w:tc>
        <w:tc>
          <w:tcPr>
            <w:tcW w:w="701" w:type="pct"/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Real/Ştiinţe ale naturii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13" w:type="pct"/>
            <w:tcBorders>
              <w:top w:val="single" w:sz="4" w:space="0" w:color="auto"/>
              <w:bottom w:val="single" w:sz="4" w:space="0" w:color="auto"/>
            </w:tcBorders>
          </w:tcPr>
          <w:p w:rsidR="00286033" w:rsidRPr="00006A41" w:rsidRDefault="0019646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033" w:rsidRDefault="0019646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033" w:rsidRDefault="0019646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86033" w:rsidRDefault="0028603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B447FC" w:rsidRPr="00AC7EAD" w:rsidTr="00155A0A">
        <w:trPr>
          <w:trHeight w:val="360"/>
        </w:trPr>
        <w:tc>
          <w:tcPr>
            <w:tcW w:w="190" w:type="pct"/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68" w:type="pct"/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D</w:t>
            </w:r>
          </w:p>
        </w:tc>
        <w:tc>
          <w:tcPr>
            <w:tcW w:w="701" w:type="pct"/>
          </w:tcPr>
          <w:p w:rsidR="00B447FC" w:rsidRDefault="00A8401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</w:tcBorders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tcBorders>
              <w:top w:val="single" w:sz="4" w:space="0" w:color="auto"/>
              <w:bottom w:val="single" w:sz="4" w:space="0" w:color="auto"/>
            </w:tcBorders>
          </w:tcPr>
          <w:p w:rsidR="00B447FC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Intensiv Engleză</w:t>
            </w:r>
          </w:p>
          <w:p w:rsidR="00A84018" w:rsidRPr="00006A41" w:rsidRDefault="00A8401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Intensiv Francez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7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FC" w:rsidRDefault="00A8401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  <w:p w:rsidR="00A84018" w:rsidRDefault="00A8401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Huidu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18" w:rsidRDefault="00A8401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A84018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447FC" w:rsidRDefault="00B447FC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EA069A" w:rsidRDefault="00EA069A" w:rsidP="005D1962">
      <w:pPr>
        <w:spacing w:after="0" w:line="240" w:lineRule="auto"/>
        <w:jc w:val="center"/>
        <w:rPr>
          <w:b/>
          <w:lang w:val="it-IT"/>
        </w:rPr>
      </w:pPr>
    </w:p>
    <w:p w:rsidR="00196468" w:rsidRDefault="00196468" w:rsidP="005D1962">
      <w:pPr>
        <w:spacing w:after="0" w:line="240" w:lineRule="auto"/>
        <w:jc w:val="center"/>
        <w:rPr>
          <w:b/>
          <w:lang w:val="it-IT"/>
        </w:rPr>
      </w:pPr>
    </w:p>
    <w:p w:rsidR="00196468" w:rsidRDefault="00196468" w:rsidP="005D1962">
      <w:pPr>
        <w:spacing w:after="0" w:line="240" w:lineRule="auto"/>
        <w:jc w:val="center"/>
        <w:rPr>
          <w:b/>
          <w:lang w:val="it-IT"/>
        </w:rPr>
      </w:pPr>
    </w:p>
    <w:p w:rsidR="00196468" w:rsidRDefault="00196468" w:rsidP="005D1962">
      <w:pPr>
        <w:spacing w:after="0" w:line="240" w:lineRule="auto"/>
        <w:jc w:val="center"/>
        <w:rPr>
          <w:b/>
          <w:lang w:val="it-IT"/>
        </w:rPr>
      </w:pPr>
    </w:p>
    <w:p w:rsidR="00E844CF" w:rsidRDefault="00E844CF" w:rsidP="005D1962">
      <w:pPr>
        <w:spacing w:after="0" w:line="240" w:lineRule="auto"/>
        <w:jc w:val="center"/>
        <w:rPr>
          <w:b/>
          <w:lang w:val="it-IT"/>
        </w:rPr>
      </w:pPr>
    </w:p>
    <w:p w:rsidR="00E844CF" w:rsidRDefault="00E844CF" w:rsidP="005D1962">
      <w:pPr>
        <w:spacing w:after="0" w:line="240" w:lineRule="auto"/>
        <w:jc w:val="center"/>
        <w:rPr>
          <w:b/>
          <w:lang w:val="it-IT"/>
        </w:rPr>
      </w:pPr>
    </w:p>
    <w:p w:rsidR="00EF72B4" w:rsidRDefault="00EF72B4" w:rsidP="005D1962">
      <w:pPr>
        <w:spacing w:after="0" w:line="240" w:lineRule="auto"/>
        <w:jc w:val="center"/>
        <w:rPr>
          <w:b/>
          <w:lang w:val="it-IT"/>
        </w:rPr>
      </w:pPr>
    </w:p>
    <w:p w:rsidR="00EF72B4" w:rsidRDefault="00EF72B4" w:rsidP="001545D6">
      <w:pPr>
        <w:spacing w:after="0" w:line="240" w:lineRule="auto"/>
        <w:rPr>
          <w:b/>
          <w:lang w:val="it-IT"/>
        </w:rPr>
      </w:pPr>
    </w:p>
    <w:p w:rsidR="00EF72B4" w:rsidRDefault="00EF72B4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9425E" w:rsidRDefault="0012079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r w:rsidR="005158A0">
        <w:rPr>
          <w:rFonts w:ascii="Times New Roman" w:hAnsi="Times New Roman"/>
          <w:b/>
          <w:sz w:val="24"/>
          <w:szCs w:val="24"/>
        </w:rPr>
        <w:t>PENTRU ANUL ŞC</w:t>
      </w:r>
      <w:r w:rsidR="0047372B">
        <w:rPr>
          <w:rFonts w:ascii="Times New Roman" w:hAnsi="Times New Roman"/>
          <w:b/>
          <w:sz w:val="24"/>
          <w:szCs w:val="24"/>
        </w:rPr>
        <w:t>OLAR 2018</w:t>
      </w:r>
      <w:r w:rsidR="0009425E" w:rsidRPr="002F3285">
        <w:rPr>
          <w:rFonts w:ascii="Times New Roman" w:hAnsi="Times New Roman"/>
          <w:b/>
          <w:sz w:val="24"/>
          <w:szCs w:val="24"/>
        </w:rPr>
        <w:t xml:space="preserve"> –</w:t>
      </w:r>
      <w:r w:rsidR="0047372B">
        <w:rPr>
          <w:rFonts w:ascii="Times New Roman" w:hAnsi="Times New Roman"/>
          <w:b/>
          <w:sz w:val="24"/>
          <w:szCs w:val="24"/>
        </w:rPr>
        <w:t xml:space="preserve"> 2019</w:t>
      </w:r>
      <w:r w:rsidR="0009425E">
        <w:rPr>
          <w:rFonts w:ascii="Times New Roman" w:hAnsi="Times New Roman"/>
          <w:b/>
          <w:sz w:val="24"/>
          <w:szCs w:val="24"/>
        </w:rPr>
        <w:t xml:space="preserve">– </w:t>
      </w:r>
      <w:proofErr w:type="spellStart"/>
      <w:r w:rsidR="0009425E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09425E">
        <w:rPr>
          <w:rFonts w:ascii="Times New Roman" w:hAnsi="Times New Roman"/>
          <w:b/>
          <w:sz w:val="24"/>
          <w:szCs w:val="24"/>
        </w:rPr>
        <w:t xml:space="preserve"> a XI-a</w:t>
      </w:r>
    </w:p>
    <w:p w:rsidR="00E10225" w:rsidRDefault="00E10225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5629" w:rsidRPr="00C11C42" w:rsidRDefault="00785629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761"/>
        <w:gridCol w:w="1987"/>
        <w:gridCol w:w="2024"/>
        <w:gridCol w:w="2719"/>
        <w:gridCol w:w="2129"/>
        <w:gridCol w:w="1576"/>
        <w:gridCol w:w="1097"/>
        <w:gridCol w:w="692"/>
        <w:gridCol w:w="652"/>
      </w:tblGrid>
      <w:tr w:rsidR="006740E8" w:rsidRPr="00AC7EAD" w:rsidTr="00875D91">
        <w:trPr>
          <w:trHeight w:val="210"/>
        </w:trPr>
        <w:tc>
          <w:tcPr>
            <w:tcW w:w="189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8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1" w:type="pct"/>
            <w:vMerge w:val="restart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714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3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9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307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740E8" w:rsidRPr="00AC7EAD" w:rsidTr="00875D91">
        <w:trPr>
          <w:trHeight w:val="900"/>
        </w:trPr>
        <w:tc>
          <w:tcPr>
            <w:tcW w:w="189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9" w:type="pct"/>
            <w:vMerge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740E8" w:rsidRPr="00AC7EAD" w:rsidTr="00875D91">
        <w:trPr>
          <w:trHeight w:val="510"/>
        </w:trPr>
        <w:tc>
          <w:tcPr>
            <w:tcW w:w="189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8" w:type="pct"/>
            <w:vMerge w:val="restart"/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701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9" w:type="pct"/>
            <w:tcBorders>
              <w:bottom w:val="single" w:sz="4" w:space="0" w:color="auto"/>
            </w:tcBorders>
            <w:vAlign w:val="center"/>
          </w:tcPr>
          <w:p w:rsidR="006740E8" w:rsidRPr="00006A41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021E86" w:rsidP="00021E8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Manea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Stefania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BD2BD4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740E8" w:rsidRPr="00AC7EAD" w:rsidTr="00875D91">
        <w:trPr>
          <w:trHeight w:val="180"/>
        </w:trPr>
        <w:tc>
          <w:tcPr>
            <w:tcW w:w="189" w:type="pct"/>
            <w:vMerge/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0E8" w:rsidRPr="00006A41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8F11DF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Gaita-Lukacs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8F11DF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740E8" w:rsidRPr="00AC7EAD" w:rsidTr="00875D91">
        <w:trPr>
          <w:trHeight w:val="195"/>
        </w:trPr>
        <w:tc>
          <w:tcPr>
            <w:tcW w:w="189" w:type="pct"/>
            <w:vMerge/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</w:tcBorders>
            <w:vAlign w:val="center"/>
          </w:tcPr>
          <w:p w:rsidR="006740E8" w:rsidRPr="00006A41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5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2B3520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Găldean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Doinița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740E8" w:rsidRDefault="006740E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261"/>
        </w:trPr>
        <w:tc>
          <w:tcPr>
            <w:tcW w:w="189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8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701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Inf.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bottom w:val="single" w:sz="4" w:space="0" w:color="auto"/>
            </w:tcBorders>
          </w:tcPr>
          <w:p w:rsidR="00B85A93" w:rsidRPr="00006A41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51" w:type="pct"/>
            <w:tcBorders>
              <w:bottom w:val="single" w:sz="4" w:space="0" w:color="auto"/>
              <w:right w:val="single" w:sz="4" w:space="0" w:color="auto"/>
            </w:tcBorders>
          </w:tcPr>
          <w:p w:rsidR="00B85A93" w:rsidRPr="00AC7EAD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Ludinașiu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Ramona</w:t>
            </w:r>
          </w:p>
        </w:tc>
        <w:tc>
          <w:tcPr>
            <w:tcW w:w="5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Pr="00AC7EAD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225"/>
        </w:trPr>
        <w:tc>
          <w:tcPr>
            <w:tcW w:w="189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006A41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Pr="00AC7EAD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Nechita Marius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255"/>
        </w:trPr>
        <w:tc>
          <w:tcPr>
            <w:tcW w:w="189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</w:tcBorders>
          </w:tcPr>
          <w:p w:rsidR="00B85A93" w:rsidRPr="00006A41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51" w:type="pct"/>
            <w:tcBorders>
              <w:top w:val="single" w:sz="4" w:space="0" w:color="auto"/>
              <w:right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315"/>
        </w:trPr>
        <w:tc>
          <w:tcPr>
            <w:tcW w:w="189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68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C</w:t>
            </w:r>
          </w:p>
        </w:tc>
        <w:tc>
          <w:tcPr>
            <w:tcW w:w="701" w:type="pct"/>
            <w:vMerge w:val="restart"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Real/Ştiinţe ale naturii</w:t>
            </w:r>
          </w:p>
          <w:p w:rsidR="00875D91" w:rsidRDefault="00875D91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Default="00875D91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Default="00875D91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Default="00875D91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AC7EAD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006A41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B85A93" w:rsidRPr="00AC7EAD" w:rsidTr="00875D91">
        <w:trPr>
          <w:trHeight w:val="188"/>
        </w:trPr>
        <w:tc>
          <w:tcPr>
            <w:tcW w:w="189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006A41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Găldean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Doinița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135"/>
        </w:trPr>
        <w:tc>
          <w:tcPr>
            <w:tcW w:w="189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006A41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8F11D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Teleche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Florica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F72B4" w:rsidRPr="00AC7EAD" w:rsidTr="00875D91">
        <w:trPr>
          <w:trHeight w:val="135"/>
        </w:trPr>
        <w:tc>
          <w:tcPr>
            <w:tcW w:w="189" w:type="pct"/>
            <w:vMerge/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EF72B4" w:rsidRPr="00006A41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EF72B4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B85A93" w:rsidRPr="00AC7EAD" w:rsidTr="00875D91">
        <w:trPr>
          <w:trHeight w:val="135"/>
        </w:trPr>
        <w:tc>
          <w:tcPr>
            <w:tcW w:w="189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B85A93" w:rsidRPr="00006A41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9650D1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Marioane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B85A93" w:rsidRDefault="00B85A93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565F4" w:rsidRPr="00AC7EAD" w:rsidTr="00875D91">
        <w:trPr>
          <w:trHeight w:val="300"/>
        </w:trPr>
        <w:tc>
          <w:tcPr>
            <w:tcW w:w="189" w:type="pct"/>
            <w:vMerge w:val="restart"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268" w:type="pct"/>
            <w:vMerge w:val="restart"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XI D</w:t>
            </w:r>
          </w:p>
        </w:tc>
        <w:tc>
          <w:tcPr>
            <w:tcW w:w="701" w:type="pct"/>
            <w:vMerge w:val="restart"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Uman/Filologie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Competenţe mass-media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23</w:t>
            </w: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29</w:t>
            </w:r>
          </w:p>
        </w:tc>
      </w:tr>
      <w:tr w:rsidR="008565F4" w:rsidRPr="00AC7EAD" w:rsidTr="00875D91">
        <w:trPr>
          <w:trHeight w:val="126"/>
        </w:trPr>
        <w:tc>
          <w:tcPr>
            <w:tcW w:w="189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Repere culturale britanice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565F4" w:rsidRPr="00AC7EAD" w:rsidTr="00875D91">
        <w:trPr>
          <w:trHeight w:val="135"/>
        </w:trPr>
        <w:tc>
          <w:tcPr>
            <w:tcW w:w="189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Hazarde naturale si antropogene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4443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Dobri</w:t>
            </w:r>
            <w:r w:rsidR="004443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Alina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565F4" w:rsidRPr="00AC7EAD" w:rsidTr="00875D91">
        <w:trPr>
          <w:trHeight w:val="135"/>
        </w:trPr>
        <w:tc>
          <w:tcPr>
            <w:tcW w:w="189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Jurnalistica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</w:t>
            </w:r>
            <w:proofErr w:type="spellEnd"/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565F4" w:rsidRPr="00AC7EAD" w:rsidTr="00875D91">
        <w:trPr>
          <w:trHeight w:val="177"/>
        </w:trPr>
        <w:tc>
          <w:tcPr>
            <w:tcW w:w="189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recenta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Romaniei</w:t>
            </w:r>
            <w:proofErr w:type="spellEnd"/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Cerna Delia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565F4" w:rsidRPr="00AC7EAD" w:rsidTr="00875D91">
        <w:trPr>
          <w:trHeight w:val="177"/>
        </w:trPr>
        <w:tc>
          <w:tcPr>
            <w:tcW w:w="189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Aplicatii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ale chimiei in criminalistica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Marioane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8565F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480"/>
        </w:trPr>
        <w:tc>
          <w:tcPr>
            <w:tcW w:w="189" w:type="pct"/>
            <w:vMerge w:val="restart"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68" w:type="pct"/>
            <w:vMerge w:val="restart"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w="701" w:type="pct"/>
            <w:vMerge w:val="restart"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– intensiv</w:t>
            </w:r>
          </w:p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Franceză - intensiv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74619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Papuc Daniela</w:t>
            </w:r>
          </w:p>
          <w:p w:rsidR="00621B84" w:rsidRDefault="0074619F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1B84" w:rsidRDefault="00854271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1+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  <w:proofErr w:type="spellEnd"/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21B84" w:rsidRPr="00AC7EAD" w:rsidTr="00875D91">
        <w:trPr>
          <w:trHeight w:val="195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Repere culturale britanice</w:t>
            </w:r>
            <w:r w:rsidRPr="00006A4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(grupa engleză)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021E86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562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</w:tcBorders>
          </w:tcPr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hAnsi="Times New Roman"/>
                <w:sz w:val="24"/>
                <w:szCs w:val="24"/>
                <w:lang w:val="ro-RO"/>
              </w:rPr>
              <w:t>Cultura şi civilizaţia Franţei (grupa franceză)</w:t>
            </w:r>
          </w:p>
        </w:tc>
        <w:tc>
          <w:tcPr>
            <w:tcW w:w="751" w:type="pct"/>
            <w:tcBorders>
              <w:top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135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Pr="00006A41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Hazarde naturale si antropogene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4443A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Dobriț</w:t>
            </w:r>
            <w:r w:rsidR="008565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Alina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126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Competenţe mass-media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111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959" w:type="pct"/>
            <w:tcBorders>
              <w:top w:val="single" w:sz="4" w:space="0" w:color="auto"/>
              <w:bottom w:val="single" w:sz="4" w:space="0" w:color="auto"/>
            </w:tcBorders>
          </w:tcPr>
          <w:p w:rsidR="00621B84" w:rsidRPr="00006A41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Mihai Veronica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1B84" w:rsidRPr="00AC7EAD" w:rsidTr="00875D91">
        <w:trPr>
          <w:trHeight w:val="96"/>
        </w:trPr>
        <w:tc>
          <w:tcPr>
            <w:tcW w:w="189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</w:tcPr>
          <w:p w:rsidR="00621B8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959" w:type="pct"/>
            <w:tcBorders>
              <w:top w:val="single" w:sz="4" w:space="0" w:color="auto"/>
            </w:tcBorders>
          </w:tcPr>
          <w:p w:rsidR="00621B84" w:rsidRPr="00006A41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Istoria recentă</w:t>
            </w:r>
            <w:r w:rsidR="008565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 Rom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â</w:t>
            </w:r>
            <w:r w:rsidR="008565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niei</w:t>
            </w:r>
          </w:p>
        </w:tc>
        <w:tc>
          <w:tcPr>
            <w:tcW w:w="751" w:type="pct"/>
            <w:tcBorders>
              <w:top w:val="single" w:sz="4" w:space="0" w:color="auto"/>
              <w:right w:val="single" w:sz="4" w:space="0" w:color="auto"/>
            </w:tcBorders>
          </w:tcPr>
          <w:p w:rsidR="00621B8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Cerna Delia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B84" w:rsidRDefault="008565F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621B84" w:rsidRDefault="00621B8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5158A0" w:rsidRDefault="005158A0" w:rsidP="005D1962">
      <w:pPr>
        <w:spacing w:after="0" w:line="240" w:lineRule="auto"/>
        <w:jc w:val="center"/>
        <w:rPr>
          <w:b/>
        </w:rPr>
      </w:pPr>
    </w:p>
    <w:p w:rsidR="005158A0" w:rsidRDefault="005158A0" w:rsidP="005D1962">
      <w:pPr>
        <w:spacing w:after="0" w:line="240" w:lineRule="auto"/>
        <w:ind w:left="708"/>
        <w:jc w:val="center"/>
        <w:rPr>
          <w:b/>
        </w:rPr>
      </w:pPr>
    </w:p>
    <w:p w:rsidR="005158A0" w:rsidRDefault="005158A0" w:rsidP="005D1962">
      <w:pPr>
        <w:spacing w:after="0" w:line="240" w:lineRule="auto"/>
        <w:ind w:left="708"/>
        <w:jc w:val="center"/>
        <w:rPr>
          <w:b/>
        </w:rPr>
      </w:pPr>
    </w:p>
    <w:p w:rsidR="005158A0" w:rsidRDefault="005158A0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1545D6" w:rsidRDefault="001545D6" w:rsidP="005D1962">
      <w:pPr>
        <w:spacing w:after="0" w:line="240" w:lineRule="auto"/>
        <w:ind w:left="708"/>
        <w:jc w:val="center"/>
        <w:rPr>
          <w:b/>
        </w:rPr>
      </w:pPr>
    </w:p>
    <w:p w:rsidR="002D41C2" w:rsidRDefault="002D41C2" w:rsidP="005D1962">
      <w:pPr>
        <w:spacing w:after="0" w:line="240" w:lineRule="auto"/>
        <w:ind w:left="708"/>
        <w:jc w:val="center"/>
        <w:rPr>
          <w:b/>
        </w:rPr>
      </w:pPr>
    </w:p>
    <w:p w:rsidR="00580230" w:rsidRDefault="0012079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r w:rsidR="0074619F">
        <w:rPr>
          <w:rFonts w:ascii="Times New Roman" w:hAnsi="Times New Roman"/>
          <w:b/>
          <w:sz w:val="24"/>
          <w:szCs w:val="24"/>
        </w:rPr>
        <w:t>PENTRU ANUL ŞCOLAR 2018</w:t>
      </w:r>
      <w:r w:rsidR="00580230" w:rsidRPr="002F3285">
        <w:rPr>
          <w:rFonts w:ascii="Times New Roman" w:hAnsi="Times New Roman"/>
          <w:b/>
          <w:sz w:val="24"/>
          <w:szCs w:val="24"/>
        </w:rPr>
        <w:t xml:space="preserve"> –</w:t>
      </w:r>
      <w:r w:rsidR="0074619F">
        <w:rPr>
          <w:rFonts w:ascii="Times New Roman" w:hAnsi="Times New Roman"/>
          <w:b/>
          <w:sz w:val="24"/>
          <w:szCs w:val="24"/>
        </w:rPr>
        <w:t xml:space="preserve"> 2019</w:t>
      </w:r>
      <w:r w:rsidR="00580230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580230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580230">
        <w:rPr>
          <w:rFonts w:ascii="Times New Roman" w:hAnsi="Times New Roman"/>
          <w:b/>
          <w:sz w:val="24"/>
          <w:szCs w:val="24"/>
        </w:rPr>
        <w:t xml:space="preserve"> a XII-a</w:t>
      </w:r>
    </w:p>
    <w:p w:rsidR="005F4D48" w:rsidRDefault="005F4D48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2A41" w:rsidRPr="00C11C42" w:rsidRDefault="00EE2A41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825"/>
        <w:gridCol w:w="1922"/>
        <w:gridCol w:w="1809"/>
        <w:gridCol w:w="3115"/>
        <w:gridCol w:w="2072"/>
        <w:gridCol w:w="1451"/>
        <w:gridCol w:w="1097"/>
        <w:gridCol w:w="692"/>
        <w:gridCol w:w="652"/>
      </w:tblGrid>
      <w:tr w:rsidR="00665DB9" w:rsidRPr="00AC7EAD" w:rsidTr="005F4D48">
        <w:trPr>
          <w:trHeight w:val="210"/>
        </w:trPr>
        <w:tc>
          <w:tcPr>
            <w:tcW w:w="190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91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678" w:type="pct"/>
            <w:vMerge w:val="restart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38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4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43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65DB9" w:rsidRPr="00AC7EAD" w:rsidTr="005F4D48">
        <w:trPr>
          <w:trHeight w:val="900"/>
        </w:trPr>
        <w:tc>
          <w:tcPr>
            <w:tcW w:w="190" w:type="pct"/>
            <w:vMerge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vMerge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65DB9" w:rsidRPr="00AC7EAD" w:rsidTr="005F4D48">
        <w:trPr>
          <w:trHeight w:val="316"/>
        </w:trPr>
        <w:tc>
          <w:tcPr>
            <w:tcW w:w="190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1" w:type="pct"/>
            <w:vMerge w:val="restart"/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678" w:type="pct"/>
            <w:vMerge w:val="restart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638" w:type="pct"/>
            <w:tcBorders>
              <w:bottom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tcBorders>
              <w:bottom w:val="single" w:sz="4" w:space="0" w:color="auto"/>
            </w:tcBorders>
            <w:vAlign w:val="center"/>
          </w:tcPr>
          <w:p w:rsidR="00665DB9" w:rsidRPr="00006A41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74619F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BF7636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65DB9" w:rsidRPr="00AC7EAD" w:rsidTr="005F4D48">
        <w:trPr>
          <w:trHeight w:val="180"/>
        </w:trPr>
        <w:tc>
          <w:tcPr>
            <w:tcW w:w="190" w:type="pct"/>
            <w:vMerge/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DB9" w:rsidRPr="00006A41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74619F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Teleche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Florica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65DB9" w:rsidRPr="00AC7EAD" w:rsidTr="005F4D48">
        <w:trPr>
          <w:trHeight w:val="195"/>
        </w:trPr>
        <w:tc>
          <w:tcPr>
            <w:tcW w:w="190" w:type="pct"/>
            <w:vMerge/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</w:tcBorders>
            <w:vAlign w:val="center"/>
          </w:tcPr>
          <w:p w:rsidR="00665DB9" w:rsidRPr="00006A41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74619F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Galdean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Doinita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665DB9" w:rsidRDefault="00665DB9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261"/>
        </w:trPr>
        <w:tc>
          <w:tcPr>
            <w:tcW w:w="190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1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678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Inf.</w:t>
            </w:r>
          </w:p>
        </w:tc>
        <w:tc>
          <w:tcPr>
            <w:tcW w:w="638" w:type="pct"/>
            <w:tcBorders>
              <w:bottom w:val="single" w:sz="4" w:space="0" w:color="auto"/>
            </w:tcBorders>
          </w:tcPr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31" w:type="pct"/>
            <w:tcBorders>
              <w:bottom w:val="single" w:sz="4" w:space="0" w:color="auto"/>
              <w:right w:val="single" w:sz="4" w:space="0" w:color="auto"/>
            </w:tcBorders>
          </w:tcPr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Teleche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Florica</w:t>
            </w:r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225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AC7EAD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</w:t>
            </w:r>
            <w:r w:rsidR="005F4D4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  <w:r w:rsidR="005F4D4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tate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Pr="00AC7EAD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252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Ciontescu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F4D48" w:rsidRPr="00AC7EAD" w:rsidTr="005F4D48">
        <w:trPr>
          <w:trHeight w:val="315"/>
        </w:trPr>
        <w:tc>
          <w:tcPr>
            <w:tcW w:w="190" w:type="pct"/>
            <w:vMerge w:val="restart"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1" w:type="pct"/>
            <w:vMerge w:val="restart"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678" w:type="pct"/>
            <w:vMerge w:val="restart"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875D91" w:rsidRDefault="00875D91" w:rsidP="00875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Real/Ştiinţe ale naturii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AC7EAD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006A41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5F4D48" w:rsidRPr="00AC7EAD" w:rsidTr="005F4D48">
        <w:trPr>
          <w:trHeight w:val="165"/>
        </w:trPr>
        <w:tc>
          <w:tcPr>
            <w:tcW w:w="190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006A41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F4D48" w:rsidRPr="00AC7EAD" w:rsidTr="005F4D48">
        <w:trPr>
          <w:trHeight w:val="135"/>
        </w:trPr>
        <w:tc>
          <w:tcPr>
            <w:tcW w:w="190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006A41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Nechita 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arius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F4D48" w:rsidRPr="00AC7EAD" w:rsidTr="005F4D48">
        <w:trPr>
          <w:trHeight w:val="150"/>
        </w:trPr>
        <w:tc>
          <w:tcPr>
            <w:tcW w:w="190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 w:rsidRPr="005F4D48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006A41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Marioane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F4D48" w:rsidRPr="00AC7EAD" w:rsidTr="00666747">
        <w:trPr>
          <w:trHeight w:val="541"/>
        </w:trPr>
        <w:tc>
          <w:tcPr>
            <w:tcW w:w="190" w:type="pct"/>
            <w:vMerge/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P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proofErr w:type="spellStart"/>
            <w:r w:rsidRPr="005F4D48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Opţ</w:t>
            </w:r>
            <w:proofErr w:type="spellEnd"/>
            <w:r w:rsidRPr="005F4D48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Aplicat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proofErr w:type="spellEnd"/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ale chimiei in criminalistică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Marioane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5F4D48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360"/>
        </w:trPr>
        <w:tc>
          <w:tcPr>
            <w:tcW w:w="190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1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678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:rsidR="0030657B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</w:tcBorders>
          </w:tcPr>
          <w:p w:rsidR="0030657B" w:rsidRPr="00006A41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Repere culturale Americane</w:t>
            </w: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30657B" w:rsidRPr="00AC7EAD" w:rsidTr="005F4D48">
        <w:trPr>
          <w:trHeight w:val="126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Introducere în psihanaliză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35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Estetica</w:t>
            </w: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cinematografiei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20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ldean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Doinita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77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Judeţul Hunedoara,</w:t>
            </w: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elemente de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istorie și </w:t>
            </w: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Dobriţa Alina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35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Istoria recenta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Romaniei</w:t>
            </w:r>
            <w:proofErr w:type="spellEnd"/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Raduț</w:t>
            </w:r>
            <w:r w:rsidR="005F4D4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proofErr w:type="spellEnd"/>
            <w:r w:rsidR="005F4D4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5F4D48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480"/>
        </w:trPr>
        <w:tc>
          <w:tcPr>
            <w:tcW w:w="190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91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E</w:t>
            </w:r>
          </w:p>
        </w:tc>
        <w:tc>
          <w:tcPr>
            <w:tcW w:w="678" w:type="pct"/>
            <w:vMerge w:val="restart"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– intensiv</w:t>
            </w:r>
          </w:p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Franceză - intensiv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021E86" w:rsidP="00021E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Ciolan Emil</w:t>
            </w:r>
          </w:p>
          <w:p w:rsidR="0030657B" w:rsidRDefault="005D1962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Mihoc Luminiț</w:t>
            </w:r>
            <w:r w:rsidR="0030657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30657B" w:rsidRPr="00AC7EAD" w:rsidTr="005F4D48">
        <w:trPr>
          <w:trHeight w:val="195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Repere culturale americane</w:t>
            </w:r>
            <w:r w:rsidRPr="00006A4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(grupa engleză)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562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hAnsi="Times New Roman"/>
                <w:sz w:val="24"/>
                <w:szCs w:val="24"/>
                <w:lang w:val="ro-RO"/>
              </w:rPr>
              <w:t>Cultura şi civilizaţia Franţei (grupa franceză)</w:t>
            </w: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Mihoc Lumini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35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Istoria recenta a României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F1150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Răduți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F11500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26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Dojcsar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11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EF72B4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Ludina</w:t>
            </w:r>
            <w:r w:rsidR="005D196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Ramona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0657B" w:rsidRPr="00AC7EAD" w:rsidTr="005F4D48">
        <w:trPr>
          <w:trHeight w:val="111"/>
        </w:trPr>
        <w:tc>
          <w:tcPr>
            <w:tcW w:w="190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78" w:type="pct"/>
            <w:vMerge/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0657B" w:rsidRPr="00006A41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Judeţul Hun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edoara, </w:t>
            </w: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elemente de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istorie și </w:t>
            </w:r>
            <w:r w:rsidRPr="00006A4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Dobriţa Alina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</w:tcPr>
          <w:p w:rsidR="0030657B" w:rsidRDefault="0030657B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580230" w:rsidRDefault="00580230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772E51" w:rsidRDefault="00772E51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772E51" w:rsidRDefault="00772E51" w:rsidP="005D1962">
      <w:pPr>
        <w:tabs>
          <w:tab w:val="left" w:pos="6405"/>
        </w:tabs>
        <w:jc w:val="center"/>
        <w:rPr>
          <w:rFonts w:ascii="Times New Roman" w:hAnsi="Times New Roman"/>
          <w:sz w:val="24"/>
          <w:szCs w:val="24"/>
        </w:rPr>
      </w:pPr>
    </w:p>
    <w:p w:rsidR="00772E51" w:rsidRDefault="00772E51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772E51" w:rsidRDefault="00772E51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666747" w:rsidRDefault="00666747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666747" w:rsidRDefault="00666747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666747" w:rsidRDefault="00666747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3B010D" w:rsidRDefault="003B010D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10D"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 w:rsidRPr="003B010D">
        <w:rPr>
          <w:rFonts w:ascii="Times New Roman" w:hAnsi="Times New Roman"/>
          <w:b/>
          <w:sz w:val="24"/>
          <w:szCs w:val="24"/>
        </w:rPr>
        <w:t xml:space="preserve"> PENTRU ANUL ŞCOLAR 201</w:t>
      </w:r>
      <w:r>
        <w:rPr>
          <w:rFonts w:ascii="Times New Roman" w:hAnsi="Times New Roman"/>
          <w:b/>
          <w:sz w:val="24"/>
          <w:szCs w:val="24"/>
        </w:rPr>
        <w:t>8</w:t>
      </w:r>
      <w:r w:rsidRPr="003B010D">
        <w:rPr>
          <w:rFonts w:ascii="Times New Roman" w:hAnsi="Times New Roman"/>
          <w:b/>
          <w:sz w:val="24"/>
          <w:szCs w:val="24"/>
        </w:rPr>
        <w:t xml:space="preserve"> – 201</w:t>
      </w:r>
      <w:r>
        <w:rPr>
          <w:rFonts w:ascii="Times New Roman" w:hAnsi="Times New Roman"/>
          <w:b/>
          <w:sz w:val="24"/>
          <w:szCs w:val="24"/>
        </w:rPr>
        <w:t>9</w:t>
      </w:r>
      <w:r w:rsidRPr="003B010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3B010D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Pr="003B010D">
        <w:rPr>
          <w:rFonts w:ascii="Times New Roman" w:hAnsi="Times New Roman"/>
          <w:b/>
          <w:sz w:val="24"/>
          <w:szCs w:val="24"/>
        </w:rPr>
        <w:t xml:space="preserve"> a V-a</w:t>
      </w:r>
    </w:p>
    <w:p w:rsidR="003B010D" w:rsidRPr="00C11C42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"/>
        <w:gridCol w:w="760"/>
        <w:gridCol w:w="1987"/>
        <w:gridCol w:w="1809"/>
        <w:gridCol w:w="3115"/>
        <w:gridCol w:w="2072"/>
        <w:gridCol w:w="1451"/>
        <w:gridCol w:w="1097"/>
        <w:gridCol w:w="692"/>
        <w:gridCol w:w="652"/>
      </w:tblGrid>
      <w:tr w:rsidR="003B010D" w:rsidRPr="00AC7EAD" w:rsidTr="003B010D">
        <w:trPr>
          <w:trHeight w:val="210"/>
        </w:trPr>
        <w:tc>
          <w:tcPr>
            <w:tcW w:w="190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8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1" w:type="pct"/>
            <w:vMerge w:val="restar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38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5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43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B010D" w:rsidRPr="00AC7EAD" w:rsidTr="003B010D">
        <w:trPr>
          <w:trHeight w:val="900"/>
        </w:trPr>
        <w:tc>
          <w:tcPr>
            <w:tcW w:w="190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8" w:type="pct"/>
          </w:tcPr>
          <w:p w:rsidR="003B010D" w:rsidRDefault="003B010D" w:rsidP="006667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1335F9" w:rsidRDefault="003B010D" w:rsidP="005D1962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1335F9">
              <w:rPr>
                <w:rFonts w:ascii="Times New Roman" w:hAnsi="Times New Roman"/>
                <w:sz w:val="24"/>
              </w:rPr>
              <w:t>Excel in English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Raica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Luciana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VB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4B2BD4" w:rsidRDefault="003B010D" w:rsidP="005D1962">
            <w:pPr>
              <w:pStyle w:val="Frspaiere"/>
              <w:jc w:val="center"/>
              <w:rPr>
                <w:rFonts w:ascii="Times New Roman" w:hAnsi="Times New Roman"/>
                <w:sz w:val="24"/>
              </w:rPr>
            </w:pPr>
            <w:r w:rsidRPr="004B2BD4">
              <w:rPr>
                <w:rFonts w:ascii="Times New Roman" w:hAnsi="Times New Roman"/>
                <w:sz w:val="24"/>
              </w:rPr>
              <w:t>Stories – Reading  and  Listening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Maier  Anca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VC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772E51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1335F9" w:rsidRDefault="003B010D" w:rsidP="005D1962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1335F9">
              <w:rPr>
                <w:rFonts w:ascii="Times New Roman" w:hAnsi="Times New Roman"/>
                <w:sz w:val="24"/>
              </w:rPr>
              <w:t>Excel in English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Raica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Luciana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VM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maghiară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</w:tcBorders>
          </w:tcPr>
          <w:p w:rsidR="003B010D" w:rsidRPr="004B2BD4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4B2BD4">
              <w:rPr>
                <w:rFonts w:ascii="Times New Roman" w:hAnsi="Times New Roman"/>
                <w:sz w:val="24"/>
                <w:lang w:val="ro-RO"/>
              </w:rPr>
              <w:t>Matematică  aplicată</w:t>
            </w: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Muntean Iuliana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</w:tbl>
    <w:p w:rsidR="003B010D" w:rsidRDefault="003B010D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1962" w:rsidRDefault="005D1962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45D6" w:rsidRDefault="001545D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747" w:rsidRDefault="00666747" w:rsidP="001545D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4443A0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PENTRU ANUL ŞCOLAR 2018</w:t>
      </w:r>
      <w:r w:rsidR="003B010D" w:rsidRPr="002F3285">
        <w:rPr>
          <w:rFonts w:ascii="Times New Roman" w:hAnsi="Times New Roman"/>
          <w:b/>
          <w:sz w:val="24"/>
          <w:szCs w:val="24"/>
        </w:rPr>
        <w:t xml:space="preserve"> –</w:t>
      </w:r>
      <w:r w:rsidR="003B010D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9</w:t>
      </w:r>
      <w:r w:rsidR="003B010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B010D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3B010D">
        <w:rPr>
          <w:rFonts w:ascii="Times New Roman" w:hAnsi="Times New Roman"/>
          <w:b/>
          <w:sz w:val="24"/>
          <w:szCs w:val="24"/>
        </w:rPr>
        <w:t xml:space="preserve"> a VI-a</w:t>
      </w: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"/>
        <w:gridCol w:w="760"/>
        <w:gridCol w:w="1987"/>
        <w:gridCol w:w="1809"/>
        <w:gridCol w:w="3115"/>
        <w:gridCol w:w="2072"/>
        <w:gridCol w:w="1451"/>
        <w:gridCol w:w="1097"/>
        <w:gridCol w:w="692"/>
        <w:gridCol w:w="652"/>
      </w:tblGrid>
      <w:tr w:rsidR="003B010D" w:rsidRPr="00AC7EAD" w:rsidTr="003B010D">
        <w:trPr>
          <w:trHeight w:val="210"/>
        </w:trPr>
        <w:tc>
          <w:tcPr>
            <w:tcW w:w="190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8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1" w:type="pct"/>
            <w:vMerge w:val="restar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38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6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43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B010D" w:rsidRPr="00AC7EAD" w:rsidTr="003B010D">
        <w:trPr>
          <w:trHeight w:val="900"/>
        </w:trPr>
        <w:tc>
          <w:tcPr>
            <w:tcW w:w="190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8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1" w:type="pct"/>
            <w:vMerge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9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VIA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 Mădălina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VIB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 Mădălina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VIC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772E51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1335F9" w:rsidRDefault="003B010D" w:rsidP="005D1962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1335F9">
              <w:rPr>
                <w:rFonts w:ascii="Times New Roman" w:hAnsi="Times New Roman"/>
                <w:sz w:val="24"/>
              </w:rPr>
              <w:t>Istoria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335F9">
              <w:rPr>
                <w:rFonts w:ascii="Times New Roman" w:hAnsi="Times New Roman"/>
                <w:sz w:val="24"/>
              </w:rPr>
              <w:t>matematicii</w:t>
            </w:r>
            <w:proofErr w:type="spellEnd"/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Lucaci  Ramona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3B010D" w:rsidRPr="00AC7EAD" w:rsidTr="003B010D">
        <w:trPr>
          <w:trHeight w:val="360"/>
        </w:trPr>
        <w:tc>
          <w:tcPr>
            <w:tcW w:w="19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68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VIM</w:t>
            </w:r>
          </w:p>
        </w:tc>
        <w:tc>
          <w:tcPr>
            <w:tcW w:w="701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maghiară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9" w:type="pct"/>
            <w:tcBorders>
              <w:top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Muntean  Iuliana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7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</w:tc>
      </w:tr>
    </w:tbl>
    <w:p w:rsidR="003B010D" w:rsidRDefault="003B010D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45D6" w:rsidRDefault="001545D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45D6" w:rsidRDefault="001545D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PENTRU ANUL ŞCOLAR 2018</w:t>
      </w:r>
      <w:r w:rsidRPr="002F3285">
        <w:rPr>
          <w:rFonts w:ascii="Times New Roman" w:hAnsi="Times New Roman"/>
          <w:b/>
          <w:sz w:val="24"/>
          <w:szCs w:val="24"/>
        </w:rPr>
        <w:t xml:space="preserve"> –</w:t>
      </w:r>
      <w:r>
        <w:rPr>
          <w:rFonts w:ascii="Times New Roman" w:hAnsi="Times New Roman"/>
          <w:b/>
          <w:sz w:val="24"/>
          <w:szCs w:val="24"/>
        </w:rPr>
        <w:t xml:space="preserve"> 2019 – </w:t>
      </w:r>
      <w:proofErr w:type="spellStart"/>
      <w:r>
        <w:rPr>
          <w:rFonts w:ascii="Times New Roman" w:hAnsi="Times New Roman"/>
          <w:b/>
          <w:sz w:val="24"/>
          <w:szCs w:val="24"/>
        </w:rPr>
        <w:t>clasa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 VII-a</w:t>
      </w: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Pr="00C11C42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774"/>
        <w:gridCol w:w="1984"/>
        <w:gridCol w:w="1806"/>
        <w:gridCol w:w="3113"/>
        <w:gridCol w:w="2072"/>
        <w:gridCol w:w="1451"/>
        <w:gridCol w:w="1094"/>
        <w:gridCol w:w="692"/>
        <w:gridCol w:w="652"/>
      </w:tblGrid>
      <w:tr w:rsidR="003B010D" w:rsidRPr="00AC7EAD" w:rsidTr="003B010D">
        <w:trPr>
          <w:trHeight w:val="210"/>
        </w:trPr>
        <w:tc>
          <w:tcPr>
            <w:tcW w:w="189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73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0" w:type="pct"/>
            <w:vMerge w:val="restar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37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7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8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43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30" w:type="pct"/>
            <w:vMerge w:val="restart"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B010D" w:rsidRPr="00AC7EAD" w:rsidTr="003B010D">
        <w:trPr>
          <w:trHeight w:val="900"/>
        </w:trPr>
        <w:tc>
          <w:tcPr>
            <w:tcW w:w="189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3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00" w:type="pct"/>
            <w:vMerge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8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B010D" w:rsidRPr="00AC7EAD" w:rsidTr="003B010D">
        <w:trPr>
          <w:trHeight w:val="360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VIIA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Muntean  Iuliana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3B010D">
        <w:trPr>
          <w:trHeight w:val="360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VIIB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A60423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A60423">
              <w:rPr>
                <w:rFonts w:ascii="Times New Roman" w:hAnsi="Times New Roman"/>
                <w:sz w:val="24"/>
              </w:rPr>
              <w:t>Reading / Writing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pStyle w:val="Frspaiere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Ardelean Mihaela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3B010D">
        <w:trPr>
          <w:trHeight w:val="360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VIIC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1335F9" w:rsidRDefault="003B010D" w:rsidP="005D1962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1335F9">
              <w:rPr>
                <w:rFonts w:ascii="Times New Roman" w:hAnsi="Times New Roman"/>
                <w:sz w:val="24"/>
              </w:rPr>
              <w:t>Excel in English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Raica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Luciana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3B010D">
        <w:trPr>
          <w:trHeight w:val="360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VIID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Pr="00772E51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1335F9" w:rsidRDefault="003B010D" w:rsidP="005D1962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1335F9">
              <w:rPr>
                <w:rFonts w:ascii="Times New Roman" w:hAnsi="Times New Roman"/>
                <w:sz w:val="24"/>
              </w:rPr>
              <w:t>Personalități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335F9">
              <w:rPr>
                <w:rFonts w:ascii="Times New Roman" w:hAnsi="Times New Roman"/>
                <w:sz w:val="24"/>
              </w:rPr>
              <w:t>istorice</w:t>
            </w:r>
            <w:proofErr w:type="spellEnd"/>
            <w:r w:rsidRPr="001335F9">
              <w:rPr>
                <w:rFonts w:ascii="Times New Roman" w:hAnsi="Times New Roman"/>
                <w:sz w:val="24"/>
              </w:rPr>
              <w:t xml:space="preserve"> – </w:t>
            </w:r>
            <w:proofErr w:type="spellStart"/>
            <w:r w:rsidRPr="001335F9">
              <w:rPr>
                <w:rFonts w:ascii="Times New Roman" w:hAnsi="Times New Roman"/>
                <w:sz w:val="24"/>
              </w:rPr>
              <w:t>între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D1962">
              <w:rPr>
                <w:rFonts w:ascii="Times New Roman" w:hAnsi="Times New Roman"/>
                <w:sz w:val="24"/>
              </w:rPr>
              <w:t>legendă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335F9">
              <w:rPr>
                <w:rFonts w:ascii="Times New Roman" w:hAnsi="Times New Roman"/>
                <w:sz w:val="24"/>
              </w:rPr>
              <w:t>și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335F9">
              <w:rPr>
                <w:rFonts w:ascii="Times New Roman" w:hAnsi="Times New Roman"/>
                <w:sz w:val="24"/>
              </w:rPr>
              <w:t>adevăr</w:t>
            </w:r>
            <w:proofErr w:type="spellEnd"/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Szakacs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Gabriela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3B010D">
        <w:trPr>
          <w:trHeight w:val="487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VIIE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Pr="00772E51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98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A60423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A60423">
              <w:rPr>
                <w:rFonts w:ascii="Times New Roman" w:hAnsi="Times New Roman"/>
                <w:sz w:val="24"/>
              </w:rPr>
              <w:t>Reading / Writing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pStyle w:val="Frspaiere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Ardelean Mihaela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3B010D">
        <w:trPr>
          <w:trHeight w:val="360"/>
        </w:trPr>
        <w:tc>
          <w:tcPr>
            <w:tcW w:w="1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7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VIIM</w:t>
            </w:r>
          </w:p>
        </w:tc>
        <w:tc>
          <w:tcPr>
            <w:tcW w:w="700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maghiară</w:t>
            </w:r>
          </w:p>
        </w:tc>
        <w:tc>
          <w:tcPr>
            <w:tcW w:w="637" w:type="pct"/>
            <w:tcBorders>
              <w:top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098" w:type="pct"/>
            <w:tcBorders>
              <w:top w:val="single" w:sz="4" w:space="0" w:color="auto"/>
            </w:tcBorders>
          </w:tcPr>
          <w:p w:rsidR="003B010D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Lectura și abilitățile de viață</w:t>
            </w:r>
          </w:p>
          <w:p w:rsidR="003B010D" w:rsidRPr="00562AC5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731" w:type="pct"/>
            <w:tcBorders>
              <w:top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Hașcău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Leontina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0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32</w:t>
            </w:r>
          </w:p>
        </w:tc>
      </w:tr>
    </w:tbl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45D6" w:rsidRDefault="001545D6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PENTRU ANUL ŞCOLAR 2018</w:t>
      </w:r>
      <w:r w:rsidRPr="002F3285">
        <w:rPr>
          <w:rFonts w:ascii="Times New Roman" w:hAnsi="Times New Roman"/>
          <w:b/>
          <w:sz w:val="24"/>
          <w:szCs w:val="24"/>
        </w:rPr>
        <w:t xml:space="preserve"> –</w:t>
      </w:r>
      <w:r>
        <w:rPr>
          <w:rFonts w:ascii="Times New Roman" w:hAnsi="Times New Roman"/>
          <w:b/>
          <w:sz w:val="24"/>
          <w:szCs w:val="24"/>
        </w:rPr>
        <w:t xml:space="preserve"> 2019 – </w:t>
      </w:r>
      <w:proofErr w:type="spellStart"/>
      <w:r>
        <w:rPr>
          <w:rFonts w:ascii="Times New Roman" w:hAnsi="Times New Roman"/>
          <w:b/>
          <w:sz w:val="24"/>
          <w:szCs w:val="24"/>
        </w:rPr>
        <w:t>clasa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 VIII-a</w:t>
      </w: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6747" w:rsidRDefault="00666747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010D" w:rsidRDefault="003B010D" w:rsidP="005D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171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847"/>
        <w:gridCol w:w="1413"/>
        <w:gridCol w:w="1504"/>
        <w:gridCol w:w="5462"/>
        <w:gridCol w:w="1202"/>
        <w:gridCol w:w="1264"/>
        <w:gridCol w:w="1082"/>
        <w:gridCol w:w="680"/>
        <w:gridCol w:w="639"/>
      </w:tblGrid>
      <w:tr w:rsidR="003B010D" w:rsidRPr="00AC7EAD" w:rsidTr="004443A0">
        <w:trPr>
          <w:trHeight w:val="210"/>
        </w:trPr>
        <w:tc>
          <w:tcPr>
            <w:tcW w:w="193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89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482" w:type="pct"/>
            <w:vMerge w:val="restar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4443A0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</w:t>
            </w:r>
          </w:p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</w:t>
            </w:r>
          </w:p>
        </w:tc>
        <w:tc>
          <w:tcPr>
            <w:tcW w:w="513" w:type="pct"/>
            <w:vMerge w:val="restart"/>
            <w:vAlign w:val="center"/>
          </w:tcPr>
          <w:p w:rsidR="003B010D" w:rsidRPr="00AC7EA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8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B010D" w:rsidRPr="00AC7EA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63" w:type="pct"/>
            <w:vMerge w:val="restart"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841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3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18" w:type="pct"/>
            <w:vMerge w:val="restart"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B010D" w:rsidRPr="00AC7EAD" w:rsidTr="001545D6">
        <w:trPr>
          <w:trHeight w:val="900"/>
        </w:trPr>
        <w:tc>
          <w:tcPr>
            <w:tcW w:w="193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2" w:type="pct"/>
            <w:vMerge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vMerge/>
            <w:vAlign w:val="center"/>
          </w:tcPr>
          <w:p w:rsidR="003B010D" w:rsidRPr="00AC7EA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63" w:type="pct"/>
            <w:vMerge/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vMerge/>
            <w:tcBorders>
              <w:left w:val="single" w:sz="4" w:space="0" w:color="auto"/>
            </w:tcBorders>
            <w:vAlign w:val="center"/>
          </w:tcPr>
          <w:p w:rsidR="003B010D" w:rsidRPr="00AC7EA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B010D" w:rsidRPr="00AC7EAD" w:rsidTr="001545D6">
        <w:trPr>
          <w:trHeight w:val="360"/>
        </w:trPr>
        <w:tc>
          <w:tcPr>
            <w:tcW w:w="19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VIIIA</w:t>
            </w:r>
          </w:p>
        </w:tc>
        <w:tc>
          <w:tcPr>
            <w:tcW w:w="482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86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Istoria  matematicii</w:t>
            </w:r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Lucaci Ramona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69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8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1545D6">
        <w:trPr>
          <w:trHeight w:val="360"/>
        </w:trPr>
        <w:tc>
          <w:tcPr>
            <w:tcW w:w="19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VIIIB</w:t>
            </w:r>
          </w:p>
        </w:tc>
        <w:tc>
          <w:tcPr>
            <w:tcW w:w="482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86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Ispas  Mădălina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69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8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1545D6">
        <w:trPr>
          <w:trHeight w:val="360"/>
        </w:trPr>
        <w:tc>
          <w:tcPr>
            <w:tcW w:w="19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VIIIC</w:t>
            </w:r>
          </w:p>
        </w:tc>
        <w:tc>
          <w:tcPr>
            <w:tcW w:w="482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86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A60423" w:rsidRDefault="003B010D" w:rsidP="005D1962">
            <w:pPr>
              <w:pStyle w:val="Frspaiere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A60423">
              <w:rPr>
                <w:rFonts w:ascii="Times New Roman" w:hAnsi="Times New Roman"/>
                <w:sz w:val="24"/>
              </w:rPr>
              <w:t>Tehnologii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A60423">
              <w:rPr>
                <w:rFonts w:ascii="Times New Roman" w:hAnsi="Times New Roman"/>
                <w:sz w:val="24"/>
              </w:rPr>
              <w:t>tradiționale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A60423">
              <w:rPr>
                <w:rFonts w:ascii="Times New Roman" w:hAnsi="Times New Roman"/>
                <w:sz w:val="24"/>
              </w:rPr>
              <w:t>și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modern </w:t>
            </w:r>
            <w:proofErr w:type="spellStart"/>
            <w:r w:rsidRPr="00A60423">
              <w:rPr>
                <w:rFonts w:ascii="Times New Roman" w:hAnsi="Times New Roman"/>
                <w:sz w:val="24"/>
              </w:rPr>
              <w:t>în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A60423">
              <w:rPr>
                <w:rFonts w:ascii="Times New Roman" w:hAnsi="Times New Roman"/>
                <w:sz w:val="24"/>
              </w:rPr>
              <w:t>prelucrarea</w:t>
            </w:r>
            <w:proofErr w:type="spellEnd"/>
            <w:r w:rsidR="005D196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A60423">
              <w:rPr>
                <w:rFonts w:ascii="Times New Roman" w:hAnsi="Times New Roman"/>
                <w:sz w:val="24"/>
              </w:rPr>
              <w:t>lemnului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Cerna Maria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369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8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1545D6">
        <w:trPr>
          <w:trHeight w:val="360"/>
        </w:trPr>
        <w:tc>
          <w:tcPr>
            <w:tcW w:w="19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VIIID</w:t>
            </w:r>
          </w:p>
        </w:tc>
        <w:tc>
          <w:tcPr>
            <w:tcW w:w="482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772E51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562A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863" w:type="pct"/>
            <w:tcBorders>
              <w:top w:val="single" w:sz="4" w:space="0" w:color="auto"/>
              <w:bottom w:val="single" w:sz="4" w:space="0" w:color="auto"/>
            </w:tcBorders>
          </w:tcPr>
          <w:p w:rsidR="003B010D" w:rsidRPr="00A60423" w:rsidRDefault="003B010D" w:rsidP="005D1962">
            <w:pPr>
              <w:pStyle w:val="Frspaiere"/>
              <w:spacing w:line="360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A60423">
              <w:rPr>
                <w:rFonts w:ascii="Times New Roman" w:hAnsi="Times New Roman"/>
                <w:sz w:val="24"/>
              </w:rPr>
              <w:t>Reading / Writing</w:t>
            </w:r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pStyle w:val="Frspaiere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Ardelean Mihaela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69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B010D" w:rsidRPr="00AC7EAD" w:rsidTr="001545D6">
        <w:trPr>
          <w:trHeight w:val="360"/>
        </w:trPr>
        <w:tc>
          <w:tcPr>
            <w:tcW w:w="193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89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VIIIM</w:t>
            </w:r>
          </w:p>
        </w:tc>
        <w:tc>
          <w:tcPr>
            <w:tcW w:w="482" w:type="pct"/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maghiară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3B010D" w:rsidRDefault="003B010D" w:rsidP="004443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 w:rsidRPr="00772E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863" w:type="pct"/>
            <w:tcBorders>
              <w:top w:val="single" w:sz="4" w:space="0" w:color="auto"/>
            </w:tcBorders>
          </w:tcPr>
          <w:p w:rsidR="003B010D" w:rsidRPr="00562AC5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410" w:type="pct"/>
            <w:tcBorders>
              <w:top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Hașcău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Leontina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69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8" w:type="pct"/>
            <w:tcBorders>
              <w:left w:val="single" w:sz="4" w:space="0" w:color="auto"/>
            </w:tcBorders>
          </w:tcPr>
          <w:p w:rsidR="003B010D" w:rsidRDefault="003B010D" w:rsidP="005D1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</w:tc>
      </w:tr>
    </w:tbl>
    <w:p w:rsidR="004443A0" w:rsidRDefault="004443A0" w:rsidP="005D1962">
      <w:pPr>
        <w:jc w:val="center"/>
        <w:rPr>
          <w:rFonts w:ascii="Times New Roman" w:hAnsi="Times New Roman"/>
          <w:sz w:val="24"/>
          <w:szCs w:val="24"/>
        </w:rPr>
      </w:pPr>
    </w:p>
    <w:p w:rsidR="00666747" w:rsidRDefault="005D1962" w:rsidP="0066674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B010D">
        <w:rPr>
          <w:rFonts w:ascii="Times New Roman" w:hAnsi="Times New Roman"/>
          <w:sz w:val="24"/>
          <w:szCs w:val="24"/>
        </w:rPr>
        <w:t>irector,</w:t>
      </w:r>
      <w:bookmarkStart w:id="0" w:name="_GoBack"/>
      <w:bookmarkEnd w:id="0"/>
    </w:p>
    <w:p w:rsidR="00D01444" w:rsidRPr="002F3285" w:rsidRDefault="003B010D" w:rsidP="0066674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Alexandru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Lăutaru</w:t>
      </w:r>
      <w:proofErr w:type="spellEnd"/>
      <w:proofErr w:type="gramEnd"/>
    </w:p>
    <w:sectPr w:rsidR="00D01444" w:rsidRPr="002F3285" w:rsidSect="00875D91">
      <w:headerReference w:type="default" r:id="rId8"/>
      <w:pgSz w:w="16838" w:h="11906" w:orient="landscape"/>
      <w:pgMar w:top="286" w:right="1440" w:bottom="1440" w:left="1440" w:header="90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77F" w:rsidRDefault="00EA777F" w:rsidP="002F3285">
      <w:pPr>
        <w:spacing w:after="0" w:line="240" w:lineRule="auto"/>
      </w:pPr>
      <w:r>
        <w:separator/>
      </w:r>
    </w:p>
  </w:endnote>
  <w:endnote w:type="continuationSeparator" w:id="0">
    <w:p w:rsidR="00EA777F" w:rsidRDefault="00EA777F" w:rsidP="002F3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77F" w:rsidRDefault="00EA777F" w:rsidP="002F3285">
      <w:pPr>
        <w:spacing w:after="0" w:line="240" w:lineRule="auto"/>
      </w:pPr>
      <w:r>
        <w:separator/>
      </w:r>
    </w:p>
  </w:footnote>
  <w:footnote w:type="continuationSeparator" w:id="0">
    <w:p w:rsidR="00EA777F" w:rsidRDefault="00EA777F" w:rsidP="002F3285">
      <w:pPr>
        <w:spacing w:after="0" w:line="240" w:lineRule="auto"/>
      </w:pPr>
      <w:r>
        <w:continuationSeparator/>
      </w:r>
    </w:p>
  </w:footnote>
  <w:footnote w:id="1">
    <w:p w:rsidR="00875D91" w:rsidRPr="00F446B0" w:rsidRDefault="00875D91" w:rsidP="002F3285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2">
    <w:p w:rsidR="00875D91" w:rsidRPr="00F446B0" w:rsidRDefault="00875D91" w:rsidP="004B7CD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3">
    <w:p w:rsidR="00875D91" w:rsidRPr="00F446B0" w:rsidRDefault="00875D91" w:rsidP="0009425E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4">
    <w:p w:rsidR="00875D91" w:rsidRPr="00F446B0" w:rsidRDefault="00875D91" w:rsidP="0058023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5">
    <w:p w:rsidR="00875D91" w:rsidRPr="00F446B0" w:rsidRDefault="00875D91" w:rsidP="003B010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6">
    <w:p w:rsidR="00875D91" w:rsidRPr="00F446B0" w:rsidRDefault="00875D91" w:rsidP="003B010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7">
    <w:p w:rsidR="00875D91" w:rsidRPr="00F446B0" w:rsidRDefault="00875D91" w:rsidP="003B010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  <w:footnote w:id="8">
    <w:p w:rsidR="00875D91" w:rsidRPr="00F446B0" w:rsidRDefault="00875D91" w:rsidP="003B010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D91" w:rsidRDefault="00875D91" w:rsidP="003B010D">
    <w:pPr>
      <w:spacing w:after="0" w:line="240" w:lineRule="auto"/>
      <w:ind w:left="708"/>
      <w:rPr>
        <w:b/>
      </w:rPr>
    </w:pPr>
  </w:p>
  <w:p w:rsidR="00875D91" w:rsidRDefault="00875D91" w:rsidP="003B010D">
    <w:pPr>
      <w:spacing w:after="0" w:line="240" w:lineRule="auto"/>
      <w:ind w:left="708"/>
      <w:rPr>
        <w:b/>
      </w:rPr>
    </w:pPr>
  </w:p>
  <w:tbl>
    <w:tblPr>
      <w:tblW w:w="5449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503"/>
      <w:gridCol w:w="5416"/>
      <w:gridCol w:w="1424"/>
      <w:gridCol w:w="6931"/>
    </w:tblGrid>
    <w:tr w:rsidR="00875D91" w:rsidRPr="00EF72B4" w:rsidTr="00875D91">
      <w:trPr>
        <w:trHeight w:val="900"/>
      </w:trPr>
      <w:tc>
        <w:tcPr>
          <w:tcW w:w="492" w:type="pct"/>
          <w:tcBorders>
            <w:bottom w:val="single" w:sz="4" w:space="0" w:color="auto"/>
          </w:tcBorders>
          <w:shd w:val="clear" w:color="auto" w:fill="auto"/>
        </w:tcPr>
        <w:p w:rsidR="00875D91" w:rsidRPr="00EF72B4" w:rsidRDefault="00875D91" w:rsidP="003B010D">
          <w:pPr>
            <w:spacing w:after="0" w:line="240" w:lineRule="auto"/>
            <w:contextualSpacing/>
            <w:jc w:val="both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  <w:r>
            <w:rPr>
              <w:rFonts w:ascii="Times New Roman" w:eastAsia="Times New Roman" w:hAnsi="Times New Roman"/>
              <w:noProof/>
              <w:sz w:val="24"/>
              <w:szCs w:val="24"/>
            </w:rPr>
            <w:drawing>
              <wp:anchor distT="0" distB="0" distL="114300" distR="114300" simplePos="0" relativeHeight="251661824" behindDoc="0" locked="0" layoutInCell="1" allowOverlap="1" wp14:anchorId="766DA0AD" wp14:editId="66BA0F5F">
                <wp:simplePos x="0" y="0"/>
                <wp:positionH relativeFrom="column">
                  <wp:posOffset>71755</wp:posOffset>
                </wp:positionH>
                <wp:positionV relativeFrom="paragraph">
                  <wp:posOffset>3175</wp:posOffset>
                </wp:positionV>
                <wp:extent cx="509905" cy="509905"/>
                <wp:effectExtent l="0" t="0" r="4445" b="4445"/>
                <wp:wrapSquare wrapText="bothSides"/>
                <wp:docPr id="27" name="Imagine 15" descr="sigla cnme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sigla cnme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3" w:type="pct"/>
          <w:tcBorders>
            <w:bottom w:val="single" w:sz="4" w:space="0" w:color="auto"/>
          </w:tcBorders>
          <w:shd w:val="clear" w:color="auto" w:fill="auto"/>
        </w:tcPr>
        <w:p w:rsidR="00875D91" w:rsidRPr="00EF72B4" w:rsidRDefault="00875D91" w:rsidP="00311503">
          <w:pPr>
            <w:spacing w:after="0" w:line="240" w:lineRule="auto"/>
            <w:contextualSpacing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  <w:r w:rsidRPr="00EF72B4">
            <w:rPr>
              <w:rFonts w:ascii="Times New Roman" w:eastAsia="Times New Roman" w:hAnsi="Times New Roman"/>
              <w:sz w:val="24"/>
              <w:szCs w:val="24"/>
              <w:lang w:val="en-GB"/>
            </w:rPr>
            <w:t>COLEGIUL NA</w:t>
          </w:r>
          <w:r w:rsidRPr="00EF72B4">
            <w:rPr>
              <w:rFonts w:ascii="Times New Roman" w:eastAsia="Times New Roman" w:hAnsi="Times New Roman"/>
              <w:sz w:val="24"/>
              <w:szCs w:val="24"/>
              <w:lang w:val="ro-RO"/>
            </w:rPr>
            <w:t>ȚIONAL</w:t>
          </w:r>
        </w:p>
        <w:p w:rsidR="00875D91" w:rsidRPr="00EF72B4" w:rsidRDefault="00875D91" w:rsidP="00311503">
          <w:pPr>
            <w:spacing w:after="0" w:line="240" w:lineRule="auto"/>
            <w:contextualSpacing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</w:p>
        <w:p w:rsidR="00875D91" w:rsidRPr="00EF72B4" w:rsidRDefault="00875D91" w:rsidP="00311503">
          <w:pPr>
            <w:spacing w:after="0" w:line="240" w:lineRule="auto"/>
            <w:contextualSpacing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  <w:r w:rsidRPr="00EF72B4">
            <w:rPr>
              <w:rFonts w:ascii="Times New Roman" w:eastAsia="Times New Roman" w:hAnsi="Times New Roman"/>
              <w:sz w:val="24"/>
              <w:szCs w:val="24"/>
            </w:rPr>
            <w:t>“</w:t>
          </w:r>
          <w:r w:rsidRPr="00EF72B4">
            <w:rPr>
              <w:rFonts w:ascii="Times New Roman" w:eastAsia="Times New Roman" w:hAnsi="Times New Roman"/>
              <w:sz w:val="24"/>
              <w:szCs w:val="24"/>
              <w:lang w:val="ro-RO"/>
            </w:rPr>
            <w:t>MIHAI EMINESCU” PETROȘANI</w:t>
          </w:r>
        </w:p>
      </w:tc>
      <w:tc>
        <w:tcPr>
          <w:tcW w:w="466" w:type="pct"/>
          <w:tcBorders>
            <w:bottom w:val="single" w:sz="4" w:space="0" w:color="auto"/>
          </w:tcBorders>
        </w:tcPr>
        <w:p w:rsidR="00875D91" w:rsidRPr="00EF72B4" w:rsidRDefault="00875D91" w:rsidP="003B010D">
          <w:pPr>
            <w:spacing w:after="0" w:line="240" w:lineRule="auto"/>
            <w:contextualSpacing/>
            <w:jc w:val="both"/>
            <w:rPr>
              <w:rFonts w:ascii="Times New Roman" w:eastAsia="Times New Roman" w:hAnsi="Times New Roman"/>
              <w:spacing w:val="24"/>
              <w:sz w:val="24"/>
              <w:szCs w:val="24"/>
              <w:lang w:val="en-GB"/>
            </w:rPr>
          </w:pPr>
          <w:r>
            <w:rPr>
              <w:rFonts w:ascii="Times New Roman" w:eastAsia="Times New Roman" w:hAnsi="Times New Roman"/>
              <w:noProof/>
              <w:sz w:val="24"/>
              <w:szCs w:val="24"/>
            </w:rPr>
            <w:drawing>
              <wp:inline distT="0" distB="0" distL="0" distR="0" wp14:anchorId="0AEC9964" wp14:editId="31C537B1">
                <wp:extent cx="518160" cy="518160"/>
                <wp:effectExtent l="0" t="0" r="0" b="0"/>
                <wp:docPr id="28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9" w:type="pct"/>
          <w:tcBorders>
            <w:bottom w:val="single" w:sz="4" w:space="0" w:color="auto"/>
          </w:tcBorders>
        </w:tcPr>
        <w:p w:rsidR="00875D91" w:rsidRPr="00EF72B4" w:rsidRDefault="00875D91" w:rsidP="00311503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  <w:r w:rsidRPr="00EF72B4">
            <w:rPr>
              <w:rFonts w:ascii="Times New Roman" w:eastAsia="Times New Roman" w:hAnsi="Times New Roman"/>
              <w:sz w:val="24"/>
              <w:szCs w:val="24"/>
              <w:lang w:val="ro-RO"/>
            </w:rPr>
            <w:t>MINISTERUL EDUCAȚIEI</w:t>
          </w:r>
        </w:p>
        <w:p w:rsidR="00875D91" w:rsidRPr="00EF72B4" w:rsidRDefault="00875D91" w:rsidP="004443A0">
          <w:pPr>
            <w:spacing w:after="0" w:line="240" w:lineRule="auto"/>
            <w:jc w:val="center"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</w:p>
        <w:p w:rsidR="00875D91" w:rsidRPr="00EF72B4" w:rsidRDefault="00875D91" w:rsidP="00311503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ro-RO"/>
            </w:rPr>
          </w:pPr>
          <w:r w:rsidRPr="00EF72B4">
            <w:rPr>
              <w:rFonts w:ascii="Times New Roman" w:eastAsia="Times New Roman" w:hAnsi="Times New Roman"/>
              <w:sz w:val="24"/>
              <w:szCs w:val="24"/>
              <w:lang w:val="ro-RO"/>
            </w:rPr>
            <w:t>NAȚIONALE</w:t>
          </w:r>
        </w:p>
        <w:p w:rsidR="00875D91" w:rsidRPr="00EF72B4" w:rsidRDefault="00875D91" w:rsidP="003B010D">
          <w:pPr>
            <w:spacing w:after="0" w:line="240" w:lineRule="auto"/>
            <w:jc w:val="both"/>
            <w:rPr>
              <w:rFonts w:ascii="Times New Roman" w:eastAsia="Times New Roman" w:hAnsi="Times New Roman"/>
              <w:sz w:val="24"/>
              <w:szCs w:val="24"/>
              <w:lang w:val="en-GB"/>
            </w:rPr>
          </w:pPr>
        </w:p>
      </w:tc>
    </w:tr>
  </w:tbl>
  <w:p w:rsidR="00875D91" w:rsidRDefault="00875D9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285"/>
    <w:rsid w:val="00006A41"/>
    <w:rsid w:val="00021E86"/>
    <w:rsid w:val="00026315"/>
    <w:rsid w:val="00030F6C"/>
    <w:rsid w:val="000621A9"/>
    <w:rsid w:val="00063915"/>
    <w:rsid w:val="00071F21"/>
    <w:rsid w:val="000845AE"/>
    <w:rsid w:val="0008516C"/>
    <w:rsid w:val="0009425E"/>
    <w:rsid w:val="000A1246"/>
    <w:rsid w:val="000A798C"/>
    <w:rsid w:val="000B2F91"/>
    <w:rsid w:val="000C2202"/>
    <w:rsid w:val="000D2C96"/>
    <w:rsid w:val="000D3A77"/>
    <w:rsid w:val="000D799C"/>
    <w:rsid w:val="000F1159"/>
    <w:rsid w:val="000F4CD6"/>
    <w:rsid w:val="000F69D6"/>
    <w:rsid w:val="000F6D64"/>
    <w:rsid w:val="001165D1"/>
    <w:rsid w:val="00120796"/>
    <w:rsid w:val="00123392"/>
    <w:rsid w:val="001315A3"/>
    <w:rsid w:val="001545D6"/>
    <w:rsid w:val="00155A0A"/>
    <w:rsid w:val="00196468"/>
    <w:rsid w:val="001B1AE0"/>
    <w:rsid w:val="001B641E"/>
    <w:rsid w:val="001C3D67"/>
    <w:rsid w:val="001C6510"/>
    <w:rsid w:val="001D23CD"/>
    <w:rsid w:val="001D59F5"/>
    <w:rsid w:val="001E3412"/>
    <w:rsid w:val="00215BD1"/>
    <w:rsid w:val="00220AC5"/>
    <w:rsid w:val="0022235A"/>
    <w:rsid w:val="00231DE7"/>
    <w:rsid w:val="00235409"/>
    <w:rsid w:val="00264748"/>
    <w:rsid w:val="00264D5B"/>
    <w:rsid w:val="00286033"/>
    <w:rsid w:val="0029018D"/>
    <w:rsid w:val="00293D83"/>
    <w:rsid w:val="002A2BFB"/>
    <w:rsid w:val="002A7980"/>
    <w:rsid w:val="002A7F64"/>
    <w:rsid w:val="002B3520"/>
    <w:rsid w:val="002B5F40"/>
    <w:rsid w:val="002C39DC"/>
    <w:rsid w:val="002D41C2"/>
    <w:rsid w:val="002F3285"/>
    <w:rsid w:val="0030657B"/>
    <w:rsid w:val="00311503"/>
    <w:rsid w:val="00316159"/>
    <w:rsid w:val="00344437"/>
    <w:rsid w:val="003503D4"/>
    <w:rsid w:val="003871CD"/>
    <w:rsid w:val="00395849"/>
    <w:rsid w:val="003B010D"/>
    <w:rsid w:val="003B0C1A"/>
    <w:rsid w:val="003F39B2"/>
    <w:rsid w:val="0040139A"/>
    <w:rsid w:val="00412710"/>
    <w:rsid w:val="0041582B"/>
    <w:rsid w:val="0041773F"/>
    <w:rsid w:val="00437FFB"/>
    <w:rsid w:val="004443A0"/>
    <w:rsid w:val="004512F5"/>
    <w:rsid w:val="00463214"/>
    <w:rsid w:val="00463F20"/>
    <w:rsid w:val="004640F9"/>
    <w:rsid w:val="0047372B"/>
    <w:rsid w:val="00484752"/>
    <w:rsid w:val="0049168B"/>
    <w:rsid w:val="00492957"/>
    <w:rsid w:val="00497BE5"/>
    <w:rsid w:val="004A04D6"/>
    <w:rsid w:val="004A4236"/>
    <w:rsid w:val="004B7CD9"/>
    <w:rsid w:val="004E6F3B"/>
    <w:rsid w:val="004F21CB"/>
    <w:rsid w:val="00500651"/>
    <w:rsid w:val="005006D7"/>
    <w:rsid w:val="0050770A"/>
    <w:rsid w:val="00511054"/>
    <w:rsid w:val="005158A0"/>
    <w:rsid w:val="00537550"/>
    <w:rsid w:val="00543BBD"/>
    <w:rsid w:val="0055663F"/>
    <w:rsid w:val="00562464"/>
    <w:rsid w:val="00562AC5"/>
    <w:rsid w:val="005656C5"/>
    <w:rsid w:val="00580230"/>
    <w:rsid w:val="005873AE"/>
    <w:rsid w:val="00587A97"/>
    <w:rsid w:val="00590C4A"/>
    <w:rsid w:val="005B1BFD"/>
    <w:rsid w:val="005D1962"/>
    <w:rsid w:val="005D3F00"/>
    <w:rsid w:val="005E7014"/>
    <w:rsid w:val="005F4D48"/>
    <w:rsid w:val="0060070F"/>
    <w:rsid w:val="00604D33"/>
    <w:rsid w:val="00610D27"/>
    <w:rsid w:val="00610D7F"/>
    <w:rsid w:val="006130EB"/>
    <w:rsid w:val="00621B84"/>
    <w:rsid w:val="00623ACE"/>
    <w:rsid w:val="00665DB9"/>
    <w:rsid w:val="00666747"/>
    <w:rsid w:val="006740E8"/>
    <w:rsid w:val="0067523D"/>
    <w:rsid w:val="00680619"/>
    <w:rsid w:val="006C3F73"/>
    <w:rsid w:val="007026A0"/>
    <w:rsid w:val="0074525C"/>
    <w:rsid w:val="0074619F"/>
    <w:rsid w:val="007461F2"/>
    <w:rsid w:val="00761A4F"/>
    <w:rsid w:val="00765308"/>
    <w:rsid w:val="00772E51"/>
    <w:rsid w:val="00785629"/>
    <w:rsid w:val="00787673"/>
    <w:rsid w:val="007A7EC4"/>
    <w:rsid w:val="007C1400"/>
    <w:rsid w:val="007F4EA0"/>
    <w:rsid w:val="00840540"/>
    <w:rsid w:val="00853F7C"/>
    <w:rsid w:val="00854271"/>
    <w:rsid w:val="008565F4"/>
    <w:rsid w:val="00866243"/>
    <w:rsid w:val="00875D91"/>
    <w:rsid w:val="00887B4C"/>
    <w:rsid w:val="00897E0E"/>
    <w:rsid w:val="008A4F67"/>
    <w:rsid w:val="008B1070"/>
    <w:rsid w:val="008C29F0"/>
    <w:rsid w:val="008C317C"/>
    <w:rsid w:val="008C4DCE"/>
    <w:rsid w:val="008C672E"/>
    <w:rsid w:val="008E5A46"/>
    <w:rsid w:val="008F11DF"/>
    <w:rsid w:val="008F5967"/>
    <w:rsid w:val="00903818"/>
    <w:rsid w:val="00903BEB"/>
    <w:rsid w:val="00924427"/>
    <w:rsid w:val="00932265"/>
    <w:rsid w:val="009513A5"/>
    <w:rsid w:val="009650D1"/>
    <w:rsid w:val="0096562D"/>
    <w:rsid w:val="00982CF3"/>
    <w:rsid w:val="00990FD3"/>
    <w:rsid w:val="00995A08"/>
    <w:rsid w:val="009A1EB9"/>
    <w:rsid w:val="009B7240"/>
    <w:rsid w:val="009C5C4A"/>
    <w:rsid w:val="009C7BED"/>
    <w:rsid w:val="009F1FA5"/>
    <w:rsid w:val="00A036B3"/>
    <w:rsid w:val="00A04F08"/>
    <w:rsid w:val="00A04FB8"/>
    <w:rsid w:val="00A07202"/>
    <w:rsid w:val="00A25EBB"/>
    <w:rsid w:val="00A663EB"/>
    <w:rsid w:val="00A71266"/>
    <w:rsid w:val="00A74CD4"/>
    <w:rsid w:val="00A7563E"/>
    <w:rsid w:val="00A84018"/>
    <w:rsid w:val="00A85EB9"/>
    <w:rsid w:val="00AC5D8B"/>
    <w:rsid w:val="00AF17F3"/>
    <w:rsid w:val="00B05C84"/>
    <w:rsid w:val="00B32910"/>
    <w:rsid w:val="00B42AA1"/>
    <w:rsid w:val="00B447FC"/>
    <w:rsid w:val="00B85A93"/>
    <w:rsid w:val="00B9202B"/>
    <w:rsid w:val="00B9462F"/>
    <w:rsid w:val="00BA56AD"/>
    <w:rsid w:val="00BB3C8D"/>
    <w:rsid w:val="00BC33D2"/>
    <w:rsid w:val="00BD0E4E"/>
    <w:rsid w:val="00BD2BD4"/>
    <w:rsid w:val="00BF5DF6"/>
    <w:rsid w:val="00BF7636"/>
    <w:rsid w:val="00C1048A"/>
    <w:rsid w:val="00C11C42"/>
    <w:rsid w:val="00C15CFA"/>
    <w:rsid w:val="00C23CB5"/>
    <w:rsid w:val="00C32B87"/>
    <w:rsid w:val="00C54215"/>
    <w:rsid w:val="00C637E2"/>
    <w:rsid w:val="00CB4AED"/>
    <w:rsid w:val="00CD5347"/>
    <w:rsid w:val="00CE067B"/>
    <w:rsid w:val="00CF1FFA"/>
    <w:rsid w:val="00D01444"/>
    <w:rsid w:val="00D02C47"/>
    <w:rsid w:val="00D06784"/>
    <w:rsid w:val="00D1552F"/>
    <w:rsid w:val="00D265D9"/>
    <w:rsid w:val="00D52CBE"/>
    <w:rsid w:val="00D83037"/>
    <w:rsid w:val="00D941A8"/>
    <w:rsid w:val="00DC58FB"/>
    <w:rsid w:val="00DC65E2"/>
    <w:rsid w:val="00DE1B92"/>
    <w:rsid w:val="00E04D77"/>
    <w:rsid w:val="00E10225"/>
    <w:rsid w:val="00E35A98"/>
    <w:rsid w:val="00E44694"/>
    <w:rsid w:val="00E46FA0"/>
    <w:rsid w:val="00E635F9"/>
    <w:rsid w:val="00E737E1"/>
    <w:rsid w:val="00E81B48"/>
    <w:rsid w:val="00E844CF"/>
    <w:rsid w:val="00E86E99"/>
    <w:rsid w:val="00E872C2"/>
    <w:rsid w:val="00EA069A"/>
    <w:rsid w:val="00EA777F"/>
    <w:rsid w:val="00EB3030"/>
    <w:rsid w:val="00EB3799"/>
    <w:rsid w:val="00EB7206"/>
    <w:rsid w:val="00EE2A41"/>
    <w:rsid w:val="00EF72B4"/>
    <w:rsid w:val="00F0374A"/>
    <w:rsid w:val="00F11500"/>
    <w:rsid w:val="00F255A4"/>
    <w:rsid w:val="00F51F73"/>
    <w:rsid w:val="00F572E5"/>
    <w:rsid w:val="00F61AFA"/>
    <w:rsid w:val="00FB6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28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2F3285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F328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F328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F3285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B5F40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B5F40"/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0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0E4E"/>
    <w:rPr>
      <w:rFonts w:ascii="Tahoma" w:eastAsia="Calibri" w:hAnsi="Tahoma" w:cs="Tahoma"/>
      <w:sz w:val="16"/>
      <w:szCs w:val="16"/>
      <w:lang w:val="en-US"/>
    </w:rPr>
  </w:style>
  <w:style w:type="paragraph" w:styleId="Frspaiere">
    <w:name w:val="No Spacing"/>
    <w:uiPriority w:val="1"/>
    <w:qFormat/>
    <w:rsid w:val="00562AC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CharChar4CharCharCharCaracterCaracter">
    <w:name w:val="Char Char4 Char Char Char Caracter Caracter"/>
    <w:basedOn w:val="Normal"/>
    <w:rsid w:val="00EF72B4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Textsubstituent">
    <w:name w:val="Placeholder Text"/>
    <w:basedOn w:val="Fontdeparagrafimplicit"/>
    <w:uiPriority w:val="99"/>
    <w:semiHidden/>
    <w:rsid w:val="008542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28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2F3285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F328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F328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F3285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B5F40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B5F40"/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0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0E4E"/>
    <w:rPr>
      <w:rFonts w:ascii="Tahoma" w:eastAsia="Calibri" w:hAnsi="Tahoma" w:cs="Tahoma"/>
      <w:sz w:val="16"/>
      <w:szCs w:val="16"/>
      <w:lang w:val="en-US"/>
    </w:rPr>
  </w:style>
  <w:style w:type="paragraph" w:styleId="Frspaiere">
    <w:name w:val="No Spacing"/>
    <w:uiPriority w:val="1"/>
    <w:qFormat/>
    <w:rsid w:val="00562AC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CharChar4CharCharCharCaracterCaracter">
    <w:name w:val="Char Char4 Char Char Char Caracter Caracter"/>
    <w:basedOn w:val="Normal"/>
    <w:rsid w:val="00EF72B4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Textsubstituent">
    <w:name w:val="Placeholder Text"/>
    <w:basedOn w:val="Fontdeparagrafimplicit"/>
    <w:uiPriority w:val="99"/>
    <w:semiHidden/>
    <w:rsid w:val="00854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E0732-81FC-4178-8A97-14556ADBB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1275</Words>
  <Characters>7269</Characters>
  <Application>Microsoft Office Word</Application>
  <DocSecurity>0</DocSecurity>
  <Lines>60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admin</cp:lastModifiedBy>
  <cp:revision>11</cp:revision>
  <cp:lastPrinted>2018-01-16T08:14:00Z</cp:lastPrinted>
  <dcterms:created xsi:type="dcterms:W3CDTF">2018-01-17T09:40:00Z</dcterms:created>
  <dcterms:modified xsi:type="dcterms:W3CDTF">2018-03-14T10:29:00Z</dcterms:modified>
</cp:coreProperties>
</file>