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64A4" w:rsidRPr="004A62FE" w:rsidRDefault="008564A4" w:rsidP="008564A4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</w:pPr>
      <w:r w:rsidRPr="004A62FE">
        <w:rPr>
          <w:rFonts w:ascii="Times New Roman" w:hAnsi="Times New Roman" w:cs="Times New Roman"/>
          <w:noProof/>
          <w:sz w:val="24"/>
          <w:szCs w:val="24"/>
          <w:lang w:eastAsia="ro-R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1820545</wp:posOffset>
                </wp:positionH>
                <wp:positionV relativeFrom="paragraph">
                  <wp:posOffset>14605</wp:posOffset>
                </wp:positionV>
                <wp:extent cx="6043930" cy="822325"/>
                <wp:effectExtent l="0" t="0" r="0" b="0"/>
                <wp:wrapNone/>
                <wp:docPr id="31" name="Grupare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6043930" cy="822325"/>
                          <a:chOff x="0" y="0"/>
                          <a:chExt cx="9518" cy="1295"/>
                        </a:xfrm>
                      </wpg:grpSpPr>
                      <wps:wsp>
                        <wps:cNvPr id="9" name="Casetă text 2"/>
                        <wps:cNvSpPr txBox="1">
                          <a:spLocks noChangeArrowheads="1"/>
                        </wps:cNvSpPr>
                        <wps:spPr bwMode="auto">
                          <a:xfrm>
                            <a:off x="1620" y="180"/>
                            <a:ext cx="2880" cy="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E4C39" w:rsidRDefault="002E4C39" w:rsidP="008564A4">
                              <w:pPr>
                                <w:spacing w:after="0" w:line="240" w:lineRule="auto"/>
                                <w:jc w:val="center"/>
                                <w:rPr>
                                  <w:rFonts w:eastAsia="Gungsuh" w:cs="Arial"/>
                                  <w:lang w:val="en-US"/>
                                </w:rPr>
                              </w:pPr>
                              <w:r>
                                <w:rPr>
                                  <w:rFonts w:eastAsia="Gungsuh" w:cs="Arial"/>
                                  <w:b/>
                                  <w:lang w:val="en-US"/>
                                </w:rPr>
                                <w:t>ȘCOALA GIMNAZIALĂ „MIRCEA SÂNTIMBREANU” BRAD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Imagin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00" y="0"/>
                            <a:ext cx="1260" cy="1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5873" y="276"/>
                            <a:ext cx="3645" cy="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E4C39" w:rsidRDefault="002E4C39" w:rsidP="008564A4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MINISTERUL EDUCAȚIEI NAȚIONALE</w:t>
                              </w:r>
                            </w:p>
                            <w:p w:rsidR="002E4C39" w:rsidRDefault="002E4C39" w:rsidP="008564A4">
                              <w:pPr>
                                <w:spacing w:after="0" w:line="240" w:lineRule="auto"/>
                                <w:rPr>
                                  <w:b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in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58" t="10368" r="9703" b="107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48"/>
                            <a:ext cx="1633" cy="1247"/>
                          </a:xfrm>
                          <a:prstGeom prst="rect">
                            <a:avLst/>
                          </a:prstGeom>
                          <a:gradFill rotWithShape="1">
                            <a:gsLst>
                              <a:gs pos="0">
                                <a:srgbClr val="FFFFFF"/>
                              </a:gs>
                              <a:gs pos="100000">
                                <a:srgbClr val="767676"/>
                              </a:gs>
                            </a:gsLst>
                            <a:lin ang="5400000" scaled="1"/>
                          </a:gra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are 31" o:spid="_x0000_s1026" style="position:absolute;left:0;text-align:left;margin-left:143.35pt;margin-top:1.15pt;width:475.9pt;height:64.75pt;z-index:-251657216" coordsize="9518,1295" o:gfxdata="UEsDBBQABgAIAAAAIQARD8ALFQEAAEcCAAATAAAAW0NvbnRlbnRfVHlwZXNdLnhtbJSSQU7DMBBF&#10;90jcwfIWJQ5dIISadEHKEhAqB7CcSWIRjy2PCentsdNWgipFYumZeX/+t73eTGZgI3jSFkt+mxec&#10;ASrbaOxK/r57yu45oyCxkYNFKPkeiG+q66v1bu+AWKSRSt6H4B6EINWDkZRbBxg7rfVGhnj0nXBS&#10;fcgOxKoo7oSyGABDFpIGr9Y1tPJzCGw7xfLBicOOs8fDXFpVcm0Sn+pikQDTLhJTljrLjIeBzi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asetă text 2" o:spid="_x0000_s1027" type="#_x0000_t202" style="position:absolute;left:1620;top:180;width:2880;height: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c/WcMA&#10;AADaAAAADwAAAGRycy9kb3ducmV2LnhtbESPQWvCQBSE70L/w/IK3sxuxUoT3YRSETy1aKvg7ZF9&#10;JqHZtyG7mvjvu4VCj8PMfMOsi9G24ka9bxxreEoUCOLSmYYrDV+f29kLCB+QDbaOScOdPBT5w2SN&#10;mXED7+l2CJWIEPYZaqhD6DIpfVmTRZ+4jjh6F9dbDFH2lTQ9DhFuWzlXaiktNhwXauzoraby+3C1&#10;Go7vl/NpoT6qjX3uBjcqyTaVWk8fx9cViEBj+A//tXdGQwq/V+INkP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c/WcMAAADaAAAADwAAAAAAAAAAAAAAAACYAgAAZHJzL2Rv&#10;d25yZXYueG1sUEsFBgAAAAAEAAQA9QAAAIgDAAAAAA==&#10;" filled="f" stroked="f">
                  <v:textbox>
                    <w:txbxContent>
                      <w:p w:rsidR="002E4C39" w:rsidRDefault="002E4C39" w:rsidP="008564A4">
                        <w:pPr>
                          <w:spacing w:after="0" w:line="240" w:lineRule="auto"/>
                          <w:jc w:val="center"/>
                          <w:rPr>
                            <w:rFonts w:eastAsia="Gungsuh" w:cs="Arial"/>
                            <w:lang w:val="en-US"/>
                          </w:rPr>
                        </w:pPr>
                        <w:r>
                          <w:rPr>
                            <w:rFonts w:eastAsia="Gungsuh" w:cs="Arial"/>
                            <w:b/>
                            <w:lang w:val="en-US"/>
                          </w:rPr>
                          <w:t>ȘCOALA GIMNAZIALĂ „MIRCEA SÂNTIMBREANU” BRAD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ine 10" o:spid="_x0000_s1028" type="#_x0000_t75" style="position:absolute;left:4500;width:1260;height:123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tES5XGAAAA2wAAAA8AAABkcnMvZG93bnJldi54bWxEj09rAjEQxe9Cv0OYQm+abQ+2bI0iBYsK&#10;gtrSP7dhM262biZLkur22zuHgrcZ3pv3fjOZ9b5VJ4qpCWzgflSAIq6Cbbg28P62GD6BShnZYhuY&#10;DPxRgtn0ZjDB0oYz7+i0z7WSEE4lGnA5d6XWqXLkMY1CRyzaIUSPWdZYaxvxLOG+1Q9FMdYeG5YG&#10;hx29OKqO+19voNms3cf26/txNX/99Iv4E3bHw9KYu9t+/gwqU5+v5v/rpRV8oZdfZAA9vQ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i0RLlcYAAADbAAAADwAAAAAAAAAAAAAA&#10;AACfAgAAZHJzL2Rvd25yZXYueG1sUEsFBgAAAAAEAAQA9wAAAJIDAAAAAA==&#10;">
                  <v:imagedata r:id="rId9" o:title=""/>
                </v:shape>
                <v:shape id="Text Box 9" o:spid="_x0000_s1029" type="#_x0000_t202" style="position:absolute;left:5873;top:276;width:3645;height:9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8xwYsAA&#10;AADbAAAADwAAAGRycy9kb3ducmV2LnhtbERPS4vCMBC+C/6HMII3TRQVtxpFFMGTi49d2NvQjG2x&#10;mZQm2vrvNwsL3ubje85y3dpSPKn2hWMNo6ECQZw6U3Cm4XrZD+YgfEA2WDomDS/ysF51O0tMjGv4&#10;RM9zyEQMYZ+ghjyEKpHSpzlZ9ENXEUfu5mqLIcI6k6bGJobbUo6VmkmLBceGHCva5pTezw+r4et4&#10;+/meqM9sZ6dV41ol2X5Irfu9drMAEagNb/G/+2Di/BH8/RIPkKt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8xwYsAAAADbAAAADwAAAAAAAAAAAAAAAACYAgAAZHJzL2Rvd25y&#10;ZXYueG1sUEsFBgAAAAAEAAQA9QAAAIUDAAAAAA==&#10;" filled="f" stroked="f">
                  <v:textbox>
                    <w:txbxContent>
                      <w:p w:rsidR="002E4C39" w:rsidRDefault="002E4C39" w:rsidP="008564A4">
                        <w:pPr>
                          <w:spacing w:after="0" w:line="240" w:lineRule="auto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MINISTERUL EDUCAȚIEI NAȚIONALE</w:t>
                        </w:r>
                      </w:p>
                      <w:p w:rsidR="002E4C39" w:rsidRDefault="002E4C39" w:rsidP="008564A4">
                        <w:pPr>
                          <w:spacing w:after="0" w:line="240" w:lineRule="auto"/>
                          <w:rPr>
                            <w:b/>
                          </w:rPr>
                        </w:pPr>
                      </w:p>
                    </w:txbxContent>
                  </v:textbox>
                </v:shape>
                <v:shape id="Imagine 12" o:spid="_x0000_s1030" type="#_x0000_t75" style="position:absolute;top:48;width:1633;height:124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tOWtO/AAAA2wAAAA8AAABkcnMvZG93bnJldi54bWxET01LxDAQvQv+hzCCN5tsEal1s6UIoiep&#10;u4vnoRmbYjMpSWzrvzeC4G0e73P2zeYmsVCIo2cNu0KBIO69GXnQcD493VQgYkI2OHkmDd8UoTlc&#10;XuyxNn7lN1qOaRA5hGONGmxKcy1l7C05jIWfiTP34YPDlGEYpAm45nA3yVKpO+lw5NxgcaZHS/3n&#10;8ctp6JYdr235/rp11e19eLadqlSn9fXV1j6ASLSlf/Gf+8Xk+SX8/pIPkIcf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rTlrTvwAAANsAAAAPAAAAAAAAAAAAAAAAAJ8CAABk&#10;cnMvZG93bnJldi54bWxQSwUGAAAAAAQABAD3AAAAiwMAAAAA&#10;" filled="t">
                  <v:fill color2="#767676" rotate="t" focus="100%" type="gradient"/>
                  <v:imagedata r:id="rId10" o:title="" croptop="6795f" cropbottom="7026f" cropleft="3249f" cropright="6359f"/>
                </v:shape>
              </v:group>
            </w:pict>
          </mc:Fallback>
        </mc:AlternateContent>
      </w:r>
    </w:p>
    <w:p w:rsidR="008564A4" w:rsidRPr="004A62FE" w:rsidRDefault="008564A4" w:rsidP="008564A4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</w:pPr>
    </w:p>
    <w:p w:rsidR="008564A4" w:rsidRPr="004A62FE" w:rsidRDefault="008564A4" w:rsidP="008564A4">
      <w:pPr>
        <w:tabs>
          <w:tab w:val="left" w:pos="3375"/>
        </w:tabs>
        <w:spacing w:after="0" w:line="360" w:lineRule="auto"/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</w:pPr>
      <w:r w:rsidRPr="004A62FE"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  <w:tab/>
      </w:r>
    </w:p>
    <w:p w:rsidR="008564A4" w:rsidRPr="004A62FE" w:rsidRDefault="008564A4" w:rsidP="008564A4">
      <w:pPr>
        <w:tabs>
          <w:tab w:val="left" w:pos="3375"/>
        </w:tabs>
        <w:spacing w:after="0" w:line="360" w:lineRule="auto"/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</w:pPr>
    </w:p>
    <w:p w:rsidR="008564A4" w:rsidRPr="004A62FE" w:rsidRDefault="008564A4" w:rsidP="008564A4">
      <w:pPr>
        <w:spacing w:after="0" w:line="360" w:lineRule="auto"/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</w:pPr>
    </w:p>
    <w:p w:rsidR="004A62FE" w:rsidRDefault="00BD4C44" w:rsidP="004A62FE">
      <w:pPr>
        <w:tabs>
          <w:tab w:val="left" w:pos="4770"/>
        </w:tabs>
        <w:spacing w:after="200" w:line="276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  <w:t>Nr.727 / 15.03.2018</w:t>
      </w:r>
      <w:r w:rsidR="004A62FE"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  <w:t xml:space="preserve">                                                         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  <w:t xml:space="preserve">                               </w:t>
      </w:r>
      <w:r w:rsidR="004A62FE"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  <w:t xml:space="preserve">  </w:t>
      </w:r>
      <w:r w:rsidR="008564A4" w:rsidRPr="004A62FE"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  <w:t xml:space="preserve">Dezbătut în C P 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  <w:t xml:space="preserve"> nr. 21 </w:t>
      </w:r>
      <w:r w:rsidR="008564A4" w:rsidRPr="004A62FE"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  <w:t>din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  <w:t xml:space="preserve"> 28.02.2018</w:t>
      </w:r>
    </w:p>
    <w:p w:rsidR="008564A4" w:rsidRPr="004A62FE" w:rsidRDefault="004A62FE" w:rsidP="004A62FE">
      <w:pPr>
        <w:tabs>
          <w:tab w:val="left" w:pos="4770"/>
        </w:tabs>
        <w:spacing w:after="200" w:line="276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  <w:t xml:space="preserve">                                                                                                                           </w:t>
      </w:r>
      <w:r w:rsidR="008564A4" w:rsidRPr="004A62FE"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  <w:t>Aprobat în C A</w:t>
      </w:r>
      <w:r w:rsidR="00BD4C44"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  <w:t xml:space="preserve"> nr.22</w:t>
      </w:r>
      <w:r w:rsidR="008564A4" w:rsidRPr="004A62FE"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  <w:t xml:space="preserve"> din</w:t>
      </w:r>
      <w:r w:rsidR="00BD4C44"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  <w:t xml:space="preserve"> 07.03.2018</w:t>
      </w:r>
    </w:p>
    <w:p w:rsidR="008564A4" w:rsidRDefault="008564A4" w:rsidP="00DE66A7">
      <w:pPr>
        <w:spacing w:after="0" w:line="360" w:lineRule="auto"/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</w:pPr>
    </w:p>
    <w:p w:rsidR="004A62FE" w:rsidRDefault="004A62FE" w:rsidP="00DE66A7">
      <w:pPr>
        <w:spacing w:after="0" w:line="360" w:lineRule="auto"/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</w:pPr>
    </w:p>
    <w:p w:rsidR="004A62FE" w:rsidRDefault="004A62FE" w:rsidP="00DE66A7">
      <w:pPr>
        <w:spacing w:after="0" w:line="360" w:lineRule="auto"/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</w:pPr>
    </w:p>
    <w:p w:rsidR="004A62FE" w:rsidRPr="004A62FE" w:rsidRDefault="004A62FE" w:rsidP="00DE66A7">
      <w:pPr>
        <w:spacing w:after="0" w:line="360" w:lineRule="auto"/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</w:pPr>
    </w:p>
    <w:p w:rsidR="008564A4" w:rsidRPr="004A62FE" w:rsidRDefault="008564A4" w:rsidP="008564A4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32"/>
          <w:szCs w:val="32"/>
          <w:lang w:eastAsia="ro-RO"/>
        </w:rPr>
      </w:pPr>
      <w:r w:rsidRPr="004A62FE">
        <w:rPr>
          <w:rFonts w:ascii="Times New Roman" w:eastAsiaTheme="minorEastAsia" w:hAnsi="Times New Roman" w:cs="Times New Roman"/>
          <w:b/>
          <w:sz w:val="32"/>
          <w:szCs w:val="32"/>
          <w:lang w:eastAsia="ro-RO"/>
        </w:rPr>
        <w:t>Programul de activități pentru săptămâna 26-30 MARTIE  2018</w:t>
      </w:r>
    </w:p>
    <w:p w:rsidR="008564A4" w:rsidRPr="004A62FE" w:rsidRDefault="008564A4" w:rsidP="008564A4">
      <w:pPr>
        <w:spacing w:after="200" w:line="360" w:lineRule="auto"/>
        <w:jc w:val="center"/>
        <w:rPr>
          <w:rFonts w:ascii="Times New Roman" w:eastAsiaTheme="minorEastAsia" w:hAnsi="Times New Roman" w:cs="Times New Roman"/>
          <w:b/>
          <w:sz w:val="32"/>
          <w:szCs w:val="32"/>
          <w:lang w:eastAsia="ro-RO"/>
        </w:rPr>
      </w:pPr>
      <w:r w:rsidRPr="004A62FE">
        <w:rPr>
          <w:rFonts w:ascii="Times New Roman" w:eastAsiaTheme="minorEastAsia" w:hAnsi="Times New Roman" w:cs="Times New Roman"/>
          <w:b/>
          <w:i/>
          <w:sz w:val="32"/>
          <w:szCs w:val="32"/>
          <w:lang w:eastAsia="ro-RO"/>
        </w:rPr>
        <w:t xml:space="preserve"> “Să știi mai multe, să fii mai bun</w:t>
      </w:r>
      <w:r w:rsidRPr="004A62FE">
        <w:rPr>
          <w:rFonts w:ascii="Times New Roman" w:eastAsiaTheme="minorEastAsia" w:hAnsi="Times New Roman" w:cs="Times New Roman"/>
          <w:b/>
          <w:sz w:val="32"/>
          <w:szCs w:val="32"/>
          <w:lang w:eastAsia="ro-RO"/>
        </w:rPr>
        <w:t>”</w:t>
      </w:r>
    </w:p>
    <w:p w:rsidR="004A62FE" w:rsidRDefault="004A62FE" w:rsidP="008564A4">
      <w:pPr>
        <w:spacing w:after="200"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o-RO"/>
        </w:rPr>
      </w:pPr>
    </w:p>
    <w:p w:rsidR="004A62FE" w:rsidRDefault="004A62FE" w:rsidP="004A62FE">
      <w:pPr>
        <w:spacing w:after="200" w:line="360" w:lineRule="auto"/>
        <w:rPr>
          <w:rFonts w:ascii="Times New Roman" w:eastAsiaTheme="minorEastAsia" w:hAnsi="Times New Roman" w:cs="Times New Roman"/>
          <w:b/>
          <w:sz w:val="28"/>
          <w:szCs w:val="28"/>
          <w:lang w:eastAsia="ro-RO"/>
        </w:rPr>
      </w:pPr>
    </w:p>
    <w:p w:rsidR="004A62FE" w:rsidRDefault="004A62FE" w:rsidP="008564A4">
      <w:pPr>
        <w:spacing w:after="200"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o-RO"/>
        </w:rPr>
      </w:pPr>
    </w:p>
    <w:p w:rsidR="004A62FE" w:rsidRDefault="004A62FE" w:rsidP="004A62FE">
      <w:pPr>
        <w:spacing w:after="200"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o-RO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o-RO"/>
        </w:rPr>
        <w:t>An școlar 2017-2018</w:t>
      </w:r>
    </w:p>
    <w:p w:rsidR="008564A4" w:rsidRPr="004A62FE" w:rsidRDefault="008564A4" w:rsidP="004A62FE">
      <w:pPr>
        <w:spacing w:after="200"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o-RO"/>
        </w:rPr>
      </w:pPr>
      <w:r w:rsidRPr="004A62FE">
        <w:rPr>
          <w:rFonts w:ascii="Times New Roman" w:eastAsiaTheme="minorEastAsia" w:hAnsi="Times New Roman" w:cs="Times New Roman"/>
          <w:b/>
          <w:sz w:val="28"/>
          <w:szCs w:val="28"/>
          <w:lang w:eastAsia="ro-RO"/>
        </w:rPr>
        <w:lastRenderedPageBreak/>
        <w:t>CAPITOLUL I: ÎNVĂȚĂMÂNT PREPRIMAR</w:t>
      </w:r>
    </w:p>
    <w:p w:rsidR="00DE66A7" w:rsidRPr="004A62FE" w:rsidRDefault="008564A4" w:rsidP="004A62FE">
      <w:pPr>
        <w:jc w:val="right"/>
        <w:rPr>
          <w:rFonts w:ascii="Times New Roman" w:hAnsi="Times New Roman" w:cs="Times New Roman"/>
          <w:sz w:val="24"/>
          <w:szCs w:val="24"/>
        </w:rPr>
      </w:pPr>
      <w:r w:rsidRPr="004A62FE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ab/>
      </w:r>
      <w:r w:rsidR="00DE66A7" w:rsidRPr="004A62FE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           </w:t>
      </w:r>
      <w:r w:rsidR="004A62FE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                          </w:t>
      </w:r>
      <w:r w:rsidR="00DE66A7" w:rsidRPr="004A62FE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 </w:t>
      </w:r>
      <w:r w:rsidRPr="004A62FE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GRUPA MICĂ</w:t>
      </w:r>
      <w:r w:rsidR="0034538C" w:rsidRPr="004A62FE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 PP</w:t>
      </w:r>
      <w:r w:rsidR="00DE66A7" w:rsidRPr="004A62FE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-</w:t>
      </w:r>
      <w:r w:rsidR="0034538C" w:rsidRPr="004A62FE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 </w:t>
      </w:r>
      <w:r w:rsidR="00DE66A7" w:rsidRPr="004A62FE">
        <w:rPr>
          <w:rFonts w:ascii="Times New Roman" w:eastAsia="Times New Roman" w:hAnsi="Times New Roman" w:cs="Times New Roman"/>
          <w:sz w:val="24"/>
          <w:szCs w:val="24"/>
          <w:lang w:eastAsia="ro-RO"/>
        </w:rPr>
        <w:t>Educatoare:</w:t>
      </w:r>
      <w:r w:rsidR="00DE66A7" w:rsidRPr="004A62FE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 </w:t>
      </w:r>
      <w:r w:rsidR="00DE66A7" w:rsidRPr="004A62FE">
        <w:rPr>
          <w:rFonts w:ascii="Times New Roman" w:hAnsi="Times New Roman" w:cs="Times New Roman"/>
          <w:sz w:val="24"/>
          <w:szCs w:val="24"/>
        </w:rPr>
        <w:t>Stanciu  Delia,</w:t>
      </w:r>
      <w:r w:rsidR="00094B26" w:rsidRPr="004A62FE">
        <w:rPr>
          <w:rFonts w:ascii="Times New Roman" w:hAnsi="Times New Roman" w:cs="Times New Roman"/>
          <w:sz w:val="24"/>
          <w:szCs w:val="24"/>
        </w:rPr>
        <w:t xml:space="preserve"> </w:t>
      </w:r>
      <w:r w:rsidR="004A62FE">
        <w:rPr>
          <w:rFonts w:ascii="Times New Roman" w:hAnsi="Times New Roman" w:cs="Times New Roman"/>
          <w:sz w:val="24"/>
          <w:szCs w:val="24"/>
        </w:rPr>
        <w:t xml:space="preserve">Vîrtei Alina        </w:t>
      </w:r>
      <w:r w:rsidR="00DE66A7" w:rsidRPr="004A62FE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4A62FE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DE66A7" w:rsidRPr="004A62FE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</w:p>
    <w:tbl>
      <w:tblPr>
        <w:tblStyle w:val="Tabelgril"/>
        <w:tblW w:w="15134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817"/>
        <w:gridCol w:w="992"/>
        <w:gridCol w:w="851"/>
        <w:gridCol w:w="3118"/>
        <w:gridCol w:w="2694"/>
        <w:gridCol w:w="1559"/>
        <w:gridCol w:w="1701"/>
        <w:gridCol w:w="1984"/>
        <w:gridCol w:w="1418"/>
      </w:tblGrid>
      <w:tr w:rsidR="00DE66A7" w:rsidRPr="004A62FE" w:rsidTr="004A62FE">
        <w:tc>
          <w:tcPr>
            <w:tcW w:w="817" w:type="dxa"/>
          </w:tcPr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992" w:type="dxa"/>
          </w:tcPr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Grupa</w:t>
            </w:r>
          </w:p>
        </w:tc>
        <w:tc>
          <w:tcPr>
            <w:tcW w:w="851" w:type="dxa"/>
          </w:tcPr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118" w:type="dxa"/>
          </w:tcPr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Denumirea</w:t>
            </w:r>
          </w:p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activității</w:t>
            </w:r>
          </w:p>
        </w:tc>
        <w:tc>
          <w:tcPr>
            <w:tcW w:w="2694" w:type="dxa"/>
          </w:tcPr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Obiective</w:t>
            </w:r>
          </w:p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urmărite</w:t>
            </w:r>
          </w:p>
        </w:tc>
        <w:tc>
          <w:tcPr>
            <w:tcW w:w="1559" w:type="dxa"/>
          </w:tcPr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Tipul</w:t>
            </w:r>
          </w:p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activității</w:t>
            </w:r>
          </w:p>
        </w:tc>
        <w:tc>
          <w:tcPr>
            <w:tcW w:w="1701" w:type="dxa"/>
          </w:tcPr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984" w:type="dxa"/>
          </w:tcPr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Participanți/</w:t>
            </w:r>
          </w:p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Invitați/</w:t>
            </w:r>
          </w:p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Locul </w:t>
            </w:r>
          </w:p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desfășurării</w:t>
            </w:r>
          </w:p>
        </w:tc>
        <w:tc>
          <w:tcPr>
            <w:tcW w:w="1418" w:type="dxa"/>
          </w:tcPr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Evaluarea</w:t>
            </w:r>
          </w:p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activității</w:t>
            </w:r>
          </w:p>
        </w:tc>
      </w:tr>
      <w:tr w:rsidR="00DE66A7" w:rsidRPr="004A62FE" w:rsidTr="004A62FE">
        <w:tc>
          <w:tcPr>
            <w:tcW w:w="817" w:type="dxa"/>
          </w:tcPr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26.03.</w:t>
            </w:r>
          </w:p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992" w:type="dxa"/>
          </w:tcPr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Grupa</w:t>
            </w:r>
          </w:p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mică</w:t>
            </w:r>
          </w:p>
        </w:tc>
        <w:tc>
          <w:tcPr>
            <w:tcW w:w="851" w:type="dxa"/>
          </w:tcPr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118" w:type="dxa"/>
          </w:tcPr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„Vine iepurașul”</w:t>
            </w:r>
          </w:p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(atelier de lucru)</w:t>
            </w:r>
          </w:p>
        </w:tc>
        <w:tc>
          <w:tcPr>
            <w:tcW w:w="2694" w:type="dxa"/>
          </w:tcPr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-dezvoltarea interesului pentru tradițiile locale;</w:t>
            </w:r>
          </w:p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-realizarea unor ornamente de Paște;</w:t>
            </w:r>
          </w:p>
        </w:tc>
        <w:tc>
          <w:tcPr>
            <w:tcW w:w="1559" w:type="dxa"/>
          </w:tcPr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DOS+activi-tate pentru cetățenie democratică;</w:t>
            </w:r>
          </w:p>
        </w:tc>
        <w:tc>
          <w:tcPr>
            <w:tcW w:w="1701" w:type="dxa"/>
          </w:tcPr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Stanciu Delia</w:t>
            </w:r>
          </w:p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Vîrtei Alina</w:t>
            </w:r>
          </w:p>
        </w:tc>
        <w:tc>
          <w:tcPr>
            <w:tcW w:w="1984" w:type="dxa"/>
          </w:tcPr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Sala de grupă</w:t>
            </w:r>
          </w:p>
        </w:tc>
        <w:tc>
          <w:tcPr>
            <w:tcW w:w="1418" w:type="dxa"/>
          </w:tcPr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Realizarea unei expoziții; </w:t>
            </w:r>
          </w:p>
        </w:tc>
      </w:tr>
      <w:tr w:rsidR="00DE66A7" w:rsidRPr="004A62FE" w:rsidTr="004A62FE">
        <w:tc>
          <w:tcPr>
            <w:tcW w:w="817" w:type="dxa"/>
          </w:tcPr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27.03.</w:t>
            </w:r>
          </w:p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Grupa</w:t>
            </w:r>
          </w:p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mică</w:t>
            </w:r>
          </w:p>
        </w:tc>
        <w:tc>
          <w:tcPr>
            <w:tcW w:w="851" w:type="dxa"/>
          </w:tcPr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118" w:type="dxa"/>
          </w:tcPr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„Igiena corpului meu”</w:t>
            </w:r>
          </w:p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-formarea și cultivarea interesului pentru sănătatea proprie;</w:t>
            </w:r>
          </w:p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Educație pentru sănătate;</w:t>
            </w:r>
          </w:p>
        </w:tc>
        <w:tc>
          <w:tcPr>
            <w:tcW w:w="1701" w:type="dxa"/>
          </w:tcPr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Stanciu Delia</w:t>
            </w:r>
          </w:p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Vîrtei Alina</w:t>
            </w:r>
          </w:p>
        </w:tc>
        <w:tc>
          <w:tcPr>
            <w:tcW w:w="1984" w:type="dxa"/>
          </w:tcPr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Invitat asistenta medicală</w:t>
            </w:r>
          </w:p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Sala de grupă</w:t>
            </w:r>
          </w:p>
        </w:tc>
        <w:tc>
          <w:tcPr>
            <w:tcW w:w="1418" w:type="dxa"/>
          </w:tcPr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Verificarea deprinderilor de igienă personală;</w:t>
            </w:r>
          </w:p>
        </w:tc>
      </w:tr>
      <w:tr w:rsidR="00DE66A7" w:rsidRPr="004A62FE" w:rsidTr="004A62FE">
        <w:tc>
          <w:tcPr>
            <w:tcW w:w="817" w:type="dxa"/>
          </w:tcPr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28.03.</w:t>
            </w:r>
          </w:p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992" w:type="dxa"/>
          </w:tcPr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Grupa</w:t>
            </w:r>
          </w:p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mică</w:t>
            </w:r>
          </w:p>
        </w:tc>
        <w:tc>
          <w:tcPr>
            <w:tcW w:w="851" w:type="dxa"/>
          </w:tcPr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118" w:type="dxa"/>
          </w:tcPr>
          <w:p w:rsidR="00DE66A7" w:rsidRPr="004A62FE" w:rsidRDefault="00DE66A7" w:rsidP="00933F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66A7" w:rsidRPr="004A62FE" w:rsidRDefault="00DE66A7" w:rsidP="00933F8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„Mă simt bine”</w:t>
            </w:r>
          </w:p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(pregătirea unor aperitive, salate)</w:t>
            </w:r>
          </w:p>
        </w:tc>
        <w:tc>
          <w:tcPr>
            <w:tcW w:w="2694" w:type="dxa"/>
          </w:tcPr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-dezvoltarea îndemânării pentru a pregăti salate și gustări reci;</w:t>
            </w:r>
          </w:p>
        </w:tc>
        <w:tc>
          <w:tcPr>
            <w:tcW w:w="1559" w:type="dxa"/>
          </w:tcPr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Educație pentru sănătate;</w:t>
            </w:r>
          </w:p>
        </w:tc>
        <w:tc>
          <w:tcPr>
            <w:tcW w:w="1701" w:type="dxa"/>
          </w:tcPr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Stanciu Delia</w:t>
            </w:r>
          </w:p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Vîrtei Alina</w:t>
            </w:r>
          </w:p>
        </w:tc>
        <w:tc>
          <w:tcPr>
            <w:tcW w:w="1984" w:type="dxa"/>
          </w:tcPr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Invitat asistenta medicală</w:t>
            </w:r>
          </w:p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Sala de grupă</w:t>
            </w:r>
          </w:p>
        </w:tc>
        <w:tc>
          <w:tcPr>
            <w:tcW w:w="1418" w:type="dxa"/>
          </w:tcPr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Realizarea unor aperitive</w:t>
            </w:r>
          </w:p>
        </w:tc>
      </w:tr>
      <w:tr w:rsidR="00DE66A7" w:rsidRPr="004A62FE" w:rsidTr="004A62FE">
        <w:tc>
          <w:tcPr>
            <w:tcW w:w="817" w:type="dxa"/>
          </w:tcPr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29.03.</w:t>
            </w:r>
          </w:p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992" w:type="dxa"/>
          </w:tcPr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Grupa</w:t>
            </w:r>
          </w:p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mică</w:t>
            </w:r>
          </w:p>
        </w:tc>
        <w:tc>
          <w:tcPr>
            <w:tcW w:w="851" w:type="dxa"/>
          </w:tcPr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118" w:type="dxa"/>
          </w:tcPr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„Întâlnire cu iepurașul”(</w:t>
            </w: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participarea la </w:t>
            </w: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Târgul de Paște</w:t>
            </w: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694" w:type="dxa"/>
          </w:tcPr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-înțelegerea semnificației Paștelui;</w:t>
            </w:r>
          </w:p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-implicarea activă în activități de tip caritabil;</w:t>
            </w:r>
          </w:p>
        </w:tc>
        <w:tc>
          <w:tcPr>
            <w:tcW w:w="1559" w:type="dxa"/>
          </w:tcPr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Educație pentru cetățenie-democratică;</w:t>
            </w:r>
          </w:p>
        </w:tc>
        <w:tc>
          <w:tcPr>
            <w:tcW w:w="1701" w:type="dxa"/>
          </w:tcPr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Stanciu Delia</w:t>
            </w:r>
          </w:p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Vîrtei Alina</w:t>
            </w:r>
          </w:p>
        </w:tc>
        <w:tc>
          <w:tcPr>
            <w:tcW w:w="1984" w:type="dxa"/>
          </w:tcPr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Sala de sport/Școala HCC Brad</w:t>
            </w:r>
          </w:p>
        </w:tc>
        <w:tc>
          <w:tcPr>
            <w:tcW w:w="1418" w:type="dxa"/>
          </w:tcPr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Vânzarea ornamentelor</w:t>
            </w:r>
          </w:p>
        </w:tc>
      </w:tr>
      <w:tr w:rsidR="00DE66A7" w:rsidRPr="004A62FE" w:rsidTr="004A62FE">
        <w:tc>
          <w:tcPr>
            <w:tcW w:w="817" w:type="dxa"/>
          </w:tcPr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30.03.</w:t>
            </w:r>
          </w:p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992" w:type="dxa"/>
          </w:tcPr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Grupa</w:t>
            </w:r>
          </w:p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mică</w:t>
            </w:r>
          </w:p>
        </w:tc>
        <w:tc>
          <w:tcPr>
            <w:tcW w:w="851" w:type="dxa"/>
          </w:tcPr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„Prinţ, prinţesă la castel”(</w:t>
            </w: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teatru de improvizaţie)</w:t>
            </w:r>
          </w:p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DE66A7" w:rsidRPr="004A62FE" w:rsidRDefault="00DE66A7" w:rsidP="00094B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6A7" w:rsidRPr="004A62FE" w:rsidRDefault="00094B26" w:rsidP="00094B2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="00DE66A7" w:rsidRPr="004A62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 participe la jocuri distractive;</w:t>
            </w:r>
          </w:p>
          <w:p w:rsidR="00DE66A7" w:rsidRPr="004A62FE" w:rsidRDefault="00094B26" w:rsidP="00094B2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="00DE66A7" w:rsidRPr="004A62F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 improvizeze un mic rol</w:t>
            </w:r>
          </w:p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DE66A7" w:rsidRPr="004A62FE" w:rsidRDefault="00DE66A7" w:rsidP="00933F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Jocuri distractive</w:t>
            </w:r>
          </w:p>
        </w:tc>
        <w:tc>
          <w:tcPr>
            <w:tcW w:w="1701" w:type="dxa"/>
          </w:tcPr>
          <w:p w:rsidR="00DE66A7" w:rsidRPr="004A62FE" w:rsidRDefault="00DE66A7" w:rsidP="00933F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Stanciu Delia</w:t>
            </w:r>
          </w:p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Vîrtei Alina</w:t>
            </w:r>
          </w:p>
        </w:tc>
        <w:tc>
          <w:tcPr>
            <w:tcW w:w="1984" w:type="dxa"/>
          </w:tcPr>
          <w:p w:rsidR="00DE66A7" w:rsidRPr="004A62FE" w:rsidRDefault="00DE66A7" w:rsidP="00933F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Sala de grupă</w:t>
            </w:r>
          </w:p>
        </w:tc>
        <w:tc>
          <w:tcPr>
            <w:tcW w:w="1418" w:type="dxa"/>
          </w:tcPr>
          <w:p w:rsidR="00DE66A7" w:rsidRPr="004A62FE" w:rsidRDefault="00DE66A7" w:rsidP="00933F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6A7" w:rsidRPr="004A62FE" w:rsidRDefault="00DE66A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66A7" w:rsidRPr="004A62FE" w:rsidRDefault="00DE66A7" w:rsidP="00933F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6491C" w:rsidRPr="004A62FE" w:rsidRDefault="00D6491C" w:rsidP="008564A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</w:p>
    <w:p w:rsidR="008564A4" w:rsidRPr="004A62FE" w:rsidRDefault="00DE66A7" w:rsidP="004A62FE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A62FE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8564A4" w:rsidRPr="004A62FE">
        <w:rPr>
          <w:rFonts w:ascii="Times New Roman" w:hAnsi="Times New Roman" w:cs="Times New Roman"/>
          <w:b/>
          <w:sz w:val="24"/>
          <w:szCs w:val="24"/>
        </w:rPr>
        <w:t xml:space="preserve">GRUPA MIJLOCIE </w:t>
      </w:r>
      <w:r w:rsidRPr="004A62FE">
        <w:rPr>
          <w:rFonts w:ascii="Times New Roman" w:hAnsi="Times New Roman" w:cs="Times New Roman"/>
          <w:b/>
          <w:sz w:val="24"/>
          <w:szCs w:val="24"/>
        </w:rPr>
        <w:t>–</w:t>
      </w:r>
      <w:r w:rsidR="00094B26" w:rsidRPr="004A62FE">
        <w:rPr>
          <w:rFonts w:ascii="Times New Roman" w:hAnsi="Times New Roman" w:cs="Times New Roman"/>
          <w:sz w:val="24"/>
          <w:szCs w:val="24"/>
        </w:rPr>
        <w:t>Prof</w:t>
      </w:r>
      <w:r w:rsidR="00094B26" w:rsidRPr="004A62FE">
        <w:rPr>
          <w:rFonts w:ascii="Times New Roman" w:hAnsi="Times New Roman" w:cs="Times New Roman"/>
          <w:b/>
          <w:sz w:val="24"/>
          <w:szCs w:val="24"/>
        </w:rPr>
        <w:t>.</w:t>
      </w:r>
      <w:r w:rsidRPr="004A62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4B26" w:rsidRPr="004A62FE">
        <w:rPr>
          <w:rFonts w:ascii="Times New Roman" w:hAnsi="Times New Roman" w:cs="Times New Roman"/>
          <w:sz w:val="24"/>
          <w:szCs w:val="24"/>
        </w:rPr>
        <w:t>Mocan Corina,</w:t>
      </w:r>
      <w:r w:rsidRPr="004A62FE">
        <w:rPr>
          <w:rFonts w:ascii="Times New Roman" w:hAnsi="Times New Roman" w:cs="Times New Roman"/>
          <w:sz w:val="24"/>
          <w:szCs w:val="24"/>
        </w:rPr>
        <w:t xml:space="preserve"> Prof. Manea Cristina</w:t>
      </w:r>
    </w:p>
    <w:tbl>
      <w:tblPr>
        <w:tblW w:w="15281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992"/>
        <w:gridCol w:w="851"/>
        <w:gridCol w:w="3118"/>
        <w:gridCol w:w="2665"/>
        <w:gridCol w:w="1559"/>
        <w:gridCol w:w="1701"/>
        <w:gridCol w:w="2126"/>
        <w:gridCol w:w="1418"/>
      </w:tblGrid>
      <w:tr w:rsidR="008564A4" w:rsidRPr="004A62FE" w:rsidTr="004A62FE">
        <w:tc>
          <w:tcPr>
            <w:tcW w:w="851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992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851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118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665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559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701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2126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Participanți/</w:t>
            </w: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Invitați</w:t>
            </w: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1418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Evaluarea activității</w:t>
            </w:r>
          </w:p>
        </w:tc>
      </w:tr>
      <w:tr w:rsidR="008564A4" w:rsidRPr="004A62FE" w:rsidTr="004A62FE">
        <w:tc>
          <w:tcPr>
            <w:tcW w:w="851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26.03.2018</w:t>
            </w:r>
          </w:p>
        </w:tc>
        <w:tc>
          <w:tcPr>
            <w:tcW w:w="992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Grupa Mijlocie</w:t>
            </w:r>
          </w:p>
        </w:tc>
        <w:tc>
          <w:tcPr>
            <w:tcW w:w="851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3118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Jocurile Copilariei</w:t>
            </w:r>
          </w:p>
        </w:tc>
        <w:tc>
          <w:tcPr>
            <w:tcW w:w="2665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Sa respecte regulile jocurilor</w:t>
            </w: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Sa aiba o ținută adecvată</w:t>
            </w: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Activtate sportiva</w:t>
            </w:r>
          </w:p>
        </w:tc>
        <w:tc>
          <w:tcPr>
            <w:tcW w:w="1701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Mocan Corina/Manea Cristina</w:t>
            </w:r>
          </w:p>
        </w:tc>
        <w:tc>
          <w:tcPr>
            <w:tcW w:w="2126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Preșcolarii</w:t>
            </w: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Cadrele didactice</w:t>
            </w: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Sala de grupa/Curtea Gradinitei</w:t>
            </w:r>
          </w:p>
        </w:tc>
        <w:tc>
          <w:tcPr>
            <w:tcW w:w="1418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Evaluare orală</w:t>
            </w: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Observarea sistematică</w:t>
            </w: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64A4" w:rsidRPr="004A62FE" w:rsidTr="004A62FE">
        <w:tc>
          <w:tcPr>
            <w:tcW w:w="851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27.03.2018</w:t>
            </w:r>
          </w:p>
        </w:tc>
        <w:tc>
          <w:tcPr>
            <w:tcW w:w="992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Grupa Mijlocie</w:t>
            </w:r>
          </w:p>
        </w:tc>
        <w:tc>
          <w:tcPr>
            <w:tcW w:w="851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3118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Micul pieton</w:t>
            </w:r>
          </w:p>
        </w:tc>
        <w:tc>
          <w:tcPr>
            <w:tcW w:w="2665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Sa recunoasca semnele de circulatie</w:t>
            </w: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Sa stie pe unde sa traverseze strada(trecerea de pietoni)</w:t>
            </w:r>
          </w:p>
        </w:tc>
        <w:tc>
          <w:tcPr>
            <w:tcW w:w="1559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Educație rutieră</w:t>
            </w:r>
          </w:p>
        </w:tc>
        <w:tc>
          <w:tcPr>
            <w:tcW w:w="1701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Mocan Corina/Manea Cristina</w:t>
            </w:r>
          </w:p>
        </w:tc>
        <w:tc>
          <w:tcPr>
            <w:tcW w:w="2126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Preșcolarii</w:t>
            </w: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Cadrele didactice</w:t>
            </w: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Localitatea Brad</w:t>
            </w: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Evaluare orală</w:t>
            </w: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Observarea sistematică</w:t>
            </w: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64A4" w:rsidRPr="004A62FE" w:rsidTr="004A62FE">
        <w:tc>
          <w:tcPr>
            <w:tcW w:w="851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28.03.2018</w:t>
            </w:r>
          </w:p>
        </w:tc>
        <w:tc>
          <w:tcPr>
            <w:tcW w:w="992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Grupa Mijlocie</w:t>
            </w:r>
          </w:p>
        </w:tc>
        <w:tc>
          <w:tcPr>
            <w:tcW w:w="851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3118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Piramida alimentelor</w:t>
            </w:r>
          </w:p>
        </w:tc>
        <w:tc>
          <w:tcPr>
            <w:tcW w:w="2665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Sa recunoasca alimentele pe care le consuma</w:t>
            </w: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Sa diferențieze alimente sanatoase/nesanatoase</w:t>
            </w:r>
          </w:p>
        </w:tc>
        <w:tc>
          <w:tcPr>
            <w:tcW w:w="1559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Educație pentru sănătate</w:t>
            </w:r>
          </w:p>
        </w:tc>
        <w:tc>
          <w:tcPr>
            <w:tcW w:w="1701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Mocan Corina/Manea Cristina</w:t>
            </w:r>
          </w:p>
        </w:tc>
        <w:tc>
          <w:tcPr>
            <w:tcW w:w="2126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Preșcolarii</w:t>
            </w: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Asistenta medicală</w:t>
            </w: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Cadrele didactice</w:t>
            </w: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Sala de grupă</w:t>
            </w: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Cabinet medical</w:t>
            </w:r>
          </w:p>
        </w:tc>
        <w:tc>
          <w:tcPr>
            <w:tcW w:w="1418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Observarea sistematică</w:t>
            </w: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Evaluare orală/practică</w:t>
            </w:r>
          </w:p>
        </w:tc>
      </w:tr>
      <w:tr w:rsidR="008564A4" w:rsidRPr="004A62FE" w:rsidTr="004A62FE">
        <w:tc>
          <w:tcPr>
            <w:tcW w:w="851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29.03.2018</w:t>
            </w:r>
          </w:p>
        </w:tc>
        <w:tc>
          <w:tcPr>
            <w:tcW w:w="992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Grupa Mijlocie</w:t>
            </w:r>
          </w:p>
        </w:tc>
        <w:tc>
          <w:tcPr>
            <w:tcW w:w="851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3118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Ne pregătim de Paște</w:t>
            </w:r>
          </w:p>
        </w:tc>
        <w:tc>
          <w:tcPr>
            <w:tcW w:w="2665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Să cunoască semnificația sarbătorilor religioase</w:t>
            </w: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Să realizeze lucrări specifice Sărbătorilor Pascale</w:t>
            </w:r>
          </w:p>
        </w:tc>
        <w:tc>
          <w:tcPr>
            <w:tcW w:w="1559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Activitate culturală</w:t>
            </w:r>
          </w:p>
        </w:tc>
        <w:tc>
          <w:tcPr>
            <w:tcW w:w="1701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Mocan Corina/Manea Cristina</w:t>
            </w:r>
          </w:p>
        </w:tc>
        <w:tc>
          <w:tcPr>
            <w:tcW w:w="2126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Preșcolarii</w:t>
            </w: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Cadrele didactice</w:t>
            </w: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Sala de grupă</w:t>
            </w: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Probă orală si practică</w:t>
            </w:r>
          </w:p>
        </w:tc>
      </w:tr>
      <w:tr w:rsidR="008564A4" w:rsidRPr="004A62FE" w:rsidTr="004A62FE">
        <w:tc>
          <w:tcPr>
            <w:tcW w:w="851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30.03.2018</w:t>
            </w:r>
          </w:p>
        </w:tc>
        <w:tc>
          <w:tcPr>
            <w:tcW w:w="992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Grupa Mijlocie</w:t>
            </w:r>
          </w:p>
        </w:tc>
        <w:tc>
          <w:tcPr>
            <w:tcW w:w="851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3118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Micii ecologisti</w:t>
            </w:r>
          </w:p>
        </w:tc>
        <w:tc>
          <w:tcPr>
            <w:tcW w:w="2665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Să recunoască spațiile de depozitare a deșeurilor</w:t>
            </w: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Să adune deșeurile din curtea grădiniței</w:t>
            </w:r>
          </w:p>
        </w:tc>
        <w:tc>
          <w:tcPr>
            <w:tcW w:w="1559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Educație ecologică</w:t>
            </w:r>
          </w:p>
        </w:tc>
        <w:tc>
          <w:tcPr>
            <w:tcW w:w="1701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Mocan Corina/Manea Cristina</w:t>
            </w:r>
          </w:p>
        </w:tc>
        <w:tc>
          <w:tcPr>
            <w:tcW w:w="2126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Preșcolarii</w:t>
            </w: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Cadrele didactice</w:t>
            </w: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Sala de grupa</w:t>
            </w: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Curtea grădiniței</w:t>
            </w:r>
          </w:p>
        </w:tc>
        <w:tc>
          <w:tcPr>
            <w:tcW w:w="1418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Activitate practic-gospodărească</w:t>
            </w: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Probă orală</w:t>
            </w: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Observarea sistematică</w:t>
            </w:r>
          </w:p>
        </w:tc>
      </w:tr>
    </w:tbl>
    <w:p w:rsidR="009953B2" w:rsidRPr="004A62FE" w:rsidRDefault="009953B2" w:rsidP="004A62FE">
      <w:pPr>
        <w:jc w:val="right"/>
        <w:rPr>
          <w:rFonts w:ascii="Times New Roman" w:hAnsi="Times New Roman" w:cs="Times New Roman"/>
          <w:sz w:val="24"/>
          <w:szCs w:val="24"/>
        </w:rPr>
      </w:pPr>
      <w:r w:rsidRPr="004A62FE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         </w:t>
      </w:r>
      <w:r w:rsidRPr="004A62FE">
        <w:rPr>
          <w:rFonts w:ascii="Times New Roman" w:hAnsi="Times New Roman" w:cs="Times New Roman"/>
          <w:b/>
          <w:sz w:val="24"/>
          <w:szCs w:val="24"/>
        </w:rPr>
        <w:t xml:space="preserve"> GRUPA MIJLOCIE –</w:t>
      </w:r>
      <w:r w:rsidRPr="004A62FE">
        <w:rPr>
          <w:rFonts w:ascii="Times New Roman" w:hAnsi="Times New Roman" w:cs="Times New Roman"/>
          <w:sz w:val="24"/>
          <w:szCs w:val="24"/>
        </w:rPr>
        <w:t>Prof</w:t>
      </w:r>
      <w:r w:rsidRPr="004A62F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E6042" w:rsidRPr="004A62FE">
        <w:rPr>
          <w:rFonts w:ascii="Times New Roman" w:hAnsi="Times New Roman" w:cs="Times New Roman"/>
          <w:sz w:val="24"/>
          <w:szCs w:val="24"/>
        </w:rPr>
        <w:t xml:space="preserve"> </w:t>
      </w:r>
      <w:r w:rsidRPr="004A62FE">
        <w:rPr>
          <w:rFonts w:ascii="Times New Roman" w:hAnsi="Times New Roman" w:cs="Times New Roman"/>
          <w:sz w:val="24"/>
          <w:szCs w:val="24"/>
        </w:rPr>
        <w:t>Borza Roxana</w:t>
      </w:r>
      <w:r w:rsidR="004E6042" w:rsidRPr="004A62FE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pPr w:leftFromText="180" w:rightFromText="180" w:vertAnchor="text" w:horzAnchor="margin" w:tblpX="-151" w:tblpY="156"/>
        <w:tblW w:w="15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992"/>
        <w:gridCol w:w="851"/>
        <w:gridCol w:w="3118"/>
        <w:gridCol w:w="2561"/>
        <w:gridCol w:w="1701"/>
        <w:gridCol w:w="1701"/>
        <w:gridCol w:w="1984"/>
        <w:gridCol w:w="1560"/>
      </w:tblGrid>
      <w:tr w:rsidR="009953B2" w:rsidRPr="004A62FE" w:rsidTr="0096024C">
        <w:tc>
          <w:tcPr>
            <w:tcW w:w="846" w:type="dxa"/>
            <w:shd w:val="clear" w:color="auto" w:fill="auto"/>
          </w:tcPr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Data</w:t>
            </w:r>
          </w:p>
        </w:tc>
        <w:tc>
          <w:tcPr>
            <w:tcW w:w="992" w:type="dxa"/>
            <w:shd w:val="clear" w:color="auto" w:fill="auto"/>
          </w:tcPr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Clasa</w:t>
            </w:r>
          </w:p>
        </w:tc>
        <w:tc>
          <w:tcPr>
            <w:tcW w:w="851" w:type="dxa"/>
            <w:shd w:val="clear" w:color="auto" w:fill="auto"/>
          </w:tcPr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" w:eastAsia="ro-RO"/>
              </w:rPr>
              <w:t>Ora</w:t>
            </w:r>
          </w:p>
        </w:tc>
        <w:tc>
          <w:tcPr>
            <w:tcW w:w="3118" w:type="dxa"/>
            <w:shd w:val="clear" w:color="auto" w:fill="auto"/>
          </w:tcPr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Denumirea</w:t>
            </w: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activității</w:t>
            </w:r>
          </w:p>
        </w:tc>
        <w:tc>
          <w:tcPr>
            <w:tcW w:w="2561" w:type="dxa"/>
            <w:shd w:val="clear" w:color="auto" w:fill="auto"/>
          </w:tcPr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Obiective urmărite</w:t>
            </w:r>
          </w:p>
        </w:tc>
        <w:tc>
          <w:tcPr>
            <w:tcW w:w="1701" w:type="dxa"/>
            <w:shd w:val="clear" w:color="auto" w:fill="auto"/>
          </w:tcPr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Tipul activității</w:t>
            </w:r>
          </w:p>
        </w:tc>
        <w:tc>
          <w:tcPr>
            <w:tcW w:w="1701" w:type="dxa"/>
            <w:shd w:val="clear" w:color="auto" w:fill="auto"/>
          </w:tcPr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Responsabil</w:t>
            </w:r>
          </w:p>
        </w:tc>
        <w:tc>
          <w:tcPr>
            <w:tcW w:w="1984" w:type="dxa"/>
            <w:shd w:val="clear" w:color="auto" w:fill="auto"/>
          </w:tcPr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Participanți/</w:t>
            </w: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Invitați/</w:t>
            </w: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Locul desfășurării</w:t>
            </w:r>
          </w:p>
        </w:tc>
        <w:tc>
          <w:tcPr>
            <w:tcW w:w="1560" w:type="dxa"/>
            <w:shd w:val="clear" w:color="auto" w:fill="auto"/>
          </w:tcPr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Evaluarea activității</w:t>
            </w:r>
          </w:p>
        </w:tc>
      </w:tr>
      <w:tr w:rsidR="009953B2" w:rsidRPr="004A62FE" w:rsidTr="0096024C">
        <w:tc>
          <w:tcPr>
            <w:tcW w:w="846" w:type="dxa"/>
            <w:shd w:val="clear" w:color="auto" w:fill="auto"/>
          </w:tcPr>
          <w:p w:rsidR="009953B2" w:rsidRPr="004A62FE" w:rsidRDefault="009953B2" w:rsidP="004A62F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26.03.2018</w:t>
            </w:r>
          </w:p>
        </w:tc>
        <w:tc>
          <w:tcPr>
            <w:tcW w:w="992" w:type="dxa"/>
            <w:shd w:val="clear" w:color="auto" w:fill="auto"/>
          </w:tcPr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" w:eastAsia="ro-RO"/>
              </w:rPr>
              <w:t>Grupa mijlocie</w:t>
            </w: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" w:eastAsia="ro-RO"/>
              </w:rPr>
              <w:t>“Iepurașii”</w:t>
            </w:r>
          </w:p>
        </w:tc>
        <w:tc>
          <w:tcPr>
            <w:tcW w:w="851" w:type="dxa"/>
            <w:shd w:val="clear" w:color="auto" w:fill="auto"/>
          </w:tcPr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" w:eastAsia="ro-RO"/>
              </w:rPr>
              <w:t>08:00</w:t>
            </w: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" w:eastAsia="ro-RO"/>
              </w:rPr>
              <w:t>-</w:t>
            </w: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" w:eastAsia="ro-RO"/>
              </w:rPr>
              <w:t>12:00</w:t>
            </w:r>
          </w:p>
        </w:tc>
        <w:tc>
          <w:tcPr>
            <w:tcW w:w="3118" w:type="dxa"/>
            <w:shd w:val="clear" w:color="auto" w:fill="auto"/>
          </w:tcPr>
          <w:p w:rsidR="009953B2" w:rsidRPr="004A62FE" w:rsidRDefault="009953B2" w:rsidP="004A62F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“Căsuța piticilor”-vizită la locul de joacă</w:t>
            </w:r>
          </w:p>
        </w:tc>
        <w:tc>
          <w:tcPr>
            <w:tcW w:w="2561" w:type="dxa"/>
            <w:shd w:val="clear" w:color="auto" w:fill="auto"/>
          </w:tcPr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-Cunoasterea si respectarea normelor de comportare in societate;</w:t>
            </w: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</w:p>
        </w:tc>
        <w:tc>
          <w:tcPr>
            <w:tcW w:w="1701" w:type="dxa"/>
            <w:shd w:val="clear" w:color="auto" w:fill="auto"/>
          </w:tcPr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Educarea abilitatii de a intracționa cu cei din jur</w:t>
            </w:r>
          </w:p>
        </w:tc>
        <w:tc>
          <w:tcPr>
            <w:tcW w:w="1701" w:type="dxa"/>
            <w:shd w:val="clear" w:color="auto" w:fill="auto"/>
          </w:tcPr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Educat.</w:t>
            </w: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Borza Roxana</w:t>
            </w:r>
          </w:p>
        </w:tc>
        <w:tc>
          <w:tcPr>
            <w:tcW w:w="1984" w:type="dxa"/>
            <w:shd w:val="clear" w:color="auto" w:fill="auto"/>
          </w:tcPr>
          <w:p w:rsidR="009953B2" w:rsidRPr="004A62FE" w:rsidRDefault="009953B2" w:rsidP="004A62F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Educatoare</w:t>
            </w: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Preșcolarii grupei mijlocii și grupei combinate Țărățel/</w:t>
            </w: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Părinți</w:t>
            </w: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Locul de joacă</w:t>
            </w:r>
          </w:p>
        </w:tc>
        <w:tc>
          <w:tcPr>
            <w:tcW w:w="1560" w:type="dxa"/>
            <w:shd w:val="clear" w:color="auto" w:fill="auto"/>
          </w:tcPr>
          <w:p w:rsidR="009953B2" w:rsidRPr="004A62FE" w:rsidRDefault="009953B2" w:rsidP="004A62F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 xml:space="preserve">Fotografii </w:t>
            </w: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Însemnări în jurnalul grupei</w:t>
            </w:r>
          </w:p>
        </w:tc>
      </w:tr>
      <w:tr w:rsidR="009953B2" w:rsidRPr="004A62FE" w:rsidTr="0096024C">
        <w:tc>
          <w:tcPr>
            <w:tcW w:w="846" w:type="dxa"/>
            <w:shd w:val="clear" w:color="auto" w:fill="auto"/>
          </w:tcPr>
          <w:p w:rsidR="009953B2" w:rsidRPr="004A62FE" w:rsidRDefault="009953B2" w:rsidP="004A62F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27.03.2018</w:t>
            </w:r>
          </w:p>
        </w:tc>
        <w:tc>
          <w:tcPr>
            <w:tcW w:w="992" w:type="dxa"/>
            <w:shd w:val="clear" w:color="auto" w:fill="auto"/>
          </w:tcPr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" w:eastAsia="ro-RO"/>
              </w:rPr>
              <w:t>Grupa mijlocie</w:t>
            </w: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" w:eastAsia="ro-RO"/>
              </w:rPr>
              <w:t>“Iepurașii”</w:t>
            </w:r>
          </w:p>
        </w:tc>
        <w:tc>
          <w:tcPr>
            <w:tcW w:w="851" w:type="dxa"/>
            <w:shd w:val="clear" w:color="auto" w:fill="auto"/>
          </w:tcPr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" w:eastAsia="ro-RO"/>
              </w:rPr>
              <w:t>08:00</w:t>
            </w: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" w:eastAsia="ro-RO"/>
              </w:rPr>
              <w:t>-</w:t>
            </w: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" w:eastAsia="ro-RO"/>
              </w:rPr>
              <w:t>12:00</w:t>
            </w:r>
          </w:p>
        </w:tc>
        <w:tc>
          <w:tcPr>
            <w:tcW w:w="3118" w:type="dxa"/>
            <w:shd w:val="clear" w:color="auto" w:fill="auto"/>
          </w:tcPr>
          <w:p w:rsidR="009953B2" w:rsidRPr="004A62FE" w:rsidRDefault="009953B2" w:rsidP="004A62F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“Ne jucăm și ne pictăm – Micul artist”</w:t>
            </w:r>
          </w:p>
        </w:tc>
        <w:tc>
          <w:tcPr>
            <w:tcW w:w="2561" w:type="dxa"/>
            <w:shd w:val="clear" w:color="auto" w:fill="auto"/>
          </w:tcPr>
          <w:p w:rsidR="009953B2" w:rsidRPr="004A62FE" w:rsidRDefault="009953B2" w:rsidP="004A62F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-Valorizarea abilitatilor artistico-plastice ale copiilor, stimularea expresivitatii si imaginatiei creatoare;</w:t>
            </w: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</w:p>
        </w:tc>
        <w:tc>
          <w:tcPr>
            <w:tcW w:w="1701" w:type="dxa"/>
            <w:shd w:val="clear" w:color="auto" w:fill="auto"/>
          </w:tcPr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-pictura pe fata,ne mascăm</w:t>
            </w:r>
          </w:p>
        </w:tc>
        <w:tc>
          <w:tcPr>
            <w:tcW w:w="1701" w:type="dxa"/>
            <w:shd w:val="clear" w:color="auto" w:fill="auto"/>
          </w:tcPr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Educat.</w:t>
            </w: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Borza Roxana</w:t>
            </w:r>
          </w:p>
        </w:tc>
        <w:tc>
          <w:tcPr>
            <w:tcW w:w="1984" w:type="dxa"/>
            <w:shd w:val="clear" w:color="auto" w:fill="auto"/>
          </w:tcPr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Educatoare</w:t>
            </w: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 xml:space="preserve"> Preșcolarii grupei mijlocii/</w:t>
            </w: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Sala de grupă</w:t>
            </w:r>
          </w:p>
        </w:tc>
        <w:tc>
          <w:tcPr>
            <w:tcW w:w="1560" w:type="dxa"/>
            <w:shd w:val="clear" w:color="auto" w:fill="auto"/>
          </w:tcPr>
          <w:p w:rsidR="009953B2" w:rsidRPr="004A62FE" w:rsidRDefault="009953B2" w:rsidP="004A62F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Fotografii</w:t>
            </w: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Însemnări în jurnalul grupei</w:t>
            </w:r>
          </w:p>
          <w:p w:rsidR="00652908" w:rsidRPr="004A62FE" w:rsidRDefault="009953B2" w:rsidP="004A62F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Aprecieri verbale</w:t>
            </w:r>
          </w:p>
          <w:p w:rsidR="00652908" w:rsidRPr="004A62FE" w:rsidRDefault="009953B2" w:rsidP="004A62F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Recompen</w:t>
            </w: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 xml:space="preserve">se </w:t>
            </w:r>
          </w:p>
        </w:tc>
      </w:tr>
      <w:tr w:rsidR="009953B2" w:rsidRPr="004A62FE" w:rsidTr="0096024C">
        <w:tc>
          <w:tcPr>
            <w:tcW w:w="846" w:type="dxa"/>
            <w:shd w:val="clear" w:color="auto" w:fill="auto"/>
          </w:tcPr>
          <w:p w:rsidR="009953B2" w:rsidRPr="004A62FE" w:rsidRDefault="009953B2" w:rsidP="004A62F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lastRenderedPageBreak/>
              <w:t>28.03.2018</w:t>
            </w:r>
          </w:p>
        </w:tc>
        <w:tc>
          <w:tcPr>
            <w:tcW w:w="992" w:type="dxa"/>
            <w:shd w:val="clear" w:color="auto" w:fill="auto"/>
          </w:tcPr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" w:eastAsia="ro-RO"/>
              </w:rPr>
              <w:t>Grupa mijlocie</w:t>
            </w: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" w:eastAsia="ro-RO"/>
              </w:rPr>
              <w:t>“Iepurașii”</w:t>
            </w:r>
          </w:p>
        </w:tc>
        <w:tc>
          <w:tcPr>
            <w:tcW w:w="851" w:type="dxa"/>
            <w:shd w:val="clear" w:color="auto" w:fill="auto"/>
          </w:tcPr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" w:eastAsia="ro-RO"/>
              </w:rPr>
              <w:t>08:00</w:t>
            </w: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" w:eastAsia="ro-RO"/>
              </w:rPr>
              <w:t>-</w:t>
            </w: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" w:eastAsia="ro-RO"/>
              </w:rPr>
              <w:t>12:00</w:t>
            </w:r>
          </w:p>
        </w:tc>
        <w:tc>
          <w:tcPr>
            <w:tcW w:w="3118" w:type="dxa"/>
            <w:shd w:val="clear" w:color="auto" w:fill="auto"/>
          </w:tcPr>
          <w:p w:rsidR="009953B2" w:rsidRPr="004A62FE" w:rsidRDefault="009953B2" w:rsidP="004A62F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“Împreună lucrăm,apoi ne distrăm- Ornamente de Paști”</w:t>
            </w:r>
          </w:p>
        </w:tc>
        <w:tc>
          <w:tcPr>
            <w:tcW w:w="2561" w:type="dxa"/>
            <w:shd w:val="clear" w:color="auto" w:fill="auto"/>
          </w:tcPr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-Să cunoască unele elemente simple de religie ;</w:t>
            </w: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- Să-și dezvolte priceperea de a utiliza creator tehnicile practic-aplicative învățate pentru realizarea unor ornamente de Paști;</w:t>
            </w:r>
          </w:p>
        </w:tc>
        <w:tc>
          <w:tcPr>
            <w:tcW w:w="1701" w:type="dxa"/>
            <w:shd w:val="clear" w:color="auto" w:fill="auto"/>
          </w:tcPr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-atelier creativ,</w:t>
            </w: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abilități practice</w:t>
            </w:r>
          </w:p>
        </w:tc>
        <w:tc>
          <w:tcPr>
            <w:tcW w:w="1701" w:type="dxa"/>
            <w:shd w:val="clear" w:color="auto" w:fill="auto"/>
          </w:tcPr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Educat.</w:t>
            </w: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Borza Roxana</w:t>
            </w:r>
          </w:p>
        </w:tc>
        <w:tc>
          <w:tcPr>
            <w:tcW w:w="1984" w:type="dxa"/>
            <w:shd w:val="clear" w:color="auto" w:fill="auto"/>
          </w:tcPr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 xml:space="preserve">Educatoare </w:t>
            </w: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Preșcolarii grupei mijlocii/</w:t>
            </w: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Sala de grupă</w:t>
            </w:r>
          </w:p>
        </w:tc>
        <w:tc>
          <w:tcPr>
            <w:tcW w:w="1560" w:type="dxa"/>
            <w:shd w:val="clear" w:color="auto" w:fill="auto"/>
          </w:tcPr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Fotografii</w:t>
            </w: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Însemnări în jurnalul grupei</w:t>
            </w:r>
          </w:p>
        </w:tc>
      </w:tr>
      <w:tr w:rsidR="009953B2" w:rsidRPr="004A62FE" w:rsidTr="0096024C">
        <w:tc>
          <w:tcPr>
            <w:tcW w:w="846" w:type="dxa"/>
            <w:shd w:val="clear" w:color="auto" w:fill="auto"/>
          </w:tcPr>
          <w:p w:rsidR="009953B2" w:rsidRPr="004A62FE" w:rsidRDefault="009953B2" w:rsidP="004A62F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29.03.2018</w:t>
            </w:r>
          </w:p>
        </w:tc>
        <w:tc>
          <w:tcPr>
            <w:tcW w:w="992" w:type="dxa"/>
            <w:shd w:val="clear" w:color="auto" w:fill="auto"/>
          </w:tcPr>
          <w:p w:rsidR="009953B2" w:rsidRPr="004A62FE" w:rsidRDefault="0096024C" w:rsidP="009602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" w:eastAsia="ro-RO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" w:eastAsia="ro-RO"/>
              </w:rPr>
              <w:t>Grupa mijlocie</w:t>
            </w:r>
            <w:r w:rsidR="009953B2" w:rsidRPr="004A62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" w:eastAsia="ro-RO"/>
              </w:rPr>
              <w:t>“Iepurașii”</w:t>
            </w:r>
          </w:p>
        </w:tc>
        <w:tc>
          <w:tcPr>
            <w:tcW w:w="851" w:type="dxa"/>
            <w:shd w:val="clear" w:color="auto" w:fill="auto"/>
          </w:tcPr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" w:eastAsia="ro-RO"/>
              </w:rPr>
              <w:t>08:00</w:t>
            </w: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" w:eastAsia="ro-RO"/>
              </w:rPr>
              <w:t>-</w:t>
            </w: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" w:eastAsia="ro-RO"/>
              </w:rPr>
              <w:t>12:00</w:t>
            </w:r>
          </w:p>
        </w:tc>
        <w:tc>
          <w:tcPr>
            <w:tcW w:w="3118" w:type="dxa"/>
            <w:shd w:val="clear" w:color="auto" w:fill="auto"/>
          </w:tcPr>
          <w:p w:rsidR="009953B2" w:rsidRPr="004A62FE" w:rsidRDefault="009953B2" w:rsidP="004A62F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“Târgul de Paști”</w:t>
            </w:r>
          </w:p>
        </w:tc>
        <w:tc>
          <w:tcPr>
            <w:tcW w:w="2561" w:type="dxa"/>
            <w:shd w:val="clear" w:color="auto" w:fill="auto"/>
          </w:tcPr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-Exersarea abilităților de marketing –vânzare ;</w:t>
            </w:r>
          </w:p>
          <w:p w:rsidR="009953B2" w:rsidRPr="004A62FE" w:rsidRDefault="009953B2" w:rsidP="0096024C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-Stabilirea de prietenii și realizarea unor schimburi de creații, idei;</w:t>
            </w:r>
          </w:p>
        </w:tc>
        <w:tc>
          <w:tcPr>
            <w:tcW w:w="1701" w:type="dxa"/>
            <w:shd w:val="clear" w:color="auto" w:fill="auto"/>
          </w:tcPr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Expoziție cu vânzare</w:t>
            </w:r>
          </w:p>
        </w:tc>
        <w:tc>
          <w:tcPr>
            <w:tcW w:w="1701" w:type="dxa"/>
            <w:shd w:val="clear" w:color="auto" w:fill="auto"/>
          </w:tcPr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Educat.</w:t>
            </w: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Borza Roxana</w:t>
            </w:r>
          </w:p>
        </w:tc>
        <w:tc>
          <w:tcPr>
            <w:tcW w:w="1984" w:type="dxa"/>
            <w:shd w:val="clear" w:color="auto" w:fill="auto"/>
          </w:tcPr>
          <w:p w:rsidR="009953B2" w:rsidRPr="004A62FE" w:rsidRDefault="0096024C" w:rsidP="009602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 xml:space="preserve">Educatoare </w:t>
            </w:r>
            <w:r w:rsidR="009953B2"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Preșcolarii grupei mijlocii/</w:t>
            </w:r>
          </w:p>
          <w:p w:rsidR="009953B2" w:rsidRPr="004A62FE" w:rsidRDefault="0096024C" w:rsidP="0096024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 xml:space="preserve">    </w:t>
            </w:r>
            <w:r w:rsidR="009953B2"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Sala de sport a școlii gen. HCC</w:t>
            </w:r>
          </w:p>
        </w:tc>
        <w:tc>
          <w:tcPr>
            <w:tcW w:w="1560" w:type="dxa"/>
            <w:shd w:val="clear" w:color="auto" w:fill="auto"/>
          </w:tcPr>
          <w:p w:rsidR="009953B2" w:rsidRPr="004A62FE" w:rsidRDefault="009953B2" w:rsidP="004A62F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Fotografii</w:t>
            </w:r>
          </w:p>
          <w:p w:rsidR="009953B2" w:rsidRPr="004A62FE" w:rsidRDefault="0096024C" w:rsidP="0096024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 xml:space="preserve">Însemnări în jurnalul grupei, </w:t>
            </w:r>
            <w:r w:rsidR="009953B2"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diplome</w:t>
            </w:r>
          </w:p>
        </w:tc>
      </w:tr>
      <w:tr w:rsidR="009953B2" w:rsidRPr="004A62FE" w:rsidTr="0096024C">
        <w:tc>
          <w:tcPr>
            <w:tcW w:w="846" w:type="dxa"/>
            <w:shd w:val="clear" w:color="auto" w:fill="auto"/>
          </w:tcPr>
          <w:p w:rsidR="009953B2" w:rsidRPr="004A62FE" w:rsidRDefault="009953B2" w:rsidP="004A62F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30.03.2018</w:t>
            </w:r>
          </w:p>
        </w:tc>
        <w:tc>
          <w:tcPr>
            <w:tcW w:w="992" w:type="dxa"/>
            <w:shd w:val="clear" w:color="auto" w:fill="auto"/>
          </w:tcPr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" w:eastAsia="ro-RO"/>
              </w:rPr>
              <w:t>Grupa mijlocie</w:t>
            </w: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" w:eastAsia="ro-RO"/>
              </w:rPr>
              <w:t>“Iepurașii”</w:t>
            </w:r>
          </w:p>
        </w:tc>
        <w:tc>
          <w:tcPr>
            <w:tcW w:w="851" w:type="dxa"/>
            <w:shd w:val="clear" w:color="auto" w:fill="auto"/>
          </w:tcPr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" w:eastAsia="ro-RO"/>
              </w:rPr>
              <w:t>08:00</w:t>
            </w: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" w:eastAsia="ro-RO"/>
              </w:rPr>
              <w:t>-</w:t>
            </w: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" w:eastAsia="ro-RO"/>
              </w:rPr>
              <w:t>12:00</w:t>
            </w:r>
          </w:p>
        </w:tc>
        <w:tc>
          <w:tcPr>
            <w:tcW w:w="3118" w:type="dxa"/>
            <w:shd w:val="clear" w:color="auto" w:fill="auto"/>
          </w:tcPr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“Activitati sportive – Micii sportivi”</w:t>
            </w:r>
          </w:p>
        </w:tc>
        <w:tc>
          <w:tcPr>
            <w:tcW w:w="2561" w:type="dxa"/>
            <w:shd w:val="clear" w:color="auto" w:fill="auto"/>
          </w:tcPr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 xml:space="preserve">-Educarea trasaturilor pozitive de vointa si caracter si formarea unei atitudini pozitive fata de sine si fata de ceilalti;  </w:t>
            </w: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-Formarea si  consolidarea unor abilitati practice specifice nivelului de dezvoltare motrica;</w:t>
            </w:r>
          </w:p>
        </w:tc>
        <w:tc>
          <w:tcPr>
            <w:tcW w:w="1701" w:type="dxa"/>
            <w:shd w:val="clear" w:color="auto" w:fill="auto"/>
          </w:tcPr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sport si sanatate;</w:t>
            </w: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 xml:space="preserve"> -stafeta si jocuri sportive;</w:t>
            </w:r>
          </w:p>
        </w:tc>
        <w:tc>
          <w:tcPr>
            <w:tcW w:w="1701" w:type="dxa"/>
            <w:shd w:val="clear" w:color="auto" w:fill="auto"/>
          </w:tcPr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Educat.</w:t>
            </w: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Borza Roxana</w:t>
            </w:r>
          </w:p>
        </w:tc>
        <w:tc>
          <w:tcPr>
            <w:tcW w:w="1984" w:type="dxa"/>
            <w:shd w:val="clear" w:color="auto" w:fill="auto"/>
          </w:tcPr>
          <w:p w:rsidR="009953B2" w:rsidRPr="004A62FE" w:rsidRDefault="009953B2" w:rsidP="004A62F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Educatoare</w:t>
            </w: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Preșcolarii grupei mijlocii</w:t>
            </w: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Curtea școlii</w:t>
            </w:r>
          </w:p>
        </w:tc>
        <w:tc>
          <w:tcPr>
            <w:tcW w:w="1560" w:type="dxa"/>
            <w:shd w:val="clear" w:color="auto" w:fill="auto"/>
          </w:tcPr>
          <w:p w:rsidR="009953B2" w:rsidRPr="004A62FE" w:rsidRDefault="009953B2" w:rsidP="004A62F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 xml:space="preserve">Fotografii </w:t>
            </w: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>Aprecieri verbale</w:t>
            </w: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 xml:space="preserve"> </w:t>
            </w:r>
          </w:p>
          <w:p w:rsidR="009953B2" w:rsidRPr="004A62FE" w:rsidRDefault="009953B2" w:rsidP="004A62F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  <w:lang w:val="ro" w:eastAsia="ro-RO"/>
              </w:rPr>
              <w:t xml:space="preserve">Recompense </w:t>
            </w:r>
          </w:p>
        </w:tc>
      </w:tr>
    </w:tbl>
    <w:p w:rsidR="009953B2" w:rsidRPr="004A62FE" w:rsidRDefault="009953B2" w:rsidP="004E6042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23A9C" w:rsidRPr="004A62FE" w:rsidRDefault="004E6042" w:rsidP="0096024C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A62FE">
        <w:rPr>
          <w:rFonts w:ascii="Times New Roman" w:hAnsi="Times New Roman" w:cs="Times New Roman"/>
          <w:sz w:val="24"/>
          <w:szCs w:val="24"/>
        </w:rPr>
        <w:t xml:space="preserve">     </w:t>
      </w:r>
      <w:r w:rsidR="009953B2" w:rsidRPr="004A62FE">
        <w:rPr>
          <w:rFonts w:ascii="Times New Roman" w:hAnsi="Times New Roman" w:cs="Times New Roman"/>
          <w:b/>
          <w:sz w:val="24"/>
          <w:szCs w:val="24"/>
          <w:lang w:val="hu-HU"/>
        </w:rPr>
        <w:t>GRUPA MARE PP-</w:t>
      </w:r>
      <w:r w:rsidR="009953B2" w:rsidRPr="004A62FE">
        <w:rPr>
          <w:rFonts w:ascii="Times New Roman" w:hAnsi="Times New Roman" w:cs="Times New Roman"/>
          <w:sz w:val="24"/>
          <w:szCs w:val="24"/>
        </w:rPr>
        <w:t xml:space="preserve"> Prof. Stânga Ana-Daniela, Prof. Onc Mihaela</w:t>
      </w:r>
      <w:r w:rsidRPr="004A62F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</w:p>
    <w:tbl>
      <w:tblPr>
        <w:tblStyle w:val="Tabelgril"/>
        <w:tblW w:w="15134" w:type="dxa"/>
        <w:tblInd w:w="-113" w:type="dxa"/>
        <w:tblLayout w:type="fixed"/>
        <w:tblLook w:val="04A0" w:firstRow="1" w:lastRow="0" w:firstColumn="1" w:lastColumn="0" w:noHBand="0" w:noVBand="1"/>
      </w:tblPr>
      <w:tblGrid>
        <w:gridCol w:w="817"/>
        <w:gridCol w:w="992"/>
        <w:gridCol w:w="851"/>
        <w:gridCol w:w="3118"/>
        <w:gridCol w:w="2552"/>
        <w:gridCol w:w="1701"/>
        <w:gridCol w:w="1701"/>
        <w:gridCol w:w="1984"/>
        <w:gridCol w:w="1418"/>
      </w:tblGrid>
      <w:tr w:rsidR="00D23A9C" w:rsidRPr="004A62FE" w:rsidTr="0096024C">
        <w:tc>
          <w:tcPr>
            <w:tcW w:w="817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</w:p>
        </w:tc>
        <w:tc>
          <w:tcPr>
            <w:tcW w:w="992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Grupa</w:t>
            </w:r>
          </w:p>
        </w:tc>
        <w:tc>
          <w:tcPr>
            <w:tcW w:w="851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Ora</w:t>
            </w:r>
          </w:p>
        </w:tc>
        <w:tc>
          <w:tcPr>
            <w:tcW w:w="3118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Denumirea</w:t>
            </w:r>
          </w:p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activității</w:t>
            </w:r>
          </w:p>
        </w:tc>
        <w:tc>
          <w:tcPr>
            <w:tcW w:w="2552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Obiective</w:t>
            </w:r>
          </w:p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urmărite</w:t>
            </w:r>
          </w:p>
        </w:tc>
        <w:tc>
          <w:tcPr>
            <w:tcW w:w="1701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Tipul</w:t>
            </w:r>
          </w:p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activității</w:t>
            </w:r>
          </w:p>
        </w:tc>
        <w:tc>
          <w:tcPr>
            <w:tcW w:w="1701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Responsabil</w:t>
            </w:r>
          </w:p>
        </w:tc>
        <w:tc>
          <w:tcPr>
            <w:tcW w:w="1984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Participanți/</w:t>
            </w:r>
          </w:p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Invitați/</w:t>
            </w:r>
          </w:p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Locul </w:t>
            </w:r>
          </w:p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desfășurării</w:t>
            </w:r>
          </w:p>
        </w:tc>
        <w:tc>
          <w:tcPr>
            <w:tcW w:w="1418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Evaluarea</w:t>
            </w:r>
          </w:p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activității</w:t>
            </w:r>
          </w:p>
        </w:tc>
      </w:tr>
      <w:tr w:rsidR="00D23A9C" w:rsidRPr="004A62FE" w:rsidTr="0096024C">
        <w:tc>
          <w:tcPr>
            <w:tcW w:w="817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26.03.</w:t>
            </w:r>
          </w:p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992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Grupa</w:t>
            </w:r>
          </w:p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mare</w:t>
            </w:r>
          </w:p>
        </w:tc>
        <w:tc>
          <w:tcPr>
            <w:tcW w:w="851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118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„Vine iepurașul”</w:t>
            </w:r>
          </w:p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(atelier de lucru)</w:t>
            </w:r>
          </w:p>
        </w:tc>
        <w:tc>
          <w:tcPr>
            <w:tcW w:w="2552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-dezvoltarea interesului pentru tradițiile locale;</w:t>
            </w:r>
          </w:p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-realizarea unor ornamente de Paște;</w:t>
            </w:r>
          </w:p>
        </w:tc>
        <w:tc>
          <w:tcPr>
            <w:tcW w:w="1701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DOS+activi-tate pentru cetățenie democratică;</w:t>
            </w:r>
          </w:p>
        </w:tc>
        <w:tc>
          <w:tcPr>
            <w:tcW w:w="1701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Stânga Ana-Daniela</w:t>
            </w:r>
          </w:p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Onc Mihaela</w:t>
            </w:r>
          </w:p>
        </w:tc>
        <w:tc>
          <w:tcPr>
            <w:tcW w:w="1984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Sala de grupă</w:t>
            </w:r>
          </w:p>
        </w:tc>
        <w:tc>
          <w:tcPr>
            <w:tcW w:w="1418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Realizarea unei expoziții; </w:t>
            </w:r>
          </w:p>
        </w:tc>
      </w:tr>
      <w:tr w:rsidR="00D23A9C" w:rsidRPr="004A62FE" w:rsidTr="0096024C">
        <w:tc>
          <w:tcPr>
            <w:tcW w:w="817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27.03.</w:t>
            </w:r>
          </w:p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Grupa</w:t>
            </w:r>
          </w:p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mare</w:t>
            </w:r>
          </w:p>
        </w:tc>
        <w:tc>
          <w:tcPr>
            <w:tcW w:w="851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118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Vizită la Muzeul Aurului și Biblioteca orașului</w:t>
            </w:r>
          </w:p>
        </w:tc>
        <w:tc>
          <w:tcPr>
            <w:tcW w:w="2552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-observarea exponatelor, reținerea informațiilor prezentate de reprezentanții muzeului și bibliotecii</w:t>
            </w:r>
          </w:p>
        </w:tc>
        <w:tc>
          <w:tcPr>
            <w:tcW w:w="1701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Cultural-științifică</w:t>
            </w:r>
          </w:p>
        </w:tc>
        <w:tc>
          <w:tcPr>
            <w:tcW w:w="1701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Stânga Ana-Daniela</w:t>
            </w:r>
          </w:p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Onc Mihaela</w:t>
            </w:r>
          </w:p>
        </w:tc>
        <w:tc>
          <w:tcPr>
            <w:tcW w:w="1984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Muzeul Aurului</w:t>
            </w:r>
          </w:p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Biblioteca</w:t>
            </w:r>
          </w:p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orașului</w:t>
            </w:r>
          </w:p>
        </w:tc>
        <w:tc>
          <w:tcPr>
            <w:tcW w:w="1418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Verificarea cunoștințelor însușite în urma vizitei</w:t>
            </w:r>
          </w:p>
        </w:tc>
      </w:tr>
      <w:tr w:rsidR="00D23A9C" w:rsidRPr="004A62FE" w:rsidTr="0096024C">
        <w:tc>
          <w:tcPr>
            <w:tcW w:w="817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28.03.</w:t>
            </w:r>
          </w:p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992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Grupa</w:t>
            </w:r>
          </w:p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mare</w:t>
            </w:r>
          </w:p>
        </w:tc>
        <w:tc>
          <w:tcPr>
            <w:tcW w:w="851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118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„Igiena corpului meu”</w:t>
            </w:r>
          </w:p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„Mă simt bine”</w:t>
            </w:r>
          </w:p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(pregătirea unor aperitive, salate)</w:t>
            </w:r>
          </w:p>
        </w:tc>
        <w:tc>
          <w:tcPr>
            <w:tcW w:w="2552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-formarea și cultivarea interesului pentru sănătatea proprie;</w:t>
            </w:r>
          </w:p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-dezvoltarea îndemânării pentru a pregăti salate și gustări reci;</w:t>
            </w:r>
          </w:p>
        </w:tc>
        <w:tc>
          <w:tcPr>
            <w:tcW w:w="1701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Educație pentru sănătate;</w:t>
            </w:r>
          </w:p>
        </w:tc>
        <w:tc>
          <w:tcPr>
            <w:tcW w:w="1701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Stânga Ana-Daniela</w:t>
            </w:r>
          </w:p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Onc Mihaela</w:t>
            </w:r>
          </w:p>
        </w:tc>
        <w:tc>
          <w:tcPr>
            <w:tcW w:w="1984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Invitat asistenta medicală</w:t>
            </w:r>
          </w:p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Sala de grupă</w:t>
            </w:r>
          </w:p>
        </w:tc>
        <w:tc>
          <w:tcPr>
            <w:tcW w:w="1418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Verificarea deprinderilor de igienă personală;</w:t>
            </w:r>
          </w:p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Realizarea unor aperitive</w:t>
            </w:r>
          </w:p>
        </w:tc>
      </w:tr>
      <w:tr w:rsidR="00D23A9C" w:rsidRPr="004A62FE" w:rsidTr="0096024C">
        <w:tc>
          <w:tcPr>
            <w:tcW w:w="817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29.03.</w:t>
            </w:r>
          </w:p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992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Grupa</w:t>
            </w:r>
          </w:p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mare</w:t>
            </w:r>
          </w:p>
        </w:tc>
        <w:tc>
          <w:tcPr>
            <w:tcW w:w="851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3118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„Întâlnire cu iepurașul”(</w:t>
            </w: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participarea la </w:t>
            </w: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Târgul de Paște</w:t>
            </w: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552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-înțelegerea semnificației Paștelui;</w:t>
            </w:r>
          </w:p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-implicarea activă în activități de tip caritabil;</w:t>
            </w:r>
          </w:p>
        </w:tc>
        <w:tc>
          <w:tcPr>
            <w:tcW w:w="1701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Educație pentru cetățenie-democratică;</w:t>
            </w:r>
          </w:p>
        </w:tc>
        <w:tc>
          <w:tcPr>
            <w:tcW w:w="1701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Stânga Ana-Daniela</w:t>
            </w:r>
          </w:p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Onc Mihaela</w:t>
            </w:r>
          </w:p>
        </w:tc>
        <w:tc>
          <w:tcPr>
            <w:tcW w:w="1984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Sala de sport/Școala HCC Brad</w:t>
            </w:r>
          </w:p>
        </w:tc>
        <w:tc>
          <w:tcPr>
            <w:tcW w:w="1418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Vânzarea ornamentelor</w:t>
            </w:r>
          </w:p>
        </w:tc>
      </w:tr>
      <w:tr w:rsidR="00D23A9C" w:rsidRPr="004A62FE" w:rsidTr="0096024C">
        <w:tc>
          <w:tcPr>
            <w:tcW w:w="817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30.03.</w:t>
            </w:r>
          </w:p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992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Grupa</w:t>
            </w:r>
          </w:p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mare</w:t>
            </w:r>
          </w:p>
        </w:tc>
        <w:tc>
          <w:tcPr>
            <w:tcW w:w="851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„Micul creștin”(</w:t>
            </w: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vizită la biserică pentru împărtășire)</w:t>
            </w:r>
          </w:p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„Prietenul meu- Calculatorul”(</w:t>
            </w: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ghicitori,jocuri,desene)</w:t>
            </w:r>
          </w:p>
        </w:tc>
        <w:tc>
          <w:tcPr>
            <w:tcW w:w="2552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-participarea la slujba religioasă;</w:t>
            </w:r>
          </w:p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-formarea deprinderii de a utiliza calculatorul;</w:t>
            </w:r>
          </w:p>
        </w:tc>
        <w:tc>
          <w:tcPr>
            <w:tcW w:w="1701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Cultural-religioasă;</w:t>
            </w:r>
          </w:p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Tehnico-științifică</w:t>
            </w:r>
          </w:p>
        </w:tc>
        <w:tc>
          <w:tcPr>
            <w:tcW w:w="1701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Stânga Ana-Daniela</w:t>
            </w:r>
          </w:p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Onc Mihaela</w:t>
            </w:r>
          </w:p>
        </w:tc>
        <w:tc>
          <w:tcPr>
            <w:tcW w:w="1984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Biserica „Sfânta Varvara”(peste Luncoi)</w:t>
            </w:r>
          </w:p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Sala de grupă</w:t>
            </w:r>
          </w:p>
        </w:tc>
        <w:tc>
          <w:tcPr>
            <w:tcW w:w="1418" w:type="dxa"/>
          </w:tcPr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Observarea comporta-mentului în timpul slujbei</w:t>
            </w:r>
          </w:p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Observarea deprinderilor de a folosi calculatorul</w:t>
            </w:r>
          </w:p>
          <w:p w:rsidR="00D23A9C" w:rsidRPr="004A62FE" w:rsidRDefault="00D23A9C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3A9C" w:rsidRPr="004A62FE" w:rsidRDefault="00D23A9C" w:rsidP="00933F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6024C" w:rsidRDefault="0096024C" w:rsidP="0096024C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  <w:lang w:val="hu-HU"/>
        </w:rPr>
      </w:pPr>
    </w:p>
    <w:p w:rsidR="0034538C" w:rsidRPr="0096024C" w:rsidRDefault="0034538C" w:rsidP="0096024C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A62FE">
        <w:rPr>
          <w:rFonts w:ascii="Times New Roman" w:hAnsi="Times New Roman" w:cs="Times New Roman"/>
          <w:b/>
          <w:sz w:val="24"/>
          <w:szCs w:val="24"/>
          <w:lang w:val="hu-HU"/>
        </w:rPr>
        <w:t>GRUPA MARE PN</w:t>
      </w:r>
      <w:r w:rsidR="00D23A9C" w:rsidRPr="004A62FE">
        <w:rPr>
          <w:rFonts w:ascii="Times New Roman" w:hAnsi="Times New Roman" w:cs="Times New Roman"/>
          <w:b/>
          <w:sz w:val="24"/>
          <w:szCs w:val="24"/>
          <w:lang w:val="hu-HU"/>
        </w:rPr>
        <w:t>-</w:t>
      </w:r>
      <w:r w:rsidRPr="004A62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3A9C" w:rsidRPr="004A62FE">
        <w:rPr>
          <w:rFonts w:ascii="Times New Roman" w:eastAsia="Times New Roman" w:hAnsi="Times New Roman" w:cs="Times New Roman"/>
          <w:b/>
          <w:sz w:val="24"/>
          <w:szCs w:val="24"/>
        </w:rPr>
        <w:t>PROF.ÎNV.PREȘCOLAR TURCU MARIA CLAUDIA</w:t>
      </w:r>
      <w:r w:rsidR="00D23A9C" w:rsidRPr="004A62F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15281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992"/>
        <w:gridCol w:w="851"/>
        <w:gridCol w:w="3118"/>
        <w:gridCol w:w="2665"/>
        <w:gridCol w:w="1701"/>
        <w:gridCol w:w="1559"/>
        <w:gridCol w:w="2126"/>
        <w:gridCol w:w="1418"/>
      </w:tblGrid>
      <w:tr w:rsidR="0034538C" w:rsidRPr="004A62FE" w:rsidTr="0096024C">
        <w:tc>
          <w:tcPr>
            <w:tcW w:w="851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992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Grupa</w:t>
            </w:r>
          </w:p>
        </w:tc>
        <w:tc>
          <w:tcPr>
            <w:tcW w:w="851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118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665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701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559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2126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Participanți/</w:t>
            </w:r>
          </w:p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Invitați</w:t>
            </w:r>
          </w:p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1418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Evaluarea activității</w:t>
            </w:r>
          </w:p>
        </w:tc>
      </w:tr>
      <w:tr w:rsidR="0034538C" w:rsidRPr="004A62FE" w:rsidTr="0096024C">
        <w:tc>
          <w:tcPr>
            <w:tcW w:w="851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26.03.2018</w:t>
            </w:r>
          </w:p>
        </w:tc>
        <w:tc>
          <w:tcPr>
            <w:tcW w:w="992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MARE</w:t>
            </w:r>
          </w:p>
        </w:tc>
        <w:tc>
          <w:tcPr>
            <w:tcW w:w="851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9-11</w:t>
            </w:r>
          </w:p>
        </w:tc>
        <w:tc>
          <w:tcPr>
            <w:tcW w:w="3118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„Să dăm startul la sport!”</w:t>
            </w:r>
          </w:p>
        </w:tc>
        <w:tc>
          <w:tcPr>
            <w:tcW w:w="2665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-participarea la concursul de biciclete/triciclete;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-executarea corecta a parcursului aplicativ.</w:t>
            </w:r>
          </w:p>
        </w:tc>
        <w:tc>
          <w:tcPr>
            <w:tcW w:w="1701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-concurs de biciclete</w:t>
            </w:r>
          </w:p>
        </w:tc>
        <w:tc>
          <w:tcPr>
            <w:tcW w:w="1559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TURCU MARIA CLAUDIA</w:t>
            </w:r>
          </w:p>
        </w:tc>
        <w:tc>
          <w:tcPr>
            <w:tcW w:w="2126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-18 preșcolari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-curtea grădiniței</w:t>
            </w:r>
          </w:p>
        </w:tc>
        <w:tc>
          <w:tcPr>
            <w:tcW w:w="1418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-concurs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-parcurs aplicativ</w:t>
            </w:r>
          </w:p>
        </w:tc>
      </w:tr>
      <w:tr w:rsidR="0034538C" w:rsidRPr="004A62FE" w:rsidTr="0096024C">
        <w:tc>
          <w:tcPr>
            <w:tcW w:w="851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27.03.2018</w:t>
            </w:r>
          </w:p>
        </w:tc>
        <w:tc>
          <w:tcPr>
            <w:tcW w:w="992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MARE</w:t>
            </w:r>
          </w:p>
        </w:tc>
        <w:tc>
          <w:tcPr>
            <w:tcW w:w="851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9-11</w:t>
            </w:r>
          </w:p>
        </w:tc>
        <w:tc>
          <w:tcPr>
            <w:tcW w:w="3118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“Iubim animalele”</w:t>
            </w:r>
          </w:p>
        </w:tc>
        <w:tc>
          <w:tcPr>
            <w:tcW w:w="2665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-cunoașterea responsabilității protejării animalelor si a mediului.</w:t>
            </w:r>
          </w:p>
        </w:tc>
        <w:tc>
          <w:tcPr>
            <w:tcW w:w="1701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-joc de rol</w:t>
            </w:r>
          </w:p>
        </w:tc>
        <w:tc>
          <w:tcPr>
            <w:tcW w:w="1559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TURCU MARIA CLAUDIA</w:t>
            </w:r>
          </w:p>
        </w:tc>
        <w:tc>
          <w:tcPr>
            <w:tcW w:w="2126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-18 preșcolari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-sala de grupă</w:t>
            </w:r>
          </w:p>
        </w:tc>
        <w:tc>
          <w:tcPr>
            <w:tcW w:w="1418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-reguli de potejare a animalelor și mediului</w:t>
            </w:r>
          </w:p>
        </w:tc>
      </w:tr>
      <w:tr w:rsidR="0034538C" w:rsidRPr="004A62FE" w:rsidTr="0096024C">
        <w:tc>
          <w:tcPr>
            <w:tcW w:w="851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28.03.2018</w:t>
            </w:r>
          </w:p>
        </w:tc>
        <w:tc>
          <w:tcPr>
            <w:tcW w:w="992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MARE</w:t>
            </w:r>
          </w:p>
        </w:tc>
        <w:tc>
          <w:tcPr>
            <w:tcW w:w="851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9-11</w:t>
            </w:r>
          </w:p>
        </w:tc>
        <w:tc>
          <w:tcPr>
            <w:tcW w:w="3118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„Școala isteților”</w:t>
            </w:r>
          </w:p>
        </w:tc>
        <w:tc>
          <w:tcPr>
            <w:tcW w:w="2665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-familiarizarea cu lumea afacerilor, cu rolul unor mici anteprenori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-identificarea unor nevoi si propunerea unor soluții</w:t>
            </w:r>
          </w:p>
        </w:tc>
        <w:tc>
          <w:tcPr>
            <w:tcW w:w="1701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-joc educativ (educație financiară)</w:t>
            </w:r>
          </w:p>
        </w:tc>
        <w:tc>
          <w:tcPr>
            <w:tcW w:w="1559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TURCU MARIA CLAUDIA</w:t>
            </w:r>
          </w:p>
        </w:tc>
        <w:tc>
          <w:tcPr>
            <w:tcW w:w="2126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-18 preșcolari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-sala de grupă</w:t>
            </w:r>
          </w:p>
        </w:tc>
        <w:tc>
          <w:tcPr>
            <w:tcW w:w="1418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-soluții pentru o schimbare pozitivă</w:t>
            </w:r>
          </w:p>
        </w:tc>
      </w:tr>
      <w:tr w:rsidR="0034538C" w:rsidRPr="004A62FE" w:rsidTr="0096024C">
        <w:tc>
          <w:tcPr>
            <w:tcW w:w="851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29.03.2018</w:t>
            </w:r>
          </w:p>
        </w:tc>
        <w:tc>
          <w:tcPr>
            <w:tcW w:w="992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MARE</w:t>
            </w:r>
          </w:p>
        </w:tc>
        <w:tc>
          <w:tcPr>
            <w:tcW w:w="851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9-11</w:t>
            </w:r>
          </w:p>
        </w:tc>
        <w:tc>
          <w:tcPr>
            <w:tcW w:w="3118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„Prinț – Prințesă la castel”</w:t>
            </w:r>
          </w:p>
        </w:tc>
        <w:tc>
          <w:tcPr>
            <w:tcW w:w="2665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-participarea la jocuri distractive, râs și bună dispoziție</w:t>
            </w:r>
          </w:p>
        </w:tc>
        <w:tc>
          <w:tcPr>
            <w:tcW w:w="1701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-teatru de improvizație</w:t>
            </w:r>
          </w:p>
        </w:tc>
        <w:tc>
          <w:tcPr>
            <w:tcW w:w="1559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TURCU MARIA CLAUDIA</w:t>
            </w:r>
          </w:p>
        </w:tc>
        <w:tc>
          <w:tcPr>
            <w:tcW w:w="2126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-18 preșcolari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-sala de grupă</w:t>
            </w:r>
          </w:p>
        </w:tc>
        <w:tc>
          <w:tcPr>
            <w:tcW w:w="1418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-teatru</w:t>
            </w:r>
          </w:p>
        </w:tc>
      </w:tr>
      <w:tr w:rsidR="0034538C" w:rsidRPr="004A62FE" w:rsidTr="0096024C">
        <w:tc>
          <w:tcPr>
            <w:tcW w:w="851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30.03.2018</w:t>
            </w:r>
          </w:p>
        </w:tc>
        <w:tc>
          <w:tcPr>
            <w:tcW w:w="992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MARE</w:t>
            </w:r>
          </w:p>
        </w:tc>
        <w:tc>
          <w:tcPr>
            <w:tcW w:w="851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9-11</w:t>
            </w:r>
          </w:p>
        </w:tc>
        <w:tc>
          <w:tcPr>
            <w:tcW w:w="3118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„Atelierul de creație”</w:t>
            </w:r>
          </w:p>
        </w:tc>
        <w:tc>
          <w:tcPr>
            <w:tcW w:w="2665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-valorizarea abilităților practice ale copiilor</w:t>
            </w:r>
          </w:p>
        </w:tc>
        <w:tc>
          <w:tcPr>
            <w:tcW w:w="1701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-pictură cu nisip/activități meșteșugărești</w:t>
            </w:r>
          </w:p>
        </w:tc>
        <w:tc>
          <w:tcPr>
            <w:tcW w:w="1559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TURCU MARIA CLAUDIA</w:t>
            </w:r>
          </w:p>
        </w:tc>
        <w:tc>
          <w:tcPr>
            <w:tcW w:w="2126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-18 preșcolari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-sala de grupă</w:t>
            </w:r>
          </w:p>
        </w:tc>
        <w:tc>
          <w:tcPr>
            <w:tcW w:w="1418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-tablouri, felicitări, ornamente de Paște</w:t>
            </w:r>
          </w:p>
        </w:tc>
      </w:tr>
    </w:tbl>
    <w:p w:rsidR="0096024C" w:rsidRDefault="0034538C" w:rsidP="009602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62FE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</w:t>
      </w:r>
    </w:p>
    <w:p w:rsidR="00652908" w:rsidRPr="004A62FE" w:rsidRDefault="00652908" w:rsidP="0096024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62FE">
        <w:rPr>
          <w:rFonts w:ascii="Times New Roman" w:hAnsi="Times New Roman" w:cs="Times New Roman"/>
          <w:b/>
          <w:sz w:val="24"/>
          <w:szCs w:val="24"/>
          <w:lang w:val="hu-HU"/>
        </w:rPr>
        <w:t>GRUPA COMBINAT</w:t>
      </w:r>
      <w:r w:rsidRPr="004A62FE">
        <w:rPr>
          <w:rFonts w:ascii="Times New Roman" w:hAnsi="Times New Roman" w:cs="Times New Roman"/>
          <w:b/>
          <w:sz w:val="24"/>
          <w:szCs w:val="24"/>
        </w:rPr>
        <w:t>Ă</w:t>
      </w:r>
      <w:r w:rsidRPr="004A62FE">
        <w:rPr>
          <w:rFonts w:ascii="Times New Roman" w:hAnsi="Times New Roman" w:cs="Times New Roman"/>
          <w:b/>
          <w:sz w:val="24"/>
          <w:szCs w:val="24"/>
          <w:lang w:val="hu-HU"/>
        </w:rPr>
        <w:t xml:space="preserve"> PN ȚĂRĂȚEL-</w:t>
      </w:r>
      <w:r w:rsidRPr="004A62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62FE">
        <w:rPr>
          <w:rFonts w:ascii="Times New Roman" w:eastAsia="Times New Roman" w:hAnsi="Times New Roman" w:cs="Times New Roman"/>
          <w:b/>
          <w:sz w:val="24"/>
          <w:szCs w:val="24"/>
        </w:rPr>
        <w:t xml:space="preserve">PROF.ÎNV.PREȘCOLAR </w:t>
      </w:r>
      <w:r w:rsidRPr="004A62FE">
        <w:rPr>
          <w:rFonts w:ascii="Times New Roman" w:hAnsi="Times New Roman" w:cs="Times New Roman"/>
          <w:sz w:val="24"/>
          <w:szCs w:val="24"/>
        </w:rPr>
        <w:t>Șchioapa Alisa</w:t>
      </w:r>
      <w:r w:rsidR="0034538C" w:rsidRPr="004A62FE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</w:t>
      </w:r>
      <w:r w:rsidR="0096024C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</w:t>
      </w:r>
      <w:r w:rsidR="0034538C" w:rsidRPr="004A62FE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</w:t>
      </w:r>
      <w:r w:rsidR="0096024C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</w:t>
      </w:r>
    </w:p>
    <w:tbl>
      <w:tblPr>
        <w:tblW w:w="15281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992"/>
        <w:gridCol w:w="851"/>
        <w:gridCol w:w="3118"/>
        <w:gridCol w:w="2665"/>
        <w:gridCol w:w="1701"/>
        <w:gridCol w:w="1588"/>
        <w:gridCol w:w="2097"/>
        <w:gridCol w:w="1418"/>
      </w:tblGrid>
      <w:tr w:rsidR="00652908" w:rsidRPr="004A62FE" w:rsidTr="0096024C">
        <w:tc>
          <w:tcPr>
            <w:tcW w:w="851" w:type="dxa"/>
          </w:tcPr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992" w:type="dxa"/>
          </w:tcPr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851" w:type="dxa"/>
          </w:tcPr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118" w:type="dxa"/>
          </w:tcPr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665" w:type="dxa"/>
          </w:tcPr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701" w:type="dxa"/>
          </w:tcPr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588" w:type="dxa"/>
          </w:tcPr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2097" w:type="dxa"/>
          </w:tcPr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Participanți/</w:t>
            </w:r>
          </w:p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Invitați</w:t>
            </w:r>
          </w:p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1418" w:type="dxa"/>
          </w:tcPr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Evaluarea activității</w:t>
            </w:r>
          </w:p>
        </w:tc>
      </w:tr>
      <w:tr w:rsidR="00652908" w:rsidRPr="004A62FE" w:rsidTr="0096024C">
        <w:tc>
          <w:tcPr>
            <w:tcW w:w="851" w:type="dxa"/>
          </w:tcPr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26.03.2018</w:t>
            </w:r>
          </w:p>
        </w:tc>
        <w:tc>
          <w:tcPr>
            <w:tcW w:w="992" w:type="dxa"/>
          </w:tcPr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Grupa combinată-Țărățel</w:t>
            </w:r>
          </w:p>
        </w:tc>
        <w:tc>
          <w:tcPr>
            <w:tcW w:w="851" w:type="dxa"/>
          </w:tcPr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08.00-12.00</w:t>
            </w:r>
          </w:p>
        </w:tc>
        <w:tc>
          <w:tcPr>
            <w:tcW w:w="3118" w:type="dxa"/>
          </w:tcPr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,,Căsuță piticilor”-</w:t>
            </w:r>
          </w:p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</w:rPr>
              <w:t>vizită la locul de joacă</w:t>
            </w:r>
          </w:p>
        </w:tc>
        <w:tc>
          <w:tcPr>
            <w:tcW w:w="2665" w:type="dxa"/>
          </w:tcPr>
          <w:p w:rsidR="00652908" w:rsidRPr="004A62FE" w:rsidRDefault="00652908" w:rsidP="00D57C3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-</w:t>
            </w:r>
            <w:r w:rsidRPr="004A62FE">
              <w:rPr>
                <w:rFonts w:ascii="Times New Roman" w:hAnsi="Times New Roman" w:cs="Times New Roman"/>
                <w:bCs/>
                <w:sz w:val="24"/>
                <w:szCs w:val="24"/>
              </w:rPr>
              <w:t>cunoasterea si respectarea normelor de comportare in societate;</w:t>
            </w:r>
          </w:p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Educarea abilității de a interacționa cu cei din jur</w:t>
            </w:r>
          </w:p>
        </w:tc>
        <w:tc>
          <w:tcPr>
            <w:tcW w:w="1588" w:type="dxa"/>
          </w:tcPr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Educat.</w:t>
            </w:r>
          </w:p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Șchioapa Alisa</w:t>
            </w:r>
          </w:p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Borza Roxana</w:t>
            </w:r>
          </w:p>
        </w:tc>
        <w:tc>
          <w:tcPr>
            <w:tcW w:w="2097" w:type="dxa"/>
          </w:tcPr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Educatoarea</w:t>
            </w:r>
          </w:p>
          <w:p w:rsidR="00652908" w:rsidRPr="004A62FE" w:rsidRDefault="00652908" w:rsidP="00D57C3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</w:rPr>
              <w:t>Preșcolarii grupei mijlocii ,,Iepurașii”și grupei combinate Țărățel</w:t>
            </w:r>
          </w:p>
          <w:p w:rsidR="00652908" w:rsidRPr="004A62FE" w:rsidRDefault="00652908" w:rsidP="00D57C35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Cs/>
                <w:sz w:val="24"/>
                <w:szCs w:val="24"/>
              </w:rPr>
              <w:t>Părinții</w:t>
            </w:r>
          </w:p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Locul de joacă</w:t>
            </w:r>
          </w:p>
        </w:tc>
        <w:tc>
          <w:tcPr>
            <w:tcW w:w="1418" w:type="dxa"/>
          </w:tcPr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Însemnări în jurnalul grupei</w:t>
            </w:r>
          </w:p>
        </w:tc>
      </w:tr>
      <w:tr w:rsidR="00652908" w:rsidRPr="004A62FE" w:rsidTr="0096024C">
        <w:tc>
          <w:tcPr>
            <w:tcW w:w="851" w:type="dxa"/>
          </w:tcPr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27.03.2018</w:t>
            </w:r>
          </w:p>
        </w:tc>
        <w:tc>
          <w:tcPr>
            <w:tcW w:w="992" w:type="dxa"/>
          </w:tcPr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Grupa combinată- Țărățel</w:t>
            </w:r>
          </w:p>
        </w:tc>
        <w:tc>
          <w:tcPr>
            <w:tcW w:w="851" w:type="dxa"/>
          </w:tcPr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08.00-12.00</w:t>
            </w:r>
          </w:p>
        </w:tc>
        <w:tc>
          <w:tcPr>
            <w:tcW w:w="3118" w:type="dxa"/>
          </w:tcPr>
          <w:p w:rsidR="00652908" w:rsidRPr="004A62FE" w:rsidRDefault="00652908" w:rsidP="00D57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,, Piticii ecologi”</w:t>
            </w:r>
          </w:p>
          <w:p w:rsidR="00652908" w:rsidRPr="004A62FE" w:rsidRDefault="00652908" w:rsidP="00D57C3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educatie ecologica si de protectie a mediului</w:t>
            </w:r>
          </w:p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2665" w:type="dxa"/>
          </w:tcPr>
          <w:p w:rsidR="00652908" w:rsidRPr="004A62FE" w:rsidRDefault="00652908" w:rsidP="00D57C3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-să</w:t>
            </w: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ma</w:t>
            </w: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nifeste sentimente pozitive față de natură, față de mediul înconjurător, îngrijind și plantând răsaduri și semințe de flori în curtea grădiniț</w:t>
            </w: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ei;</w:t>
            </w:r>
          </w:p>
          <w:p w:rsidR="00652908" w:rsidRPr="004A62FE" w:rsidRDefault="00652908" w:rsidP="00D57C3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-să participe, alături de părinți, la întreținerea și î</w:t>
            </w: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ngrijirea mediului apropiat;</w:t>
            </w:r>
          </w:p>
          <w:p w:rsidR="00652908" w:rsidRPr="0096024C" w:rsidRDefault="00652908" w:rsidP="0096024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-să-ș</w:t>
            </w: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i dezvolte simtul es</w:t>
            </w: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tetic pentru frumosul din natură</w:t>
            </w: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Activitate ecologică</w:t>
            </w:r>
          </w:p>
        </w:tc>
        <w:tc>
          <w:tcPr>
            <w:tcW w:w="1588" w:type="dxa"/>
          </w:tcPr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Educat.</w:t>
            </w:r>
          </w:p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Șchioapa Alisa</w:t>
            </w:r>
          </w:p>
        </w:tc>
        <w:tc>
          <w:tcPr>
            <w:tcW w:w="2097" w:type="dxa"/>
          </w:tcPr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Educatoarea</w:t>
            </w:r>
          </w:p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Preșcolarii</w:t>
            </w:r>
          </w:p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Părinții</w:t>
            </w:r>
          </w:p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Curtea grădiniței</w:t>
            </w:r>
          </w:p>
        </w:tc>
        <w:tc>
          <w:tcPr>
            <w:tcW w:w="1418" w:type="dxa"/>
          </w:tcPr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Însemnări în jurnalul grupei</w:t>
            </w:r>
          </w:p>
        </w:tc>
      </w:tr>
      <w:tr w:rsidR="00652908" w:rsidRPr="004A62FE" w:rsidTr="0096024C">
        <w:tc>
          <w:tcPr>
            <w:tcW w:w="851" w:type="dxa"/>
          </w:tcPr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28.03.2018</w:t>
            </w:r>
          </w:p>
        </w:tc>
        <w:tc>
          <w:tcPr>
            <w:tcW w:w="992" w:type="dxa"/>
          </w:tcPr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Grupa combinată- Țărățel</w:t>
            </w:r>
          </w:p>
        </w:tc>
        <w:tc>
          <w:tcPr>
            <w:tcW w:w="851" w:type="dxa"/>
          </w:tcPr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08.00-12.00</w:t>
            </w:r>
          </w:p>
        </w:tc>
        <w:tc>
          <w:tcPr>
            <w:tcW w:w="3118" w:type="dxa"/>
          </w:tcPr>
          <w:p w:rsidR="00652908" w:rsidRPr="004A62FE" w:rsidRDefault="00652908" w:rsidP="00D57C35">
            <w:pPr>
              <w:tabs>
                <w:tab w:val="left" w:pos="211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"Împreună lucrăm, apoi ne distrăm</w:t>
            </w:r>
            <w:r w:rsidRPr="004A62F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”</w:t>
            </w: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– </w:t>
            </w: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ornamente de Paști</w:t>
            </w:r>
          </w:p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5" w:type="dxa"/>
          </w:tcPr>
          <w:p w:rsidR="00652908" w:rsidRPr="004A62FE" w:rsidRDefault="00652908" w:rsidP="00D57C3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Calibri" w:hAnsi="Times New Roman" w:cs="Times New Roman"/>
                <w:sz w:val="24"/>
                <w:szCs w:val="24"/>
              </w:rPr>
              <w:t>-să-și dezvolte priceperea de  a utiliza creator tehnicile practiv–aplicative învăţate pentru realizarea unor ornamente de Paști;</w:t>
            </w:r>
          </w:p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52908" w:rsidRPr="004A62FE" w:rsidRDefault="00652908" w:rsidP="00D57C35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62FE">
              <w:rPr>
                <w:rFonts w:ascii="Times New Roman" w:hAnsi="Times New Roman"/>
                <w:sz w:val="24"/>
                <w:szCs w:val="24"/>
              </w:rPr>
              <w:t>Atelier creativ</w:t>
            </w:r>
          </w:p>
          <w:p w:rsidR="00652908" w:rsidRPr="004A62FE" w:rsidRDefault="00652908" w:rsidP="00D57C35">
            <w:pPr>
              <w:pStyle w:val="Frspaiere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A62FE">
              <w:rPr>
                <w:rFonts w:ascii="Times New Roman" w:hAnsi="Times New Roman"/>
                <w:sz w:val="24"/>
                <w:szCs w:val="24"/>
              </w:rPr>
              <w:t>Abilități practice</w:t>
            </w:r>
          </w:p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8" w:type="dxa"/>
          </w:tcPr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Educat.</w:t>
            </w:r>
          </w:p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Șchioapa Alisa</w:t>
            </w:r>
          </w:p>
        </w:tc>
        <w:tc>
          <w:tcPr>
            <w:tcW w:w="2097" w:type="dxa"/>
          </w:tcPr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Educatoarea</w:t>
            </w:r>
          </w:p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Preșcolarii</w:t>
            </w:r>
          </w:p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Sala de grupă</w:t>
            </w:r>
          </w:p>
        </w:tc>
        <w:tc>
          <w:tcPr>
            <w:tcW w:w="1418" w:type="dxa"/>
          </w:tcPr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Însemnări în jurnalul grupei</w:t>
            </w:r>
          </w:p>
        </w:tc>
      </w:tr>
      <w:tr w:rsidR="00652908" w:rsidRPr="004A62FE" w:rsidTr="0096024C">
        <w:tc>
          <w:tcPr>
            <w:tcW w:w="851" w:type="dxa"/>
          </w:tcPr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29.03.2018</w:t>
            </w:r>
          </w:p>
        </w:tc>
        <w:tc>
          <w:tcPr>
            <w:tcW w:w="992" w:type="dxa"/>
          </w:tcPr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Grupa combinată- Țărățel</w:t>
            </w:r>
          </w:p>
        </w:tc>
        <w:tc>
          <w:tcPr>
            <w:tcW w:w="851" w:type="dxa"/>
          </w:tcPr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08.00-12.00</w:t>
            </w:r>
          </w:p>
        </w:tc>
        <w:tc>
          <w:tcPr>
            <w:tcW w:w="3118" w:type="dxa"/>
          </w:tcPr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,,Micii bucătari”</w:t>
            </w:r>
          </w:p>
        </w:tc>
        <w:tc>
          <w:tcPr>
            <w:tcW w:w="2665" w:type="dxa"/>
          </w:tcPr>
          <w:p w:rsidR="00652908" w:rsidRPr="004A62FE" w:rsidRDefault="00652908" w:rsidP="00D57C35">
            <w:pPr>
              <w:shd w:val="clear" w:color="auto" w:fill="FFFFFF"/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color w:val="171717"/>
                <w:sz w:val="24"/>
                <w:szCs w:val="24"/>
                <w:lang w:val="en-US"/>
              </w:rPr>
            </w:pPr>
            <w:r w:rsidRPr="004A62FE">
              <w:rPr>
                <w:rFonts w:ascii="Times New Roman" w:eastAsia="Times New Roman" w:hAnsi="Times New Roman" w:cs="Times New Roman"/>
                <w:color w:val="171717"/>
                <w:sz w:val="24"/>
                <w:szCs w:val="24"/>
              </w:rPr>
              <w:t>-să capete abilitatea de a intra în relație cu cei din jur, respectând norme de comportament corect și util celorlalți;</w:t>
            </w:r>
          </w:p>
          <w:p w:rsidR="00652908" w:rsidRPr="004A62FE" w:rsidRDefault="00652908" w:rsidP="00D57C35">
            <w:pPr>
              <w:shd w:val="clear" w:color="auto" w:fill="FFFFFF"/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color w:val="171717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color w:val="171717"/>
                <w:sz w:val="24"/>
                <w:szCs w:val="24"/>
              </w:rPr>
              <w:t>-să-și formeze deprinderi practice și gospodăresti;</w:t>
            </w:r>
          </w:p>
          <w:p w:rsidR="00652908" w:rsidRPr="004A62FE" w:rsidRDefault="00652908" w:rsidP="00D57C35">
            <w:pPr>
              <w:shd w:val="clear" w:color="auto" w:fill="FFFFFF"/>
              <w:spacing w:after="0" w:line="270" w:lineRule="atLeast"/>
              <w:jc w:val="center"/>
              <w:rPr>
                <w:rFonts w:ascii="Times New Roman" w:eastAsia="Times New Roman" w:hAnsi="Times New Roman" w:cs="Times New Roman"/>
                <w:color w:val="171717"/>
                <w:sz w:val="24"/>
                <w:szCs w:val="24"/>
                <w:lang w:val="en-US"/>
              </w:rPr>
            </w:pPr>
          </w:p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Activitate practic-gospodărească</w:t>
            </w:r>
          </w:p>
        </w:tc>
        <w:tc>
          <w:tcPr>
            <w:tcW w:w="1588" w:type="dxa"/>
          </w:tcPr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Educat. Șchioapa Alisa</w:t>
            </w:r>
          </w:p>
        </w:tc>
        <w:tc>
          <w:tcPr>
            <w:tcW w:w="2097" w:type="dxa"/>
          </w:tcPr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Educatoarea</w:t>
            </w:r>
          </w:p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Preșcolarii</w:t>
            </w:r>
          </w:p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Sala de grupă</w:t>
            </w:r>
          </w:p>
        </w:tc>
        <w:tc>
          <w:tcPr>
            <w:tcW w:w="1418" w:type="dxa"/>
          </w:tcPr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Însemnări în jurnalul grupei</w:t>
            </w:r>
          </w:p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Diplome</w:t>
            </w:r>
          </w:p>
        </w:tc>
      </w:tr>
      <w:tr w:rsidR="00652908" w:rsidRPr="004A62FE" w:rsidTr="0096024C">
        <w:tc>
          <w:tcPr>
            <w:tcW w:w="851" w:type="dxa"/>
          </w:tcPr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30.03.2018</w:t>
            </w:r>
          </w:p>
        </w:tc>
        <w:tc>
          <w:tcPr>
            <w:tcW w:w="992" w:type="dxa"/>
          </w:tcPr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Grupa combinată- Țărățel</w:t>
            </w:r>
          </w:p>
        </w:tc>
        <w:tc>
          <w:tcPr>
            <w:tcW w:w="851" w:type="dxa"/>
          </w:tcPr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08.00-12.00</w:t>
            </w:r>
          </w:p>
        </w:tc>
        <w:tc>
          <w:tcPr>
            <w:tcW w:w="3118" w:type="dxa"/>
          </w:tcPr>
          <w:p w:rsidR="00652908" w:rsidRPr="004A62FE" w:rsidRDefault="00652908" w:rsidP="00D57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,,Credinţă şi educaţie”</w:t>
            </w:r>
          </w:p>
          <w:p w:rsidR="00652908" w:rsidRPr="004A62FE" w:rsidRDefault="00652908" w:rsidP="00D57C3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Vizită la biserică</w:t>
            </w:r>
          </w:p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65" w:type="dxa"/>
          </w:tcPr>
          <w:p w:rsidR="00652908" w:rsidRPr="004A62FE" w:rsidRDefault="00652908" w:rsidP="00D57C3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ă cunoască aspecte dintr-un lăcaş de cult.</w:t>
            </w:r>
          </w:p>
          <w:p w:rsidR="00652908" w:rsidRPr="004A62FE" w:rsidRDefault="00652908" w:rsidP="00D57C35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Calibri" w:hAnsi="Times New Roman" w:cs="Times New Roman"/>
                <w:sz w:val="24"/>
                <w:szCs w:val="24"/>
              </w:rPr>
              <w:t>-să cunoască unele elemente simple de religie şi cultură religioasă;</w:t>
            </w:r>
          </w:p>
          <w:p w:rsidR="00652908" w:rsidRPr="004A62FE" w:rsidRDefault="00652908" w:rsidP="00D57C3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Activitate religioasă</w:t>
            </w:r>
          </w:p>
        </w:tc>
        <w:tc>
          <w:tcPr>
            <w:tcW w:w="1588" w:type="dxa"/>
          </w:tcPr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Educat.</w:t>
            </w:r>
          </w:p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Șchioapa Alisa</w:t>
            </w:r>
          </w:p>
        </w:tc>
        <w:tc>
          <w:tcPr>
            <w:tcW w:w="2097" w:type="dxa"/>
          </w:tcPr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Educatoarea</w:t>
            </w:r>
          </w:p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Preșcolarii</w:t>
            </w:r>
          </w:p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Biserica din Țărățel</w:t>
            </w:r>
          </w:p>
        </w:tc>
        <w:tc>
          <w:tcPr>
            <w:tcW w:w="1418" w:type="dxa"/>
          </w:tcPr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  <w:p w:rsidR="00652908" w:rsidRPr="004A62FE" w:rsidRDefault="00652908" w:rsidP="00D57C3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Însemnări în jurnalul grupei</w:t>
            </w:r>
          </w:p>
        </w:tc>
      </w:tr>
    </w:tbl>
    <w:p w:rsidR="008564A4" w:rsidRPr="004A62FE" w:rsidRDefault="0034538C" w:rsidP="00094B26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4A62FE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="00D23A9C" w:rsidRPr="004A62FE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96024C" w:rsidRDefault="008564A4" w:rsidP="001F41C3">
      <w:pPr>
        <w:tabs>
          <w:tab w:val="left" w:pos="5955"/>
        </w:tabs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 w:rsidRPr="004A62FE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                                                            </w:t>
      </w:r>
      <w:r w:rsidR="001F41C3" w:rsidRPr="004A62FE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                </w:t>
      </w:r>
    </w:p>
    <w:p w:rsidR="001F41C3" w:rsidRPr="0096024C" w:rsidRDefault="008564A4" w:rsidP="0096024C">
      <w:pPr>
        <w:tabs>
          <w:tab w:val="left" w:pos="5955"/>
        </w:tabs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</w:pPr>
      <w:r w:rsidRPr="0096024C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lastRenderedPageBreak/>
        <w:t>CAPITOLUL II: ÎNVĂȚĂMÂNT PRIMAR</w:t>
      </w:r>
    </w:p>
    <w:p w:rsidR="001F41C3" w:rsidRPr="004A62FE" w:rsidRDefault="001F41C3" w:rsidP="0096024C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A62FE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                                                </w:t>
      </w:r>
      <w:r w:rsidR="008564A4" w:rsidRPr="004A62FE"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  <w:t>CLASA PREGĂTITOARE A</w:t>
      </w:r>
      <w:r w:rsidRPr="004A62FE"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  <w:t>-</w:t>
      </w:r>
      <w:r w:rsidR="00094B26" w:rsidRPr="004A62FE"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  <w:t xml:space="preserve"> </w:t>
      </w:r>
      <w:r w:rsidRPr="004A62FE"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  <w:t>Prof. Tapalagă Camelia</w:t>
      </w:r>
      <w:r w:rsidRPr="004A62F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15168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992"/>
        <w:gridCol w:w="851"/>
        <w:gridCol w:w="3118"/>
        <w:gridCol w:w="2694"/>
        <w:gridCol w:w="1701"/>
        <w:gridCol w:w="1559"/>
        <w:gridCol w:w="2126"/>
        <w:gridCol w:w="1276"/>
      </w:tblGrid>
      <w:tr w:rsidR="001F41C3" w:rsidRPr="004A62FE" w:rsidTr="0096024C">
        <w:tc>
          <w:tcPr>
            <w:tcW w:w="851" w:type="dxa"/>
          </w:tcPr>
          <w:p w:rsidR="001F41C3" w:rsidRPr="004A62FE" w:rsidRDefault="001F41C3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F41C3" w:rsidRPr="004A62FE" w:rsidRDefault="001F41C3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992" w:type="dxa"/>
          </w:tcPr>
          <w:p w:rsidR="001F41C3" w:rsidRPr="004A62FE" w:rsidRDefault="001F41C3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F41C3" w:rsidRPr="004A62FE" w:rsidRDefault="001F41C3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851" w:type="dxa"/>
          </w:tcPr>
          <w:p w:rsidR="001F41C3" w:rsidRPr="004A62FE" w:rsidRDefault="001F41C3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F41C3" w:rsidRPr="004A62FE" w:rsidRDefault="001F41C3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3118" w:type="dxa"/>
          </w:tcPr>
          <w:p w:rsidR="001F41C3" w:rsidRPr="004A62FE" w:rsidRDefault="001F41C3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694" w:type="dxa"/>
          </w:tcPr>
          <w:p w:rsidR="001F41C3" w:rsidRPr="004A62FE" w:rsidRDefault="001F41C3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F41C3" w:rsidRPr="004A62FE" w:rsidRDefault="001F41C3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701" w:type="dxa"/>
          </w:tcPr>
          <w:p w:rsidR="001F41C3" w:rsidRPr="004A62FE" w:rsidRDefault="001F41C3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559" w:type="dxa"/>
          </w:tcPr>
          <w:p w:rsidR="001F41C3" w:rsidRPr="004A62FE" w:rsidRDefault="001F41C3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2126" w:type="dxa"/>
          </w:tcPr>
          <w:p w:rsidR="001F41C3" w:rsidRPr="004A62FE" w:rsidRDefault="001F41C3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Participanți/</w:t>
            </w:r>
          </w:p>
          <w:p w:rsidR="001F41C3" w:rsidRPr="004A62FE" w:rsidRDefault="001F41C3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Invitați</w:t>
            </w:r>
          </w:p>
          <w:p w:rsidR="001F41C3" w:rsidRPr="004A62FE" w:rsidRDefault="001F41C3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1276" w:type="dxa"/>
          </w:tcPr>
          <w:p w:rsidR="001F41C3" w:rsidRPr="004A62FE" w:rsidRDefault="001F41C3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Evaluarea activității</w:t>
            </w:r>
          </w:p>
        </w:tc>
      </w:tr>
      <w:tr w:rsidR="001F41C3" w:rsidRPr="004A62FE" w:rsidTr="0096024C">
        <w:tc>
          <w:tcPr>
            <w:tcW w:w="851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26.03.2018</w:t>
            </w:r>
          </w:p>
        </w:tc>
        <w:tc>
          <w:tcPr>
            <w:tcW w:w="992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Pregătitoare A</w:t>
            </w:r>
          </w:p>
        </w:tc>
        <w:tc>
          <w:tcPr>
            <w:tcW w:w="851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  <w:tc>
          <w:tcPr>
            <w:tcW w:w="3118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„Cinema la şcoală”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 dezvoltarea deprinderii de vizionare în colectiv a unui film istoric;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 desprinderea învăţăturii filmului vizionat;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 cultivarea interesului pentru artă.</w:t>
            </w:r>
          </w:p>
        </w:tc>
        <w:tc>
          <w:tcPr>
            <w:tcW w:w="1701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activitate culturală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Tapalagă Camelia</w:t>
            </w:r>
          </w:p>
          <w:p w:rsidR="00652908" w:rsidRPr="004A62FE" w:rsidRDefault="00652908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Cioflica Adina</w:t>
            </w:r>
          </w:p>
        </w:tc>
        <w:tc>
          <w:tcPr>
            <w:tcW w:w="2126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elevii clasei </w:t>
            </w: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Pregătitoare A</w:t>
            </w: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sala multifuncţională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1C3" w:rsidRPr="004A62FE" w:rsidTr="0096024C">
        <w:tc>
          <w:tcPr>
            <w:tcW w:w="851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27.03.2018</w:t>
            </w:r>
          </w:p>
        </w:tc>
        <w:tc>
          <w:tcPr>
            <w:tcW w:w="992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Pregătitoare A</w:t>
            </w:r>
          </w:p>
        </w:tc>
        <w:tc>
          <w:tcPr>
            <w:tcW w:w="851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  <w:tc>
          <w:tcPr>
            <w:tcW w:w="3118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„Petit chef”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694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 dezvoltarea deprinderilor practic-gospodăreşti şi a lucrului în echipă;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 achiziţionarea unor competenţe şi atitudini igienice corecte.</w:t>
            </w:r>
          </w:p>
        </w:tc>
        <w:tc>
          <w:tcPr>
            <w:tcW w:w="1701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activitate practic-gospodărească</w:t>
            </w:r>
          </w:p>
        </w:tc>
        <w:tc>
          <w:tcPr>
            <w:tcW w:w="1559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Tapalagă Camelia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elevii clasei </w:t>
            </w: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Pregătitoare A</w:t>
            </w: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părinţi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1C3" w:rsidRPr="004A62FE" w:rsidTr="0096024C">
        <w:tc>
          <w:tcPr>
            <w:tcW w:w="851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28.03.2018</w:t>
            </w:r>
          </w:p>
        </w:tc>
        <w:tc>
          <w:tcPr>
            <w:tcW w:w="992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Pregătitoare A</w:t>
            </w:r>
          </w:p>
        </w:tc>
        <w:tc>
          <w:tcPr>
            <w:tcW w:w="851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  <w:tc>
          <w:tcPr>
            <w:tcW w:w="3118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„Competiţia prieteniei”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parteneriat cu Şcoala „Avram Iancu” Baia de Criş</w:t>
            </w:r>
          </w:p>
        </w:tc>
        <w:tc>
          <w:tcPr>
            <w:tcW w:w="2694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 respectarea regulilor jocurilor desfăşurate;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 manifestarea spiritului de echipă şi a comportamentului competitiv</w:t>
            </w:r>
          </w:p>
        </w:tc>
        <w:tc>
          <w:tcPr>
            <w:tcW w:w="1701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activitate sportivă</w:t>
            </w:r>
          </w:p>
        </w:tc>
        <w:tc>
          <w:tcPr>
            <w:tcW w:w="1559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Tapalagă Camelia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Opric Rodica</w:t>
            </w:r>
          </w:p>
          <w:p w:rsidR="00652908" w:rsidRPr="004A62FE" w:rsidRDefault="00652908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Lazăr Claudiu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elevii clasei </w:t>
            </w: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Pregătitoare A</w:t>
            </w: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elevii şcolii din Baia de Criş (pregătitoare, a III-a)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Şcoala „Avram Iancu” Baia de Criş </w:t>
            </w:r>
          </w:p>
        </w:tc>
        <w:tc>
          <w:tcPr>
            <w:tcW w:w="1276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1C3" w:rsidRPr="004A62FE" w:rsidTr="0096024C">
        <w:tc>
          <w:tcPr>
            <w:tcW w:w="851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29.03.2018</w:t>
            </w:r>
          </w:p>
        </w:tc>
        <w:tc>
          <w:tcPr>
            <w:tcW w:w="992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Pregătitoare A</w:t>
            </w:r>
          </w:p>
        </w:tc>
        <w:tc>
          <w:tcPr>
            <w:tcW w:w="851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  <w:tc>
          <w:tcPr>
            <w:tcW w:w="3118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„Fantezii din hârtie”</w:t>
            </w:r>
          </w:p>
        </w:tc>
        <w:tc>
          <w:tcPr>
            <w:tcW w:w="2694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 dezvoltarea imaginaţiei şi a abilităţilor practice;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deprinderea unor tehnici de îndoire, pliere a hârtiei;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 cultivarea simţului estetic.</w:t>
            </w:r>
          </w:p>
        </w:tc>
        <w:tc>
          <w:tcPr>
            <w:tcW w:w="1701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activitate practică</w:t>
            </w:r>
          </w:p>
        </w:tc>
        <w:tc>
          <w:tcPr>
            <w:tcW w:w="1559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Tapalagă Camelia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elevii clasei </w:t>
            </w: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Pregătitoare A</w:t>
            </w: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276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1C3" w:rsidRPr="004A62FE" w:rsidTr="0096024C">
        <w:tc>
          <w:tcPr>
            <w:tcW w:w="851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30.03.2018</w:t>
            </w:r>
          </w:p>
        </w:tc>
        <w:tc>
          <w:tcPr>
            <w:tcW w:w="992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Pregătitoare A</w:t>
            </w:r>
          </w:p>
        </w:tc>
        <w:tc>
          <w:tcPr>
            <w:tcW w:w="851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  <w:tc>
          <w:tcPr>
            <w:tcW w:w="3118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„La cofetărie”</w:t>
            </w:r>
          </w:p>
        </w:tc>
        <w:tc>
          <w:tcPr>
            <w:tcW w:w="2694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 formarea unui comportament civilizat;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 exersarea conduitei într-o situaţie specifică.</w:t>
            </w:r>
          </w:p>
        </w:tc>
        <w:tc>
          <w:tcPr>
            <w:tcW w:w="1701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activitate practică</w:t>
            </w:r>
          </w:p>
        </w:tc>
        <w:tc>
          <w:tcPr>
            <w:tcW w:w="1559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Tapalagă Camelia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elevii clasei </w:t>
            </w: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Pregătitoare A</w:t>
            </w: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părinţi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cofetărie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F41C3" w:rsidRPr="004A62FE" w:rsidRDefault="001F41C3" w:rsidP="001F41C3">
      <w:pPr>
        <w:tabs>
          <w:tab w:val="left" w:pos="5955"/>
        </w:tabs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</w:p>
    <w:p w:rsidR="00065177" w:rsidRPr="0096024C" w:rsidRDefault="008564A4" w:rsidP="0096024C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A62FE">
        <w:rPr>
          <w:rFonts w:ascii="Times New Roman" w:eastAsiaTheme="minorEastAsia" w:hAnsi="Times New Roman" w:cs="Times New Roman"/>
          <w:sz w:val="24"/>
          <w:szCs w:val="24"/>
          <w:lang w:eastAsia="ro-RO"/>
        </w:rPr>
        <w:t xml:space="preserve">   </w:t>
      </w:r>
      <w:r w:rsidR="00DE1DB8" w:rsidRPr="004A62FE">
        <w:rPr>
          <w:rFonts w:ascii="Times New Roman" w:eastAsiaTheme="minorEastAsia" w:hAnsi="Times New Roman" w:cs="Times New Roman"/>
          <w:sz w:val="24"/>
          <w:szCs w:val="24"/>
          <w:lang w:eastAsia="ro-RO"/>
        </w:rPr>
        <w:t xml:space="preserve">                            </w:t>
      </w:r>
      <w:r w:rsidRPr="004A62FE">
        <w:rPr>
          <w:rFonts w:ascii="Times New Roman" w:eastAsiaTheme="minorEastAsia" w:hAnsi="Times New Roman" w:cs="Times New Roman"/>
          <w:sz w:val="24"/>
          <w:szCs w:val="24"/>
          <w:lang w:eastAsia="ro-RO"/>
        </w:rPr>
        <w:t xml:space="preserve"> </w:t>
      </w:r>
      <w:r w:rsidRPr="004A62FE"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  <w:t>CLASA PREGĂTITOARE B</w:t>
      </w:r>
      <w:r w:rsidR="00065177" w:rsidRPr="004A62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1DB8" w:rsidRPr="004A62FE">
        <w:rPr>
          <w:rFonts w:ascii="Times New Roman" w:hAnsi="Times New Roman" w:cs="Times New Roman"/>
          <w:b/>
          <w:sz w:val="24"/>
          <w:szCs w:val="24"/>
        </w:rPr>
        <w:t>–Prof. Petric Geanina</w:t>
      </w:r>
    </w:p>
    <w:tbl>
      <w:tblPr>
        <w:tblW w:w="15168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992"/>
        <w:gridCol w:w="1114"/>
        <w:gridCol w:w="2855"/>
        <w:gridCol w:w="2694"/>
        <w:gridCol w:w="1701"/>
        <w:gridCol w:w="1559"/>
        <w:gridCol w:w="2126"/>
        <w:gridCol w:w="1213"/>
        <w:gridCol w:w="63"/>
      </w:tblGrid>
      <w:tr w:rsidR="00065177" w:rsidRPr="004A62FE" w:rsidTr="00BA1073">
        <w:tc>
          <w:tcPr>
            <w:tcW w:w="851" w:type="dxa"/>
          </w:tcPr>
          <w:p w:rsidR="00065177" w:rsidRPr="004A62FE" w:rsidRDefault="00065177" w:rsidP="00933F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992" w:type="dxa"/>
          </w:tcPr>
          <w:p w:rsidR="00065177" w:rsidRPr="004A62FE" w:rsidRDefault="00065177" w:rsidP="0096024C">
            <w:pPr>
              <w:spacing w:after="0" w:line="240" w:lineRule="auto"/>
              <w:ind w:left="-675" w:firstLine="42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1114" w:type="dxa"/>
          </w:tcPr>
          <w:p w:rsidR="00065177" w:rsidRPr="004A62FE" w:rsidRDefault="00065177" w:rsidP="00933F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2855" w:type="dxa"/>
          </w:tcPr>
          <w:p w:rsidR="00065177" w:rsidRPr="004A62FE" w:rsidRDefault="00065177" w:rsidP="00933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694" w:type="dxa"/>
          </w:tcPr>
          <w:p w:rsidR="00065177" w:rsidRPr="004A62FE" w:rsidRDefault="00065177" w:rsidP="00933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701" w:type="dxa"/>
          </w:tcPr>
          <w:p w:rsidR="00065177" w:rsidRPr="004A62FE" w:rsidRDefault="00065177" w:rsidP="00933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559" w:type="dxa"/>
          </w:tcPr>
          <w:p w:rsidR="00065177" w:rsidRPr="004A62FE" w:rsidRDefault="00065177" w:rsidP="00933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2126" w:type="dxa"/>
          </w:tcPr>
          <w:p w:rsidR="00065177" w:rsidRPr="004A62FE" w:rsidRDefault="00065177" w:rsidP="00933F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Participanți/</w:t>
            </w:r>
          </w:p>
          <w:p w:rsidR="00065177" w:rsidRPr="004A62FE" w:rsidRDefault="00065177" w:rsidP="00933F8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Invitați</w:t>
            </w:r>
          </w:p>
          <w:p w:rsidR="00065177" w:rsidRPr="004A62FE" w:rsidRDefault="00065177" w:rsidP="00933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1276" w:type="dxa"/>
            <w:gridSpan w:val="2"/>
          </w:tcPr>
          <w:p w:rsidR="00065177" w:rsidRPr="004A62FE" w:rsidRDefault="00065177" w:rsidP="00933F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Evaluarea activității</w:t>
            </w:r>
          </w:p>
        </w:tc>
      </w:tr>
      <w:tr w:rsidR="00065177" w:rsidRPr="004A62FE" w:rsidTr="00BA1073">
        <w:trPr>
          <w:gridAfter w:val="1"/>
          <w:wAfter w:w="63" w:type="dxa"/>
        </w:trPr>
        <w:tc>
          <w:tcPr>
            <w:tcW w:w="851" w:type="dxa"/>
          </w:tcPr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073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26.03.</w:t>
            </w:r>
          </w:p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Preg.B</w:t>
            </w:r>
          </w:p>
        </w:tc>
        <w:tc>
          <w:tcPr>
            <w:tcW w:w="1114" w:type="dxa"/>
          </w:tcPr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8.00</w:t>
            </w:r>
          </w:p>
        </w:tc>
        <w:tc>
          <w:tcPr>
            <w:tcW w:w="2855" w:type="dxa"/>
          </w:tcPr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,,O scoala mai curata”</w:t>
            </w:r>
          </w:p>
        </w:tc>
        <w:tc>
          <w:tcPr>
            <w:tcW w:w="2694" w:type="dxa"/>
          </w:tcPr>
          <w:p w:rsidR="00065177" w:rsidRPr="004A62FE" w:rsidRDefault="00652908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5177" w:rsidRPr="004A62FE">
              <w:rPr>
                <w:rFonts w:ascii="Times New Roman" w:hAnsi="Times New Roman" w:cs="Times New Roman"/>
                <w:sz w:val="24"/>
                <w:szCs w:val="24"/>
              </w:rPr>
              <w:t>Dezvoltarea aptitudinilor practice si constientizarea importantei pastrarii unui mediu curat-sanatos.</w:t>
            </w:r>
          </w:p>
        </w:tc>
        <w:tc>
          <w:tcPr>
            <w:tcW w:w="1701" w:type="dxa"/>
          </w:tcPr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Act.de ecologizare</w:t>
            </w:r>
          </w:p>
        </w:tc>
        <w:tc>
          <w:tcPr>
            <w:tcW w:w="1559" w:type="dxa"/>
          </w:tcPr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Inv.Petric Geanina</w:t>
            </w:r>
          </w:p>
        </w:tc>
        <w:tc>
          <w:tcPr>
            <w:tcW w:w="2126" w:type="dxa"/>
          </w:tcPr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Elevii</w:t>
            </w:r>
          </w:p>
          <w:p w:rsidR="00065177" w:rsidRPr="004A62FE" w:rsidRDefault="0006517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Sala de clasa;</w:t>
            </w:r>
          </w:p>
          <w:p w:rsidR="00065177" w:rsidRPr="004A62FE" w:rsidRDefault="00065177" w:rsidP="00933F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Curtea scolii si imprejurimi</w:t>
            </w:r>
          </w:p>
        </w:tc>
        <w:tc>
          <w:tcPr>
            <w:tcW w:w="1213" w:type="dxa"/>
          </w:tcPr>
          <w:p w:rsidR="00065177" w:rsidRPr="004A62FE" w:rsidRDefault="00065177" w:rsidP="00933F84">
            <w:pPr>
              <w:tabs>
                <w:tab w:val="left" w:pos="2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</w:tc>
      </w:tr>
      <w:tr w:rsidR="00065177" w:rsidRPr="004A62FE" w:rsidTr="00BA1073">
        <w:trPr>
          <w:gridAfter w:val="1"/>
          <w:wAfter w:w="63" w:type="dxa"/>
        </w:trPr>
        <w:tc>
          <w:tcPr>
            <w:tcW w:w="851" w:type="dxa"/>
          </w:tcPr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073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27.03.</w:t>
            </w:r>
          </w:p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Preg.B</w:t>
            </w:r>
          </w:p>
        </w:tc>
        <w:tc>
          <w:tcPr>
            <w:tcW w:w="1114" w:type="dxa"/>
          </w:tcPr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       8.00</w:t>
            </w:r>
          </w:p>
        </w:tc>
        <w:tc>
          <w:tcPr>
            <w:tcW w:w="2855" w:type="dxa"/>
          </w:tcPr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,,Micii pietoni”</w:t>
            </w:r>
          </w:p>
        </w:tc>
        <w:tc>
          <w:tcPr>
            <w:tcW w:w="2694" w:type="dxa"/>
          </w:tcPr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Insusirea regulilor de circulatie</w:t>
            </w:r>
          </w:p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Formarea deprinderilor de a circula corect</w:t>
            </w:r>
          </w:p>
        </w:tc>
        <w:tc>
          <w:tcPr>
            <w:tcW w:w="1701" w:type="dxa"/>
          </w:tcPr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Drumetie</w:t>
            </w:r>
          </w:p>
        </w:tc>
        <w:tc>
          <w:tcPr>
            <w:tcW w:w="1559" w:type="dxa"/>
          </w:tcPr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Inv.Petric Geanina</w:t>
            </w:r>
          </w:p>
          <w:p w:rsidR="00652908" w:rsidRPr="004A62FE" w:rsidRDefault="00652908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Prof.Petran  Adrian</w:t>
            </w:r>
          </w:p>
        </w:tc>
        <w:tc>
          <w:tcPr>
            <w:tcW w:w="2126" w:type="dxa"/>
          </w:tcPr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Elevii</w:t>
            </w:r>
          </w:p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Agent politie</w:t>
            </w:r>
          </w:p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Sala de clasa si imprejurimile scolii</w:t>
            </w:r>
          </w:p>
        </w:tc>
        <w:tc>
          <w:tcPr>
            <w:tcW w:w="1213" w:type="dxa"/>
          </w:tcPr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</w:tc>
      </w:tr>
      <w:tr w:rsidR="00065177" w:rsidRPr="004A62FE" w:rsidTr="00BA1073">
        <w:trPr>
          <w:gridAfter w:val="1"/>
          <w:wAfter w:w="63" w:type="dxa"/>
        </w:trPr>
        <w:tc>
          <w:tcPr>
            <w:tcW w:w="851" w:type="dxa"/>
          </w:tcPr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1073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28.03.</w:t>
            </w:r>
          </w:p>
          <w:p w:rsidR="00065177" w:rsidRPr="004A62FE" w:rsidRDefault="00065177" w:rsidP="00BA1073">
            <w:pPr>
              <w:spacing w:after="0" w:line="240" w:lineRule="auto"/>
              <w:ind w:hanging="250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Preg.B</w:t>
            </w:r>
          </w:p>
        </w:tc>
        <w:tc>
          <w:tcPr>
            <w:tcW w:w="1114" w:type="dxa"/>
          </w:tcPr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       8.00</w:t>
            </w:r>
          </w:p>
        </w:tc>
        <w:tc>
          <w:tcPr>
            <w:tcW w:w="2855" w:type="dxa"/>
          </w:tcPr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,,Orasul meu"</w:t>
            </w:r>
          </w:p>
        </w:tc>
        <w:tc>
          <w:tcPr>
            <w:tcW w:w="2694" w:type="dxa"/>
          </w:tcPr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Imbogățirea cunostintelor legate de orasul Brad  Formarea unei atitudini pozitive fata de locurile in care traim           </w:t>
            </w:r>
          </w:p>
        </w:tc>
        <w:tc>
          <w:tcPr>
            <w:tcW w:w="1701" w:type="dxa"/>
          </w:tcPr>
          <w:p w:rsidR="00065177" w:rsidRPr="004A62FE" w:rsidRDefault="00065177" w:rsidP="00933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Vizita Muzeul Aurului</w:t>
            </w:r>
          </w:p>
        </w:tc>
        <w:tc>
          <w:tcPr>
            <w:tcW w:w="1559" w:type="dxa"/>
          </w:tcPr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Inv. Petric Geanina</w:t>
            </w:r>
          </w:p>
          <w:p w:rsidR="00652908" w:rsidRPr="004A62FE" w:rsidRDefault="00652908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Prof.Cioflica Adina</w:t>
            </w:r>
          </w:p>
        </w:tc>
        <w:tc>
          <w:tcPr>
            <w:tcW w:w="2126" w:type="dxa"/>
          </w:tcPr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Elevii clasei      Parintii elevilor</w:t>
            </w:r>
          </w:p>
        </w:tc>
        <w:tc>
          <w:tcPr>
            <w:tcW w:w="1213" w:type="dxa"/>
          </w:tcPr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5177" w:rsidRPr="004A62FE" w:rsidTr="00BA1073">
        <w:trPr>
          <w:gridAfter w:val="1"/>
          <w:wAfter w:w="63" w:type="dxa"/>
        </w:trPr>
        <w:tc>
          <w:tcPr>
            <w:tcW w:w="851" w:type="dxa"/>
          </w:tcPr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29.03.2018</w:t>
            </w:r>
          </w:p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Preg.B</w:t>
            </w:r>
          </w:p>
        </w:tc>
        <w:tc>
          <w:tcPr>
            <w:tcW w:w="1114" w:type="dxa"/>
          </w:tcPr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        8.00</w:t>
            </w:r>
          </w:p>
        </w:tc>
        <w:tc>
          <w:tcPr>
            <w:tcW w:w="2855" w:type="dxa"/>
          </w:tcPr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,,Târg de Paşte”</w:t>
            </w:r>
          </w:p>
        </w:tc>
        <w:tc>
          <w:tcPr>
            <w:tcW w:w="2694" w:type="dxa"/>
          </w:tcPr>
          <w:p w:rsidR="00065177" w:rsidRPr="004A62FE" w:rsidRDefault="00065177" w:rsidP="00933F84">
            <w:pPr>
              <w:tabs>
                <w:tab w:val="left" w:pos="2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Consolidarea unor deprinderi practice prin realizarea de obiecte specifice Sarbatorilor Pascale</w:t>
            </w:r>
          </w:p>
        </w:tc>
        <w:tc>
          <w:tcPr>
            <w:tcW w:w="1701" w:type="dxa"/>
          </w:tcPr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Act.practica</w:t>
            </w:r>
          </w:p>
        </w:tc>
        <w:tc>
          <w:tcPr>
            <w:tcW w:w="1559" w:type="dxa"/>
          </w:tcPr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Inv.Petric Geanina</w:t>
            </w:r>
          </w:p>
        </w:tc>
        <w:tc>
          <w:tcPr>
            <w:tcW w:w="2126" w:type="dxa"/>
          </w:tcPr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Elevii</w:t>
            </w:r>
          </w:p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Parintii</w:t>
            </w:r>
          </w:p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Sala de clasa</w:t>
            </w:r>
          </w:p>
        </w:tc>
        <w:tc>
          <w:tcPr>
            <w:tcW w:w="1213" w:type="dxa"/>
          </w:tcPr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</w:tc>
      </w:tr>
      <w:tr w:rsidR="00065177" w:rsidRPr="004A62FE" w:rsidTr="00BA1073">
        <w:trPr>
          <w:gridAfter w:val="1"/>
          <w:wAfter w:w="63" w:type="dxa"/>
        </w:trPr>
        <w:tc>
          <w:tcPr>
            <w:tcW w:w="851" w:type="dxa"/>
          </w:tcPr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30.03.2018</w:t>
            </w:r>
          </w:p>
        </w:tc>
        <w:tc>
          <w:tcPr>
            <w:tcW w:w="992" w:type="dxa"/>
          </w:tcPr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Preg.B</w:t>
            </w:r>
          </w:p>
        </w:tc>
        <w:tc>
          <w:tcPr>
            <w:tcW w:w="1114" w:type="dxa"/>
          </w:tcPr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8.00</w:t>
            </w:r>
          </w:p>
        </w:tc>
        <w:tc>
          <w:tcPr>
            <w:tcW w:w="2855" w:type="dxa"/>
          </w:tcPr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,,Petit chef"</w:t>
            </w:r>
          </w:p>
        </w:tc>
        <w:tc>
          <w:tcPr>
            <w:tcW w:w="2694" w:type="dxa"/>
          </w:tcPr>
          <w:p w:rsidR="00065177" w:rsidRPr="004A62FE" w:rsidRDefault="00065177" w:rsidP="00933F84">
            <w:pPr>
              <w:tabs>
                <w:tab w:val="left" w:pos="2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Dezvoltarea aptitudinilor practic-gospodaresti</w:t>
            </w:r>
          </w:p>
        </w:tc>
        <w:tc>
          <w:tcPr>
            <w:tcW w:w="1701" w:type="dxa"/>
          </w:tcPr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Act.practica</w:t>
            </w:r>
          </w:p>
        </w:tc>
        <w:tc>
          <w:tcPr>
            <w:tcW w:w="1559" w:type="dxa"/>
          </w:tcPr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Inv.Petric Geanina</w:t>
            </w:r>
          </w:p>
        </w:tc>
        <w:tc>
          <w:tcPr>
            <w:tcW w:w="2126" w:type="dxa"/>
          </w:tcPr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Elevii  Parintii     Sala de clasa</w:t>
            </w:r>
          </w:p>
        </w:tc>
        <w:tc>
          <w:tcPr>
            <w:tcW w:w="1213" w:type="dxa"/>
          </w:tcPr>
          <w:p w:rsidR="00065177" w:rsidRPr="004A62FE" w:rsidRDefault="00065177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</w:tc>
      </w:tr>
    </w:tbl>
    <w:p w:rsidR="00BA1073" w:rsidRDefault="008564A4" w:rsidP="00BA1073">
      <w:pPr>
        <w:spacing w:after="0" w:line="36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o-RO"/>
        </w:rPr>
      </w:pPr>
      <w:r w:rsidRPr="004A62FE">
        <w:rPr>
          <w:rFonts w:ascii="Times New Roman" w:eastAsiaTheme="minorEastAsia" w:hAnsi="Times New Roman" w:cs="Times New Roman"/>
          <w:sz w:val="24"/>
          <w:szCs w:val="24"/>
          <w:lang w:eastAsia="ro-RO"/>
        </w:rPr>
        <w:t xml:space="preserve"> </w:t>
      </w:r>
    </w:p>
    <w:p w:rsidR="00BA1073" w:rsidRPr="00BA1073" w:rsidRDefault="002B08C0" w:rsidP="00BA1073">
      <w:pPr>
        <w:spacing w:after="0" w:line="36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o-RO"/>
        </w:rPr>
      </w:pPr>
      <w:r w:rsidRPr="004A62FE"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  <w:t xml:space="preserve">CLASA I A </w:t>
      </w:r>
      <w:r w:rsidRPr="004A62FE">
        <w:rPr>
          <w:rFonts w:ascii="Times New Roman" w:hAnsi="Times New Roman" w:cs="Times New Roman"/>
          <w:b/>
          <w:sz w:val="24"/>
          <w:szCs w:val="24"/>
        </w:rPr>
        <w:t>– Prof. Dose Vasile</w:t>
      </w:r>
    </w:p>
    <w:tbl>
      <w:tblPr>
        <w:tblW w:w="15105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96"/>
        <w:gridCol w:w="1086"/>
        <w:gridCol w:w="1001"/>
        <w:gridCol w:w="2041"/>
        <w:gridCol w:w="2927"/>
        <w:gridCol w:w="1493"/>
        <w:gridCol w:w="1533"/>
        <w:gridCol w:w="1541"/>
        <w:gridCol w:w="2187"/>
      </w:tblGrid>
      <w:tr w:rsidR="002B08C0" w:rsidRPr="004A62FE" w:rsidTr="00BA1073">
        <w:tc>
          <w:tcPr>
            <w:tcW w:w="1296" w:type="dxa"/>
          </w:tcPr>
          <w:p w:rsidR="002B08C0" w:rsidRPr="004A62FE" w:rsidRDefault="002B08C0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1086" w:type="dxa"/>
          </w:tcPr>
          <w:p w:rsidR="002B08C0" w:rsidRPr="004A62FE" w:rsidRDefault="002B08C0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1001" w:type="dxa"/>
          </w:tcPr>
          <w:p w:rsidR="002B08C0" w:rsidRPr="004A62FE" w:rsidRDefault="002B08C0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2041" w:type="dxa"/>
          </w:tcPr>
          <w:p w:rsidR="002B08C0" w:rsidRPr="004A62FE" w:rsidRDefault="002B08C0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927" w:type="dxa"/>
          </w:tcPr>
          <w:p w:rsidR="002B08C0" w:rsidRPr="004A62FE" w:rsidRDefault="002B08C0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493" w:type="dxa"/>
          </w:tcPr>
          <w:p w:rsidR="002B08C0" w:rsidRPr="004A62FE" w:rsidRDefault="002B08C0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533" w:type="dxa"/>
          </w:tcPr>
          <w:p w:rsidR="002B08C0" w:rsidRPr="004A62FE" w:rsidRDefault="002B08C0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541" w:type="dxa"/>
          </w:tcPr>
          <w:p w:rsidR="002B08C0" w:rsidRPr="004A62FE" w:rsidRDefault="002B08C0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Participanți/</w:t>
            </w:r>
          </w:p>
          <w:p w:rsidR="002B08C0" w:rsidRPr="004A62FE" w:rsidRDefault="002B08C0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Invitați</w:t>
            </w:r>
          </w:p>
          <w:p w:rsidR="002B08C0" w:rsidRPr="004A62FE" w:rsidRDefault="002B08C0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2187" w:type="dxa"/>
          </w:tcPr>
          <w:p w:rsidR="002B08C0" w:rsidRPr="004A62FE" w:rsidRDefault="002B08C0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Evaluarea activității</w:t>
            </w:r>
          </w:p>
        </w:tc>
      </w:tr>
      <w:tr w:rsidR="002B08C0" w:rsidRPr="004A62FE" w:rsidTr="00BA1073">
        <w:tc>
          <w:tcPr>
            <w:tcW w:w="1296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26.03.2018</w:t>
            </w:r>
          </w:p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B08C0" w:rsidRPr="004A62FE" w:rsidRDefault="002B08C0" w:rsidP="001F41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I A</w:t>
            </w:r>
          </w:p>
        </w:tc>
        <w:tc>
          <w:tcPr>
            <w:tcW w:w="1001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8- 12</w:t>
            </w:r>
          </w:p>
        </w:tc>
        <w:tc>
          <w:tcPr>
            <w:tcW w:w="2041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Şcolar fără ghiozdan</w:t>
            </w:r>
          </w:p>
        </w:tc>
        <w:tc>
          <w:tcPr>
            <w:tcW w:w="2927" w:type="dxa"/>
          </w:tcPr>
          <w:p w:rsidR="002B08C0" w:rsidRPr="004A62FE" w:rsidRDefault="002B08C0" w:rsidP="001F41C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4A62FE">
              <w:rPr>
                <w:rFonts w:ascii="Times New Roman" w:hAnsi="Times New Roman"/>
                <w:sz w:val="24"/>
                <w:szCs w:val="24"/>
              </w:rPr>
              <w:t>dobândirtea spiritului de competiție,</w:t>
            </w:r>
          </w:p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- dezvoltarea atitudini copiilopr spre spontaneitate și spirit nde inițiativă</w:t>
            </w:r>
          </w:p>
        </w:tc>
        <w:tc>
          <w:tcPr>
            <w:tcW w:w="1493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jocuri logice / de cultură generală</w:t>
            </w:r>
          </w:p>
        </w:tc>
        <w:tc>
          <w:tcPr>
            <w:tcW w:w="1533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B08C0" w:rsidRPr="004A62FE" w:rsidRDefault="002B08C0" w:rsidP="001F41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Dose Vasile</w:t>
            </w:r>
          </w:p>
        </w:tc>
        <w:tc>
          <w:tcPr>
            <w:tcW w:w="1541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B08C0" w:rsidRPr="004A62FE" w:rsidRDefault="002B08C0" w:rsidP="001F41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Școala</w:t>
            </w:r>
          </w:p>
        </w:tc>
        <w:tc>
          <w:tcPr>
            <w:tcW w:w="2187" w:type="dxa"/>
          </w:tcPr>
          <w:p w:rsidR="002B08C0" w:rsidRPr="004A62FE" w:rsidRDefault="002B08C0" w:rsidP="001F41C3">
            <w:pPr>
              <w:tabs>
                <w:tab w:val="left" w:pos="2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Fotografii</w:t>
            </w:r>
          </w:p>
        </w:tc>
      </w:tr>
      <w:tr w:rsidR="002B08C0" w:rsidRPr="004A62FE" w:rsidTr="00BA1073">
        <w:tc>
          <w:tcPr>
            <w:tcW w:w="1296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27.03.2018</w:t>
            </w:r>
          </w:p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I A</w:t>
            </w:r>
          </w:p>
        </w:tc>
        <w:tc>
          <w:tcPr>
            <w:tcW w:w="1001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B08C0" w:rsidRPr="004A62FE" w:rsidRDefault="002B08C0" w:rsidP="001F41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8- 12</w:t>
            </w:r>
          </w:p>
        </w:tc>
        <w:tc>
          <w:tcPr>
            <w:tcW w:w="2041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Vizionare de filme</w:t>
            </w:r>
          </w:p>
        </w:tc>
        <w:tc>
          <w:tcPr>
            <w:tcW w:w="2927" w:type="dxa"/>
          </w:tcPr>
          <w:p w:rsidR="002B08C0" w:rsidRPr="004A62FE" w:rsidRDefault="002B08C0" w:rsidP="001F41C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4A62FE">
              <w:rPr>
                <w:rFonts w:ascii="Times New Roman" w:hAnsi="Times New Roman"/>
                <w:sz w:val="24"/>
                <w:szCs w:val="24"/>
              </w:rPr>
              <w:t>dezvoltarea armonioasă a copilului</w:t>
            </w:r>
          </w:p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-încurajarea copiilor să  citească  pentru  a intra in lumea  vrăjită a poveștilor</w:t>
            </w:r>
          </w:p>
        </w:tc>
        <w:tc>
          <w:tcPr>
            <w:tcW w:w="1493" w:type="dxa"/>
          </w:tcPr>
          <w:p w:rsidR="002B08C0" w:rsidRPr="004A62FE" w:rsidRDefault="002B08C0" w:rsidP="001F41C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4A62FE">
              <w:rPr>
                <w:rFonts w:ascii="Times New Roman" w:hAnsi="Times New Roman"/>
                <w:sz w:val="24"/>
                <w:szCs w:val="24"/>
              </w:rPr>
              <w:t>activitate pentru</w:t>
            </w:r>
          </w:p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dezvoltarea imaginaţiei şi a abilităţilor de comunicare</w:t>
            </w:r>
          </w:p>
        </w:tc>
        <w:tc>
          <w:tcPr>
            <w:tcW w:w="1533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B08C0" w:rsidRPr="004A62FE" w:rsidRDefault="002B08C0" w:rsidP="001F41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B08C0" w:rsidRPr="004A62FE" w:rsidRDefault="002B08C0" w:rsidP="001F41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Dose Vasile</w:t>
            </w:r>
          </w:p>
        </w:tc>
        <w:tc>
          <w:tcPr>
            <w:tcW w:w="1541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B08C0" w:rsidRPr="004A62FE" w:rsidRDefault="002B08C0" w:rsidP="001F41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Școala</w:t>
            </w:r>
          </w:p>
        </w:tc>
        <w:tc>
          <w:tcPr>
            <w:tcW w:w="2187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B08C0" w:rsidRPr="004A62FE" w:rsidTr="00BA1073">
        <w:tc>
          <w:tcPr>
            <w:tcW w:w="1296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28.03.2018</w:t>
            </w:r>
          </w:p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I A</w:t>
            </w:r>
          </w:p>
        </w:tc>
        <w:tc>
          <w:tcPr>
            <w:tcW w:w="1001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B08C0" w:rsidRPr="004A62FE" w:rsidRDefault="002B08C0" w:rsidP="001F41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B08C0" w:rsidRPr="004A62FE" w:rsidRDefault="002B08C0" w:rsidP="001F41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8- 12</w:t>
            </w:r>
          </w:p>
        </w:tc>
        <w:tc>
          <w:tcPr>
            <w:tcW w:w="2041" w:type="dxa"/>
          </w:tcPr>
          <w:p w:rsidR="002B08C0" w:rsidRPr="004A62FE" w:rsidRDefault="002B08C0" w:rsidP="001F41C3">
            <w:pPr>
              <w:pStyle w:val="Frspaiere"/>
              <w:rPr>
                <w:rFonts w:ascii="Times New Roman" w:hAnsi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Drumetie:</w:t>
            </w:r>
          </w:p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,,Să ne cunoastem  </w:t>
            </w: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împrejurimile </w:t>
            </w: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orașului”</w:t>
            </w:r>
          </w:p>
        </w:tc>
        <w:tc>
          <w:tcPr>
            <w:tcW w:w="2927" w:type="dxa"/>
          </w:tcPr>
          <w:p w:rsidR="002B08C0" w:rsidRPr="004A62FE" w:rsidRDefault="002B08C0" w:rsidP="001F41C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4A62FE">
              <w:rPr>
                <w:rFonts w:ascii="Times New Roman" w:hAnsi="Times New Roman"/>
                <w:sz w:val="24"/>
                <w:szCs w:val="24"/>
              </w:rPr>
              <w:lastRenderedPageBreak/>
              <w:t>să dobândească cunoştinţe noi;</w:t>
            </w:r>
          </w:p>
          <w:p w:rsidR="002B08C0" w:rsidRPr="004A62FE" w:rsidRDefault="002B08C0" w:rsidP="001F41C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4A62FE">
              <w:rPr>
                <w:rFonts w:ascii="Times New Roman" w:hAnsi="Times New Roman"/>
                <w:sz w:val="24"/>
                <w:szCs w:val="24"/>
              </w:rPr>
              <w:lastRenderedPageBreak/>
              <w:t>- să acumuleze abilităţi de orientare pe hartă;</w:t>
            </w:r>
          </w:p>
          <w:p w:rsidR="002B08C0" w:rsidRPr="004A62FE" w:rsidRDefault="002B08C0" w:rsidP="001F41C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4A62FE">
              <w:rPr>
                <w:rFonts w:ascii="Times New Roman" w:hAnsi="Times New Roman"/>
                <w:sz w:val="24"/>
                <w:szCs w:val="24"/>
              </w:rPr>
              <w:t>-să –şi cunoască localitatea din care face parte;</w:t>
            </w:r>
          </w:p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3" w:type="dxa"/>
          </w:tcPr>
          <w:p w:rsidR="002B08C0" w:rsidRPr="004A62FE" w:rsidRDefault="002B08C0" w:rsidP="001F41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activitate  de recreere-drumeț</w:t>
            </w: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ie</w:t>
            </w:r>
          </w:p>
        </w:tc>
        <w:tc>
          <w:tcPr>
            <w:tcW w:w="1533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B08C0" w:rsidRPr="004A62FE" w:rsidRDefault="002B08C0" w:rsidP="001F41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B08C0" w:rsidRPr="004A62FE" w:rsidRDefault="002B08C0" w:rsidP="001F41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Dose Vasile</w:t>
            </w:r>
          </w:p>
          <w:p w:rsidR="00652908" w:rsidRPr="004A62FE" w:rsidRDefault="00652908" w:rsidP="001F41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Prof.Petran Adrian</w:t>
            </w:r>
          </w:p>
        </w:tc>
        <w:tc>
          <w:tcPr>
            <w:tcW w:w="1541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B08C0" w:rsidRPr="004A62FE" w:rsidRDefault="002B08C0" w:rsidP="001F41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Dealul Lia</w:t>
            </w:r>
          </w:p>
        </w:tc>
        <w:tc>
          <w:tcPr>
            <w:tcW w:w="2187" w:type="dxa"/>
          </w:tcPr>
          <w:p w:rsidR="002B08C0" w:rsidRPr="004A62FE" w:rsidRDefault="002B08C0" w:rsidP="001F41C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4A62FE">
              <w:rPr>
                <w:rFonts w:ascii="Times New Roman" w:hAnsi="Times New Roman"/>
                <w:sz w:val="24"/>
                <w:szCs w:val="24"/>
              </w:rPr>
              <w:t>Fotografii</w:t>
            </w:r>
          </w:p>
          <w:p w:rsidR="002B08C0" w:rsidRPr="004A62FE" w:rsidRDefault="002B08C0" w:rsidP="001F41C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4A62FE">
              <w:rPr>
                <w:rFonts w:ascii="Times New Roman" w:hAnsi="Times New Roman"/>
                <w:sz w:val="24"/>
                <w:szCs w:val="24"/>
              </w:rPr>
              <w:t>-Album foto</w:t>
            </w:r>
          </w:p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B08C0" w:rsidRPr="004A62FE" w:rsidTr="00BA1073">
        <w:tc>
          <w:tcPr>
            <w:tcW w:w="1296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29.03.2018</w:t>
            </w:r>
          </w:p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6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I A</w:t>
            </w:r>
          </w:p>
        </w:tc>
        <w:tc>
          <w:tcPr>
            <w:tcW w:w="1001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B08C0" w:rsidRPr="004A62FE" w:rsidRDefault="002B08C0" w:rsidP="001F41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2041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“Primăvară în sufletul tuturor ”</w:t>
            </w:r>
          </w:p>
        </w:tc>
        <w:tc>
          <w:tcPr>
            <w:tcW w:w="2927" w:type="dxa"/>
          </w:tcPr>
          <w:p w:rsidR="002B08C0" w:rsidRPr="004A62FE" w:rsidRDefault="002B08C0" w:rsidP="001F41C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4A62FE">
              <w:rPr>
                <w:rFonts w:ascii="Times New Roman" w:hAnsi="Times New Roman"/>
                <w:sz w:val="24"/>
                <w:szCs w:val="24"/>
              </w:rPr>
              <w:t>dezvoltarea interesului fata de tradițiile românilor si a locuitorilor din orașul lor;</w:t>
            </w:r>
          </w:p>
          <w:p w:rsidR="002B08C0" w:rsidRPr="004A62FE" w:rsidRDefault="002B08C0" w:rsidP="001F41C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3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activitate culturală-tradiții si obiceiuri la români</w:t>
            </w:r>
          </w:p>
        </w:tc>
        <w:tc>
          <w:tcPr>
            <w:tcW w:w="1533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B08C0" w:rsidRPr="004A62FE" w:rsidRDefault="002B08C0" w:rsidP="001F41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Dose Vasile</w:t>
            </w:r>
          </w:p>
          <w:p w:rsidR="00652908" w:rsidRPr="004A62FE" w:rsidRDefault="00652908" w:rsidP="001F41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Prof.Cioflica Adina</w:t>
            </w:r>
          </w:p>
        </w:tc>
        <w:tc>
          <w:tcPr>
            <w:tcW w:w="1541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B08C0" w:rsidRPr="004A62FE" w:rsidRDefault="002B08C0" w:rsidP="001F41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Școala</w:t>
            </w:r>
          </w:p>
        </w:tc>
        <w:tc>
          <w:tcPr>
            <w:tcW w:w="2187" w:type="dxa"/>
          </w:tcPr>
          <w:p w:rsidR="002B08C0" w:rsidRPr="004A62FE" w:rsidRDefault="002B08C0" w:rsidP="001F41C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  <w:r w:rsidRPr="004A62FE">
              <w:rPr>
                <w:rFonts w:ascii="Times New Roman" w:hAnsi="Times New Roman"/>
                <w:sz w:val="24"/>
                <w:szCs w:val="24"/>
              </w:rPr>
              <w:t>Album foto</w:t>
            </w:r>
          </w:p>
          <w:p w:rsidR="002B08C0" w:rsidRPr="004A62FE" w:rsidRDefault="002B08C0" w:rsidP="001F41C3">
            <w:pPr>
              <w:pStyle w:val="Frspaiere"/>
              <w:rPr>
                <w:rFonts w:ascii="Times New Roman" w:hAnsi="Times New Roman"/>
                <w:sz w:val="24"/>
                <w:szCs w:val="24"/>
              </w:rPr>
            </w:pPr>
          </w:p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-Expoziție cu lucrările realizate</w:t>
            </w:r>
          </w:p>
        </w:tc>
      </w:tr>
      <w:tr w:rsidR="002B08C0" w:rsidRPr="004A62FE" w:rsidTr="00BA1073">
        <w:tc>
          <w:tcPr>
            <w:tcW w:w="1296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30.03.2018</w:t>
            </w:r>
          </w:p>
        </w:tc>
        <w:tc>
          <w:tcPr>
            <w:tcW w:w="1086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I A</w:t>
            </w:r>
          </w:p>
        </w:tc>
        <w:tc>
          <w:tcPr>
            <w:tcW w:w="1001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2041" w:type="dxa"/>
          </w:tcPr>
          <w:p w:rsidR="002B08C0" w:rsidRPr="004A62FE" w:rsidRDefault="002B08C0" w:rsidP="001F41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,,Sănătatea alimentaţiei”</w:t>
            </w:r>
          </w:p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27" w:type="dxa"/>
          </w:tcPr>
          <w:p w:rsidR="002B08C0" w:rsidRPr="004A62FE" w:rsidRDefault="002B08C0" w:rsidP="001F41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 Conştientizarea rolului unei alimentaţii echilibrate în dezvoltarea armonioasă a omului;</w:t>
            </w:r>
          </w:p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3" w:type="dxa"/>
          </w:tcPr>
          <w:p w:rsidR="002B08C0" w:rsidRPr="004A62FE" w:rsidRDefault="002B08C0" w:rsidP="001F4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Activitate practică</w:t>
            </w:r>
          </w:p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Dose Vasile</w:t>
            </w:r>
          </w:p>
        </w:tc>
        <w:tc>
          <w:tcPr>
            <w:tcW w:w="1541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187" w:type="dxa"/>
          </w:tcPr>
          <w:p w:rsidR="002B08C0" w:rsidRPr="004A62FE" w:rsidRDefault="002B08C0" w:rsidP="001F41C3">
            <w:pPr>
              <w:tabs>
                <w:tab w:val="center" w:pos="68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Dezbatere</w:t>
            </w:r>
          </w:p>
          <w:p w:rsidR="002B08C0" w:rsidRPr="004A62FE" w:rsidRDefault="002B08C0" w:rsidP="001F41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8C0" w:rsidRPr="004A62FE" w:rsidRDefault="002B08C0" w:rsidP="001F41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Panou</w:t>
            </w:r>
          </w:p>
          <w:p w:rsidR="002B08C0" w:rsidRPr="004A62FE" w:rsidRDefault="002B08C0" w:rsidP="001F41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8C0" w:rsidRPr="004A62FE" w:rsidRDefault="002B08C0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</w:tc>
      </w:tr>
    </w:tbl>
    <w:p w:rsidR="001F41C3" w:rsidRPr="004A62FE" w:rsidRDefault="001F41C3" w:rsidP="00BA1073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F41C3" w:rsidRPr="004A62FE" w:rsidRDefault="002B08C0" w:rsidP="00BA107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A62FE">
        <w:rPr>
          <w:rFonts w:ascii="Times New Roman" w:eastAsia="Times New Roman" w:hAnsi="Times New Roman" w:cs="Times New Roman"/>
          <w:b/>
          <w:sz w:val="24"/>
          <w:szCs w:val="24"/>
        </w:rPr>
        <w:t>CLASA I B- Prof. Coza Ionel</w:t>
      </w:r>
      <w:r w:rsidR="001F41C3" w:rsidRPr="004A62F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15168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851"/>
        <w:gridCol w:w="1134"/>
        <w:gridCol w:w="2126"/>
        <w:gridCol w:w="2835"/>
        <w:gridCol w:w="1559"/>
        <w:gridCol w:w="1418"/>
        <w:gridCol w:w="1559"/>
        <w:gridCol w:w="2268"/>
      </w:tblGrid>
      <w:tr w:rsidR="001F41C3" w:rsidRPr="004A62FE" w:rsidTr="00BA1073">
        <w:tc>
          <w:tcPr>
            <w:tcW w:w="1418" w:type="dxa"/>
          </w:tcPr>
          <w:p w:rsidR="001F41C3" w:rsidRPr="004A62FE" w:rsidRDefault="001F41C3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F41C3" w:rsidRPr="004A62FE" w:rsidRDefault="001F41C3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851" w:type="dxa"/>
          </w:tcPr>
          <w:p w:rsidR="001F41C3" w:rsidRPr="004A62FE" w:rsidRDefault="001F41C3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F41C3" w:rsidRPr="004A62FE" w:rsidRDefault="001F41C3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1134" w:type="dxa"/>
          </w:tcPr>
          <w:p w:rsidR="001F41C3" w:rsidRPr="004A62FE" w:rsidRDefault="001F41C3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F41C3" w:rsidRPr="004A62FE" w:rsidRDefault="001F41C3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2126" w:type="dxa"/>
          </w:tcPr>
          <w:p w:rsidR="001F41C3" w:rsidRPr="004A62FE" w:rsidRDefault="001F41C3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835" w:type="dxa"/>
          </w:tcPr>
          <w:p w:rsidR="001F41C3" w:rsidRPr="004A62FE" w:rsidRDefault="001F41C3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1F41C3" w:rsidRPr="004A62FE" w:rsidRDefault="001F41C3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559" w:type="dxa"/>
          </w:tcPr>
          <w:p w:rsidR="001F41C3" w:rsidRPr="004A62FE" w:rsidRDefault="001F41C3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418" w:type="dxa"/>
          </w:tcPr>
          <w:p w:rsidR="001F41C3" w:rsidRPr="004A62FE" w:rsidRDefault="001F41C3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559" w:type="dxa"/>
          </w:tcPr>
          <w:p w:rsidR="001F41C3" w:rsidRPr="004A62FE" w:rsidRDefault="001F41C3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Participanți/</w:t>
            </w:r>
          </w:p>
          <w:p w:rsidR="001F41C3" w:rsidRPr="004A62FE" w:rsidRDefault="001F41C3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Invitați</w:t>
            </w:r>
          </w:p>
          <w:p w:rsidR="001F41C3" w:rsidRPr="004A62FE" w:rsidRDefault="001F41C3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2268" w:type="dxa"/>
          </w:tcPr>
          <w:p w:rsidR="001F41C3" w:rsidRPr="004A62FE" w:rsidRDefault="001F41C3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Evaluarea activității</w:t>
            </w:r>
          </w:p>
        </w:tc>
      </w:tr>
      <w:tr w:rsidR="001F41C3" w:rsidRPr="004A62FE" w:rsidTr="00BA1073">
        <w:tc>
          <w:tcPr>
            <w:tcW w:w="1418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26.03.2018</w:t>
            </w:r>
          </w:p>
        </w:tc>
        <w:tc>
          <w:tcPr>
            <w:tcW w:w="851" w:type="dxa"/>
          </w:tcPr>
          <w:p w:rsidR="001F41C3" w:rsidRPr="004A62FE" w:rsidRDefault="001F41C3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I B</w:t>
            </w:r>
          </w:p>
        </w:tc>
        <w:tc>
          <w:tcPr>
            <w:tcW w:w="1134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  <w:tc>
          <w:tcPr>
            <w:tcW w:w="2126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„Sunt voluntar”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 conștientizarea rolului de voluntar pe care îl putem avea în comunitate;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 strângerea de jucării şi hăinuţe pentru copiii nevoiaşi.</w:t>
            </w:r>
          </w:p>
        </w:tc>
        <w:tc>
          <w:tcPr>
            <w:tcW w:w="1559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activitate de voluntariat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Coza Ionel</w:t>
            </w:r>
          </w:p>
          <w:p w:rsidR="00652908" w:rsidRPr="004A62FE" w:rsidRDefault="00652908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Prof. Cioflica Adina</w:t>
            </w:r>
          </w:p>
        </w:tc>
        <w:tc>
          <w:tcPr>
            <w:tcW w:w="1559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elevii clasei </w:t>
            </w: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I B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Crucea Roşie Brad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1C3" w:rsidRPr="004A62FE" w:rsidTr="00BA1073">
        <w:tc>
          <w:tcPr>
            <w:tcW w:w="1418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27.03.2018</w:t>
            </w:r>
          </w:p>
        </w:tc>
        <w:tc>
          <w:tcPr>
            <w:tcW w:w="851" w:type="dxa"/>
          </w:tcPr>
          <w:p w:rsidR="001F41C3" w:rsidRPr="004A62FE" w:rsidRDefault="001F41C3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I B</w:t>
            </w:r>
          </w:p>
        </w:tc>
        <w:tc>
          <w:tcPr>
            <w:tcW w:w="1134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  <w:tc>
          <w:tcPr>
            <w:tcW w:w="2126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„Concursuri sportive”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835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 respectarea regulilor jocurilor desfăşurate;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 manifestarea spiritului de echipă şi a comportamentului competitiv</w:t>
            </w:r>
          </w:p>
        </w:tc>
        <w:tc>
          <w:tcPr>
            <w:tcW w:w="1559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activitate sportivă</w:t>
            </w:r>
          </w:p>
        </w:tc>
        <w:tc>
          <w:tcPr>
            <w:tcW w:w="1418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Coza Ionel </w:t>
            </w:r>
          </w:p>
          <w:p w:rsidR="001F41C3" w:rsidRPr="004A62FE" w:rsidRDefault="00652908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Petr</w:t>
            </w:r>
            <w:r w:rsidR="001F41C3" w:rsidRPr="004A62FE">
              <w:rPr>
                <w:rFonts w:ascii="Times New Roman" w:hAnsi="Times New Roman" w:cs="Times New Roman"/>
                <w:sz w:val="24"/>
                <w:szCs w:val="24"/>
              </w:rPr>
              <w:t>an Adrian</w:t>
            </w:r>
          </w:p>
        </w:tc>
        <w:tc>
          <w:tcPr>
            <w:tcW w:w="1559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elevii clasei </w:t>
            </w: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I B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terenul de sport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1C3" w:rsidRPr="004A62FE" w:rsidTr="00BA1073">
        <w:tc>
          <w:tcPr>
            <w:tcW w:w="1418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28.03.2018</w:t>
            </w:r>
          </w:p>
        </w:tc>
        <w:tc>
          <w:tcPr>
            <w:tcW w:w="851" w:type="dxa"/>
          </w:tcPr>
          <w:p w:rsidR="001F41C3" w:rsidRPr="004A62FE" w:rsidRDefault="001F41C3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I B</w:t>
            </w:r>
          </w:p>
        </w:tc>
        <w:tc>
          <w:tcPr>
            <w:tcW w:w="1134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  <w:tc>
          <w:tcPr>
            <w:tcW w:w="2126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„Activităţi cultural - muzicale”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scenete, improvizaţii, cântece la blockflote</w:t>
            </w:r>
          </w:p>
        </w:tc>
        <w:tc>
          <w:tcPr>
            <w:tcW w:w="2835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 stimularea manifestării expresive prin intermediul muzicii;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 accesibilizarea învăţării conceptelor muzicale;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 sincronizarea cu colegii.</w:t>
            </w:r>
          </w:p>
        </w:tc>
        <w:tc>
          <w:tcPr>
            <w:tcW w:w="1559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activitate culturală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Coza Ionel </w:t>
            </w:r>
          </w:p>
        </w:tc>
        <w:tc>
          <w:tcPr>
            <w:tcW w:w="1559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elevii clasei </w:t>
            </w: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I B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41C3" w:rsidRPr="004A62FE" w:rsidTr="00BA1073">
        <w:tc>
          <w:tcPr>
            <w:tcW w:w="1418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29.03.2018</w:t>
            </w:r>
          </w:p>
        </w:tc>
        <w:tc>
          <w:tcPr>
            <w:tcW w:w="851" w:type="dxa"/>
          </w:tcPr>
          <w:p w:rsidR="001F41C3" w:rsidRPr="004A62FE" w:rsidRDefault="001F41C3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I B</w:t>
            </w:r>
          </w:p>
        </w:tc>
        <w:tc>
          <w:tcPr>
            <w:tcW w:w="1134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  <w:tc>
          <w:tcPr>
            <w:tcW w:w="2126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Vizită la Muzeul de Istorie şi Etnografie Brad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încondeiere ouă</w:t>
            </w:r>
          </w:p>
        </w:tc>
        <w:tc>
          <w:tcPr>
            <w:tcW w:w="2835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 cultivarea sentimentului de respect pentru obiceiurile şi tradiţiile neamului;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 exersarea conduitei într-o situaţie specifică.</w:t>
            </w:r>
          </w:p>
        </w:tc>
        <w:tc>
          <w:tcPr>
            <w:tcW w:w="1559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vizită</w:t>
            </w:r>
          </w:p>
        </w:tc>
        <w:tc>
          <w:tcPr>
            <w:tcW w:w="1418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Coza Ionel </w:t>
            </w:r>
          </w:p>
        </w:tc>
        <w:tc>
          <w:tcPr>
            <w:tcW w:w="1559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elevii clasei </w:t>
            </w: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I B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Muzeul de Istorie şi Etnografie Brad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  <w:p w:rsidR="001F41C3" w:rsidRPr="004A62FE" w:rsidRDefault="001F41C3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6597" w:rsidRPr="004A62FE" w:rsidTr="00BA1073">
        <w:tc>
          <w:tcPr>
            <w:tcW w:w="1418" w:type="dxa"/>
          </w:tcPr>
          <w:p w:rsidR="003F6597" w:rsidRPr="004A62FE" w:rsidRDefault="003F6597" w:rsidP="003F65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30.03.2018</w:t>
            </w:r>
          </w:p>
        </w:tc>
        <w:tc>
          <w:tcPr>
            <w:tcW w:w="851" w:type="dxa"/>
          </w:tcPr>
          <w:p w:rsidR="003F6597" w:rsidRPr="004A62FE" w:rsidRDefault="003F6597" w:rsidP="003F65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I B</w:t>
            </w:r>
          </w:p>
        </w:tc>
        <w:tc>
          <w:tcPr>
            <w:tcW w:w="1134" w:type="dxa"/>
          </w:tcPr>
          <w:p w:rsidR="003F6597" w:rsidRPr="004A62FE" w:rsidRDefault="003F6597" w:rsidP="003F65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  <w:tc>
          <w:tcPr>
            <w:tcW w:w="2126" w:type="dxa"/>
          </w:tcPr>
          <w:p w:rsidR="003F6597" w:rsidRPr="004A62FE" w:rsidRDefault="003F6597" w:rsidP="003F659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„Micul bucatar”</w:t>
            </w:r>
          </w:p>
        </w:tc>
        <w:tc>
          <w:tcPr>
            <w:tcW w:w="2835" w:type="dxa"/>
          </w:tcPr>
          <w:p w:rsidR="003F6597" w:rsidRPr="004A62FE" w:rsidRDefault="003F6597" w:rsidP="003F65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 dezvoltarea deprinderilor practic-gospodăreşti şi a lucrului în echipă;</w:t>
            </w:r>
          </w:p>
          <w:p w:rsidR="003F6597" w:rsidRPr="004A62FE" w:rsidRDefault="003F6597" w:rsidP="003F65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 achiziţionarea unor competenţe şi atitudini igienice corecte.</w:t>
            </w:r>
          </w:p>
        </w:tc>
        <w:tc>
          <w:tcPr>
            <w:tcW w:w="1559" w:type="dxa"/>
          </w:tcPr>
          <w:p w:rsidR="003F6597" w:rsidRPr="004A62FE" w:rsidRDefault="003F6597" w:rsidP="003F65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activitate practic-gospodărească</w:t>
            </w:r>
          </w:p>
        </w:tc>
        <w:tc>
          <w:tcPr>
            <w:tcW w:w="1418" w:type="dxa"/>
          </w:tcPr>
          <w:p w:rsidR="003F6597" w:rsidRPr="004A62FE" w:rsidRDefault="003F6597" w:rsidP="003F65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Coza Ionel</w:t>
            </w:r>
          </w:p>
          <w:p w:rsidR="003F6597" w:rsidRPr="004A62FE" w:rsidRDefault="003F6597" w:rsidP="003F65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F6597" w:rsidRPr="004A62FE" w:rsidRDefault="003F6597" w:rsidP="003F65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elevii clasei </w:t>
            </w: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I B</w:t>
            </w:r>
          </w:p>
          <w:p w:rsidR="003F6597" w:rsidRPr="004A62FE" w:rsidRDefault="003F6597" w:rsidP="003F65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  <w:p w:rsidR="003F6597" w:rsidRPr="004A62FE" w:rsidRDefault="003F6597" w:rsidP="003F65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3F6597" w:rsidRPr="004A62FE" w:rsidRDefault="003F6597" w:rsidP="003F65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  <w:p w:rsidR="003F6597" w:rsidRPr="004A62FE" w:rsidRDefault="003F6597" w:rsidP="003F659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F6597" w:rsidRPr="004A62FE" w:rsidRDefault="003F6597" w:rsidP="003F6597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  <w:lang w:eastAsia="ro-RO"/>
        </w:rPr>
      </w:pPr>
    </w:p>
    <w:p w:rsidR="00BA1073" w:rsidRDefault="003F6597" w:rsidP="003F6597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  <w:lang w:eastAsia="ro-RO"/>
        </w:rPr>
      </w:pPr>
      <w:r w:rsidRPr="004A62FE">
        <w:rPr>
          <w:rFonts w:ascii="Times New Roman" w:eastAsiaTheme="minorEastAsia" w:hAnsi="Times New Roman" w:cs="Times New Roman"/>
          <w:sz w:val="24"/>
          <w:szCs w:val="24"/>
          <w:lang w:eastAsia="ro-RO"/>
        </w:rPr>
        <w:t xml:space="preserve">                                                                                                       </w:t>
      </w:r>
    </w:p>
    <w:p w:rsidR="00BA1073" w:rsidRDefault="00BA1073" w:rsidP="003F6597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  <w:lang w:eastAsia="ro-RO"/>
        </w:rPr>
      </w:pPr>
    </w:p>
    <w:p w:rsidR="00BA1073" w:rsidRDefault="00BA1073" w:rsidP="003F6597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  <w:lang w:eastAsia="ro-RO"/>
        </w:rPr>
      </w:pPr>
    </w:p>
    <w:p w:rsidR="00971AE6" w:rsidRPr="00BA1073" w:rsidRDefault="003F6597" w:rsidP="00BA1073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A62FE">
        <w:rPr>
          <w:rFonts w:ascii="Times New Roman" w:eastAsiaTheme="minorEastAsia" w:hAnsi="Times New Roman" w:cs="Times New Roman"/>
          <w:sz w:val="24"/>
          <w:szCs w:val="24"/>
          <w:lang w:eastAsia="ro-RO"/>
        </w:rPr>
        <w:lastRenderedPageBreak/>
        <w:t xml:space="preserve">   </w:t>
      </w:r>
      <w:r w:rsidR="008564A4" w:rsidRPr="004A62FE">
        <w:rPr>
          <w:rFonts w:ascii="Times New Roman" w:eastAsiaTheme="minorEastAsia" w:hAnsi="Times New Roman" w:cs="Times New Roman"/>
          <w:sz w:val="24"/>
          <w:szCs w:val="24"/>
          <w:lang w:eastAsia="ro-RO"/>
        </w:rPr>
        <w:t xml:space="preserve"> </w:t>
      </w:r>
      <w:r w:rsidR="008564A4" w:rsidRPr="004A62FE"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  <w:t>CLASA a II-a A</w:t>
      </w:r>
      <w:r w:rsidR="00971AE6" w:rsidRPr="004A62FE"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  <w:t>- Prof. Petruț Elena</w:t>
      </w:r>
    </w:p>
    <w:tbl>
      <w:tblPr>
        <w:tblW w:w="15168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992"/>
        <w:gridCol w:w="993"/>
        <w:gridCol w:w="2097"/>
        <w:gridCol w:w="2864"/>
        <w:gridCol w:w="1559"/>
        <w:gridCol w:w="1418"/>
        <w:gridCol w:w="1559"/>
        <w:gridCol w:w="2268"/>
      </w:tblGrid>
      <w:tr w:rsidR="00971AE6" w:rsidRPr="004A62FE" w:rsidTr="00BA1073">
        <w:tc>
          <w:tcPr>
            <w:tcW w:w="1418" w:type="dxa"/>
          </w:tcPr>
          <w:p w:rsidR="00971AE6" w:rsidRPr="004A62FE" w:rsidRDefault="00971AE6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992" w:type="dxa"/>
          </w:tcPr>
          <w:p w:rsidR="00971AE6" w:rsidRPr="004A62FE" w:rsidRDefault="00971AE6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993" w:type="dxa"/>
          </w:tcPr>
          <w:p w:rsidR="00971AE6" w:rsidRPr="004A62FE" w:rsidRDefault="00971AE6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2097" w:type="dxa"/>
          </w:tcPr>
          <w:p w:rsidR="00971AE6" w:rsidRPr="004A62FE" w:rsidRDefault="00971AE6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864" w:type="dxa"/>
          </w:tcPr>
          <w:p w:rsidR="00971AE6" w:rsidRPr="004A62FE" w:rsidRDefault="00971AE6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559" w:type="dxa"/>
          </w:tcPr>
          <w:p w:rsidR="00971AE6" w:rsidRPr="004A62FE" w:rsidRDefault="00971AE6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418" w:type="dxa"/>
          </w:tcPr>
          <w:p w:rsidR="00971AE6" w:rsidRPr="004A62FE" w:rsidRDefault="00971AE6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559" w:type="dxa"/>
          </w:tcPr>
          <w:p w:rsidR="00971AE6" w:rsidRPr="004A62FE" w:rsidRDefault="00971AE6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Participanți/</w:t>
            </w:r>
          </w:p>
          <w:p w:rsidR="00971AE6" w:rsidRPr="004A62FE" w:rsidRDefault="00971AE6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Invitați</w:t>
            </w:r>
          </w:p>
          <w:p w:rsidR="00971AE6" w:rsidRPr="004A62FE" w:rsidRDefault="00971AE6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2268" w:type="dxa"/>
          </w:tcPr>
          <w:p w:rsidR="00971AE6" w:rsidRPr="004A62FE" w:rsidRDefault="00971AE6" w:rsidP="001F41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Evaluarea activității</w:t>
            </w:r>
          </w:p>
        </w:tc>
      </w:tr>
      <w:tr w:rsidR="00971AE6" w:rsidRPr="004A62FE" w:rsidTr="00BA1073">
        <w:tc>
          <w:tcPr>
            <w:tcW w:w="1418" w:type="dxa"/>
          </w:tcPr>
          <w:p w:rsidR="00971AE6" w:rsidRPr="004A62FE" w:rsidRDefault="00971AE6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26 martie 2018</w:t>
            </w:r>
          </w:p>
        </w:tc>
        <w:tc>
          <w:tcPr>
            <w:tcW w:w="992" w:type="dxa"/>
          </w:tcPr>
          <w:p w:rsidR="00971AE6" w:rsidRPr="004A62FE" w:rsidRDefault="00971AE6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a II-a A</w:t>
            </w:r>
          </w:p>
        </w:tc>
        <w:tc>
          <w:tcPr>
            <w:tcW w:w="993" w:type="dxa"/>
          </w:tcPr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  <w:tc>
          <w:tcPr>
            <w:tcW w:w="2097" w:type="dxa"/>
          </w:tcPr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Mici și pricepuți bucătari- salata de fructe. Igiena în bucătărie.</w:t>
            </w:r>
          </w:p>
        </w:tc>
        <w:tc>
          <w:tcPr>
            <w:tcW w:w="2864" w:type="dxa"/>
          </w:tcPr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*formarea unor deprinderi de igienă a alimentației, dar și a locurilor în care se păstrează alimentele;</w:t>
            </w:r>
          </w:p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*formarea unor deprinderi practice de folosire a unor instrumente de lucru;</w:t>
            </w:r>
          </w:p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*citire funcțională-citirea unei rețete de bucătărie;</w:t>
            </w:r>
          </w:p>
        </w:tc>
        <w:tc>
          <w:tcPr>
            <w:tcW w:w="1559" w:type="dxa"/>
          </w:tcPr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*practică;</w:t>
            </w:r>
          </w:p>
        </w:tc>
        <w:tc>
          <w:tcPr>
            <w:tcW w:w="1418" w:type="dxa"/>
          </w:tcPr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Prof. Petruț Elena</w:t>
            </w:r>
          </w:p>
        </w:tc>
        <w:tc>
          <w:tcPr>
            <w:tcW w:w="1559" w:type="dxa"/>
          </w:tcPr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Elevii clasei;</w:t>
            </w:r>
          </w:p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Sala de clasă;</w:t>
            </w:r>
          </w:p>
        </w:tc>
        <w:tc>
          <w:tcPr>
            <w:tcW w:w="2268" w:type="dxa"/>
          </w:tcPr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*aprecieri verbale ale salatei de fructe;</w:t>
            </w:r>
          </w:p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*fotografii;</w:t>
            </w:r>
          </w:p>
        </w:tc>
      </w:tr>
      <w:tr w:rsidR="00971AE6" w:rsidRPr="004A62FE" w:rsidTr="00BA1073">
        <w:tc>
          <w:tcPr>
            <w:tcW w:w="1418" w:type="dxa"/>
          </w:tcPr>
          <w:p w:rsidR="00971AE6" w:rsidRPr="004A62FE" w:rsidRDefault="00971AE6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27 martie 2018</w:t>
            </w:r>
          </w:p>
        </w:tc>
        <w:tc>
          <w:tcPr>
            <w:tcW w:w="992" w:type="dxa"/>
          </w:tcPr>
          <w:p w:rsidR="00971AE6" w:rsidRPr="004A62FE" w:rsidRDefault="00971AE6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a II-a A</w:t>
            </w:r>
          </w:p>
        </w:tc>
        <w:tc>
          <w:tcPr>
            <w:tcW w:w="993" w:type="dxa"/>
          </w:tcPr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8-20</w:t>
            </w:r>
          </w:p>
        </w:tc>
        <w:tc>
          <w:tcPr>
            <w:tcW w:w="2097" w:type="dxa"/>
          </w:tcPr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Excursie  la Sibiu și Păltiniș; </w:t>
            </w:r>
          </w:p>
        </w:tc>
        <w:tc>
          <w:tcPr>
            <w:tcW w:w="2864" w:type="dxa"/>
          </w:tcPr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*comportament civilizat pe parcursul unei deplasări cu mijloc de transport în comun;</w:t>
            </w:r>
          </w:p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*aprofundarea regulilor de circulație și în locurile de vizitat;</w:t>
            </w:r>
          </w:p>
        </w:tc>
        <w:tc>
          <w:tcPr>
            <w:tcW w:w="1559" w:type="dxa"/>
          </w:tcPr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*mixtă;</w:t>
            </w:r>
          </w:p>
        </w:tc>
        <w:tc>
          <w:tcPr>
            <w:tcW w:w="1418" w:type="dxa"/>
          </w:tcPr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Prof. Petruț Elena</w:t>
            </w:r>
          </w:p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Comitetul de Părinți al Clasei</w:t>
            </w:r>
          </w:p>
        </w:tc>
        <w:tc>
          <w:tcPr>
            <w:tcW w:w="1559" w:type="dxa"/>
          </w:tcPr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Elevii și părinții clasei;</w:t>
            </w:r>
          </w:p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Dumbrava Sibiului, Păltiniș;</w:t>
            </w:r>
          </w:p>
        </w:tc>
        <w:tc>
          <w:tcPr>
            <w:tcW w:w="2268" w:type="dxa"/>
          </w:tcPr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*album foto;</w:t>
            </w:r>
          </w:p>
        </w:tc>
      </w:tr>
      <w:tr w:rsidR="00971AE6" w:rsidRPr="004A62FE" w:rsidTr="00BA1073">
        <w:tc>
          <w:tcPr>
            <w:tcW w:w="1418" w:type="dxa"/>
          </w:tcPr>
          <w:p w:rsidR="00971AE6" w:rsidRPr="004A62FE" w:rsidRDefault="00971AE6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28 martie 2018</w:t>
            </w:r>
          </w:p>
        </w:tc>
        <w:tc>
          <w:tcPr>
            <w:tcW w:w="992" w:type="dxa"/>
          </w:tcPr>
          <w:p w:rsidR="00971AE6" w:rsidRPr="004A62FE" w:rsidRDefault="00971AE6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a II-a A</w:t>
            </w:r>
          </w:p>
        </w:tc>
        <w:tc>
          <w:tcPr>
            <w:tcW w:w="993" w:type="dxa"/>
          </w:tcPr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  <w:tc>
          <w:tcPr>
            <w:tcW w:w="2097" w:type="dxa"/>
          </w:tcPr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Ion Creangă în inima copiilor” -concurs literar;</w:t>
            </w:r>
            <w:r w:rsidRPr="004A62F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filmulețe după opera literare</w:t>
            </w:r>
          </w:p>
        </w:tc>
        <w:tc>
          <w:tcPr>
            <w:tcW w:w="2864" w:type="dxa"/>
          </w:tcPr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*conștientizarea lecturii;</w:t>
            </w:r>
          </w:p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*dezvoltarea gustului pentru citit;</w:t>
            </w:r>
          </w:p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*aprecierea operei marelui scriitor român, Ion Creangă;</w:t>
            </w:r>
          </w:p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*dezvoltarea spiritului de competiție principială;</w:t>
            </w:r>
          </w:p>
        </w:tc>
        <w:tc>
          <w:tcPr>
            <w:tcW w:w="1559" w:type="dxa"/>
          </w:tcPr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*literară;</w:t>
            </w:r>
          </w:p>
        </w:tc>
        <w:tc>
          <w:tcPr>
            <w:tcW w:w="1418" w:type="dxa"/>
          </w:tcPr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Bibliotecar, Lungu Paraschiva</w:t>
            </w:r>
          </w:p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Prof. Petruț Elena</w:t>
            </w:r>
          </w:p>
        </w:tc>
        <w:tc>
          <w:tcPr>
            <w:tcW w:w="1559" w:type="dxa"/>
          </w:tcPr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Elevii clasei;</w:t>
            </w:r>
          </w:p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Doi elevi din clase mai mari, în juriu;</w:t>
            </w:r>
          </w:p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Sala de clasă;</w:t>
            </w:r>
          </w:p>
        </w:tc>
        <w:tc>
          <w:tcPr>
            <w:tcW w:w="2268" w:type="dxa"/>
          </w:tcPr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*diplome și premii  pentru cei care câștigă;</w:t>
            </w:r>
          </w:p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*diplome de participare celorlalți;</w:t>
            </w:r>
          </w:p>
        </w:tc>
      </w:tr>
      <w:tr w:rsidR="00971AE6" w:rsidRPr="004A62FE" w:rsidTr="00BA1073">
        <w:tc>
          <w:tcPr>
            <w:tcW w:w="1418" w:type="dxa"/>
          </w:tcPr>
          <w:p w:rsidR="00971AE6" w:rsidRPr="004A62FE" w:rsidRDefault="00971AE6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29 martie 2018</w:t>
            </w:r>
          </w:p>
        </w:tc>
        <w:tc>
          <w:tcPr>
            <w:tcW w:w="992" w:type="dxa"/>
          </w:tcPr>
          <w:p w:rsidR="00971AE6" w:rsidRPr="004A62FE" w:rsidRDefault="00971AE6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a II-a A</w:t>
            </w:r>
          </w:p>
        </w:tc>
        <w:tc>
          <w:tcPr>
            <w:tcW w:w="993" w:type="dxa"/>
          </w:tcPr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12-16</w:t>
            </w:r>
          </w:p>
        </w:tc>
        <w:tc>
          <w:tcPr>
            <w:tcW w:w="2097" w:type="dxa"/>
          </w:tcPr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Vizitarea Punctului Turistic Stănija</w:t>
            </w:r>
          </w:p>
        </w:tc>
        <w:tc>
          <w:tcPr>
            <w:tcW w:w="2864" w:type="dxa"/>
          </w:tcPr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*comportament civilizat în locurile vizitate;</w:t>
            </w:r>
          </w:p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*comportament după reguli într-un local de alimentație publică;</w:t>
            </w:r>
          </w:p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*cunoașterea locurilor  turistice importante  din zona noastră și a principalelor ocupații ale locuitorilor;</w:t>
            </w:r>
          </w:p>
        </w:tc>
        <w:tc>
          <w:tcPr>
            <w:tcW w:w="1559" w:type="dxa"/>
          </w:tcPr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*de informare;</w:t>
            </w:r>
          </w:p>
        </w:tc>
        <w:tc>
          <w:tcPr>
            <w:tcW w:w="1418" w:type="dxa"/>
          </w:tcPr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Prof. Petruț Elena</w:t>
            </w:r>
          </w:p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Un grup de părinți</w:t>
            </w:r>
          </w:p>
        </w:tc>
        <w:tc>
          <w:tcPr>
            <w:tcW w:w="1559" w:type="dxa"/>
          </w:tcPr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Elevii clasei;</w:t>
            </w:r>
          </w:p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Grupul de părinți;</w:t>
            </w:r>
          </w:p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Punctul Turistic vizitat;</w:t>
            </w:r>
          </w:p>
        </w:tc>
        <w:tc>
          <w:tcPr>
            <w:tcW w:w="2268" w:type="dxa"/>
          </w:tcPr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*album foto;</w:t>
            </w:r>
          </w:p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*realizarea unui pliant;</w:t>
            </w:r>
          </w:p>
        </w:tc>
      </w:tr>
      <w:tr w:rsidR="00971AE6" w:rsidRPr="004A62FE" w:rsidTr="00BA1073">
        <w:tc>
          <w:tcPr>
            <w:tcW w:w="1418" w:type="dxa"/>
          </w:tcPr>
          <w:p w:rsidR="00971AE6" w:rsidRPr="004A62FE" w:rsidRDefault="00971AE6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30 martie 2018</w:t>
            </w:r>
          </w:p>
        </w:tc>
        <w:tc>
          <w:tcPr>
            <w:tcW w:w="992" w:type="dxa"/>
          </w:tcPr>
          <w:p w:rsidR="00971AE6" w:rsidRPr="004A62FE" w:rsidRDefault="00971AE6" w:rsidP="001F4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a II-a A</w:t>
            </w:r>
          </w:p>
        </w:tc>
        <w:tc>
          <w:tcPr>
            <w:tcW w:w="993" w:type="dxa"/>
          </w:tcPr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  <w:tc>
          <w:tcPr>
            <w:tcW w:w="2097" w:type="dxa"/>
          </w:tcPr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Sănătatea mediului în care trăim depinde de noi!</w:t>
            </w:r>
          </w:p>
        </w:tc>
        <w:tc>
          <w:tcPr>
            <w:tcW w:w="2864" w:type="dxa"/>
          </w:tcPr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*păstrarea curățeniei în curtea școlii;</w:t>
            </w:r>
          </w:p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*păstrarea mediului natural sănătos și a echilibrului naturii;</w:t>
            </w:r>
          </w:p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*efectuarea efectivă a activităților de curățare a unor sectoare din curtea școlii și livada acesteia;</w:t>
            </w:r>
          </w:p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*dezvoltarea spiritului de echipă, de colaborare, de ajutor.</w:t>
            </w:r>
          </w:p>
        </w:tc>
        <w:tc>
          <w:tcPr>
            <w:tcW w:w="1559" w:type="dxa"/>
          </w:tcPr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*practică;</w:t>
            </w:r>
          </w:p>
        </w:tc>
        <w:tc>
          <w:tcPr>
            <w:tcW w:w="1418" w:type="dxa"/>
          </w:tcPr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Prof. Petruț Elena</w:t>
            </w:r>
          </w:p>
          <w:p w:rsidR="00E32502" w:rsidRPr="004A62FE" w:rsidRDefault="00E32502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Prof. Lazăr Claudiu</w:t>
            </w:r>
          </w:p>
          <w:p w:rsidR="00E32502" w:rsidRPr="004A62FE" w:rsidRDefault="00E32502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Prof. Cioflica Adina</w:t>
            </w:r>
          </w:p>
        </w:tc>
        <w:tc>
          <w:tcPr>
            <w:tcW w:w="1559" w:type="dxa"/>
          </w:tcPr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Elevii clasei;</w:t>
            </w:r>
          </w:p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Curtea școlii și împrejurimile;</w:t>
            </w:r>
          </w:p>
        </w:tc>
        <w:tc>
          <w:tcPr>
            <w:tcW w:w="2268" w:type="dxa"/>
          </w:tcPr>
          <w:p w:rsidR="00971AE6" w:rsidRPr="004A62FE" w:rsidRDefault="00971AE6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*fotografii;</w:t>
            </w:r>
          </w:p>
        </w:tc>
      </w:tr>
    </w:tbl>
    <w:p w:rsidR="00BA1073" w:rsidRDefault="00BA1073" w:rsidP="00BA107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A1073" w:rsidRDefault="00BA1073" w:rsidP="00BA107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A1073" w:rsidRDefault="00BA1073" w:rsidP="00BA107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A1073" w:rsidRDefault="00BA1073" w:rsidP="00BA107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A1073" w:rsidRDefault="00BA1073" w:rsidP="00BA107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A1073" w:rsidRDefault="00BA1073" w:rsidP="00BA107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564A4" w:rsidRPr="004A62FE" w:rsidRDefault="008564A4" w:rsidP="00BA1073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A62FE"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  <w:lastRenderedPageBreak/>
        <w:t>CLASA a II-a B</w:t>
      </w:r>
      <w:r w:rsidR="00094B26" w:rsidRPr="004A62FE"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  <w:t>-</w:t>
      </w:r>
      <w:r w:rsidRPr="004A62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1DB8" w:rsidRPr="004A62FE">
        <w:rPr>
          <w:rFonts w:ascii="Times New Roman" w:hAnsi="Times New Roman" w:cs="Times New Roman"/>
          <w:b/>
          <w:sz w:val="24"/>
          <w:szCs w:val="24"/>
        </w:rPr>
        <w:t>Prof. Farcas Andreea</w:t>
      </w:r>
    </w:p>
    <w:tbl>
      <w:tblPr>
        <w:tblW w:w="1530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96"/>
        <w:gridCol w:w="880"/>
        <w:gridCol w:w="1353"/>
        <w:gridCol w:w="1912"/>
        <w:gridCol w:w="2672"/>
        <w:gridCol w:w="1382"/>
        <w:gridCol w:w="1457"/>
        <w:gridCol w:w="1742"/>
        <w:gridCol w:w="2610"/>
      </w:tblGrid>
      <w:tr w:rsidR="00BA1073" w:rsidRPr="004A62FE" w:rsidTr="00BA1073">
        <w:trPr>
          <w:jc w:val="center"/>
        </w:trPr>
        <w:tc>
          <w:tcPr>
            <w:tcW w:w="1296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880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1353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1912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672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382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457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742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Participanți/</w:t>
            </w: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Invitați</w:t>
            </w: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2610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Evaluarea activității</w:t>
            </w:r>
          </w:p>
        </w:tc>
      </w:tr>
      <w:tr w:rsidR="00BA1073" w:rsidRPr="004A62FE" w:rsidTr="00BA1073">
        <w:trPr>
          <w:jc w:val="center"/>
        </w:trPr>
        <w:tc>
          <w:tcPr>
            <w:tcW w:w="1296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26.03.2018</w:t>
            </w: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II B</w:t>
            </w:r>
          </w:p>
        </w:tc>
        <w:tc>
          <w:tcPr>
            <w:tcW w:w="1353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8.00-12:00</w:t>
            </w: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,,Petit chef”</w:t>
            </w:r>
          </w:p>
        </w:tc>
        <w:tc>
          <w:tcPr>
            <w:tcW w:w="2672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Dezvoltarea aptitudinilor practic-gospodaresti</w:t>
            </w:r>
          </w:p>
        </w:tc>
        <w:tc>
          <w:tcPr>
            <w:tcW w:w="1382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Act.practica</w:t>
            </w:r>
          </w:p>
        </w:tc>
        <w:tc>
          <w:tcPr>
            <w:tcW w:w="1457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prof.</w:t>
            </w: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Farcas Andreea</w:t>
            </w:r>
          </w:p>
        </w:tc>
        <w:tc>
          <w:tcPr>
            <w:tcW w:w="1742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Elevii</w:t>
            </w: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Parintii</w:t>
            </w:r>
          </w:p>
          <w:p w:rsidR="008564A4" w:rsidRPr="004A62FE" w:rsidRDefault="008564A4" w:rsidP="0034538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Învăţătoarea</w:t>
            </w: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Sala de clasa</w:t>
            </w:r>
          </w:p>
        </w:tc>
        <w:tc>
          <w:tcPr>
            <w:tcW w:w="2610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Produsul finit</w:t>
            </w:r>
          </w:p>
        </w:tc>
      </w:tr>
      <w:tr w:rsidR="00BA1073" w:rsidRPr="004A62FE" w:rsidTr="00BA1073">
        <w:trPr>
          <w:jc w:val="center"/>
        </w:trPr>
        <w:tc>
          <w:tcPr>
            <w:tcW w:w="1296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27.03.2018</w:t>
            </w: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II B</w:t>
            </w:r>
          </w:p>
        </w:tc>
        <w:tc>
          <w:tcPr>
            <w:tcW w:w="1353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8.00-12:00</w:t>
            </w:r>
          </w:p>
        </w:tc>
        <w:tc>
          <w:tcPr>
            <w:tcW w:w="1912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64A4" w:rsidRPr="004A62FE" w:rsidRDefault="008564A4" w:rsidP="003453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„La restaurant”</w:t>
            </w:r>
          </w:p>
        </w:tc>
        <w:tc>
          <w:tcPr>
            <w:tcW w:w="2672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Dezvoltarea aptitudinilor si a comportamentului adecvat  la iesirele organizate in aer liber</w:t>
            </w:r>
          </w:p>
        </w:tc>
        <w:tc>
          <w:tcPr>
            <w:tcW w:w="1382" w:type="dxa"/>
          </w:tcPr>
          <w:p w:rsidR="008564A4" w:rsidRPr="004A62FE" w:rsidRDefault="008564A4" w:rsidP="003453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4A4" w:rsidRPr="004A62FE" w:rsidRDefault="008564A4" w:rsidP="003453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Act. practica</w:t>
            </w:r>
          </w:p>
        </w:tc>
        <w:tc>
          <w:tcPr>
            <w:tcW w:w="1457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Farcas Andreea</w:t>
            </w:r>
          </w:p>
        </w:tc>
        <w:tc>
          <w:tcPr>
            <w:tcW w:w="1742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Elevii</w:t>
            </w: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Parintii</w:t>
            </w:r>
          </w:p>
          <w:p w:rsidR="008564A4" w:rsidRPr="004A62FE" w:rsidRDefault="008564A4" w:rsidP="0034538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Învăţătoarea</w:t>
            </w: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0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A1073" w:rsidRPr="004A62FE" w:rsidTr="00BA1073">
        <w:trPr>
          <w:trHeight w:val="2563"/>
          <w:jc w:val="center"/>
        </w:trPr>
        <w:tc>
          <w:tcPr>
            <w:tcW w:w="1296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28.03.2018</w:t>
            </w: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4A4" w:rsidRPr="004A62FE" w:rsidRDefault="008564A4" w:rsidP="003453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noProof/>
                <w:sz w:val="24"/>
                <w:szCs w:val="24"/>
                <w:lang w:eastAsia="ro-RO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232410</wp:posOffset>
                      </wp:positionV>
                      <wp:extent cx="800735" cy="0"/>
                      <wp:effectExtent l="9525" t="8255" r="8890" b="10795"/>
                      <wp:wrapNone/>
                      <wp:docPr id="14" name="Conector drept cu săgeată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80073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B03FEF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Conector drept cu săgeată 14" o:spid="_x0000_s1026" type="#_x0000_t32" style="position:absolute;margin-left:-2.15pt;margin-top:18.3pt;width:63.05pt;height:0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"/>
                  </w:pict>
                </mc:Fallback>
              </mc:AlternateContent>
            </w:r>
          </w:p>
          <w:p w:rsidR="008564A4" w:rsidRPr="004A62FE" w:rsidRDefault="008564A4" w:rsidP="003453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29.03.2018</w:t>
            </w:r>
          </w:p>
        </w:tc>
        <w:tc>
          <w:tcPr>
            <w:tcW w:w="880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II B</w:t>
            </w: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64A4" w:rsidRPr="004A62FE" w:rsidRDefault="00E32502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o-RO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57150</wp:posOffset>
                      </wp:positionV>
                      <wp:extent cx="581025" cy="0"/>
                      <wp:effectExtent l="10160" t="8255" r="8890" b="10795"/>
                      <wp:wrapNone/>
                      <wp:docPr id="13" name="Conector drept cu săgeată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810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33C01D" id="Conector drept cu săgeată 13" o:spid="_x0000_s1026" type="#_x0000_t32" style="position:absolute;margin-left:-3.9pt;margin-top:4.5pt;width:45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"/>
                  </w:pict>
                </mc:Fallback>
              </mc:AlternateContent>
            </w: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II B</w:t>
            </w:r>
          </w:p>
        </w:tc>
        <w:tc>
          <w:tcPr>
            <w:tcW w:w="1353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8.00-12:00</w:t>
            </w: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2502" w:rsidRPr="004A62FE" w:rsidRDefault="00E32502" w:rsidP="003453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noProof/>
                <w:sz w:val="24"/>
                <w:szCs w:val="24"/>
                <w:lang w:eastAsia="ro-RO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-64770</wp:posOffset>
                      </wp:positionH>
                      <wp:positionV relativeFrom="paragraph">
                        <wp:posOffset>57150</wp:posOffset>
                      </wp:positionV>
                      <wp:extent cx="647700" cy="0"/>
                      <wp:effectExtent l="10160" t="8255" r="8890" b="10795"/>
                      <wp:wrapNone/>
                      <wp:docPr id="8" name="Conector drept cu săgeată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477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0B5455" id="Conector drept cu săgeată 8" o:spid="_x0000_s1026" type="#_x0000_t32" style="position:absolute;margin-left:-5.1pt;margin-top:4.5pt;width:51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"/>
                  </w:pict>
                </mc:Fallback>
              </mc:AlternateContent>
            </w:r>
          </w:p>
          <w:p w:rsidR="008564A4" w:rsidRPr="004A62FE" w:rsidRDefault="008564A4" w:rsidP="003453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8.00-12:00</w:t>
            </w:r>
          </w:p>
        </w:tc>
        <w:tc>
          <w:tcPr>
            <w:tcW w:w="1912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Cel mai bun cititor-concurs</w:t>
            </w: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32502" w:rsidRPr="004A62FE" w:rsidRDefault="00E32502" w:rsidP="003453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o-RO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57150</wp:posOffset>
                      </wp:positionV>
                      <wp:extent cx="1257300" cy="0"/>
                      <wp:effectExtent l="10160" t="8255" r="8890" b="10795"/>
                      <wp:wrapNone/>
                      <wp:docPr id="7" name="Conector drept cu săgeată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57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3C13FC" id="Conector drept cu săgeată 7" o:spid="_x0000_s1026" type="#_x0000_t32" style="position:absolute;margin-left:-4.15pt;margin-top:4.5pt;width:99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"/>
                  </w:pict>
                </mc:Fallback>
              </mc:AlternateContent>
            </w:r>
          </w:p>
          <w:p w:rsidR="008564A4" w:rsidRPr="004A62FE" w:rsidRDefault="008564A4" w:rsidP="003453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În aşteptarea iepuraşului</w:t>
            </w:r>
          </w:p>
        </w:tc>
        <w:tc>
          <w:tcPr>
            <w:tcW w:w="2672" w:type="dxa"/>
          </w:tcPr>
          <w:p w:rsidR="008564A4" w:rsidRPr="004A62FE" w:rsidRDefault="008564A4" w:rsidP="0034538C">
            <w:pPr>
              <w:tabs>
                <w:tab w:val="left" w:pos="2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Citirea conştientă, cursivă,expresivă a unui text la prima vedere.</w:t>
            </w:r>
          </w:p>
          <w:p w:rsidR="00E32502" w:rsidRPr="004A62FE" w:rsidRDefault="00E32502" w:rsidP="0034538C">
            <w:pPr>
              <w:tabs>
                <w:tab w:val="left" w:pos="2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o-RO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-91440</wp:posOffset>
                      </wp:positionH>
                      <wp:positionV relativeFrom="paragraph">
                        <wp:posOffset>89535</wp:posOffset>
                      </wp:positionV>
                      <wp:extent cx="1876425" cy="9525"/>
                      <wp:effectExtent l="10160" t="8255" r="8890" b="10795"/>
                      <wp:wrapNone/>
                      <wp:docPr id="6" name="Conector drept cu săgeată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76425" cy="9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5D1025" id="Conector drept cu săgeată 6" o:spid="_x0000_s1026" type="#_x0000_t32" style="position:absolute;margin-left:-7.2pt;margin-top:7.05pt;width:147.75pt;height: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"/>
                  </w:pict>
                </mc:Fallback>
              </mc:AlternateContent>
            </w:r>
          </w:p>
          <w:p w:rsidR="008564A4" w:rsidRPr="004A62FE" w:rsidRDefault="008564A4" w:rsidP="0034538C">
            <w:pPr>
              <w:tabs>
                <w:tab w:val="left" w:pos="2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Dezvoltarea aptitudinilor artistice, formare de priceperi şi deprinderi</w:t>
            </w:r>
          </w:p>
        </w:tc>
        <w:tc>
          <w:tcPr>
            <w:tcW w:w="1382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Act. practica</w:t>
            </w:r>
          </w:p>
          <w:p w:rsidR="008564A4" w:rsidRPr="004A62FE" w:rsidRDefault="00E32502" w:rsidP="003453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noProof/>
                <w:sz w:val="24"/>
                <w:szCs w:val="24"/>
                <w:lang w:eastAsia="ro-RO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-73660</wp:posOffset>
                      </wp:positionH>
                      <wp:positionV relativeFrom="paragraph">
                        <wp:posOffset>250190</wp:posOffset>
                      </wp:positionV>
                      <wp:extent cx="4343400" cy="9525"/>
                      <wp:effectExtent l="10160" t="10160" r="8890" b="8890"/>
                      <wp:wrapNone/>
                      <wp:docPr id="5" name="Conector drept cu săgeată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4343400" cy="95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FACBA7" id="Conector drept cu săgeată 5" o:spid="_x0000_s1026" type="#_x0000_t32" style="position:absolute;margin-left:-5.8pt;margin-top:19.7pt;width:342pt;height:.75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"/>
                  </w:pict>
                </mc:Fallback>
              </mc:AlternateContent>
            </w:r>
          </w:p>
          <w:p w:rsidR="008564A4" w:rsidRPr="004A62FE" w:rsidRDefault="008564A4" w:rsidP="003453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Act. practica</w:t>
            </w:r>
          </w:p>
        </w:tc>
        <w:tc>
          <w:tcPr>
            <w:tcW w:w="1457" w:type="dxa"/>
          </w:tcPr>
          <w:p w:rsidR="008564A4" w:rsidRPr="004A62FE" w:rsidRDefault="00E32502" w:rsidP="00E325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 Prof.</w:t>
            </w:r>
            <w:r w:rsidR="008564A4" w:rsidRPr="004A62FE">
              <w:rPr>
                <w:rFonts w:ascii="Times New Roman" w:hAnsi="Times New Roman" w:cs="Times New Roman"/>
                <w:sz w:val="24"/>
                <w:szCs w:val="24"/>
              </w:rPr>
              <w:t>Farcas Andreea</w:t>
            </w: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 Prof. Cioflica Adina</w:t>
            </w:r>
          </w:p>
          <w:p w:rsidR="00E32502" w:rsidRPr="004A62FE" w:rsidRDefault="00E32502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4A4" w:rsidRPr="004A62FE" w:rsidRDefault="00E32502" w:rsidP="00E325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 Prof. </w:t>
            </w:r>
            <w:r w:rsidR="008564A4" w:rsidRPr="004A62FE">
              <w:rPr>
                <w:rFonts w:ascii="Times New Roman" w:hAnsi="Times New Roman" w:cs="Times New Roman"/>
                <w:sz w:val="24"/>
                <w:szCs w:val="24"/>
              </w:rPr>
              <w:t>Farcas Andreea</w:t>
            </w:r>
          </w:p>
          <w:p w:rsidR="00E32502" w:rsidRPr="004A62FE" w:rsidRDefault="00E32502" w:rsidP="00E3250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Prof.Petran Adrian</w:t>
            </w:r>
          </w:p>
        </w:tc>
        <w:tc>
          <w:tcPr>
            <w:tcW w:w="1742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Elevii</w:t>
            </w:r>
          </w:p>
          <w:p w:rsidR="008564A4" w:rsidRPr="004A62FE" w:rsidRDefault="008564A4" w:rsidP="0034538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Învăţătoarea</w:t>
            </w: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Bibliotecara</w:t>
            </w:r>
          </w:p>
          <w:p w:rsidR="008564A4" w:rsidRPr="004A62FE" w:rsidRDefault="008564A4" w:rsidP="003453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Sala de clasa</w:t>
            </w: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Elevii</w:t>
            </w:r>
          </w:p>
          <w:p w:rsidR="008564A4" w:rsidRPr="004A62FE" w:rsidRDefault="008564A4" w:rsidP="0034538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Învăţătoarea</w:t>
            </w:r>
          </w:p>
          <w:p w:rsidR="008564A4" w:rsidRPr="004A62FE" w:rsidRDefault="008564A4" w:rsidP="0034538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Sala de clasa</w:t>
            </w:r>
          </w:p>
        </w:tc>
        <w:tc>
          <w:tcPr>
            <w:tcW w:w="2610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4A4" w:rsidRPr="004A62FE" w:rsidRDefault="008564A4" w:rsidP="003453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  <w:p w:rsidR="008564A4" w:rsidRPr="004A62FE" w:rsidRDefault="008564A4" w:rsidP="003453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Lucrări</w:t>
            </w:r>
          </w:p>
        </w:tc>
      </w:tr>
      <w:tr w:rsidR="00BA1073" w:rsidRPr="004A62FE" w:rsidTr="00BA1073">
        <w:trPr>
          <w:jc w:val="center"/>
        </w:trPr>
        <w:tc>
          <w:tcPr>
            <w:tcW w:w="1296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30.03.2018</w:t>
            </w: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80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II B</w:t>
            </w:r>
          </w:p>
        </w:tc>
        <w:tc>
          <w:tcPr>
            <w:tcW w:w="1353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8.00-12:00</w:t>
            </w:r>
          </w:p>
        </w:tc>
        <w:tc>
          <w:tcPr>
            <w:tcW w:w="1912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,,La cinema”</w:t>
            </w:r>
          </w:p>
        </w:tc>
        <w:tc>
          <w:tcPr>
            <w:tcW w:w="2672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Vizionare de film</w:t>
            </w:r>
          </w:p>
        </w:tc>
        <w:tc>
          <w:tcPr>
            <w:tcW w:w="1382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Act. practica</w:t>
            </w:r>
          </w:p>
        </w:tc>
        <w:tc>
          <w:tcPr>
            <w:tcW w:w="1457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prof.</w:t>
            </w: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Farcas Andreea</w:t>
            </w:r>
          </w:p>
        </w:tc>
        <w:tc>
          <w:tcPr>
            <w:tcW w:w="1742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Elevii</w:t>
            </w: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Învăţătoarea</w:t>
            </w: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Sala de clasa</w:t>
            </w:r>
          </w:p>
        </w:tc>
        <w:tc>
          <w:tcPr>
            <w:tcW w:w="2610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564A4" w:rsidRPr="004A62FE" w:rsidRDefault="008564A4" w:rsidP="008564A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564A4" w:rsidRPr="004A62FE" w:rsidRDefault="008564A4" w:rsidP="003F659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A62F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</w:t>
      </w:r>
    </w:p>
    <w:p w:rsidR="003F6597" w:rsidRPr="004A62FE" w:rsidRDefault="003F6597" w:rsidP="003F659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564A4" w:rsidRPr="004A62FE" w:rsidRDefault="008564A4" w:rsidP="00BA1073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A62FE">
        <w:rPr>
          <w:rFonts w:ascii="Times New Roman" w:eastAsiaTheme="minorEastAsia" w:hAnsi="Times New Roman" w:cs="Times New Roman"/>
          <w:sz w:val="24"/>
          <w:szCs w:val="24"/>
          <w:lang w:eastAsia="ro-RO"/>
        </w:rPr>
        <w:lastRenderedPageBreak/>
        <w:tab/>
      </w:r>
      <w:r w:rsidRPr="004A62FE"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  <w:t xml:space="preserve">CLASA a III-a A </w:t>
      </w:r>
      <w:r w:rsidR="009E2AF8" w:rsidRPr="004A62FE"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  <w:t xml:space="preserve"> Prof. Guga Nadina</w:t>
      </w:r>
    </w:p>
    <w:tbl>
      <w:tblPr>
        <w:tblW w:w="15848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851"/>
        <w:gridCol w:w="1275"/>
        <w:gridCol w:w="1985"/>
        <w:gridCol w:w="2693"/>
        <w:gridCol w:w="1418"/>
        <w:gridCol w:w="1417"/>
        <w:gridCol w:w="1701"/>
        <w:gridCol w:w="3090"/>
      </w:tblGrid>
      <w:tr w:rsidR="008564A4" w:rsidRPr="004A62FE" w:rsidTr="00BA1073">
        <w:tc>
          <w:tcPr>
            <w:tcW w:w="1418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851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1275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1985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693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418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417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701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Participanți/</w:t>
            </w: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Invitați</w:t>
            </w: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3090" w:type="dxa"/>
          </w:tcPr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Evaluarea activității</w:t>
            </w:r>
          </w:p>
        </w:tc>
      </w:tr>
      <w:tr w:rsidR="008564A4" w:rsidRPr="004A62FE" w:rsidTr="00BA1073">
        <w:tc>
          <w:tcPr>
            <w:tcW w:w="1418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26.03.2018</w:t>
            </w:r>
          </w:p>
        </w:tc>
        <w:tc>
          <w:tcPr>
            <w:tcW w:w="851" w:type="dxa"/>
            <w:vMerge w:val="restart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a III-a A</w:t>
            </w:r>
          </w:p>
        </w:tc>
        <w:tc>
          <w:tcPr>
            <w:tcW w:w="1275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1985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Să înfrumusețăm curtea școlii</w:t>
            </w:r>
          </w:p>
        </w:tc>
        <w:tc>
          <w:tcPr>
            <w:tcW w:w="2693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-să creeze obiecte decorative pentru spațiul verde din curtea școlii (din cauciucuri vechi)</w:t>
            </w: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-să înțeleagă importanța reciclării/ reutilizării unor obiecte </w:t>
            </w: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-să planteze flori </w:t>
            </w:r>
          </w:p>
        </w:tc>
        <w:tc>
          <w:tcPr>
            <w:tcW w:w="1418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-activitate practică</w:t>
            </w:r>
          </w:p>
        </w:tc>
        <w:tc>
          <w:tcPr>
            <w:tcW w:w="1417" w:type="dxa"/>
            <w:vMerge w:val="restart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prof. </w:t>
            </w:r>
          </w:p>
          <w:p w:rsidR="008564A4" w:rsidRPr="004A62FE" w:rsidRDefault="008564A4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Guga Nadina</w:t>
            </w:r>
          </w:p>
          <w:p w:rsidR="00E32502" w:rsidRPr="004A62FE" w:rsidRDefault="00E32502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2502" w:rsidRPr="004A62FE" w:rsidRDefault="00E32502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2502" w:rsidRPr="004A62FE" w:rsidRDefault="00E32502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2502" w:rsidRPr="004A62FE" w:rsidRDefault="00E32502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2502" w:rsidRPr="004A62FE" w:rsidRDefault="00E32502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2502" w:rsidRPr="004A62FE" w:rsidRDefault="00E32502" w:rsidP="00BA10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2502" w:rsidRPr="004A62FE" w:rsidRDefault="00E32502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Prof. Miheț Ancuța</w:t>
            </w:r>
          </w:p>
          <w:p w:rsidR="00E32502" w:rsidRPr="004A62FE" w:rsidRDefault="00E32502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2502" w:rsidRPr="004A62FE" w:rsidRDefault="00E32502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2502" w:rsidRPr="004A62FE" w:rsidRDefault="00E32502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2502" w:rsidRPr="004A62FE" w:rsidRDefault="00E32502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2502" w:rsidRPr="004A62FE" w:rsidRDefault="00E32502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2502" w:rsidRPr="004A62FE" w:rsidRDefault="00E32502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2502" w:rsidRPr="004A62FE" w:rsidRDefault="00E32502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2502" w:rsidRPr="004A62FE" w:rsidRDefault="00E32502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2502" w:rsidRPr="004A62FE" w:rsidRDefault="00E32502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2502" w:rsidRPr="004A62FE" w:rsidRDefault="00E32502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2502" w:rsidRPr="004A62FE" w:rsidRDefault="00E32502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2502" w:rsidRPr="004A62FE" w:rsidRDefault="00E32502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2502" w:rsidRPr="004A62FE" w:rsidRDefault="00E32502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2502" w:rsidRPr="004A62FE" w:rsidRDefault="00E32502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2502" w:rsidRPr="004A62FE" w:rsidRDefault="00E32502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2502" w:rsidRPr="004A62FE" w:rsidRDefault="00E32502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2502" w:rsidRPr="004A62FE" w:rsidRDefault="00E32502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2502" w:rsidRPr="004A62FE" w:rsidRDefault="00E32502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2502" w:rsidRPr="004A62FE" w:rsidRDefault="00E32502" w:rsidP="00BA10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32502" w:rsidRPr="004A62FE" w:rsidRDefault="00E32502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Prof. Petran Adrian</w:t>
            </w:r>
          </w:p>
        </w:tc>
        <w:tc>
          <w:tcPr>
            <w:tcW w:w="1701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-elevi</w:t>
            </w: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-părinți</w:t>
            </w:r>
          </w:p>
        </w:tc>
        <w:tc>
          <w:tcPr>
            <w:tcW w:w="3090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-album foto</w:t>
            </w: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-jurnal de impresii</w:t>
            </w:r>
          </w:p>
        </w:tc>
      </w:tr>
      <w:tr w:rsidR="008564A4" w:rsidRPr="004A62FE" w:rsidTr="00BA1073">
        <w:tc>
          <w:tcPr>
            <w:tcW w:w="1418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27.03.2018</w:t>
            </w:r>
          </w:p>
        </w:tc>
        <w:tc>
          <w:tcPr>
            <w:tcW w:w="851" w:type="dxa"/>
            <w:vMerge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1985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Să experimentăm!</w:t>
            </w:r>
          </w:p>
        </w:tc>
        <w:tc>
          <w:tcPr>
            <w:tcW w:w="2693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-să realizeze experimente simple, specifice vârstei,</w:t>
            </w: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-să înțeleagă pașii de realizare a acestor experimente, verbalizând acțiunile executate</w:t>
            </w:r>
          </w:p>
        </w:tc>
        <w:tc>
          <w:tcPr>
            <w:tcW w:w="1418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-vizionare material ppt + activitate practică</w:t>
            </w:r>
          </w:p>
        </w:tc>
        <w:tc>
          <w:tcPr>
            <w:tcW w:w="1417" w:type="dxa"/>
            <w:vMerge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-elevi</w:t>
            </w: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-prof.lb.engleză</w:t>
            </w:r>
          </w:p>
        </w:tc>
        <w:tc>
          <w:tcPr>
            <w:tcW w:w="3090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-fișe de evaluare a activității</w:t>
            </w:r>
          </w:p>
        </w:tc>
      </w:tr>
      <w:tr w:rsidR="008564A4" w:rsidRPr="004A62FE" w:rsidTr="00BA1073">
        <w:tc>
          <w:tcPr>
            <w:tcW w:w="1418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28.03.2018</w:t>
            </w:r>
          </w:p>
        </w:tc>
        <w:tc>
          <w:tcPr>
            <w:tcW w:w="851" w:type="dxa"/>
            <w:vMerge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1985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Despre sănătate și igienă</w:t>
            </w:r>
          </w:p>
        </w:tc>
        <w:tc>
          <w:tcPr>
            <w:tcW w:w="2693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-să înțeleagă importanța unei alimentații echilibrate pentru păstrarea sănătății</w:t>
            </w: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-să prepare salata de fructe</w:t>
            </w: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-să cunoască modul de îngrijire corectă a danturii</w:t>
            </w: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-să înțeleagă importanța igienei dentare pentru sănătate</w:t>
            </w:r>
          </w:p>
        </w:tc>
        <w:tc>
          <w:tcPr>
            <w:tcW w:w="1418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-activitate practică + vizită la cabinet stomatologic</w:t>
            </w:r>
          </w:p>
        </w:tc>
        <w:tc>
          <w:tcPr>
            <w:tcW w:w="1417" w:type="dxa"/>
            <w:vMerge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-elevi</w:t>
            </w: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-medic stomatolog</w:t>
            </w: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-prof.lb.engleză</w:t>
            </w: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prof. educație fizică</w:t>
            </w:r>
          </w:p>
        </w:tc>
        <w:tc>
          <w:tcPr>
            <w:tcW w:w="3090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-album foto</w:t>
            </w: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-jurnal de impresii</w:t>
            </w:r>
          </w:p>
        </w:tc>
      </w:tr>
      <w:tr w:rsidR="008564A4" w:rsidRPr="004A62FE" w:rsidTr="00BA1073">
        <w:tc>
          <w:tcPr>
            <w:tcW w:w="1418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29.03.2018</w:t>
            </w: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8-10</w:t>
            </w:r>
          </w:p>
        </w:tc>
        <w:tc>
          <w:tcPr>
            <w:tcW w:w="1985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Ne confecționăm jucării</w:t>
            </w:r>
          </w:p>
        </w:tc>
        <w:tc>
          <w:tcPr>
            <w:tcW w:w="2693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-să creeze jocuri/ jucării din materiale reciclabile</w:t>
            </w: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-să înțeleagă importanța reciclării pentru mediul înconjurător</w:t>
            </w:r>
          </w:p>
        </w:tc>
        <w:tc>
          <w:tcPr>
            <w:tcW w:w="1418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-activitate practică</w:t>
            </w:r>
          </w:p>
        </w:tc>
        <w:tc>
          <w:tcPr>
            <w:tcW w:w="1417" w:type="dxa"/>
            <w:vMerge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-elevi</w:t>
            </w: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-părinți</w:t>
            </w:r>
          </w:p>
        </w:tc>
        <w:tc>
          <w:tcPr>
            <w:tcW w:w="3090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-fișe de evaluare a activității</w:t>
            </w: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-album foto</w:t>
            </w:r>
          </w:p>
        </w:tc>
      </w:tr>
      <w:tr w:rsidR="008564A4" w:rsidRPr="004A62FE" w:rsidTr="00BA1073">
        <w:tc>
          <w:tcPr>
            <w:tcW w:w="1418" w:type="dxa"/>
            <w:vMerge w:val="restart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30.03.2018</w:t>
            </w:r>
          </w:p>
        </w:tc>
        <w:tc>
          <w:tcPr>
            <w:tcW w:w="851" w:type="dxa"/>
            <w:vMerge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10-12</w:t>
            </w:r>
          </w:p>
        </w:tc>
        <w:tc>
          <w:tcPr>
            <w:tcW w:w="1985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Concursuri sportive</w:t>
            </w:r>
          </w:p>
        </w:tc>
        <w:tc>
          <w:tcPr>
            <w:tcW w:w="2693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-să execute corect exercițiile din cadrul traseelor aplicative</w:t>
            </w: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-să manifeste fair play pe parcursul desfășurării competiției</w:t>
            </w:r>
          </w:p>
        </w:tc>
        <w:tc>
          <w:tcPr>
            <w:tcW w:w="1418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-traseu aplicativ</w:t>
            </w:r>
          </w:p>
        </w:tc>
        <w:tc>
          <w:tcPr>
            <w:tcW w:w="1417" w:type="dxa"/>
            <w:vMerge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-elevi</w:t>
            </w:r>
          </w:p>
        </w:tc>
        <w:tc>
          <w:tcPr>
            <w:tcW w:w="3090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-album foto</w:t>
            </w: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-diplome</w:t>
            </w:r>
          </w:p>
        </w:tc>
      </w:tr>
      <w:tr w:rsidR="008564A4" w:rsidRPr="004A62FE" w:rsidTr="00BA1073">
        <w:tc>
          <w:tcPr>
            <w:tcW w:w="1418" w:type="dxa"/>
            <w:vMerge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8-17</w:t>
            </w:r>
          </w:p>
        </w:tc>
        <w:tc>
          <w:tcPr>
            <w:tcW w:w="1985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Excursie Brad-Oradea</w:t>
            </w:r>
          </w:p>
        </w:tc>
        <w:tc>
          <w:tcPr>
            <w:tcW w:w="2693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-să cunoască, înţeleagă şi să aprecieze valorile culturale, istorice şi naturale ale patriei</w:t>
            </w:r>
          </w:p>
        </w:tc>
        <w:tc>
          <w:tcPr>
            <w:tcW w:w="1418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-excursie</w:t>
            </w:r>
          </w:p>
        </w:tc>
        <w:tc>
          <w:tcPr>
            <w:tcW w:w="1417" w:type="dxa"/>
            <w:vMerge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-elevi</w:t>
            </w: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-părinți</w:t>
            </w:r>
          </w:p>
        </w:tc>
        <w:tc>
          <w:tcPr>
            <w:tcW w:w="3090" w:type="dxa"/>
          </w:tcPr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-album foto</w:t>
            </w:r>
          </w:p>
          <w:p w:rsidR="008564A4" w:rsidRPr="004A62FE" w:rsidRDefault="008564A4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-jurnal de impresii</w:t>
            </w:r>
          </w:p>
        </w:tc>
      </w:tr>
    </w:tbl>
    <w:p w:rsidR="003F6597" w:rsidRPr="004A62FE" w:rsidRDefault="008564A4" w:rsidP="002B08C0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62FE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</w:p>
    <w:p w:rsidR="009E2AF8" w:rsidRPr="004A62FE" w:rsidRDefault="008564A4" w:rsidP="002B08C0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62FE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</w:t>
      </w:r>
      <w:r w:rsidR="00BA1073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</w:t>
      </w:r>
    </w:p>
    <w:p w:rsidR="0034538C" w:rsidRPr="00BA1073" w:rsidRDefault="009E2AF8" w:rsidP="00BA1073">
      <w:pPr>
        <w:tabs>
          <w:tab w:val="left" w:pos="5145"/>
        </w:tabs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62FE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</w:t>
      </w:r>
      <w:r w:rsidR="00BA1073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</w:t>
      </w:r>
      <w:r w:rsidRPr="004A62FE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="00065177" w:rsidRPr="004A62FE">
        <w:rPr>
          <w:rFonts w:ascii="Times New Roman" w:eastAsia="Times New Roman" w:hAnsi="Times New Roman" w:cs="Times New Roman"/>
          <w:b/>
          <w:sz w:val="24"/>
          <w:szCs w:val="24"/>
        </w:rPr>
        <w:t>CLASA a III-a B</w:t>
      </w:r>
      <w:r w:rsidRPr="004A62FE">
        <w:rPr>
          <w:rFonts w:ascii="Times New Roman" w:eastAsia="Times New Roman" w:hAnsi="Times New Roman" w:cs="Times New Roman"/>
          <w:b/>
          <w:sz w:val="24"/>
          <w:szCs w:val="24"/>
        </w:rPr>
        <w:t xml:space="preserve"> –prof. Narița-Nagy Ramona</w:t>
      </w:r>
    </w:p>
    <w:tbl>
      <w:tblPr>
        <w:tblW w:w="15848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851"/>
        <w:gridCol w:w="1275"/>
        <w:gridCol w:w="1985"/>
        <w:gridCol w:w="2693"/>
        <w:gridCol w:w="1418"/>
        <w:gridCol w:w="1417"/>
        <w:gridCol w:w="1701"/>
        <w:gridCol w:w="3090"/>
      </w:tblGrid>
      <w:tr w:rsidR="0034538C" w:rsidRPr="004A62FE" w:rsidTr="00132173">
        <w:tc>
          <w:tcPr>
            <w:tcW w:w="1418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851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1275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1985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693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418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417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701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Participanți/</w:t>
            </w:r>
          </w:p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Invitați</w:t>
            </w:r>
          </w:p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3090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Evaluarea activității</w:t>
            </w:r>
          </w:p>
        </w:tc>
      </w:tr>
      <w:tr w:rsidR="0034538C" w:rsidRPr="004A62FE" w:rsidTr="00132173">
        <w:tc>
          <w:tcPr>
            <w:tcW w:w="1418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26.03.2018</w:t>
            </w:r>
          </w:p>
        </w:tc>
        <w:tc>
          <w:tcPr>
            <w:tcW w:w="851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a III-a B</w:t>
            </w:r>
          </w:p>
        </w:tc>
        <w:tc>
          <w:tcPr>
            <w:tcW w:w="1275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1985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Renaşterea 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naturii</w:t>
            </w:r>
          </w:p>
        </w:tc>
        <w:tc>
          <w:tcPr>
            <w:tcW w:w="2693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-evidenţierea schimbărilor din natură in anotimpul primăvara</w:t>
            </w:r>
          </w:p>
        </w:tc>
        <w:tc>
          <w:tcPr>
            <w:tcW w:w="1418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 Concurs literar</w:t>
            </w:r>
          </w:p>
        </w:tc>
        <w:tc>
          <w:tcPr>
            <w:tcW w:w="1417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Inv.Nariţa Nagy Ramona</w:t>
            </w:r>
          </w:p>
        </w:tc>
        <w:tc>
          <w:tcPr>
            <w:tcW w:w="1701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elevii clasei a III-a B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3090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Creaţii literare proprii</w:t>
            </w:r>
          </w:p>
        </w:tc>
      </w:tr>
      <w:tr w:rsidR="0034538C" w:rsidRPr="004A62FE" w:rsidTr="00132173">
        <w:tc>
          <w:tcPr>
            <w:tcW w:w="1418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27.03.2018</w:t>
            </w:r>
          </w:p>
        </w:tc>
        <w:tc>
          <w:tcPr>
            <w:tcW w:w="851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a III-a B</w:t>
            </w:r>
          </w:p>
        </w:tc>
        <w:tc>
          <w:tcPr>
            <w:tcW w:w="1275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1985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Cartea-o cetate luminată</w:t>
            </w:r>
          </w:p>
        </w:tc>
        <w:tc>
          <w:tcPr>
            <w:tcW w:w="2693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-manifestarea interesului faţă de creaţia literară</w:t>
            </w:r>
          </w:p>
        </w:tc>
        <w:tc>
          <w:tcPr>
            <w:tcW w:w="1418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Activitate literară</w:t>
            </w:r>
          </w:p>
        </w:tc>
        <w:tc>
          <w:tcPr>
            <w:tcW w:w="1417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Inv.Nariţa Nagy Ramona</w:t>
            </w:r>
          </w:p>
          <w:p w:rsidR="00A42D76" w:rsidRPr="004A62FE" w:rsidRDefault="00A42D76" w:rsidP="00A42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Prof. Miheț Ancuța</w:t>
            </w:r>
          </w:p>
        </w:tc>
        <w:tc>
          <w:tcPr>
            <w:tcW w:w="1701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Elevii clasei a III-a B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3090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Creaţii literare proprii</w:t>
            </w:r>
          </w:p>
        </w:tc>
      </w:tr>
      <w:tr w:rsidR="0034538C" w:rsidRPr="004A62FE" w:rsidTr="00132173">
        <w:tc>
          <w:tcPr>
            <w:tcW w:w="1418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28.03.2018</w:t>
            </w:r>
          </w:p>
        </w:tc>
        <w:tc>
          <w:tcPr>
            <w:tcW w:w="851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a III-a B</w:t>
            </w:r>
          </w:p>
        </w:tc>
        <w:tc>
          <w:tcPr>
            <w:tcW w:w="1275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1985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Salvaţi planeta Pămant!</w:t>
            </w:r>
          </w:p>
        </w:tc>
        <w:tc>
          <w:tcPr>
            <w:tcW w:w="2693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-imbogăţirea cunostinţelor referitoare la poluarea mediului şi activităţile care pot preveni acest lucru</w:t>
            </w:r>
          </w:p>
        </w:tc>
        <w:tc>
          <w:tcPr>
            <w:tcW w:w="1418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Activitate plastică</w:t>
            </w:r>
          </w:p>
        </w:tc>
        <w:tc>
          <w:tcPr>
            <w:tcW w:w="1417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Inv.Nariţa Nagy Ramona</w:t>
            </w:r>
          </w:p>
        </w:tc>
        <w:tc>
          <w:tcPr>
            <w:tcW w:w="1701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Elevii clasei a III-a B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3090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Desene,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picturi</w:t>
            </w:r>
          </w:p>
        </w:tc>
      </w:tr>
      <w:tr w:rsidR="0034538C" w:rsidRPr="004A62FE" w:rsidTr="00132173">
        <w:tc>
          <w:tcPr>
            <w:tcW w:w="1418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29.03.2018</w:t>
            </w:r>
          </w:p>
        </w:tc>
        <w:tc>
          <w:tcPr>
            <w:tcW w:w="851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a III-a B</w:t>
            </w:r>
          </w:p>
        </w:tc>
        <w:tc>
          <w:tcPr>
            <w:tcW w:w="1275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1985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Sănătatea alimentaţiei</w:t>
            </w:r>
          </w:p>
        </w:tc>
        <w:tc>
          <w:tcPr>
            <w:tcW w:w="2693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-conştientizarea rolului unei alimentaţii echilibrate in dezvoltarea armonioasă a organismului</w:t>
            </w:r>
          </w:p>
        </w:tc>
        <w:tc>
          <w:tcPr>
            <w:tcW w:w="1418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Activitate practică</w:t>
            </w:r>
          </w:p>
        </w:tc>
        <w:tc>
          <w:tcPr>
            <w:tcW w:w="1417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Inv.Nariţa Nagy Ramona</w:t>
            </w:r>
          </w:p>
          <w:p w:rsidR="00A42D76" w:rsidRPr="004A62FE" w:rsidRDefault="00A42D76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Prof. Lazăr Claudiu</w:t>
            </w:r>
          </w:p>
        </w:tc>
        <w:tc>
          <w:tcPr>
            <w:tcW w:w="1701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Elevii clasei a III-a B/asistenta scolii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3090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Sucuri,sandwich-uri,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salată de fructe</w:t>
            </w:r>
          </w:p>
        </w:tc>
      </w:tr>
      <w:tr w:rsidR="0034538C" w:rsidRPr="004A62FE" w:rsidTr="00132173">
        <w:tc>
          <w:tcPr>
            <w:tcW w:w="1418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30.03.2018</w:t>
            </w:r>
          </w:p>
        </w:tc>
        <w:tc>
          <w:tcPr>
            <w:tcW w:w="851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a III-a B</w:t>
            </w:r>
          </w:p>
        </w:tc>
        <w:tc>
          <w:tcPr>
            <w:tcW w:w="1275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1985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Învierea Domnului</w:t>
            </w:r>
          </w:p>
        </w:tc>
        <w:tc>
          <w:tcPr>
            <w:tcW w:w="2693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-recunoaşterea semnificaţiei zilei Invierii Domnului pentru creştini</w:t>
            </w:r>
          </w:p>
        </w:tc>
        <w:tc>
          <w:tcPr>
            <w:tcW w:w="1418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Activitate literar-artistică</w:t>
            </w:r>
          </w:p>
        </w:tc>
        <w:tc>
          <w:tcPr>
            <w:tcW w:w="1417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Inv.Nariţa Nagy Ramona</w:t>
            </w:r>
          </w:p>
        </w:tc>
        <w:tc>
          <w:tcPr>
            <w:tcW w:w="1701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Elevii clasei a III-a B/d.na prof.de religie/sala de clasă</w:t>
            </w:r>
          </w:p>
        </w:tc>
        <w:tc>
          <w:tcPr>
            <w:tcW w:w="3090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Picturi,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desene,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colaje</w:t>
            </w:r>
          </w:p>
        </w:tc>
      </w:tr>
    </w:tbl>
    <w:p w:rsidR="003D5A7F" w:rsidRPr="004A62FE" w:rsidRDefault="0034538C" w:rsidP="00132173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62FE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</w:t>
      </w:r>
      <w:r w:rsidR="00132173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</w:t>
      </w:r>
    </w:p>
    <w:p w:rsidR="003D5A7F" w:rsidRPr="00132173" w:rsidRDefault="003D5A7F" w:rsidP="00132173">
      <w:pPr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62FE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</w:t>
      </w:r>
      <w:r w:rsidR="003F6597" w:rsidRPr="004A62FE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 CLASELE</w:t>
      </w:r>
      <w:r w:rsidR="008564A4" w:rsidRPr="004A62FE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 a IV-a A</w:t>
      </w:r>
      <w:r w:rsidR="003F6597" w:rsidRPr="004A62FE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 și B</w:t>
      </w:r>
      <w:r w:rsidRPr="004A62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4B26" w:rsidRPr="004A62FE">
        <w:rPr>
          <w:rFonts w:ascii="Times New Roman" w:hAnsi="Times New Roman" w:cs="Times New Roman"/>
          <w:b/>
          <w:sz w:val="24"/>
          <w:szCs w:val="24"/>
        </w:rPr>
        <w:t xml:space="preserve">Prof. </w:t>
      </w:r>
      <w:r w:rsidRPr="004A62FE">
        <w:rPr>
          <w:rFonts w:ascii="Times New Roman" w:hAnsi="Times New Roman" w:cs="Times New Roman"/>
          <w:b/>
          <w:sz w:val="24"/>
          <w:szCs w:val="24"/>
        </w:rPr>
        <w:t>Străuţ Maria</w:t>
      </w:r>
      <w:r w:rsidR="00094B26" w:rsidRPr="004A62FE">
        <w:rPr>
          <w:rFonts w:ascii="Times New Roman" w:hAnsi="Times New Roman" w:cs="Times New Roman"/>
          <w:b/>
          <w:sz w:val="24"/>
          <w:szCs w:val="24"/>
        </w:rPr>
        <w:t xml:space="preserve">, Prof. </w:t>
      </w:r>
      <w:r w:rsidR="00132173">
        <w:rPr>
          <w:rFonts w:ascii="Times New Roman" w:hAnsi="Times New Roman" w:cs="Times New Roman"/>
          <w:b/>
          <w:sz w:val="24"/>
          <w:szCs w:val="24"/>
        </w:rPr>
        <w:t>Toma Lelica Daniel</w:t>
      </w:r>
    </w:p>
    <w:tbl>
      <w:tblPr>
        <w:tblW w:w="15735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851"/>
        <w:gridCol w:w="1275"/>
        <w:gridCol w:w="1985"/>
        <w:gridCol w:w="2693"/>
        <w:gridCol w:w="1418"/>
        <w:gridCol w:w="1275"/>
        <w:gridCol w:w="1843"/>
        <w:gridCol w:w="2977"/>
      </w:tblGrid>
      <w:tr w:rsidR="003D5A7F" w:rsidRPr="004A62FE" w:rsidTr="00132173">
        <w:tc>
          <w:tcPr>
            <w:tcW w:w="1418" w:type="dxa"/>
          </w:tcPr>
          <w:p w:rsidR="003D5A7F" w:rsidRPr="004A62FE" w:rsidRDefault="003D5A7F" w:rsidP="00995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3D5A7F" w:rsidRPr="004A62FE" w:rsidRDefault="003D5A7F" w:rsidP="00995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851" w:type="dxa"/>
          </w:tcPr>
          <w:p w:rsidR="003D5A7F" w:rsidRPr="004A62FE" w:rsidRDefault="003D5A7F" w:rsidP="00995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3D5A7F" w:rsidRPr="004A62FE" w:rsidRDefault="003D5A7F" w:rsidP="00995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1275" w:type="dxa"/>
          </w:tcPr>
          <w:p w:rsidR="003D5A7F" w:rsidRPr="004A62FE" w:rsidRDefault="003D5A7F" w:rsidP="00995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3D5A7F" w:rsidRPr="004A62FE" w:rsidRDefault="003D5A7F" w:rsidP="00995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1985" w:type="dxa"/>
          </w:tcPr>
          <w:p w:rsidR="003D5A7F" w:rsidRPr="004A62FE" w:rsidRDefault="003D5A7F" w:rsidP="00995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693" w:type="dxa"/>
          </w:tcPr>
          <w:p w:rsidR="003D5A7F" w:rsidRPr="004A62FE" w:rsidRDefault="003D5A7F" w:rsidP="00995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3D5A7F" w:rsidRPr="004A62FE" w:rsidRDefault="003D5A7F" w:rsidP="00995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418" w:type="dxa"/>
          </w:tcPr>
          <w:p w:rsidR="003D5A7F" w:rsidRPr="004A62FE" w:rsidRDefault="003D5A7F" w:rsidP="00995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275" w:type="dxa"/>
          </w:tcPr>
          <w:p w:rsidR="003D5A7F" w:rsidRPr="004A62FE" w:rsidRDefault="003D5A7F" w:rsidP="00995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1843" w:type="dxa"/>
          </w:tcPr>
          <w:p w:rsidR="003D5A7F" w:rsidRPr="004A62FE" w:rsidRDefault="003D5A7F" w:rsidP="00995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Participanți/</w:t>
            </w:r>
          </w:p>
          <w:p w:rsidR="003D5A7F" w:rsidRPr="004A62FE" w:rsidRDefault="003D5A7F" w:rsidP="00995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Invitați</w:t>
            </w:r>
          </w:p>
          <w:p w:rsidR="003D5A7F" w:rsidRPr="004A62FE" w:rsidRDefault="003D5A7F" w:rsidP="00995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2977" w:type="dxa"/>
          </w:tcPr>
          <w:p w:rsidR="003D5A7F" w:rsidRPr="004A62FE" w:rsidRDefault="003D5A7F" w:rsidP="00995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Evaluarea activității</w:t>
            </w:r>
          </w:p>
        </w:tc>
      </w:tr>
      <w:tr w:rsidR="003D5A7F" w:rsidRPr="004A62FE" w:rsidTr="00132173">
        <w:tc>
          <w:tcPr>
            <w:tcW w:w="1418" w:type="dxa"/>
          </w:tcPr>
          <w:p w:rsidR="003D5A7F" w:rsidRPr="004A62FE" w:rsidRDefault="00094B26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26.03.2018</w:t>
            </w:r>
          </w:p>
        </w:tc>
        <w:tc>
          <w:tcPr>
            <w:tcW w:w="851" w:type="dxa"/>
          </w:tcPr>
          <w:p w:rsidR="003D5A7F" w:rsidRPr="004A62FE" w:rsidRDefault="003D5A7F" w:rsidP="00995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a IV - a A, B</w:t>
            </w:r>
          </w:p>
        </w:tc>
        <w:tc>
          <w:tcPr>
            <w:tcW w:w="1275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  <w:tc>
          <w:tcPr>
            <w:tcW w:w="1985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„Cel mai bun cititor”</w:t>
            </w:r>
          </w:p>
        </w:tc>
        <w:tc>
          <w:tcPr>
            <w:tcW w:w="2693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 conştientizarea rolul cărţilor în viaţa oamenilor;</w:t>
            </w:r>
          </w:p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- citirea expresivă şi fluentă a unor texte; </w:t>
            </w:r>
          </w:p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 participarea activă la concursul de lectură</w:t>
            </w:r>
          </w:p>
        </w:tc>
        <w:tc>
          <w:tcPr>
            <w:tcW w:w="1418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concurs</w:t>
            </w:r>
          </w:p>
        </w:tc>
        <w:tc>
          <w:tcPr>
            <w:tcW w:w="1275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Străuţ Maria</w:t>
            </w:r>
          </w:p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Toma Lelica Daniela</w:t>
            </w:r>
          </w:p>
          <w:p w:rsidR="00A42D76" w:rsidRPr="004A62FE" w:rsidRDefault="00A42D76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Prof Cioflica Adina </w:t>
            </w:r>
          </w:p>
          <w:p w:rsidR="00A42D76" w:rsidRPr="004A62FE" w:rsidRDefault="00A42D76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Prof.Feier Mirela</w:t>
            </w:r>
          </w:p>
        </w:tc>
        <w:tc>
          <w:tcPr>
            <w:tcW w:w="1843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elevii clasei a IV-a A, B</w:t>
            </w:r>
          </w:p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sala de clasă </w:t>
            </w:r>
          </w:p>
        </w:tc>
        <w:tc>
          <w:tcPr>
            <w:tcW w:w="2977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diplome</w:t>
            </w:r>
          </w:p>
        </w:tc>
      </w:tr>
      <w:tr w:rsidR="003D5A7F" w:rsidRPr="004A62FE" w:rsidTr="00132173">
        <w:tc>
          <w:tcPr>
            <w:tcW w:w="1418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27.03.2018</w:t>
            </w:r>
          </w:p>
        </w:tc>
        <w:tc>
          <w:tcPr>
            <w:tcW w:w="851" w:type="dxa"/>
          </w:tcPr>
          <w:p w:rsidR="003D5A7F" w:rsidRPr="004A62FE" w:rsidRDefault="003D5A7F" w:rsidP="00995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a IV - a A, B</w:t>
            </w:r>
          </w:p>
        </w:tc>
        <w:tc>
          <w:tcPr>
            <w:tcW w:w="1275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  <w:tc>
          <w:tcPr>
            <w:tcW w:w="1985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„Fantezii din hârtie”</w:t>
            </w:r>
          </w:p>
        </w:tc>
        <w:tc>
          <w:tcPr>
            <w:tcW w:w="2693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 dezvoltarea muncii în echipă;</w:t>
            </w:r>
          </w:p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 dezvoltarea imaginaţiei şi a abilităţilor practice.</w:t>
            </w:r>
          </w:p>
        </w:tc>
        <w:tc>
          <w:tcPr>
            <w:tcW w:w="1418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activitate practică</w:t>
            </w:r>
          </w:p>
        </w:tc>
        <w:tc>
          <w:tcPr>
            <w:tcW w:w="1275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Străuţ Maria</w:t>
            </w:r>
          </w:p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Toma Lelica Daniela</w:t>
            </w:r>
          </w:p>
        </w:tc>
        <w:tc>
          <w:tcPr>
            <w:tcW w:w="1843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elevii clasei a IV-a A, B</w:t>
            </w:r>
          </w:p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sala de clasă </w:t>
            </w:r>
          </w:p>
        </w:tc>
        <w:tc>
          <w:tcPr>
            <w:tcW w:w="2977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expoziţie</w:t>
            </w:r>
          </w:p>
        </w:tc>
      </w:tr>
      <w:tr w:rsidR="003D5A7F" w:rsidRPr="004A62FE" w:rsidTr="00132173">
        <w:tc>
          <w:tcPr>
            <w:tcW w:w="1418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28.03.2018</w:t>
            </w:r>
          </w:p>
        </w:tc>
        <w:tc>
          <w:tcPr>
            <w:tcW w:w="851" w:type="dxa"/>
          </w:tcPr>
          <w:p w:rsidR="003D5A7F" w:rsidRPr="004A62FE" w:rsidRDefault="003D5A7F" w:rsidP="00995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a IV - a A, B</w:t>
            </w:r>
          </w:p>
        </w:tc>
        <w:tc>
          <w:tcPr>
            <w:tcW w:w="1275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  <w:tc>
          <w:tcPr>
            <w:tcW w:w="1985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„Micul bucătar”</w:t>
            </w:r>
          </w:p>
        </w:tc>
        <w:tc>
          <w:tcPr>
            <w:tcW w:w="2693" w:type="dxa"/>
            <w:vAlign w:val="center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- dezvoltarea muncii în echipă;</w:t>
            </w:r>
          </w:p>
          <w:p w:rsidR="003D5A7F" w:rsidRPr="004A62FE" w:rsidRDefault="003D5A7F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- dezvoltarea deprinderilor practic-gospodăreşti;</w:t>
            </w:r>
          </w:p>
          <w:p w:rsidR="003D5A7F" w:rsidRPr="004A62FE" w:rsidRDefault="003D5A7F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- achiziţionarea unor competenţe şi atitudini igienice corecte.</w:t>
            </w:r>
          </w:p>
        </w:tc>
        <w:tc>
          <w:tcPr>
            <w:tcW w:w="1418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activitate practic-gospodărească</w:t>
            </w:r>
          </w:p>
        </w:tc>
        <w:tc>
          <w:tcPr>
            <w:tcW w:w="1275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Străuţ Maria</w:t>
            </w:r>
          </w:p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Toma Lelica Daniela</w:t>
            </w:r>
          </w:p>
        </w:tc>
        <w:tc>
          <w:tcPr>
            <w:tcW w:w="1843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elevii clasei a IV-a A, B</w:t>
            </w:r>
          </w:p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2977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degustare de produse</w:t>
            </w:r>
          </w:p>
        </w:tc>
      </w:tr>
      <w:tr w:rsidR="003D5A7F" w:rsidRPr="004A62FE" w:rsidTr="00132173">
        <w:tc>
          <w:tcPr>
            <w:tcW w:w="1418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29.03.2018</w:t>
            </w:r>
          </w:p>
        </w:tc>
        <w:tc>
          <w:tcPr>
            <w:tcW w:w="851" w:type="dxa"/>
          </w:tcPr>
          <w:p w:rsidR="003D5A7F" w:rsidRPr="004A62FE" w:rsidRDefault="003D5A7F" w:rsidP="00995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a IV - a A, B</w:t>
            </w:r>
          </w:p>
        </w:tc>
        <w:tc>
          <w:tcPr>
            <w:tcW w:w="1275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  <w:tc>
          <w:tcPr>
            <w:tcW w:w="1985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„Salvaţi natura!”</w:t>
            </w:r>
          </w:p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693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 formarea şi cultivarea interesului pentru problematica mediului înconjurător;</w:t>
            </w:r>
          </w:p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 formarea unor atitudini ecologice responsabile prin exersarea unor deprinderi de îngrijire şi ocrotire a mediului, aplicând cunoştinţele însuşite;</w:t>
            </w:r>
          </w:p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 dezvoltarea capacităţii de utilizare a normelor igienice în mijlocul mediului prin corectarea deprinderilor greşite şi încurajarea celor corecte;</w:t>
            </w:r>
          </w:p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dezvoltarea interesului pentru protejarea mediului;</w:t>
            </w:r>
          </w:p>
        </w:tc>
        <w:tc>
          <w:tcPr>
            <w:tcW w:w="1418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activităţi ecologice</w:t>
            </w:r>
          </w:p>
        </w:tc>
        <w:tc>
          <w:tcPr>
            <w:tcW w:w="1275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Străuţ Maria</w:t>
            </w:r>
          </w:p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Toma Lelica Daniela</w:t>
            </w:r>
          </w:p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Lazăr Claudiu</w:t>
            </w:r>
          </w:p>
        </w:tc>
        <w:tc>
          <w:tcPr>
            <w:tcW w:w="1843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elevii clasei a IV-a A, B</w:t>
            </w:r>
          </w:p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sala de clasă </w:t>
            </w:r>
          </w:p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Municipiul Brad</w:t>
            </w:r>
          </w:p>
        </w:tc>
        <w:tc>
          <w:tcPr>
            <w:tcW w:w="2977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postere</w:t>
            </w:r>
          </w:p>
        </w:tc>
      </w:tr>
      <w:tr w:rsidR="003D5A7F" w:rsidRPr="004A62FE" w:rsidTr="00132173">
        <w:tc>
          <w:tcPr>
            <w:tcW w:w="1418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30.03.2018</w:t>
            </w:r>
          </w:p>
        </w:tc>
        <w:tc>
          <w:tcPr>
            <w:tcW w:w="851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a IV - a A, B</w:t>
            </w:r>
          </w:p>
        </w:tc>
        <w:tc>
          <w:tcPr>
            <w:tcW w:w="1275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8-11</w:t>
            </w:r>
          </w:p>
        </w:tc>
        <w:tc>
          <w:tcPr>
            <w:tcW w:w="1985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„Cinema, cinema”</w:t>
            </w:r>
          </w:p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OLE_LINK1"/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 dezvoltarea deprinderii de vizionare în colectiv a unui film;</w:t>
            </w:r>
          </w:p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 cultivarea interesului pentru artă.</w:t>
            </w:r>
            <w:bookmarkEnd w:id="0"/>
          </w:p>
        </w:tc>
        <w:tc>
          <w:tcPr>
            <w:tcW w:w="1418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activitate culturală</w:t>
            </w:r>
          </w:p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Străuţ Maria</w:t>
            </w:r>
          </w:p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Toma Lelica Daniela</w:t>
            </w:r>
          </w:p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elevii clasei </w:t>
            </w: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a IV-a A</w:t>
            </w: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, B</w:t>
            </w:r>
          </w:p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sala multifuncţională</w:t>
            </w:r>
          </w:p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fotografii</w:t>
            </w:r>
          </w:p>
        </w:tc>
      </w:tr>
    </w:tbl>
    <w:p w:rsidR="003D5A7F" w:rsidRPr="004A62FE" w:rsidRDefault="003D5A7F" w:rsidP="003D5A7F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94B26" w:rsidRPr="004A62FE" w:rsidRDefault="00094B26" w:rsidP="003F6597">
      <w:pPr>
        <w:tabs>
          <w:tab w:val="left" w:pos="5940"/>
        </w:tabs>
        <w:spacing w:after="20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094B26" w:rsidRDefault="00094B26" w:rsidP="003F6597">
      <w:pPr>
        <w:tabs>
          <w:tab w:val="left" w:pos="5940"/>
        </w:tabs>
        <w:spacing w:after="20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A06575" w:rsidRDefault="00A06575" w:rsidP="003F6597">
      <w:pPr>
        <w:tabs>
          <w:tab w:val="left" w:pos="5940"/>
        </w:tabs>
        <w:spacing w:after="20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A06575" w:rsidRDefault="00A06575" w:rsidP="003F6597">
      <w:pPr>
        <w:tabs>
          <w:tab w:val="left" w:pos="5940"/>
        </w:tabs>
        <w:spacing w:after="20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A06575" w:rsidRDefault="00A06575" w:rsidP="003F6597">
      <w:pPr>
        <w:tabs>
          <w:tab w:val="left" w:pos="5940"/>
        </w:tabs>
        <w:spacing w:after="20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A06575" w:rsidRDefault="00A06575" w:rsidP="003F6597">
      <w:pPr>
        <w:tabs>
          <w:tab w:val="left" w:pos="5940"/>
        </w:tabs>
        <w:spacing w:after="20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A06575" w:rsidRDefault="00A06575" w:rsidP="003F6597">
      <w:pPr>
        <w:tabs>
          <w:tab w:val="left" w:pos="5940"/>
        </w:tabs>
        <w:spacing w:after="20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A06575" w:rsidRDefault="00A06575" w:rsidP="003F6597">
      <w:pPr>
        <w:tabs>
          <w:tab w:val="left" w:pos="5940"/>
        </w:tabs>
        <w:spacing w:after="20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A06575" w:rsidRDefault="00A06575" w:rsidP="003F6597">
      <w:pPr>
        <w:tabs>
          <w:tab w:val="left" w:pos="5940"/>
        </w:tabs>
        <w:spacing w:after="20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A06575" w:rsidRDefault="00A06575" w:rsidP="003F6597">
      <w:pPr>
        <w:tabs>
          <w:tab w:val="left" w:pos="5940"/>
        </w:tabs>
        <w:spacing w:after="20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A06575" w:rsidRDefault="00A06575" w:rsidP="003F6597">
      <w:pPr>
        <w:tabs>
          <w:tab w:val="left" w:pos="5940"/>
        </w:tabs>
        <w:spacing w:after="20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A06575" w:rsidRPr="004A62FE" w:rsidRDefault="00A06575" w:rsidP="003F6597">
      <w:pPr>
        <w:tabs>
          <w:tab w:val="left" w:pos="5940"/>
        </w:tabs>
        <w:spacing w:after="20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564A4" w:rsidRPr="00A06575" w:rsidRDefault="00094B26" w:rsidP="003F6597">
      <w:pPr>
        <w:tabs>
          <w:tab w:val="left" w:pos="5940"/>
        </w:tabs>
        <w:spacing w:after="20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</w:pPr>
      <w:r w:rsidRPr="004A62FE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                                                                           </w:t>
      </w:r>
      <w:r w:rsidR="00942EC9" w:rsidRPr="004A62FE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   </w:t>
      </w:r>
      <w:r w:rsidR="008564A4" w:rsidRPr="00A06575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>CA</w:t>
      </w:r>
      <w:r w:rsidR="003F6597" w:rsidRPr="00A06575">
        <w:rPr>
          <w:rFonts w:ascii="Times New Roman" w:eastAsia="Times New Roman" w:hAnsi="Times New Roman" w:cs="Times New Roman"/>
          <w:b/>
          <w:sz w:val="28"/>
          <w:szCs w:val="28"/>
          <w:lang w:eastAsia="ro-RO"/>
        </w:rPr>
        <w:t>PITOLUL III -  CICLUL GIMNAZIAL</w:t>
      </w:r>
      <w:r w:rsidR="008564A4" w:rsidRPr="00A06575">
        <w:rPr>
          <w:rFonts w:ascii="Times New Roman" w:hAnsi="Times New Roman" w:cs="Times New Roman"/>
          <w:b/>
          <w:sz w:val="28"/>
          <w:szCs w:val="28"/>
          <w:lang w:val="pt-BR"/>
        </w:rPr>
        <w:t xml:space="preserve">                 </w:t>
      </w:r>
      <w:r w:rsidR="008564A4" w:rsidRPr="00A0657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</w:t>
      </w:r>
    </w:p>
    <w:p w:rsidR="000D0590" w:rsidRPr="004A62FE" w:rsidRDefault="00942EC9" w:rsidP="00A06575">
      <w:pPr>
        <w:jc w:val="right"/>
        <w:rPr>
          <w:rFonts w:ascii="Times New Roman" w:hAnsi="Times New Roman" w:cs="Times New Roman"/>
          <w:b/>
          <w:sz w:val="24"/>
          <w:szCs w:val="24"/>
          <w:lang w:val="pt-BR"/>
        </w:rPr>
      </w:pPr>
      <w:r w:rsidRPr="004A62FE">
        <w:rPr>
          <w:rFonts w:ascii="Times New Roman" w:hAnsi="Times New Roman" w:cs="Times New Roman"/>
          <w:b/>
          <w:sz w:val="24"/>
          <w:szCs w:val="24"/>
          <w:lang w:val="pt-BR"/>
        </w:rPr>
        <w:t xml:space="preserve">                                     </w:t>
      </w:r>
      <w:r w:rsidR="003F6597" w:rsidRPr="004A62FE">
        <w:rPr>
          <w:rFonts w:ascii="Times New Roman" w:hAnsi="Times New Roman" w:cs="Times New Roman"/>
          <w:b/>
          <w:sz w:val="24"/>
          <w:szCs w:val="24"/>
          <w:lang w:val="pt-BR"/>
        </w:rPr>
        <w:t xml:space="preserve">                              </w:t>
      </w:r>
      <w:r w:rsidRPr="004A62FE">
        <w:rPr>
          <w:rFonts w:ascii="Times New Roman" w:hAnsi="Times New Roman" w:cs="Times New Roman"/>
          <w:b/>
          <w:sz w:val="24"/>
          <w:szCs w:val="24"/>
          <w:lang w:val="pt-BR"/>
        </w:rPr>
        <w:t xml:space="preserve"> </w:t>
      </w:r>
      <w:r w:rsidR="008564A4" w:rsidRPr="004A62FE">
        <w:rPr>
          <w:rFonts w:ascii="Times New Roman" w:hAnsi="Times New Roman" w:cs="Times New Roman"/>
          <w:b/>
          <w:sz w:val="24"/>
          <w:szCs w:val="24"/>
          <w:lang w:val="pt-BR"/>
        </w:rPr>
        <w:t>CLASA a V-a A</w:t>
      </w:r>
      <w:r w:rsidRPr="004A62FE">
        <w:rPr>
          <w:rFonts w:ascii="Times New Roman" w:hAnsi="Times New Roman" w:cs="Times New Roman"/>
          <w:b/>
          <w:sz w:val="24"/>
          <w:szCs w:val="24"/>
          <w:lang w:val="pt-BR"/>
        </w:rPr>
        <w:t>- Dirig. Letea Irina</w:t>
      </w:r>
    </w:p>
    <w:tbl>
      <w:tblPr>
        <w:tblW w:w="15389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96"/>
        <w:gridCol w:w="973"/>
        <w:gridCol w:w="992"/>
        <w:gridCol w:w="2127"/>
        <w:gridCol w:w="2551"/>
        <w:gridCol w:w="2189"/>
        <w:gridCol w:w="1533"/>
        <w:gridCol w:w="2373"/>
        <w:gridCol w:w="1355"/>
      </w:tblGrid>
      <w:tr w:rsidR="00933F84" w:rsidRPr="004A62FE" w:rsidTr="00A06575">
        <w:tc>
          <w:tcPr>
            <w:tcW w:w="1296" w:type="dxa"/>
          </w:tcPr>
          <w:p w:rsidR="000D0590" w:rsidRPr="004A62FE" w:rsidRDefault="000D0590" w:rsidP="00933F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973" w:type="dxa"/>
          </w:tcPr>
          <w:p w:rsidR="000D0590" w:rsidRPr="004A62FE" w:rsidRDefault="000D0590" w:rsidP="00933F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992" w:type="dxa"/>
          </w:tcPr>
          <w:p w:rsidR="000D0590" w:rsidRPr="004A62FE" w:rsidRDefault="000D0590" w:rsidP="00933F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2127" w:type="dxa"/>
          </w:tcPr>
          <w:p w:rsidR="000D0590" w:rsidRPr="004A62FE" w:rsidRDefault="000D0590" w:rsidP="00933F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551" w:type="dxa"/>
          </w:tcPr>
          <w:p w:rsidR="000D0590" w:rsidRPr="004A62FE" w:rsidRDefault="000D0590" w:rsidP="00933F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2189" w:type="dxa"/>
          </w:tcPr>
          <w:p w:rsidR="000D0590" w:rsidRPr="004A62FE" w:rsidRDefault="000D0590" w:rsidP="00933F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533" w:type="dxa"/>
          </w:tcPr>
          <w:p w:rsidR="000D0590" w:rsidRPr="004A62FE" w:rsidRDefault="000D0590" w:rsidP="00933F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2373" w:type="dxa"/>
          </w:tcPr>
          <w:p w:rsidR="000D0590" w:rsidRPr="004A62FE" w:rsidRDefault="000D0590" w:rsidP="00933F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Participanți/</w:t>
            </w:r>
          </w:p>
          <w:p w:rsidR="000D0590" w:rsidRPr="004A62FE" w:rsidRDefault="000D0590" w:rsidP="00933F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Invitați</w:t>
            </w:r>
          </w:p>
          <w:p w:rsidR="000D0590" w:rsidRPr="004A62FE" w:rsidRDefault="000D0590" w:rsidP="00933F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1355" w:type="dxa"/>
          </w:tcPr>
          <w:p w:rsidR="000D0590" w:rsidRPr="004A62FE" w:rsidRDefault="000D0590" w:rsidP="00933F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Evaluarea activității</w:t>
            </w:r>
          </w:p>
        </w:tc>
      </w:tr>
      <w:tr w:rsidR="00933F84" w:rsidRPr="004A62FE" w:rsidTr="00A06575">
        <w:tc>
          <w:tcPr>
            <w:tcW w:w="1296" w:type="dxa"/>
          </w:tcPr>
          <w:p w:rsidR="000D0590" w:rsidRPr="004A62FE" w:rsidRDefault="000D0590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0590" w:rsidRPr="004A62FE" w:rsidRDefault="000D0590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26.03.2018</w:t>
            </w:r>
          </w:p>
          <w:p w:rsidR="000D0590" w:rsidRPr="004A62FE" w:rsidRDefault="000D0590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3" w:type="dxa"/>
          </w:tcPr>
          <w:p w:rsidR="000D0590" w:rsidRPr="004A62FE" w:rsidRDefault="000D0590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 V a A</w:t>
            </w:r>
          </w:p>
        </w:tc>
        <w:tc>
          <w:tcPr>
            <w:tcW w:w="992" w:type="dxa"/>
          </w:tcPr>
          <w:p w:rsidR="000D0590" w:rsidRPr="004A62FE" w:rsidRDefault="000D0590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D0590" w:rsidRPr="004A62FE" w:rsidRDefault="000D0590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8-13</w:t>
            </w:r>
          </w:p>
        </w:tc>
        <w:tc>
          <w:tcPr>
            <w:tcW w:w="2127" w:type="dxa"/>
          </w:tcPr>
          <w:p w:rsidR="000D0590" w:rsidRPr="004A62FE" w:rsidRDefault="000D0590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D0590" w:rsidRPr="004A62FE" w:rsidRDefault="00933F84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Master-cheff</w:t>
            </w:r>
          </w:p>
        </w:tc>
        <w:tc>
          <w:tcPr>
            <w:tcW w:w="2551" w:type="dxa"/>
          </w:tcPr>
          <w:p w:rsidR="000D0590" w:rsidRPr="004A62FE" w:rsidRDefault="000D0590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933F84" w:rsidRPr="004A62FE">
              <w:rPr>
                <w:rFonts w:ascii="Times New Roman" w:hAnsi="Times New Roman" w:cs="Times New Roman"/>
                <w:sz w:val="24"/>
                <w:szCs w:val="24"/>
              </w:rPr>
              <w:t>-conştientizarea rolului unei alimentaţii echilibrate in dezvoltarea armonioasă a organismului</w:t>
            </w:r>
          </w:p>
        </w:tc>
        <w:tc>
          <w:tcPr>
            <w:tcW w:w="2189" w:type="dxa"/>
          </w:tcPr>
          <w:p w:rsidR="000D0590" w:rsidRPr="004A62FE" w:rsidRDefault="00933F84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Activitate practică</w:t>
            </w:r>
          </w:p>
        </w:tc>
        <w:tc>
          <w:tcPr>
            <w:tcW w:w="1533" w:type="dxa"/>
          </w:tcPr>
          <w:p w:rsidR="000D0590" w:rsidRDefault="00A06575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Prof. </w:t>
            </w:r>
            <w:r w:rsidR="00933F84"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Letea Irina</w:t>
            </w:r>
          </w:p>
          <w:p w:rsidR="002E4C39" w:rsidRPr="004A62FE" w:rsidRDefault="002E4C39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Prof. Golcea Laurențiu</w:t>
            </w:r>
          </w:p>
        </w:tc>
        <w:tc>
          <w:tcPr>
            <w:tcW w:w="2373" w:type="dxa"/>
          </w:tcPr>
          <w:p w:rsidR="000D0590" w:rsidRPr="004A62FE" w:rsidRDefault="000D0590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Sala de clasă  </w:t>
            </w:r>
          </w:p>
        </w:tc>
        <w:tc>
          <w:tcPr>
            <w:tcW w:w="1355" w:type="dxa"/>
          </w:tcPr>
          <w:p w:rsidR="000D0590" w:rsidRPr="004A62FE" w:rsidRDefault="000D0590" w:rsidP="00933F84">
            <w:pPr>
              <w:tabs>
                <w:tab w:val="left" w:pos="2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Poze </w:t>
            </w:r>
          </w:p>
        </w:tc>
      </w:tr>
      <w:tr w:rsidR="00A42D76" w:rsidRPr="004A62FE" w:rsidTr="00A06575">
        <w:trPr>
          <w:trHeight w:val="615"/>
        </w:trPr>
        <w:tc>
          <w:tcPr>
            <w:tcW w:w="1296" w:type="dxa"/>
            <w:vMerge w:val="restart"/>
          </w:tcPr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27.03.2018</w:t>
            </w:r>
          </w:p>
        </w:tc>
        <w:tc>
          <w:tcPr>
            <w:tcW w:w="973" w:type="dxa"/>
            <w:vMerge w:val="restart"/>
          </w:tcPr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 V-a A</w:t>
            </w:r>
          </w:p>
        </w:tc>
        <w:tc>
          <w:tcPr>
            <w:tcW w:w="992" w:type="dxa"/>
            <w:vMerge w:val="restart"/>
          </w:tcPr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8-13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Drumeție-Treptele Romane 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A42D76" w:rsidRPr="004A62FE" w:rsidRDefault="00A42D76" w:rsidP="00933F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-Cultivarea sentimentului de mândrie natională </w:t>
            </w:r>
          </w:p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9" w:type="dxa"/>
            <w:tcBorders>
              <w:bottom w:val="single" w:sz="4" w:space="0" w:color="auto"/>
            </w:tcBorders>
          </w:tcPr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Recreativ</w:t>
            </w:r>
          </w:p>
        </w:tc>
        <w:tc>
          <w:tcPr>
            <w:tcW w:w="1533" w:type="dxa"/>
            <w:tcBorders>
              <w:bottom w:val="single" w:sz="4" w:space="0" w:color="auto"/>
            </w:tcBorders>
          </w:tcPr>
          <w:p w:rsidR="00A42D76" w:rsidRPr="004A62FE" w:rsidRDefault="00A06575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Prof. </w:t>
            </w:r>
            <w:r w:rsidR="00A42D76"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Oancea Tudor, Stan Codruț,</w:t>
            </w:r>
          </w:p>
        </w:tc>
        <w:tc>
          <w:tcPr>
            <w:tcW w:w="2373" w:type="dxa"/>
            <w:tcBorders>
              <w:bottom w:val="single" w:sz="4" w:space="0" w:color="auto"/>
            </w:tcBorders>
          </w:tcPr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Sala de clasă</w:t>
            </w:r>
          </w:p>
          <w:p w:rsidR="00A42D76" w:rsidRPr="004A62FE" w:rsidRDefault="00A42D76" w:rsidP="00A42D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5" w:type="dxa"/>
            <w:tcBorders>
              <w:bottom w:val="single" w:sz="4" w:space="0" w:color="auto"/>
            </w:tcBorders>
          </w:tcPr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Poze</w:t>
            </w:r>
          </w:p>
        </w:tc>
      </w:tr>
      <w:tr w:rsidR="00A42D76" w:rsidRPr="004A62FE" w:rsidTr="00A06575">
        <w:trPr>
          <w:trHeight w:val="480"/>
        </w:trPr>
        <w:tc>
          <w:tcPr>
            <w:tcW w:w="1296" w:type="dxa"/>
            <w:vMerge/>
          </w:tcPr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3" w:type="dxa"/>
            <w:vMerge/>
          </w:tcPr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Excursie Târgu Neamţ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1E532A" w:rsidRPr="004A62FE" w:rsidRDefault="001E532A" w:rsidP="001E532A">
            <w:pPr>
              <w:pStyle w:val="Listparagraf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Cultivarea sentimentului de mândrie natională </w:t>
            </w:r>
          </w:p>
          <w:p w:rsidR="00A42D76" w:rsidRPr="004A62FE" w:rsidRDefault="00A42D76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9" w:type="dxa"/>
            <w:tcBorders>
              <w:top w:val="single" w:sz="4" w:space="0" w:color="auto"/>
            </w:tcBorders>
          </w:tcPr>
          <w:p w:rsidR="001E532A" w:rsidRPr="004A62FE" w:rsidRDefault="001E532A" w:rsidP="001E53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Excursia scolara-modalitate de dobandire de noi cunostinte referitoare la tinutul incarcat de frumusete si istorie –Târgu Neamţ</w:t>
            </w: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</w:tcBorders>
          </w:tcPr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Letea Irina</w:t>
            </w:r>
          </w:p>
        </w:tc>
        <w:tc>
          <w:tcPr>
            <w:tcW w:w="2373" w:type="dxa"/>
            <w:tcBorders>
              <w:top w:val="single" w:sz="4" w:space="0" w:color="auto"/>
            </w:tcBorders>
          </w:tcPr>
          <w:p w:rsidR="00A42D76" w:rsidRPr="004A62FE" w:rsidRDefault="00A42D76" w:rsidP="00A42D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Târgu Neamț</w:t>
            </w:r>
          </w:p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5" w:type="dxa"/>
            <w:tcBorders>
              <w:top w:val="single" w:sz="4" w:space="0" w:color="auto"/>
            </w:tcBorders>
          </w:tcPr>
          <w:p w:rsidR="001E532A" w:rsidRPr="004A62FE" w:rsidRDefault="001E532A" w:rsidP="001E53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Fisă de evaluare a activităţii</w:t>
            </w:r>
          </w:p>
          <w:p w:rsidR="00A42D76" w:rsidRPr="004A62FE" w:rsidRDefault="001E532A" w:rsidP="001E53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Album foto</w:t>
            </w:r>
          </w:p>
        </w:tc>
      </w:tr>
      <w:tr w:rsidR="00A42D76" w:rsidRPr="004A62FE" w:rsidTr="00A06575">
        <w:trPr>
          <w:trHeight w:val="840"/>
        </w:trPr>
        <w:tc>
          <w:tcPr>
            <w:tcW w:w="1296" w:type="dxa"/>
            <w:vMerge w:val="restart"/>
          </w:tcPr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28.03.2018</w:t>
            </w:r>
          </w:p>
        </w:tc>
        <w:tc>
          <w:tcPr>
            <w:tcW w:w="973" w:type="dxa"/>
            <w:vMerge w:val="restart"/>
          </w:tcPr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 V-a A</w:t>
            </w:r>
          </w:p>
        </w:tc>
        <w:tc>
          <w:tcPr>
            <w:tcW w:w="992" w:type="dxa"/>
            <w:vMerge w:val="restart"/>
          </w:tcPr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Atelier de creaţie</w:t>
            </w:r>
          </w:p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Limba engleză </w:t>
            </w:r>
            <w:r w:rsidR="00A0657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/ franceză </w:t>
            </w: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prin jocuri</w:t>
            </w:r>
          </w:p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-Dezvoltarea simțului patriotic, îmbogățirea culturii personale</w:t>
            </w:r>
          </w:p>
        </w:tc>
        <w:tc>
          <w:tcPr>
            <w:tcW w:w="2189" w:type="dxa"/>
            <w:tcBorders>
              <w:bottom w:val="single" w:sz="4" w:space="0" w:color="auto"/>
            </w:tcBorders>
          </w:tcPr>
          <w:p w:rsidR="00A42D76" w:rsidRPr="004A62FE" w:rsidRDefault="00A42D76" w:rsidP="00933F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Recreativ</w:t>
            </w:r>
          </w:p>
          <w:p w:rsidR="00A42D76" w:rsidRPr="004A62FE" w:rsidRDefault="00A42D76" w:rsidP="00933F8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Activitate plastică</w:t>
            </w:r>
          </w:p>
        </w:tc>
        <w:tc>
          <w:tcPr>
            <w:tcW w:w="1533" w:type="dxa"/>
            <w:tcBorders>
              <w:bottom w:val="single" w:sz="4" w:space="0" w:color="auto"/>
            </w:tcBorders>
          </w:tcPr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Prof. Tămaş Cosmin</w:t>
            </w:r>
          </w:p>
          <w:p w:rsidR="00A42D76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Prof. Cioflica Adina</w:t>
            </w:r>
          </w:p>
          <w:p w:rsidR="00A06575" w:rsidRPr="004A62FE" w:rsidRDefault="00A06575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Prof. Feier Mirela</w:t>
            </w:r>
          </w:p>
        </w:tc>
        <w:tc>
          <w:tcPr>
            <w:tcW w:w="2373" w:type="dxa"/>
            <w:tcBorders>
              <w:bottom w:val="single" w:sz="4" w:space="0" w:color="auto"/>
            </w:tcBorders>
          </w:tcPr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Curtea școlii</w:t>
            </w:r>
          </w:p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Sala de clasă</w:t>
            </w:r>
          </w:p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5" w:type="dxa"/>
            <w:tcBorders>
              <w:bottom w:val="single" w:sz="4" w:space="0" w:color="auto"/>
            </w:tcBorders>
          </w:tcPr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Poze</w:t>
            </w:r>
          </w:p>
        </w:tc>
      </w:tr>
      <w:tr w:rsidR="00A42D76" w:rsidRPr="004A62FE" w:rsidTr="00A06575">
        <w:trPr>
          <w:trHeight w:val="2268"/>
        </w:trPr>
        <w:tc>
          <w:tcPr>
            <w:tcW w:w="1296" w:type="dxa"/>
            <w:vMerge/>
          </w:tcPr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3" w:type="dxa"/>
            <w:vMerge/>
          </w:tcPr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Excursie Târgu</w:t>
            </w:r>
          </w:p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Neamţ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1E532A" w:rsidRPr="004A62FE" w:rsidRDefault="001E532A" w:rsidP="001E532A">
            <w:pPr>
              <w:pStyle w:val="Listparagraf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Cultivarea sentimentului de mândrie natională </w:t>
            </w:r>
          </w:p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9" w:type="dxa"/>
            <w:tcBorders>
              <w:top w:val="single" w:sz="4" w:space="0" w:color="auto"/>
            </w:tcBorders>
          </w:tcPr>
          <w:p w:rsidR="00A42D76" w:rsidRPr="00A06575" w:rsidRDefault="001E532A" w:rsidP="00A0657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Excursia scolara-modalitate de dobandire de noi cunostinte referitoare la tinutul incarcat de frumusete si istorie –Târgu Neamţ</w:t>
            </w: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33" w:type="dxa"/>
            <w:tcBorders>
              <w:top w:val="single" w:sz="4" w:space="0" w:color="auto"/>
            </w:tcBorders>
          </w:tcPr>
          <w:p w:rsidR="00A42D76" w:rsidRPr="004A62FE" w:rsidRDefault="00A42D76" w:rsidP="00A42D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Prof. Letea Irina</w:t>
            </w:r>
          </w:p>
        </w:tc>
        <w:tc>
          <w:tcPr>
            <w:tcW w:w="2373" w:type="dxa"/>
            <w:tcBorders>
              <w:top w:val="single" w:sz="4" w:space="0" w:color="auto"/>
            </w:tcBorders>
          </w:tcPr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Târgu Neamț</w:t>
            </w:r>
          </w:p>
        </w:tc>
        <w:tc>
          <w:tcPr>
            <w:tcW w:w="1355" w:type="dxa"/>
            <w:tcBorders>
              <w:top w:val="single" w:sz="4" w:space="0" w:color="auto"/>
            </w:tcBorders>
          </w:tcPr>
          <w:p w:rsidR="001E532A" w:rsidRPr="004A62FE" w:rsidRDefault="001E532A" w:rsidP="001E53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Fisă de evaluare a activităţii</w:t>
            </w:r>
          </w:p>
          <w:p w:rsidR="00A42D76" w:rsidRPr="004A62FE" w:rsidRDefault="001E532A" w:rsidP="001E53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Album foto</w:t>
            </w:r>
          </w:p>
        </w:tc>
      </w:tr>
      <w:tr w:rsidR="00A42D76" w:rsidRPr="004A62FE" w:rsidTr="00A06575">
        <w:trPr>
          <w:trHeight w:val="303"/>
        </w:trPr>
        <w:tc>
          <w:tcPr>
            <w:tcW w:w="1296" w:type="dxa"/>
            <w:vMerge w:val="restart"/>
          </w:tcPr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29.03.2018</w:t>
            </w:r>
          </w:p>
        </w:tc>
        <w:tc>
          <w:tcPr>
            <w:tcW w:w="973" w:type="dxa"/>
            <w:vMerge w:val="restart"/>
          </w:tcPr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 V-a A</w:t>
            </w:r>
          </w:p>
        </w:tc>
        <w:tc>
          <w:tcPr>
            <w:tcW w:w="992" w:type="dxa"/>
            <w:vMerge w:val="restart"/>
          </w:tcPr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Întreceri sportive</w:t>
            </w:r>
          </w:p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A42D76" w:rsidRPr="004A62FE" w:rsidRDefault="00A42D76" w:rsidP="00933F84">
            <w:pPr>
              <w:tabs>
                <w:tab w:val="left" w:pos="2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-Dezvoltarea simțului patriotic, îmbogățirea culturii personale Dezvoltarea responsabilitătii</w:t>
            </w:r>
          </w:p>
        </w:tc>
        <w:tc>
          <w:tcPr>
            <w:tcW w:w="2189" w:type="dxa"/>
            <w:tcBorders>
              <w:bottom w:val="single" w:sz="4" w:space="0" w:color="auto"/>
            </w:tcBorders>
          </w:tcPr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Activitate sportivă</w:t>
            </w:r>
          </w:p>
        </w:tc>
        <w:tc>
          <w:tcPr>
            <w:tcW w:w="1533" w:type="dxa"/>
            <w:tcBorders>
              <w:bottom w:val="single" w:sz="4" w:space="0" w:color="auto"/>
            </w:tcBorders>
          </w:tcPr>
          <w:p w:rsidR="00A42D76" w:rsidRPr="004A62FE" w:rsidRDefault="00A42D76" w:rsidP="00A42D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Prof. Lazăr Claudiu</w:t>
            </w:r>
          </w:p>
          <w:p w:rsidR="00A42D76" w:rsidRPr="004A62FE" w:rsidRDefault="00A42D76" w:rsidP="00A42D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Prof. Oancea Tudor</w:t>
            </w:r>
          </w:p>
          <w:p w:rsidR="001E532A" w:rsidRPr="004A62FE" w:rsidRDefault="00A06575" w:rsidP="00A42D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Prof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Golcea Laurențiu</w:t>
            </w:r>
          </w:p>
        </w:tc>
        <w:tc>
          <w:tcPr>
            <w:tcW w:w="2373" w:type="dxa"/>
            <w:tcBorders>
              <w:bottom w:val="single" w:sz="4" w:space="0" w:color="auto"/>
            </w:tcBorders>
          </w:tcPr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Curtea școlii</w:t>
            </w:r>
          </w:p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5" w:type="dxa"/>
            <w:tcBorders>
              <w:bottom w:val="single" w:sz="4" w:space="0" w:color="auto"/>
            </w:tcBorders>
          </w:tcPr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Poze</w:t>
            </w:r>
          </w:p>
        </w:tc>
      </w:tr>
      <w:tr w:rsidR="00A42D76" w:rsidRPr="004A62FE" w:rsidTr="00A06575">
        <w:trPr>
          <w:trHeight w:val="1020"/>
        </w:trPr>
        <w:tc>
          <w:tcPr>
            <w:tcW w:w="1296" w:type="dxa"/>
            <w:vMerge/>
          </w:tcPr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3" w:type="dxa"/>
            <w:vMerge/>
          </w:tcPr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A42D76" w:rsidRPr="004A62FE" w:rsidRDefault="00A42D76" w:rsidP="00A42D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Excursie Târgu</w:t>
            </w:r>
          </w:p>
          <w:p w:rsidR="00A42D76" w:rsidRPr="004A62FE" w:rsidRDefault="00A42D76" w:rsidP="00A42D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Neamţ</w:t>
            </w:r>
          </w:p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1E532A" w:rsidRPr="004A62FE" w:rsidRDefault="001E532A" w:rsidP="001E532A">
            <w:pPr>
              <w:pStyle w:val="Listparagraf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Cultivarea sentimentului de mândrie natională </w:t>
            </w:r>
          </w:p>
          <w:p w:rsidR="00A42D76" w:rsidRPr="004A62FE" w:rsidRDefault="00A42D76" w:rsidP="00933F84">
            <w:pPr>
              <w:tabs>
                <w:tab w:val="left" w:pos="2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9" w:type="dxa"/>
            <w:tcBorders>
              <w:top w:val="single" w:sz="4" w:space="0" w:color="auto"/>
              <w:bottom w:val="single" w:sz="4" w:space="0" w:color="auto"/>
            </w:tcBorders>
          </w:tcPr>
          <w:p w:rsidR="001E532A" w:rsidRPr="004A62FE" w:rsidRDefault="001E532A" w:rsidP="001E53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Excursia scolara-modalitate de dobandire de noi cunostinte referitoare la tinutul incarcat de frumusete si istorie –Târgu Neamţ</w:t>
            </w: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bottom w:val="single" w:sz="4" w:space="0" w:color="auto"/>
            </w:tcBorders>
          </w:tcPr>
          <w:p w:rsidR="00A42D76" w:rsidRPr="004A62FE" w:rsidRDefault="00A42D76" w:rsidP="00A42D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E532A"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Prof. Letea Irina</w:t>
            </w:r>
          </w:p>
        </w:tc>
        <w:tc>
          <w:tcPr>
            <w:tcW w:w="2373" w:type="dxa"/>
            <w:tcBorders>
              <w:top w:val="single" w:sz="4" w:space="0" w:color="auto"/>
              <w:bottom w:val="single" w:sz="4" w:space="0" w:color="auto"/>
            </w:tcBorders>
          </w:tcPr>
          <w:p w:rsidR="00A42D76" w:rsidRPr="004A62FE" w:rsidRDefault="00A42D76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Târgu Neamț</w:t>
            </w:r>
          </w:p>
        </w:tc>
        <w:tc>
          <w:tcPr>
            <w:tcW w:w="1355" w:type="dxa"/>
            <w:tcBorders>
              <w:top w:val="single" w:sz="4" w:space="0" w:color="auto"/>
              <w:bottom w:val="single" w:sz="4" w:space="0" w:color="auto"/>
            </w:tcBorders>
          </w:tcPr>
          <w:p w:rsidR="001E532A" w:rsidRPr="004A62FE" w:rsidRDefault="001E532A" w:rsidP="001E53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Fisă de evaluare a activităţii</w:t>
            </w:r>
          </w:p>
          <w:p w:rsidR="00A42D76" w:rsidRPr="004A62FE" w:rsidRDefault="001E532A" w:rsidP="001E53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Album foto</w:t>
            </w:r>
          </w:p>
        </w:tc>
      </w:tr>
      <w:tr w:rsidR="00933F84" w:rsidRPr="004A62FE" w:rsidTr="00A06575">
        <w:tc>
          <w:tcPr>
            <w:tcW w:w="1296" w:type="dxa"/>
          </w:tcPr>
          <w:p w:rsidR="000D0590" w:rsidRPr="004A62FE" w:rsidRDefault="003F6597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30.</w:t>
            </w:r>
            <w:r w:rsidR="000D0590"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03 2018</w:t>
            </w:r>
          </w:p>
          <w:p w:rsidR="000D0590" w:rsidRPr="004A62FE" w:rsidRDefault="000D0590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3" w:type="dxa"/>
          </w:tcPr>
          <w:p w:rsidR="000D0590" w:rsidRPr="004A62FE" w:rsidRDefault="000D0590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 Va A</w:t>
            </w:r>
          </w:p>
        </w:tc>
        <w:tc>
          <w:tcPr>
            <w:tcW w:w="992" w:type="dxa"/>
          </w:tcPr>
          <w:p w:rsidR="000D0590" w:rsidRPr="004A62FE" w:rsidRDefault="000D0590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8- 12</w:t>
            </w:r>
          </w:p>
        </w:tc>
        <w:tc>
          <w:tcPr>
            <w:tcW w:w="2127" w:type="dxa"/>
          </w:tcPr>
          <w:p w:rsidR="000D0590" w:rsidRPr="004A62FE" w:rsidRDefault="000D0590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Ecologizare</w:t>
            </w:r>
          </w:p>
          <w:p w:rsidR="000D0590" w:rsidRPr="004A62FE" w:rsidRDefault="000D0590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933F84" w:rsidRPr="004A62FE" w:rsidRDefault="00933F84" w:rsidP="00933F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-Dezvoltarea spiritului ecologic</w:t>
            </w:r>
          </w:p>
          <w:p w:rsidR="000D0590" w:rsidRPr="004A62FE" w:rsidRDefault="000D0590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9" w:type="dxa"/>
          </w:tcPr>
          <w:p w:rsidR="000D0590" w:rsidRPr="004A62FE" w:rsidRDefault="000D0590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Recreativ</w:t>
            </w:r>
          </w:p>
          <w:p w:rsidR="000D0590" w:rsidRPr="004A62FE" w:rsidRDefault="000D0590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3" w:type="dxa"/>
          </w:tcPr>
          <w:p w:rsidR="000D0590" w:rsidRDefault="000D0590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Prof. Letea Irina</w:t>
            </w:r>
          </w:p>
          <w:p w:rsidR="002E4C39" w:rsidRPr="004A62FE" w:rsidRDefault="002E4C39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Prof. Cristea Ciprian</w:t>
            </w:r>
          </w:p>
        </w:tc>
        <w:tc>
          <w:tcPr>
            <w:tcW w:w="2373" w:type="dxa"/>
          </w:tcPr>
          <w:p w:rsidR="000D0590" w:rsidRPr="004A62FE" w:rsidRDefault="000D0590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Curtea școlii</w:t>
            </w:r>
          </w:p>
        </w:tc>
        <w:tc>
          <w:tcPr>
            <w:tcW w:w="1355" w:type="dxa"/>
          </w:tcPr>
          <w:p w:rsidR="000D0590" w:rsidRPr="004A62FE" w:rsidRDefault="000D0590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Poze</w:t>
            </w:r>
          </w:p>
        </w:tc>
      </w:tr>
    </w:tbl>
    <w:p w:rsidR="00425F45" w:rsidRPr="004A62FE" w:rsidRDefault="00425F45" w:rsidP="00942EC9">
      <w:pPr>
        <w:rPr>
          <w:rFonts w:ascii="Times New Roman" w:hAnsi="Times New Roman" w:cs="Times New Roman"/>
          <w:b/>
          <w:sz w:val="24"/>
          <w:szCs w:val="24"/>
          <w:lang w:val="it-IT"/>
        </w:rPr>
      </w:pPr>
    </w:p>
    <w:p w:rsidR="00B62F5B" w:rsidRDefault="008564A4" w:rsidP="00942EC9">
      <w:pPr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</w:pPr>
      <w:r w:rsidRPr="004A62FE"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  <w:t xml:space="preserve">                                                  </w:t>
      </w:r>
      <w:r w:rsidR="00425F45" w:rsidRPr="004A62FE"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  <w:t xml:space="preserve">                 </w:t>
      </w:r>
      <w:r w:rsidRPr="004A62FE"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  <w:t xml:space="preserve"> </w:t>
      </w:r>
    </w:p>
    <w:p w:rsidR="00B62F5B" w:rsidRDefault="00B62F5B" w:rsidP="00942EC9">
      <w:pPr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</w:pPr>
    </w:p>
    <w:p w:rsidR="00B62F5B" w:rsidRDefault="00B62F5B" w:rsidP="00942EC9">
      <w:pPr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</w:pPr>
    </w:p>
    <w:p w:rsidR="0034538C" w:rsidRPr="004A62FE" w:rsidRDefault="008564A4" w:rsidP="00B62F5B">
      <w:pPr>
        <w:jc w:val="right"/>
        <w:rPr>
          <w:rFonts w:ascii="Times New Roman" w:hAnsi="Times New Roman" w:cs="Times New Roman"/>
          <w:sz w:val="24"/>
          <w:szCs w:val="24"/>
        </w:rPr>
      </w:pPr>
      <w:r w:rsidRPr="004A62FE"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  <w:t xml:space="preserve">  CLASA a V-a B </w:t>
      </w:r>
      <w:r w:rsidR="00425F45" w:rsidRPr="004A62FE"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  <w:t>– Dirig. Stan Daniela</w:t>
      </w:r>
    </w:p>
    <w:tbl>
      <w:tblPr>
        <w:tblW w:w="15793" w:type="dxa"/>
        <w:tblInd w:w="-7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18"/>
        <w:gridCol w:w="992"/>
        <w:gridCol w:w="992"/>
        <w:gridCol w:w="2127"/>
        <w:gridCol w:w="2551"/>
        <w:gridCol w:w="2229"/>
        <w:gridCol w:w="1457"/>
        <w:gridCol w:w="2409"/>
        <w:gridCol w:w="1418"/>
      </w:tblGrid>
      <w:tr w:rsidR="0034538C" w:rsidRPr="004A62FE" w:rsidTr="00B62F5B">
        <w:trPr>
          <w:trHeight w:val="1093"/>
        </w:trPr>
        <w:tc>
          <w:tcPr>
            <w:tcW w:w="1618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992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992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2127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551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2229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457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2409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Participanți/</w:t>
            </w:r>
          </w:p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Invitați</w:t>
            </w:r>
          </w:p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1418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Evaluarea activității</w:t>
            </w:r>
          </w:p>
        </w:tc>
      </w:tr>
      <w:tr w:rsidR="0034538C" w:rsidRPr="004A62FE" w:rsidTr="00B62F5B">
        <w:trPr>
          <w:trHeight w:val="1786"/>
        </w:trPr>
        <w:tc>
          <w:tcPr>
            <w:tcW w:w="1618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26III</w:t>
            </w:r>
          </w:p>
        </w:tc>
        <w:tc>
          <w:tcPr>
            <w:tcW w:w="992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V-a B</w:t>
            </w:r>
          </w:p>
        </w:tc>
        <w:tc>
          <w:tcPr>
            <w:tcW w:w="992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2127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Vizita la SC.TEBA.SRL</w:t>
            </w:r>
          </w:p>
        </w:tc>
        <w:tc>
          <w:tcPr>
            <w:tcW w:w="2551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Observarea modului de lucru in cadrul fabricii 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Cunoasterea partilor componente a masinilor de lucru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Formarea unui comportament adecvat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Formarea unei atitudini pozitive si de apreciere a muncii</w:t>
            </w:r>
          </w:p>
        </w:tc>
        <w:tc>
          <w:tcPr>
            <w:tcW w:w="2229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practica</w:t>
            </w:r>
          </w:p>
        </w:tc>
        <w:tc>
          <w:tcPr>
            <w:tcW w:w="1457" w:type="dxa"/>
          </w:tcPr>
          <w:p w:rsidR="0034538C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Stan</w:t>
            </w:r>
            <w:r w:rsidR="00B62F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D.</w:t>
            </w:r>
          </w:p>
          <w:p w:rsidR="002E4C39" w:rsidRPr="004A62FE" w:rsidRDefault="002E4C39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Prof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Golcea Laurențiu</w:t>
            </w:r>
          </w:p>
        </w:tc>
        <w:tc>
          <w:tcPr>
            <w:tcW w:w="2409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Fabrica TRICO BRAD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Cioflica Adina</w:t>
            </w:r>
          </w:p>
        </w:tc>
        <w:tc>
          <w:tcPr>
            <w:tcW w:w="1418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Prezentarea  rezultate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poze</w:t>
            </w:r>
          </w:p>
        </w:tc>
      </w:tr>
      <w:tr w:rsidR="0034538C" w:rsidRPr="004A62FE" w:rsidTr="00B62F5B">
        <w:tc>
          <w:tcPr>
            <w:tcW w:w="1618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27III</w:t>
            </w:r>
          </w:p>
        </w:tc>
        <w:tc>
          <w:tcPr>
            <w:tcW w:w="992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 V-aB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2127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Drumetie pe Dealul LIA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 xml:space="preserve">Ecosisteme   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Formarea unei atitudini ecologice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Cunoasterea zonei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Observarea zonelor poluate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Observarea microscopica a alcatuirea unei plante</w:t>
            </w:r>
          </w:p>
        </w:tc>
        <w:tc>
          <w:tcPr>
            <w:tcW w:w="2229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practica</w:t>
            </w:r>
          </w:p>
        </w:tc>
        <w:tc>
          <w:tcPr>
            <w:tcW w:w="1457" w:type="dxa"/>
          </w:tcPr>
          <w:p w:rsidR="0034538C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Stan D.</w:t>
            </w:r>
          </w:p>
          <w:p w:rsidR="00B62F5B" w:rsidRPr="004A62FE" w:rsidRDefault="00B62F5B" w:rsidP="00B62F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 C.</w:t>
            </w:r>
          </w:p>
          <w:p w:rsidR="00B62F5B" w:rsidRPr="004A62FE" w:rsidRDefault="00B62F5B" w:rsidP="00B62F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Oancea T.</w:t>
            </w:r>
          </w:p>
        </w:tc>
        <w:tc>
          <w:tcPr>
            <w:tcW w:w="2409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Ecosisteme din zona scolii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418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Realizare poze</w:t>
            </w:r>
          </w:p>
        </w:tc>
      </w:tr>
      <w:tr w:rsidR="0034538C" w:rsidRPr="004A62FE" w:rsidTr="00B62F5B">
        <w:tc>
          <w:tcPr>
            <w:tcW w:w="1618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28III</w:t>
            </w:r>
          </w:p>
        </w:tc>
        <w:tc>
          <w:tcPr>
            <w:tcW w:w="992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 V-a B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992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8-13</w:t>
            </w:r>
          </w:p>
        </w:tc>
        <w:tc>
          <w:tcPr>
            <w:tcW w:w="2127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  <w:lang w:val="it-IT"/>
              </w:rPr>
              <w:t>Vine iepurasul</w:t>
            </w:r>
          </w:p>
        </w:tc>
        <w:tc>
          <w:tcPr>
            <w:tcW w:w="2551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Formarea unor deprinderi practice,desene, obiecte de artizanat</w:t>
            </w:r>
          </w:p>
        </w:tc>
        <w:tc>
          <w:tcPr>
            <w:tcW w:w="2229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practica</w:t>
            </w:r>
          </w:p>
        </w:tc>
        <w:tc>
          <w:tcPr>
            <w:tcW w:w="1457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Stan D. </w:t>
            </w:r>
          </w:p>
        </w:tc>
        <w:tc>
          <w:tcPr>
            <w:tcW w:w="2409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Sala de clasa</w:t>
            </w:r>
          </w:p>
        </w:tc>
        <w:tc>
          <w:tcPr>
            <w:tcW w:w="1418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Fise de lucru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filme</w:t>
            </w:r>
          </w:p>
        </w:tc>
      </w:tr>
      <w:tr w:rsidR="0034538C" w:rsidRPr="004A62FE" w:rsidTr="00B62F5B">
        <w:tc>
          <w:tcPr>
            <w:tcW w:w="1618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29III</w:t>
            </w:r>
          </w:p>
        </w:tc>
        <w:tc>
          <w:tcPr>
            <w:tcW w:w="992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 V-a B</w:t>
            </w:r>
          </w:p>
        </w:tc>
        <w:tc>
          <w:tcPr>
            <w:tcW w:w="992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2127" w:type="dxa"/>
          </w:tcPr>
          <w:p w:rsidR="0034538C" w:rsidRPr="004A62FE" w:rsidRDefault="00094B26" w:rsidP="0034538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Intrecere sportiva</w:t>
            </w:r>
          </w:p>
        </w:tc>
        <w:tc>
          <w:tcPr>
            <w:tcW w:w="2551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Atitudine adecvata activitatii</w:t>
            </w:r>
          </w:p>
        </w:tc>
        <w:tc>
          <w:tcPr>
            <w:tcW w:w="2229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practica</w:t>
            </w:r>
          </w:p>
        </w:tc>
        <w:tc>
          <w:tcPr>
            <w:tcW w:w="1457" w:type="dxa"/>
          </w:tcPr>
          <w:p w:rsidR="004A62FE" w:rsidRPr="004A62FE" w:rsidRDefault="004A62FE" w:rsidP="004A62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Petran Adrian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34538C" w:rsidRPr="004A62FE" w:rsidRDefault="00094B26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Curtea scolii</w:t>
            </w:r>
          </w:p>
        </w:tc>
        <w:tc>
          <w:tcPr>
            <w:tcW w:w="1418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Realizarea de poze</w:t>
            </w:r>
          </w:p>
        </w:tc>
      </w:tr>
    </w:tbl>
    <w:p w:rsidR="008564A4" w:rsidRPr="004A62FE" w:rsidRDefault="008564A4" w:rsidP="00425F45">
      <w:pPr>
        <w:jc w:val="both"/>
        <w:rPr>
          <w:rFonts w:ascii="Times New Roman" w:hAnsi="Times New Roman" w:cs="Times New Roman"/>
          <w:sz w:val="24"/>
          <w:szCs w:val="24"/>
          <w:lang w:val="it-IT"/>
        </w:rPr>
      </w:pPr>
    </w:p>
    <w:tbl>
      <w:tblPr>
        <w:tblW w:w="15793" w:type="dxa"/>
        <w:tblInd w:w="-7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18"/>
        <w:gridCol w:w="992"/>
        <w:gridCol w:w="992"/>
        <w:gridCol w:w="2127"/>
        <w:gridCol w:w="2551"/>
        <w:gridCol w:w="2268"/>
        <w:gridCol w:w="1418"/>
        <w:gridCol w:w="2409"/>
        <w:gridCol w:w="1418"/>
      </w:tblGrid>
      <w:tr w:rsidR="00942EC9" w:rsidRPr="004A62FE" w:rsidTr="00D57C35">
        <w:trPr>
          <w:trHeight w:val="992"/>
        </w:trPr>
        <w:tc>
          <w:tcPr>
            <w:tcW w:w="1618" w:type="dxa"/>
          </w:tcPr>
          <w:p w:rsidR="00942EC9" w:rsidRPr="004A62FE" w:rsidRDefault="00942EC9" w:rsidP="00FD61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30III</w:t>
            </w:r>
          </w:p>
        </w:tc>
        <w:tc>
          <w:tcPr>
            <w:tcW w:w="992" w:type="dxa"/>
          </w:tcPr>
          <w:p w:rsidR="00942EC9" w:rsidRPr="004A62FE" w:rsidRDefault="00942EC9" w:rsidP="00FD61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 V-a B</w:t>
            </w:r>
          </w:p>
        </w:tc>
        <w:tc>
          <w:tcPr>
            <w:tcW w:w="992" w:type="dxa"/>
          </w:tcPr>
          <w:p w:rsidR="00942EC9" w:rsidRPr="004A62FE" w:rsidRDefault="00942EC9" w:rsidP="00FD61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2127" w:type="dxa"/>
          </w:tcPr>
          <w:p w:rsidR="00942EC9" w:rsidRPr="004A62FE" w:rsidRDefault="00942EC9" w:rsidP="00FD61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2EC9" w:rsidRPr="004A62FE" w:rsidRDefault="00942EC9" w:rsidP="00FD618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Ecologizare </w:t>
            </w:r>
          </w:p>
        </w:tc>
        <w:tc>
          <w:tcPr>
            <w:tcW w:w="2551" w:type="dxa"/>
          </w:tcPr>
          <w:p w:rsidR="00942EC9" w:rsidRPr="004A62FE" w:rsidRDefault="00942EC9" w:rsidP="00FD61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Dezvoltarea unui comportament ecologic</w:t>
            </w:r>
          </w:p>
        </w:tc>
        <w:tc>
          <w:tcPr>
            <w:tcW w:w="2268" w:type="dxa"/>
          </w:tcPr>
          <w:p w:rsidR="00942EC9" w:rsidRPr="004A62FE" w:rsidRDefault="00942EC9" w:rsidP="00FD61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practica</w:t>
            </w:r>
          </w:p>
        </w:tc>
        <w:tc>
          <w:tcPr>
            <w:tcW w:w="1418" w:type="dxa"/>
          </w:tcPr>
          <w:p w:rsidR="002E4C39" w:rsidRDefault="00942EC9" w:rsidP="00942EC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Stan C  </w:t>
            </w:r>
          </w:p>
          <w:p w:rsidR="00942EC9" w:rsidRPr="004A62FE" w:rsidRDefault="002E4C39" w:rsidP="00942EC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Prof. Cristea Ciprian</w:t>
            </w:r>
            <w:r w:rsidR="00942EC9"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409" w:type="dxa"/>
          </w:tcPr>
          <w:p w:rsidR="00942EC9" w:rsidRPr="004A62FE" w:rsidRDefault="00942EC9" w:rsidP="00FD61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Curtea scolii</w:t>
            </w:r>
          </w:p>
          <w:p w:rsidR="00942EC9" w:rsidRPr="004A62FE" w:rsidRDefault="00942EC9" w:rsidP="00FD61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Oancea T.</w:t>
            </w:r>
          </w:p>
        </w:tc>
        <w:tc>
          <w:tcPr>
            <w:tcW w:w="1418" w:type="dxa"/>
          </w:tcPr>
          <w:p w:rsidR="00942EC9" w:rsidRPr="004A62FE" w:rsidRDefault="00942EC9" w:rsidP="00FD61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Realizarea de poze</w:t>
            </w:r>
          </w:p>
        </w:tc>
      </w:tr>
    </w:tbl>
    <w:p w:rsidR="003F6597" w:rsidRPr="004A62FE" w:rsidRDefault="003F6597" w:rsidP="00942EC9">
      <w:pPr>
        <w:rPr>
          <w:rFonts w:ascii="Times New Roman" w:eastAsiaTheme="minorEastAsia" w:hAnsi="Times New Roman" w:cs="Times New Roman"/>
          <w:sz w:val="24"/>
          <w:szCs w:val="24"/>
          <w:lang w:eastAsia="ro-RO"/>
        </w:rPr>
      </w:pPr>
    </w:p>
    <w:p w:rsidR="0034538C" w:rsidRPr="004A62FE" w:rsidRDefault="003F6597" w:rsidP="00B62F5B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4A62FE">
        <w:rPr>
          <w:rFonts w:ascii="Times New Roman" w:eastAsiaTheme="minorEastAsia" w:hAnsi="Times New Roman" w:cs="Times New Roman"/>
          <w:sz w:val="24"/>
          <w:szCs w:val="24"/>
          <w:lang w:eastAsia="ro-RO"/>
        </w:rPr>
        <w:t xml:space="preserve">                                                                          </w:t>
      </w:r>
      <w:r w:rsidR="00425F45" w:rsidRPr="004A62FE">
        <w:rPr>
          <w:rFonts w:ascii="Times New Roman" w:eastAsiaTheme="minorEastAsia" w:hAnsi="Times New Roman" w:cs="Times New Roman"/>
          <w:sz w:val="24"/>
          <w:szCs w:val="24"/>
          <w:lang w:eastAsia="ro-RO"/>
        </w:rPr>
        <w:t xml:space="preserve">           </w:t>
      </w:r>
      <w:r w:rsidR="00425F45" w:rsidRPr="004A62FE">
        <w:rPr>
          <w:rFonts w:ascii="Times New Roman" w:hAnsi="Times New Roman" w:cs="Times New Roman"/>
          <w:b/>
          <w:sz w:val="24"/>
          <w:szCs w:val="24"/>
        </w:rPr>
        <w:t xml:space="preserve">CLASA a VI-a </w:t>
      </w:r>
      <w:r w:rsidR="008564A4" w:rsidRPr="004A62FE">
        <w:rPr>
          <w:rFonts w:ascii="Times New Roman" w:hAnsi="Times New Roman" w:cs="Times New Roman"/>
          <w:b/>
          <w:sz w:val="24"/>
          <w:szCs w:val="24"/>
        </w:rPr>
        <w:t>A</w:t>
      </w:r>
      <w:r w:rsidR="00942EC9" w:rsidRPr="004A62FE">
        <w:rPr>
          <w:rFonts w:ascii="Times New Roman" w:hAnsi="Times New Roman" w:cs="Times New Roman"/>
          <w:b/>
          <w:sz w:val="24"/>
          <w:szCs w:val="24"/>
        </w:rPr>
        <w:t>- Dirig. Tabac Vandana</w:t>
      </w:r>
    </w:p>
    <w:tbl>
      <w:tblPr>
        <w:tblW w:w="15793" w:type="dxa"/>
        <w:tblInd w:w="-7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18"/>
        <w:gridCol w:w="992"/>
        <w:gridCol w:w="992"/>
        <w:gridCol w:w="2127"/>
        <w:gridCol w:w="2551"/>
        <w:gridCol w:w="2268"/>
        <w:gridCol w:w="1418"/>
        <w:gridCol w:w="2409"/>
        <w:gridCol w:w="1418"/>
      </w:tblGrid>
      <w:tr w:rsidR="0034538C" w:rsidRPr="004A62FE" w:rsidTr="00D57C35">
        <w:trPr>
          <w:trHeight w:val="891"/>
        </w:trPr>
        <w:tc>
          <w:tcPr>
            <w:tcW w:w="1618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Data</w:t>
            </w:r>
          </w:p>
        </w:tc>
        <w:tc>
          <w:tcPr>
            <w:tcW w:w="992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</w:p>
        </w:tc>
        <w:tc>
          <w:tcPr>
            <w:tcW w:w="992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Ora</w:t>
            </w:r>
          </w:p>
        </w:tc>
        <w:tc>
          <w:tcPr>
            <w:tcW w:w="2127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Denumirea activității</w:t>
            </w:r>
          </w:p>
        </w:tc>
        <w:tc>
          <w:tcPr>
            <w:tcW w:w="2551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Obiective urmărite</w:t>
            </w:r>
          </w:p>
        </w:tc>
        <w:tc>
          <w:tcPr>
            <w:tcW w:w="2268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Tipul activității</w:t>
            </w:r>
          </w:p>
        </w:tc>
        <w:tc>
          <w:tcPr>
            <w:tcW w:w="1418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Responsabil</w:t>
            </w:r>
          </w:p>
        </w:tc>
        <w:tc>
          <w:tcPr>
            <w:tcW w:w="2409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Participanți/</w:t>
            </w:r>
          </w:p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Invitați</w:t>
            </w:r>
          </w:p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Locul desfășurării</w:t>
            </w:r>
          </w:p>
        </w:tc>
        <w:tc>
          <w:tcPr>
            <w:tcW w:w="1418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Evaluarea activității</w:t>
            </w:r>
          </w:p>
        </w:tc>
      </w:tr>
      <w:tr w:rsidR="0034538C" w:rsidRPr="004A62FE" w:rsidTr="00D57C35">
        <w:trPr>
          <w:trHeight w:val="1786"/>
        </w:trPr>
        <w:tc>
          <w:tcPr>
            <w:tcW w:w="1618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26III</w:t>
            </w:r>
          </w:p>
        </w:tc>
        <w:tc>
          <w:tcPr>
            <w:tcW w:w="992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VI-a A</w:t>
            </w:r>
          </w:p>
        </w:tc>
        <w:tc>
          <w:tcPr>
            <w:tcW w:w="992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2127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Vizita la SC.TEBA.SRL</w:t>
            </w:r>
          </w:p>
        </w:tc>
        <w:tc>
          <w:tcPr>
            <w:tcW w:w="2551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Observarea modului de lucru in cadrul fabricii 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Cunoasterea partilor </w:t>
            </w:r>
            <w:r w:rsidR="00B62F5B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componente a masinilor de lucru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Formarea unui comportament adecvat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Formarea unei atitudini pozitive si de apreciere a muncii</w:t>
            </w:r>
          </w:p>
        </w:tc>
        <w:tc>
          <w:tcPr>
            <w:tcW w:w="2268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practica</w:t>
            </w:r>
          </w:p>
        </w:tc>
        <w:tc>
          <w:tcPr>
            <w:tcW w:w="1418" w:type="dxa"/>
          </w:tcPr>
          <w:p w:rsidR="0034538C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Tabac V.</w:t>
            </w:r>
          </w:p>
          <w:p w:rsidR="00B62F5B" w:rsidRPr="004A62FE" w:rsidRDefault="00B62F5B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Cioflica Adina</w:t>
            </w:r>
          </w:p>
        </w:tc>
        <w:tc>
          <w:tcPr>
            <w:tcW w:w="2409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Fabrica TRICO BRAD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418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Prezentarea  rezultate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poze</w:t>
            </w:r>
          </w:p>
        </w:tc>
      </w:tr>
      <w:tr w:rsidR="0034538C" w:rsidRPr="004A62FE" w:rsidTr="00D57C35">
        <w:tc>
          <w:tcPr>
            <w:tcW w:w="1618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27III</w:t>
            </w:r>
          </w:p>
        </w:tc>
        <w:tc>
          <w:tcPr>
            <w:tcW w:w="992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 VI-a A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2127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Drumetie pe Dealul LIA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Ecosisteme   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Formarea unei atitudini ecologice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Cunoasterea zonei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Observarea zonelor poluate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Observarea microscopica a alcatuirea unei plante</w:t>
            </w:r>
          </w:p>
        </w:tc>
        <w:tc>
          <w:tcPr>
            <w:tcW w:w="2268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practica</w:t>
            </w:r>
          </w:p>
        </w:tc>
        <w:tc>
          <w:tcPr>
            <w:tcW w:w="1418" w:type="dxa"/>
          </w:tcPr>
          <w:p w:rsidR="0034538C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Tabac V.</w:t>
            </w:r>
          </w:p>
          <w:p w:rsidR="00B62F5B" w:rsidRDefault="00B62F5B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 D.</w:t>
            </w:r>
          </w:p>
          <w:p w:rsidR="002E4C39" w:rsidRPr="004A62FE" w:rsidRDefault="002E4C39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Ecosisteme din zona scolii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1418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Realizare poze</w:t>
            </w:r>
          </w:p>
        </w:tc>
      </w:tr>
      <w:tr w:rsidR="0034538C" w:rsidRPr="004A62FE" w:rsidTr="00D57C35">
        <w:tc>
          <w:tcPr>
            <w:tcW w:w="1618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28III</w:t>
            </w:r>
          </w:p>
        </w:tc>
        <w:tc>
          <w:tcPr>
            <w:tcW w:w="992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A VI-a A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</w:tc>
        <w:tc>
          <w:tcPr>
            <w:tcW w:w="992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8-13</w:t>
            </w:r>
          </w:p>
        </w:tc>
        <w:tc>
          <w:tcPr>
            <w:tcW w:w="2127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Olimpiada animalelor</w:t>
            </w:r>
          </w:p>
        </w:tc>
        <w:tc>
          <w:tcPr>
            <w:tcW w:w="2551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Cunoasterea animalelor</w:t>
            </w:r>
          </w:p>
        </w:tc>
        <w:tc>
          <w:tcPr>
            <w:tcW w:w="2268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practica</w:t>
            </w:r>
          </w:p>
        </w:tc>
        <w:tc>
          <w:tcPr>
            <w:tcW w:w="1418" w:type="dxa"/>
          </w:tcPr>
          <w:p w:rsidR="0034538C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Tabac V.</w:t>
            </w:r>
          </w:p>
          <w:p w:rsidR="00D57C35" w:rsidRPr="004A62FE" w:rsidRDefault="00D57C35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Laboratorul de biologie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Fise de lucru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filme</w:t>
            </w:r>
          </w:p>
        </w:tc>
      </w:tr>
      <w:tr w:rsidR="0034538C" w:rsidRPr="004A62FE" w:rsidTr="00D57C35">
        <w:tc>
          <w:tcPr>
            <w:tcW w:w="1618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29III</w:t>
            </w:r>
          </w:p>
        </w:tc>
        <w:tc>
          <w:tcPr>
            <w:tcW w:w="992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 VI-</w:t>
            </w:r>
            <w:r w:rsidR="00065177" w:rsidRPr="004A62FE">
              <w:rPr>
                <w:rFonts w:ascii="Times New Roman" w:hAnsi="Times New Roman" w:cs="Times New Roman"/>
                <w:sz w:val="24"/>
                <w:szCs w:val="24"/>
              </w:rPr>
              <w:t>Aa</w:t>
            </w:r>
          </w:p>
        </w:tc>
        <w:tc>
          <w:tcPr>
            <w:tcW w:w="992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2127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Intrecere sportiva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Atitudine adecvata activitatii</w:t>
            </w:r>
          </w:p>
        </w:tc>
        <w:tc>
          <w:tcPr>
            <w:tcW w:w="2268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practica</w:t>
            </w:r>
          </w:p>
        </w:tc>
        <w:tc>
          <w:tcPr>
            <w:tcW w:w="1418" w:type="dxa"/>
          </w:tcPr>
          <w:p w:rsidR="00D57C35" w:rsidRPr="004A62FE" w:rsidRDefault="00D57C35" w:rsidP="00D57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Lazar Claudiu</w:t>
            </w:r>
            <w:r w:rsidR="002E4C39"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Prof</w:t>
            </w:r>
            <w:r w:rsidR="002E4C39">
              <w:rPr>
                <w:rFonts w:ascii="Times New Roman" w:eastAsia="Times New Roman" w:hAnsi="Times New Roman" w:cs="Times New Roman"/>
                <w:sz w:val="24"/>
                <w:szCs w:val="24"/>
              </w:rPr>
              <w:t>. Golcea Laurențiu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Curtea scolii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Realizarea de poze</w:t>
            </w:r>
          </w:p>
        </w:tc>
      </w:tr>
      <w:tr w:rsidR="0034538C" w:rsidRPr="004A62FE" w:rsidTr="00D57C35">
        <w:tc>
          <w:tcPr>
            <w:tcW w:w="1618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30III</w:t>
            </w:r>
          </w:p>
        </w:tc>
        <w:tc>
          <w:tcPr>
            <w:tcW w:w="992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 VI-a A</w:t>
            </w:r>
          </w:p>
        </w:tc>
        <w:tc>
          <w:tcPr>
            <w:tcW w:w="992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2127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Ecologizare 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Dezvoltarea unui comportament ecologic</w:t>
            </w:r>
          </w:p>
        </w:tc>
        <w:tc>
          <w:tcPr>
            <w:tcW w:w="2268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practica</w:t>
            </w:r>
          </w:p>
        </w:tc>
        <w:tc>
          <w:tcPr>
            <w:tcW w:w="1418" w:type="dxa"/>
          </w:tcPr>
          <w:p w:rsidR="00B65263" w:rsidRDefault="0034538C" w:rsidP="00942EC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Cioflica Adina </w:t>
            </w:r>
          </w:p>
          <w:p w:rsidR="00B65263" w:rsidRDefault="00B65263" w:rsidP="00942EC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Prof. Circo Cornelia</w:t>
            </w:r>
            <w:r w:rsidR="0034538C"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 </w:t>
            </w:r>
          </w:p>
          <w:p w:rsidR="0034538C" w:rsidRPr="004A62FE" w:rsidRDefault="0034538C" w:rsidP="00942EC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</w:t>
            </w:r>
            <w:r w:rsidR="00942EC9"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                              </w:t>
            </w:r>
          </w:p>
        </w:tc>
        <w:tc>
          <w:tcPr>
            <w:tcW w:w="2409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Curtea scolii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Stan C.</w:t>
            </w:r>
          </w:p>
        </w:tc>
        <w:tc>
          <w:tcPr>
            <w:tcW w:w="1418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Realizarea de poze</w:t>
            </w:r>
          </w:p>
        </w:tc>
      </w:tr>
    </w:tbl>
    <w:p w:rsidR="003C190F" w:rsidRPr="004A62FE" w:rsidRDefault="003D5A7F" w:rsidP="003D5A7F">
      <w:pPr>
        <w:tabs>
          <w:tab w:val="left" w:pos="4380"/>
          <w:tab w:val="center" w:pos="7002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62FE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3D5A7F" w:rsidRPr="004A62FE" w:rsidRDefault="003C190F" w:rsidP="00D57C35">
      <w:pPr>
        <w:tabs>
          <w:tab w:val="left" w:pos="4380"/>
          <w:tab w:val="center" w:pos="7002"/>
        </w:tabs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A62FE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</w:t>
      </w:r>
      <w:r w:rsidR="003D5A7F" w:rsidRPr="004A62FE">
        <w:rPr>
          <w:rFonts w:ascii="Times New Roman" w:eastAsia="Times New Roman" w:hAnsi="Times New Roman" w:cs="Times New Roman"/>
          <w:b/>
          <w:sz w:val="24"/>
          <w:szCs w:val="24"/>
        </w:rPr>
        <w:t xml:space="preserve">CLASA a VI-a B- </w:t>
      </w:r>
      <w:r w:rsidR="003D5A7F" w:rsidRPr="004A62FE">
        <w:rPr>
          <w:rFonts w:ascii="Times New Roman" w:eastAsia="Times New Roman" w:hAnsi="Times New Roman" w:cs="Times New Roman"/>
          <w:b/>
          <w:sz w:val="24"/>
          <w:szCs w:val="24"/>
        </w:rPr>
        <w:tab/>
        <w:t>Dirig. : Lazăr Claudiu</w:t>
      </w:r>
      <w:r w:rsidR="003D5A7F" w:rsidRPr="004A62F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15735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60"/>
        <w:gridCol w:w="992"/>
        <w:gridCol w:w="992"/>
        <w:gridCol w:w="2127"/>
        <w:gridCol w:w="2755"/>
        <w:gridCol w:w="2097"/>
        <w:gridCol w:w="1457"/>
        <w:gridCol w:w="2337"/>
        <w:gridCol w:w="1418"/>
      </w:tblGrid>
      <w:tr w:rsidR="003D5A7F" w:rsidRPr="004A62FE" w:rsidTr="00D57C35">
        <w:tc>
          <w:tcPr>
            <w:tcW w:w="1560" w:type="dxa"/>
          </w:tcPr>
          <w:p w:rsidR="003D5A7F" w:rsidRPr="004A62FE" w:rsidRDefault="003D5A7F" w:rsidP="00995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992" w:type="dxa"/>
          </w:tcPr>
          <w:p w:rsidR="003D5A7F" w:rsidRPr="004A62FE" w:rsidRDefault="003D5A7F" w:rsidP="00995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992" w:type="dxa"/>
          </w:tcPr>
          <w:p w:rsidR="003D5A7F" w:rsidRPr="004A62FE" w:rsidRDefault="003D5A7F" w:rsidP="00995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2127" w:type="dxa"/>
          </w:tcPr>
          <w:p w:rsidR="003D5A7F" w:rsidRPr="004A62FE" w:rsidRDefault="003D5A7F" w:rsidP="00995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755" w:type="dxa"/>
          </w:tcPr>
          <w:p w:rsidR="003D5A7F" w:rsidRPr="004A62FE" w:rsidRDefault="003D5A7F" w:rsidP="00995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2097" w:type="dxa"/>
          </w:tcPr>
          <w:p w:rsidR="003D5A7F" w:rsidRPr="004A62FE" w:rsidRDefault="003D5A7F" w:rsidP="00995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457" w:type="dxa"/>
          </w:tcPr>
          <w:p w:rsidR="003D5A7F" w:rsidRPr="004A62FE" w:rsidRDefault="003D5A7F" w:rsidP="00995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2337" w:type="dxa"/>
          </w:tcPr>
          <w:p w:rsidR="003D5A7F" w:rsidRPr="004A62FE" w:rsidRDefault="003D5A7F" w:rsidP="00995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Participanți/</w:t>
            </w:r>
          </w:p>
          <w:p w:rsidR="003D5A7F" w:rsidRPr="004A62FE" w:rsidRDefault="003D5A7F" w:rsidP="00995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Invitați</w:t>
            </w:r>
          </w:p>
          <w:p w:rsidR="003D5A7F" w:rsidRPr="004A62FE" w:rsidRDefault="003D5A7F" w:rsidP="00995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1418" w:type="dxa"/>
          </w:tcPr>
          <w:p w:rsidR="003D5A7F" w:rsidRPr="004A62FE" w:rsidRDefault="003D5A7F" w:rsidP="00995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Evaluarea activității</w:t>
            </w:r>
          </w:p>
        </w:tc>
      </w:tr>
      <w:tr w:rsidR="003D5A7F" w:rsidRPr="004A62FE" w:rsidTr="00D57C35">
        <w:tc>
          <w:tcPr>
            <w:tcW w:w="1560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D5A7F" w:rsidRPr="004A62FE" w:rsidRDefault="003D5A7F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26.03.2018</w:t>
            </w:r>
          </w:p>
          <w:p w:rsidR="003D5A7F" w:rsidRPr="004A62FE" w:rsidRDefault="003D5A7F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 VI a B</w:t>
            </w:r>
          </w:p>
        </w:tc>
        <w:tc>
          <w:tcPr>
            <w:tcW w:w="992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D5A7F" w:rsidRPr="004A62FE" w:rsidRDefault="003D5A7F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8-13</w:t>
            </w:r>
          </w:p>
        </w:tc>
        <w:tc>
          <w:tcPr>
            <w:tcW w:w="2127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3D5A7F" w:rsidRPr="004A62FE" w:rsidRDefault="003D5A7F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Jocuri sportive</w:t>
            </w:r>
          </w:p>
        </w:tc>
        <w:tc>
          <w:tcPr>
            <w:tcW w:w="2755" w:type="dxa"/>
          </w:tcPr>
          <w:p w:rsidR="003D5A7F" w:rsidRPr="004A62FE" w:rsidRDefault="003D5A7F" w:rsidP="009953B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Dezvoltarea creativității, </w:t>
            </w:r>
          </w:p>
        </w:tc>
        <w:tc>
          <w:tcPr>
            <w:tcW w:w="2097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De dezvoltare a capacității de creație</w:t>
            </w:r>
          </w:p>
        </w:tc>
        <w:tc>
          <w:tcPr>
            <w:tcW w:w="1457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Prof.</w:t>
            </w:r>
            <w:r w:rsidR="00D57C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Lazăr Claudiu</w:t>
            </w:r>
          </w:p>
        </w:tc>
        <w:tc>
          <w:tcPr>
            <w:tcW w:w="2337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Sala de sport, teren  </w:t>
            </w:r>
          </w:p>
        </w:tc>
        <w:tc>
          <w:tcPr>
            <w:tcW w:w="1418" w:type="dxa"/>
          </w:tcPr>
          <w:p w:rsidR="003D5A7F" w:rsidRPr="004A62FE" w:rsidRDefault="003D5A7F" w:rsidP="009953B2">
            <w:pPr>
              <w:tabs>
                <w:tab w:val="left" w:pos="2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Poze </w:t>
            </w:r>
          </w:p>
        </w:tc>
      </w:tr>
      <w:tr w:rsidR="00A42D76" w:rsidRPr="004A62FE" w:rsidTr="00D57C35">
        <w:trPr>
          <w:trHeight w:val="330"/>
        </w:trPr>
        <w:tc>
          <w:tcPr>
            <w:tcW w:w="1560" w:type="dxa"/>
            <w:vMerge w:val="restart"/>
          </w:tcPr>
          <w:p w:rsidR="00A42D76" w:rsidRPr="004A62FE" w:rsidRDefault="00A42D76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42D76" w:rsidRPr="004A62FE" w:rsidRDefault="00A42D76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27.03.2018</w:t>
            </w:r>
          </w:p>
        </w:tc>
        <w:tc>
          <w:tcPr>
            <w:tcW w:w="992" w:type="dxa"/>
            <w:vMerge w:val="restart"/>
          </w:tcPr>
          <w:p w:rsidR="00A42D76" w:rsidRPr="004A62FE" w:rsidRDefault="00A42D76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 VI-a B</w:t>
            </w:r>
          </w:p>
        </w:tc>
        <w:tc>
          <w:tcPr>
            <w:tcW w:w="992" w:type="dxa"/>
            <w:vMerge w:val="restart"/>
          </w:tcPr>
          <w:p w:rsidR="00A42D76" w:rsidRPr="004A62FE" w:rsidRDefault="00A42D76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A42D76" w:rsidRPr="004A62FE" w:rsidRDefault="00D57C35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Drumeție</w:t>
            </w:r>
            <w:r w:rsidR="00A42D76"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755" w:type="dxa"/>
            <w:tcBorders>
              <w:bottom w:val="single" w:sz="4" w:space="0" w:color="auto"/>
            </w:tcBorders>
          </w:tcPr>
          <w:p w:rsidR="00A42D76" w:rsidRPr="004A62FE" w:rsidRDefault="00A42D76" w:rsidP="009953B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Dezvoltarea </w:t>
            </w:r>
            <w:r w:rsidR="001E532A"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spiritului ecologic</w:t>
            </w:r>
          </w:p>
        </w:tc>
        <w:tc>
          <w:tcPr>
            <w:tcW w:w="2097" w:type="dxa"/>
            <w:tcBorders>
              <w:bottom w:val="single" w:sz="4" w:space="0" w:color="auto"/>
            </w:tcBorders>
          </w:tcPr>
          <w:p w:rsidR="00A42D76" w:rsidRPr="004A62FE" w:rsidRDefault="00A42D76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Recreativ</w:t>
            </w:r>
          </w:p>
        </w:tc>
        <w:tc>
          <w:tcPr>
            <w:tcW w:w="1457" w:type="dxa"/>
            <w:tcBorders>
              <w:bottom w:val="single" w:sz="4" w:space="0" w:color="auto"/>
            </w:tcBorders>
          </w:tcPr>
          <w:p w:rsidR="001E532A" w:rsidRPr="004A62FE" w:rsidRDefault="00A42D76" w:rsidP="001E53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Prof.</w:t>
            </w:r>
            <w:r w:rsidR="00D57C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Lazăr </w:t>
            </w:r>
            <w:r w:rsidR="001E532A"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Claudiu</w:t>
            </w:r>
          </w:p>
          <w:p w:rsidR="00A42D76" w:rsidRPr="004A62FE" w:rsidRDefault="00A42D76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  <w:tcBorders>
              <w:bottom w:val="single" w:sz="4" w:space="0" w:color="auto"/>
            </w:tcBorders>
          </w:tcPr>
          <w:p w:rsidR="00A42D76" w:rsidRPr="004A62FE" w:rsidRDefault="00A42D76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Sala de clasă</w:t>
            </w:r>
          </w:p>
          <w:p w:rsidR="00A42D76" w:rsidRPr="004A62FE" w:rsidRDefault="00A42D76" w:rsidP="009953B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Dealul Lia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A42D76" w:rsidRPr="004A62FE" w:rsidRDefault="00A42D76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Poze</w:t>
            </w:r>
          </w:p>
        </w:tc>
      </w:tr>
      <w:tr w:rsidR="00A42D76" w:rsidRPr="004A62FE" w:rsidTr="00D57C35">
        <w:trPr>
          <w:trHeight w:val="765"/>
        </w:trPr>
        <w:tc>
          <w:tcPr>
            <w:tcW w:w="1560" w:type="dxa"/>
            <w:vMerge/>
          </w:tcPr>
          <w:p w:rsidR="00A42D76" w:rsidRPr="004A62FE" w:rsidRDefault="00A42D76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42D76" w:rsidRPr="004A62FE" w:rsidRDefault="00A42D76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42D76" w:rsidRPr="004A62FE" w:rsidRDefault="00A42D76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A42D76" w:rsidRPr="004A62FE" w:rsidRDefault="00A42D76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Excursie Târgul Neamţ</w:t>
            </w:r>
          </w:p>
        </w:tc>
        <w:tc>
          <w:tcPr>
            <w:tcW w:w="2755" w:type="dxa"/>
            <w:tcBorders>
              <w:top w:val="single" w:sz="4" w:space="0" w:color="auto"/>
            </w:tcBorders>
          </w:tcPr>
          <w:p w:rsidR="001E532A" w:rsidRPr="004A62FE" w:rsidRDefault="001E532A" w:rsidP="001E532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Cultivarea sentimentului de mândrie natională </w:t>
            </w:r>
          </w:p>
          <w:p w:rsidR="00A42D76" w:rsidRPr="004A62FE" w:rsidRDefault="00A42D76" w:rsidP="001E532A">
            <w:pPr>
              <w:pStyle w:val="Listparagra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</w:tcBorders>
          </w:tcPr>
          <w:p w:rsidR="001E532A" w:rsidRPr="004A62FE" w:rsidRDefault="001E532A" w:rsidP="001E53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Excursia scolara-modalitate de dobandire de noi cunostinte </w:t>
            </w: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referitoare la tinutul incarcat de frumusete si istorie –Târgu Neamţ</w:t>
            </w: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42D76" w:rsidRPr="004A62FE" w:rsidRDefault="00A42D76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7" w:type="dxa"/>
            <w:tcBorders>
              <w:top w:val="single" w:sz="4" w:space="0" w:color="auto"/>
            </w:tcBorders>
          </w:tcPr>
          <w:p w:rsidR="00A42D76" w:rsidRPr="004A62FE" w:rsidRDefault="00A42D76" w:rsidP="00A42D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Prof. Oprea Gianina</w:t>
            </w:r>
          </w:p>
        </w:tc>
        <w:tc>
          <w:tcPr>
            <w:tcW w:w="2337" w:type="dxa"/>
            <w:tcBorders>
              <w:top w:val="single" w:sz="4" w:space="0" w:color="auto"/>
            </w:tcBorders>
          </w:tcPr>
          <w:p w:rsidR="00A42D76" w:rsidRPr="004A62FE" w:rsidRDefault="001E532A" w:rsidP="009953B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Târgul Neamţ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1E532A" w:rsidRPr="004A62FE" w:rsidRDefault="001E532A" w:rsidP="001E53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Fisă de evaluare a activităţii</w:t>
            </w:r>
          </w:p>
          <w:p w:rsidR="00A42D76" w:rsidRPr="004A62FE" w:rsidRDefault="001E532A" w:rsidP="001E53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Album foto</w:t>
            </w:r>
          </w:p>
        </w:tc>
      </w:tr>
      <w:tr w:rsidR="00A42D76" w:rsidRPr="004A62FE" w:rsidTr="00D57C35">
        <w:trPr>
          <w:trHeight w:val="585"/>
        </w:trPr>
        <w:tc>
          <w:tcPr>
            <w:tcW w:w="1560" w:type="dxa"/>
            <w:vMerge w:val="restart"/>
          </w:tcPr>
          <w:p w:rsidR="00A42D76" w:rsidRPr="004A62FE" w:rsidRDefault="00A42D76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42D76" w:rsidRPr="004A62FE" w:rsidRDefault="00A42D76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28.03.2018</w:t>
            </w:r>
          </w:p>
        </w:tc>
        <w:tc>
          <w:tcPr>
            <w:tcW w:w="992" w:type="dxa"/>
            <w:vMerge w:val="restart"/>
          </w:tcPr>
          <w:p w:rsidR="00A42D76" w:rsidRPr="004A62FE" w:rsidRDefault="00A42D76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 VI-a B</w:t>
            </w:r>
          </w:p>
        </w:tc>
        <w:tc>
          <w:tcPr>
            <w:tcW w:w="992" w:type="dxa"/>
            <w:vMerge w:val="restart"/>
          </w:tcPr>
          <w:p w:rsidR="00A42D76" w:rsidRPr="004A62FE" w:rsidRDefault="00A42D76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8-13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A42D76" w:rsidRPr="004A62FE" w:rsidRDefault="00A42D76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Vizită Muzeul</w:t>
            </w:r>
          </w:p>
          <w:p w:rsidR="00A42D76" w:rsidRPr="004A62FE" w:rsidRDefault="00A42D76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Aurului</w:t>
            </w:r>
          </w:p>
          <w:p w:rsidR="00A42D76" w:rsidRPr="004A62FE" w:rsidRDefault="00A42D76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55" w:type="dxa"/>
            <w:tcBorders>
              <w:bottom w:val="single" w:sz="4" w:space="0" w:color="auto"/>
            </w:tcBorders>
          </w:tcPr>
          <w:p w:rsidR="00A42D76" w:rsidRPr="004A62FE" w:rsidRDefault="00A42D76" w:rsidP="009953B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Dezvoltarea simțului patriotic, </w:t>
            </w:r>
          </w:p>
          <w:p w:rsidR="001E532A" w:rsidRPr="004A62FE" w:rsidRDefault="001E532A" w:rsidP="009953B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îmbogățirea culturii personale,recreativ</w:t>
            </w:r>
          </w:p>
        </w:tc>
        <w:tc>
          <w:tcPr>
            <w:tcW w:w="2097" w:type="dxa"/>
            <w:tcBorders>
              <w:bottom w:val="single" w:sz="4" w:space="0" w:color="auto"/>
            </w:tcBorders>
          </w:tcPr>
          <w:p w:rsidR="00A42D76" w:rsidRPr="004A62FE" w:rsidRDefault="00A42D76" w:rsidP="009953B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Recreativ</w:t>
            </w:r>
          </w:p>
        </w:tc>
        <w:tc>
          <w:tcPr>
            <w:tcW w:w="1457" w:type="dxa"/>
            <w:tcBorders>
              <w:bottom w:val="single" w:sz="4" w:space="0" w:color="auto"/>
            </w:tcBorders>
          </w:tcPr>
          <w:p w:rsidR="00A42D76" w:rsidRPr="004A62FE" w:rsidRDefault="00A42D76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Prof.</w:t>
            </w:r>
            <w:r w:rsidR="00D57C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Lazăr Claudiu</w:t>
            </w:r>
          </w:p>
          <w:p w:rsidR="00A42D76" w:rsidRPr="004A62FE" w:rsidRDefault="00A42D76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  <w:tcBorders>
              <w:bottom w:val="single" w:sz="4" w:space="0" w:color="auto"/>
            </w:tcBorders>
          </w:tcPr>
          <w:p w:rsidR="00A42D76" w:rsidRPr="004A62FE" w:rsidRDefault="00A42D76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Muzeul Aurului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A42D76" w:rsidRPr="004A62FE" w:rsidRDefault="00A42D76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Poze</w:t>
            </w:r>
          </w:p>
        </w:tc>
      </w:tr>
      <w:tr w:rsidR="00A42D76" w:rsidRPr="004A62FE" w:rsidTr="00D57C35">
        <w:trPr>
          <w:trHeight w:val="525"/>
        </w:trPr>
        <w:tc>
          <w:tcPr>
            <w:tcW w:w="1560" w:type="dxa"/>
            <w:vMerge/>
          </w:tcPr>
          <w:p w:rsidR="00A42D76" w:rsidRPr="004A62FE" w:rsidRDefault="00A42D76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42D76" w:rsidRPr="004A62FE" w:rsidRDefault="00A42D76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42D76" w:rsidRPr="004A62FE" w:rsidRDefault="00A42D76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1E532A" w:rsidRPr="004A62FE" w:rsidRDefault="001E532A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Excursie Târgul</w:t>
            </w:r>
          </w:p>
          <w:p w:rsidR="00A42D76" w:rsidRPr="004A62FE" w:rsidRDefault="00A42D76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Neamţ</w:t>
            </w:r>
          </w:p>
        </w:tc>
        <w:tc>
          <w:tcPr>
            <w:tcW w:w="2755" w:type="dxa"/>
            <w:tcBorders>
              <w:top w:val="single" w:sz="4" w:space="0" w:color="auto"/>
            </w:tcBorders>
          </w:tcPr>
          <w:p w:rsidR="001E532A" w:rsidRPr="004A62FE" w:rsidRDefault="001E532A" w:rsidP="001E532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Cultivarea sentimentului de mândrie natională </w:t>
            </w:r>
          </w:p>
          <w:p w:rsidR="00A42D76" w:rsidRPr="004A62FE" w:rsidRDefault="00A42D76" w:rsidP="001E532A">
            <w:pPr>
              <w:pStyle w:val="Listparagra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</w:tcBorders>
          </w:tcPr>
          <w:p w:rsidR="001E532A" w:rsidRPr="004A62FE" w:rsidRDefault="001E532A" w:rsidP="001E53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Excursia scolara-modalitate de dobandire de noi cunostinte referitoare la tinutul incarcat de frumusete si istorie –Târgu Neamţ</w:t>
            </w: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42D76" w:rsidRPr="004A62FE" w:rsidRDefault="00A42D76" w:rsidP="009953B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7" w:type="dxa"/>
            <w:tcBorders>
              <w:top w:val="single" w:sz="4" w:space="0" w:color="auto"/>
            </w:tcBorders>
          </w:tcPr>
          <w:p w:rsidR="00A42D76" w:rsidRPr="004A62FE" w:rsidRDefault="001E532A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Prof. Oprea </w:t>
            </w:r>
            <w:r w:rsidR="00A42D76"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Gianina</w:t>
            </w:r>
          </w:p>
        </w:tc>
        <w:tc>
          <w:tcPr>
            <w:tcW w:w="2337" w:type="dxa"/>
            <w:tcBorders>
              <w:top w:val="single" w:sz="4" w:space="0" w:color="auto"/>
            </w:tcBorders>
          </w:tcPr>
          <w:p w:rsidR="00A42D76" w:rsidRPr="004A62FE" w:rsidRDefault="001E532A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Târgul Neamţ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1E532A" w:rsidRPr="004A62FE" w:rsidRDefault="001E532A" w:rsidP="001E53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Fisă de evaluare a activităţii</w:t>
            </w:r>
          </w:p>
          <w:p w:rsidR="00A42D76" w:rsidRPr="004A62FE" w:rsidRDefault="001E532A" w:rsidP="001E53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Album foto</w:t>
            </w:r>
          </w:p>
        </w:tc>
      </w:tr>
      <w:tr w:rsidR="00A42D76" w:rsidRPr="004A62FE" w:rsidTr="00D57C35">
        <w:trPr>
          <w:trHeight w:val="840"/>
        </w:trPr>
        <w:tc>
          <w:tcPr>
            <w:tcW w:w="1560" w:type="dxa"/>
            <w:vMerge w:val="restart"/>
          </w:tcPr>
          <w:p w:rsidR="00A42D76" w:rsidRPr="004A62FE" w:rsidRDefault="00A42D76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42D76" w:rsidRPr="004A62FE" w:rsidRDefault="00A42D76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29.03.2018</w:t>
            </w:r>
          </w:p>
        </w:tc>
        <w:tc>
          <w:tcPr>
            <w:tcW w:w="992" w:type="dxa"/>
            <w:vMerge w:val="restart"/>
          </w:tcPr>
          <w:p w:rsidR="00A42D76" w:rsidRPr="004A62FE" w:rsidRDefault="00A42D76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 VI-a B</w:t>
            </w:r>
          </w:p>
        </w:tc>
        <w:tc>
          <w:tcPr>
            <w:tcW w:w="992" w:type="dxa"/>
            <w:vMerge w:val="restart"/>
          </w:tcPr>
          <w:p w:rsidR="00A42D76" w:rsidRPr="004A62FE" w:rsidRDefault="00A42D76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8-13</w:t>
            </w: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A42D76" w:rsidRPr="004A62FE" w:rsidRDefault="00A42D76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Întreceri sportive, parcul oraşului</w:t>
            </w:r>
          </w:p>
          <w:p w:rsidR="00A42D76" w:rsidRPr="004A62FE" w:rsidRDefault="00A42D76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55" w:type="dxa"/>
            <w:tcBorders>
              <w:bottom w:val="single" w:sz="4" w:space="0" w:color="auto"/>
            </w:tcBorders>
          </w:tcPr>
          <w:p w:rsidR="00A42D76" w:rsidRPr="004A62FE" w:rsidRDefault="00A42D76" w:rsidP="009953B2">
            <w:pPr>
              <w:pStyle w:val="Listparagraf"/>
              <w:numPr>
                <w:ilvl w:val="0"/>
                <w:numId w:val="1"/>
              </w:numPr>
              <w:tabs>
                <w:tab w:val="left" w:pos="2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Dezvoltarea simțului patriotic, îmbogățirea culturii</w:t>
            </w:r>
            <w:r w:rsidR="001E532A"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personale</w:t>
            </w: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97" w:type="dxa"/>
            <w:tcBorders>
              <w:bottom w:val="single" w:sz="4" w:space="0" w:color="auto"/>
            </w:tcBorders>
          </w:tcPr>
          <w:p w:rsidR="00A42D76" w:rsidRPr="004A62FE" w:rsidRDefault="00A42D76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Recreativ</w:t>
            </w:r>
          </w:p>
        </w:tc>
        <w:tc>
          <w:tcPr>
            <w:tcW w:w="1457" w:type="dxa"/>
            <w:tcBorders>
              <w:bottom w:val="single" w:sz="4" w:space="0" w:color="auto"/>
            </w:tcBorders>
          </w:tcPr>
          <w:p w:rsidR="00A42D76" w:rsidRPr="004A62FE" w:rsidRDefault="00A42D76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42D76" w:rsidRDefault="00A42D76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Prof.</w:t>
            </w:r>
            <w:r w:rsidR="00D57C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Lazăr Claudiu</w:t>
            </w:r>
          </w:p>
          <w:p w:rsidR="002E4C39" w:rsidRPr="004A62FE" w:rsidRDefault="002E4C39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Prof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Golcea Laurențiu</w:t>
            </w:r>
          </w:p>
          <w:p w:rsidR="00A42D76" w:rsidRPr="004A62FE" w:rsidRDefault="00A42D76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  <w:tcBorders>
              <w:bottom w:val="single" w:sz="4" w:space="0" w:color="auto"/>
            </w:tcBorders>
          </w:tcPr>
          <w:p w:rsidR="00A42D76" w:rsidRPr="004A62FE" w:rsidRDefault="00A42D76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Curtea școlii</w:t>
            </w:r>
          </w:p>
          <w:p w:rsidR="00A42D76" w:rsidRPr="004A62FE" w:rsidRDefault="00A42D76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Parcul oraşului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A42D76" w:rsidRPr="004A62FE" w:rsidRDefault="00A42D76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Poze</w:t>
            </w:r>
          </w:p>
        </w:tc>
      </w:tr>
      <w:tr w:rsidR="00A42D76" w:rsidRPr="004A62FE" w:rsidTr="00D57C35">
        <w:trPr>
          <w:trHeight w:val="615"/>
        </w:trPr>
        <w:tc>
          <w:tcPr>
            <w:tcW w:w="1560" w:type="dxa"/>
            <w:vMerge/>
          </w:tcPr>
          <w:p w:rsidR="00A42D76" w:rsidRPr="004A62FE" w:rsidRDefault="00A42D76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42D76" w:rsidRPr="004A62FE" w:rsidRDefault="00A42D76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42D76" w:rsidRPr="004A62FE" w:rsidRDefault="00A42D76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1E532A" w:rsidRPr="004A62FE" w:rsidRDefault="001E532A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Excursie Târgul</w:t>
            </w:r>
          </w:p>
          <w:p w:rsidR="00A42D76" w:rsidRPr="004A62FE" w:rsidRDefault="00A42D76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Neamţ</w:t>
            </w:r>
          </w:p>
        </w:tc>
        <w:tc>
          <w:tcPr>
            <w:tcW w:w="2755" w:type="dxa"/>
            <w:tcBorders>
              <w:top w:val="single" w:sz="4" w:space="0" w:color="auto"/>
            </w:tcBorders>
          </w:tcPr>
          <w:p w:rsidR="001E532A" w:rsidRPr="004A62FE" w:rsidRDefault="001E532A" w:rsidP="001E532A">
            <w:pPr>
              <w:pStyle w:val="Listparagraf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Cultivarea sentimentului de mândrie natională </w:t>
            </w:r>
          </w:p>
          <w:p w:rsidR="00A42D76" w:rsidRPr="004A62FE" w:rsidRDefault="00A42D76" w:rsidP="001E532A">
            <w:pPr>
              <w:pStyle w:val="Listparagraf"/>
              <w:tabs>
                <w:tab w:val="left" w:pos="2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4" w:space="0" w:color="auto"/>
            </w:tcBorders>
          </w:tcPr>
          <w:p w:rsidR="001E532A" w:rsidRPr="004A62FE" w:rsidRDefault="001E532A" w:rsidP="001E53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Excursia scolara-modalitate de dobandire de noi cunostinte referitoare la tinutul incarcat de </w:t>
            </w: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frumusete si istorie –Târgu Neamţ</w:t>
            </w: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42D76" w:rsidRPr="004A62FE" w:rsidRDefault="00A42D76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7" w:type="dxa"/>
            <w:tcBorders>
              <w:top w:val="single" w:sz="4" w:space="0" w:color="auto"/>
            </w:tcBorders>
          </w:tcPr>
          <w:p w:rsidR="00A42D76" w:rsidRDefault="001E532A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Prof. Oprea </w:t>
            </w:r>
            <w:r w:rsidR="00A42D76"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Gianina</w:t>
            </w:r>
          </w:p>
          <w:p w:rsidR="002E4C39" w:rsidRPr="004A62FE" w:rsidRDefault="002E4C39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  <w:tcBorders>
              <w:top w:val="single" w:sz="4" w:space="0" w:color="auto"/>
            </w:tcBorders>
          </w:tcPr>
          <w:p w:rsidR="00A42D76" w:rsidRPr="004A62FE" w:rsidRDefault="001E532A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Târgul Neamţ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1E532A" w:rsidRPr="004A62FE" w:rsidRDefault="001E532A" w:rsidP="001E53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 Fisă de evaluare a activităţii</w:t>
            </w:r>
          </w:p>
          <w:p w:rsidR="00A42D76" w:rsidRPr="004A62FE" w:rsidRDefault="001E532A" w:rsidP="001E53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Album foto</w:t>
            </w:r>
          </w:p>
        </w:tc>
      </w:tr>
      <w:tr w:rsidR="003D5A7F" w:rsidRPr="004A62FE" w:rsidTr="00D57C35">
        <w:tc>
          <w:tcPr>
            <w:tcW w:w="1560" w:type="dxa"/>
          </w:tcPr>
          <w:p w:rsidR="003D5A7F" w:rsidRPr="004A62FE" w:rsidRDefault="003D5A7F" w:rsidP="003C19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30. 03 2018</w:t>
            </w:r>
          </w:p>
          <w:p w:rsidR="003D5A7F" w:rsidRPr="004A62FE" w:rsidRDefault="003D5A7F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 VI a B</w:t>
            </w:r>
          </w:p>
        </w:tc>
        <w:tc>
          <w:tcPr>
            <w:tcW w:w="992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8- 13</w:t>
            </w:r>
          </w:p>
        </w:tc>
        <w:tc>
          <w:tcPr>
            <w:tcW w:w="2127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Ecologizare</w:t>
            </w:r>
          </w:p>
          <w:p w:rsidR="003D5A7F" w:rsidRPr="004A62FE" w:rsidRDefault="003D5A7F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55" w:type="dxa"/>
          </w:tcPr>
          <w:p w:rsidR="003D5A7F" w:rsidRPr="004A62FE" w:rsidRDefault="003D5A7F" w:rsidP="009953B2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Dezvoltarea simțului patriotic, îmbogățirea culturii personale</w:t>
            </w:r>
          </w:p>
        </w:tc>
        <w:tc>
          <w:tcPr>
            <w:tcW w:w="2097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Recreativ</w:t>
            </w:r>
          </w:p>
          <w:p w:rsidR="003D5A7F" w:rsidRPr="004A62FE" w:rsidRDefault="003D5A7F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Dezvoltarea responsabilităţii</w:t>
            </w:r>
          </w:p>
        </w:tc>
        <w:tc>
          <w:tcPr>
            <w:tcW w:w="1457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Prof.</w:t>
            </w:r>
            <w:r w:rsidR="00D57C3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Lazăr Claudiu</w:t>
            </w:r>
            <w:r w:rsidR="002E4C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Prof. Circo Cornelia</w:t>
            </w:r>
          </w:p>
          <w:p w:rsidR="003D5A7F" w:rsidRPr="004A62FE" w:rsidRDefault="003D5A7F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37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Curtea școlii</w:t>
            </w:r>
          </w:p>
        </w:tc>
        <w:tc>
          <w:tcPr>
            <w:tcW w:w="1418" w:type="dxa"/>
          </w:tcPr>
          <w:p w:rsidR="003D5A7F" w:rsidRPr="004A62FE" w:rsidRDefault="003D5A7F" w:rsidP="00995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Poze</w:t>
            </w:r>
          </w:p>
        </w:tc>
      </w:tr>
    </w:tbl>
    <w:p w:rsidR="003D5A7F" w:rsidRPr="004A62FE" w:rsidRDefault="003D5A7F" w:rsidP="003D5A7F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D5A7F" w:rsidRPr="004A62FE" w:rsidRDefault="003D5A7F" w:rsidP="003D5A7F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62FE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  <w:r w:rsidR="001B4FC0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</w:t>
      </w:r>
    </w:p>
    <w:p w:rsidR="003D5A7F" w:rsidRPr="004A62FE" w:rsidRDefault="003D5A7F" w:rsidP="003D5A7F">
      <w:pPr>
        <w:tabs>
          <w:tab w:val="left" w:pos="11070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 w:rsidRPr="004A62FE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</w:t>
      </w:r>
      <w:r w:rsidR="00D57C35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</w:t>
      </w:r>
    </w:p>
    <w:p w:rsidR="0034538C" w:rsidRPr="00D57C35" w:rsidRDefault="003D5A7F" w:rsidP="00D57C35">
      <w:pPr>
        <w:tabs>
          <w:tab w:val="left" w:pos="11070"/>
        </w:tabs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62FE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</w:t>
      </w:r>
      <w:r w:rsidR="008564A4" w:rsidRPr="004A62FE"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  <w:t>CLASA a VII-a A</w:t>
      </w:r>
      <w:r w:rsidR="0034538C" w:rsidRPr="004A62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08C0" w:rsidRPr="004A62FE">
        <w:rPr>
          <w:rFonts w:ascii="Times New Roman" w:hAnsi="Times New Roman" w:cs="Times New Roman"/>
          <w:sz w:val="24"/>
          <w:szCs w:val="24"/>
        </w:rPr>
        <w:t>–</w:t>
      </w:r>
      <w:r w:rsidR="002B08C0" w:rsidRPr="004A62FE">
        <w:rPr>
          <w:rFonts w:ascii="Times New Roman" w:hAnsi="Times New Roman" w:cs="Times New Roman"/>
          <w:b/>
          <w:sz w:val="24"/>
          <w:szCs w:val="24"/>
        </w:rPr>
        <w:t>Dirig.</w:t>
      </w:r>
      <w:r w:rsidRPr="004A62FE">
        <w:rPr>
          <w:rFonts w:ascii="Times New Roman" w:hAnsi="Times New Roman" w:cs="Times New Roman"/>
          <w:b/>
          <w:sz w:val="24"/>
          <w:szCs w:val="24"/>
        </w:rPr>
        <w:t xml:space="preserve"> OPREA GIANINA</w:t>
      </w:r>
    </w:p>
    <w:tbl>
      <w:tblPr>
        <w:tblW w:w="15735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992"/>
        <w:gridCol w:w="992"/>
        <w:gridCol w:w="2127"/>
        <w:gridCol w:w="2693"/>
        <w:gridCol w:w="2126"/>
        <w:gridCol w:w="1418"/>
        <w:gridCol w:w="2409"/>
        <w:gridCol w:w="1418"/>
      </w:tblGrid>
      <w:tr w:rsidR="0034538C" w:rsidRPr="004A62FE" w:rsidTr="00D57C35">
        <w:tc>
          <w:tcPr>
            <w:tcW w:w="1560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992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992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2127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693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2126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418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2409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Participanți/</w:t>
            </w:r>
          </w:p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Invitați</w:t>
            </w:r>
          </w:p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1418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Evaluarea activității</w:t>
            </w:r>
          </w:p>
        </w:tc>
      </w:tr>
      <w:tr w:rsidR="0034538C" w:rsidRPr="004A62FE" w:rsidTr="00D57C35">
        <w:tc>
          <w:tcPr>
            <w:tcW w:w="1560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26.03.2018</w:t>
            </w:r>
          </w:p>
        </w:tc>
        <w:tc>
          <w:tcPr>
            <w:tcW w:w="992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 VII- a A</w:t>
            </w:r>
          </w:p>
        </w:tc>
        <w:tc>
          <w:tcPr>
            <w:tcW w:w="992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2127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,,PĂDUREA NE DĂ VIAŢĂ,,</w:t>
            </w:r>
          </w:p>
        </w:tc>
        <w:tc>
          <w:tcPr>
            <w:tcW w:w="2693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Formarea unei atitudini ecologice, responsabile prin exersarea unor deprinderi de ingrijire si ocrotire a mediului</w:t>
            </w:r>
          </w:p>
        </w:tc>
        <w:tc>
          <w:tcPr>
            <w:tcW w:w="2126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Activitate de 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educatie ecologica si protectia mediului</w:t>
            </w:r>
          </w:p>
        </w:tc>
        <w:tc>
          <w:tcPr>
            <w:tcW w:w="1418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Prof. Oprea Gianina</w:t>
            </w:r>
          </w:p>
        </w:tc>
        <w:tc>
          <w:tcPr>
            <w:tcW w:w="2409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Parcul din apropierea şcolii,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Împrejurimi, sala de clasa, curtea scolii, dealul Lia</w:t>
            </w:r>
          </w:p>
        </w:tc>
        <w:tc>
          <w:tcPr>
            <w:tcW w:w="1418" w:type="dxa"/>
          </w:tcPr>
          <w:p w:rsidR="0034538C" w:rsidRPr="004A62FE" w:rsidRDefault="0034538C" w:rsidP="003453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Fisă de evaluare a activităţii</w:t>
            </w:r>
          </w:p>
        </w:tc>
      </w:tr>
      <w:tr w:rsidR="0034538C" w:rsidRPr="004A62FE" w:rsidTr="00D57C35">
        <w:tc>
          <w:tcPr>
            <w:tcW w:w="1560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27, 28, 29. 03. 2018</w:t>
            </w:r>
          </w:p>
        </w:tc>
        <w:tc>
          <w:tcPr>
            <w:tcW w:w="992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 VII-a A</w:t>
            </w:r>
          </w:p>
        </w:tc>
        <w:tc>
          <w:tcPr>
            <w:tcW w:w="992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3 zile</w:t>
            </w:r>
          </w:p>
        </w:tc>
        <w:tc>
          <w:tcPr>
            <w:tcW w:w="2127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,,SĂ NE CUNOAŞ-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TEM ŢARA”</w:t>
            </w:r>
          </w:p>
        </w:tc>
        <w:tc>
          <w:tcPr>
            <w:tcW w:w="2693" w:type="dxa"/>
          </w:tcPr>
          <w:p w:rsidR="0034538C" w:rsidRPr="004A62FE" w:rsidRDefault="0034538C" w:rsidP="003453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Cultivarea sentimentului de mândrie natională 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4538C" w:rsidRPr="004A62FE" w:rsidRDefault="0034538C" w:rsidP="003453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Excursia scolara-modalitate de dobandire de noi cunostinte referitoare la tinutul incarcat de frumusete si istorie –Târgu Neamţ</w:t>
            </w: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4538C" w:rsidRPr="004A62FE" w:rsidRDefault="0034538C" w:rsidP="0034538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Prof. Oprea Gianina</w:t>
            </w:r>
          </w:p>
        </w:tc>
        <w:tc>
          <w:tcPr>
            <w:tcW w:w="2409" w:type="dxa"/>
          </w:tcPr>
          <w:p w:rsidR="0034538C" w:rsidRPr="004A62FE" w:rsidRDefault="0034538C" w:rsidP="0034538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Traseul Brad-Târgu Mureş-Târgu Neamţ si retur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Fisă de evaluare a activităţii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Album foto</w:t>
            </w:r>
          </w:p>
        </w:tc>
      </w:tr>
      <w:tr w:rsidR="0034538C" w:rsidRPr="004A62FE" w:rsidTr="00D57C35">
        <w:tc>
          <w:tcPr>
            <w:tcW w:w="1560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30.03.2018</w:t>
            </w:r>
          </w:p>
        </w:tc>
        <w:tc>
          <w:tcPr>
            <w:tcW w:w="992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 VII-a A</w:t>
            </w:r>
          </w:p>
        </w:tc>
        <w:tc>
          <w:tcPr>
            <w:tcW w:w="992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2127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ACŢIUNI DE ECOLOGIZARE SI ESTETIZARE</w:t>
            </w:r>
          </w:p>
        </w:tc>
        <w:tc>
          <w:tcPr>
            <w:tcW w:w="2693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Dezvoltarea simtului practic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Acţiuni de protejare a mediului ambiant  prin ecologizarea salilor de clasa</w:t>
            </w:r>
          </w:p>
        </w:tc>
        <w:tc>
          <w:tcPr>
            <w:tcW w:w="1418" w:type="dxa"/>
          </w:tcPr>
          <w:p w:rsidR="0034538C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Prof. Oprea Gianina</w:t>
            </w:r>
          </w:p>
          <w:p w:rsidR="00B65263" w:rsidRPr="004A62FE" w:rsidRDefault="00B65263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Cristea Ciprian</w:t>
            </w:r>
          </w:p>
        </w:tc>
        <w:tc>
          <w:tcPr>
            <w:tcW w:w="2409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Sala de clasa si curtea şcolii</w:t>
            </w:r>
          </w:p>
        </w:tc>
        <w:tc>
          <w:tcPr>
            <w:tcW w:w="1418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Fisă de evaluare a activităţii</w:t>
            </w:r>
          </w:p>
        </w:tc>
      </w:tr>
    </w:tbl>
    <w:p w:rsidR="00425F45" w:rsidRPr="004A62FE" w:rsidRDefault="0034538C" w:rsidP="0006517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A62F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</w:t>
      </w:r>
      <w:r w:rsidR="003D5A7F" w:rsidRPr="004A62FE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</w:p>
    <w:p w:rsidR="00D57C35" w:rsidRPr="00B65263" w:rsidRDefault="00425F45" w:rsidP="00B65263">
      <w:pPr>
        <w:jc w:val="right"/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</w:pPr>
      <w:r w:rsidRPr="004A62FE"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  <w:t xml:space="preserve">                 </w:t>
      </w:r>
      <w:r w:rsidR="00B65263"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  <w:t xml:space="preserve">                            </w:t>
      </w:r>
      <w:r w:rsidR="00065177" w:rsidRPr="004A62FE"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  <w:t xml:space="preserve"> </w:t>
      </w:r>
      <w:r w:rsidR="008564A4" w:rsidRPr="004A62FE"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  <w:t>CLASA a VII – a B</w:t>
      </w:r>
      <w:r w:rsidR="002B08C0" w:rsidRPr="004A62FE">
        <w:rPr>
          <w:rFonts w:ascii="Times New Roman" w:eastAsia="Times New Roman" w:hAnsi="Times New Roman" w:cs="Times New Roman"/>
          <w:b/>
          <w:sz w:val="24"/>
          <w:szCs w:val="24"/>
        </w:rPr>
        <w:t xml:space="preserve"> –Dirig.</w:t>
      </w:r>
      <w:r w:rsidR="00065177" w:rsidRPr="004A62FE">
        <w:rPr>
          <w:rFonts w:ascii="Times New Roman" w:eastAsia="Times New Roman" w:hAnsi="Times New Roman" w:cs="Times New Roman"/>
          <w:b/>
          <w:sz w:val="24"/>
          <w:szCs w:val="24"/>
        </w:rPr>
        <w:t xml:space="preserve"> FAUR MIRELA MARIA</w:t>
      </w:r>
    </w:p>
    <w:tbl>
      <w:tblPr>
        <w:tblW w:w="15672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60"/>
        <w:gridCol w:w="992"/>
        <w:gridCol w:w="992"/>
        <w:gridCol w:w="2291"/>
        <w:gridCol w:w="2529"/>
        <w:gridCol w:w="375"/>
        <w:gridCol w:w="1750"/>
        <w:gridCol w:w="1457"/>
        <w:gridCol w:w="2371"/>
        <w:gridCol w:w="1355"/>
      </w:tblGrid>
      <w:tr w:rsidR="0034538C" w:rsidRPr="004A62FE" w:rsidTr="00A8346D">
        <w:tc>
          <w:tcPr>
            <w:tcW w:w="1560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992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992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2291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529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2125" w:type="dxa"/>
            <w:gridSpan w:val="2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457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2371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Participanți/</w:t>
            </w:r>
          </w:p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Invitați</w:t>
            </w:r>
          </w:p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1355" w:type="dxa"/>
          </w:tcPr>
          <w:p w:rsidR="0034538C" w:rsidRPr="004A62FE" w:rsidRDefault="0034538C" w:rsidP="003453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Evaluarea activității</w:t>
            </w:r>
          </w:p>
        </w:tc>
      </w:tr>
      <w:tr w:rsidR="0034538C" w:rsidRPr="004A62FE" w:rsidTr="00A8346D">
        <w:tc>
          <w:tcPr>
            <w:tcW w:w="1560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26.03.2018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 VII a B</w:t>
            </w:r>
          </w:p>
        </w:tc>
        <w:tc>
          <w:tcPr>
            <w:tcW w:w="992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2291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Azi învăţăm să dansăm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Filme, glume, jocuri</w:t>
            </w:r>
          </w:p>
        </w:tc>
        <w:tc>
          <w:tcPr>
            <w:tcW w:w="2904" w:type="dxa"/>
            <w:gridSpan w:val="2"/>
          </w:tcPr>
          <w:p w:rsidR="0034538C" w:rsidRPr="004A62FE" w:rsidRDefault="0034538C" w:rsidP="0034538C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Dezvoltarea creativității, </w:t>
            </w:r>
          </w:p>
        </w:tc>
        <w:tc>
          <w:tcPr>
            <w:tcW w:w="1750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De dezvoltare a capacității de creație</w:t>
            </w:r>
          </w:p>
        </w:tc>
        <w:tc>
          <w:tcPr>
            <w:tcW w:w="1457" w:type="dxa"/>
          </w:tcPr>
          <w:p w:rsidR="0034538C" w:rsidRDefault="0034538C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Prof.</w:t>
            </w:r>
            <w:r w:rsidR="00A834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Faur Mirela</w:t>
            </w:r>
          </w:p>
          <w:p w:rsidR="00B4721E" w:rsidRPr="004A62FE" w:rsidRDefault="00B4721E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1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Sala de clasă  </w:t>
            </w:r>
          </w:p>
        </w:tc>
        <w:tc>
          <w:tcPr>
            <w:tcW w:w="1355" w:type="dxa"/>
          </w:tcPr>
          <w:p w:rsidR="0034538C" w:rsidRPr="004A62FE" w:rsidRDefault="0034538C" w:rsidP="0034538C">
            <w:pPr>
              <w:tabs>
                <w:tab w:val="left" w:pos="2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Poze </w:t>
            </w:r>
          </w:p>
        </w:tc>
      </w:tr>
      <w:tr w:rsidR="00A42D76" w:rsidRPr="004A62FE" w:rsidTr="00A8346D">
        <w:trPr>
          <w:trHeight w:val="585"/>
        </w:trPr>
        <w:tc>
          <w:tcPr>
            <w:tcW w:w="1560" w:type="dxa"/>
            <w:vMerge w:val="restart"/>
          </w:tcPr>
          <w:p w:rsidR="00A42D76" w:rsidRPr="004A62FE" w:rsidRDefault="00A42D76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42D76" w:rsidRPr="004A62FE" w:rsidRDefault="00A42D76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27.03.2018</w:t>
            </w:r>
          </w:p>
        </w:tc>
        <w:tc>
          <w:tcPr>
            <w:tcW w:w="992" w:type="dxa"/>
            <w:vMerge w:val="restart"/>
          </w:tcPr>
          <w:p w:rsidR="00A42D76" w:rsidRPr="004A62FE" w:rsidRDefault="00A42D76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 VII-a B</w:t>
            </w:r>
          </w:p>
        </w:tc>
        <w:tc>
          <w:tcPr>
            <w:tcW w:w="992" w:type="dxa"/>
            <w:vMerge w:val="restart"/>
          </w:tcPr>
          <w:p w:rsidR="00A42D76" w:rsidRPr="004A62FE" w:rsidRDefault="00A42D76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2291" w:type="dxa"/>
            <w:tcBorders>
              <w:bottom w:val="single" w:sz="4" w:space="0" w:color="auto"/>
            </w:tcBorders>
          </w:tcPr>
          <w:p w:rsidR="00A42D76" w:rsidRPr="004A62FE" w:rsidRDefault="00A42D76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Film istoric. Drumeție. </w:t>
            </w:r>
          </w:p>
        </w:tc>
        <w:tc>
          <w:tcPr>
            <w:tcW w:w="2904" w:type="dxa"/>
            <w:gridSpan w:val="2"/>
            <w:tcBorders>
              <w:bottom w:val="single" w:sz="4" w:space="0" w:color="auto"/>
            </w:tcBorders>
          </w:tcPr>
          <w:p w:rsidR="00A42D76" w:rsidRPr="004A62FE" w:rsidRDefault="00A42D76" w:rsidP="0034538C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Dezvoltarea spiritului ecologic</w:t>
            </w:r>
          </w:p>
        </w:tc>
        <w:tc>
          <w:tcPr>
            <w:tcW w:w="1750" w:type="dxa"/>
            <w:tcBorders>
              <w:bottom w:val="single" w:sz="4" w:space="0" w:color="auto"/>
            </w:tcBorders>
          </w:tcPr>
          <w:p w:rsidR="00A42D76" w:rsidRPr="004A62FE" w:rsidRDefault="00A42D76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Recreativ</w:t>
            </w:r>
          </w:p>
        </w:tc>
        <w:tc>
          <w:tcPr>
            <w:tcW w:w="1457" w:type="dxa"/>
            <w:tcBorders>
              <w:bottom w:val="single" w:sz="4" w:space="0" w:color="auto"/>
            </w:tcBorders>
          </w:tcPr>
          <w:p w:rsidR="00A42D76" w:rsidRPr="004A62FE" w:rsidRDefault="00A42D76" w:rsidP="00D57C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Prof.Stan Codrut, </w:t>
            </w:r>
            <w:r w:rsidR="00D57C35"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Dragoi Valerica</w:t>
            </w: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71" w:type="dxa"/>
            <w:tcBorders>
              <w:bottom w:val="single" w:sz="4" w:space="0" w:color="auto"/>
            </w:tcBorders>
          </w:tcPr>
          <w:p w:rsidR="00A42D76" w:rsidRPr="004A62FE" w:rsidRDefault="00A42D76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355" w:type="dxa"/>
            <w:tcBorders>
              <w:bottom w:val="single" w:sz="4" w:space="0" w:color="auto"/>
            </w:tcBorders>
          </w:tcPr>
          <w:p w:rsidR="00A42D76" w:rsidRPr="004A62FE" w:rsidRDefault="00A42D76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Poze</w:t>
            </w:r>
          </w:p>
        </w:tc>
      </w:tr>
      <w:tr w:rsidR="00A42D76" w:rsidRPr="004A62FE" w:rsidTr="00A8346D">
        <w:trPr>
          <w:trHeight w:val="510"/>
        </w:trPr>
        <w:tc>
          <w:tcPr>
            <w:tcW w:w="1560" w:type="dxa"/>
            <w:vMerge/>
          </w:tcPr>
          <w:p w:rsidR="00A42D76" w:rsidRPr="004A62FE" w:rsidRDefault="00A42D76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42D76" w:rsidRPr="004A62FE" w:rsidRDefault="00A42D76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42D76" w:rsidRPr="004A62FE" w:rsidRDefault="00A42D76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1" w:type="dxa"/>
            <w:tcBorders>
              <w:top w:val="single" w:sz="4" w:space="0" w:color="auto"/>
            </w:tcBorders>
          </w:tcPr>
          <w:p w:rsidR="00A42D76" w:rsidRPr="004A62FE" w:rsidRDefault="00A42D76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Excursie Târgul Neamţ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</w:tcBorders>
          </w:tcPr>
          <w:p w:rsidR="004A62FE" w:rsidRPr="004A62FE" w:rsidRDefault="004A62FE" w:rsidP="004A62F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Cultivarea sentimentului de mândrie natională </w:t>
            </w:r>
          </w:p>
          <w:p w:rsidR="00A42D76" w:rsidRPr="004A62FE" w:rsidRDefault="00A42D76" w:rsidP="00A8346D">
            <w:pPr>
              <w:pStyle w:val="Listparagra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</w:tcBorders>
          </w:tcPr>
          <w:p w:rsidR="00A42D76" w:rsidRPr="004A62FE" w:rsidRDefault="004A62FE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Excursia școlară-modalitate de dobândire de noi cunoștințe referitoare la ținutul încărcat de frumusețe și istorie –Târgu Neamţ</w:t>
            </w:r>
          </w:p>
        </w:tc>
        <w:tc>
          <w:tcPr>
            <w:tcW w:w="1457" w:type="dxa"/>
            <w:tcBorders>
              <w:top w:val="single" w:sz="4" w:space="0" w:color="auto"/>
            </w:tcBorders>
          </w:tcPr>
          <w:p w:rsidR="00A42D76" w:rsidRPr="004A62FE" w:rsidRDefault="00A8346D" w:rsidP="00D57C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Faur </w:t>
            </w:r>
            <w:r w:rsidR="00A42D76"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Mirela,</w:t>
            </w:r>
          </w:p>
        </w:tc>
        <w:tc>
          <w:tcPr>
            <w:tcW w:w="2371" w:type="dxa"/>
            <w:tcBorders>
              <w:top w:val="single" w:sz="4" w:space="0" w:color="auto"/>
            </w:tcBorders>
          </w:tcPr>
          <w:p w:rsidR="00A42D76" w:rsidRPr="004A62FE" w:rsidRDefault="00A42D76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5" w:type="dxa"/>
            <w:tcBorders>
              <w:top w:val="single" w:sz="4" w:space="0" w:color="auto"/>
            </w:tcBorders>
          </w:tcPr>
          <w:p w:rsidR="004A62FE" w:rsidRPr="004A62FE" w:rsidRDefault="004A62FE" w:rsidP="004A62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Fisă de evaluare a activităţii</w:t>
            </w:r>
          </w:p>
          <w:p w:rsidR="00A42D76" w:rsidRPr="004A62FE" w:rsidRDefault="004A62FE" w:rsidP="004A6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Album foto</w:t>
            </w:r>
          </w:p>
        </w:tc>
      </w:tr>
      <w:tr w:rsidR="00A42D76" w:rsidRPr="004A62FE" w:rsidTr="00A8346D">
        <w:trPr>
          <w:trHeight w:val="1170"/>
        </w:trPr>
        <w:tc>
          <w:tcPr>
            <w:tcW w:w="1560" w:type="dxa"/>
            <w:vMerge w:val="restart"/>
          </w:tcPr>
          <w:p w:rsidR="00A42D76" w:rsidRPr="004A62FE" w:rsidRDefault="00A42D76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42D76" w:rsidRPr="004A62FE" w:rsidRDefault="00A42D76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28.03.2018</w:t>
            </w:r>
          </w:p>
        </w:tc>
        <w:tc>
          <w:tcPr>
            <w:tcW w:w="992" w:type="dxa"/>
            <w:vMerge w:val="restart"/>
          </w:tcPr>
          <w:p w:rsidR="00A42D76" w:rsidRPr="004A62FE" w:rsidRDefault="00A42D76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 VII-a B</w:t>
            </w:r>
          </w:p>
        </w:tc>
        <w:tc>
          <w:tcPr>
            <w:tcW w:w="992" w:type="dxa"/>
            <w:vMerge w:val="restart"/>
          </w:tcPr>
          <w:p w:rsidR="00A42D76" w:rsidRPr="004A62FE" w:rsidRDefault="00A42D76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2291" w:type="dxa"/>
            <w:tcBorders>
              <w:bottom w:val="single" w:sz="4" w:space="0" w:color="auto"/>
            </w:tcBorders>
          </w:tcPr>
          <w:p w:rsidR="00A42D76" w:rsidRPr="004A62FE" w:rsidRDefault="00A42D76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Atelier de creaţie</w:t>
            </w:r>
          </w:p>
          <w:p w:rsidR="00A42D76" w:rsidRPr="004A62FE" w:rsidRDefault="00A42D76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Limba engleză</w:t>
            </w:r>
            <w:r w:rsidR="00A8346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/ franceză</w:t>
            </w: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prin jocuri</w:t>
            </w:r>
          </w:p>
          <w:p w:rsidR="00A42D76" w:rsidRPr="004A62FE" w:rsidRDefault="00A42D76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  <w:tcBorders>
              <w:bottom w:val="single" w:sz="4" w:space="0" w:color="auto"/>
            </w:tcBorders>
          </w:tcPr>
          <w:p w:rsidR="00A42D76" w:rsidRPr="004A62FE" w:rsidRDefault="00A42D76" w:rsidP="0034538C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Dezvoltarea simțului patriotic, îmbogățirea culturii personale,recreativ</w:t>
            </w:r>
          </w:p>
        </w:tc>
        <w:tc>
          <w:tcPr>
            <w:tcW w:w="1750" w:type="dxa"/>
            <w:tcBorders>
              <w:bottom w:val="single" w:sz="4" w:space="0" w:color="auto"/>
            </w:tcBorders>
          </w:tcPr>
          <w:p w:rsidR="00A42D76" w:rsidRPr="004A62FE" w:rsidRDefault="00A42D76" w:rsidP="0034538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Recreativ</w:t>
            </w:r>
          </w:p>
        </w:tc>
        <w:tc>
          <w:tcPr>
            <w:tcW w:w="1457" w:type="dxa"/>
            <w:tcBorders>
              <w:bottom w:val="single" w:sz="4" w:space="0" w:color="auto"/>
            </w:tcBorders>
          </w:tcPr>
          <w:p w:rsidR="00A42D76" w:rsidRPr="004A62FE" w:rsidRDefault="00A42D76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Prof. Tămaş Cosmin</w:t>
            </w:r>
          </w:p>
          <w:p w:rsidR="00A42D76" w:rsidRDefault="00A42D76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Prof. Cioflica Adina Prof. </w:t>
            </w:r>
          </w:p>
          <w:p w:rsidR="00A8346D" w:rsidRPr="004A62FE" w:rsidRDefault="00A8346D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Feier Mirela</w:t>
            </w:r>
          </w:p>
        </w:tc>
        <w:tc>
          <w:tcPr>
            <w:tcW w:w="2371" w:type="dxa"/>
            <w:tcBorders>
              <w:bottom w:val="single" w:sz="4" w:space="0" w:color="auto"/>
            </w:tcBorders>
          </w:tcPr>
          <w:p w:rsidR="00A42D76" w:rsidRPr="004A62FE" w:rsidRDefault="00A42D76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Curtea școlii</w:t>
            </w:r>
          </w:p>
          <w:p w:rsidR="00A42D76" w:rsidRPr="004A62FE" w:rsidRDefault="00A42D76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1355" w:type="dxa"/>
            <w:tcBorders>
              <w:bottom w:val="single" w:sz="4" w:space="0" w:color="auto"/>
            </w:tcBorders>
          </w:tcPr>
          <w:p w:rsidR="00A42D76" w:rsidRPr="004A62FE" w:rsidRDefault="00A42D76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Poze</w:t>
            </w:r>
          </w:p>
        </w:tc>
      </w:tr>
      <w:tr w:rsidR="00A42D76" w:rsidRPr="004A62FE" w:rsidTr="00A8346D">
        <w:trPr>
          <w:trHeight w:val="480"/>
        </w:trPr>
        <w:tc>
          <w:tcPr>
            <w:tcW w:w="1560" w:type="dxa"/>
            <w:vMerge/>
          </w:tcPr>
          <w:p w:rsidR="00A42D76" w:rsidRPr="004A62FE" w:rsidRDefault="00A42D76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42D76" w:rsidRPr="004A62FE" w:rsidRDefault="00A42D76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42D76" w:rsidRPr="004A62FE" w:rsidRDefault="00A42D76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1" w:type="dxa"/>
            <w:tcBorders>
              <w:top w:val="single" w:sz="4" w:space="0" w:color="auto"/>
            </w:tcBorders>
          </w:tcPr>
          <w:p w:rsidR="00A8346D" w:rsidRDefault="00A8346D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Excursie Târgul</w:t>
            </w:r>
          </w:p>
          <w:p w:rsidR="00A42D76" w:rsidRPr="004A62FE" w:rsidRDefault="00A42D76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Neamţ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</w:tcBorders>
          </w:tcPr>
          <w:p w:rsidR="004A62FE" w:rsidRPr="004A62FE" w:rsidRDefault="004A62FE" w:rsidP="004A62F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Cultivarea sentimentului de mândrie natională </w:t>
            </w:r>
          </w:p>
          <w:p w:rsidR="00A42D76" w:rsidRPr="004A62FE" w:rsidRDefault="00A42D76" w:rsidP="004A62FE">
            <w:pPr>
              <w:pStyle w:val="Listparagra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</w:tcBorders>
          </w:tcPr>
          <w:p w:rsidR="00A42D76" w:rsidRPr="004A62FE" w:rsidRDefault="004A62FE" w:rsidP="0034538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Excursia școlară-modalitate de dobândire de noi cunoștințe referitoare la ținutul încărcat de frumusețe și istorie –Târgu Neamţ</w:t>
            </w:r>
          </w:p>
        </w:tc>
        <w:tc>
          <w:tcPr>
            <w:tcW w:w="1457" w:type="dxa"/>
            <w:tcBorders>
              <w:top w:val="single" w:sz="4" w:space="0" w:color="auto"/>
            </w:tcBorders>
          </w:tcPr>
          <w:p w:rsidR="00A42D76" w:rsidRPr="004A62FE" w:rsidRDefault="00A42D76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Faur Mirela</w:t>
            </w:r>
          </w:p>
        </w:tc>
        <w:tc>
          <w:tcPr>
            <w:tcW w:w="2371" w:type="dxa"/>
            <w:tcBorders>
              <w:top w:val="single" w:sz="4" w:space="0" w:color="auto"/>
            </w:tcBorders>
          </w:tcPr>
          <w:p w:rsidR="00A42D76" w:rsidRPr="004A62FE" w:rsidRDefault="00A42D76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5" w:type="dxa"/>
            <w:tcBorders>
              <w:top w:val="single" w:sz="4" w:space="0" w:color="auto"/>
            </w:tcBorders>
          </w:tcPr>
          <w:p w:rsidR="004A62FE" w:rsidRPr="004A62FE" w:rsidRDefault="004A62FE" w:rsidP="004A62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Fisă de evaluare a activităţii</w:t>
            </w:r>
          </w:p>
          <w:p w:rsidR="00A42D76" w:rsidRPr="004A62FE" w:rsidRDefault="004A62FE" w:rsidP="004A6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Album foto</w:t>
            </w:r>
          </w:p>
        </w:tc>
      </w:tr>
      <w:tr w:rsidR="00A42D76" w:rsidRPr="004A62FE" w:rsidTr="00A8346D">
        <w:trPr>
          <w:trHeight w:val="780"/>
        </w:trPr>
        <w:tc>
          <w:tcPr>
            <w:tcW w:w="1560" w:type="dxa"/>
            <w:vMerge w:val="restart"/>
          </w:tcPr>
          <w:p w:rsidR="00A42D76" w:rsidRPr="004A62FE" w:rsidRDefault="00A42D76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42D76" w:rsidRPr="004A62FE" w:rsidRDefault="00A42D76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29.03.2018</w:t>
            </w:r>
          </w:p>
        </w:tc>
        <w:tc>
          <w:tcPr>
            <w:tcW w:w="992" w:type="dxa"/>
            <w:vMerge w:val="restart"/>
          </w:tcPr>
          <w:p w:rsidR="00A42D76" w:rsidRPr="004A62FE" w:rsidRDefault="00A42D76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 VII-a B</w:t>
            </w:r>
          </w:p>
        </w:tc>
        <w:tc>
          <w:tcPr>
            <w:tcW w:w="992" w:type="dxa"/>
            <w:vMerge w:val="restart"/>
          </w:tcPr>
          <w:p w:rsidR="00A42D76" w:rsidRPr="004A62FE" w:rsidRDefault="00A42D76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2291" w:type="dxa"/>
            <w:tcBorders>
              <w:bottom w:val="single" w:sz="4" w:space="0" w:color="auto"/>
            </w:tcBorders>
          </w:tcPr>
          <w:p w:rsidR="00A42D76" w:rsidRPr="004A62FE" w:rsidRDefault="00A42D76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Întreceri sportive</w:t>
            </w:r>
          </w:p>
          <w:p w:rsidR="00A42D76" w:rsidRPr="004A62FE" w:rsidRDefault="00A42D76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Caricaturi</w:t>
            </w:r>
          </w:p>
        </w:tc>
        <w:tc>
          <w:tcPr>
            <w:tcW w:w="2904" w:type="dxa"/>
            <w:gridSpan w:val="2"/>
            <w:tcBorders>
              <w:bottom w:val="single" w:sz="4" w:space="0" w:color="auto"/>
            </w:tcBorders>
          </w:tcPr>
          <w:p w:rsidR="00A42D76" w:rsidRPr="004A62FE" w:rsidRDefault="00A42D76" w:rsidP="004A62FE">
            <w:pPr>
              <w:pStyle w:val="Listparagraf"/>
              <w:numPr>
                <w:ilvl w:val="0"/>
                <w:numId w:val="1"/>
              </w:numPr>
              <w:tabs>
                <w:tab w:val="left" w:pos="2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Dezvoltarea simțului patriotic, îmbogățirea culturii </w:t>
            </w:r>
            <w:r w:rsidR="004A62FE"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personale</w:t>
            </w:r>
          </w:p>
        </w:tc>
        <w:tc>
          <w:tcPr>
            <w:tcW w:w="1750" w:type="dxa"/>
            <w:tcBorders>
              <w:bottom w:val="single" w:sz="4" w:space="0" w:color="auto"/>
            </w:tcBorders>
          </w:tcPr>
          <w:p w:rsidR="00A42D76" w:rsidRPr="004A62FE" w:rsidRDefault="00A42D76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Recreativ</w:t>
            </w:r>
          </w:p>
        </w:tc>
        <w:tc>
          <w:tcPr>
            <w:tcW w:w="1457" w:type="dxa"/>
            <w:tcBorders>
              <w:bottom w:val="single" w:sz="4" w:space="0" w:color="auto"/>
            </w:tcBorders>
          </w:tcPr>
          <w:p w:rsidR="00A42D76" w:rsidRPr="004A62FE" w:rsidRDefault="00A42D76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Prof. Petran Adrian</w:t>
            </w:r>
          </w:p>
          <w:p w:rsidR="00A42D76" w:rsidRPr="004A62FE" w:rsidRDefault="00A42D76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Prof.</w:t>
            </w:r>
            <w:r w:rsidR="00A8346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Tămaş </w:t>
            </w:r>
            <w:r w:rsidR="00A8346D">
              <w:rPr>
                <w:rFonts w:ascii="Times New Roman" w:eastAsia="Times New Roman" w:hAnsi="Times New Roman" w:cs="Times New Roman"/>
                <w:sz w:val="24"/>
                <w:szCs w:val="24"/>
              </w:rPr>
              <w:t>Cosmin, Golcea Laurentiu</w:t>
            </w:r>
          </w:p>
        </w:tc>
        <w:tc>
          <w:tcPr>
            <w:tcW w:w="2371" w:type="dxa"/>
            <w:tcBorders>
              <w:bottom w:val="single" w:sz="4" w:space="0" w:color="auto"/>
            </w:tcBorders>
          </w:tcPr>
          <w:p w:rsidR="00A42D76" w:rsidRPr="004A62FE" w:rsidRDefault="00A42D76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Curtea școlii</w:t>
            </w:r>
          </w:p>
        </w:tc>
        <w:tc>
          <w:tcPr>
            <w:tcW w:w="1355" w:type="dxa"/>
            <w:tcBorders>
              <w:bottom w:val="single" w:sz="4" w:space="0" w:color="auto"/>
            </w:tcBorders>
          </w:tcPr>
          <w:p w:rsidR="00A42D76" w:rsidRPr="004A62FE" w:rsidRDefault="00A42D76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Poze</w:t>
            </w:r>
          </w:p>
        </w:tc>
      </w:tr>
      <w:tr w:rsidR="00A42D76" w:rsidRPr="004A62FE" w:rsidTr="00A8346D">
        <w:trPr>
          <w:trHeight w:val="705"/>
        </w:trPr>
        <w:tc>
          <w:tcPr>
            <w:tcW w:w="1560" w:type="dxa"/>
            <w:vMerge/>
          </w:tcPr>
          <w:p w:rsidR="00A42D76" w:rsidRPr="004A62FE" w:rsidRDefault="00A42D76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42D76" w:rsidRPr="004A62FE" w:rsidRDefault="00A42D76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A42D76" w:rsidRPr="004A62FE" w:rsidRDefault="00A42D76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1" w:type="dxa"/>
            <w:tcBorders>
              <w:top w:val="single" w:sz="4" w:space="0" w:color="auto"/>
            </w:tcBorders>
          </w:tcPr>
          <w:p w:rsidR="00A42D76" w:rsidRPr="004A62FE" w:rsidRDefault="00A42D76" w:rsidP="00A42D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Excursie Târgul Neamţ</w:t>
            </w:r>
          </w:p>
          <w:p w:rsidR="00A42D76" w:rsidRPr="004A62FE" w:rsidRDefault="00A42D76" w:rsidP="00A42D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Alegerea profesiei</w:t>
            </w:r>
          </w:p>
        </w:tc>
        <w:tc>
          <w:tcPr>
            <w:tcW w:w="2904" w:type="dxa"/>
            <w:gridSpan w:val="2"/>
            <w:tcBorders>
              <w:top w:val="single" w:sz="4" w:space="0" w:color="auto"/>
            </w:tcBorders>
          </w:tcPr>
          <w:p w:rsidR="004A62FE" w:rsidRPr="004A62FE" w:rsidRDefault="004A62FE" w:rsidP="004A62FE">
            <w:pPr>
              <w:pStyle w:val="Listparagraf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Cultivarea sentimentului de mândrie natională </w:t>
            </w:r>
          </w:p>
          <w:p w:rsidR="004A62FE" w:rsidRPr="004A62FE" w:rsidRDefault="004A62FE" w:rsidP="004A62FE">
            <w:pPr>
              <w:pStyle w:val="Listparagraf"/>
              <w:tabs>
                <w:tab w:val="left" w:pos="27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</w:tcBorders>
          </w:tcPr>
          <w:p w:rsidR="00A42D76" w:rsidRPr="004A62FE" w:rsidRDefault="004A62FE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Excursia școlară-modalitate de dobândire de noi cunoștințe referitoare la ținutul încărcat de frumusețe și </w:t>
            </w: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istorie –Târgu Neamţ</w:t>
            </w:r>
          </w:p>
        </w:tc>
        <w:tc>
          <w:tcPr>
            <w:tcW w:w="1457" w:type="dxa"/>
            <w:tcBorders>
              <w:top w:val="single" w:sz="4" w:space="0" w:color="auto"/>
            </w:tcBorders>
          </w:tcPr>
          <w:p w:rsidR="00A42D76" w:rsidRPr="004A62FE" w:rsidRDefault="00A42D76" w:rsidP="00A42D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Prof. Faur Mirela</w:t>
            </w:r>
          </w:p>
        </w:tc>
        <w:tc>
          <w:tcPr>
            <w:tcW w:w="2371" w:type="dxa"/>
            <w:tcBorders>
              <w:top w:val="single" w:sz="4" w:space="0" w:color="auto"/>
            </w:tcBorders>
          </w:tcPr>
          <w:p w:rsidR="00A42D76" w:rsidRPr="004A62FE" w:rsidRDefault="00A42D76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5" w:type="dxa"/>
            <w:tcBorders>
              <w:top w:val="single" w:sz="4" w:space="0" w:color="auto"/>
            </w:tcBorders>
          </w:tcPr>
          <w:p w:rsidR="004A62FE" w:rsidRPr="004A62FE" w:rsidRDefault="004A62FE" w:rsidP="004A62F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Fisă de evaluare a activităţii</w:t>
            </w:r>
          </w:p>
          <w:p w:rsidR="00A42D76" w:rsidRPr="004A62FE" w:rsidRDefault="004A62FE" w:rsidP="004A6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Album foto</w:t>
            </w:r>
          </w:p>
        </w:tc>
      </w:tr>
      <w:tr w:rsidR="0034538C" w:rsidRPr="004A62FE" w:rsidTr="00A8346D">
        <w:tc>
          <w:tcPr>
            <w:tcW w:w="1560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30. 03 2018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 VII a B</w:t>
            </w:r>
          </w:p>
        </w:tc>
        <w:tc>
          <w:tcPr>
            <w:tcW w:w="992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8- 14</w:t>
            </w:r>
          </w:p>
        </w:tc>
        <w:tc>
          <w:tcPr>
            <w:tcW w:w="2291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Ecologizare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04" w:type="dxa"/>
            <w:gridSpan w:val="2"/>
          </w:tcPr>
          <w:p w:rsidR="0034538C" w:rsidRPr="004A62FE" w:rsidRDefault="0034538C" w:rsidP="00065177">
            <w:pPr>
              <w:pStyle w:val="Listparagraf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Dezvoltarea simțului patriotic,</w:t>
            </w:r>
            <w:r w:rsidR="00065177"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îmbogățirea culturii </w:t>
            </w:r>
          </w:p>
        </w:tc>
        <w:tc>
          <w:tcPr>
            <w:tcW w:w="1750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Recreativ</w:t>
            </w:r>
          </w:p>
          <w:p w:rsidR="0034538C" w:rsidRPr="004A62FE" w:rsidRDefault="0034538C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Dezvoltarea responsabilităţii</w:t>
            </w:r>
          </w:p>
        </w:tc>
        <w:tc>
          <w:tcPr>
            <w:tcW w:w="1457" w:type="dxa"/>
          </w:tcPr>
          <w:p w:rsidR="00B65263" w:rsidRDefault="0034538C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Prof. Faur Mirela</w:t>
            </w:r>
          </w:p>
          <w:p w:rsidR="0034538C" w:rsidRPr="004A62FE" w:rsidRDefault="00B65263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Prof.Cristea Ciprian</w:t>
            </w:r>
          </w:p>
        </w:tc>
        <w:tc>
          <w:tcPr>
            <w:tcW w:w="2371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Curtea școlii</w:t>
            </w:r>
          </w:p>
        </w:tc>
        <w:tc>
          <w:tcPr>
            <w:tcW w:w="1355" w:type="dxa"/>
          </w:tcPr>
          <w:p w:rsidR="0034538C" w:rsidRPr="004A62FE" w:rsidRDefault="0034538C" w:rsidP="00345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Poze</w:t>
            </w:r>
          </w:p>
        </w:tc>
      </w:tr>
    </w:tbl>
    <w:p w:rsidR="003D5A7F" w:rsidRPr="004A62FE" w:rsidRDefault="003D5A7F" w:rsidP="003D5A7F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62FE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</w:t>
      </w:r>
      <w:bookmarkStart w:id="1" w:name="_GoBack"/>
      <w:bookmarkEnd w:id="1"/>
    </w:p>
    <w:p w:rsidR="002B08C0" w:rsidRPr="00BD4C44" w:rsidRDefault="003D5A7F" w:rsidP="00BD4C44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62FE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</w:t>
      </w:r>
      <w:r w:rsidR="00BD4C44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</w:t>
      </w:r>
      <w:r w:rsidR="008564A4" w:rsidRPr="004A62FE">
        <w:rPr>
          <w:rFonts w:ascii="Times New Roman" w:eastAsiaTheme="minorEastAsia" w:hAnsi="Times New Roman" w:cs="Times New Roman"/>
          <w:sz w:val="24"/>
          <w:szCs w:val="24"/>
          <w:lang w:eastAsia="ro-RO"/>
        </w:rPr>
        <w:t xml:space="preserve"> </w:t>
      </w:r>
      <w:r w:rsidR="008564A4" w:rsidRPr="004A62FE"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  <w:t>CLASA a VIII-a A</w:t>
      </w:r>
      <w:r w:rsidR="002B08C0" w:rsidRPr="004A62FE">
        <w:rPr>
          <w:rFonts w:ascii="Times New Roman" w:hAnsi="Times New Roman" w:cs="Times New Roman"/>
          <w:b/>
          <w:sz w:val="24"/>
          <w:szCs w:val="24"/>
        </w:rPr>
        <w:t xml:space="preserve"> – Dirig. Dose Ana-Maria</w:t>
      </w:r>
    </w:p>
    <w:tbl>
      <w:tblPr>
        <w:tblW w:w="15735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560"/>
        <w:gridCol w:w="992"/>
        <w:gridCol w:w="992"/>
        <w:gridCol w:w="2268"/>
        <w:gridCol w:w="2835"/>
        <w:gridCol w:w="1843"/>
        <w:gridCol w:w="1559"/>
        <w:gridCol w:w="2268"/>
        <w:gridCol w:w="1418"/>
      </w:tblGrid>
      <w:tr w:rsidR="002B08C0" w:rsidRPr="004A62FE" w:rsidTr="00A8346D">
        <w:tc>
          <w:tcPr>
            <w:tcW w:w="1560" w:type="dxa"/>
          </w:tcPr>
          <w:p w:rsidR="002B08C0" w:rsidRPr="004A62FE" w:rsidRDefault="002B08C0" w:rsidP="001F41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992" w:type="dxa"/>
          </w:tcPr>
          <w:p w:rsidR="002B08C0" w:rsidRPr="004A62FE" w:rsidRDefault="002B08C0" w:rsidP="001F41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992" w:type="dxa"/>
          </w:tcPr>
          <w:p w:rsidR="002B08C0" w:rsidRPr="004A62FE" w:rsidRDefault="002B08C0" w:rsidP="001F41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2268" w:type="dxa"/>
          </w:tcPr>
          <w:p w:rsidR="002B08C0" w:rsidRPr="004A62FE" w:rsidRDefault="002B08C0" w:rsidP="001F41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835" w:type="dxa"/>
          </w:tcPr>
          <w:p w:rsidR="002B08C0" w:rsidRPr="004A62FE" w:rsidRDefault="002B08C0" w:rsidP="001F41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843" w:type="dxa"/>
          </w:tcPr>
          <w:p w:rsidR="002B08C0" w:rsidRPr="004A62FE" w:rsidRDefault="002B08C0" w:rsidP="001F41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559" w:type="dxa"/>
          </w:tcPr>
          <w:p w:rsidR="002B08C0" w:rsidRPr="004A62FE" w:rsidRDefault="002B08C0" w:rsidP="001F41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2268" w:type="dxa"/>
          </w:tcPr>
          <w:p w:rsidR="002B08C0" w:rsidRPr="004A62FE" w:rsidRDefault="002B08C0" w:rsidP="001F41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Participanți/</w:t>
            </w:r>
          </w:p>
          <w:p w:rsidR="002B08C0" w:rsidRPr="004A62FE" w:rsidRDefault="002B08C0" w:rsidP="001F41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Invitați</w:t>
            </w:r>
          </w:p>
          <w:p w:rsidR="002B08C0" w:rsidRPr="004A62FE" w:rsidRDefault="002B08C0" w:rsidP="001F41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1418" w:type="dxa"/>
          </w:tcPr>
          <w:p w:rsidR="002B08C0" w:rsidRPr="004A62FE" w:rsidRDefault="002B08C0" w:rsidP="001F41C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Evaluarea activității</w:t>
            </w:r>
          </w:p>
        </w:tc>
      </w:tr>
      <w:tr w:rsidR="002B08C0" w:rsidRPr="004A62FE" w:rsidTr="00A8346D">
        <w:tc>
          <w:tcPr>
            <w:tcW w:w="1560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26.03.2018</w:t>
            </w:r>
          </w:p>
        </w:tc>
        <w:tc>
          <w:tcPr>
            <w:tcW w:w="992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 VIII- a A</w:t>
            </w:r>
          </w:p>
        </w:tc>
        <w:tc>
          <w:tcPr>
            <w:tcW w:w="992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2268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CURIOZITĂȚI  MATEMATICE</w:t>
            </w:r>
          </w:p>
        </w:tc>
        <w:tc>
          <w:tcPr>
            <w:tcW w:w="2835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Elevii vor i</w:t>
            </w:r>
            <w:r w:rsidRPr="004A62FE">
              <w:rPr>
                <w:rFonts w:ascii="Times New Roman" w:eastAsia="TimesNewRoman" w:hAnsi="Times New Roman" w:cs="Times New Roman"/>
                <w:sz w:val="24"/>
                <w:szCs w:val="24"/>
              </w:rPr>
              <w:t>dentifica date și relaţii matematice şi le vor corela în funcţie de contextul în care au fost definite</w:t>
            </w:r>
          </w:p>
        </w:tc>
        <w:tc>
          <w:tcPr>
            <w:tcW w:w="1843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-activitate educativă;</w:t>
            </w:r>
          </w:p>
          <w:p w:rsidR="002B08C0" w:rsidRPr="004A62FE" w:rsidRDefault="002B08C0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-activitate practică</w:t>
            </w:r>
          </w:p>
          <w:p w:rsidR="002B08C0" w:rsidRPr="004A62FE" w:rsidRDefault="002B08C0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Prof. Dose Ana-Maria</w:t>
            </w:r>
          </w:p>
        </w:tc>
        <w:tc>
          <w:tcPr>
            <w:tcW w:w="2268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 Sala de clasă</w:t>
            </w:r>
          </w:p>
        </w:tc>
        <w:tc>
          <w:tcPr>
            <w:tcW w:w="1418" w:type="dxa"/>
          </w:tcPr>
          <w:p w:rsidR="002B08C0" w:rsidRPr="004A62FE" w:rsidRDefault="002B08C0" w:rsidP="001F41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8C0" w:rsidRPr="004A62FE" w:rsidRDefault="002B08C0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Fișe de lucru</w:t>
            </w:r>
          </w:p>
        </w:tc>
      </w:tr>
      <w:tr w:rsidR="002B08C0" w:rsidRPr="004A62FE" w:rsidTr="00A8346D">
        <w:tc>
          <w:tcPr>
            <w:tcW w:w="1560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27, 28, 29. 03. 2018</w:t>
            </w:r>
          </w:p>
        </w:tc>
        <w:tc>
          <w:tcPr>
            <w:tcW w:w="992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 VIII-a A</w:t>
            </w:r>
          </w:p>
        </w:tc>
        <w:tc>
          <w:tcPr>
            <w:tcW w:w="992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3 zile</w:t>
            </w:r>
          </w:p>
        </w:tc>
        <w:tc>
          <w:tcPr>
            <w:tcW w:w="2268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,,SĂ NE CUNOAŞ-</w:t>
            </w:r>
          </w:p>
          <w:p w:rsidR="002B08C0" w:rsidRPr="004A62FE" w:rsidRDefault="002B08C0" w:rsidP="001F41C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pt-BR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TEM ŢARA”</w:t>
            </w:r>
          </w:p>
        </w:tc>
        <w:tc>
          <w:tcPr>
            <w:tcW w:w="2835" w:type="dxa"/>
          </w:tcPr>
          <w:p w:rsidR="002B08C0" w:rsidRPr="004A62FE" w:rsidRDefault="002B08C0" w:rsidP="001F41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Cultivarea sentimentului de mândrie națională </w:t>
            </w:r>
          </w:p>
          <w:p w:rsidR="002B08C0" w:rsidRPr="004A62FE" w:rsidRDefault="002B08C0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B08C0" w:rsidRPr="004A62FE" w:rsidRDefault="002B08C0" w:rsidP="003D5A7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Excursia școlară-modalitate de dobândire de noi cunoștințe referitoare la ținutul încărcat de frumusețe și istorie –Târgu Neamţ</w:t>
            </w: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Prof. Dose Ana-Maria</w:t>
            </w:r>
          </w:p>
        </w:tc>
        <w:tc>
          <w:tcPr>
            <w:tcW w:w="2268" w:type="dxa"/>
          </w:tcPr>
          <w:p w:rsidR="002B08C0" w:rsidRPr="004A62FE" w:rsidRDefault="002B08C0" w:rsidP="001F41C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Traseul Brad-Târgu Mureş-Târgu Neamţ și retur</w:t>
            </w:r>
          </w:p>
          <w:p w:rsidR="002B08C0" w:rsidRPr="004A62FE" w:rsidRDefault="002B08C0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Fișă de evaluare a activităţii</w:t>
            </w:r>
          </w:p>
          <w:p w:rsidR="002B08C0" w:rsidRPr="004A62FE" w:rsidRDefault="002B08C0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Album foto</w:t>
            </w:r>
          </w:p>
        </w:tc>
      </w:tr>
      <w:tr w:rsidR="002B08C0" w:rsidRPr="004A62FE" w:rsidTr="00A8346D">
        <w:tc>
          <w:tcPr>
            <w:tcW w:w="1560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30.03.2018</w:t>
            </w:r>
          </w:p>
        </w:tc>
        <w:tc>
          <w:tcPr>
            <w:tcW w:w="992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a VIII-a A</w:t>
            </w:r>
          </w:p>
        </w:tc>
        <w:tc>
          <w:tcPr>
            <w:tcW w:w="992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8-14</w:t>
            </w:r>
          </w:p>
        </w:tc>
        <w:tc>
          <w:tcPr>
            <w:tcW w:w="2268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b/>
                <w:sz w:val="24"/>
                <w:szCs w:val="24"/>
              </w:rPr>
              <w:t>ACŢIUNI DE ECOLOGIZARE SI ESTETIZARE</w:t>
            </w:r>
          </w:p>
        </w:tc>
        <w:tc>
          <w:tcPr>
            <w:tcW w:w="2835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Dezvoltarea simțului practic</w:t>
            </w:r>
          </w:p>
          <w:p w:rsidR="002B08C0" w:rsidRPr="004A62FE" w:rsidRDefault="002B08C0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Acţiuni de protejare a mediului ambiant  prin </w:t>
            </w:r>
            <w:r w:rsidRPr="004A62F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lastRenderedPageBreak/>
              <w:t>ecologizarea sălilor de clasă</w:t>
            </w:r>
          </w:p>
        </w:tc>
        <w:tc>
          <w:tcPr>
            <w:tcW w:w="1559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Prof. Dose Ana-Maria</w:t>
            </w:r>
          </w:p>
        </w:tc>
        <w:tc>
          <w:tcPr>
            <w:tcW w:w="2268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Sala de clasă și curtea şcolii</w:t>
            </w:r>
          </w:p>
        </w:tc>
        <w:tc>
          <w:tcPr>
            <w:tcW w:w="1418" w:type="dxa"/>
          </w:tcPr>
          <w:p w:rsidR="002B08C0" w:rsidRPr="004A62FE" w:rsidRDefault="002B08C0" w:rsidP="001F41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Fișă de evaluare a activităţii</w:t>
            </w:r>
          </w:p>
        </w:tc>
      </w:tr>
    </w:tbl>
    <w:p w:rsidR="009C27CB" w:rsidRPr="00A8346D" w:rsidRDefault="009C27CB" w:rsidP="00BD4C44">
      <w:pPr>
        <w:spacing w:after="200" w:line="276" w:lineRule="auto"/>
        <w:jc w:val="right"/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</w:pPr>
      <w:r w:rsidRPr="004A62FE"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  <w:t>CLASA a VIII-a B –Dirig. Feier Mirela</w:t>
      </w:r>
    </w:p>
    <w:tbl>
      <w:tblPr>
        <w:tblW w:w="15848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992"/>
        <w:gridCol w:w="992"/>
        <w:gridCol w:w="2268"/>
        <w:gridCol w:w="2835"/>
        <w:gridCol w:w="1843"/>
        <w:gridCol w:w="1559"/>
        <w:gridCol w:w="2268"/>
        <w:gridCol w:w="1531"/>
      </w:tblGrid>
      <w:tr w:rsidR="009C27CB" w:rsidRPr="004A62FE" w:rsidTr="00A8346D">
        <w:tc>
          <w:tcPr>
            <w:tcW w:w="1560" w:type="dxa"/>
          </w:tcPr>
          <w:p w:rsidR="009C27CB" w:rsidRPr="004A62FE" w:rsidRDefault="009C27CB" w:rsidP="00933F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Data</w:t>
            </w:r>
          </w:p>
        </w:tc>
        <w:tc>
          <w:tcPr>
            <w:tcW w:w="992" w:type="dxa"/>
          </w:tcPr>
          <w:p w:rsidR="009C27CB" w:rsidRPr="004A62FE" w:rsidRDefault="009C27CB" w:rsidP="00933F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Clasa</w:t>
            </w:r>
          </w:p>
        </w:tc>
        <w:tc>
          <w:tcPr>
            <w:tcW w:w="992" w:type="dxa"/>
          </w:tcPr>
          <w:p w:rsidR="009C27CB" w:rsidRPr="004A62FE" w:rsidRDefault="009C27CB" w:rsidP="00933F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Ora</w:t>
            </w:r>
          </w:p>
        </w:tc>
        <w:tc>
          <w:tcPr>
            <w:tcW w:w="2268" w:type="dxa"/>
          </w:tcPr>
          <w:p w:rsidR="009C27CB" w:rsidRPr="004A62FE" w:rsidRDefault="009C27CB" w:rsidP="00933F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Denumirea activității</w:t>
            </w:r>
          </w:p>
        </w:tc>
        <w:tc>
          <w:tcPr>
            <w:tcW w:w="2835" w:type="dxa"/>
          </w:tcPr>
          <w:p w:rsidR="009C27CB" w:rsidRPr="004A62FE" w:rsidRDefault="009C27CB" w:rsidP="00933F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Obiective urmărite</w:t>
            </w:r>
          </w:p>
        </w:tc>
        <w:tc>
          <w:tcPr>
            <w:tcW w:w="1843" w:type="dxa"/>
          </w:tcPr>
          <w:p w:rsidR="009C27CB" w:rsidRPr="004A62FE" w:rsidRDefault="009C27CB" w:rsidP="00933F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Tipul activității</w:t>
            </w:r>
          </w:p>
        </w:tc>
        <w:tc>
          <w:tcPr>
            <w:tcW w:w="1559" w:type="dxa"/>
          </w:tcPr>
          <w:p w:rsidR="009C27CB" w:rsidRPr="004A62FE" w:rsidRDefault="009C27CB" w:rsidP="00933F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Responsabil</w:t>
            </w:r>
          </w:p>
        </w:tc>
        <w:tc>
          <w:tcPr>
            <w:tcW w:w="2268" w:type="dxa"/>
          </w:tcPr>
          <w:p w:rsidR="009C27CB" w:rsidRPr="004A62FE" w:rsidRDefault="009C27CB" w:rsidP="00933F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Participanți/</w:t>
            </w:r>
          </w:p>
          <w:p w:rsidR="009C27CB" w:rsidRPr="004A62FE" w:rsidRDefault="009C27CB" w:rsidP="00933F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Invitați</w:t>
            </w:r>
          </w:p>
          <w:p w:rsidR="009C27CB" w:rsidRPr="004A62FE" w:rsidRDefault="009C27CB" w:rsidP="00933F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Locul desfășurării</w:t>
            </w:r>
          </w:p>
        </w:tc>
        <w:tc>
          <w:tcPr>
            <w:tcW w:w="1531" w:type="dxa"/>
          </w:tcPr>
          <w:p w:rsidR="009C27CB" w:rsidRPr="004A62FE" w:rsidRDefault="009C27CB" w:rsidP="00933F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Evaluarea activității</w:t>
            </w:r>
          </w:p>
        </w:tc>
      </w:tr>
      <w:tr w:rsidR="009C27CB" w:rsidRPr="004A62FE" w:rsidTr="00A8346D">
        <w:tc>
          <w:tcPr>
            <w:tcW w:w="1560" w:type="dxa"/>
          </w:tcPr>
          <w:p w:rsidR="009C27CB" w:rsidRPr="004A62FE" w:rsidRDefault="009C27CB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26.03.2018</w:t>
            </w:r>
          </w:p>
        </w:tc>
        <w:tc>
          <w:tcPr>
            <w:tcW w:w="992" w:type="dxa"/>
          </w:tcPr>
          <w:p w:rsidR="009C27CB" w:rsidRPr="004A62FE" w:rsidRDefault="009C27CB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VIII B</w:t>
            </w:r>
          </w:p>
        </w:tc>
        <w:tc>
          <w:tcPr>
            <w:tcW w:w="992" w:type="dxa"/>
          </w:tcPr>
          <w:p w:rsidR="009C27CB" w:rsidRPr="004A62FE" w:rsidRDefault="009C27CB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8-13</w:t>
            </w:r>
          </w:p>
        </w:tc>
        <w:tc>
          <w:tcPr>
            <w:tcW w:w="2268" w:type="dxa"/>
          </w:tcPr>
          <w:p w:rsidR="009C27CB" w:rsidRPr="004A62FE" w:rsidRDefault="009C27CB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Ecologizare</w:t>
            </w:r>
          </w:p>
        </w:tc>
        <w:tc>
          <w:tcPr>
            <w:tcW w:w="2835" w:type="dxa"/>
          </w:tcPr>
          <w:p w:rsidR="009C27CB" w:rsidRPr="004A62FE" w:rsidRDefault="009C27CB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Colaborarea în echipă</w:t>
            </w:r>
          </w:p>
          <w:p w:rsidR="009C27CB" w:rsidRPr="004A62FE" w:rsidRDefault="009C27CB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Protejarea mediului</w:t>
            </w:r>
          </w:p>
        </w:tc>
        <w:tc>
          <w:tcPr>
            <w:tcW w:w="1843" w:type="dxa"/>
          </w:tcPr>
          <w:p w:rsidR="009C27CB" w:rsidRPr="004A62FE" w:rsidRDefault="009C27CB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Igienico-sanitara</w:t>
            </w:r>
          </w:p>
        </w:tc>
        <w:tc>
          <w:tcPr>
            <w:tcW w:w="1559" w:type="dxa"/>
          </w:tcPr>
          <w:p w:rsidR="009C27CB" w:rsidRPr="004A62FE" w:rsidRDefault="009C27CB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Dirig. Feier Mirela</w:t>
            </w:r>
          </w:p>
        </w:tc>
        <w:tc>
          <w:tcPr>
            <w:tcW w:w="2268" w:type="dxa"/>
          </w:tcPr>
          <w:p w:rsidR="009C27CB" w:rsidRPr="004A62FE" w:rsidRDefault="009C27CB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Curtea scolii/sala de clasa </w:t>
            </w:r>
          </w:p>
        </w:tc>
        <w:tc>
          <w:tcPr>
            <w:tcW w:w="1531" w:type="dxa"/>
          </w:tcPr>
          <w:p w:rsidR="009C27CB" w:rsidRPr="004A62FE" w:rsidRDefault="009C27CB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27CB" w:rsidRPr="004A62FE" w:rsidTr="00A8346D">
        <w:tc>
          <w:tcPr>
            <w:tcW w:w="1560" w:type="dxa"/>
          </w:tcPr>
          <w:p w:rsidR="009C27CB" w:rsidRPr="004A62FE" w:rsidRDefault="009C27CB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27.03.2018</w:t>
            </w:r>
          </w:p>
        </w:tc>
        <w:tc>
          <w:tcPr>
            <w:tcW w:w="992" w:type="dxa"/>
          </w:tcPr>
          <w:p w:rsidR="009C27CB" w:rsidRPr="004A62FE" w:rsidRDefault="009C27CB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VIII B</w:t>
            </w:r>
          </w:p>
        </w:tc>
        <w:tc>
          <w:tcPr>
            <w:tcW w:w="992" w:type="dxa"/>
          </w:tcPr>
          <w:p w:rsidR="009C27CB" w:rsidRPr="004A62FE" w:rsidRDefault="009C27CB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11-14</w:t>
            </w:r>
          </w:p>
        </w:tc>
        <w:tc>
          <w:tcPr>
            <w:tcW w:w="2268" w:type="dxa"/>
          </w:tcPr>
          <w:p w:rsidR="009C27CB" w:rsidRPr="004A62FE" w:rsidRDefault="009C27CB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Obiceiuri Pascale in Europa</w:t>
            </w:r>
          </w:p>
        </w:tc>
        <w:tc>
          <w:tcPr>
            <w:tcW w:w="2835" w:type="dxa"/>
          </w:tcPr>
          <w:p w:rsidR="009C27CB" w:rsidRPr="004A62FE" w:rsidRDefault="009C27CB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Cunosterea altor traditii</w:t>
            </w:r>
          </w:p>
        </w:tc>
        <w:tc>
          <w:tcPr>
            <w:tcW w:w="1843" w:type="dxa"/>
          </w:tcPr>
          <w:p w:rsidR="009C27CB" w:rsidRPr="004A62FE" w:rsidRDefault="009C27CB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Culturala </w:t>
            </w:r>
          </w:p>
        </w:tc>
        <w:tc>
          <w:tcPr>
            <w:tcW w:w="1559" w:type="dxa"/>
          </w:tcPr>
          <w:p w:rsidR="009C27CB" w:rsidRPr="004A62FE" w:rsidRDefault="009C27CB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Dirig. Feier Mirela</w:t>
            </w:r>
          </w:p>
        </w:tc>
        <w:tc>
          <w:tcPr>
            <w:tcW w:w="2268" w:type="dxa"/>
          </w:tcPr>
          <w:p w:rsidR="009C27CB" w:rsidRPr="004A62FE" w:rsidRDefault="009C27CB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Sala de clasa</w:t>
            </w:r>
          </w:p>
        </w:tc>
        <w:tc>
          <w:tcPr>
            <w:tcW w:w="1531" w:type="dxa"/>
          </w:tcPr>
          <w:p w:rsidR="009C27CB" w:rsidRPr="004A62FE" w:rsidRDefault="009C27CB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27CB" w:rsidRPr="004A62FE" w:rsidTr="00A8346D">
        <w:tc>
          <w:tcPr>
            <w:tcW w:w="1560" w:type="dxa"/>
          </w:tcPr>
          <w:p w:rsidR="009C27CB" w:rsidRPr="004A62FE" w:rsidRDefault="009C27CB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28.03.2018</w:t>
            </w:r>
          </w:p>
        </w:tc>
        <w:tc>
          <w:tcPr>
            <w:tcW w:w="992" w:type="dxa"/>
          </w:tcPr>
          <w:p w:rsidR="009C27CB" w:rsidRPr="004A62FE" w:rsidRDefault="009C27CB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VIII B</w:t>
            </w:r>
          </w:p>
        </w:tc>
        <w:tc>
          <w:tcPr>
            <w:tcW w:w="992" w:type="dxa"/>
          </w:tcPr>
          <w:p w:rsidR="009C27CB" w:rsidRPr="004A62FE" w:rsidRDefault="009C27CB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8-13</w:t>
            </w:r>
          </w:p>
        </w:tc>
        <w:tc>
          <w:tcPr>
            <w:tcW w:w="2268" w:type="dxa"/>
          </w:tcPr>
          <w:p w:rsidR="009C27CB" w:rsidRPr="004A62FE" w:rsidRDefault="009C27CB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Jocuri recreative</w:t>
            </w:r>
          </w:p>
        </w:tc>
        <w:tc>
          <w:tcPr>
            <w:tcW w:w="2835" w:type="dxa"/>
          </w:tcPr>
          <w:p w:rsidR="009C27CB" w:rsidRPr="004A62FE" w:rsidRDefault="009C27CB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Dezvoltare fizica armonioasa</w:t>
            </w:r>
          </w:p>
          <w:p w:rsidR="009C27CB" w:rsidRPr="004A62FE" w:rsidRDefault="009C27CB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Colaborare in echipa</w:t>
            </w:r>
          </w:p>
        </w:tc>
        <w:tc>
          <w:tcPr>
            <w:tcW w:w="1843" w:type="dxa"/>
          </w:tcPr>
          <w:p w:rsidR="009C27CB" w:rsidRPr="004A62FE" w:rsidRDefault="009C27CB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Sportiva </w:t>
            </w:r>
          </w:p>
        </w:tc>
        <w:tc>
          <w:tcPr>
            <w:tcW w:w="1559" w:type="dxa"/>
          </w:tcPr>
          <w:p w:rsidR="009C27CB" w:rsidRDefault="009C27CB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Dirig. Feier Mirela</w:t>
            </w:r>
          </w:p>
          <w:p w:rsidR="00A8346D" w:rsidRPr="004A62FE" w:rsidRDefault="00A8346D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Prof. Petran Adrian</w:t>
            </w:r>
          </w:p>
        </w:tc>
        <w:tc>
          <w:tcPr>
            <w:tcW w:w="2268" w:type="dxa"/>
          </w:tcPr>
          <w:p w:rsidR="009C27CB" w:rsidRPr="004A62FE" w:rsidRDefault="009C27CB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Terenul de sport</w:t>
            </w:r>
          </w:p>
        </w:tc>
        <w:tc>
          <w:tcPr>
            <w:tcW w:w="1531" w:type="dxa"/>
          </w:tcPr>
          <w:p w:rsidR="009C27CB" w:rsidRPr="004A62FE" w:rsidRDefault="009C27CB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27CB" w:rsidRPr="004A62FE" w:rsidTr="00A8346D">
        <w:tc>
          <w:tcPr>
            <w:tcW w:w="1560" w:type="dxa"/>
          </w:tcPr>
          <w:p w:rsidR="009C27CB" w:rsidRPr="004A62FE" w:rsidRDefault="009C27CB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29.03.2018</w:t>
            </w:r>
          </w:p>
        </w:tc>
        <w:tc>
          <w:tcPr>
            <w:tcW w:w="992" w:type="dxa"/>
          </w:tcPr>
          <w:p w:rsidR="009C27CB" w:rsidRPr="004A62FE" w:rsidRDefault="009C27CB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VIII B</w:t>
            </w:r>
          </w:p>
        </w:tc>
        <w:tc>
          <w:tcPr>
            <w:tcW w:w="992" w:type="dxa"/>
          </w:tcPr>
          <w:p w:rsidR="009C27CB" w:rsidRPr="004A62FE" w:rsidRDefault="009C27CB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8-13</w:t>
            </w:r>
          </w:p>
        </w:tc>
        <w:tc>
          <w:tcPr>
            <w:tcW w:w="2268" w:type="dxa"/>
          </w:tcPr>
          <w:p w:rsidR="009C27CB" w:rsidRPr="004A62FE" w:rsidRDefault="009C27CB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Literatura si cinematografie </w:t>
            </w:r>
          </w:p>
        </w:tc>
        <w:tc>
          <w:tcPr>
            <w:tcW w:w="2835" w:type="dxa"/>
          </w:tcPr>
          <w:p w:rsidR="009C27CB" w:rsidRPr="004A62FE" w:rsidRDefault="009C27CB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Educarea gustului pentru frumos și pentru o comportare civilizată;</w:t>
            </w:r>
          </w:p>
          <w:p w:rsidR="009C27CB" w:rsidRPr="004A62FE" w:rsidRDefault="009C27CB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Formarea unui comportament adecvat în situația vizionării unui film.</w:t>
            </w:r>
          </w:p>
        </w:tc>
        <w:tc>
          <w:tcPr>
            <w:tcW w:w="1843" w:type="dxa"/>
          </w:tcPr>
          <w:p w:rsidR="009C27CB" w:rsidRPr="004A62FE" w:rsidRDefault="009C27CB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Culturala</w:t>
            </w:r>
          </w:p>
        </w:tc>
        <w:tc>
          <w:tcPr>
            <w:tcW w:w="1559" w:type="dxa"/>
          </w:tcPr>
          <w:p w:rsidR="009C27CB" w:rsidRDefault="009C27CB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Dirig. Feier Mirela</w:t>
            </w:r>
          </w:p>
          <w:p w:rsidR="00A8346D" w:rsidRDefault="00A8346D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Prof Golcea Laurențiu</w:t>
            </w:r>
          </w:p>
          <w:p w:rsidR="00A8346D" w:rsidRPr="004A62FE" w:rsidRDefault="00A8346D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9C27CB" w:rsidRPr="004A62FE" w:rsidRDefault="009C27CB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Sala cu videoproiector</w:t>
            </w:r>
          </w:p>
        </w:tc>
        <w:tc>
          <w:tcPr>
            <w:tcW w:w="1531" w:type="dxa"/>
          </w:tcPr>
          <w:p w:rsidR="009C27CB" w:rsidRPr="004A62FE" w:rsidRDefault="009C27CB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27CB" w:rsidRPr="004A62FE" w:rsidTr="00A8346D">
        <w:tc>
          <w:tcPr>
            <w:tcW w:w="1560" w:type="dxa"/>
          </w:tcPr>
          <w:p w:rsidR="009C27CB" w:rsidRPr="004A62FE" w:rsidRDefault="009C27CB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30.03.2018</w:t>
            </w:r>
          </w:p>
        </w:tc>
        <w:tc>
          <w:tcPr>
            <w:tcW w:w="992" w:type="dxa"/>
          </w:tcPr>
          <w:p w:rsidR="009C27CB" w:rsidRPr="004A62FE" w:rsidRDefault="009C27CB" w:rsidP="00933F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eastAsia="Times New Roman" w:hAnsi="Times New Roman" w:cs="Times New Roman"/>
                <w:sz w:val="24"/>
                <w:szCs w:val="24"/>
              </w:rPr>
              <w:t>VIII B</w:t>
            </w:r>
          </w:p>
        </w:tc>
        <w:tc>
          <w:tcPr>
            <w:tcW w:w="992" w:type="dxa"/>
          </w:tcPr>
          <w:p w:rsidR="009C27CB" w:rsidRPr="004A62FE" w:rsidRDefault="009C27CB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8-12</w:t>
            </w:r>
          </w:p>
        </w:tc>
        <w:tc>
          <w:tcPr>
            <w:tcW w:w="2268" w:type="dxa"/>
          </w:tcPr>
          <w:p w:rsidR="009C27CB" w:rsidRPr="004A62FE" w:rsidRDefault="009C27CB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Rebus</w:t>
            </w:r>
          </w:p>
        </w:tc>
        <w:tc>
          <w:tcPr>
            <w:tcW w:w="2835" w:type="dxa"/>
          </w:tcPr>
          <w:p w:rsidR="009C27CB" w:rsidRPr="004A62FE" w:rsidRDefault="009C27CB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Cunoastere si testare reciproca</w:t>
            </w:r>
          </w:p>
        </w:tc>
        <w:tc>
          <w:tcPr>
            <w:tcW w:w="1843" w:type="dxa"/>
          </w:tcPr>
          <w:p w:rsidR="009C27CB" w:rsidRPr="004A62FE" w:rsidRDefault="009C27CB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 xml:space="preserve">Competitionala </w:t>
            </w:r>
          </w:p>
        </w:tc>
        <w:tc>
          <w:tcPr>
            <w:tcW w:w="1559" w:type="dxa"/>
          </w:tcPr>
          <w:p w:rsidR="00B65263" w:rsidRDefault="009C27CB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Dirig. Feier Mirela</w:t>
            </w:r>
          </w:p>
          <w:p w:rsidR="009C27CB" w:rsidRPr="004A62FE" w:rsidRDefault="00B65263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Prof. Cristea Ciprian</w:t>
            </w:r>
          </w:p>
        </w:tc>
        <w:tc>
          <w:tcPr>
            <w:tcW w:w="2268" w:type="dxa"/>
          </w:tcPr>
          <w:p w:rsidR="009C27CB" w:rsidRPr="004A62FE" w:rsidRDefault="009C27CB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62FE">
              <w:rPr>
                <w:rFonts w:ascii="Times New Roman" w:hAnsi="Times New Roman" w:cs="Times New Roman"/>
                <w:sz w:val="24"/>
                <w:szCs w:val="24"/>
              </w:rPr>
              <w:t>Sala de clasa/curtea scolii</w:t>
            </w:r>
          </w:p>
        </w:tc>
        <w:tc>
          <w:tcPr>
            <w:tcW w:w="1531" w:type="dxa"/>
          </w:tcPr>
          <w:p w:rsidR="009C27CB" w:rsidRPr="004A62FE" w:rsidRDefault="009C27CB" w:rsidP="00933F8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D4C44" w:rsidRPr="004A62FE" w:rsidRDefault="00BD4C44" w:rsidP="00BD4C44">
      <w:pPr>
        <w:tabs>
          <w:tab w:val="left" w:pos="11685"/>
        </w:tabs>
        <w:spacing w:after="200" w:line="276" w:lineRule="auto"/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</w:pPr>
      <w:r w:rsidRPr="004A62FE"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  <w:t>APROBAT,                                                                                                                                                         ÎNTOCMIT,                          DIRECTOR                                                                                                                                                        CONSILIER EDUCATIV</w:t>
      </w:r>
    </w:p>
    <w:p w:rsidR="00BD4C44" w:rsidRPr="004A62FE" w:rsidRDefault="00BD4C44" w:rsidP="00BD4C44">
      <w:pPr>
        <w:tabs>
          <w:tab w:val="left" w:pos="11685"/>
        </w:tabs>
        <w:spacing w:after="200" w:line="276" w:lineRule="auto"/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</w:pPr>
      <w:r w:rsidRPr="004A62FE">
        <w:rPr>
          <w:rFonts w:ascii="Times New Roman" w:eastAsiaTheme="minorEastAsia" w:hAnsi="Times New Roman" w:cs="Times New Roman"/>
          <w:b/>
          <w:sz w:val="24"/>
          <w:szCs w:val="24"/>
          <w:lang w:eastAsia="ro-RO"/>
        </w:rPr>
        <w:t>MIHEȚ ANCUȚA FLORENTINA                                                                                                                   LETEA IRINA SORINA</w:t>
      </w:r>
    </w:p>
    <w:p w:rsidR="00BD4C44" w:rsidRDefault="00BD4C44" w:rsidP="00BD4C44"/>
    <w:p w:rsidR="00BD4C44" w:rsidRDefault="00BD4C44" w:rsidP="00BD4C44"/>
    <w:p w:rsidR="008564A4" w:rsidRPr="004A62FE" w:rsidRDefault="008564A4" w:rsidP="003D5A7F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8564A4" w:rsidRPr="004A62FE" w:rsidSect="008564A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2A35" w:rsidRDefault="00472A35" w:rsidP="0034538C">
      <w:pPr>
        <w:spacing w:after="0" w:line="240" w:lineRule="auto"/>
      </w:pPr>
      <w:r>
        <w:separator/>
      </w:r>
    </w:p>
  </w:endnote>
  <w:endnote w:type="continuationSeparator" w:id="0">
    <w:p w:rsidR="00472A35" w:rsidRDefault="00472A35" w:rsidP="003453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2A35" w:rsidRDefault="00472A35" w:rsidP="0034538C">
      <w:pPr>
        <w:spacing w:after="0" w:line="240" w:lineRule="auto"/>
      </w:pPr>
      <w:r>
        <w:separator/>
      </w:r>
    </w:p>
  </w:footnote>
  <w:footnote w:type="continuationSeparator" w:id="0">
    <w:p w:rsidR="00472A35" w:rsidRDefault="00472A35" w:rsidP="003453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E0B82"/>
    <w:multiLevelType w:val="hybridMultilevel"/>
    <w:tmpl w:val="60ECDA28"/>
    <w:lvl w:ilvl="0" w:tplc="481E167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52F1F"/>
    <w:multiLevelType w:val="hybridMultilevel"/>
    <w:tmpl w:val="0CB03820"/>
    <w:lvl w:ilvl="0" w:tplc="2C34127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885605"/>
    <w:multiLevelType w:val="hybridMultilevel"/>
    <w:tmpl w:val="808039B4"/>
    <w:lvl w:ilvl="0" w:tplc="04180001">
      <w:start w:val="1"/>
      <w:numFmt w:val="bullet"/>
      <w:lvlText w:val=""/>
      <w:lvlJc w:val="left"/>
      <w:pPr>
        <w:ind w:left="1187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259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331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1403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1475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1547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1619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1691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17638" w:hanging="360"/>
      </w:pPr>
      <w:rPr>
        <w:rFonts w:ascii="Wingdings" w:hAnsi="Wingdings" w:hint="default"/>
      </w:rPr>
    </w:lvl>
  </w:abstractNum>
  <w:abstractNum w:abstractNumId="3" w15:restartNumberingAfterBreak="0">
    <w:nsid w:val="53262B99"/>
    <w:multiLevelType w:val="hybridMultilevel"/>
    <w:tmpl w:val="E20C8548"/>
    <w:lvl w:ilvl="0" w:tplc="F8EADC82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DA03C6"/>
    <w:multiLevelType w:val="hybridMultilevel"/>
    <w:tmpl w:val="CC4C22D0"/>
    <w:lvl w:ilvl="0" w:tplc="C02C136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67344D"/>
    <w:multiLevelType w:val="hybridMultilevel"/>
    <w:tmpl w:val="2BDE5F3A"/>
    <w:lvl w:ilvl="0" w:tplc="6F1CE9C8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3E13"/>
    <w:rsid w:val="00065177"/>
    <w:rsid w:val="00094B26"/>
    <w:rsid w:val="000D0590"/>
    <w:rsid w:val="00113E00"/>
    <w:rsid w:val="00132173"/>
    <w:rsid w:val="001B4FC0"/>
    <w:rsid w:val="001E532A"/>
    <w:rsid w:val="001F41C3"/>
    <w:rsid w:val="002B08C0"/>
    <w:rsid w:val="002E4C39"/>
    <w:rsid w:val="0034538C"/>
    <w:rsid w:val="003C190F"/>
    <w:rsid w:val="003D5A7F"/>
    <w:rsid w:val="003F6597"/>
    <w:rsid w:val="00425F45"/>
    <w:rsid w:val="00472A35"/>
    <w:rsid w:val="004A62FE"/>
    <w:rsid w:val="004E6042"/>
    <w:rsid w:val="005A4EFB"/>
    <w:rsid w:val="005E206A"/>
    <w:rsid w:val="00652908"/>
    <w:rsid w:val="00800107"/>
    <w:rsid w:val="00843E13"/>
    <w:rsid w:val="008564A4"/>
    <w:rsid w:val="008E5DAB"/>
    <w:rsid w:val="00933F84"/>
    <w:rsid w:val="00942EC9"/>
    <w:rsid w:val="0096024C"/>
    <w:rsid w:val="00971AE6"/>
    <w:rsid w:val="009953B2"/>
    <w:rsid w:val="009C27CB"/>
    <w:rsid w:val="009E2AF8"/>
    <w:rsid w:val="00A06575"/>
    <w:rsid w:val="00A103ED"/>
    <w:rsid w:val="00A42D76"/>
    <w:rsid w:val="00A8346D"/>
    <w:rsid w:val="00B1108C"/>
    <w:rsid w:val="00B4721E"/>
    <w:rsid w:val="00B571F7"/>
    <w:rsid w:val="00B62F5B"/>
    <w:rsid w:val="00B65263"/>
    <w:rsid w:val="00BA1073"/>
    <w:rsid w:val="00BD4C44"/>
    <w:rsid w:val="00BD7C73"/>
    <w:rsid w:val="00CF6FEB"/>
    <w:rsid w:val="00D23A9C"/>
    <w:rsid w:val="00D57C35"/>
    <w:rsid w:val="00D6491C"/>
    <w:rsid w:val="00DE1DB8"/>
    <w:rsid w:val="00DE66A7"/>
    <w:rsid w:val="00E32502"/>
    <w:rsid w:val="00E514D3"/>
    <w:rsid w:val="00E6417E"/>
    <w:rsid w:val="00F20CDF"/>
    <w:rsid w:val="00FD6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718CC2D-0C79-44F8-899C-A92478746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64A4"/>
    <w:pPr>
      <w:spacing w:line="256" w:lineRule="auto"/>
    </w:p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8564A4"/>
    <w:pPr>
      <w:keepNext/>
      <w:keepLines/>
      <w:spacing w:before="200" w:after="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semiHidden/>
    <w:rsid w:val="008564A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styleId="Hyperlink">
    <w:name w:val="Hyperlink"/>
    <w:semiHidden/>
    <w:unhideWhenUsed/>
    <w:rsid w:val="008564A4"/>
    <w:rPr>
      <w:color w:val="0000FF"/>
      <w:u w:val="single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8564A4"/>
    <w:rPr>
      <w:rFonts w:ascii="Segoe UI" w:hAnsi="Segoe UI" w:cs="Segoe UI"/>
      <w:sz w:val="18"/>
      <w:szCs w:val="18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8564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FrspaiereCaracter">
    <w:name w:val="Fără spațiere Caracter"/>
    <w:basedOn w:val="Fontdeparagrafimplicit"/>
    <w:link w:val="Frspaiere"/>
    <w:locked/>
    <w:rsid w:val="008564A4"/>
    <w:rPr>
      <w:rFonts w:ascii="Calibri" w:eastAsia="Calibri" w:hAnsi="Calibri" w:cs="Times New Roman"/>
    </w:rPr>
  </w:style>
  <w:style w:type="paragraph" w:styleId="Frspaiere">
    <w:name w:val="No Spacing"/>
    <w:link w:val="FrspaiereCaracter"/>
    <w:uiPriority w:val="1"/>
    <w:qFormat/>
    <w:rsid w:val="008564A4"/>
    <w:pPr>
      <w:spacing w:after="0" w:line="240" w:lineRule="auto"/>
    </w:pPr>
    <w:rPr>
      <w:rFonts w:ascii="Calibri" w:eastAsia="Calibri" w:hAnsi="Calibri" w:cs="Times New Roman"/>
    </w:rPr>
  </w:style>
  <w:style w:type="paragraph" w:styleId="Listparagraf">
    <w:name w:val="List Paragraph"/>
    <w:basedOn w:val="Normal"/>
    <w:uiPriority w:val="34"/>
    <w:qFormat/>
    <w:rsid w:val="008564A4"/>
    <w:pPr>
      <w:spacing w:after="200" w:line="276" w:lineRule="auto"/>
      <w:ind w:left="720"/>
      <w:contextualSpacing/>
    </w:pPr>
    <w:rPr>
      <w:rFonts w:eastAsiaTheme="minorEastAsia"/>
      <w:lang w:eastAsia="ro-RO"/>
    </w:rPr>
  </w:style>
  <w:style w:type="table" w:styleId="Tabelgril">
    <w:name w:val="Table Grid"/>
    <w:basedOn w:val="TabelNormal"/>
    <w:uiPriority w:val="59"/>
    <w:rsid w:val="008564A4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ntet">
    <w:name w:val="header"/>
    <w:basedOn w:val="Normal"/>
    <w:link w:val="AntetCaracter"/>
    <w:uiPriority w:val="99"/>
    <w:unhideWhenUsed/>
    <w:rsid w:val="003453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4538C"/>
  </w:style>
  <w:style w:type="paragraph" w:styleId="Subsol">
    <w:name w:val="footer"/>
    <w:basedOn w:val="Normal"/>
    <w:link w:val="SubsolCaracter"/>
    <w:uiPriority w:val="99"/>
    <w:unhideWhenUsed/>
    <w:rsid w:val="003453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453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825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34</Pages>
  <Words>6215</Words>
  <Characters>36053</Characters>
  <Application>Microsoft Office Word</Application>
  <DocSecurity>0</DocSecurity>
  <Lines>300</Lines>
  <Paragraphs>84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L8</dc:creator>
  <cp:keywords/>
  <dc:description/>
  <cp:lastModifiedBy>L4</cp:lastModifiedBy>
  <cp:revision>7</cp:revision>
  <cp:lastPrinted>2018-03-19T08:08:00Z</cp:lastPrinted>
  <dcterms:created xsi:type="dcterms:W3CDTF">2018-03-18T11:38:00Z</dcterms:created>
  <dcterms:modified xsi:type="dcterms:W3CDTF">2018-03-19T08:09:00Z</dcterms:modified>
</cp:coreProperties>
</file>