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94" w:rsidRDefault="00521A94" w:rsidP="00521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NR. </w:t>
      </w:r>
      <w:r w:rsidR="002954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  <w:t>1939/27</w:t>
      </w:r>
      <w:r w:rsidR="001B0E6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  <w:t>.03</w:t>
      </w:r>
      <w:r w:rsidR="00542C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  <w:t>.2018</w:t>
      </w:r>
    </w:p>
    <w:p w:rsidR="00521A94" w:rsidRDefault="00521A94" w:rsidP="00521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521A9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</w:p>
    <w:p w:rsidR="00542C34" w:rsidRDefault="00542C3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542C3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4E18BC" w:rsidRDefault="004E18BC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4E18BC" w:rsidRDefault="004E18BC" w:rsidP="004E18BC">
      <w:pPr>
        <w:tabs>
          <w:tab w:val="left" w:pos="34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4E18BC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RAPORT ASUPRA IMPLEMENTĂRII PROGRAMULUI ADS</w:t>
      </w:r>
    </w:p>
    <w:p w:rsidR="004E18BC" w:rsidRDefault="004E18BC" w:rsidP="004E18BC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F54B5D" w:rsidRDefault="00F54B5D" w:rsidP="004E18BC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4E18BC" w:rsidP="004E18BC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ab/>
        <w:t>În anul școlar 2016-2017, în unitatea noastră școlară au fost propuse 3 clase , una pentru învățământ primar si două pentru învățământul secundar inferior.</w:t>
      </w:r>
    </w:p>
    <w:p w:rsidR="004E18BC" w:rsidRDefault="004E18BC" w:rsidP="004E18BC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               Aceste cl</w:t>
      </w:r>
      <w:r w:rsidR="001B0E6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ase au fost realizate și au avut </w:t>
      </w: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următoarele efective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: invatamant primar 14 elevi si la secundar inferior o clasa cu 15 elevi si una cu 27 elevi.Pe parcursul anului am avut si 11 situatii de abandon scolar din diferite motive:aspect social</w:t>
      </w:r>
      <w:r w:rsidR="001B0E60">
        <w:rPr>
          <w:rFonts w:ascii="Times New Roman" w:eastAsia="Times New Roman" w:hAnsi="Times New Roman" w:cs="Times New Roman"/>
          <w:sz w:val="24"/>
          <w:szCs w:val="24"/>
          <w:lang w:val="en-US"/>
        </w:rPr>
        <w:t>e , dista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nta mare de la domiciliul cursantilor si lipsa locurilor de munca in localitate.</w:t>
      </w:r>
    </w:p>
    <w:p w:rsidR="0029546A" w:rsidRDefault="0029546A" w:rsidP="004E18BC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Menționăm că nu toate cadrele didactice au cursuri de formare ADȘ și se recomandă cursuri de perfecționare , tipărirea mai multor ghiduri atât pentru cursanți cât și pentru cadrele didactice.</w:t>
      </w:r>
    </w:p>
    <w:p w:rsidR="001B0E60" w:rsidRDefault="004E18BC" w:rsidP="004E18BC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Pe viitor ne propunem sa re</w:t>
      </w:r>
      <w:r w:rsidR="001B0E6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lizam o consiliere mai buna a elevilor , parteneriate cu diversi angajatori si implicarea in proiecte cu finantare europeana.</w:t>
      </w:r>
    </w:p>
    <w:p w:rsidR="001B0E60" w:rsidRPr="001B0E60" w:rsidRDefault="001B0E60" w:rsidP="001B0E6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B0E60" w:rsidRPr="001B0E60" w:rsidRDefault="001B0E60" w:rsidP="001B0E6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B0E60" w:rsidRDefault="001B0E60" w:rsidP="001B0E6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B0E60" w:rsidRDefault="001B0E60" w:rsidP="001B0E6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B0E60" w:rsidRDefault="001B0E60" w:rsidP="001B0E60">
      <w:pPr>
        <w:tabs>
          <w:tab w:val="left" w:pos="237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 xml:space="preserve">Director,                    </w:t>
      </w:r>
      <w:r w:rsidR="00F54B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Coordonator,</w:t>
      </w:r>
    </w:p>
    <w:p w:rsidR="004E18BC" w:rsidRPr="001B0E60" w:rsidRDefault="001B0E60" w:rsidP="001B0E60">
      <w:pPr>
        <w:tabs>
          <w:tab w:val="left" w:pos="171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Prof.Popescu Florin Iosif                                  Stoicoiu Mariana</w:t>
      </w:r>
    </w:p>
    <w:sectPr w:rsidR="004E18BC" w:rsidRPr="001B0E60" w:rsidSect="003C2A0A">
      <w:headerReference w:type="default" r:id="rId6"/>
      <w:footerReference w:type="default" r:id="rId7"/>
      <w:type w:val="continuous"/>
      <w:pgSz w:w="11906" w:h="16838" w:code="9"/>
      <w:pgMar w:top="1418" w:right="567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D90" w:rsidRDefault="00BB5D90" w:rsidP="003A27D2">
      <w:pPr>
        <w:spacing w:after="0" w:line="240" w:lineRule="auto"/>
      </w:pPr>
      <w:r>
        <w:separator/>
      </w:r>
    </w:p>
  </w:endnote>
  <w:endnote w:type="continuationSeparator" w:id="1">
    <w:p w:rsidR="00BB5D90" w:rsidRDefault="00BB5D90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Str. </w:t>
    </w:r>
    <w:r w:rsidR="002A36F8">
      <w:rPr>
        <w:rFonts w:ascii="Monotype Corsiva" w:hAnsi="Monotype Corsiva"/>
        <w:b/>
        <w:bCs/>
        <w:color w:val="000000"/>
        <w:kern w:val="24"/>
        <w:sz w:val="18"/>
        <w:szCs w:val="18"/>
      </w:rPr>
      <w:t>Independentei, nr. 8,</w:t>
    </w: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 cod 335300</w:t>
    </w:r>
  </w:p>
  <w:p w:rsidR="002F304B" w:rsidRDefault="002A36F8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0254731402; 0254731402</w:t>
    </w:r>
  </w:p>
  <w:p w:rsidR="002F304B" w:rsidRDefault="002F304B" w:rsidP="00CC479D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</w:t>
    </w:r>
    <w:r w:rsidR="002A36F8">
      <w:rPr>
        <w:rFonts w:ascii="Monotype Corsiva" w:hAnsi="Monotype Corsiva"/>
        <w:b/>
        <w:bCs/>
        <w:color w:val="0000FF"/>
        <w:kern w:val="24"/>
        <w:sz w:val="18"/>
        <w:szCs w:val="18"/>
      </w:rPr>
      <w:t>calan.ro;  e-mail:lsgsargetiacalan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D90" w:rsidRDefault="00BB5D90" w:rsidP="003A27D2">
      <w:pPr>
        <w:spacing w:after="0" w:line="240" w:lineRule="auto"/>
      </w:pPr>
      <w:r>
        <w:separator/>
      </w:r>
    </w:p>
  </w:footnote>
  <w:footnote w:type="continuationSeparator" w:id="1">
    <w:p w:rsidR="00BB5D90" w:rsidRDefault="00BB5D90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F6C" w:rsidRDefault="004D5123" w:rsidP="003043AF">
    <w:pPr>
      <w:pStyle w:val="Antet"/>
    </w:pPr>
    <w:r>
      <w:rPr>
        <w:noProof/>
        <w:lang w:eastAsia="ro-RO"/>
      </w:rPr>
      <w:drawing>
        <wp:inline distT="0" distB="0" distL="0" distR="0">
          <wp:extent cx="6299835" cy="825500"/>
          <wp:effectExtent l="0" t="0" r="5715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GC_VERTIC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825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3A27D2"/>
    <w:rsid w:val="00017E90"/>
    <w:rsid w:val="00023DF6"/>
    <w:rsid w:val="00033FC0"/>
    <w:rsid w:val="0005717F"/>
    <w:rsid w:val="00070303"/>
    <w:rsid w:val="000B5EDF"/>
    <w:rsid w:val="000C2934"/>
    <w:rsid w:val="000D55FF"/>
    <w:rsid w:val="000F15DB"/>
    <w:rsid w:val="0012084A"/>
    <w:rsid w:val="0012382F"/>
    <w:rsid w:val="00143E12"/>
    <w:rsid w:val="00170D83"/>
    <w:rsid w:val="001B0E60"/>
    <w:rsid w:val="001D1CA6"/>
    <w:rsid w:val="001F462D"/>
    <w:rsid w:val="001F5C3E"/>
    <w:rsid w:val="002031A9"/>
    <w:rsid w:val="002034A6"/>
    <w:rsid w:val="00210BDC"/>
    <w:rsid w:val="00253066"/>
    <w:rsid w:val="0029546A"/>
    <w:rsid w:val="002A36F8"/>
    <w:rsid w:val="002D0B8E"/>
    <w:rsid w:val="002E6027"/>
    <w:rsid w:val="002F304B"/>
    <w:rsid w:val="003043AF"/>
    <w:rsid w:val="00336F6C"/>
    <w:rsid w:val="00345E4D"/>
    <w:rsid w:val="003A27D2"/>
    <w:rsid w:val="003C2A0A"/>
    <w:rsid w:val="003D6A20"/>
    <w:rsid w:val="00441A24"/>
    <w:rsid w:val="00447CD6"/>
    <w:rsid w:val="0045096A"/>
    <w:rsid w:val="004612EC"/>
    <w:rsid w:val="0046642A"/>
    <w:rsid w:val="00466CA7"/>
    <w:rsid w:val="00472284"/>
    <w:rsid w:val="00477EF1"/>
    <w:rsid w:val="004A47B0"/>
    <w:rsid w:val="004C0264"/>
    <w:rsid w:val="004C1239"/>
    <w:rsid w:val="004D5123"/>
    <w:rsid w:val="004E18BC"/>
    <w:rsid w:val="004F0187"/>
    <w:rsid w:val="00521A94"/>
    <w:rsid w:val="00542C34"/>
    <w:rsid w:val="0054467E"/>
    <w:rsid w:val="00554663"/>
    <w:rsid w:val="00557A4F"/>
    <w:rsid w:val="00564FF7"/>
    <w:rsid w:val="00567D55"/>
    <w:rsid w:val="005739FF"/>
    <w:rsid w:val="00577898"/>
    <w:rsid w:val="005B5F90"/>
    <w:rsid w:val="005C1FF3"/>
    <w:rsid w:val="005C3728"/>
    <w:rsid w:val="00627ABF"/>
    <w:rsid w:val="00657647"/>
    <w:rsid w:val="00692B90"/>
    <w:rsid w:val="006A2E88"/>
    <w:rsid w:val="006A4422"/>
    <w:rsid w:val="006B3352"/>
    <w:rsid w:val="006C0F24"/>
    <w:rsid w:val="006C59FA"/>
    <w:rsid w:val="006D4507"/>
    <w:rsid w:val="006E3130"/>
    <w:rsid w:val="006E53E3"/>
    <w:rsid w:val="006F6B7B"/>
    <w:rsid w:val="00704244"/>
    <w:rsid w:val="007142EC"/>
    <w:rsid w:val="00744C66"/>
    <w:rsid w:val="0077489D"/>
    <w:rsid w:val="00776144"/>
    <w:rsid w:val="007A591B"/>
    <w:rsid w:val="007C00AC"/>
    <w:rsid w:val="007C47E3"/>
    <w:rsid w:val="007C50C4"/>
    <w:rsid w:val="007F1158"/>
    <w:rsid w:val="008032B7"/>
    <w:rsid w:val="00805745"/>
    <w:rsid w:val="00815072"/>
    <w:rsid w:val="00827B14"/>
    <w:rsid w:val="008B4E0F"/>
    <w:rsid w:val="008B5582"/>
    <w:rsid w:val="008E00C4"/>
    <w:rsid w:val="00924EE1"/>
    <w:rsid w:val="009302E8"/>
    <w:rsid w:val="00940481"/>
    <w:rsid w:val="00943982"/>
    <w:rsid w:val="00944F38"/>
    <w:rsid w:val="0096460B"/>
    <w:rsid w:val="009915CC"/>
    <w:rsid w:val="00995923"/>
    <w:rsid w:val="009A0261"/>
    <w:rsid w:val="009A1F87"/>
    <w:rsid w:val="009C26F0"/>
    <w:rsid w:val="009C687C"/>
    <w:rsid w:val="009D54AD"/>
    <w:rsid w:val="009F7C7D"/>
    <w:rsid w:val="00A11E9E"/>
    <w:rsid w:val="00A1515B"/>
    <w:rsid w:val="00A16F16"/>
    <w:rsid w:val="00A3711F"/>
    <w:rsid w:val="00A57D5A"/>
    <w:rsid w:val="00A65EB2"/>
    <w:rsid w:val="00A73B00"/>
    <w:rsid w:val="00AA1262"/>
    <w:rsid w:val="00AA5C37"/>
    <w:rsid w:val="00AC1F3B"/>
    <w:rsid w:val="00AC3096"/>
    <w:rsid w:val="00AC4860"/>
    <w:rsid w:val="00AC7DE6"/>
    <w:rsid w:val="00AE2BC1"/>
    <w:rsid w:val="00AF17C9"/>
    <w:rsid w:val="00AF3652"/>
    <w:rsid w:val="00B12B3C"/>
    <w:rsid w:val="00B17F26"/>
    <w:rsid w:val="00B205E9"/>
    <w:rsid w:val="00B543EA"/>
    <w:rsid w:val="00B558A9"/>
    <w:rsid w:val="00B811BC"/>
    <w:rsid w:val="00B829BE"/>
    <w:rsid w:val="00B8638A"/>
    <w:rsid w:val="00B932D1"/>
    <w:rsid w:val="00BA26D8"/>
    <w:rsid w:val="00BA384C"/>
    <w:rsid w:val="00BB2FD2"/>
    <w:rsid w:val="00BB5D90"/>
    <w:rsid w:val="00BF40F0"/>
    <w:rsid w:val="00C05202"/>
    <w:rsid w:val="00C11A48"/>
    <w:rsid w:val="00C17594"/>
    <w:rsid w:val="00C26D6D"/>
    <w:rsid w:val="00C4011C"/>
    <w:rsid w:val="00CC479D"/>
    <w:rsid w:val="00CD3AD3"/>
    <w:rsid w:val="00CD5516"/>
    <w:rsid w:val="00CF3297"/>
    <w:rsid w:val="00D056A6"/>
    <w:rsid w:val="00D33838"/>
    <w:rsid w:val="00D40003"/>
    <w:rsid w:val="00D453B0"/>
    <w:rsid w:val="00D603E2"/>
    <w:rsid w:val="00D70364"/>
    <w:rsid w:val="00D86231"/>
    <w:rsid w:val="00DB23E5"/>
    <w:rsid w:val="00DC2DB6"/>
    <w:rsid w:val="00DD0831"/>
    <w:rsid w:val="00DD4F5E"/>
    <w:rsid w:val="00DF1814"/>
    <w:rsid w:val="00DF40E3"/>
    <w:rsid w:val="00E55B0C"/>
    <w:rsid w:val="00E61B90"/>
    <w:rsid w:val="00E70B61"/>
    <w:rsid w:val="00E74FA7"/>
    <w:rsid w:val="00E9789C"/>
    <w:rsid w:val="00EE311A"/>
    <w:rsid w:val="00EE5A40"/>
    <w:rsid w:val="00F13C0E"/>
    <w:rsid w:val="00F2506A"/>
    <w:rsid w:val="00F54B5D"/>
    <w:rsid w:val="00F9095E"/>
    <w:rsid w:val="00FE705B"/>
    <w:rsid w:val="00FE7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D5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A27D2"/>
  </w:style>
  <w:style w:type="paragraph" w:styleId="Subsol">
    <w:name w:val="footer"/>
    <w:basedOn w:val="Normal"/>
    <w:link w:val="Subsol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A27D2"/>
  </w:style>
  <w:style w:type="paragraph" w:styleId="TextnBalon">
    <w:name w:val="Balloon Text"/>
    <w:basedOn w:val="Normal"/>
    <w:link w:val="TextnBalonCaracte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171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user</cp:lastModifiedBy>
  <cp:revision>77</cp:revision>
  <cp:lastPrinted>2017-10-10T09:51:00Z</cp:lastPrinted>
  <dcterms:created xsi:type="dcterms:W3CDTF">2017-02-27T11:44:00Z</dcterms:created>
  <dcterms:modified xsi:type="dcterms:W3CDTF">2018-03-27T12:16:00Z</dcterms:modified>
</cp:coreProperties>
</file>