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6EE" w:rsidRPr="000B14B8" w:rsidRDefault="002D0094" w:rsidP="009B111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val="ro-RO"/>
        </w:rPr>
      </w:pPr>
      <w:r w:rsidRPr="000B14B8">
        <w:rPr>
          <w:rFonts w:ascii="Times New Roman" w:hAnsi="Times New Roman"/>
          <w:b/>
          <w:bCs/>
          <w:noProof/>
          <w:sz w:val="32"/>
          <w:szCs w:val="32"/>
          <w:lang w:val="ro-RO" w:eastAsia="en-GB"/>
        </w:rPr>
        <w:drawing>
          <wp:inline distT="0" distB="0" distL="0" distR="0">
            <wp:extent cx="3990975" cy="1004351"/>
            <wp:effectExtent l="19050" t="0" r="9525" b="0"/>
            <wp:docPr id="3" name="Imagine 2" descr="C:\Users\Administrator\Desktop\antet cpc simer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antet cpc simeri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7040" cy="1013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36EE" w:rsidRPr="000B14B8" w:rsidRDefault="00BD36EE" w:rsidP="009B1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  <w:lang w:val="ro-RO"/>
        </w:rPr>
      </w:pPr>
      <w:r w:rsidRPr="000B14B8">
        <w:rPr>
          <w:rFonts w:ascii="Times New Roman" w:hAnsi="Times New Roman"/>
          <w:bCs/>
          <w:sz w:val="24"/>
          <w:szCs w:val="24"/>
          <w:lang w:val="ro-RO"/>
        </w:rPr>
        <w:t>Nr.</w:t>
      </w:r>
      <w:r w:rsidR="00E817E3" w:rsidRPr="000B14B8">
        <w:rPr>
          <w:rFonts w:ascii="Times New Roman" w:hAnsi="Times New Roman"/>
          <w:bCs/>
          <w:sz w:val="24"/>
          <w:szCs w:val="24"/>
          <w:lang w:val="ro-RO"/>
        </w:rPr>
        <w:t xml:space="preserve"> 387</w:t>
      </w:r>
      <w:r w:rsidR="00B22FBD" w:rsidRPr="000B14B8">
        <w:rPr>
          <w:rFonts w:ascii="Times New Roman" w:hAnsi="Times New Roman"/>
          <w:bCs/>
          <w:sz w:val="24"/>
          <w:szCs w:val="24"/>
          <w:lang w:val="ro-RO"/>
        </w:rPr>
        <w:t>/</w:t>
      </w:r>
      <w:r w:rsidR="00E817E3" w:rsidRPr="000B14B8">
        <w:rPr>
          <w:rFonts w:ascii="Times New Roman" w:hAnsi="Times New Roman"/>
          <w:bCs/>
          <w:sz w:val="24"/>
          <w:szCs w:val="24"/>
          <w:lang w:val="ro-RO"/>
        </w:rPr>
        <w:t>13.03</w:t>
      </w:r>
      <w:r w:rsidR="000C2A9F" w:rsidRPr="000B14B8">
        <w:rPr>
          <w:rFonts w:ascii="Times New Roman" w:hAnsi="Times New Roman"/>
          <w:bCs/>
          <w:sz w:val="24"/>
          <w:szCs w:val="24"/>
          <w:lang w:val="ro-RO"/>
        </w:rPr>
        <w:t>.</w:t>
      </w:r>
      <w:r w:rsidR="00E817E3" w:rsidRPr="000B14B8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="000C2A9F" w:rsidRPr="000B14B8">
        <w:rPr>
          <w:rFonts w:ascii="Times New Roman" w:hAnsi="Times New Roman"/>
          <w:bCs/>
          <w:sz w:val="24"/>
          <w:szCs w:val="24"/>
          <w:lang w:val="ro-RO"/>
        </w:rPr>
        <w:t>201</w:t>
      </w:r>
      <w:bookmarkStart w:id="0" w:name="_GoBack"/>
      <w:bookmarkEnd w:id="0"/>
      <w:r w:rsidR="00E817E3" w:rsidRPr="000B14B8">
        <w:rPr>
          <w:rFonts w:ascii="Times New Roman" w:hAnsi="Times New Roman"/>
          <w:bCs/>
          <w:sz w:val="24"/>
          <w:szCs w:val="24"/>
          <w:lang w:val="ro-RO"/>
        </w:rPr>
        <w:t>8</w:t>
      </w:r>
    </w:p>
    <w:p w:rsidR="00BD36EE" w:rsidRPr="000B14B8" w:rsidRDefault="00BD36EE" w:rsidP="009B1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  <w:lang w:val="ro-RO"/>
        </w:rPr>
      </w:pPr>
    </w:p>
    <w:p w:rsidR="002125A2" w:rsidRPr="000B14B8" w:rsidRDefault="002125A2" w:rsidP="009B111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0B14B8">
        <w:rPr>
          <w:rFonts w:ascii="Times New Roman" w:hAnsi="Times New Roman"/>
          <w:b/>
          <w:bCs/>
          <w:sz w:val="24"/>
          <w:szCs w:val="24"/>
          <w:lang w:val="ro-RO"/>
        </w:rPr>
        <w:t>Planificarea </w:t>
      </w:r>
      <w:proofErr w:type="spellStart"/>
      <w:r w:rsidRPr="000B14B8">
        <w:rPr>
          <w:rFonts w:ascii="Times New Roman" w:hAnsi="Times New Roman"/>
          <w:b/>
          <w:bCs/>
          <w:sz w:val="24"/>
          <w:szCs w:val="24"/>
          <w:lang w:val="ro-RO"/>
        </w:rPr>
        <w:t>activitătilor</w:t>
      </w:r>
      <w:proofErr w:type="spellEnd"/>
      <w:r w:rsidR="001374AD" w:rsidRPr="000B14B8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="005F1C8C" w:rsidRPr="000B14B8">
        <w:rPr>
          <w:rFonts w:ascii="Times New Roman" w:hAnsi="Times New Roman"/>
          <w:b/>
          <w:bCs/>
          <w:sz w:val="24"/>
          <w:szCs w:val="24"/>
          <w:lang w:val="ro-RO"/>
        </w:rPr>
        <w:t>din</w:t>
      </w:r>
      <w:r w:rsidR="001374AD" w:rsidRPr="000B14B8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="005F1C8C" w:rsidRPr="000B14B8">
        <w:rPr>
          <w:rFonts w:ascii="Times New Roman" w:hAnsi="Times New Roman"/>
          <w:b/>
          <w:bCs/>
          <w:sz w:val="24"/>
          <w:szCs w:val="24"/>
          <w:lang w:val="ro-RO"/>
        </w:rPr>
        <w:t>programul</w:t>
      </w:r>
    </w:p>
    <w:p w:rsidR="002125A2" w:rsidRPr="000B14B8" w:rsidRDefault="002125A2" w:rsidP="009B111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0B14B8">
        <w:rPr>
          <w:rFonts w:ascii="Times New Roman" w:hAnsi="Times New Roman"/>
          <w:b/>
          <w:bCs/>
          <w:sz w:val="24"/>
          <w:szCs w:val="24"/>
          <w:lang w:val="ro-RO"/>
        </w:rPr>
        <w:t>“Şcoala</w:t>
      </w:r>
      <w:r w:rsidR="001374AD" w:rsidRPr="000B14B8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Pr="000B14B8">
        <w:rPr>
          <w:rFonts w:ascii="Times New Roman" w:hAnsi="Times New Roman"/>
          <w:b/>
          <w:bCs/>
          <w:sz w:val="24"/>
          <w:szCs w:val="24"/>
          <w:lang w:val="ro-RO"/>
        </w:rPr>
        <w:t>altfel</w:t>
      </w:r>
      <w:r w:rsidR="001374AD" w:rsidRPr="000B14B8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Pr="000B14B8">
        <w:rPr>
          <w:rFonts w:ascii="Times New Roman" w:hAnsi="Times New Roman"/>
          <w:b/>
          <w:bCs/>
          <w:sz w:val="24"/>
          <w:szCs w:val="24"/>
          <w:lang w:val="ro-RO"/>
        </w:rPr>
        <w:t>-</w:t>
      </w:r>
      <w:r w:rsidR="001374AD" w:rsidRPr="000B14B8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Pr="000B14B8">
        <w:rPr>
          <w:rFonts w:ascii="Times New Roman" w:hAnsi="Times New Roman"/>
          <w:b/>
          <w:bCs/>
          <w:sz w:val="24"/>
          <w:szCs w:val="24"/>
          <w:lang w:val="ro-RO"/>
        </w:rPr>
        <w:t>Să ştii mai multe, să fii mai bun!”</w:t>
      </w:r>
    </w:p>
    <w:p w:rsidR="002125A2" w:rsidRPr="000B14B8" w:rsidRDefault="001374AD" w:rsidP="009B111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0B14B8">
        <w:rPr>
          <w:rFonts w:ascii="Times New Roman" w:hAnsi="Times New Roman"/>
          <w:b/>
          <w:bCs/>
          <w:sz w:val="24"/>
          <w:szCs w:val="24"/>
          <w:lang w:val="ro-RO"/>
        </w:rPr>
        <w:t>An şcolar 2017 -2018</w:t>
      </w:r>
    </w:p>
    <w:p w:rsidR="00211BF6" w:rsidRPr="000B14B8" w:rsidRDefault="00211BF6" w:rsidP="009B111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211BF6" w:rsidRPr="000B14B8" w:rsidRDefault="00211BF6" w:rsidP="009B111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CE3CBD" w:rsidRPr="000B14B8" w:rsidRDefault="004A77B7" w:rsidP="009B1113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0B14B8">
        <w:rPr>
          <w:rFonts w:ascii="Times New Roman" w:hAnsi="Times New Roman"/>
          <w:b/>
          <w:bCs/>
          <w:sz w:val="24"/>
          <w:szCs w:val="24"/>
          <w:lang w:val="ro-RO"/>
        </w:rPr>
        <w:t>Grădiniţ</w:t>
      </w:r>
      <w:r w:rsidR="00BD36EE" w:rsidRPr="000B14B8">
        <w:rPr>
          <w:rFonts w:ascii="Times New Roman" w:hAnsi="Times New Roman"/>
          <w:b/>
          <w:bCs/>
          <w:sz w:val="24"/>
          <w:szCs w:val="24"/>
          <w:lang w:val="ro-RO"/>
        </w:rPr>
        <w:t>ă</w:t>
      </w:r>
      <w:r w:rsidR="00F35E1D" w:rsidRPr="000B14B8">
        <w:rPr>
          <w:rFonts w:ascii="Times New Roman" w:hAnsi="Times New Roman"/>
          <w:b/>
          <w:bCs/>
          <w:sz w:val="24"/>
          <w:szCs w:val="24"/>
          <w:lang w:val="ro-RO"/>
        </w:rPr>
        <w:t>; grupele I, II, III.</w:t>
      </w:r>
    </w:p>
    <w:p w:rsidR="00CE3CBD" w:rsidRPr="000B14B8" w:rsidRDefault="00CE3CBD" w:rsidP="009B1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  <w:lang w:val="ro-RO"/>
        </w:rPr>
      </w:pPr>
      <w:r w:rsidRPr="000B14B8">
        <w:rPr>
          <w:rFonts w:ascii="Times New Roman" w:hAnsi="Times New Roman"/>
          <w:bCs/>
          <w:sz w:val="24"/>
          <w:szCs w:val="24"/>
          <w:lang w:val="ro-RO"/>
        </w:rPr>
        <w:t>Profesori:</w:t>
      </w:r>
      <w:r w:rsidR="000B14B8" w:rsidRPr="000B14B8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="00E1229C" w:rsidRPr="000B14B8">
        <w:rPr>
          <w:rFonts w:ascii="Times New Roman" w:hAnsi="Times New Roman"/>
          <w:bCs/>
          <w:sz w:val="24"/>
          <w:szCs w:val="24"/>
          <w:lang w:val="ro-RO"/>
        </w:rPr>
        <w:t xml:space="preserve">Chiru Luminița, </w:t>
      </w:r>
      <w:r w:rsidR="001A3601" w:rsidRPr="000B14B8">
        <w:rPr>
          <w:rFonts w:ascii="Times New Roman" w:hAnsi="Times New Roman"/>
          <w:bCs/>
          <w:sz w:val="24"/>
          <w:szCs w:val="24"/>
          <w:lang w:val="ro-RO"/>
        </w:rPr>
        <w:t>Niță Mariana,</w:t>
      </w:r>
      <w:r w:rsidR="000B14B8" w:rsidRPr="000B14B8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proofErr w:type="spellStart"/>
      <w:r w:rsidR="000B14B8" w:rsidRPr="000B14B8">
        <w:rPr>
          <w:rFonts w:ascii="Times New Roman" w:hAnsi="Times New Roman"/>
          <w:bCs/>
          <w:sz w:val="24"/>
          <w:szCs w:val="24"/>
          <w:lang w:val="ro-RO"/>
        </w:rPr>
        <w:t>Golășie</w:t>
      </w:r>
      <w:proofErr w:type="spellEnd"/>
      <w:r w:rsidR="000B14B8" w:rsidRPr="000B14B8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proofErr w:type="spellStart"/>
      <w:r w:rsidR="000B14B8" w:rsidRPr="000B14B8">
        <w:rPr>
          <w:rFonts w:ascii="Times New Roman" w:hAnsi="Times New Roman"/>
          <w:bCs/>
          <w:sz w:val="24"/>
          <w:szCs w:val="24"/>
          <w:lang w:val="ro-RO"/>
        </w:rPr>
        <w:t>Mironică</w:t>
      </w:r>
      <w:proofErr w:type="spellEnd"/>
      <w:r w:rsidR="000B14B8" w:rsidRPr="000B14B8">
        <w:rPr>
          <w:rFonts w:ascii="Times New Roman" w:hAnsi="Times New Roman"/>
          <w:bCs/>
          <w:sz w:val="24"/>
          <w:szCs w:val="24"/>
          <w:lang w:val="ro-RO"/>
        </w:rPr>
        <w:t>,</w:t>
      </w:r>
      <w:r w:rsidR="001A3601" w:rsidRPr="000B14B8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="00E1229C" w:rsidRPr="000B14B8">
        <w:rPr>
          <w:rFonts w:ascii="Times New Roman" w:hAnsi="Times New Roman"/>
          <w:bCs/>
          <w:sz w:val="24"/>
          <w:szCs w:val="24"/>
          <w:lang w:val="ro-RO"/>
        </w:rPr>
        <w:t xml:space="preserve">Marcu Răzvan, </w:t>
      </w:r>
      <w:proofErr w:type="spellStart"/>
      <w:r w:rsidR="00E1229C" w:rsidRPr="000B14B8">
        <w:rPr>
          <w:rFonts w:ascii="Times New Roman" w:hAnsi="Times New Roman"/>
          <w:bCs/>
          <w:sz w:val="24"/>
          <w:szCs w:val="24"/>
          <w:lang w:val="ro-RO"/>
        </w:rPr>
        <w:t>Tomodan</w:t>
      </w:r>
      <w:proofErr w:type="spellEnd"/>
      <w:r w:rsidR="00E1229C" w:rsidRPr="000B14B8">
        <w:rPr>
          <w:rFonts w:ascii="Times New Roman" w:hAnsi="Times New Roman"/>
          <w:bCs/>
          <w:sz w:val="24"/>
          <w:szCs w:val="24"/>
          <w:lang w:val="ro-RO"/>
        </w:rPr>
        <w:t xml:space="preserve"> Maria, </w:t>
      </w:r>
      <w:proofErr w:type="spellStart"/>
      <w:r w:rsidR="00E1229C" w:rsidRPr="000B14B8">
        <w:rPr>
          <w:rFonts w:ascii="Times New Roman" w:hAnsi="Times New Roman"/>
          <w:bCs/>
          <w:sz w:val="24"/>
          <w:szCs w:val="24"/>
          <w:lang w:val="ro-RO"/>
        </w:rPr>
        <w:t>Tomoiagă</w:t>
      </w:r>
      <w:proofErr w:type="spellEnd"/>
      <w:r w:rsidR="00E1229C" w:rsidRPr="000B14B8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Pr="000B14B8">
        <w:rPr>
          <w:rFonts w:ascii="Times New Roman" w:hAnsi="Times New Roman"/>
          <w:bCs/>
          <w:sz w:val="24"/>
          <w:szCs w:val="24"/>
          <w:lang w:val="ro-RO"/>
        </w:rPr>
        <w:t xml:space="preserve">Andreea, </w:t>
      </w:r>
      <w:proofErr w:type="spellStart"/>
      <w:r w:rsidRPr="000B14B8">
        <w:rPr>
          <w:rFonts w:ascii="Times New Roman" w:hAnsi="Times New Roman"/>
          <w:bCs/>
          <w:sz w:val="24"/>
          <w:szCs w:val="24"/>
          <w:lang w:val="ro-RO"/>
        </w:rPr>
        <w:t>Nistoresc</w:t>
      </w:r>
      <w:proofErr w:type="spellEnd"/>
      <w:r w:rsidRPr="000B14B8">
        <w:rPr>
          <w:rFonts w:ascii="Times New Roman" w:hAnsi="Times New Roman"/>
          <w:bCs/>
          <w:sz w:val="24"/>
          <w:szCs w:val="24"/>
          <w:lang w:val="ro-RO"/>
        </w:rPr>
        <w:t xml:space="preserve"> Natalia, </w:t>
      </w:r>
      <w:proofErr w:type="spellStart"/>
      <w:r w:rsidR="003F354C" w:rsidRPr="000B14B8">
        <w:rPr>
          <w:rFonts w:ascii="Times New Roman" w:hAnsi="Times New Roman"/>
          <w:bCs/>
          <w:sz w:val="24"/>
          <w:szCs w:val="24"/>
          <w:lang w:val="ro-RO"/>
        </w:rPr>
        <w:t>Ocolişan</w:t>
      </w:r>
      <w:proofErr w:type="spellEnd"/>
      <w:r w:rsidR="003F354C" w:rsidRPr="000B14B8">
        <w:rPr>
          <w:rFonts w:ascii="Times New Roman" w:hAnsi="Times New Roman"/>
          <w:bCs/>
          <w:sz w:val="24"/>
          <w:szCs w:val="24"/>
          <w:lang w:val="ro-RO"/>
        </w:rPr>
        <w:t xml:space="preserve"> Carmen, </w:t>
      </w:r>
      <w:r w:rsidR="001A3601" w:rsidRPr="000B14B8">
        <w:rPr>
          <w:rFonts w:ascii="Times New Roman" w:hAnsi="Times New Roman"/>
          <w:bCs/>
          <w:sz w:val="24"/>
          <w:szCs w:val="24"/>
          <w:lang w:val="ro-RO"/>
        </w:rPr>
        <w:t xml:space="preserve">Coc Radu, </w:t>
      </w:r>
      <w:proofErr w:type="spellStart"/>
      <w:r w:rsidR="001A3601" w:rsidRPr="000B14B8">
        <w:rPr>
          <w:rFonts w:ascii="Times New Roman" w:hAnsi="Times New Roman"/>
          <w:bCs/>
          <w:sz w:val="24"/>
          <w:szCs w:val="24"/>
          <w:lang w:val="ro-RO"/>
        </w:rPr>
        <w:t>Săbău</w:t>
      </w:r>
      <w:proofErr w:type="spellEnd"/>
      <w:r w:rsidR="001A3601" w:rsidRPr="000B14B8">
        <w:rPr>
          <w:rFonts w:ascii="Times New Roman" w:hAnsi="Times New Roman"/>
          <w:bCs/>
          <w:sz w:val="24"/>
          <w:szCs w:val="24"/>
          <w:lang w:val="ro-RO"/>
        </w:rPr>
        <w:t xml:space="preserve"> Dana</w:t>
      </w:r>
    </w:p>
    <w:tbl>
      <w:tblPr>
        <w:tblW w:w="5037" w:type="pct"/>
        <w:tblInd w:w="108" w:type="dxa"/>
        <w:tblLayout w:type="fixed"/>
        <w:tblLook w:val="0000"/>
      </w:tblPr>
      <w:tblGrid>
        <w:gridCol w:w="574"/>
        <w:gridCol w:w="3296"/>
        <w:gridCol w:w="1349"/>
        <w:gridCol w:w="4138"/>
      </w:tblGrid>
      <w:tr w:rsidR="004508D0" w:rsidRPr="000B14B8" w:rsidTr="00814B30">
        <w:trPr>
          <w:trHeight w:val="524"/>
        </w:trPr>
        <w:tc>
          <w:tcPr>
            <w:tcW w:w="3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0B14B8" w:rsidRDefault="002125A2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Nr.crt</w:t>
            </w:r>
            <w:proofErr w:type="spellEnd"/>
            <w:r w:rsid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.</w:t>
            </w:r>
          </w:p>
        </w:tc>
        <w:tc>
          <w:tcPr>
            <w:tcW w:w="1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0B14B8" w:rsidRDefault="002125A2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Activitatea propusă</w:t>
            </w:r>
          </w:p>
        </w:tc>
        <w:tc>
          <w:tcPr>
            <w:tcW w:w="7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0B14B8" w:rsidRDefault="002125A2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Data</w:t>
            </w:r>
          </w:p>
        </w:tc>
        <w:tc>
          <w:tcPr>
            <w:tcW w:w="2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125A2" w:rsidRPr="000B14B8" w:rsidRDefault="002125A2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Locul</w:t>
            </w:r>
            <w:r w:rsidR="000B14B8"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 xml:space="preserve"> </w:t>
            </w: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desfăşurării</w:t>
            </w:r>
          </w:p>
        </w:tc>
      </w:tr>
      <w:tr w:rsidR="004508D0" w:rsidRPr="000B14B8" w:rsidTr="00814B30">
        <w:trPr>
          <w:trHeight w:val="802"/>
        </w:trPr>
        <w:tc>
          <w:tcPr>
            <w:tcW w:w="3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0B14B8" w:rsidRDefault="002125A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1.</w:t>
            </w:r>
          </w:p>
        </w:tc>
        <w:tc>
          <w:tcPr>
            <w:tcW w:w="1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6EE" w:rsidRPr="000B14B8" w:rsidRDefault="00BD36EE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Jocuri</w:t>
            </w:r>
            <w:r w:rsidR="002276FC"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distractive la grădiniţă</w:t>
            </w:r>
          </w:p>
          <w:p w:rsidR="00E1229C" w:rsidRPr="000B14B8" w:rsidRDefault="001B31A1" w:rsidP="00BD69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“</w:t>
            </w:r>
            <w:r w:rsidR="00BD69F2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Ne jucăm şi suntem veseli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7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0B14B8" w:rsidRDefault="001B31A1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  <w:r w:rsidR="005552D8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.05.201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1229C" w:rsidRPr="000B14B8" w:rsidRDefault="0055348C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Centrul de Pedagogie</w:t>
            </w:r>
            <w:r w:rsidR="00814B30"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Curativă</w:t>
            </w:r>
            <w:r w:rsidR="00814B30"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Simeria</w:t>
            </w:r>
          </w:p>
        </w:tc>
      </w:tr>
      <w:tr w:rsidR="004508D0" w:rsidRPr="000B14B8" w:rsidTr="00814B30">
        <w:trPr>
          <w:trHeight w:val="959"/>
        </w:trPr>
        <w:tc>
          <w:tcPr>
            <w:tcW w:w="3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0B14B8" w:rsidRDefault="002401C1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0B14B8" w:rsidRDefault="001B31A1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Activitate gospodărească</w:t>
            </w:r>
          </w:p>
          <w:p w:rsidR="00BD69F2" w:rsidRPr="000B14B8" w:rsidRDefault="00BD69F2" w:rsidP="00BD69F2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“Salată de fructe”</w:t>
            </w:r>
          </w:p>
          <w:p w:rsidR="00BD69F2" w:rsidRPr="000B14B8" w:rsidRDefault="00BD69F2" w:rsidP="00BD69F2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“Cartofi la cuptor”</w:t>
            </w:r>
          </w:p>
        </w:tc>
        <w:tc>
          <w:tcPr>
            <w:tcW w:w="7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0B14B8" w:rsidRDefault="00AE59EE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  <w:r w:rsidR="006E336B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.05.201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2BA7" w:rsidRPr="000B14B8" w:rsidRDefault="00CF2BA7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Centrul de Pedagogie</w:t>
            </w:r>
            <w:r w:rsidR="00814B30"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Curativă</w:t>
            </w:r>
            <w:r w:rsidR="00814B30"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Simeria</w:t>
            </w:r>
          </w:p>
        </w:tc>
      </w:tr>
      <w:tr w:rsidR="004508D0" w:rsidRPr="000B14B8" w:rsidTr="00814B30">
        <w:trPr>
          <w:trHeight w:val="468"/>
        </w:trPr>
        <w:tc>
          <w:tcPr>
            <w:tcW w:w="3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0B14B8" w:rsidRDefault="002125A2" w:rsidP="009B1113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3.</w:t>
            </w:r>
          </w:p>
        </w:tc>
        <w:tc>
          <w:tcPr>
            <w:tcW w:w="1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5AC0" w:rsidRPr="000B14B8" w:rsidRDefault="003D7B1C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Drumeţie în pădure</w:t>
            </w:r>
          </w:p>
          <w:p w:rsidR="009F09FC" w:rsidRPr="000B14B8" w:rsidRDefault="009F09FC" w:rsidP="00062EBB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“Să </w:t>
            </w:r>
            <w:r w:rsidR="00062EBB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descoperim natura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”</w:t>
            </w:r>
          </w:p>
        </w:tc>
        <w:tc>
          <w:tcPr>
            <w:tcW w:w="7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2875" w:rsidRPr="000B14B8" w:rsidRDefault="00062EBB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23.05.2018</w:t>
            </w:r>
          </w:p>
          <w:p w:rsidR="002125A2" w:rsidRPr="000B14B8" w:rsidRDefault="002125A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2875" w:rsidRPr="000B14B8" w:rsidRDefault="00062EBB" w:rsidP="00062EBB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</w:t>
            </w:r>
          </w:p>
        </w:tc>
      </w:tr>
      <w:tr w:rsidR="00443DA3" w:rsidRPr="000B14B8" w:rsidTr="00D625D7">
        <w:trPr>
          <w:trHeight w:val="378"/>
        </w:trPr>
        <w:tc>
          <w:tcPr>
            <w:tcW w:w="3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3DA3" w:rsidRPr="000B14B8" w:rsidRDefault="00443DA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4.</w:t>
            </w:r>
          </w:p>
        </w:tc>
        <w:tc>
          <w:tcPr>
            <w:tcW w:w="1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3DA3" w:rsidRPr="000B14B8" w:rsidRDefault="00443DA3" w:rsidP="000B14B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Picnic pe malul </w:t>
            </w:r>
            <w:proofErr w:type="spellStart"/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Streiului</w:t>
            </w:r>
            <w:proofErr w:type="spellEnd"/>
          </w:p>
        </w:tc>
        <w:tc>
          <w:tcPr>
            <w:tcW w:w="7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3DA3" w:rsidRPr="000B14B8" w:rsidRDefault="00443DA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24.05.2018</w:t>
            </w:r>
          </w:p>
        </w:tc>
        <w:tc>
          <w:tcPr>
            <w:tcW w:w="2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43DA3" w:rsidRPr="000B14B8" w:rsidRDefault="00443DA3" w:rsidP="007975BA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</w:t>
            </w:r>
          </w:p>
        </w:tc>
      </w:tr>
      <w:tr w:rsidR="00443DA3" w:rsidRPr="000B14B8" w:rsidTr="00814B30">
        <w:trPr>
          <w:trHeight w:val="791"/>
        </w:trPr>
        <w:tc>
          <w:tcPr>
            <w:tcW w:w="3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3DA3" w:rsidRPr="000B14B8" w:rsidRDefault="00443DA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5.</w:t>
            </w:r>
          </w:p>
        </w:tc>
        <w:tc>
          <w:tcPr>
            <w:tcW w:w="1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3DA3" w:rsidRPr="000B14B8" w:rsidRDefault="00443DA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Viz</w:t>
            </w:r>
            <w:r w:rsidR="000B14B8">
              <w:rPr>
                <w:rFonts w:ascii="Times New Roman" w:hAnsi="Times New Roman"/>
                <w:sz w:val="24"/>
                <w:szCs w:val="24"/>
                <w:lang w:val="ro-RO"/>
              </w:rPr>
              <w:t>ite la domiciliul preșcolarilor</w:t>
            </w:r>
          </w:p>
          <w:p w:rsidR="00443DA3" w:rsidRPr="000B14B8" w:rsidRDefault="00443DA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„Acasă cu familia”</w:t>
            </w:r>
          </w:p>
        </w:tc>
        <w:tc>
          <w:tcPr>
            <w:tcW w:w="7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3DA3" w:rsidRPr="000B14B8" w:rsidRDefault="00C94CC1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25.05.2018</w:t>
            </w:r>
          </w:p>
          <w:p w:rsidR="00443DA3" w:rsidRPr="000B14B8" w:rsidRDefault="00443DA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43DA3" w:rsidRPr="000B14B8" w:rsidRDefault="00C94CC1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La domiciliile</w:t>
            </w:r>
            <w:r w:rsidR="00443DA3"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preșcolarilor</w:t>
            </w:r>
          </w:p>
        </w:tc>
      </w:tr>
    </w:tbl>
    <w:p w:rsidR="00C254E5" w:rsidRPr="000B14B8" w:rsidRDefault="00C254E5" w:rsidP="009B1113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CE3CBD" w:rsidRPr="000B14B8" w:rsidRDefault="00C254E5" w:rsidP="009B1113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0B14B8">
        <w:rPr>
          <w:rFonts w:ascii="Times New Roman" w:hAnsi="Times New Roman"/>
          <w:b/>
          <w:bCs/>
          <w:sz w:val="24"/>
          <w:szCs w:val="24"/>
          <w:lang w:val="ro-RO"/>
        </w:rPr>
        <w:t>Cl</w:t>
      </w:r>
      <w:r w:rsidR="003F2639" w:rsidRPr="000B14B8">
        <w:rPr>
          <w:rFonts w:ascii="Times New Roman" w:hAnsi="Times New Roman"/>
          <w:b/>
          <w:bCs/>
          <w:sz w:val="24"/>
          <w:szCs w:val="24"/>
          <w:lang w:val="ro-RO"/>
        </w:rPr>
        <w:t>asa</w:t>
      </w:r>
      <w:r w:rsidR="00125C8F" w:rsidRPr="000B14B8">
        <w:rPr>
          <w:rFonts w:ascii="Times New Roman" w:hAnsi="Times New Roman"/>
          <w:b/>
          <w:bCs/>
          <w:sz w:val="24"/>
          <w:szCs w:val="24"/>
          <w:lang w:val="ro-RO"/>
        </w:rPr>
        <w:t>: Pregătitoare</w:t>
      </w:r>
      <w:r w:rsidR="006F40C8" w:rsidRPr="000B14B8">
        <w:rPr>
          <w:rFonts w:ascii="Times New Roman" w:hAnsi="Times New Roman"/>
          <w:b/>
          <w:bCs/>
          <w:sz w:val="24"/>
          <w:szCs w:val="24"/>
          <w:lang w:val="ro-RO"/>
        </w:rPr>
        <w:t>, I</w:t>
      </w:r>
      <w:r w:rsidR="003F2639" w:rsidRPr="000B14B8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</w:p>
    <w:p w:rsidR="00CE3CBD" w:rsidRPr="000B14B8" w:rsidRDefault="00CE3CBD" w:rsidP="009B11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0B14B8">
        <w:rPr>
          <w:rFonts w:ascii="Times New Roman" w:hAnsi="Times New Roman"/>
          <w:bCs/>
          <w:sz w:val="24"/>
          <w:szCs w:val="24"/>
          <w:lang w:val="ro-RO"/>
        </w:rPr>
        <w:t>Profesori:</w:t>
      </w:r>
      <w:r w:rsidR="00A46A40" w:rsidRPr="000B14B8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="00C81DE1" w:rsidRPr="000B14B8">
        <w:rPr>
          <w:rFonts w:ascii="Times New Roman" w:hAnsi="Times New Roman"/>
          <w:bCs/>
          <w:sz w:val="24"/>
          <w:szCs w:val="24"/>
          <w:lang w:val="ro-RO"/>
        </w:rPr>
        <w:t xml:space="preserve">Codarcea Sonia, Oltean </w:t>
      </w:r>
      <w:proofErr w:type="spellStart"/>
      <w:r w:rsidR="00C81DE1" w:rsidRPr="000B14B8">
        <w:rPr>
          <w:rFonts w:ascii="Times New Roman" w:hAnsi="Times New Roman"/>
          <w:bCs/>
          <w:sz w:val="24"/>
          <w:szCs w:val="24"/>
          <w:lang w:val="ro-RO"/>
        </w:rPr>
        <w:t>Cozmina</w:t>
      </w:r>
      <w:proofErr w:type="spellEnd"/>
      <w:r w:rsidR="006F40C8" w:rsidRPr="000B14B8">
        <w:rPr>
          <w:rFonts w:ascii="Times New Roman" w:hAnsi="Times New Roman"/>
          <w:bCs/>
          <w:sz w:val="24"/>
          <w:szCs w:val="24"/>
          <w:lang w:val="ro-RO"/>
        </w:rPr>
        <w:t>, Mariș Mihaela, Costinaș Corina</w:t>
      </w:r>
    </w:p>
    <w:tbl>
      <w:tblPr>
        <w:tblW w:w="5037" w:type="pct"/>
        <w:tblInd w:w="108" w:type="dxa"/>
        <w:tblLayout w:type="fixed"/>
        <w:tblLook w:val="0000"/>
      </w:tblPr>
      <w:tblGrid>
        <w:gridCol w:w="567"/>
        <w:gridCol w:w="3303"/>
        <w:gridCol w:w="1349"/>
        <w:gridCol w:w="4138"/>
      </w:tblGrid>
      <w:tr w:rsidR="00671317" w:rsidRPr="000B14B8" w:rsidTr="006822B9">
        <w:trPr>
          <w:trHeight w:val="524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1317" w:rsidRPr="000B14B8" w:rsidRDefault="00671317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Nr.crt</w:t>
            </w:r>
            <w:proofErr w:type="spellEnd"/>
            <w:r w:rsid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.</w:t>
            </w:r>
          </w:p>
        </w:tc>
        <w:tc>
          <w:tcPr>
            <w:tcW w:w="17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1317" w:rsidRPr="000B14B8" w:rsidRDefault="00671317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Activitatea propusă</w:t>
            </w:r>
          </w:p>
        </w:tc>
        <w:tc>
          <w:tcPr>
            <w:tcW w:w="7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1317" w:rsidRPr="000B14B8" w:rsidRDefault="00671317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Data</w:t>
            </w:r>
          </w:p>
        </w:tc>
        <w:tc>
          <w:tcPr>
            <w:tcW w:w="2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1317" w:rsidRPr="000B14B8" w:rsidRDefault="00671317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Locul</w:t>
            </w:r>
            <w:r w:rsid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 xml:space="preserve"> </w:t>
            </w: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desfăşurării</w:t>
            </w:r>
          </w:p>
        </w:tc>
      </w:tr>
      <w:tr w:rsidR="00671317" w:rsidRPr="000B14B8" w:rsidTr="006822B9">
        <w:trPr>
          <w:trHeight w:val="802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1317" w:rsidRPr="000B14B8" w:rsidRDefault="00671317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1.</w:t>
            </w:r>
          </w:p>
        </w:tc>
        <w:tc>
          <w:tcPr>
            <w:tcW w:w="17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0654" w:rsidRPr="000B14B8" w:rsidRDefault="00524192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a) </w:t>
            </w:r>
            <w:r w:rsidR="00730654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“</w:t>
            </w:r>
            <w:r w:rsidR="00113942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Jocurile copilăriei</w:t>
            </w:r>
            <w:r w:rsidR="00730654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”</w:t>
            </w:r>
          </w:p>
          <w:p w:rsidR="0069264D" w:rsidRPr="000B14B8" w:rsidRDefault="00113942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Activităţi ludice</w:t>
            </w:r>
          </w:p>
          <w:p w:rsidR="00524192" w:rsidRPr="000B14B8" w:rsidRDefault="00524192" w:rsidP="00524192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b) “Lumea poveştilor”</w:t>
            </w:r>
          </w:p>
          <w:p w:rsidR="00671317" w:rsidRPr="000B14B8" w:rsidRDefault="006822B9" w:rsidP="00492EED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Teatru de păpuşi; vizionare film</w:t>
            </w:r>
          </w:p>
        </w:tc>
        <w:tc>
          <w:tcPr>
            <w:tcW w:w="7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1317" w:rsidRPr="000B14B8" w:rsidRDefault="006822B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  <w:r w:rsidR="00671317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.05.201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1317" w:rsidRPr="000B14B8" w:rsidRDefault="006822B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</w:t>
            </w:r>
          </w:p>
          <w:p w:rsidR="00492EED" w:rsidRPr="000B14B8" w:rsidRDefault="00492EED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492EED" w:rsidRPr="000B14B8" w:rsidRDefault="00492EED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671317" w:rsidRPr="000B14B8" w:rsidTr="006822B9">
        <w:trPr>
          <w:trHeight w:val="959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1317" w:rsidRPr="000B14B8" w:rsidRDefault="00671317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7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069E" w:rsidRPr="000B14B8" w:rsidRDefault="0041069E" w:rsidP="00410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a) “Jocurile copilăriei”</w:t>
            </w:r>
          </w:p>
          <w:p w:rsidR="0041069E" w:rsidRPr="000B14B8" w:rsidRDefault="0041069E" w:rsidP="004106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Activităţi ludice</w:t>
            </w:r>
          </w:p>
          <w:p w:rsidR="0041069E" w:rsidRPr="000B14B8" w:rsidRDefault="0041069E" w:rsidP="0041069E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b) “Îmi place în apă”</w:t>
            </w:r>
          </w:p>
          <w:p w:rsidR="00D6443B" w:rsidRPr="000B14B8" w:rsidRDefault="00D6443B" w:rsidP="00D6443B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Programul “Sănătate prin sport”</w:t>
            </w:r>
          </w:p>
          <w:p w:rsidR="00671317" w:rsidRPr="000B14B8" w:rsidRDefault="008D351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Î</w:t>
            </w:r>
            <w:r w:rsidR="00D6443B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not</w:t>
            </w:r>
          </w:p>
          <w:p w:rsidR="008D3519" w:rsidRPr="000B14B8" w:rsidRDefault="008D3519" w:rsidP="008D35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c) „ Desen...neconvenţional”</w:t>
            </w:r>
          </w:p>
          <w:p w:rsidR="008D3519" w:rsidRPr="000B14B8" w:rsidRDefault="008D3519" w:rsidP="008D35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Activitate plastică</w:t>
            </w:r>
          </w:p>
        </w:tc>
        <w:tc>
          <w:tcPr>
            <w:tcW w:w="7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1317" w:rsidRPr="000B14B8" w:rsidRDefault="00A4158E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  <w:r w:rsidR="00671317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.05.201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6443B" w:rsidRPr="000B14B8" w:rsidRDefault="00A8329C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 Bazinul de înot, din Hunedoara</w:t>
            </w:r>
          </w:p>
        </w:tc>
      </w:tr>
      <w:tr w:rsidR="00671317" w:rsidRPr="000B14B8" w:rsidTr="006822B9">
        <w:trPr>
          <w:trHeight w:val="468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1317" w:rsidRPr="000B14B8" w:rsidRDefault="00671317" w:rsidP="009B1113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3.</w:t>
            </w:r>
          </w:p>
        </w:tc>
        <w:tc>
          <w:tcPr>
            <w:tcW w:w="17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32E" w:rsidRPr="000B14B8" w:rsidRDefault="008D3519" w:rsidP="008D35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“Mergem în natură”</w:t>
            </w:r>
          </w:p>
          <w:p w:rsidR="00567DCE" w:rsidRPr="000B14B8" w:rsidRDefault="00567DCE" w:rsidP="008D35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Excursie la Simeria</w:t>
            </w:r>
          </w:p>
        </w:tc>
        <w:tc>
          <w:tcPr>
            <w:tcW w:w="7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1317" w:rsidRPr="000B14B8" w:rsidRDefault="00211C0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23.05.2018</w:t>
            </w:r>
          </w:p>
          <w:p w:rsidR="00671317" w:rsidRPr="000B14B8" w:rsidRDefault="00671317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1317" w:rsidRPr="000B14B8" w:rsidRDefault="00567DCE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Parcul Dendrologic</w:t>
            </w:r>
            <w:r w:rsidR="00A4158E"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Simeria</w:t>
            </w:r>
          </w:p>
        </w:tc>
      </w:tr>
      <w:tr w:rsidR="00671317" w:rsidRPr="000B14B8" w:rsidTr="006822B9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1317" w:rsidRPr="000B14B8" w:rsidRDefault="00671317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4.</w:t>
            </w:r>
          </w:p>
        </w:tc>
        <w:tc>
          <w:tcPr>
            <w:tcW w:w="17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7DCE" w:rsidRPr="000B14B8" w:rsidRDefault="00567DCE" w:rsidP="00567DCE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“Întâlnire cu animale”</w:t>
            </w:r>
          </w:p>
          <w:p w:rsidR="00671317" w:rsidRPr="000B14B8" w:rsidRDefault="0077275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Excursie la Hunedoara</w:t>
            </w:r>
          </w:p>
        </w:tc>
        <w:tc>
          <w:tcPr>
            <w:tcW w:w="7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1317" w:rsidRPr="000B14B8" w:rsidRDefault="00211C0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24.05.2018</w:t>
            </w:r>
          </w:p>
          <w:p w:rsidR="00671317" w:rsidRPr="000B14B8" w:rsidRDefault="00671317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1317" w:rsidRPr="000B14B8" w:rsidRDefault="0077275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Grădina Zoologică Hunedoara</w:t>
            </w:r>
          </w:p>
        </w:tc>
      </w:tr>
      <w:tr w:rsidR="00671317" w:rsidRPr="000B14B8" w:rsidTr="006822B9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1317" w:rsidRPr="000B14B8" w:rsidRDefault="00671317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5.</w:t>
            </w:r>
          </w:p>
        </w:tc>
        <w:tc>
          <w:tcPr>
            <w:tcW w:w="17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1317" w:rsidRPr="000B14B8" w:rsidRDefault="00684D3F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„</w:t>
            </w:r>
            <w:r w:rsidR="000D37AC"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În 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familie</w:t>
            </w:r>
            <w:r w:rsidR="00671317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”;</w:t>
            </w:r>
          </w:p>
          <w:p w:rsidR="00671317" w:rsidRPr="000B14B8" w:rsidRDefault="00671317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Vizite la domiciliul elevilor</w:t>
            </w:r>
          </w:p>
        </w:tc>
        <w:tc>
          <w:tcPr>
            <w:tcW w:w="7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1317" w:rsidRPr="000B14B8" w:rsidRDefault="00427C3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25.05.2018</w:t>
            </w:r>
          </w:p>
          <w:p w:rsidR="00671317" w:rsidRPr="000B14B8" w:rsidRDefault="00671317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1317" w:rsidRPr="000B14B8" w:rsidRDefault="00671317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La domiciliul elevilor.</w:t>
            </w:r>
          </w:p>
          <w:p w:rsidR="00671317" w:rsidRPr="000B14B8" w:rsidRDefault="00671317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Deva, Orăştie</w:t>
            </w:r>
          </w:p>
        </w:tc>
      </w:tr>
    </w:tbl>
    <w:p w:rsidR="009A28FE" w:rsidRPr="000B14B8" w:rsidRDefault="009A28FE" w:rsidP="009B11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8F7F46" w:rsidRPr="000B14B8" w:rsidRDefault="008F7F46" w:rsidP="009B1113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0B14B8">
        <w:rPr>
          <w:rFonts w:ascii="Times New Roman" w:hAnsi="Times New Roman"/>
          <w:b/>
          <w:bCs/>
          <w:sz w:val="24"/>
          <w:szCs w:val="24"/>
          <w:lang w:val="ro-RO"/>
        </w:rPr>
        <w:lastRenderedPageBreak/>
        <w:t>Clasele: a I</w:t>
      </w:r>
      <w:r w:rsidR="00464087" w:rsidRPr="000B14B8">
        <w:rPr>
          <w:rFonts w:ascii="Times New Roman" w:hAnsi="Times New Roman"/>
          <w:b/>
          <w:bCs/>
          <w:sz w:val="24"/>
          <w:szCs w:val="24"/>
          <w:lang w:val="ro-RO"/>
        </w:rPr>
        <w:t>I</w:t>
      </w:r>
      <w:r w:rsidR="008903A8" w:rsidRPr="000B14B8">
        <w:rPr>
          <w:rFonts w:ascii="Times New Roman" w:hAnsi="Times New Roman"/>
          <w:b/>
          <w:bCs/>
          <w:sz w:val="24"/>
          <w:szCs w:val="24"/>
          <w:lang w:val="ro-RO"/>
        </w:rPr>
        <w:t>-a, a I</w:t>
      </w:r>
      <w:r w:rsidR="003F2639" w:rsidRPr="000B14B8">
        <w:rPr>
          <w:rFonts w:ascii="Times New Roman" w:hAnsi="Times New Roman"/>
          <w:b/>
          <w:bCs/>
          <w:sz w:val="24"/>
          <w:szCs w:val="24"/>
          <w:lang w:val="ro-RO"/>
        </w:rPr>
        <w:t>V</w:t>
      </w:r>
      <w:r w:rsidR="000B14B8">
        <w:rPr>
          <w:rFonts w:ascii="Times New Roman" w:hAnsi="Times New Roman"/>
          <w:b/>
          <w:bCs/>
          <w:sz w:val="24"/>
          <w:szCs w:val="24"/>
          <w:lang w:val="ro-RO"/>
        </w:rPr>
        <w:t xml:space="preserve">-a </w:t>
      </w:r>
      <w:r w:rsidR="003F2639" w:rsidRPr="000B14B8">
        <w:rPr>
          <w:rFonts w:ascii="Times New Roman" w:hAnsi="Times New Roman"/>
          <w:b/>
          <w:bCs/>
          <w:sz w:val="24"/>
          <w:szCs w:val="24"/>
          <w:lang w:val="ro-RO"/>
        </w:rPr>
        <w:t>B</w:t>
      </w:r>
      <w:r w:rsidR="00000374" w:rsidRPr="000B14B8">
        <w:rPr>
          <w:rFonts w:ascii="Times New Roman" w:hAnsi="Times New Roman"/>
          <w:b/>
          <w:bCs/>
          <w:sz w:val="24"/>
          <w:szCs w:val="24"/>
          <w:lang w:val="ro-RO"/>
        </w:rPr>
        <w:t xml:space="preserve">, a VII-a </w:t>
      </w:r>
    </w:p>
    <w:p w:rsidR="008F7F46" w:rsidRPr="000B14B8" w:rsidRDefault="008F7F46" w:rsidP="009B11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0B14B8">
        <w:rPr>
          <w:rFonts w:ascii="Times New Roman" w:hAnsi="Times New Roman"/>
          <w:bCs/>
          <w:sz w:val="24"/>
          <w:szCs w:val="24"/>
          <w:lang w:val="ro-RO"/>
        </w:rPr>
        <w:t>Profesori:</w:t>
      </w:r>
      <w:r w:rsidR="00ED78F1" w:rsidRPr="000B14B8">
        <w:rPr>
          <w:rFonts w:ascii="Times New Roman" w:hAnsi="Times New Roman"/>
          <w:bCs/>
          <w:sz w:val="24"/>
          <w:szCs w:val="24"/>
          <w:lang w:val="ro-RO"/>
        </w:rPr>
        <w:t xml:space="preserve"> Stănică Iolanda, </w:t>
      </w:r>
      <w:r w:rsidR="0084428A" w:rsidRPr="000B14B8">
        <w:rPr>
          <w:rFonts w:ascii="Times New Roman" w:hAnsi="Times New Roman"/>
          <w:bCs/>
          <w:sz w:val="24"/>
          <w:szCs w:val="24"/>
          <w:lang w:val="ro-RO"/>
        </w:rPr>
        <w:t xml:space="preserve">Voica Camelia, Păcurar Nicoleta, Stănică </w:t>
      </w:r>
      <w:r w:rsidR="007F2597" w:rsidRPr="000B14B8">
        <w:rPr>
          <w:rFonts w:ascii="Times New Roman" w:hAnsi="Times New Roman"/>
          <w:bCs/>
          <w:sz w:val="24"/>
          <w:szCs w:val="24"/>
          <w:lang w:val="ro-RO"/>
        </w:rPr>
        <w:t>D</w:t>
      </w:r>
      <w:r w:rsidR="0084428A" w:rsidRPr="000B14B8">
        <w:rPr>
          <w:rFonts w:ascii="Times New Roman" w:hAnsi="Times New Roman"/>
          <w:bCs/>
          <w:sz w:val="24"/>
          <w:szCs w:val="24"/>
          <w:lang w:val="ro-RO"/>
        </w:rPr>
        <w:t xml:space="preserve">aniel, </w:t>
      </w:r>
      <w:proofErr w:type="spellStart"/>
      <w:r w:rsidR="007F2597" w:rsidRPr="000B14B8">
        <w:rPr>
          <w:rFonts w:ascii="Times New Roman" w:hAnsi="Times New Roman"/>
          <w:bCs/>
          <w:sz w:val="24"/>
          <w:szCs w:val="24"/>
          <w:lang w:val="ro-RO"/>
        </w:rPr>
        <w:t>Truşescu</w:t>
      </w:r>
      <w:proofErr w:type="spellEnd"/>
      <w:r w:rsidR="007F2597" w:rsidRPr="000B14B8">
        <w:rPr>
          <w:rFonts w:ascii="Times New Roman" w:hAnsi="Times New Roman"/>
          <w:bCs/>
          <w:sz w:val="24"/>
          <w:szCs w:val="24"/>
          <w:lang w:val="ro-RO"/>
        </w:rPr>
        <w:t xml:space="preserve"> Irina, Moţa Aura</w:t>
      </w:r>
      <w:r w:rsidR="00FA7B5B" w:rsidRPr="000B14B8">
        <w:rPr>
          <w:rFonts w:ascii="Times New Roman" w:hAnsi="Times New Roman"/>
          <w:bCs/>
          <w:sz w:val="24"/>
          <w:szCs w:val="24"/>
          <w:lang w:val="ro-RO"/>
        </w:rPr>
        <w:t xml:space="preserve">, </w:t>
      </w:r>
      <w:proofErr w:type="spellStart"/>
      <w:r w:rsidR="00FA7B5B" w:rsidRPr="000B14B8">
        <w:rPr>
          <w:rFonts w:ascii="Times New Roman" w:hAnsi="Times New Roman"/>
          <w:bCs/>
          <w:sz w:val="24"/>
          <w:szCs w:val="24"/>
          <w:lang w:val="ro-RO"/>
        </w:rPr>
        <w:t>Pârvuleţu</w:t>
      </w:r>
      <w:proofErr w:type="spellEnd"/>
      <w:r w:rsidR="00FA7B5B" w:rsidRPr="000B14B8">
        <w:rPr>
          <w:rFonts w:ascii="Times New Roman" w:hAnsi="Times New Roman"/>
          <w:bCs/>
          <w:sz w:val="24"/>
          <w:szCs w:val="24"/>
          <w:lang w:val="ro-RO"/>
        </w:rPr>
        <w:t xml:space="preserve"> Emanuel, Rus Mihaela</w:t>
      </w:r>
    </w:p>
    <w:tbl>
      <w:tblPr>
        <w:tblW w:w="5036" w:type="pct"/>
        <w:tblInd w:w="108" w:type="dxa"/>
        <w:tblLayout w:type="fixed"/>
        <w:tblLook w:val="0000"/>
      </w:tblPr>
      <w:tblGrid>
        <w:gridCol w:w="568"/>
        <w:gridCol w:w="3482"/>
        <w:gridCol w:w="1338"/>
        <w:gridCol w:w="3967"/>
      </w:tblGrid>
      <w:tr w:rsidR="000A1C93" w:rsidRPr="000B14B8" w:rsidTr="0046748F">
        <w:trPr>
          <w:trHeight w:val="524"/>
        </w:trPr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F46" w:rsidRPr="000B14B8" w:rsidRDefault="008F7F46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Nr.crt</w:t>
            </w:r>
            <w:proofErr w:type="spellEnd"/>
            <w:r w:rsidR="00074D70"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.</w:t>
            </w:r>
          </w:p>
        </w:tc>
        <w:tc>
          <w:tcPr>
            <w:tcW w:w="1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F46" w:rsidRPr="000B14B8" w:rsidRDefault="008F7F46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Activitatea propusă</w:t>
            </w: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F46" w:rsidRPr="000B14B8" w:rsidRDefault="008F7F46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Data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7F46" w:rsidRPr="000B14B8" w:rsidRDefault="008F7F46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Locul</w:t>
            </w:r>
            <w:r w:rsid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 xml:space="preserve"> </w:t>
            </w: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desfăşurării</w:t>
            </w:r>
          </w:p>
        </w:tc>
      </w:tr>
      <w:tr w:rsidR="00203BC8" w:rsidRPr="000B14B8" w:rsidTr="0046748F">
        <w:trPr>
          <w:trHeight w:val="802"/>
        </w:trPr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BC8" w:rsidRPr="000B14B8" w:rsidRDefault="00203BC8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1.</w:t>
            </w:r>
          </w:p>
        </w:tc>
        <w:tc>
          <w:tcPr>
            <w:tcW w:w="1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BC8" w:rsidRPr="000B14B8" w:rsidRDefault="00FA079E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„</w:t>
            </w:r>
            <w:r w:rsidR="00203BC8"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="00172144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Pe urmele strămoşilor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”</w:t>
            </w:r>
            <w:r w:rsidR="00203BC8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;</w:t>
            </w:r>
            <w:r w:rsidR="0031150A"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activităţi practice:</w:t>
            </w:r>
          </w:p>
          <w:p w:rsidR="00203BC8" w:rsidRPr="000B14B8" w:rsidRDefault="00172144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Ţesături dacice, lucrul cu lut, pictură, vi</w:t>
            </w:r>
            <w:r w:rsidR="00FF457B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zionarea şi explicarea unor filmuleţe istorice</w:t>
            </w: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BC8" w:rsidRPr="000B14B8" w:rsidRDefault="00FF457B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  <w:r w:rsidR="00203BC8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.05.201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03BC8" w:rsidRPr="000B14B8" w:rsidRDefault="00FA079E" w:rsidP="0031150A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Centrul de </w:t>
            </w:r>
            <w:r w:rsidR="0031150A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Agrement Cos</w:t>
            </w:r>
            <w:r w:rsidR="00C33E21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teşti</w:t>
            </w:r>
          </w:p>
        </w:tc>
      </w:tr>
      <w:tr w:rsidR="00203BC8" w:rsidRPr="000B14B8" w:rsidTr="0046748F">
        <w:trPr>
          <w:trHeight w:val="959"/>
        </w:trPr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BC8" w:rsidRPr="000B14B8" w:rsidRDefault="00203BC8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78F8" w:rsidRPr="000B14B8" w:rsidRDefault="00C33E21" w:rsidP="00AE78F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„ Pe urmele strămoşilor”; </w:t>
            </w:r>
            <w:r w:rsidR="00AE78F8"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Drumeţie la Cetatea dacică </w:t>
            </w:r>
            <w:r w:rsidR="00EE1F55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</w:t>
            </w:r>
            <w:r w:rsidR="00AE78F8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osteşti;</w:t>
            </w:r>
          </w:p>
          <w:p w:rsidR="00203BC8" w:rsidRPr="000B14B8" w:rsidRDefault="00AE78F8" w:rsidP="00AE78F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Activităţi de ecolog</w:t>
            </w:r>
            <w:r w:rsidR="00EE1F55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i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zare a zonei. </w:t>
            </w: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BC8" w:rsidRPr="000B14B8" w:rsidRDefault="00EE1F5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  <w:r w:rsidR="00203BC8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.05.201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03BC8" w:rsidRPr="000B14B8" w:rsidRDefault="00EE1F5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Cetatea dacică Costeşti</w:t>
            </w:r>
          </w:p>
        </w:tc>
      </w:tr>
      <w:tr w:rsidR="00203BC8" w:rsidRPr="000B14B8" w:rsidTr="0046748F">
        <w:trPr>
          <w:trHeight w:val="468"/>
        </w:trPr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BC8" w:rsidRPr="000B14B8" w:rsidRDefault="00203BC8" w:rsidP="009B1113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3.</w:t>
            </w:r>
          </w:p>
        </w:tc>
        <w:tc>
          <w:tcPr>
            <w:tcW w:w="1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5751" w:rsidRPr="000B14B8" w:rsidRDefault="00535751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„ </w:t>
            </w:r>
            <w:r w:rsidR="000A3CE8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Evadare din cotidian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”;</w:t>
            </w:r>
          </w:p>
          <w:p w:rsidR="00203BC8" w:rsidRPr="000B14B8" w:rsidRDefault="00721880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Vizitarea</w:t>
            </w:r>
            <w:r w:rsidR="00337D8C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 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Castelul</w:t>
            </w:r>
            <w:r w:rsidR="00337D8C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ui</w:t>
            </w:r>
            <w:r w:rsidR="0046748F"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Corvinilor</w:t>
            </w:r>
            <w:r w:rsidR="00E206E8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;</w:t>
            </w:r>
          </w:p>
          <w:p w:rsidR="00E206E8" w:rsidRPr="000B14B8" w:rsidRDefault="00E206E8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Excursie</w:t>
            </w:r>
            <w:r w:rsid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  <w:r w:rsid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="00053820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Drumeţie pe Cetatea Devei</w:t>
            </w: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BC8" w:rsidRPr="000B14B8" w:rsidRDefault="000B5E01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23.05.2018</w:t>
            </w:r>
          </w:p>
          <w:p w:rsidR="00203BC8" w:rsidRPr="000B14B8" w:rsidRDefault="00203BC8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03BC8" w:rsidRPr="000B14B8" w:rsidRDefault="00721880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Castelul Corvinilor-Hunedoara</w:t>
            </w:r>
          </w:p>
          <w:p w:rsidR="00721880" w:rsidRPr="000B14B8" w:rsidRDefault="00721880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Cetatea Devei</w:t>
            </w:r>
          </w:p>
          <w:p w:rsidR="00203BC8" w:rsidRPr="000B14B8" w:rsidRDefault="00203BC8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203BC8" w:rsidRPr="000B14B8" w:rsidTr="0046748F">
        <w:trPr>
          <w:trHeight w:val="791"/>
        </w:trPr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BC8" w:rsidRPr="000B14B8" w:rsidRDefault="00203BC8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4.</w:t>
            </w:r>
          </w:p>
        </w:tc>
        <w:tc>
          <w:tcPr>
            <w:tcW w:w="1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5E01" w:rsidRPr="000B14B8" w:rsidRDefault="000B5E01" w:rsidP="000B5E01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„ Descoperă oraşul tău”;</w:t>
            </w:r>
          </w:p>
          <w:p w:rsidR="00203BC8" w:rsidRPr="000B14B8" w:rsidRDefault="00D625D7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</w:t>
            </w:r>
            <w:r w:rsidR="000B5E01"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rumeţie la </w:t>
            </w:r>
            <w:r w:rsidR="00DB152C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P</w:t>
            </w:r>
            <w:r w:rsidR="000B5E01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arcul Dendrologic din Simeria</w:t>
            </w:r>
            <w:r w:rsidR="00AD78EF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: picnic, jocuri distractive, plimbare</w:t>
            </w: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BC8" w:rsidRPr="000B14B8" w:rsidRDefault="00DB152C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24.05.2018</w:t>
            </w:r>
          </w:p>
          <w:p w:rsidR="00203BC8" w:rsidRPr="000B14B8" w:rsidRDefault="00203BC8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B152C" w:rsidRPr="000B14B8" w:rsidRDefault="00DB152C" w:rsidP="00DB152C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Parcul Dendrologic din Simeria</w:t>
            </w:r>
          </w:p>
          <w:p w:rsidR="00203BC8" w:rsidRPr="000B14B8" w:rsidRDefault="00203BC8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203BC8" w:rsidRPr="000B14B8" w:rsidTr="0046748F">
        <w:trPr>
          <w:trHeight w:val="791"/>
        </w:trPr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BC8" w:rsidRPr="000B14B8" w:rsidRDefault="00203BC8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5.</w:t>
            </w:r>
          </w:p>
        </w:tc>
        <w:tc>
          <w:tcPr>
            <w:tcW w:w="1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BC8" w:rsidRPr="000B14B8" w:rsidRDefault="003846F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„</w:t>
            </w:r>
            <w:r w:rsidR="00AD78EF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Să ne cunoaştem mai bine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”</w:t>
            </w:r>
          </w:p>
          <w:p w:rsidR="00203BC8" w:rsidRPr="000B14B8" w:rsidRDefault="00581741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Vizită</w:t>
            </w:r>
            <w:r w:rsidR="00203BC8"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la domiciliul elevilor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, din localităţi mai îndepărtate</w:t>
            </w: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BC8" w:rsidRPr="000B14B8" w:rsidRDefault="001F1B42" w:rsidP="001F1B42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25.05.</w:t>
            </w:r>
            <w:r w:rsidR="00203BC8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201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03BC8" w:rsidRPr="000B14B8" w:rsidRDefault="00203BC8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La domiciliul elevilor.</w:t>
            </w:r>
          </w:p>
          <w:p w:rsidR="00203BC8" w:rsidRPr="000B14B8" w:rsidRDefault="00203BC8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AE0761" w:rsidRPr="000B14B8" w:rsidRDefault="00AE0761" w:rsidP="009B1113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AE0761" w:rsidRPr="000B14B8" w:rsidRDefault="004E7C22" w:rsidP="009B1113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0B14B8">
        <w:rPr>
          <w:rFonts w:ascii="Times New Roman" w:hAnsi="Times New Roman"/>
          <w:b/>
          <w:bCs/>
          <w:sz w:val="24"/>
          <w:szCs w:val="24"/>
          <w:lang w:val="ro-RO"/>
        </w:rPr>
        <w:t>Clasele</w:t>
      </w:r>
      <w:r w:rsidR="00AE0761" w:rsidRPr="000B14B8">
        <w:rPr>
          <w:rFonts w:ascii="Times New Roman" w:hAnsi="Times New Roman"/>
          <w:b/>
          <w:bCs/>
          <w:sz w:val="24"/>
          <w:szCs w:val="24"/>
          <w:lang w:val="ro-RO"/>
        </w:rPr>
        <w:t>: a III-a</w:t>
      </w:r>
      <w:r w:rsidR="007975BA" w:rsidRPr="000B14B8">
        <w:rPr>
          <w:rFonts w:ascii="Times New Roman" w:hAnsi="Times New Roman"/>
          <w:b/>
          <w:bCs/>
          <w:sz w:val="24"/>
          <w:szCs w:val="24"/>
          <w:lang w:val="ro-RO"/>
        </w:rPr>
        <w:t xml:space="preserve"> A</w:t>
      </w:r>
      <w:r w:rsidR="000B14B8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="007975BA" w:rsidRPr="000B14B8">
        <w:rPr>
          <w:rFonts w:ascii="Times New Roman" w:hAnsi="Times New Roman"/>
          <w:b/>
          <w:bCs/>
          <w:sz w:val="24"/>
          <w:szCs w:val="24"/>
          <w:lang w:val="ro-RO"/>
        </w:rPr>
        <w:t>şi B</w:t>
      </w:r>
    </w:p>
    <w:p w:rsidR="00AE0761" w:rsidRPr="000B14B8" w:rsidRDefault="00AE0761" w:rsidP="009B1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0B14B8">
        <w:rPr>
          <w:rFonts w:ascii="Times New Roman" w:hAnsi="Times New Roman"/>
          <w:bCs/>
          <w:sz w:val="24"/>
          <w:szCs w:val="24"/>
          <w:lang w:val="ro-RO"/>
        </w:rPr>
        <w:t>Profesori:</w:t>
      </w:r>
      <w:r w:rsidR="007975BA" w:rsidRPr="000B14B8">
        <w:rPr>
          <w:rFonts w:ascii="Times New Roman" w:hAnsi="Times New Roman"/>
          <w:bCs/>
          <w:sz w:val="24"/>
          <w:szCs w:val="24"/>
          <w:lang w:val="ro-RO"/>
        </w:rPr>
        <w:t xml:space="preserve"> Simion Georgeta, Daneliuc Valentina, </w:t>
      </w:r>
      <w:proofErr w:type="spellStart"/>
      <w:r w:rsidR="007975BA" w:rsidRPr="000B14B8">
        <w:rPr>
          <w:rFonts w:ascii="Times New Roman" w:hAnsi="Times New Roman"/>
          <w:bCs/>
          <w:sz w:val="24"/>
          <w:szCs w:val="24"/>
          <w:lang w:val="ro-RO"/>
        </w:rPr>
        <w:t>Enyedi</w:t>
      </w:r>
      <w:proofErr w:type="spellEnd"/>
      <w:r w:rsidR="007975BA" w:rsidRPr="000B14B8">
        <w:rPr>
          <w:rFonts w:ascii="Times New Roman" w:hAnsi="Times New Roman"/>
          <w:bCs/>
          <w:sz w:val="24"/>
          <w:szCs w:val="24"/>
          <w:lang w:val="ro-RO"/>
        </w:rPr>
        <w:t xml:space="preserve"> Dorina, </w:t>
      </w:r>
      <w:r w:rsidR="000F1D4F" w:rsidRPr="000B14B8">
        <w:rPr>
          <w:rFonts w:ascii="Times New Roman" w:hAnsi="Times New Roman"/>
          <w:bCs/>
          <w:sz w:val="24"/>
          <w:szCs w:val="24"/>
          <w:lang w:val="ro-RO"/>
        </w:rPr>
        <w:t>Pârlea Adriana, Niţă Alin, Rus Mihaela, Marcu Răzvan</w:t>
      </w:r>
    </w:p>
    <w:tbl>
      <w:tblPr>
        <w:tblW w:w="5037" w:type="pct"/>
        <w:tblInd w:w="108" w:type="dxa"/>
        <w:tblLayout w:type="fixed"/>
        <w:tblLook w:val="0000"/>
      </w:tblPr>
      <w:tblGrid>
        <w:gridCol w:w="565"/>
        <w:gridCol w:w="3402"/>
        <w:gridCol w:w="1342"/>
        <w:gridCol w:w="4048"/>
      </w:tblGrid>
      <w:tr w:rsidR="00AE0761" w:rsidRPr="000B14B8" w:rsidTr="00331468">
        <w:trPr>
          <w:trHeight w:val="524"/>
        </w:trPr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0761" w:rsidRPr="000B14B8" w:rsidRDefault="00AE0761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Nr.crt</w:t>
            </w:r>
            <w:proofErr w:type="spellEnd"/>
            <w:r w:rsidR="00074D70"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0761" w:rsidRPr="000B14B8" w:rsidRDefault="00AE0761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Activitatea propusă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0761" w:rsidRPr="000B14B8" w:rsidRDefault="00AE0761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Data</w:t>
            </w:r>
          </w:p>
        </w:tc>
        <w:tc>
          <w:tcPr>
            <w:tcW w:w="2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E0761" w:rsidRPr="000B14B8" w:rsidRDefault="00AE0761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Locul</w:t>
            </w:r>
            <w:r w:rsid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 xml:space="preserve"> </w:t>
            </w: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desfăşurării</w:t>
            </w:r>
          </w:p>
        </w:tc>
      </w:tr>
      <w:tr w:rsidR="00E61545" w:rsidRPr="000B14B8" w:rsidTr="00331468">
        <w:trPr>
          <w:trHeight w:val="802"/>
        </w:trPr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545" w:rsidRPr="000B14B8" w:rsidRDefault="00E6154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545" w:rsidRPr="000B14B8" w:rsidRDefault="00F43DBB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“</w:t>
            </w:r>
            <w:r w:rsidR="00430B4E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Suntem brutari</w:t>
            </w:r>
            <w:r w:rsidR="00331468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, facem pâine şi covrigi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”</w:t>
            </w:r>
          </w:p>
          <w:p w:rsidR="00F43DBB" w:rsidRPr="000B14B8" w:rsidRDefault="00331468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Activitate gospodărească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545" w:rsidRPr="000B14B8" w:rsidRDefault="003019AD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  <w:r w:rsidR="00E61545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.05.201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61545" w:rsidRPr="000B14B8" w:rsidRDefault="00E61545" w:rsidP="009B1113">
            <w:pPr>
              <w:pStyle w:val="Frspaiere"/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Centrul de Pedagogie</w:t>
            </w:r>
            <w:r w:rsidR="00331468"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Curativă</w:t>
            </w:r>
            <w:r w:rsidR="00331468"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Simeria</w:t>
            </w:r>
            <w:r w:rsidR="003D134C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, cantină</w:t>
            </w:r>
          </w:p>
        </w:tc>
      </w:tr>
      <w:tr w:rsidR="00E61545" w:rsidRPr="000B14B8" w:rsidTr="00331468">
        <w:trPr>
          <w:trHeight w:val="959"/>
        </w:trPr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545" w:rsidRPr="000B14B8" w:rsidRDefault="00E6154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4D8F" w:rsidRPr="000B14B8" w:rsidRDefault="0039059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“</w:t>
            </w:r>
            <w:r w:rsidR="003D134C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Curăţenie la clase şi în împrejurimi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”</w:t>
            </w:r>
          </w:p>
          <w:p w:rsidR="00E61545" w:rsidRPr="000B14B8" w:rsidRDefault="003D134C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Activitate ecologică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545" w:rsidRPr="000B14B8" w:rsidRDefault="003019AD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  <w:r w:rsidR="00E61545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.05.201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61545" w:rsidRPr="000B14B8" w:rsidRDefault="00365A4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 şi împrejurimi</w:t>
            </w:r>
          </w:p>
        </w:tc>
      </w:tr>
      <w:tr w:rsidR="00E61545" w:rsidRPr="000B14B8" w:rsidTr="00331468">
        <w:trPr>
          <w:trHeight w:val="468"/>
        </w:trPr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545" w:rsidRPr="000B14B8" w:rsidRDefault="00E61545" w:rsidP="009B1113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3.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19AD" w:rsidRPr="000B14B8" w:rsidRDefault="003019AD" w:rsidP="003019AD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„Teatru de umbre</w:t>
            </w:r>
            <w:r w:rsidR="00365A43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”</w:t>
            </w:r>
          </w:p>
          <w:p w:rsidR="00E61545" w:rsidRPr="000B14B8" w:rsidRDefault="00365A4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Activitate practică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545" w:rsidRPr="000B14B8" w:rsidRDefault="003019AD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23.05.2018</w:t>
            </w:r>
          </w:p>
          <w:p w:rsidR="00E61545" w:rsidRPr="000B14B8" w:rsidRDefault="00E6154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61545" w:rsidRPr="000B14B8" w:rsidRDefault="00E6154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Centrul de Pedagogie</w:t>
            </w:r>
            <w:r w:rsidR="00365A43"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Curativă</w:t>
            </w:r>
            <w:r w:rsidR="00365A43"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Simeria</w:t>
            </w:r>
          </w:p>
        </w:tc>
      </w:tr>
      <w:tr w:rsidR="00E61545" w:rsidRPr="000B14B8" w:rsidTr="00331468">
        <w:trPr>
          <w:trHeight w:val="791"/>
        </w:trPr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545" w:rsidRPr="000B14B8" w:rsidRDefault="00E6154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4.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37E" w:rsidRPr="000B14B8" w:rsidRDefault="009D537E" w:rsidP="009D537E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„Să ne reamintim!”</w:t>
            </w:r>
          </w:p>
          <w:p w:rsidR="00E61545" w:rsidRPr="000B14B8" w:rsidRDefault="009D537E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Retrospectiva săptămânii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545" w:rsidRPr="000B14B8" w:rsidRDefault="003019AD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24.05.2018</w:t>
            </w:r>
          </w:p>
          <w:p w:rsidR="00E61545" w:rsidRPr="000B14B8" w:rsidRDefault="00E6154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61545" w:rsidRPr="000B14B8" w:rsidRDefault="009D537E" w:rsidP="009B1113">
            <w:pPr>
              <w:pStyle w:val="Frspaiere"/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</w:t>
            </w:r>
          </w:p>
          <w:p w:rsidR="00E61545" w:rsidRPr="000B14B8" w:rsidRDefault="00E61545" w:rsidP="009B1113">
            <w:pPr>
              <w:pStyle w:val="Frspaiere"/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</w:pPr>
          </w:p>
        </w:tc>
      </w:tr>
      <w:tr w:rsidR="00E61545" w:rsidRPr="000B14B8" w:rsidTr="00331468">
        <w:trPr>
          <w:trHeight w:val="791"/>
        </w:trPr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545" w:rsidRPr="000B14B8" w:rsidRDefault="00E6154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5.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496E" w:rsidRPr="000B14B8" w:rsidRDefault="000D496E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„Mediul familial”;</w:t>
            </w:r>
          </w:p>
          <w:p w:rsidR="00E61545" w:rsidRPr="000B14B8" w:rsidRDefault="000D496E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Activitate de cunoaştere</w:t>
            </w:r>
            <w:r w:rsid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="007E624A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  <w:p w:rsidR="00E61545" w:rsidRPr="000B14B8" w:rsidRDefault="00E6154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Vizită la domiciliul elevilor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545" w:rsidRPr="000B14B8" w:rsidRDefault="004067AA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25.05.2018</w:t>
            </w:r>
          </w:p>
          <w:p w:rsidR="00E61545" w:rsidRPr="000B14B8" w:rsidRDefault="00E6154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61545" w:rsidRPr="000B14B8" w:rsidRDefault="00E6154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La domiciliul elevilor.</w:t>
            </w:r>
          </w:p>
          <w:p w:rsidR="00E61545" w:rsidRPr="000B14B8" w:rsidRDefault="00270F05" w:rsidP="00270F05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Hunedoara, Beriu, </w:t>
            </w:r>
            <w:r w:rsidR="007E624A"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Orăştie, 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Simeria</w:t>
            </w:r>
          </w:p>
        </w:tc>
      </w:tr>
    </w:tbl>
    <w:p w:rsidR="004F33D5" w:rsidRPr="000B14B8" w:rsidRDefault="004F33D5" w:rsidP="009B1113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4F33D5" w:rsidRPr="000B14B8" w:rsidRDefault="004F33D5" w:rsidP="009B1113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0B14B8">
        <w:rPr>
          <w:rFonts w:ascii="Times New Roman" w:hAnsi="Times New Roman"/>
          <w:b/>
          <w:bCs/>
          <w:sz w:val="24"/>
          <w:szCs w:val="24"/>
          <w:lang w:val="ro-RO"/>
        </w:rPr>
        <w:t xml:space="preserve">Clasele: a IV-a </w:t>
      </w:r>
      <w:r w:rsidR="00950F62" w:rsidRPr="000B14B8">
        <w:rPr>
          <w:rFonts w:ascii="Times New Roman" w:hAnsi="Times New Roman"/>
          <w:b/>
          <w:bCs/>
          <w:sz w:val="24"/>
          <w:szCs w:val="24"/>
          <w:lang w:val="ro-RO"/>
        </w:rPr>
        <w:t>A</w:t>
      </w:r>
    </w:p>
    <w:p w:rsidR="004F33D5" w:rsidRPr="000B14B8" w:rsidRDefault="004F33D5" w:rsidP="009B111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0B14B8">
        <w:rPr>
          <w:rFonts w:ascii="Times New Roman" w:hAnsi="Times New Roman"/>
          <w:bCs/>
          <w:sz w:val="24"/>
          <w:szCs w:val="24"/>
          <w:lang w:val="ro-RO"/>
        </w:rPr>
        <w:t>Profesori:</w:t>
      </w:r>
      <w:r w:rsidR="00C81DE1" w:rsidRPr="000B14B8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proofErr w:type="spellStart"/>
      <w:r w:rsidR="00A63F4E" w:rsidRPr="000B14B8">
        <w:rPr>
          <w:rFonts w:ascii="Times New Roman" w:hAnsi="Times New Roman"/>
          <w:bCs/>
          <w:sz w:val="24"/>
          <w:szCs w:val="24"/>
          <w:lang w:val="ro-RO"/>
        </w:rPr>
        <w:t>Ghiorghe</w:t>
      </w:r>
      <w:proofErr w:type="spellEnd"/>
      <w:r w:rsidR="00A63F4E" w:rsidRPr="000B14B8">
        <w:rPr>
          <w:rFonts w:ascii="Times New Roman" w:hAnsi="Times New Roman"/>
          <w:bCs/>
          <w:sz w:val="24"/>
          <w:szCs w:val="24"/>
          <w:lang w:val="ro-RO"/>
        </w:rPr>
        <w:t xml:space="preserve"> Adina, Codarcea Nicoleta</w:t>
      </w:r>
    </w:p>
    <w:tbl>
      <w:tblPr>
        <w:tblW w:w="5039" w:type="pct"/>
        <w:tblInd w:w="108" w:type="dxa"/>
        <w:tblLayout w:type="fixed"/>
        <w:tblLook w:val="0000"/>
      </w:tblPr>
      <w:tblGrid>
        <w:gridCol w:w="565"/>
        <w:gridCol w:w="3396"/>
        <w:gridCol w:w="1352"/>
        <w:gridCol w:w="4047"/>
      </w:tblGrid>
      <w:tr w:rsidR="004F33D5" w:rsidRPr="000B14B8" w:rsidTr="00CC49E7">
        <w:trPr>
          <w:trHeight w:val="524"/>
        </w:trPr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Pr="000B14B8" w:rsidRDefault="004F33D5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Nr.crt</w:t>
            </w:r>
            <w:proofErr w:type="spellEnd"/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.</w:t>
            </w:r>
          </w:p>
        </w:tc>
        <w:tc>
          <w:tcPr>
            <w:tcW w:w="18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Pr="000B14B8" w:rsidRDefault="004F33D5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Activitatea propusă</w:t>
            </w:r>
          </w:p>
        </w:tc>
        <w:tc>
          <w:tcPr>
            <w:tcW w:w="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Pr="000B14B8" w:rsidRDefault="004F33D5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Data</w:t>
            </w:r>
          </w:p>
        </w:tc>
        <w:tc>
          <w:tcPr>
            <w:tcW w:w="2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33D5" w:rsidRPr="000B14B8" w:rsidRDefault="004F33D5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Locul</w:t>
            </w:r>
            <w:r w:rsid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 xml:space="preserve"> </w:t>
            </w: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desfăşurării</w:t>
            </w:r>
          </w:p>
        </w:tc>
      </w:tr>
      <w:tr w:rsidR="004F33D5" w:rsidRPr="000B14B8" w:rsidTr="00CC49E7">
        <w:trPr>
          <w:trHeight w:val="802"/>
        </w:trPr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Pr="000B14B8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8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Pr="000B14B8" w:rsidRDefault="004F33D5" w:rsidP="009B1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“</w:t>
            </w:r>
            <w:r w:rsidR="00CE44F9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Să ne hrănim sănătos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”</w:t>
            </w:r>
          </w:p>
          <w:p w:rsidR="004F33D5" w:rsidRPr="000B14B8" w:rsidRDefault="00CE44F9" w:rsidP="00CE44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Activitate  </w:t>
            </w:r>
            <w:r w:rsidR="001A231C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gospodăre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ască</w:t>
            </w:r>
          </w:p>
        </w:tc>
        <w:tc>
          <w:tcPr>
            <w:tcW w:w="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Pr="000B14B8" w:rsidRDefault="00CE44F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  <w:r w:rsidR="004F33D5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.05.201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33D5" w:rsidRPr="000B14B8" w:rsidRDefault="004F33D5" w:rsidP="009B1113">
            <w:pPr>
              <w:pStyle w:val="Frspaiere"/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Centrul de Pedagogie</w:t>
            </w:r>
            <w:r w:rsidR="00CE44F9"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Curativă</w:t>
            </w:r>
            <w:r w:rsidR="00CC49E7"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Simeria</w:t>
            </w:r>
          </w:p>
        </w:tc>
      </w:tr>
      <w:tr w:rsidR="004F33D5" w:rsidRPr="000B14B8" w:rsidTr="00CC49E7">
        <w:trPr>
          <w:trHeight w:val="959"/>
        </w:trPr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Pr="000B14B8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2.</w:t>
            </w:r>
          </w:p>
        </w:tc>
        <w:tc>
          <w:tcPr>
            <w:tcW w:w="18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Pr="000B14B8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“</w:t>
            </w:r>
            <w:r w:rsidR="00C71A96"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Natura </w:t>
            </w:r>
            <w:r w:rsidR="00A37148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prin obiectivul aparatului foto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”</w:t>
            </w:r>
          </w:p>
          <w:p w:rsidR="004F33D5" w:rsidRPr="000B14B8" w:rsidRDefault="00A37148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Activitate în natură</w:t>
            </w:r>
          </w:p>
        </w:tc>
        <w:tc>
          <w:tcPr>
            <w:tcW w:w="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Pr="000B14B8" w:rsidRDefault="009B123F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  <w:r w:rsidR="004F33D5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.05.201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33D5" w:rsidRPr="000B14B8" w:rsidRDefault="00A37148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 şi împrejurimi</w:t>
            </w:r>
          </w:p>
        </w:tc>
      </w:tr>
      <w:tr w:rsidR="004F33D5" w:rsidRPr="000B14B8" w:rsidTr="00CC49E7">
        <w:trPr>
          <w:trHeight w:val="468"/>
        </w:trPr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Pr="000B14B8" w:rsidRDefault="004F33D5" w:rsidP="009B1113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3.</w:t>
            </w:r>
          </w:p>
        </w:tc>
        <w:tc>
          <w:tcPr>
            <w:tcW w:w="18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Pr="000B14B8" w:rsidRDefault="008A7847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“</w:t>
            </w:r>
            <w:r w:rsidR="009B123F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Descoperă oraşul tău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”;</w:t>
            </w:r>
          </w:p>
          <w:p w:rsidR="008A7847" w:rsidRPr="000B14B8" w:rsidRDefault="009B123F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Excursie la Deva şi Hunedoara</w:t>
            </w:r>
          </w:p>
        </w:tc>
        <w:tc>
          <w:tcPr>
            <w:tcW w:w="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Pr="000B14B8" w:rsidRDefault="001248AC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23.05.2018</w:t>
            </w:r>
          </w:p>
          <w:p w:rsidR="004F33D5" w:rsidRPr="000B14B8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33D5" w:rsidRPr="000B14B8" w:rsidRDefault="009B123F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Excursie la Deva şi Hunedoara</w:t>
            </w:r>
          </w:p>
        </w:tc>
      </w:tr>
      <w:tr w:rsidR="004F33D5" w:rsidRPr="000B14B8" w:rsidTr="00CC49E7">
        <w:trPr>
          <w:trHeight w:val="791"/>
        </w:trPr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Pr="000B14B8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4.</w:t>
            </w:r>
          </w:p>
        </w:tc>
        <w:tc>
          <w:tcPr>
            <w:tcW w:w="18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53" w:rsidRPr="000B14B8" w:rsidRDefault="00416F53" w:rsidP="00416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“Micii meşteşugari”</w:t>
            </w:r>
          </w:p>
          <w:p w:rsidR="004F33D5" w:rsidRPr="000B14B8" w:rsidRDefault="00942294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Activitate practică</w:t>
            </w:r>
          </w:p>
        </w:tc>
        <w:tc>
          <w:tcPr>
            <w:tcW w:w="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Pr="000B14B8" w:rsidRDefault="00416F5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24.05.2018</w:t>
            </w:r>
          </w:p>
          <w:p w:rsidR="004F33D5" w:rsidRPr="000B14B8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33D5" w:rsidRPr="000B14B8" w:rsidRDefault="00942294" w:rsidP="009B1113">
            <w:pPr>
              <w:pStyle w:val="Frspaiere"/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</w:t>
            </w:r>
          </w:p>
          <w:p w:rsidR="004F33D5" w:rsidRPr="000B14B8" w:rsidRDefault="004F33D5" w:rsidP="009B1113">
            <w:pPr>
              <w:pStyle w:val="Frspaiere"/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</w:pPr>
          </w:p>
        </w:tc>
      </w:tr>
      <w:tr w:rsidR="004F33D5" w:rsidRPr="000B14B8" w:rsidTr="00CC49E7">
        <w:trPr>
          <w:trHeight w:val="791"/>
        </w:trPr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Pr="000B14B8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5.</w:t>
            </w:r>
          </w:p>
        </w:tc>
        <w:tc>
          <w:tcPr>
            <w:tcW w:w="18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Pr="000B14B8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„Mediul familial”;</w:t>
            </w:r>
          </w:p>
          <w:p w:rsidR="004F33D5" w:rsidRPr="000B14B8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Activitate de cunoaştere</w:t>
            </w:r>
            <w:r w:rsid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- </w:t>
            </w:r>
          </w:p>
          <w:p w:rsidR="004F33D5" w:rsidRPr="000B14B8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Vizită la domiciliul elevilor</w:t>
            </w:r>
          </w:p>
        </w:tc>
        <w:tc>
          <w:tcPr>
            <w:tcW w:w="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33D5" w:rsidRPr="000B14B8" w:rsidRDefault="00416F5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25.05.2018</w:t>
            </w:r>
          </w:p>
          <w:p w:rsidR="004F33D5" w:rsidRPr="000B14B8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33D5" w:rsidRPr="000B14B8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La domiciliul elevilor.</w:t>
            </w:r>
          </w:p>
          <w:p w:rsidR="004F33D5" w:rsidRPr="000B14B8" w:rsidRDefault="004F33D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1F3856" w:rsidRPr="000B14B8" w:rsidRDefault="001F3856" w:rsidP="009B11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1F3856" w:rsidRPr="000B14B8" w:rsidRDefault="00C72C30" w:rsidP="009B1113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0B14B8">
        <w:rPr>
          <w:rFonts w:ascii="Times New Roman" w:hAnsi="Times New Roman"/>
          <w:b/>
          <w:bCs/>
          <w:sz w:val="24"/>
          <w:szCs w:val="24"/>
          <w:lang w:val="ro-RO"/>
        </w:rPr>
        <w:t>Clasele: a V</w:t>
      </w:r>
      <w:r w:rsidR="00AB1B18" w:rsidRPr="000B14B8">
        <w:rPr>
          <w:rFonts w:ascii="Times New Roman" w:hAnsi="Times New Roman"/>
          <w:b/>
          <w:bCs/>
          <w:sz w:val="24"/>
          <w:szCs w:val="24"/>
          <w:lang w:val="ro-RO"/>
        </w:rPr>
        <w:t>-a A,</w:t>
      </w:r>
      <w:r w:rsidR="001F3856" w:rsidRPr="000B14B8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="00D45BF4" w:rsidRPr="000B14B8">
        <w:rPr>
          <w:rFonts w:ascii="Times New Roman" w:hAnsi="Times New Roman"/>
          <w:b/>
          <w:bCs/>
          <w:sz w:val="24"/>
          <w:szCs w:val="24"/>
          <w:lang w:val="ro-RO"/>
        </w:rPr>
        <w:t xml:space="preserve">a </w:t>
      </w:r>
      <w:r w:rsidRPr="000B14B8">
        <w:rPr>
          <w:rFonts w:ascii="Times New Roman" w:hAnsi="Times New Roman"/>
          <w:b/>
          <w:bCs/>
          <w:sz w:val="24"/>
          <w:szCs w:val="24"/>
          <w:lang w:val="ro-RO"/>
        </w:rPr>
        <w:t>V</w:t>
      </w:r>
      <w:r w:rsidR="001F3856" w:rsidRPr="000B14B8">
        <w:rPr>
          <w:rFonts w:ascii="Times New Roman" w:hAnsi="Times New Roman"/>
          <w:b/>
          <w:bCs/>
          <w:sz w:val="24"/>
          <w:szCs w:val="24"/>
          <w:lang w:val="ro-RO"/>
        </w:rPr>
        <w:t>I</w:t>
      </w:r>
      <w:r w:rsidR="00D45BF4" w:rsidRPr="000B14B8">
        <w:rPr>
          <w:rFonts w:ascii="Times New Roman" w:hAnsi="Times New Roman"/>
          <w:b/>
          <w:bCs/>
          <w:sz w:val="24"/>
          <w:szCs w:val="24"/>
          <w:lang w:val="ro-RO"/>
        </w:rPr>
        <w:t>-a</w:t>
      </w:r>
      <w:r w:rsidR="00AB1B18" w:rsidRPr="000B14B8">
        <w:rPr>
          <w:rFonts w:ascii="Times New Roman" w:hAnsi="Times New Roman"/>
          <w:b/>
          <w:bCs/>
          <w:sz w:val="24"/>
          <w:szCs w:val="24"/>
          <w:lang w:val="ro-RO"/>
        </w:rPr>
        <w:t>, a X-a B</w:t>
      </w:r>
      <w:r w:rsidR="001D72B5" w:rsidRPr="001D72B5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="001D72B5" w:rsidRPr="000B14B8">
        <w:rPr>
          <w:rFonts w:ascii="Times New Roman" w:hAnsi="Times New Roman"/>
          <w:b/>
          <w:bCs/>
          <w:sz w:val="24"/>
          <w:szCs w:val="24"/>
          <w:lang w:val="ro-RO"/>
        </w:rPr>
        <w:t>şi</w:t>
      </w:r>
      <w:r w:rsidR="001D72B5">
        <w:rPr>
          <w:rFonts w:ascii="Times New Roman" w:hAnsi="Times New Roman"/>
          <w:b/>
          <w:bCs/>
          <w:sz w:val="24"/>
          <w:szCs w:val="24"/>
          <w:lang w:val="ro-RO"/>
        </w:rPr>
        <w:t xml:space="preserve"> a XI-a A Profesională</w:t>
      </w:r>
    </w:p>
    <w:p w:rsidR="001F3856" w:rsidRPr="000B14B8" w:rsidRDefault="001F3856" w:rsidP="009B11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0B14B8">
        <w:rPr>
          <w:rFonts w:ascii="Times New Roman" w:hAnsi="Times New Roman"/>
          <w:bCs/>
          <w:sz w:val="24"/>
          <w:szCs w:val="24"/>
          <w:lang w:val="ro-RO"/>
        </w:rPr>
        <w:t xml:space="preserve">Profesori: </w:t>
      </w:r>
      <w:proofErr w:type="spellStart"/>
      <w:r w:rsidR="000B14B8">
        <w:rPr>
          <w:rFonts w:ascii="Times New Roman" w:hAnsi="Times New Roman"/>
          <w:bCs/>
          <w:sz w:val="24"/>
          <w:szCs w:val="24"/>
          <w:lang w:val="ro-RO"/>
        </w:rPr>
        <w:t>Cîndişteanu</w:t>
      </w:r>
      <w:proofErr w:type="spellEnd"/>
      <w:r w:rsidR="000B14B8">
        <w:rPr>
          <w:rFonts w:ascii="Times New Roman" w:hAnsi="Times New Roman"/>
          <w:bCs/>
          <w:sz w:val="24"/>
          <w:szCs w:val="24"/>
          <w:lang w:val="ro-RO"/>
        </w:rPr>
        <w:t xml:space="preserve"> S</w:t>
      </w:r>
      <w:r w:rsidR="003655DB" w:rsidRPr="000B14B8">
        <w:rPr>
          <w:rFonts w:ascii="Times New Roman" w:hAnsi="Times New Roman"/>
          <w:bCs/>
          <w:sz w:val="24"/>
          <w:szCs w:val="24"/>
          <w:lang w:val="ro-RO"/>
        </w:rPr>
        <w:t>imona, Faur Margareta, Nistor Dorina, Costea Vasile,</w:t>
      </w:r>
      <w:r w:rsidR="00623384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proofErr w:type="spellStart"/>
      <w:r w:rsidR="00623384">
        <w:rPr>
          <w:rFonts w:ascii="Times New Roman" w:hAnsi="Times New Roman"/>
          <w:bCs/>
          <w:sz w:val="24"/>
          <w:szCs w:val="24"/>
          <w:lang w:val="ro-RO"/>
        </w:rPr>
        <w:t>Murza</w:t>
      </w:r>
      <w:proofErr w:type="spellEnd"/>
      <w:r w:rsidR="00623384">
        <w:rPr>
          <w:rFonts w:ascii="Times New Roman" w:hAnsi="Times New Roman"/>
          <w:bCs/>
          <w:sz w:val="24"/>
          <w:szCs w:val="24"/>
          <w:lang w:val="ro-RO"/>
        </w:rPr>
        <w:t xml:space="preserve"> Cosmin,</w:t>
      </w:r>
      <w:r w:rsidR="003655DB" w:rsidRPr="000B14B8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proofErr w:type="spellStart"/>
      <w:r w:rsidR="003655DB" w:rsidRPr="000B14B8">
        <w:rPr>
          <w:rFonts w:ascii="Times New Roman" w:hAnsi="Times New Roman"/>
          <w:bCs/>
          <w:sz w:val="24"/>
          <w:szCs w:val="24"/>
          <w:lang w:val="ro-RO"/>
        </w:rPr>
        <w:t>Pârvuleţu</w:t>
      </w:r>
      <w:proofErr w:type="spellEnd"/>
      <w:r w:rsidR="00C22EF5" w:rsidRPr="000B14B8">
        <w:rPr>
          <w:rFonts w:ascii="Times New Roman" w:hAnsi="Times New Roman"/>
          <w:bCs/>
          <w:sz w:val="24"/>
          <w:szCs w:val="24"/>
          <w:lang w:val="ro-RO"/>
        </w:rPr>
        <w:t xml:space="preserve"> Emanuel</w:t>
      </w:r>
      <w:r w:rsidR="001D72B5">
        <w:rPr>
          <w:rFonts w:ascii="Times New Roman" w:hAnsi="Times New Roman"/>
          <w:bCs/>
          <w:sz w:val="24"/>
          <w:szCs w:val="24"/>
          <w:lang w:val="ro-RO"/>
        </w:rPr>
        <w:t xml:space="preserve">, </w:t>
      </w:r>
      <w:proofErr w:type="spellStart"/>
      <w:r w:rsidR="001D72B5">
        <w:rPr>
          <w:rFonts w:ascii="Times New Roman" w:hAnsi="Times New Roman"/>
          <w:bCs/>
          <w:sz w:val="24"/>
          <w:szCs w:val="24"/>
          <w:lang w:val="ro-RO"/>
        </w:rPr>
        <w:t>Pâncotan</w:t>
      </w:r>
      <w:proofErr w:type="spellEnd"/>
      <w:r w:rsidR="001D72B5">
        <w:rPr>
          <w:rFonts w:ascii="Times New Roman" w:hAnsi="Times New Roman"/>
          <w:bCs/>
          <w:sz w:val="24"/>
          <w:szCs w:val="24"/>
          <w:lang w:val="ro-RO"/>
        </w:rPr>
        <w:t xml:space="preserve"> Daniela, Raț Iulia, </w:t>
      </w:r>
      <w:r w:rsidR="00623384">
        <w:rPr>
          <w:rFonts w:ascii="Times New Roman" w:hAnsi="Times New Roman"/>
          <w:bCs/>
          <w:sz w:val="24"/>
          <w:szCs w:val="24"/>
          <w:lang w:val="ro-RO"/>
        </w:rPr>
        <w:t xml:space="preserve">Berger Cristina, </w:t>
      </w:r>
      <w:proofErr w:type="spellStart"/>
      <w:r w:rsidR="00623384">
        <w:rPr>
          <w:rFonts w:ascii="Times New Roman" w:hAnsi="Times New Roman"/>
          <w:bCs/>
          <w:sz w:val="24"/>
          <w:szCs w:val="24"/>
          <w:lang w:val="ro-RO"/>
        </w:rPr>
        <w:t>Șmadici</w:t>
      </w:r>
      <w:proofErr w:type="spellEnd"/>
      <w:r w:rsidR="00623384">
        <w:rPr>
          <w:rFonts w:ascii="Times New Roman" w:hAnsi="Times New Roman"/>
          <w:bCs/>
          <w:sz w:val="24"/>
          <w:szCs w:val="24"/>
          <w:lang w:val="ro-RO"/>
        </w:rPr>
        <w:t xml:space="preserve"> Bogdan</w:t>
      </w:r>
    </w:p>
    <w:tbl>
      <w:tblPr>
        <w:tblW w:w="5037" w:type="pct"/>
        <w:tblInd w:w="108" w:type="dxa"/>
        <w:tblLayout w:type="fixed"/>
        <w:tblLook w:val="0000"/>
      </w:tblPr>
      <w:tblGrid>
        <w:gridCol w:w="567"/>
        <w:gridCol w:w="3402"/>
        <w:gridCol w:w="1342"/>
        <w:gridCol w:w="4046"/>
      </w:tblGrid>
      <w:tr w:rsidR="001F3856" w:rsidRPr="000B14B8" w:rsidTr="00FA4544">
        <w:trPr>
          <w:trHeight w:val="524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3856" w:rsidRPr="000B14B8" w:rsidRDefault="001F3856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Nr.crt</w:t>
            </w:r>
            <w:proofErr w:type="spellEnd"/>
            <w:r w:rsidR="00D625D7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3856" w:rsidRPr="000B14B8" w:rsidRDefault="001F3856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Activitatea propusă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3856" w:rsidRPr="000B14B8" w:rsidRDefault="001F3856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Data</w:t>
            </w:r>
          </w:p>
        </w:tc>
        <w:tc>
          <w:tcPr>
            <w:tcW w:w="21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F3856" w:rsidRPr="000B14B8" w:rsidRDefault="001F3856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Locul</w:t>
            </w:r>
            <w:r w:rsid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 xml:space="preserve"> </w:t>
            </w: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desfăşurării</w:t>
            </w:r>
          </w:p>
        </w:tc>
      </w:tr>
      <w:tr w:rsidR="001F3856" w:rsidRPr="000B14B8" w:rsidTr="00FA4544">
        <w:trPr>
          <w:trHeight w:val="802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3856" w:rsidRPr="000B14B8" w:rsidRDefault="001F3856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1.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3856" w:rsidRPr="000B14B8" w:rsidRDefault="00C22EF5" w:rsidP="00C22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="001F3856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“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Ce pot face două mâini dibace</w:t>
            </w:r>
            <w:r w:rsidR="001F3856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”</w:t>
            </w:r>
          </w:p>
          <w:p w:rsidR="00C22EF5" w:rsidRPr="000B14B8" w:rsidRDefault="00C22EF5" w:rsidP="00C22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Activităţi practice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3856" w:rsidRPr="000B14B8" w:rsidRDefault="00C22EF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  <w:r w:rsidR="001F3856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.05.201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1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F7876" w:rsidRPr="000B14B8" w:rsidRDefault="001F7876" w:rsidP="001F7876">
            <w:pPr>
              <w:pStyle w:val="Frspaiere"/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</w:t>
            </w:r>
          </w:p>
          <w:p w:rsidR="001F3856" w:rsidRPr="000B14B8" w:rsidRDefault="001F3856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F3856" w:rsidRPr="000B14B8" w:rsidTr="00FA4544">
        <w:trPr>
          <w:trHeight w:val="959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3856" w:rsidRPr="000B14B8" w:rsidRDefault="001F3856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3856" w:rsidRPr="000B14B8" w:rsidRDefault="0002733A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="001F3856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“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Jocuri în aer liber</w:t>
            </w:r>
            <w:r w:rsidR="001F3856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”</w:t>
            </w:r>
          </w:p>
          <w:p w:rsidR="001F3856" w:rsidRPr="000B14B8" w:rsidRDefault="0002733A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Activităţi sportive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3856" w:rsidRPr="000B14B8" w:rsidRDefault="008E2685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  <w:r w:rsidR="001F3856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.05.201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1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F3856" w:rsidRPr="000B14B8" w:rsidRDefault="0002733A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 şi împrejurimi</w:t>
            </w:r>
          </w:p>
        </w:tc>
      </w:tr>
      <w:tr w:rsidR="00FA4544" w:rsidRPr="000B14B8" w:rsidTr="00FA4544">
        <w:trPr>
          <w:trHeight w:val="468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4544" w:rsidRPr="000B14B8" w:rsidRDefault="00FA4544" w:rsidP="009B1113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3.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4544" w:rsidRPr="000B14B8" w:rsidRDefault="00FA4544" w:rsidP="00FA454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„În pas cu natura” </w:t>
            </w:r>
          </w:p>
          <w:p w:rsidR="00FA4544" w:rsidRPr="000B14B8" w:rsidRDefault="00FA4544" w:rsidP="00FA454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Drumeţie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4544" w:rsidRPr="000B14B8" w:rsidRDefault="00FA4544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23.05.2018</w:t>
            </w:r>
          </w:p>
          <w:p w:rsidR="00FA4544" w:rsidRPr="000B14B8" w:rsidRDefault="00FA4544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A4544" w:rsidRPr="000B14B8" w:rsidRDefault="00FA4544" w:rsidP="005E035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 şi împrejurimi</w:t>
            </w:r>
          </w:p>
        </w:tc>
      </w:tr>
      <w:tr w:rsidR="00FA4544" w:rsidRPr="000B14B8" w:rsidTr="00FA4544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4544" w:rsidRPr="000B14B8" w:rsidRDefault="00FA4544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4.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DD6" w:rsidRPr="000B14B8" w:rsidRDefault="000C7DD6" w:rsidP="000C7DD6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„Ecologizare”</w:t>
            </w:r>
          </w:p>
          <w:p w:rsidR="00FA4544" w:rsidRPr="000B14B8" w:rsidRDefault="000C7DD6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Activităţi gospodăreşti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4544" w:rsidRPr="000B14B8" w:rsidRDefault="00FA4544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24.05.2018</w:t>
            </w:r>
          </w:p>
          <w:p w:rsidR="00FA4544" w:rsidRPr="000B14B8" w:rsidRDefault="00FA4544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A4544" w:rsidRPr="000B14B8" w:rsidRDefault="000C7DD6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 şi împrejurimi</w:t>
            </w:r>
          </w:p>
        </w:tc>
      </w:tr>
      <w:tr w:rsidR="00FA4544" w:rsidRPr="000B14B8" w:rsidTr="00FA4544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4544" w:rsidRPr="000B14B8" w:rsidRDefault="00FA4544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5.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4544" w:rsidRPr="000B14B8" w:rsidRDefault="00FA4544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„</w:t>
            </w:r>
            <w:r w:rsidR="003A139D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Mediul familial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”;</w:t>
            </w:r>
          </w:p>
          <w:p w:rsidR="003A139D" w:rsidRPr="000B14B8" w:rsidRDefault="003A139D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Activităţi de cunoaştere</w:t>
            </w:r>
            <w:r w:rsidR="00D625D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  <w:p w:rsidR="00FA4544" w:rsidRPr="000B14B8" w:rsidRDefault="00FA4544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Vizite la domiciliul elevilor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4544" w:rsidRPr="000B14B8" w:rsidRDefault="00FA4544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25.05.2018</w:t>
            </w:r>
          </w:p>
          <w:p w:rsidR="00FA4544" w:rsidRPr="000B14B8" w:rsidRDefault="00FA4544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A4544" w:rsidRPr="000B14B8" w:rsidRDefault="00FA4544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La domiciliul elevilor.</w:t>
            </w:r>
          </w:p>
          <w:p w:rsidR="00FA4544" w:rsidRPr="000B14B8" w:rsidRDefault="003A139D" w:rsidP="003A139D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Hunedoara, </w:t>
            </w:r>
            <w:r w:rsidR="00FA4544"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Deva, Orăştie, 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Simeria, </w:t>
            </w:r>
            <w:r w:rsidR="00773EB4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ristur</w:t>
            </w:r>
          </w:p>
        </w:tc>
      </w:tr>
    </w:tbl>
    <w:p w:rsidR="00CB4CDD" w:rsidRPr="000B14B8" w:rsidRDefault="00CB4CDD" w:rsidP="009B11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BF1D73" w:rsidRPr="00D625D7" w:rsidRDefault="00BF1D73" w:rsidP="009B1113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D625D7">
        <w:rPr>
          <w:rFonts w:ascii="Times New Roman" w:hAnsi="Times New Roman"/>
          <w:b/>
          <w:bCs/>
          <w:sz w:val="24"/>
          <w:szCs w:val="24"/>
          <w:lang w:val="ro-RO"/>
        </w:rPr>
        <w:t>Clasele: a VII</w:t>
      </w:r>
      <w:r w:rsidR="00A175D7" w:rsidRPr="00D625D7">
        <w:rPr>
          <w:rFonts w:ascii="Times New Roman" w:hAnsi="Times New Roman"/>
          <w:b/>
          <w:bCs/>
          <w:sz w:val="24"/>
          <w:szCs w:val="24"/>
          <w:lang w:val="ro-RO"/>
        </w:rPr>
        <w:t>I</w:t>
      </w:r>
      <w:r w:rsidRPr="00D625D7">
        <w:rPr>
          <w:rFonts w:ascii="Times New Roman" w:hAnsi="Times New Roman"/>
          <w:b/>
          <w:bCs/>
          <w:sz w:val="24"/>
          <w:szCs w:val="24"/>
          <w:lang w:val="ro-RO"/>
        </w:rPr>
        <w:t>-a A</w:t>
      </w:r>
      <w:r w:rsidR="00A175D7" w:rsidRPr="00D625D7">
        <w:rPr>
          <w:rFonts w:ascii="Times New Roman" w:hAnsi="Times New Roman"/>
          <w:b/>
          <w:bCs/>
          <w:sz w:val="24"/>
          <w:szCs w:val="24"/>
          <w:lang w:val="ro-RO"/>
        </w:rPr>
        <w:t xml:space="preserve"> şi B</w:t>
      </w:r>
      <w:r w:rsidRPr="00D625D7">
        <w:rPr>
          <w:rFonts w:ascii="Times New Roman" w:hAnsi="Times New Roman"/>
          <w:b/>
          <w:bCs/>
          <w:sz w:val="24"/>
          <w:szCs w:val="24"/>
          <w:lang w:val="ro-RO"/>
        </w:rPr>
        <w:t>, a I</w:t>
      </w:r>
      <w:r w:rsidR="004800A6" w:rsidRPr="00D625D7">
        <w:rPr>
          <w:rFonts w:ascii="Times New Roman" w:hAnsi="Times New Roman"/>
          <w:b/>
          <w:bCs/>
          <w:sz w:val="24"/>
          <w:szCs w:val="24"/>
          <w:lang w:val="ro-RO"/>
        </w:rPr>
        <w:t xml:space="preserve">X-a, </w:t>
      </w:r>
      <w:r w:rsidR="00D625D7">
        <w:rPr>
          <w:rFonts w:ascii="Times New Roman" w:hAnsi="Times New Roman"/>
          <w:b/>
          <w:bCs/>
          <w:sz w:val="24"/>
          <w:szCs w:val="24"/>
          <w:lang w:val="ro-RO"/>
        </w:rPr>
        <w:t>a XI-a B Profesională</w:t>
      </w:r>
      <w:r w:rsidR="00D625D7" w:rsidRPr="00D625D7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="00D625D7">
        <w:rPr>
          <w:rFonts w:ascii="Times New Roman" w:hAnsi="Times New Roman"/>
          <w:bCs/>
          <w:sz w:val="24"/>
          <w:szCs w:val="24"/>
          <w:lang w:val="ro-RO"/>
        </w:rPr>
        <w:t xml:space="preserve">și </w:t>
      </w:r>
      <w:r w:rsidR="00D625D7">
        <w:rPr>
          <w:rFonts w:ascii="Times New Roman" w:hAnsi="Times New Roman"/>
          <w:b/>
          <w:bCs/>
          <w:sz w:val="24"/>
          <w:szCs w:val="24"/>
          <w:lang w:val="ro-RO"/>
        </w:rPr>
        <w:t>a XII-a  Profesională</w:t>
      </w:r>
      <w:r w:rsidR="00D625D7" w:rsidRPr="00D625D7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Pr="00D625D7">
        <w:rPr>
          <w:rFonts w:ascii="Times New Roman" w:hAnsi="Times New Roman"/>
          <w:bCs/>
          <w:sz w:val="24"/>
          <w:szCs w:val="24"/>
          <w:lang w:val="ro-RO"/>
        </w:rPr>
        <w:t>Profesori: Muntean Emilia, Chiru Corina, Gheorghe Cristian</w:t>
      </w:r>
      <w:r w:rsidR="000F7B31" w:rsidRPr="00D625D7">
        <w:rPr>
          <w:rFonts w:ascii="Times New Roman" w:hAnsi="Times New Roman"/>
          <w:bCs/>
          <w:sz w:val="24"/>
          <w:szCs w:val="24"/>
          <w:lang w:val="ro-RO"/>
        </w:rPr>
        <w:t>, Neag Petru, David Cristina,</w:t>
      </w:r>
      <w:r w:rsidR="00ED3922" w:rsidRPr="00D625D7">
        <w:rPr>
          <w:rFonts w:ascii="Times New Roman" w:hAnsi="Times New Roman"/>
          <w:bCs/>
          <w:sz w:val="24"/>
          <w:szCs w:val="24"/>
          <w:lang w:val="ro-RO"/>
        </w:rPr>
        <w:t xml:space="preserve"> Gheorghe Diana, Morariu Cristina, Trif Diana, Irimie Adriana, Păcală Monica, Dancu Ioana, Moldovan Daniel, </w:t>
      </w:r>
      <w:r w:rsidR="000C3FF7" w:rsidRPr="00D625D7">
        <w:rPr>
          <w:rFonts w:ascii="Times New Roman" w:hAnsi="Times New Roman"/>
          <w:bCs/>
          <w:sz w:val="24"/>
          <w:szCs w:val="24"/>
          <w:lang w:val="ro-RO"/>
        </w:rPr>
        <w:t xml:space="preserve">Niţă Mariana, Rus Mihaela, Stan Loredana, </w:t>
      </w:r>
      <w:proofErr w:type="spellStart"/>
      <w:r w:rsidR="000C3FF7" w:rsidRPr="00D625D7">
        <w:rPr>
          <w:rFonts w:ascii="Times New Roman" w:hAnsi="Times New Roman"/>
          <w:bCs/>
          <w:sz w:val="24"/>
          <w:szCs w:val="24"/>
          <w:lang w:val="ro-RO"/>
        </w:rPr>
        <w:t>Pârvuleţu</w:t>
      </w:r>
      <w:proofErr w:type="spellEnd"/>
      <w:r w:rsidR="000C3FF7" w:rsidRPr="00D625D7">
        <w:rPr>
          <w:rFonts w:ascii="Times New Roman" w:hAnsi="Times New Roman"/>
          <w:bCs/>
          <w:sz w:val="24"/>
          <w:szCs w:val="24"/>
          <w:lang w:val="ro-RO"/>
        </w:rPr>
        <w:t xml:space="preserve"> Emanuel, </w:t>
      </w:r>
      <w:proofErr w:type="spellStart"/>
      <w:r w:rsidR="000C3FF7" w:rsidRPr="00D625D7">
        <w:rPr>
          <w:rFonts w:ascii="Times New Roman" w:hAnsi="Times New Roman"/>
          <w:bCs/>
          <w:sz w:val="24"/>
          <w:szCs w:val="24"/>
          <w:lang w:val="ro-RO"/>
        </w:rPr>
        <w:t>Blumhaghel</w:t>
      </w:r>
      <w:proofErr w:type="spellEnd"/>
      <w:r w:rsidR="000C3FF7" w:rsidRPr="00D625D7">
        <w:rPr>
          <w:rFonts w:ascii="Times New Roman" w:hAnsi="Times New Roman"/>
          <w:bCs/>
          <w:sz w:val="24"/>
          <w:szCs w:val="24"/>
          <w:lang w:val="ro-RO"/>
        </w:rPr>
        <w:t xml:space="preserve"> Amalia</w:t>
      </w:r>
    </w:p>
    <w:tbl>
      <w:tblPr>
        <w:tblW w:w="5037" w:type="pct"/>
        <w:tblInd w:w="108" w:type="dxa"/>
        <w:tblLayout w:type="fixed"/>
        <w:tblLook w:val="0000"/>
      </w:tblPr>
      <w:tblGrid>
        <w:gridCol w:w="567"/>
        <w:gridCol w:w="3402"/>
        <w:gridCol w:w="1342"/>
        <w:gridCol w:w="4046"/>
      </w:tblGrid>
      <w:tr w:rsidR="00BF1D73" w:rsidRPr="000B14B8" w:rsidTr="00317F0F">
        <w:trPr>
          <w:trHeight w:val="524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Pr="000B14B8" w:rsidRDefault="00BF1D73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Nr.crt</w:t>
            </w:r>
            <w:proofErr w:type="spellEnd"/>
            <w:r w:rsidR="00D625D7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Pr="000B14B8" w:rsidRDefault="00BF1D73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Activitatea propusă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Pr="000B14B8" w:rsidRDefault="00BF1D73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Data</w:t>
            </w:r>
          </w:p>
        </w:tc>
        <w:tc>
          <w:tcPr>
            <w:tcW w:w="2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1D73" w:rsidRPr="000B14B8" w:rsidRDefault="00BF1D73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Locul</w:t>
            </w:r>
            <w:r w:rsidR="00D625D7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 xml:space="preserve"> </w:t>
            </w: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desfăşurării</w:t>
            </w:r>
          </w:p>
        </w:tc>
      </w:tr>
      <w:tr w:rsidR="00BF1D73" w:rsidRPr="000B14B8" w:rsidTr="00317F0F">
        <w:trPr>
          <w:trHeight w:val="802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Pr="000B14B8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1.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Pr="000B14B8" w:rsidRDefault="00DB772B" w:rsidP="00DB77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="00BF1D73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“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La cumpărături!</w:t>
            </w:r>
            <w:r w:rsidR="00BF1D73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”</w:t>
            </w:r>
          </w:p>
          <w:p w:rsidR="00DB772B" w:rsidRPr="000B14B8" w:rsidRDefault="00DB772B" w:rsidP="00DB77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“Să fim utili!”</w:t>
            </w:r>
          </w:p>
          <w:p w:rsidR="00DB772B" w:rsidRPr="000B14B8" w:rsidRDefault="00DB772B" w:rsidP="00DB77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Activităţi gospodăreşti şi </w:t>
            </w:r>
            <w:proofErr w:type="spellStart"/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loisir</w:t>
            </w:r>
            <w:proofErr w:type="spellEnd"/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Pr="000B14B8" w:rsidRDefault="00317F0F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  <w:r w:rsidR="00BF1D73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.05.201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17F0F" w:rsidRPr="000B14B8" w:rsidRDefault="00317F0F" w:rsidP="00317F0F">
            <w:pPr>
              <w:pStyle w:val="Frspaiere"/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</w:t>
            </w:r>
          </w:p>
          <w:p w:rsidR="00BF1D73" w:rsidRPr="000B14B8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BF1D73" w:rsidRPr="000B14B8" w:rsidTr="0074468E">
        <w:trPr>
          <w:trHeight w:val="75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Pr="000B14B8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3694" w:rsidRPr="000B14B8" w:rsidRDefault="00BA203A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="00B03694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“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Împreună spre o viaţă mai sănătoasă</w:t>
            </w:r>
            <w:r w:rsidR="00DD228A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!</w:t>
            </w:r>
            <w:r w:rsidR="00B03694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”</w:t>
            </w:r>
          </w:p>
          <w:p w:rsidR="00BF1D73" w:rsidRPr="000B14B8" w:rsidRDefault="00DD228A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Activităţi sportive: trasee aplicative, jocuri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Pr="000B14B8" w:rsidRDefault="00DD228A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  <w:r w:rsidR="00BF1D73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.05.201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1D73" w:rsidRPr="000B14B8" w:rsidRDefault="00DD228A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</w:t>
            </w:r>
          </w:p>
        </w:tc>
      </w:tr>
      <w:tr w:rsidR="00BF1D73" w:rsidRPr="000B14B8" w:rsidTr="00317F0F">
        <w:trPr>
          <w:trHeight w:val="468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Pr="000B14B8" w:rsidRDefault="00BF1D73" w:rsidP="009B1113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3.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Pr="000B14B8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„</w:t>
            </w:r>
            <w:r w:rsidR="0094294B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Călătorie în timp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”</w:t>
            </w:r>
          </w:p>
          <w:p w:rsidR="00CD7C66" w:rsidRPr="000B14B8" w:rsidRDefault="00CD7C66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Vizită la Castelul </w:t>
            </w:r>
            <w:proofErr w:type="spellStart"/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Huniazilor</w:t>
            </w:r>
            <w:proofErr w:type="spellEnd"/>
          </w:p>
          <w:p w:rsidR="00BF1D73" w:rsidRPr="000B14B8" w:rsidRDefault="003D76ED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Vizionarea activităţilor extraşcolare anterioare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Pr="000B14B8" w:rsidRDefault="003D76ED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23.05.2018</w:t>
            </w:r>
          </w:p>
          <w:p w:rsidR="00BF1D73" w:rsidRPr="000B14B8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1D73" w:rsidRPr="000B14B8" w:rsidRDefault="00CD7C66" w:rsidP="00CD7C66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Castelul </w:t>
            </w:r>
            <w:proofErr w:type="spellStart"/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Huniazilor</w:t>
            </w:r>
            <w:proofErr w:type="spellEnd"/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din Hunedoara</w:t>
            </w:r>
          </w:p>
          <w:p w:rsidR="00CD7C66" w:rsidRPr="000B14B8" w:rsidRDefault="00CD7C66" w:rsidP="00CD7C66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</w:t>
            </w:r>
          </w:p>
        </w:tc>
      </w:tr>
      <w:tr w:rsidR="00BF1D73" w:rsidRPr="000B14B8" w:rsidTr="00146F73">
        <w:trPr>
          <w:trHeight w:val="265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Pr="000B14B8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4.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0B29" w:rsidRPr="000B14B8" w:rsidRDefault="00EC5A4E" w:rsidP="00A80B2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a) </w:t>
            </w:r>
            <w:r w:rsidR="00A80B29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Festival concurs „Stropi de soare”</w:t>
            </w:r>
          </w:p>
          <w:p w:rsidR="001F1099" w:rsidRPr="000B14B8" w:rsidRDefault="001F1099" w:rsidP="00A80B2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Participare la festival;</w:t>
            </w:r>
          </w:p>
          <w:p w:rsidR="00BF1D73" w:rsidRPr="000B14B8" w:rsidRDefault="00EC5A4E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b) Vizită la Muzeul locomotivelor cu abur</w:t>
            </w:r>
            <w:r w:rsidR="001F1099"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, Muzeul </w:t>
            </w:r>
            <w:r w:rsidR="001F1099" w:rsidRPr="000B14B8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Bănăţean şi grădina Zoo Reşiţa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Pr="000B14B8" w:rsidRDefault="00C6605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24.05.2018</w:t>
            </w:r>
          </w:p>
          <w:p w:rsidR="00BF1D73" w:rsidRPr="000B14B8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1D73" w:rsidRPr="000B14B8" w:rsidRDefault="00DD5448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Reşiţa</w:t>
            </w:r>
          </w:p>
        </w:tc>
      </w:tr>
      <w:tr w:rsidR="00BF1D73" w:rsidRPr="000B14B8" w:rsidTr="00317F0F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Pr="000B14B8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 xml:space="preserve">   5.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Pr="000B14B8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„Familia mea”;</w:t>
            </w:r>
          </w:p>
          <w:p w:rsidR="00BF1D73" w:rsidRPr="000B14B8" w:rsidRDefault="00DD5448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Vizită</w:t>
            </w:r>
            <w:r w:rsidR="00BF1D73"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la domiciliul elevilor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1D73" w:rsidRPr="000B14B8" w:rsidRDefault="00C6605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25.05.2018</w:t>
            </w:r>
          </w:p>
          <w:p w:rsidR="00BF1D73" w:rsidRPr="000B14B8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1D73" w:rsidRPr="000B14B8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La domiciliul elevilor.</w:t>
            </w:r>
          </w:p>
          <w:p w:rsidR="00BF1D73" w:rsidRPr="000B14B8" w:rsidRDefault="00BF1D73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Deva, Orăştie, </w:t>
            </w:r>
            <w:r w:rsidR="00F32F65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Hunedoara, Călan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, </w:t>
            </w:r>
            <w:r w:rsidR="00F32F65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Simeria</w:t>
            </w:r>
          </w:p>
        </w:tc>
      </w:tr>
    </w:tbl>
    <w:p w:rsidR="00BF1D73" w:rsidRPr="000B14B8" w:rsidRDefault="00BF1D73" w:rsidP="009B1113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32162D" w:rsidRPr="000B14B8" w:rsidRDefault="0047289B" w:rsidP="009B1113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0B14B8">
        <w:rPr>
          <w:rFonts w:ascii="Times New Roman" w:hAnsi="Times New Roman"/>
          <w:b/>
          <w:bCs/>
          <w:sz w:val="24"/>
          <w:szCs w:val="24"/>
          <w:lang w:val="ro-RO"/>
        </w:rPr>
        <w:t>Clas</w:t>
      </w:r>
      <w:r w:rsidR="0032162D" w:rsidRPr="000B14B8">
        <w:rPr>
          <w:rFonts w:ascii="Times New Roman" w:hAnsi="Times New Roman"/>
          <w:b/>
          <w:bCs/>
          <w:sz w:val="24"/>
          <w:szCs w:val="24"/>
          <w:lang w:val="ro-RO"/>
        </w:rPr>
        <w:t>a</w:t>
      </w:r>
      <w:r w:rsidRPr="000B14B8">
        <w:rPr>
          <w:rFonts w:ascii="Times New Roman" w:hAnsi="Times New Roman"/>
          <w:b/>
          <w:bCs/>
          <w:sz w:val="24"/>
          <w:szCs w:val="24"/>
          <w:lang w:val="ro-RO"/>
        </w:rPr>
        <w:t xml:space="preserve">: a </w:t>
      </w:r>
      <w:r w:rsidR="0032162D" w:rsidRPr="000B14B8">
        <w:rPr>
          <w:rFonts w:ascii="Times New Roman" w:hAnsi="Times New Roman"/>
          <w:b/>
          <w:bCs/>
          <w:sz w:val="24"/>
          <w:szCs w:val="24"/>
          <w:lang w:val="ro-RO"/>
        </w:rPr>
        <w:t>X</w:t>
      </w:r>
      <w:r w:rsidRPr="000B14B8">
        <w:rPr>
          <w:rFonts w:ascii="Times New Roman" w:hAnsi="Times New Roman"/>
          <w:b/>
          <w:bCs/>
          <w:sz w:val="24"/>
          <w:szCs w:val="24"/>
          <w:lang w:val="ro-RO"/>
        </w:rPr>
        <w:t>-a A</w:t>
      </w:r>
      <w:r w:rsidR="009E7F19" w:rsidRPr="000B14B8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</w:p>
    <w:p w:rsidR="0047289B" w:rsidRPr="000B14B8" w:rsidRDefault="008B1E1D" w:rsidP="007B49B2">
      <w:pPr>
        <w:pStyle w:val="Listparagraf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0B14B8">
        <w:rPr>
          <w:rFonts w:ascii="Times New Roman" w:hAnsi="Times New Roman"/>
          <w:bCs/>
          <w:sz w:val="24"/>
          <w:szCs w:val="24"/>
          <w:lang w:val="ro-RO"/>
        </w:rPr>
        <w:t>Profesori</w:t>
      </w:r>
      <w:r w:rsidR="0032162D" w:rsidRPr="000B14B8">
        <w:rPr>
          <w:rFonts w:ascii="Times New Roman" w:hAnsi="Times New Roman"/>
          <w:bCs/>
          <w:sz w:val="24"/>
          <w:szCs w:val="24"/>
          <w:lang w:val="ro-RO"/>
        </w:rPr>
        <w:t xml:space="preserve">: </w:t>
      </w:r>
      <w:r w:rsidR="00745BFB" w:rsidRPr="000B14B8">
        <w:rPr>
          <w:rFonts w:ascii="Times New Roman" w:hAnsi="Times New Roman"/>
          <w:bCs/>
          <w:sz w:val="24"/>
          <w:szCs w:val="24"/>
          <w:lang w:val="ro-RO"/>
        </w:rPr>
        <w:t>T</w:t>
      </w:r>
      <w:r w:rsidR="0032162D" w:rsidRPr="000B14B8">
        <w:rPr>
          <w:rFonts w:ascii="Times New Roman" w:hAnsi="Times New Roman"/>
          <w:bCs/>
          <w:sz w:val="24"/>
          <w:szCs w:val="24"/>
          <w:lang w:val="ro-RO"/>
        </w:rPr>
        <w:t>rif Elena</w:t>
      </w:r>
      <w:r w:rsidR="00745BFB" w:rsidRPr="000B14B8">
        <w:rPr>
          <w:rFonts w:ascii="Times New Roman" w:hAnsi="Times New Roman"/>
          <w:bCs/>
          <w:sz w:val="24"/>
          <w:szCs w:val="24"/>
          <w:lang w:val="ro-RO"/>
        </w:rPr>
        <w:t xml:space="preserve"> Mirela, Sturza Crina Maria</w:t>
      </w:r>
    </w:p>
    <w:tbl>
      <w:tblPr>
        <w:tblW w:w="5037" w:type="pct"/>
        <w:tblInd w:w="108" w:type="dxa"/>
        <w:tblLayout w:type="fixed"/>
        <w:tblLook w:val="0000"/>
      </w:tblPr>
      <w:tblGrid>
        <w:gridCol w:w="567"/>
        <w:gridCol w:w="3402"/>
        <w:gridCol w:w="1419"/>
        <w:gridCol w:w="3969"/>
      </w:tblGrid>
      <w:tr w:rsidR="0047289B" w:rsidRPr="000B14B8" w:rsidTr="008137A8">
        <w:trPr>
          <w:trHeight w:val="524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289B" w:rsidRPr="000B14B8" w:rsidRDefault="0047289B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Nr.crt</w:t>
            </w:r>
            <w:proofErr w:type="spellEnd"/>
            <w:r w:rsidR="00D625D7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289B" w:rsidRPr="000B14B8" w:rsidRDefault="0047289B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Activitatea propusă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289B" w:rsidRPr="000B14B8" w:rsidRDefault="0047289B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Data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7289B" w:rsidRPr="000B14B8" w:rsidRDefault="0047289B" w:rsidP="009B11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Locul</w:t>
            </w:r>
            <w:r w:rsidR="00D625D7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 xml:space="preserve"> </w:t>
            </w: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desfăşurării</w:t>
            </w:r>
          </w:p>
        </w:tc>
      </w:tr>
      <w:tr w:rsidR="007F7DB2" w:rsidRPr="000B14B8" w:rsidTr="008137A8">
        <w:trPr>
          <w:trHeight w:val="802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DB2" w:rsidRPr="000B14B8" w:rsidRDefault="007F7DB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1.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DB2" w:rsidRPr="000B14B8" w:rsidRDefault="00742F8C" w:rsidP="005E0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="007F7DB2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“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Lecţie de istorie vie</w:t>
            </w:r>
            <w:r w:rsidR="007F7DB2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”</w:t>
            </w:r>
          </w:p>
          <w:p w:rsidR="00742F8C" w:rsidRPr="000B14B8" w:rsidRDefault="00742F8C" w:rsidP="005E0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Excursie istorică la Costeşti</w:t>
            </w:r>
          </w:p>
          <w:p w:rsidR="00F05F92" w:rsidRPr="000B14B8" w:rsidRDefault="00F05F92" w:rsidP="005E0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Ateliere de lucru;</w:t>
            </w:r>
          </w:p>
          <w:p w:rsidR="00F05F92" w:rsidRPr="000B14B8" w:rsidRDefault="00F05F92" w:rsidP="005E0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Vizionare filme;</w:t>
            </w:r>
          </w:p>
          <w:p w:rsidR="00F05F92" w:rsidRPr="000B14B8" w:rsidRDefault="00F05F92" w:rsidP="005E0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Foc de tabără</w:t>
            </w:r>
            <w:r w:rsidR="0085519B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DB2" w:rsidRPr="000B14B8" w:rsidRDefault="00742F8C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  <w:r w:rsidR="007F7DB2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.05.201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7DB2" w:rsidRPr="000B14B8" w:rsidRDefault="007F7DB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Costeşti</w:t>
            </w:r>
          </w:p>
        </w:tc>
      </w:tr>
      <w:tr w:rsidR="007F7DB2" w:rsidRPr="000B14B8" w:rsidTr="008137A8">
        <w:trPr>
          <w:trHeight w:val="959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DB2" w:rsidRPr="000B14B8" w:rsidRDefault="007F7DB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4A17" w:rsidRPr="000B14B8" w:rsidRDefault="00884A17" w:rsidP="00884A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“Lecţie de istorie vie”</w:t>
            </w:r>
          </w:p>
          <w:p w:rsidR="007F7DB2" w:rsidRPr="000B14B8" w:rsidRDefault="00884A17" w:rsidP="00884A17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Excursie istorică la Cetatea Dacică Costeşti</w:t>
            </w:r>
          </w:p>
          <w:p w:rsidR="00884A17" w:rsidRPr="000B14B8" w:rsidRDefault="00884A17" w:rsidP="00884A17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Localizare în timp şi spaţiu</w:t>
            </w:r>
            <w:r w:rsidR="00372537"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 un</w:t>
            </w:r>
            <w:r w:rsidR="0085519B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or evenimente istorice studiate;</w:t>
            </w:r>
          </w:p>
          <w:p w:rsidR="00372537" w:rsidRPr="000B14B8" w:rsidRDefault="00372537" w:rsidP="00884A17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Ecologizarea zonei</w:t>
            </w:r>
            <w:r w:rsidR="0085519B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DB2" w:rsidRPr="000B14B8" w:rsidRDefault="00372537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  <w:r w:rsidR="007F7DB2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.05.201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7DB2" w:rsidRPr="000B14B8" w:rsidRDefault="00FC4549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Costeşti</w:t>
            </w:r>
          </w:p>
        </w:tc>
      </w:tr>
      <w:tr w:rsidR="007F7DB2" w:rsidRPr="000B14B8" w:rsidTr="008137A8">
        <w:trPr>
          <w:trHeight w:val="468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DB2" w:rsidRPr="000B14B8" w:rsidRDefault="007F7DB2" w:rsidP="009B1113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3.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0A4C" w:rsidRPr="000B14B8" w:rsidRDefault="00577ECD" w:rsidP="00FE0A4C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„</w:t>
            </w:r>
            <w:r w:rsidR="00CF23F9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Natura</w:t>
            </w:r>
            <w:r w:rsidR="00FE0A4C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  <w:r w:rsidR="00CF23F9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prietena mea</w:t>
            </w:r>
            <w:r w:rsidR="00FE0A4C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”</w:t>
            </w:r>
          </w:p>
          <w:p w:rsidR="00FE0A4C" w:rsidRPr="000B14B8" w:rsidRDefault="00FE0A4C" w:rsidP="00FE0A4C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Parcul Dendrologic Simeria</w:t>
            </w:r>
          </w:p>
          <w:p w:rsidR="00FE55A3" w:rsidRPr="000B14B8" w:rsidRDefault="0085519B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Dezvoltarea respectului faţă de natură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DB2" w:rsidRPr="000B14B8" w:rsidRDefault="00221A6C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23.05.2018</w:t>
            </w:r>
          </w:p>
          <w:p w:rsidR="007F7DB2" w:rsidRPr="000B14B8" w:rsidRDefault="007F7DB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77ECD" w:rsidRPr="000B14B8" w:rsidRDefault="0085519B" w:rsidP="00FE0A4C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Parcul Dendrologic </w:t>
            </w:r>
            <w:r w:rsidR="00577ECD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Simeria</w:t>
            </w:r>
          </w:p>
        </w:tc>
      </w:tr>
      <w:tr w:rsidR="007F7DB2" w:rsidRPr="000B14B8" w:rsidTr="008137A8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DB2" w:rsidRPr="000B14B8" w:rsidRDefault="007F7DB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4.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DB2" w:rsidRPr="000B14B8" w:rsidRDefault="00CC04CF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„Lecţie-excursie, la Salina Turda”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DB2" w:rsidRPr="000B14B8" w:rsidRDefault="00221A6C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24.05.2018</w:t>
            </w:r>
          </w:p>
          <w:p w:rsidR="007F7DB2" w:rsidRPr="000B14B8" w:rsidRDefault="007F7DB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7DB2" w:rsidRPr="000B14B8" w:rsidRDefault="002E4B8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Salina Turda</w:t>
            </w:r>
          </w:p>
        </w:tc>
      </w:tr>
      <w:tr w:rsidR="007F7DB2" w:rsidRPr="000B14B8" w:rsidTr="008137A8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DB2" w:rsidRPr="000B14B8" w:rsidRDefault="007F7DB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5.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DB2" w:rsidRPr="000B14B8" w:rsidRDefault="00CB366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„</w:t>
            </w:r>
            <w:r w:rsidR="002E4B82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Elevul şi familia sa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”</w:t>
            </w:r>
            <w:r w:rsidR="007F7DB2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;</w:t>
            </w:r>
          </w:p>
          <w:p w:rsidR="007F7DB2" w:rsidRPr="000B14B8" w:rsidRDefault="007F7DB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Vizite la domiciliul elevilor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DB2" w:rsidRPr="000B14B8" w:rsidRDefault="00221A6C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25.05.2018</w:t>
            </w:r>
          </w:p>
          <w:p w:rsidR="007F7DB2" w:rsidRPr="000B14B8" w:rsidRDefault="007F7DB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7DB2" w:rsidRPr="000B14B8" w:rsidRDefault="007F7DB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La domiciliul elevilor.</w:t>
            </w:r>
          </w:p>
          <w:p w:rsidR="007F7DB2" w:rsidRPr="000B14B8" w:rsidRDefault="007F7DB2" w:rsidP="009B1113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B921CE" w:rsidRPr="000B14B8" w:rsidRDefault="00B921CE" w:rsidP="009B1113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C81DE1" w:rsidRPr="000B14B8" w:rsidRDefault="00C81DE1" w:rsidP="00C81DE1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0B14B8">
        <w:rPr>
          <w:rFonts w:ascii="Times New Roman" w:hAnsi="Times New Roman"/>
          <w:b/>
          <w:bCs/>
          <w:sz w:val="24"/>
          <w:szCs w:val="24"/>
          <w:lang w:val="ro-RO"/>
        </w:rPr>
        <w:t xml:space="preserve">Clasa: </w:t>
      </w:r>
      <w:r w:rsidR="00944640" w:rsidRPr="000B14B8">
        <w:rPr>
          <w:rFonts w:ascii="Times New Roman" w:hAnsi="Times New Roman"/>
          <w:b/>
          <w:bCs/>
          <w:sz w:val="24"/>
          <w:szCs w:val="24"/>
          <w:lang w:val="ro-RO"/>
        </w:rPr>
        <w:t>a X-a</w:t>
      </w:r>
      <w:r w:rsidR="007B49B2" w:rsidRPr="000B14B8">
        <w:rPr>
          <w:rFonts w:ascii="Times New Roman" w:hAnsi="Times New Roman"/>
          <w:b/>
          <w:bCs/>
          <w:sz w:val="24"/>
          <w:szCs w:val="24"/>
          <w:lang w:val="ro-RO"/>
        </w:rPr>
        <w:t xml:space="preserve"> Profesională </w:t>
      </w:r>
    </w:p>
    <w:p w:rsidR="007B49B2" w:rsidRPr="000B14B8" w:rsidRDefault="007B49B2" w:rsidP="00E37BED">
      <w:pPr>
        <w:pStyle w:val="Listparagraf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0B14B8">
        <w:rPr>
          <w:rFonts w:ascii="Times New Roman" w:hAnsi="Times New Roman"/>
          <w:bCs/>
          <w:sz w:val="24"/>
          <w:szCs w:val="24"/>
          <w:lang w:val="ro-RO"/>
        </w:rPr>
        <w:t xml:space="preserve">Profesori: Stănică Daniel, </w:t>
      </w:r>
      <w:proofErr w:type="spellStart"/>
      <w:r w:rsidR="008704DD" w:rsidRPr="000B14B8">
        <w:rPr>
          <w:rFonts w:ascii="Times New Roman" w:hAnsi="Times New Roman"/>
          <w:bCs/>
          <w:sz w:val="24"/>
          <w:szCs w:val="24"/>
          <w:lang w:val="ro-RO"/>
        </w:rPr>
        <w:t>Enyedi</w:t>
      </w:r>
      <w:proofErr w:type="spellEnd"/>
      <w:r w:rsidR="008704DD" w:rsidRPr="000B14B8">
        <w:rPr>
          <w:rFonts w:ascii="Times New Roman" w:hAnsi="Times New Roman"/>
          <w:bCs/>
          <w:sz w:val="24"/>
          <w:szCs w:val="24"/>
          <w:lang w:val="ro-RO"/>
        </w:rPr>
        <w:t xml:space="preserve"> Dorina</w:t>
      </w:r>
    </w:p>
    <w:tbl>
      <w:tblPr>
        <w:tblW w:w="5036" w:type="pct"/>
        <w:tblInd w:w="108" w:type="dxa"/>
        <w:tblLayout w:type="fixed"/>
        <w:tblLook w:val="0000"/>
      </w:tblPr>
      <w:tblGrid>
        <w:gridCol w:w="568"/>
        <w:gridCol w:w="3482"/>
        <w:gridCol w:w="1338"/>
        <w:gridCol w:w="3967"/>
      </w:tblGrid>
      <w:tr w:rsidR="007B49B2" w:rsidRPr="000B14B8" w:rsidTr="00623384">
        <w:trPr>
          <w:trHeight w:val="524"/>
        </w:trPr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9B2" w:rsidRPr="000B14B8" w:rsidRDefault="007B49B2" w:rsidP="006233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Nr.crt</w:t>
            </w:r>
            <w:proofErr w:type="spellEnd"/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.</w:t>
            </w:r>
          </w:p>
        </w:tc>
        <w:tc>
          <w:tcPr>
            <w:tcW w:w="1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9B2" w:rsidRPr="000B14B8" w:rsidRDefault="007B49B2" w:rsidP="006233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Activitatea propusă</w:t>
            </w: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9B2" w:rsidRPr="000B14B8" w:rsidRDefault="007B49B2" w:rsidP="006233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Data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49B2" w:rsidRPr="000B14B8" w:rsidRDefault="007B49B2" w:rsidP="006233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Locul</w:t>
            </w:r>
            <w:r w:rsidR="00D625D7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 xml:space="preserve"> </w:t>
            </w: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desfăşurării</w:t>
            </w:r>
          </w:p>
        </w:tc>
      </w:tr>
      <w:tr w:rsidR="007B49B2" w:rsidRPr="000B14B8" w:rsidTr="00623384">
        <w:trPr>
          <w:trHeight w:val="802"/>
        </w:trPr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9B2" w:rsidRPr="000B14B8" w:rsidRDefault="007B49B2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1.</w:t>
            </w:r>
          </w:p>
        </w:tc>
        <w:tc>
          <w:tcPr>
            <w:tcW w:w="1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9B2" w:rsidRPr="000B14B8" w:rsidRDefault="007B49B2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„ Pe urmele strămoşilor”; activităţi practice:</w:t>
            </w:r>
          </w:p>
          <w:p w:rsidR="007B49B2" w:rsidRPr="000B14B8" w:rsidRDefault="007B49B2" w:rsidP="006233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Ţesături dacice, lucrul cu lut, pictură, vizionarea şi explicarea unor filmuleţe istorice</w:t>
            </w: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9B2" w:rsidRPr="000B14B8" w:rsidRDefault="007B49B2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21.05.2018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49B2" w:rsidRPr="000B14B8" w:rsidRDefault="007B49B2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Centrul de Agrement Costeşti</w:t>
            </w:r>
          </w:p>
        </w:tc>
      </w:tr>
      <w:tr w:rsidR="007B49B2" w:rsidRPr="000B14B8" w:rsidTr="00623384">
        <w:trPr>
          <w:trHeight w:val="959"/>
        </w:trPr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9B2" w:rsidRPr="000B14B8" w:rsidRDefault="007B49B2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9B2" w:rsidRPr="000B14B8" w:rsidRDefault="007B49B2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„ Pe urmele strămoşilor”; Drumeţie la Cetatea dacică Costeşti;</w:t>
            </w:r>
          </w:p>
          <w:p w:rsidR="007B49B2" w:rsidRPr="000B14B8" w:rsidRDefault="007B49B2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Activităţi de ecologizare a zonei. </w:t>
            </w: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9B2" w:rsidRPr="000B14B8" w:rsidRDefault="007B49B2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22.05.2018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49B2" w:rsidRPr="000B14B8" w:rsidRDefault="007B49B2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Cetatea dacică Costeşti</w:t>
            </w:r>
          </w:p>
        </w:tc>
      </w:tr>
      <w:tr w:rsidR="007B49B2" w:rsidRPr="000B14B8" w:rsidTr="00623384">
        <w:trPr>
          <w:trHeight w:val="468"/>
        </w:trPr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9B2" w:rsidRPr="000B14B8" w:rsidRDefault="007B49B2" w:rsidP="00623384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3.</w:t>
            </w:r>
          </w:p>
        </w:tc>
        <w:tc>
          <w:tcPr>
            <w:tcW w:w="1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9B2" w:rsidRPr="000B14B8" w:rsidRDefault="007B49B2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„ Evadare din cotidian”;</w:t>
            </w:r>
          </w:p>
          <w:p w:rsidR="00291BB8" w:rsidRPr="000B14B8" w:rsidRDefault="00291BB8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Vizitarea Muzeului de istorie</w:t>
            </w:r>
          </w:p>
          <w:p w:rsidR="007B49B2" w:rsidRPr="000B14B8" w:rsidRDefault="007B49B2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Excursie</w:t>
            </w:r>
            <w:r w:rsidR="00D625D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  <w:r w:rsidR="00D625D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Drumeţie pe Cetatea Devei</w:t>
            </w: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9B2" w:rsidRPr="000B14B8" w:rsidRDefault="007B49B2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23.05.2018</w:t>
            </w:r>
          </w:p>
          <w:p w:rsidR="007B49B2" w:rsidRPr="000B14B8" w:rsidRDefault="007B49B2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49B2" w:rsidRPr="000B14B8" w:rsidRDefault="00A3419E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Muzeul de istorie Deva</w:t>
            </w:r>
          </w:p>
          <w:p w:rsidR="00291BB8" w:rsidRPr="000B14B8" w:rsidRDefault="00291BB8" w:rsidP="00291BB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Cetatea Devei</w:t>
            </w:r>
          </w:p>
          <w:p w:rsidR="00291BB8" w:rsidRPr="000B14B8" w:rsidRDefault="00291BB8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7B49B2" w:rsidRPr="000B14B8" w:rsidRDefault="007B49B2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7B49B2" w:rsidRPr="000B14B8" w:rsidTr="00623384">
        <w:trPr>
          <w:trHeight w:val="791"/>
        </w:trPr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9B2" w:rsidRPr="000B14B8" w:rsidRDefault="007B49B2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4.</w:t>
            </w:r>
          </w:p>
        </w:tc>
        <w:tc>
          <w:tcPr>
            <w:tcW w:w="1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9B2" w:rsidRPr="000B14B8" w:rsidRDefault="007B49B2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„ Descoperă oraşul tău”;</w:t>
            </w:r>
          </w:p>
          <w:p w:rsidR="007B49B2" w:rsidRPr="000B14B8" w:rsidRDefault="00B02074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D</w:t>
            </w:r>
            <w:r w:rsidR="007B49B2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rumeţie la Parcul Dendrologic din Simeria: picnic, jocuri distractive, plimbare</w:t>
            </w: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9B2" w:rsidRPr="000B14B8" w:rsidRDefault="007B49B2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24.05.2018</w:t>
            </w:r>
          </w:p>
          <w:p w:rsidR="007B49B2" w:rsidRPr="000B14B8" w:rsidRDefault="007B49B2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49B2" w:rsidRPr="000B14B8" w:rsidRDefault="007B49B2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Parcul Dendrologic din Simeria</w:t>
            </w:r>
          </w:p>
          <w:p w:rsidR="007B49B2" w:rsidRPr="000B14B8" w:rsidRDefault="007B49B2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7B49B2" w:rsidRPr="000B14B8" w:rsidTr="00623384">
        <w:trPr>
          <w:trHeight w:val="791"/>
        </w:trPr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9B2" w:rsidRPr="000B14B8" w:rsidRDefault="007B49B2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5.</w:t>
            </w:r>
          </w:p>
        </w:tc>
        <w:tc>
          <w:tcPr>
            <w:tcW w:w="1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9B2" w:rsidRPr="000B14B8" w:rsidRDefault="007B49B2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„Să ne cunoaştem mai bine”</w:t>
            </w:r>
          </w:p>
          <w:p w:rsidR="007B49B2" w:rsidRPr="000B14B8" w:rsidRDefault="007B49B2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Vizită la domiciliul elevilor, din localităţi mai îndepărtate</w:t>
            </w: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49B2" w:rsidRPr="000B14B8" w:rsidRDefault="007B49B2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25.05.2018</w:t>
            </w:r>
          </w:p>
        </w:tc>
        <w:tc>
          <w:tcPr>
            <w:tcW w:w="2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49B2" w:rsidRPr="000B14B8" w:rsidRDefault="007B49B2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La domiciliul elevilor.</w:t>
            </w:r>
          </w:p>
          <w:p w:rsidR="007B49B2" w:rsidRPr="000B14B8" w:rsidRDefault="007B49B2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FC1DD8" w:rsidRPr="000B14B8" w:rsidRDefault="00FC1DD8" w:rsidP="009B111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</w:p>
    <w:p w:rsidR="00E37BED" w:rsidRPr="000B14B8" w:rsidRDefault="00E37BED" w:rsidP="009B111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</w:p>
    <w:p w:rsidR="004F47A9" w:rsidRPr="000B14B8" w:rsidRDefault="00D625D7" w:rsidP="006F40C8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Clasa: </w:t>
      </w:r>
      <w:r w:rsidRPr="000B14B8">
        <w:rPr>
          <w:rFonts w:ascii="Times New Roman" w:hAnsi="Times New Roman"/>
          <w:b/>
          <w:bCs/>
          <w:sz w:val="24"/>
          <w:szCs w:val="24"/>
          <w:lang w:val="ro-RO"/>
        </w:rPr>
        <w:t xml:space="preserve">a 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>I</w:t>
      </w:r>
      <w:r w:rsidRPr="000B14B8">
        <w:rPr>
          <w:rFonts w:ascii="Times New Roman" w:hAnsi="Times New Roman"/>
          <w:b/>
          <w:bCs/>
          <w:sz w:val="24"/>
          <w:szCs w:val="24"/>
          <w:lang w:val="ro-RO"/>
        </w:rPr>
        <w:t xml:space="preserve">X-a 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>Profesională</w:t>
      </w:r>
      <w:r w:rsidR="004F47A9" w:rsidRPr="000B14B8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</w:p>
    <w:p w:rsidR="004F47A9" w:rsidRPr="000B14B8" w:rsidRDefault="004F47A9" w:rsidP="004F47A9">
      <w:pPr>
        <w:pStyle w:val="Listparagraf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0B14B8">
        <w:rPr>
          <w:rFonts w:ascii="Times New Roman" w:hAnsi="Times New Roman"/>
          <w:bCs/>
          <w:sz w:val="24"/>
          <w:szCs w:val="24"/>
          <w:lang w:val="ro-RO"/>
        </w:rPr>
        <w:t xml:space="preserve">Profesori: </w:t>
      </w:r>
      <w:proofErr w:type="spellStart"/>
      <w:r w:rsidRPr="000B14B8">
        <w:rPr>
          <w:rFonts w:ascii="Times New Roman" w:hAnsi="Times New Roman"/>
          <w:bCs/>
          <w:sz w:val="24"/>
          <w:szCs w:val="24"/>
          <w:lang w:val="ro-RO"/>
        </w:rPr>
        <w:t>Hermenescu</w:t>
      </w:r>
      <w:proofErr w:type="spellEnd"/>
      <w:r w:rsidRPr="000B14B8">
        <w:rPr>
          <w:rFonts w:ascii="Times New Roman" w:hAnsi="Times New Roman"/>
          <w:bCs/>
          <w:sz w:val="24"/>
          <w:szCs w:val="24"/>
          <w:lang w:val="ro-RO"/>
        </w:rPr>
        <w:t xml:space="preserve"> Liliana</w:t>
      </w:r>
    </w:p>
    <w:tbl>
      <w:tblPr>
        <w:tblW w:w="5037" w:type="pct"/>
        <w:tblInd w:w="108" w:type="dxa"/>
        <w:tblLayout w:type="fixed"/>
        <w:tblLook w:val="0000"/>
      </w:tblPr>
      <w:tblGrid>
        <w:gridCol w:w="567"/>
        <w:gridCol w:w="3402"/>
        <w:gridCol w:w="1342"/>
        <w:gridCol w:w="4046"/>
      </w:tblGrid>
      <w:tr w:rsidR="004F47A9" w:rsidRPr="000B14B8" w:rsidTr="00185E21">
        <w:trPr>
          <w:trHeight w:val="524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7A9" w:rsidRPr="000B14B8" w:rsidRDefault="004F47A9" w:rsidP="006233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Nr.crt</w:t>
            </w:r>
            <w:proofErr w:type="spellEnd"/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7A9" w:rsidRPr="000B14B8" w:rsidRDefault="004F47A9" w:rsidP="006233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Activitatea propusă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7A9" w:rsidRPr="000B14B8" w:rsidRDefault="004F47A9" w:rsidP="006233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Data</w:t>
            </w:r>
          </w:p>
        </w:tc>
        <w:tc>
          <w:tcPr>
            <w:tcW w:w="2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7A9" w:rsidRPr="000B14B8" w:rsidRDefault="004F47A9" w:rsidP="006233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Locul</w:t>
            </w:r>
            <w:r w:rsidR="00D625D7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 xml:space="preserve"> </w:t>
            </w:r>
            <w:r w:rsidRPr="000B14B8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desfăşurării</w:t>
            </w:r>
          </w:p>
        </w:tc>
      </w:tr>
      <w:tr w:rsidR="004F47A9" w:rsidRPr="000B14B8" w:rsidTr="00185E21">
        <w:trPr>
          <w:trHeight w:val="802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7A9" w:rsidRPr="000B14B8" w:rsidRDefault="004F47A9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1.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7A9" w:rsidRPr="000B14B8" w:rsidRDefault="004F47A9" w:rsidP="006233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“</w:t>
            </w:r>
            <w:r w:rsidR="005F27AC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Vrem să avem cea mai curată şcoală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”</w:t>
            </w:r>
          </w:p>
          <w:p w:rsidR="004F47A9" w:rsidRPr="000B14B8" w:rsidRDefault="005F27AC" w:rsidP="006233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Curăţenie în clasă şi în jurul şcolii</w:t>
            </w:r>
          </w:p>
          <w:p w:rsidR="009F772D" w:rsidRPr="000B14B8" w:rsidRDefault="009F772D" w:rsidP="006233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Ecologizarea zonei.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7A9" w:rsidRPr="000B14B8" w:rsidRDefault="004F47A9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21.05.2018</w:t>
            </w:r>
          </w:p>
        </w:tc>
        <w:tc>
          <w:tcPr>
            <w:tcW w:w="2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7A9" w:rsidRPr="000B14B8" w:rsidRDefault="009F772D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</w:t>
            </w:r>
          </w:p>
        </w:tc>
      </w:tr>
      <w:tr w:rsidR="004F47A9" w:rsidRPr="000B14B8" w:rsidTr="00185E21">
        <w:trPr>
          <w:trHeight w:val="959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7A9" w:rsidRPr="000B14B8" w:rsidRDefault="004F47A9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772D" w:rsidRPr="000B14B8" w:rsidRDefault="009F772D" w:rsidP="009F77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“Vrem să avem cea mai curată şcoală”</w:t>
            </w:r>
          </w:p>
          <w:p w:rsidR="009F772D" w:rsidRPr="000B14B8" w:rsidRDefault="009F772D" w:rsidP="009F77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Curăţenie în clasă şi în jurul şcolii</w:t>
            </w:r>
          </w:p>
          <w:p w:rsidR="004F47A9" w:rsidRPr="000B14B8" w:rsidRDefault="009F772D" w:rsidP="009F772D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Ecologizarea zonei.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7A9" w:rsidRPr="000B14B8" w:rsidRDefault="004F47A9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22.05.2018</w:t>
            </w:r>
          </w:p>
        </w:tc>
        <w:tc>
          <w:tcPr>
            <w:tcW w:w="2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7A9" w:rsidRPr="000B14B8" w:rsidRDefault="009F772D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</w:t>
            </w:r>
          </w:p>
        </w:tc>
      </w:tr>
      <w:tr w:rsidR="004F47A9" w:rsidRPr="000B14B8" w:rsidTr="00185E21">
        <w:trPr>
          <w:trHeight w:val="468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7A9" w:rsidRPr="000B14B8" w:rsidRDefault="004F47A9" w:rsidP="00623384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3.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7A9" w:rsidRPr="000B14B8" w:rsidRDefault="004F47A9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„</w:t>
            </w:r>
            <w:r w:rsidR="00185E21" w:rsidRPr="000B14B8">
              <w:rPr>
                <w:rFonts w:ascii="Times New Roman" w:hAnsi="Times New Roman"/>
                <w:sz w:val="24"/>
                <w:szCs w:val="24"/>
                <w:lang w:val="ro-RO"/>
              </w:rPr>
              <w:t>Să ne cunoaştem împrejurimile</w:t>
            </w: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”</w:t>
            </w:r>
          </w:p>
          <w:p w:rsidR="004F47A9" w:rsidRPr="000B14B8" w:rsidRDefault="00185E21" w:rsidP="00185E21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Drumeţie la </w:t>
            </w:r>
            <w:proofErr w:type="spellStart"/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Totia</w:t>
            </w:r>
            <w:proofErr w:type="spellEnd"/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7A9" w:rsidRPr="000B14B8" w:rsidRDefault="004F47A9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23.05.2018</w:t>
            </w:r>
          </w:p>
          <w:p w:rsidR="004F47A9" w:rsidRPr="000B14B8" w:rsidRDefault="004F47A9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7A9" w:rsidRPr="000B14B8" w:rsidRDefault="00185E21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Totia</w:t>
            </w:r>
            <w:proofErr w:type="spellEnd"/>
          </w:p>
        </w:tc>
      </w:tr>
      <w:tr w:rsidR="004F47A9" w:rsidRPr="000B14B8" w:rsidTr="00185E21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7A9" w:rsidRPr="000B14B8" w:rsidRDefault="004F47A9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4.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7A9" w:rsidRPr="000B14B8" w:rsidRDefault="004F47A9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„Lecţie-excursie, la Salina Turda”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7A9" w:rsidRPr="000B14B8" w:rsidRDefault="004F47A9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24.05.2018</w:t>
            </w:r>
          </w:p>
          <w:p w:rsidR="004F47A9" w:rsidRPr="000B14B8" w:rsidRDefault="004F47A9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7A9" w:rsidRPr="000B14B8" w:rsidRDefault="004F47A9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Salina Turda</w:t>
            </w:r>
          </w:p>
        </w:tc>
      </w:tr>
      <w:tr w:rsidR="004F47A9" w:rsidRPr="000B14B8" w:rsidTr="00185E21">
        <w:trPr>
          <w:trHeight w:val="791"/>
        </w:trPr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7A9" w:rsidRPr="000B14B8" w:rsidRDefault="004F47A9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5.</w:t>
            </w:r>
          </w:p>
        </w:tc>
        <w:tc>
          <w:tcPr>
            <w:tcW w:w="1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7A9" w:rsidRPr="000B14B8" w:rsidRDefault="004F47A9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„Elevul şi familia sa”;</w:t>
            </w:r>
          </w:p>
          <w:p w:rsidR="004F47A9" w:rsidRPr="000B14B8" w:rsidRDefault="004F47A9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Vizite la domiciliul elevilor</w:t>
            </w:r>
          </w:p>
        </w:tc>
        <w:tc>
          <w:tcPr>
            <w:tcW w:w="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7A9" w:rsidRPr="000B14B8" w:rsidRDefault="004F47A9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25.05.2018</w:t>
            </w:r>
          </w:p>
          <w:p w:rsidR="004F47A9" w:rsidRPr="000B14B8" w:rsidRDefault="004F47A9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7A9" w:rsidRPr="000B14B8" w:rsidRDefault="004F47A9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B14B8">
              <w:rPr>
                <w:rFonts w:ascii="Times New Roman" w:hAnsi="Times New Roman"/>
                <w:sz w:val="24"/>
                <w:szCs w:val="24"/>
                <w:lang w:val="ro-RO"/>
              </w:rPr>
              <w:t>La domiciliul elevilor.</w:t>
            </w:r>
          </w:p>
          <w:p w:rsidR="004F47A9" w:rsidRPr="000B14B8" w:rsidRDefault="004F47A9" w:rsidP="00623384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E37BED" w:rsidRPr="000B14B8" w:rsidRDefault="00E37BED" w:rsidP="009B111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</w:p>
    <w:p w:rsidR="00E37BED" w:rsidRPr="000B14B8" w:rsidRDefault="00E37BED" w:rsidP="009B111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</w:p>
    <w:p w:rsidR="00E37BED" w:rsidRPr="000B14B8" w:rsidRDefault="00E37BED" w:rsidP="009B111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</w:p>
    <w:p w:rsidR="00E37BED" w:rsidRPr="000B14B8" w:rsidRDefault="00E37BED" w:rsidP="009B111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</w:p>
    <w:p w:rsidR="00C80D57" w:rsidRPr="000B14B8" w:rsidRDefault="00C80D57" w:rsidP="009B11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0B14B8">
        <w:rPr>
          <w:rFonts w:ascii="Times New Roman" w:hAnsi="Times New Roman"/>
          <w:b/>
          <w:sz w:val="24"/>
          <w:szCs w:val="24"/>
          <w:lang w:val="ro-RO"/>
        </w:rPr>
        <w:t xml:space="preserve">Director :                                                         Coordonator proiecte și programe educative:                </w:t>
      </w:r>
    </w:p>
    <w:p w:rsidR="00C254E5" w:rsidRPr="000B14B8" w:rsidRDefault="00C80D57" w:rsidP="009B11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0B14B8">
        <w:rPr>
          <w:rFonts w:ascii="Times New Roman" w:hAnsi="Times New Roman"/>
          <w:b/>
          <w:sz w:val="24"/>
          <w:szCs w:val="24"/>
          <w:lang w:val="ro-RO"/>
        </w:rPr>
        <w:t xml:space="preserve">Prof. </w:t>
      </w:r>
      <w:proofErr w:type="spellStart"/>
      <w:r w:rsidRPr="000B14B8">
        <w:rPr>
          <w:rFonts w:ascii="Times New Roman" w:hAnsi="Times New Roman"/>
          <w:b/>
          <w:sz w:val="24"/>
          <w:szCs w:val="24"/>
          <w:lang w:val="ro-RO"/>
        </w:rPr>
        <w:t>Mironică</w:t>
      </w:r>
      <w:proofErr w:type="spellEnd"/>
      <w:r w:rsidR="00D625D7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proofErr w:type="spellStart"/>
      <w:r w:rsidRPr="000B14B8">
        <w:rPr>
          <w:rFonts w:ascii="Times New Roman" w:hAnsi="Times New Roman"/>
          <w:b/>
          <w:sz w:val="24"/>
          <w:szCs w:val="24"/>
          <w:lang w:val="ro-RO"/>
        </w:rPr>
        <w:t>Golăşie</w:t>
      </w:r>
      <w:proofErr w:type="spellEnd"/>
      <w:r w:rsidRPr="000B14B8"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                              Prof.</w:t>
      </w:r>
      <w:r w:rsidR="00D625D7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Pr="000B14B8">
        <w:rPr>
          <w:rFonts w:ascii="Times New Roman" w:hAnsi="Times New Roman"/>
          <w:b/>
          <w:sz w:val="24"/>
          <w:szCs w:val="24"/>
          <w:lang w:val="ro-RO"/>
        </w:rPr>
        <w:t>psih. Mariana Niţă</w:t>
      </w:r>
    </w:p>
    <w:sectPr w:rsidR="00C254E5" w:rsidRPr="000B14B8" w:rsidSect="00D625D7">
      <w:footerReference w:type="default" r:id="rId9"/>
      <w:pgSz w:w="11906" w:h="16838"/>
      <w:pgMar w:top="284" w:right="1417" w:bottom="709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582" w:rsidRDefault="00D64582" w:rsidP="00E006B1">
      <w:pPr>
        <w:spacing w:after="0" w:line="240" w:lineRule="auto"/>
      </w:pPr>
      <w:r>
        <w:separator/>
      </w:r>
    </w:p>
  </w:endnote>
  <w:endnote w:type="continuationSeparator" w:id="0">
    <w:p w:rsidR="00D64582" w:rsidRDefault="00D64582" w:rsidP="00E00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50178"/>
      <w:docPartObj>
        <w:docPartGallery w:val="Page Numbers (Bottom of Page)"/>
        <w:docPartUnique/>
      </w:docPartObj>
    </w:sdtPr>
    <w:sdtContent>
      <w:p w:rsidR="00623384" w:rsidRDefault="00623384">
        <w:pPr>
          <w:pStyle w:val="Subsol"/>
          <w:jc w:val="center"/>
        </w:pPr>
        <w:fldSimple w:instr=" PAGE   \* MERGEFORMAT ">
          <w:r w:rsidR="009B71C5">
            <w:rPr>
              <w:noProof/>
            </w:rPr>
            <w:t>5</w:t>
          </w:r>
        </w:fldSimple>
      </w:p>
    </w:sdtContent>
  </w:sdt>
  <w:p w:rsidR="00623384" w:rsidRDefault="00623384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582" w:rsidRDefault="00D64582" w:rsidP="00E006B1">
      <w:pPr>
        <w:spacing w:after="0" w:line="240" w:lineRule="auto"/>
      </w:pPr>
      <w:r>
        <w:separator/>
      </w:r>
    </w:p>
  </w:footnote>
  <w:footnote w:type="continuationSeparator" w:id="0">
    <w:p w:rsidR="00D64582" w:rsidRDefault="00D64582" w:rsidP="00E006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87BA9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51133B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2F73B3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144E71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760A88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7F7D3B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A23B98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1B1A5E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933728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512307"/>
    <w:multiLevelType w:val="hybridMultilevel"/>
    <w:tmpl w:val="C3A2D878"/>
    <w:lvl w:ilvl="0" w:tplc="F0044A10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277673C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04750D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5B1274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2E73FE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C84D56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56612FC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FF7D39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B011A41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CFE6EAA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5"/>
  </w:num>
  <w:num w:numId="3">
    <w:abstractNumId w:val="10"/>
  </w:num>
  <w:num w:numId="4">
    <w:abstractNumId w:val="16"/>
  </w:num>
  <w:num w:numId="5">
    <w:abstractNumId w:val="1"/>
  </w:num>
  <w:num w:numId="6">
    <w:abstractNumId w:val="3"/>
  </w:num>
  <w:num w:numId="7">
    <w:abstractNumId w:val="8"/>
  </w:num>
  <w:num w:numId="8">
    <w:abstractNumId w:val="18"/>
  </w:num>
  <w:num w:numId="9">
    <w:abstractNumId w:val="6"/>
  </w:num>
  <w:num w:numId="10">
    <w:abstractNumId w:val="11"/>
  </w:num>
  <w:num w:numId="11">
    <w:abstractNumId w:val="7"/>
  </w:num>
  <w:num w:numId="12">
    <w:abstractNumId w:val="13"/>
  </w:num>
  <w:num w:numId="13">
    <w:abstractNumId w:val="5"/>
  </w:num>
  <w:num w:numId="14">
    <w:abstractNumId w:val="0"/>
  </w:num>
  <w:num w:numId="15">
    <w:abstractNumId w:val="4"/>
  </w:num>
  <w:num w:numId="16">
    <w:abstractNumId w:val="12"/>
  </w:num>
  <w:num w:numId="17">
    <w:abstractNumId w:val="17"/>
  </w:num>
  <w:num w:numId="18">
    <w:abstractNumId w:val="14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25A2"/>
    <w:rsid w:val="00000374"/>
    <w:rsid w:val="0002733A"/>
    <w:rsid w:val="00042461"/>
    <w:rsid w:val="00046233"/>
    <w:rsid w:val="00053820"/>
    <w:rsid w:val="00062EBB"/>
    <w:rsid w:val="00070022"/>
    <w:rsid w:val="0007230C"/>
    <w:rsid w:val="00074D70"/>
    <w:rsid w:val="00077EB8"/>
    <w:rsid w:val="000A1C93"/>
    <w:rsid w:val="000A3CE8"/>
    <w:rsid w:val="000A58DF"/>
    <w:rsid w:val="000B14B8"/>
    <w:rsid w:val="000B1FE4"/>
    <w:rsid w:val="000B533F"/>
    <w:rsid w:val="000B5E01"/>
    <w:rsid w:val="000C2A9F"/>
    <w:rsid w:val="000C3FF7"/>
    <w:rsid w:val="000C7DD6"/>
    <w:rsid w:val="000D37AC"/>
    <w:rsid w:val="000D496E"/>
    <w:rsid w:val="000E05BA"/>
    <w:rsid w:val="000E7756"/>
    <w:rsid w:val="000F1D4F"/>
    <w:rsid w:val="000F2809"/>
    <w:rsid w:val="000F54D6"/>
    <w:rsid w:val="000F7B31"/>
    <w:rsid w:val="00101B6D"/>
    <w:rsid w:val="00104F3D"/>
    <w:rsid w:val="0010795C"/>
    <w:rsid w:val="00112C9C"/>
    <w:rsid w:val="00113942"/>
    <w:rsid w:val="001248AC"/>
    <w:rsid w:val="00125C8F"/>
    <w:rsid w:val="001374AD"/>
    <w:rsid w:val="0014632B"/>
    <w:rsid w:val="00146422"/>
    <w:rsid w:val="00146F73"/>
    <w:rsid w:val="00172144"/>
    <w:rsid w:val="00185E21"/>
    <w:rsid w:val="00196913"/>
    <w:rsid w:val="001A231C"/>
    <w:rsid w:val="001A3601"/>
    <w:rsid w:val="001A52B2"/>
    <w:rsid w:val="001B31A1"/>
    <w:rsid w:val="001C1B57"/>
    <w:rsid w:val="001C29B0"/>
    <w:rsid w:val="001D72B5"/>
    <w:rsid w:val="001E6B24"/>
    <w:rsid w:val="001F1099"/>
    <w:rsid w:val="001F1B42"/>
    <w:rsid w:val="001F3856"/>
    <w:rsid w:val="001F7876"/>
    <w:rsid w:val="002038E3"/>
    <w:rsid w:val="00203BC8"/>
    <w:rsid w:val="00211BF6"/>
    <w:rsid w:val="00211C03"/>
    <w:rsid w:val="002125A2"/>
    <w:rsid w:val="00221A6C"/>
    <w:rsid w:val="002276FC"/>
    <w:rsid w:val="002401C1"/>
    <w:rsid w:val="00260560"/>
    <w:rsid w:val="002608E3"/>
    <w:rsid w:val="00270F05"/>
    <w:rsid w:val="00291BB8"/>
    <w:rsid w:val="002B083B"/>
    <w:rsid w:val="002D0094"/>
    <w:rsid w:val="002E1A92"/>
    <w:rsid w:val="002E4737"/>
    <w:rsid w:val="002E4B82"/>
    <w:rsid w:val="00300D4D"/>
    <w:rsid w:val="003019AD"/>
    <w:rsid w:val="003057EF"/>
    <w:rsid w:val="00307A3E"/>
    <w:rsid w:val="0031150A"/>
    <w:rsid w:val="00316C62"/>
    <w:rsid w:val="00317F0F"/>
    <w:rsid w:val="0032162D"/>
    <w:rsid w:val="003264CC"/>
    <w:rsid w:val="00327D04"/>
    <w:rsid w:val="00331468"/>
    <w:rsid w:val="0033626F"/>
    <w:rsid w:val="00337D8C"/>
    <w:rsid w:val="00350A0E"/>
    <w:rsid w:val="003628DA"/>
    <w:rsid w:val="003655DB"/>
    <w:rsid w:val="00365A43"/>
    <w:rsid w:val="0037105E"/>
    <w:rsid w:val="00372537"/>
    <w:rsid w:val="003846F2"/>
    <w:rsid w:val="00390599"/>
    <w:rsid w:val="003A139D"/>
    <w:rsid w:val="003C42AC"/>
    <w:rsid w:val="003D134C"/>
    <w:rsid w:val="003D76ED"/>
    <w:rsid w:val="003D7B1C"/>
    <w:rsid w:val="003F2639"/>
    <w:rsid w:val="003F354C"/>
    <w:rsid w:val="004067AA"/>
    <w:rsid w:val="004071B7"/>
    <w:rsid w:val="0041069E"/>
    <w:rsid w:val="0041261C"/>
    <w:rsid w:val="004132A6"/>
    <w:rsid w:val="004162B1"/>
    <w:rsid w:val="00416F53"/>
    <w:rsid w:val="00427C33"/>
    <w:rsid w:val="00430B4E"/>
    <w:rsid w:val="00433D63"/>
    <w:rsid w:val="00443DA3"/>
    <w:rsid w:val="00447943"/>
    <w:rsid w:val="004508D0"/>
    <w:rsid w:val="00464087"/>
    <w:rsid w:val="0046748F"/>
    <w:rsid w:val="0047289B"/>
    <w:rsid w:val="004800A6"/>
    <w:rsid w:val="00492EED"/>
    <w:rsid w:val="004A77B7"/>
    <w:rsid w:val="004C1AB2"/>
    <w:rsid w:val="004C36A0"/>
    <w:rsid w:val="004C6BE6"/>
    <w:rsid w:val="004D7969"/>
    <w:rsid w:val="004E3446"/>
    <w:rsid w:val="004E7C22"/>
    <w:rsid w:val="004F33D5"/>
    <w:rsid w:val="004F3E74"/>
    <w:rsid w:val="004F47A9"/>
    <w:rsid w:val="0051729A"/>
    <w:rsid w:val="00521E18"/>
    <w:rsid w:val="0052333B"/>
    <w:rsid w:val="00524192"/>
    <w:rsid w:val="00535751"/>
    <w:rsid w:val="0055348C"/>
    <w:rsid w:val="005552D8"/>
    <w:rsid w:val="00567DCE"/>
    <w:rsid w:val="00577ECD"/>
    <w:rsid w:val="005801AD"/>
    <w:rsid w:val="00581741"/>
    <w:rsid w:val="0058538C"/>
    <w:rsid w:val="005B3203"/>
    <w:rsid w:val="005D39FA"/>
    <w:rsid w:val="005E0354"/>
    <w:rsid w:val="005E0D1D"/>
    <w:rsid w:val="005E3D1C"/>
    <w:rsid w:val="005F1C8C"/>
    <w:rsid w:val="005F27AC"/>
    <w:rsid w:val="0060194D"/>
    <w:rsid w:val="00614CFA"/>
    <w:rsid w:val="00621390"/>
    <w:rsid w:val="00623384"/>
    <w:rsid w:val="00647668"/>
    <w:rsid w:val="00650282"/>
    <w:rsid w:val="006627C7"/>
    <w:rsid w:val="00662B82"/>
    <w:rsid w:val="00671317"/>
    <w:rsid w:val="00672FB9"/>
    <w:rsid w:val="00673DA6"/>
    <w:rsid w:val="006756B0"/>
    <w:rsid w:val="006822B9"/>
    <w:rsid w:val="00684D3F"/>
    <w:rsid w:val="00690CC8"/>
    <w:rsid w:val="0069264D"/>
    <w:rsid w:val="006B18E1"/>
    <w:rsid w:val="006C76F3"/>
    <w:rsid w:val="006E336B"/>
    <w:rsid w:val="006F40C8"/>
    <w:rsid w:val="006F7593"/>
    <w:rsid w:val="0070241E"/>
    <w:rsid w:val="00702730"/>
    <w:rsid w:val="00707829"/>
    <w:rsid w:val="00717C52"/>
    <w:rsid w:val="00721880"/>
    <w:rsid w:val="00730654"/>
    <w:rsid w:val="0073767E"/>
    <w:rsid w:val="007422D3"/>
    <w:rsid w:val="00742F8C"/>
    <w:rsid w:val="0074468E"/>
    <w:rsid w:val="007449E3"/>
    <w:rsid w:val="00745BFB"/>
    <w:rsid w:val="00747C62"/>
    <w:rsid w:val="00772753"/>
    <w:rsid w:val="00773EB4"/>
    <w:rsid w:val="007825EF"/>
    <w:rsid w:val="00784D8F"/>
    <w:rsid w:val="007975BA"/>
    <w:rsid w:val="007A7AD0"/>
    <w:rsid w:val="007B49B2"/>
    <w:rsid w:val="007D7051"/>
    <w:rsid w:val="007E297B"/>
    <w:rsid w:val="007E624A"/>
    <w:rsid w:val="007E6B68"/>
    <w:rsid w:val="007F2597"/>
    <w:rsid w:val="007F2875"/>
    <w:rsid w:val="007F5151"/>
    <w:rsid w:val="007F7DB2"/>
    <w:rsid w:val="00800D7F"/>
    <w:rsid w:val="00806DAE"/>
    <w:rsid w:val="00811E9F"/>
    <w:rsid w:val="008137A8"/>
    <w:rsid w:val="00814B30"/>
    <w:rsid w:val="00815DE9"/>
    <w:rsid w:val="00825853"/>
    <w:rsid w:val="00832828"/>
    <w:rsid w:val="00834D37"/>
    <w:rsid w:val="0084428A"/>
    <w:rsid w:val="0085519B"/>
    <w:rsid w:val="0086569C"/>
    <w:rsid w:val="00867079"/>
    <w:rsid w:val="008704DD"/>
    <w:rsid w:val="00872176"/>
    <w:rsid w:val="008759AF"/>
    <w:rsid w:val="00884A17"/>
    <w:rsid w:val="00886C6D"/>
    <w:rsid w:val="008903A8"/>
    <w:rsid w:val="00893FD1"/>
    <w:rsid w:val="008A7847"/>
    <w:rsid w:val="008B1E1D"/>
    <w:rsid w:val="008C53A7"/>
    <w:rsid w:val="008D3519"/>
    <w:rsid w:val="008D5702"/>
    <w:rsid w:val="008E2685"/>
    <w:rsid w:val="008F7F46"/>
    <w:rsid w:val="00902237"/>
    <w:rsid w:val="00942294"/>
    <w:rsid w:val="0094294B"/>
    <w:rsid w:val="00944640"/>
    <w:rsid w:val="00950F62"/>
    <w:rsid w:val="00961469"/>
    <w:rsid w:val="00981DE3"/>
    <w:rsid w:val="009860DA"/>
    <w:rsid w:val="00994565"/>
    <w:rsid w:val="009A28FE"/>
    <w:rsid w:val="009B1113"/>
    <w:rsid w:val="009B123F"/>
    <w:rsid w:val="009B71C5"/>
    <w:rsid w:val="009C4EEF"/>
    <w:rsid w:val="009C6888"/>
    <w:rsid w:val="009D537E"/>
    <w:rsid w:val="009E632E"/>
    <w:rsid w:val="009E7F19"/>
    <w:rsid w:val="009F09FC"/>
    <w:rsid w:val="009F772D"/>
    <w:rsid w:val="00A129B8"/>
    <w:rsid w:val="00A175D7"/>
    <w:rsid w:val="00A32B29"/>
    <w:rsid w:val="00A3419E"/>
    <w:rsid w:val="00A36F99"/>
    <w:rsid w:val="00A37148"/>
    <w:rsid w:val="00A37463"/>
    <w:rsid w:val="00A4158E"/>
    <w:rsid w:val="00A431D3"/>
    <w:rsid w:val="00A46A40"/>
    <w:rsid w:val="00A4755B"/>
    <w:rsid w:val="00A56C52"/>
    <w:rsid w:val="00A63F4E"/>
    <w:rsid w:val="00A80B29"/>
    <w:rsid w:val="00A82EC3"/>
    <w:rsid w:val="00A8329C"/>
    <w:rsid w:val="00A86515"/>
    <w:rsid w:val="00A97C4B"/>
    <w:rsid w:val="00AA10B9"/>
    <w:rsid w:val="00AA1D4B"/>
    <w:rsid w:val="00AB1B18"/>
    <w:rsid w:val="00AB3F78"/>
    <w:rsid w:val="00AB6CCE"/>
    <w:rsid w:val="00AD78EF"/>
    <w:rsid w:val="00AE0761"/>
    <w:rsid w:val="00AE3A98"/>
    <w:rsid w:val="00AE59EE"/>
    <w:rsid w:val="00AE78F8"/>
    <w:rsid w:val="00AF6A0A"/>
    <w:rsid w:val="00B02074"/>
    <w:rsid w:val="00B03694"/>
    <w:rsid w:val="00B15AC0"/>
    <w:rsid w:val="00B22FBD"/>
    <w:rsid w:val="00B3556B"/>
    <w:rsid w:val="00B35AC9"/>
    <w:rsid w:val="00B520EE"/>
    <w:rsid w:val="00B55F7E"/>
    <w:rsid w:val="00B762CB"/>
    <w:rsid w:val="00B921CE"/>
    <w:rsid w:val="00B9451F"/>
    <w:rsid w:val="00BA203A"/>
    <w:rsid w:val="00BB06D6"/>
    <w:rsid w:val="00BB3E99"/>
    <w:rsid w:val="00BB648A"/>
    <w:rsid w:val="00BD36EE"/>
    <w:rsid w:val="00BD69F2"/>
    <w:rsid w:val="00BE41F8"/>
    <w:rsid w:val="00BF1D73"/>
    <w:rsid w:val="00C0165F"/>
    <w:rsid w:val="00C036AC"/>
    <w:rsid w:val="00C20F05"/>
    <w:rsid w:val="00C22EF5"/>
    <w:rsid w:val="00C254E5"/>
    <w:rsid w:val="00C30DC7"/>
    <w:rsid w:val="00C33E21"/>
    <w:rsid w:val="00C34A00"/>
    <w:rsid w:val="00C41F35"/>
    <w:rsid w:val="00C420E9"/>
    <w:rsid w:val="00C60F2D"/>
    <w:rsid w:val="00C66052"/>
    <w:rsid w:val="00C6786E"/>
    <w:rsid w:val="00C71A96"/>
    <w:rsid w:val="00C72C30"/>
    <w:rsid w:val="00C7469B"/>
    <w:rsid w:val="00C80D57"/>
    <w:rsid w:val="00C81DE1"/>
    <w:rsid w:val="00C8760B"/>
    <w:rsid w:val="00C94CC1"/>
    <w:rsid w:val="00CB2719"/>
    <w:rsid w:val="00CB3662"/>
    <w:rsid w:val="00CB4CDD"/>
    <w:rsid w:val="00CC04CF"/>
    <w:rsid w:val="00CC49E7"/>
    <w:rsid w:val="00CD1FE4"/>
    <w:rsid w:val="00CD7C66"/>
    <w:rsid w:val="00CE3CBD"/>
    <w:rsid w:val="00CE44F9"/>
    <w:rsid w:val="00CE5B20"/>
    <w:rsid w:val="00CF23F9"/>
    <w:rsid w:val="00CF2BA7"/>
    <w:rsid w:val="00D01043"/>
    <w:rsid w:val="00D1484C"/>
    <w:rsid w:val="00D14B5C"/>
    <w:rsid w:val="00D4462C"/>
    <w:rsid w:val="00D45BF4"/>
    <w:rsid w:val="00D625D7"/>
    <w:rsid w:val="00D6443B"/>
    <w:rsid w:val="00D64582"/>
    <w:rsid w:val="00D719BB"/>
    <w:rsid w:val="00D85AC3"/>
    <w:rsid w:val="00D92729"/>
    <w:rsid w:val="00D966F1"/>
    <w:rsid w:val="00DB152C"/>
    <w:rsid w:val="00DB38BA"/>
    <w:rsid w:val="00DB4171"/>
    <w:rsid w:val="00DB59B0"/>
    <w:rsid w:val="00DB772B"/>
    <w:rsid w:val="00DD1D90"/>
    <w:rsid w:val="00DD228A"/>
    <w:rsid w:val="00DD5448"/>
    <w:rsid w:val="00DF2098"/>
    <w:rsid w:val="00DF26B5"/>
    <w:rsid w:val="00DF6E96"/>
    <w:rsid w:val="00E006B1"/>
    <w:rsid w:val="00E0342C"/>
    <w:rsid w:val="00E062FD"/>
    <w:rsid w:val="00E1229C"/>
    <w:rsid w:val="00E206E8"/>
    <w:rsid w:val="00E21410"/>
    <w:rsid w:val="00E25AE1"/>
    <w:rsid w:val="00E37BED"/>
    <w:rsid w:val="00E44C11"/>
    <w:rsid w:val="00E45BCB"/>
    <w:rsid w:val="00E55C0B"/>
    <w:rsid w:val="00E61545"/>
    <w:rsid w:val="00E65597"/>
    <w:rsid w:val="00E72EA7"/>
    <w:rsid w:val="00E817E3"/>
    <w:rsid w:val="00EB198A"/>
    <w:rsid w:val="00EB7D93"/>
    <w:rsid w:val="00EC5A4E"/>
    <w:rsid w:val="00ED3922"/>
    <w:rsid w:val="00ED78F1"/>
    <w:rsid w:val="00EE1F55"/>
    <w:rsid w:val="00EF1DAD"/>
    <w:rsid w:val="00F05F92"/>
    <w:rsid w:val="00F13968"/>
    <w:rsid w:val="00F204A2"/>
    <w:rsid w:val="00F209E2"/>
    <w:rsid w:val="00F22CB2"/>
    <w:rsid w:val="00F32F65"/>
    <w:rsid w:val="00F35E1D"/>
    <w:rsid w:val="00F41EDC"/>
    <w:rsid w:val="00F43DBB"/>
    <w:rsid w:val="00F632B4"/>
    <w:rsid w:val="00F65467"/>
    <w:rsid w:val="00F671AA"/>
    <w:rsid w:val="00F70043"/>
    <w:rsid w:val="00F8492F"/>
    <w:rsid w:val="00F85238"/>
    <w:rsid w:val="00F957A6"/>
    <w:rsid w:val="00FA079E"/>
    <w:rsid w:val="00FA2DD3"/>
    <w:rsid w:val="00FA4544"/>
    <w:rsid w:val="00FA7B5B"/>
    <w:rsid w:val="00FC1DD8"/>
    <w:rsid w:val="00FC4549"/>
    <w:rsid w:val="00FE0723"/>
    <w:rsid w:val="00FE0A4C"/>
    <w:rsid w:val="00FE46FE"/>
    <w:rsid w:val="00FE55A3"/>
    <w:rsid w:val="00FF2457"/>
    <w:rsid w:val="00FF45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5A2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2125A2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D3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D36EE"/>
    <w:rPr>
      <w:rFonts w:ascii="Tahoma" w:eastAsia="Calibri" w:hAnsi="Tahoma" w:cs="Tahoma"/>
      <w:sz w:val="16"/>
      <w:szCs w:val="16"/>
      <w:lang w:val="en-US"/>
    </w:rPr>
  </w:style>
  <w:style w:type="paragraph" w:styleId="Listparagraf">
    <w:name w:val="List Paragraph"/>
    <w:basedOn w:val="Normal"/>
    <w:uiPriority w:val="34"/>
    <w:qFormat/>
    <w:rsid w:val="00CE3CBD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semiHidden/>
    <w:unhideWhenUsed/>
    <w:rsid w:val="00E006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E006B1"/>
    <w:rPr>
      <w:rFonts w:ascii="Calibri" w:eastAsia="Calibri" w:hAnsi="Calibri" w:cs="Times New Roman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E006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006B1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E60AC-15DA-4DDD-81E8-77AFD413E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1</Pages>
  <Words>1304</Words>
  <Characters>7434</Characters>
  <Application>Microsoft Office Word</Application>
  <DocSecurity>0</DocSecurity>
  <Lines>61</Lines>
  <Paragraphs>17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8721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181</cp:revision>
  <cp:lastPrinted>2018-03-29T09:21:00Z</cp:lastPrinted>
  <dcterms:created xsi:type="dcterms:W3CDTF">2015-03-18T11:38:00Z</dcterms:created>
  <dcterms:modified xsi:type="dcterms:W3CDTF">2018-03-29T09:35:00Z</dcterms:modified>
</cp:coreProperties>
</file>