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140" w:rsidRDefault="00FF1140" w:rsidP="00FF1140">
      <w:bookmarkStart w:id="0" w:name="_GoBack"/>
      <w:bookmarkEnd w:id="0"/>
      <w:r>
        <w:rPr>
          <w:noProof/>
          <w:lang w:val="en-US"/>
        </w:rPr>
        <w:drawing>
          <wp:inline distT="0" distB="0" distL="0" distR="0">
            <wp:extent cx="6660515" cy="9555807"/>
            <wp:effectExtent l="0" t="0" r="6985" b="762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55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140" w:rsidRDefault="00FF1140" w:rsidP="00FF1140">
      <w:r>
        <w:rPr>
          <w:noProof/>
          <w:lang w:val="en-US"/>
        </w:rPr>
        <w:lastRenderedPageBreak/>
        <w:drawing>
          <wp:inline distT="0" distB="0" distL="0" distR="0">
            <wp:extent cx="6660515" cy="9389330"/>
            <wp:effectExtent l="0" t="0" r="6985" b="254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38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140" w:rsidRDefault="00FF1140" w:rsidP="00FF1140"/>
    <w:p w:rsidR="00FF1140" w:rsidRDefault="00FF1140" w:rsidP="00FF1140"/>
    <w:p w:rsidR="00FF1140" w:rsidRPr="00FF1140" w:rsidRDefault="00FF1140" w:rsidP="00FF1140">
      <w:r>
        <w:rPr>
          <w:noProof/>
          <w:lang w:val="en-US"/>
        </w:rPr>
        <w:drawing>
          <wp:inline distT="0" distB="0" distL="0" distR="0">
            <wp:extent cx="6660515" cy="8414589"/>
            <wp:effectExtent l="0" t="0" r="6985" b="5715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8414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1140" w:rsidRPr="00FF1140" w:rsidSect="00581D86">
      <w:pgSz w:w="11906" w:h="16838"/>
      <w:pgMar w:top="567" w:right="424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CA1C34A8"/>
    <w:lvl w:ilvl="0" w:tplc="4DAAE92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">
    <w:nsid w:val="35065DDD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305"/>
    <w:rsid w:val="00581D86"/>
    <w:rsid w:val="00846B4A"/>
    <w:rsid w:val="00862C50"/>
    <w:rsid w:val="009D0305"/>
    <w:rsid w:val="00A6558C"/>
    <w:rsid w:val="00B75D88"/>
    <w:rsid w:val="00FF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1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4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1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4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</vt:lpstr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</dc:title>
  <dc:creator>Costel Negucioiu</dc:creator>
  <cp:keywords>DC PUNCTAJ 2018</cp:keywords>
  <cp:lastModifiedBy>Cami</cp:lastModifiedBy>
  <cp:revision>2</cp:revision>
  <dcterms:created xsi:type="dcterms:W3CDTF">2018-04-11T09:40:00Z</dcterms:created>
  <dcterms:modified xsi:type="dcterms:W3CDTF">2018-04-11T09:40:00Z</dcterms:modified>
</cp:coreProperties>
</file>