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91F" w:rsidRPr="0008091F" w:rsidRDefault="0008091F" w:rsidP="0008091F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  <w:lang w:val="ro-RO"/>
        </w:rPr>
      </w:pPr>
      <w:r w:rsidRPr="0008091F">
        <w:rPr>
          <w:rFonts w:ascii="Times New Roman" w:eastAsia="Calibri" w:hAnsi="Times New Roman" w:cs="Times New Roman"/>
          <w:sz w:val="32"/>
          <w:szCs w:val="32"/>
          <w:lang w:val="ro-RO"/>
        </w:rPr>
        <w:t>ȘCOALA GIMNAZIALĂ BRETEA ROMÂNĂ</w:t>
      </w:r>
    </w:p>
    <w:p w:rsidR="0008091F" w:rsidRPr="0008091F" w:rsidRDefault="0008091F" w:rsidP="0008091F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  <w:lang w:val="ro-RO"/>
        </w:rPr>
      </w:pPr>
      <w:r w:rsidRPr="0008091F">
        <w:rPr>
          <w:rFonts w:ascii="Times New Roman" w:eastAsia="Calibri" w:hAnsi="Times New Roman" w:cs="Times New Roman"/>
          <w:sz w:val="32"/>
          <w:szCs w:val="32"/>
          <w:lang w:val="ro-RO"/>
        </w:rPr>
        <w:t>JUD. HUNEDOARA</w:t>
      </w:r>
    </w:p>
    <w:p w:rsidR="0008091F" w:rsidRPr="0008091F" w:rsidRDefault="007A5E8A" w:rsidP="0008091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Nr. 302/30.03.2018</w:t>
      </w:r>
      <w:r w:rsidR="00BB7A32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B7A32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B7A32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B7A32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B7A32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B7A32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B7A32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B7A32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B7A32">
        <w:rPr>
          <w:rFonts w:ascii="Times New Roman" w:eastAsia="Calibri" w:hAnsi="Times New Roman" w:cs="Times New Roman"/>
          <w:sz w:val="24"/>
          <w:szCs w:val="24"/>
          <w:lang w:val="ro-RO"/>
        </w:rPr>
        <w:tab/>
      </w:r>
      <w:r w:rsidR="00BB7A32">
        <w:rPr>
          <w:rFonts w:ascii="Times New Roman" w:eastAsia="Calibri" w:hAnsi="Times New Roman" w:cs="Times New Roman"/>
          <w:sz w:val="24"/>
          <w:szCs w:val="24"/>
          <w:lang w:val="ro-RO"/>
        </w:rPr>
        <w:tab/>
        <w:t>Aprobat în C.A. din _______________</w:t>
      </w:r>
    </w:p>
    <w:p w:rsidR="0008091F" w:rsidRPr="0008091F" w:rsidRDefault="0008091F" w:rsidP="0008091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08091F" w:rsidRDefault="0008091F" w:rsidP="0008091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AA3910" w:rsidRPr="0008091F" w:rsidRDefault="00AA3910" w:rsidP="0008091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08091F" w:rsidRPr="0008091F" w:rsidRDefault="0008091F" w:rsidP="0008091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08091F" w:rsidRPr="0008091F" w:rsidRDefault="0008091F" w:rsidP="0008091F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08091F" w:rsidRPr="0008091F" w:rsidRDefault="0008091F" w:rsidP="0008091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ro-RO"/>
        </w:rPr>
      </w:pPr>
      <w:r w:rsidRPr="0008091F">
        <w:rPr>
          <w:rFonts w:ascii="Times New Roman" w:eastAsia="Calibri" w:hAnsi="Times New Roman" w:cs="Times New Roman"/>
          <w:b/>
          <w:sz w:val="40"/>
          <w:szCs w:val="40"/>
          <w:lang w:val="ro-RO"/>
        </w:rPr>
        <w:t>PROGRAMUL ACTIVITĂŢILOR EXTRACURRICULARE</w:t>
      </w:r>
    </w:p>
    <w:p w:rsidR="0008091F" w:rsidRPr="0008091F" w:rsidRDefault="0008091F" w:rsidP="0008091F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val="ro-RO"/>
        </w:rPr>
      </w:pPr>
      <w:r w:rsidRPr="0008091F">
        <w:rPr>
          <w:rFonts w:ascii="Times New Roman" w:eastAsia="Calibri" w:hAnsi="Times New Roman" w:cs="Times New Roman"/>
          <w:b/>
          <w:sz w:val="40"/>
          <w:szCs w:val="40"/>
          <w:lang w:val="ro-RO"/>
        </w:rPr>
        <w:t>,,</w:t>
      </w:r>
      <w:r w:rsidR="00D162E2">
        <w:rPr>
          <w:rFonts w:ascii="Times New Roman" w:eastAsia="Calibri" w:hAnsi="Times New Roman" w:cs="Times New Roman"/>
          <w:b/>
          <w:sz w:val="40"/>
          <w:szCs w:val="40"/>
          <w:lang w:val="ro-RO"/>
        </w:rPr>
        <w:t>SĂPTĂMÂNA ALTFEL</w:t>
      </w:r>
      <w:r w:rsidRPr="00D162E2">
        <w:rPr>
          <w:rFonts w:ascii="Times New Roman" w:eastAsia="Calibri" w:hAnsi="Times New Roman" w:cs="Times New Roman"/>
          <w:b/>
          <w:sz w:val="40"/>
          <w:szCs w:val="40"/>
          <w:lang w:val="en-US"/>
        </w:rPr>
        <w:t>”</w:t>
      </w:r>
    </w:p>
    <w:p w:rsidR="0008091F" w:rsidRPr="0008091F" w:rsidRDefault="00D162E2" w:rsidP="0008091F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  <w:lang w:val="ro-RO"/>
        </w:rPr>
      </w:pPr>
      <w:r>
        <w:rPr>
          <w:rFonts w:ascii="Times New Roman" w:eastAsia="Calibri" w:hAnsi="Times New Roman" w:cs="Times New Roman"/>
          <w:sz w:val="40"/>
          <w:szCs w:val="40"/>
          <w:lang w:val="ro-RO"/>
        </w:rPr>
        <w:t>23-27 APRILIE 2018</w:t>
      </w:r>
    </w:p>
    <w:p w:rsidR="0008091F" w:rsidRPr="0008091F" w:rsidRDefault="0008091F" w:rsidP="0008091F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  <w:lang w:val="ro-RO"/>
        </w:rPr>
      </w:pPr>
      <w:r w:rsidRPr="0008091F">
        <w:rPr>
          <w:rFonts w:ascii="Times New Roman" w:eastAsia="Calibri" w:hAnsi="Times New Roman" w:cs="Times New Roman"/>
          <w:sz w:val="40"/>
          <w:szCs w:val="40"/>
          <w:lang w:val="ro-RO"/>
        </w:rPr>
        <w:t>CLASELE V-VIII</w:t>
      </w:r>
    </w:p>
    <w:p w:rsidR="0008091F" w:rsidRPr="0008091F" w:rsidRDefault="0008091F" w:rsidP="0008091F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  <w:lang w:val="ro-RO"/>
        </w:rPr>
      </w:pPr>
    </w:p>
    <w:p w:rsidR="0008091F" w:rsidRPr="0008091F" w:rsidRDefault="0008091F" w:rsidP="0008091F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  <w:lang w:val="ro-RO"/>
        </w:rPr>
      </w:pPr>
    </w:p>
    <w:p w:rsidR="0008091F" w:rsidRPr="0008091F" w:rsidRDefault="0008091F" w:rsidP="0008091F">
      <w:pPr>
        <w:spacing w:after="0" w:line="360" w:lineRule="auto"/>
        <w:jc w:val="center"/>
        <w:rPr>
          <w:rFonts w:ascii="Times New Roman" w:eastAsia="Calibri" w:hAnsi="Times New Roman" w:cs="Times New Roman"/>
          <w:sz w:val="40"/>
          <w:szCs w:val="40"/>
          <w:lang w:val="ro-RO"/>
        </w:rPr>
      </w:pPr>
    </w:p>
    <w:p w:rsidR="0008091F" w:rsidRPr="0008091F" w:rsidRDefault="0008091F" w:rsidP="0008091F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32"/>
          <w:szCs w:val="32"/>
          <w:lang w:val="ro-RO"/>
        </w:rPr>
      </w:pPr>
      <w:r w:rsidRPr="0008091F">
        <w:rPr>
          <w:rFonts w:ascii="Times New Roman" w:eastAsia="Calibri" w:hAnsi="Times New Roman" w:cs="Times New Roman"/>
          <w:b/>
          <w:sz w:val="32"/>
          <w:szCs w:val="32"/>
          <w:lang w:val="ro-RO"/>
        </w:rPr>
        <w:t>Consilier educativ,</w:t>
      </w:r>
    </w:p>
    <w:p w:rsidR="0008091F" w:rsidRPr="0008091F" w:rsidRDefault="0008091F" w:rsidP="0008091F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32"/>
          <w:szCs w:val="32"/>
          <w:lang w:val="ro-RO"/>
        </w:rPr>
      </w:pPr>
      <w:r w:rsidRPr="0008091F">
        <w:rPr>
          <w:rFonts w:ascii="Times New Roman" w:eastAsia="Calibri" w:hAnsi="Times New Roman" w:cs="Times New Roman"/>
          <w:b/>
          <w:sz w:val="32"/>
          <w:szCs w:val="32"/>
          <w:lang w:val="ro-RO"/>
        </w:rPr>
        <w:t>Prof. LUP TABITA-EUNICE</w:t>
      </w:r>
    </w:p>
    <w:p w:rsidR="0008091F" w:rsidRPr="0008091F" w:rsidRDefault="0008091F" w:rsidP="0008091F">
      <w:pPr>
        <w:spacing w:after="200" w:line="276" w:lineRule="auto"/>
        <w:jc w:val="both"/>
        <w:rPr>
          <w:rFonts w:ascii="Baskerville Old Face" w:eastAsia="Calibri" w:hAnsi="Baskerville Old Face" w:cs="Times New Roman"/>
          <w:b/>
          <w:sz w:val="24"/>
          <w:u w:val="single"/>
          <w:lang w:val="ro-RO"/>
        </w:rPr>
      </w:pPr>
    </w:p>
    <w:p w:rsidR="0008091F" w:rsidRPr="0008091F" w:rsidRDefault="0008091F" w:rsidP="0008091F">
      <w:pPr>
        <w:spacing w:after="200" w:line="276" w:lineRule="auto"/>
        <w:jc w:val="both"/>
        <w:rPr>
          <w:rFonts w:ascii="Baskerville Old Face" w:eastAsia="Calibri" w:hAnsi="Baskerville Old Face" w:cs="Times New Roman"/>
          <w:b/>
          <w:sz w:val="24"/>
          <w:u w:val="single"/>
          <w:lang w:val="ro-RO"/>
        </w:rPr>
      </w:pPr>
    </w:p>
    <w:p w:rsidR="0008091F" w:rsidRPr="0008091F" w:rsidRDefault="0008091F" w:rsidP="0008091F">
      <w:pPr>
        <w:spacing w:after="200" w:line="276" w:lineRule="auto"/>
        <w:jc w:val="both"/>
        <w:rPr>
          <w:rFonts w:ascii="Baskerville Old Face" w:eastAsia="Calibri" w:hAnsi="Baskerville Old Face" w:cs="Times New Roman"/>
          <w:b/>
          <w:sz w:val="24"/>
          <w:u w:val="single"/>
          <w:lang w:val="ro-RO"/>
        </w:rPr>
      </w:pPr>
    </w:p>
    <w:p w:rsidR="0008091F" w:rsidRPr="0008091F" w:rsidRDefault="0008091F" w:rsidP="0008091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</w:pPr>
    </w:p>
    <w:p w:rsidR="0008091F" w:rsidRPr="0008091F" w:rsidRDefault="0008091F" w:rsidP="0008091F">
      <w:pPr>
        <w:spacing w:after="200" w:line="360" w:lineRule="auto"/>
        <w:ind w:firstLine="360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b/>
          <w:sz w:val="24"/>
          <w:szCs w:val="24"/>
          <w:lang w:val="ro-RO"/>
        </w:rPr>
        <w:t>SCOP:</w:t>
      </w: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Implicarea elevilor Scolii Gimnaziale Bretea Română in actiuni care sa le puna in valoare talentele si capacitatile si sa le stimuleze dorinta de a pune în practică noțiuni învățate în orele de curs sau in activități nonfomale.</w:t>
      </w:r>
    </w:p>
    <w:p w:rsidR="0008091F" w:rsidRPr="0008091F" w:rsidRDefault="0008091F" w:rsidP="0008091F">
      <w:pPr>
        <w:spacing w:after="200" w:line="360" w:lineRule="auto"/>
        <w:ind w:firstLine="360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OBIECTIVE: </w:t>
      </w:r>
    </w:p>
    <w:p w:rsidR="00AA3910" w:rsidRDefault="00AA3910" w:rsidP="0008091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Dezvoltarea creativității, a imaginației și a abilităților practice.</w:t>
      </w:r>
    </w:p>
    <w:p w:rsidR="00AA3910" w:rsidRPr="00AA3910" w:rsidRDefault="00AA3910" w:rsidP="00AA3910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Stimularea inter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esului pentru istoria, </w:t>
      </w: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traditiile si obiceiurile locale.</w:t>
      </w:r>
    </w:p>
    <w:p w:rsidR="0008091F" w:rsidRPr="0008091F" w:rsidRDefault="0008091F" w:rsidP="0008091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Dezvoltarea competentelor literare.</w:t>
      </w:r>
    </w:p>
    <w:p w:rsidR="0008091F" w:rsidRPr="0008091F" w:rsidRDefault="0008091F" w:rsidP="0008091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Dezvoltarea spiritului de competitie si de cooperare</w:t>
      </w:r>
      <w:r w:rsidR="00AA3910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:rsidR="0008091F" w:rsidRPr="0008091F" w:rsidRDefault="0008091F" w:rsidP="0008091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Formarea unui bagaj de cunostinte generale.</w:t>
      </w:r>
    </w:p>
    <w:p w:rsidR="0008091F" w:rsidRPr="0008091F" w:rsidRDefault="0008091F" w:rsidP="0008091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Cunoaşterea şi respectarea regulilor de circulaţie.</w:t>
      </w:r>
    </w:p>
    <w:p w:rsidR="0008091F" w:rsidRPr="0008091F" w:rsidRDefault="0008091F" w:rsidP="0008091F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Familiarizarea elevilor cu arta teatrală.</w:t>
      </w:r>
    </w:p>
    <w:p w:rsidR="0008091F" w:rsidRPr="0008091F" w:rsidRDefault="0008091F" w:rsidP="0008091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Formarea unui comportament civilizat in timpul deplasarii in natura.</w:t>
      </w:r>
    </w:p>
    <w:p w:rsidR="0008091F" w:rsidRPr="0008091F" w:rsidRDefault="0008091F" w:rsidP="0008091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Cunoasterea normelor de securitate necesare deplasarii in grup.</w:t>
      </w:r>
    </w:p>
    <w:p w:rsidR="0008091F" w:rsidRPr="0008091F" w:rsidRDefault="0008091F" w:rsidP="0008091F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Dezvoltarea interesului pentru practicarea sportului</w:t>
      </w:r>
      <w:r w:rsidR="0064717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</w:t>
      </w:r>
      <w:r w:rsidRPr="0008091F">
        <w:rPr>
          <w:rFonts w:ascii="Times New Roman" w:eastAsia="Calibri" w:hAnsi="Times New Roman" w:cs="Times New Roman"/>
          <w:sz w:val="24"/>
          <w:szCs w:val="24"/>
          <w:lang w:val="ro-RO"/>
        </w:rPr>
        <w:t>ca mijloc de dezvoltare armonioasa a corpului.</w:t>
      </w:r>
    </w:p>
    <w:p w:rsidR="0008091F" w:rsidRPr="0008091F" w:rsidRDefault="0008091F" w:rsidP="0008091F">
      <w:pPr>
        <w:spacing w:before="100" w:beforeAutospacing="1" w:after="100" w:afterAutospacing="1" w:line="360" w:lineRule="auto"/>
        <w:ind w:left="720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08091F" w:rsidRPr="0008091F" w:rsidRDefault="0008091F" w:rsidP="0008091F">
      <w:pPr>
        <w:spacing w:after="200" w:line="276" w:lineRule="auto"/>
        <w:jc w:val="center"/>
        <w:rPr>
          <w:rFonts w:ascii="Baskerville Old Face" w:eastAsia="Calibri" w:hAnsi="Baskerville Old Face" w:cs="Times New Roman"/>
          <w:b/>
          <w:sz w:val="24"/>
          <w:u w:val="single"/>
          <w:lang w:val="ro-RO"/>
        </w:rPr>
      </w:pPr>
    </w:p>
    <w:p w:rsidR="0008091F" w:rsidRPr="0008091F" w:rsidRDefault="0008091F" w:rsidP="0008091F">
      <w:pPr>
        <w:spacing w:after="200" w:line="276" w:lineRule="auto"/>
        <w:jc w:val="center"/>
        <w:rPr>
          <w:rFonts w:ascii="Baskerville Old Face" w:eastAsia="Calibri" w:hAnsi="Baskerville Old Face" w:cs="Times New Roman"/>
          <w:b/>
          <w:sz w:val="24"/>
          <w:u w:val="single"/>
          <w:lang w:val="ro-RO"/>
        </w:rPr>
      </w:pPr>
    </w:p>
    <w:p w:rsidR="0008091F" w:rsidRDefault="0008091F" w:rsidP="0008091F">
      <w:pPr>
        <w:spacing w:after="200" w:line="276" w:lineRule="auto"/>
        <w:rPr>
          <w:rFonts w:ascii="Baskerville Old Face" w:eastAsia="Calibri" w:hAnsi="Baskerville Old Face" w:cs="Times New Roman"/>
          <w:b/>
          <w:sz w:val="24"/>
          <w:u w:val="single"/>
          <w:lang w:val="ro-RO"/>
        </w:rPr>
      </w:pPr>
    </w:p>
    <w:p w:rsidR="00895674" w:rsidRDefault="00895674" w:rsidP="0008091F">
      <w:pPr>
        <w:spacing w:after="200" w:line="276" w:lineRule="auto"/>
        <w:rPr>
          <w:rFonts w:ascii="Baskerville Old Face" w:eastAsia="Calibri" w:hAnsi="Baskerville Old Face" w:cs="Times New Roman"/>
          <w:b/>
          <w:sz w:val="24"/>
          <w:u w:val="single"/>
          <w:lang w:val="ro-RO"/>
        </w:rPr>
      </w:pPr>
    </w:p>
    <w:p w:rsidR="00D162E2" w:rsidRPr="0008091F" w:rsidRDefault="00D162E2" w:rsidP="0008091F">
      <w:pPr>
        <w:spacing w:after="200" w:line="276" w:lineRule="auto"/>
        <w:rPr>
          <w:rFonts w:ascii="Baskerville Old Face" w:eastAsia="Calibri" w:hAnsi="Baskerville Old Face" w:cs="Times New Roman"/>
          <w:b/>
          <w:sz w:val="24"/>
          <w:u w:val="single"/>
          <w:lang w:val="ro-RO"/>
        </w:rPr>
      </w:pPr>
      <w:bookmarkStart w:id="0" w:name="_GoBack"/>
      <w:bookmarkEnd w:id="0"/>
    </w:p>
    <w:p w:rsidR="001465A8" w:rsidRDefault="001465A8" w:rsidP="0008091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</w:pPr>
    </w:p>
    <w:p w:rsidR="001465A8" w:rsidRDefault="001465A8" w:rsidP="0008091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</w:pPr>
    </w:p>
    <w:p w:rsidR="00D162E2" w:rsidRPr="001465A8" w:rsidRDefault="00D162E2" w:rsidP="001465A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  <w:lastRenderedPageBreak/>
        <w:t>LUNI</w:t>
      </w:r>
      <w:r w:rsidR="0008091F" w:rsidRPr="0008091F"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  <w:t xml:space="preserve">,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  <w:t>23 APRILIE 2018</w:t>
      </w:r>
    </w:p>
    <w:tbl>
      <w:tblPr>
        <w:tblW w:w="119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10"/>
        <w:gridCol w:w="3214"/>
        <w:gridCol w:w="4280"/>
        <w:gridCol w:w="3160"/>
      </w:tblGrid>
      <w:tr w:rsidR="0008091F" w:rsidRPr="0008091F" w:rsidTr="00B35849">
        <w:trPr>
          <w:trHeight w:val="435"/>
          <w:jc w:val="center"/>
        </w:trPr>
        <w:tc>
          <w:tcPr>
            <w:tcW w:w="131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ORA</w:t>
            </w:r>
          </w:p>
        </w:tc>
        <w:tc>
          <w:tcPr>
            <w:tcW w:w="3214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ACTIVITATEA</w:t>
            </w:r>
          </w:p>
        </w:tc>
        <w:tc>
          <w:tcPr>
            <w:tcW w:w="428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316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LOCUL</w:t>
            </w:r>
          </w:p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08091F" w:rsidRPr="0008091F" w:rsidTr="00B35849">
        <w:trPr>
          <w:trHeight w:val="378"/>
          <w:jc w:val="center"/>
        </w:trPr>
        <w:tc>
          <w:tcPr>
            <w:tcW w:w="131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8 – 10</w:t>
            </w:r>
          </w:p>
        </w:tc>
        <w:tc>
          <w:tcPr>
            <w:tcW w:w="3214" w:type="dxa"/>
          </w:tcPr>
          <w:p w:rsidR="0008091F" w:rsidRDefault="00B35849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Depanare PC</w:t>
            </w:r>
          </w:p>
          <w:p w:rsidR="00B35849" w:rsidRPr="0008091F" w:rsidRDefault="00B35849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</w:t>
            </w:r>
            <w:r w:rsidRPr="00B3584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atelier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abilități electrotehnice</w:t>
            </w:r>
          </w:p>
        </w:tc>
        <w:tc>
          <w:tcPr>
            <w:tcW w:w="4280" w:type="dxa"/>
          </w:tcPr>
          <w:p w:rsidR="0008091F" w:rsidRPr="0008091F" w:rsidRDefault="001A5658" w:rsidP="00D162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D162E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Tăușean Ioan</w:t>
            </w:r>
          </w:p>
        </w:tc>
        <w:tc>
          <w:tcPr>
            <w:tcW w:w="316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 V-a</w:t>
            </w:r>
          </w:p>
        </w:tc>
      </w:tr>
      <w:tr w:rsidR="001465A8" w:rsidRPr="0008091F" w:rsidTr="001465A8">
        <w:trPr>
          <w:trHeight w:val="930"/>
          <w:jc w:val="center"/>
        </w:trPr>
        <w:tc>
          <w:tcPr>
            <w:tcW w:w="1310" w:type="dxa"/>
            <w:vMerge w:val="restart"/>
          </w:tcPr>
          <w:p w:rsidR="001465A8" w:rsidRPr="0008091F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14" w:type="dxa"/>
          </w:tcPr>
          <w:p w:rsidR="001465A8" w:rsidRDefault="001465A8" w:rsidP="001465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Creativitate și imaginație:</w:t>
            </w:r>
          </w:p>
          <w:p w:rsidR="001465A8" w:rsidRPr="001465A8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confecționarea unor decorațiuni de primăvară și rame foto</w:t>
            </w:r>
          </w:p>
        </w:tc>
        <w:tc>
          <w:tcPr>
            <w:tcW w:w="4280" w:type="dxa"/>
          </w:tcPr>
          <w:p w:rsidR="001465A8" w:rsidRPr="0008091F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Lup Tabita</w:t>
            </w:r>
          </w:p>
          <w:p w:rsidR="001465A8" w:rsidRPr="0008091F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60" w:type="dxa"/>
          </w:tcPr>
          <w:p w:rsidR="001465A8" w:rsidRPr="0008091F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 VI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</w:t>
            </w: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-a</w:t>
            </w:r>
          </w:p>
        </w:tc>
      </w:tr>
      <w:tr w:rsidR="001465A8" w:rsidRPr="001465A8" w:rsidTr="00B35849">
        <w:trPr>
          <w:trHeight w:val="711"/>
          <w:jc w:val="center"/>
        </w:trPr>
        <w:tc>
          <w:tcPr>
            <w:tcW w:w="1310" w:type="dxa"/>
            <w:vMerge/>
          </w:tcPr>
          <w:p w:rsidR="001465A8" w:rsidRPr="0008091F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14" w:type="dxa"/>
          </w:tcPr>
          <w:p w:rsidR="001465A8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Consiliere școlară</w:t>
            </w:r>
          </w:p>
          <w:p w:rsidR="001465A8" w:rsidRPr="001465A8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1465A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Pericolele tutunului și alcoolului</w:t>
            </w:r>
          </w:p>
          <w:p w:rsidR="001465A8" w:rsidRPr="0008091F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280" w:type="dxa"/>
          </w:tcPr>
          <w:p w:rsidR="001465A8" w:rsidRDefault="001465A8" w:rsidP="001465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1465A8" w:rsidRPr="0008091F" w:rsidRDefault="001465A8" w:rsidP="001465A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Consilier școlar Olariu Anca </w:t>
            </w:r>
            <w:r w:rsidRPr="001465A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Mirabela</w:t>
            </w:r>
          </w:p>
        </w:tc>
        <w:tc>
          <w:tcPr>
            <w:tcW w:w="3160" w:type="dxa"/>
          </w:tcPr>
          <w:p w:rsidR="001465A8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  <w:p w:rsidR="001465A8" w:rsidRPr="0008091F" w:rsidRDefault="001465A8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 VIII-a</w:t>
            </w:r>
          </w:p>
        </w:tc>
      </w:tr>
      <w:tr w:rsidR="0008091F" w:rsidRPr="0008091F" w:rsidTr="00B35849">
        <w:trPr>
          <w:trHeight w:val="692"/>
          <w:jc w:val="center"/>
        </w:trPr>
        <w:tc>
          <w:tcPr>
            <w:tcW w:w="131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14" w:type="dxa"/>
          </w:tcPr>
          <w:p w:rsidR="0008091F" w:rsidRPr="0008091F" w:rsidRDefault="0008091F" w:rsidP="001A56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Atelier de creație: </w:t>
            </w: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confecționare de </w:t>
            </w:r>
            <w:r w:rsidR="001A565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obiecte și ornamente din plastic</w:t>
            </w:r>
            <w:r w:rsidR="00B3584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carton si alte materiale reciclabile</w:t>
            </w:r>
          </w:p>
        </w:tc>
        <w:tc>
          <w:tcPr>
            <w:tcW w:w="428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1A565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Budiul Melinda</w:t>
            </w:r>
          </w:p>
        </w:tc>
        <w:tc>
          <w:tcPr>
            <w:tcW w:w="316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aVI</w:t>
            </w:r>
            <w:r w:rsidR="00D162E2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</w:t>
            </w: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I-a</w:t>
            </w:r>
          </w:p>
        </w:tc>
      </w:tr>
      <w:tr w:rsidR="0008091F" w:rsidRPr="00D162E2" w:rsidTr="00B35849">
        <w:trPr>
          <w:trHeight w:val="278"/>
          <w:jc w:val="center"/>
        </w:trPr>
        <w:tc>
          <w:tcPr>
            <w:tcW w:w="131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14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8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6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091F" w:rsidRPr="00D162E2" w:rsidTr="00B35849">
        <w:trPr>
          <w:trHeight w:val="306"/>
          <w:jc w:val="center"/>
        </w:trPr>
        <w:tc>
          <w:tcPr>
            <w:tcW w:w="131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10-12</w:t>
            </w:r>
          </w:p>
        </w:tc>
        <w:tc>
          <w:tcPr>
            <w:tcW w:w="3214" w:type="dxa"/>
          </w:tcPr>
          <w:p w:rsidR="0008091F" w:rsidRPr="0008091F" w:rsidRDefault="00B35849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Asamblare, dezasamblare har</w:t>
            </w:r>
            <w:r w:rsidR="00EB5AA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ware / componente calculator</w:t>
            </w:r>
          </w:p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80" w:type="dxa"/>
          </w:tcPr>
          <w:p w:rsidR="0008091F" w:rsidRPr="0008091F" w:rsidRDefault="00D162E2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Tăușean Ioan</w:t>
            </w:r>
          </w:p>
        </w:tc>
        <w:tc>
          <w:tcPr>
            <w:tcW w:w="316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 V-a</w:t>
            </w:r>
          </w:p>
        </w:tc>
      </w:tr>
      <w:tr w:rsidR="0008091F" w:rsidRPr="0008091F" w:rsidTr="00B35849">
        <w:trPr>
          <w:trHeight w:val="1020"/>
          <w:jc w:val="center"/>
        </w:trPr>
        <w:tc>
          <w:tcPr>
            <w:tcW w:w="131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14" w:type="dxa"/>
          </w:tcPr>
          <w:p w:rsidR="00D162E2" w:rsidRPr="00D162E2" w:rsidRDefault="00D162E2" w:rsidP="00D162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162E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Clubul de teatru</w:t>
            </w:r>
          </w:p>
          <w:p w:rsidR="0008091F" w:rsidRPr="0008091F" w:rsidRDefault="00D162E2" w:rsidP="00D162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D162E2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Punerea în scenă a unui mic spectacol </w:t>
            </w:r>
            <w:r w:rsidRPr="00D162E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-Teatru de păpuși</w:t>
            </w:r>
          </w:p>
        </w:tc>
        <w:tc>
          <w:tcPr>
            <w:tcW w:w="4280" w:type="dxa"/>
          </w:tcPr>
          <w:p w:rsidR="0008091F" w:rsidRDefault="0008091F" w:rsidP="001465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1A565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Lup Tabita</w:t>
            </w:r>
          </w:p>
          <w:p w:rsidR="00B35849" w:rsidRPr="0008091F" w:rsidRDefault="00B35849" w:rsidP="001A56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Miheț Monica</w:t>
            </w:r>
          </w:p>
        </w:tc>
        <w:tc>
          <w:tcPr>
            <w:tcW w:w="316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 VI</w:t>
            </w:r>
            <w:r w:rsidR="00D162E2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</w:t>
            </w: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-a</w:t>
            </w:r>
          </w:p>
        </w:tc>
      </w:tr>
      <w:tr w:rsidR="0008091F" w:rsidRPr="0008091F" w:rsidTr="00B35849">
        <w:trPr>
          <w:trHeight w:val="621"/>
          <w:jc w:val="center"/>
        </w:trPr>
        <w:tc>
          <w:tcPr>
            <w:tcW w:w="131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14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Creații hand-made </w:t>
            </w: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(confecționare obiecte; expoziție)</w:t>
            </w:r>
          </w:p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280" w:type="dxa"/>
          </w:tcPr>
          <w:p w:rsidR="0008091F" w:rsidRPr="0008091F" w:rsidRDefault="0008091F" w:rsidP="001A56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1A5658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Budiul Melinda</w:t>
            </w:r>
          </w:p>
        </w:tc>
        <w:tc>
          <w:tcPr>
            <w:tcW w:w="316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 VII</w:t>
            </w:r>
            <w:r w:rsidR="00D162E2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</w:t>
            </w: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-a</w:t>
            </w:r>
          </w:p>
        </w:tc>
      </w:tr>
      <w:tr w:rsidR="0008091F" w:rsidRPr="0008091F" w:rsidTr="00B35849">
        <w:trPr>
          <w:trHeight w:val="350"/>
          <w:jc w:val="center"/>
        </w:trPr>
        <w:tc>
          <w:tcPr>
            <w:tcW w:w="131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14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280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60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8091F" w:rsidRPr="0008091F" w:rsidTr="00B35849">
        <w:trPr>
          <w:trHeight w:val="645"/>
          <w:jc w:val="center"/>
        </w:trPr>
        <w:tc>
          <w:tcPr>
            <w:tcW w:w="131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12 – 14</w:t>
            </w:r>
          </w:p>
        </w:tc>
        <w:tc>
          <w:tcPr>
            <w:tcW w:w="3214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Vizionare film</w:t>
            </w:r>
            <w:r w:rsidR="000B70DD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educativ</w:t>
            </w:r>
          </w:p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28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Șimon Tiberiu</w:t>
            </w:r>
          </w:p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Ciora Andreea</w:t>
            </w:r>
          </w:p>
        </w:tc>
        <w:tc>
          <w:tcPr>
            <w:tcW w:w="3160" w:type="dxa"/>
          </w:tcPr>
          <w:p w:rsidR="0008091F" w:rsidRPr="0008091F" w:rsidRDefault="0008091F" w:rsidP="000809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 VIII-a</w:t>
            </w:r>
          </w:p>
        </w:tc>
      </w:tr>
      <w:tr w:rsidR="00D162E2" w:rsidRPr="0008091F" w:rsidTr="00B35849">
        <w:trPr>
          <w:trHeight w:val="444"/>
          <w:jc w:val="center"/>
        </w:trPr>
        <w:tc>
          <w:tcPr>
            <w:tcW w:w="1310" w:type="dxa"/>
          </w:tcPr>
          <w:p w:rsidR="00D162E2" w:rsidRPr="0008091F" w:rsidRDefault="00D162E2" w:rsidP="00D162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23-24.IV.2018</w:t>
            </w:r>
          </w:p>
        </w:tc>
        <w:tc>
          <w:tcPr>
            <w:tcW w:w="3214" w:type="dxa"/>
          </w:tcPr>
          <w:p w:rsidR="00D162E2" w:rsidRDefault="00D162E2" w:rsidP="00D162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Excursie tematică </w:t>
            </w:r>
          </w:p>
          <w:p w:rsidR="00D162E2" w:rsidRPr="0008091F" w:rsidRDefault="00D162E2" w:rsidP="00D162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(elevii cls. a VI-a)</w:t>
            </w:r>
          </w:p>
        </w:tc>
        <w:tc>
          <w:tcPr>
            <w:tcW w:w="4280" w:type="dxa"/>
          </w:tcPr>
          <w:p w:rsidR="00D162E2" w:rsidRPr="0008091F" w:rsidRDefault="00D162E2" w:rsidP="00D162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Furdui Daniela</w:t>
            </w:r>
          </w:p>
          <w:p w:rsidR="00D162E2" w:rsidRPr="0008091F" w:rsidRDefault="00D162E2" w:rsidP="00D162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D162E2" w:rsidRPr="0008091F" w:rsidRDefault="00D162E2" w:rsidP="00D162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  <w:p w:rsidR="00D162E2" w:rsidRPr="0008091F" w:rsidRDefault="00D162E2" w:rsidP="00D162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60" w:type="dxa"/>
          </w:tcPr>
          <w:p w:rsidR="00D162E2" w:rsidRPr="0008091F" w:rsidRDefault="00D162E2" w:rsidP="00D162E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Loc. Căciulata</w:t>
            </w:r>
          </w:p>
        </w:tc>
      </w:tr>
    </w:tbl>
    <w:p w:rsidR="0008091F" w:rsidRPr="0008091F" w:rsidRDefault="0008091F" w:rsidP="000809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08091F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:rsidR="0008091F" w:rsidRPr="0008091F" w:rsidRDefault="00895674" w:rsidP="0089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lastRenderedPageBreak/>
        <w:t xml:space="preserve">   </w:t>
      </w:r>
    </w:p>
    <w:p w:rsidR="0008091F" w:rsidRPr="0008091F" w:rsidRDefault="00F5434E" w:rsidP="0008091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  <w:t>MARȚI, 24 aprilie 2018</w:t>
      </w:r>
    </w:p>
    <w:p w:rsidR="0008091F" w:rsidRPr="0008091F" w:rsidRDefault="0008091F" w:rsidP="0008091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08091F" w:rsidRPr="0008091F" w:rsidRDefault="0008091F" w:rsidP="0008091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1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8"/>
        <w:gridCol w:w="3270"/>
        <w:gridCol w:w="3165"/>
        <w:gridCol w:w="3854"/>
      </w:tblGrid>
      <w:tr w:rsidR="0008091F" w:rsidRPr="0008091F" w:rsidTr="006A2D67">
        <w:trPr>
          <w:trHeight w:val="435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ORA</w:t>
            </w:r>
          </w:p>
        </w:tc>
        <w:tc>
          <w:tcPr>
            <w:tcW w:w="3270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ACTIVITATEA</w:t>
            </w:r>
          </w:p>
        </w:tc>
        <w:tc>
          <w:tcPr>
            <w:tcW w:w="3165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3854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LOCUL</w:t>
            </w:r>
          </w:p>
        </w:tc>
      </w:tr>
      <w:tr w:rsidR="0008091F" w:rsidRPr="0008091F" w:rsidTr="006A2D67">
        <w:trPr>
          <w:trHeight w:val="413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8 – 10</w:t>
            </w:r>
          </w:p>
        </w:tc>
        <w:tc>
          <w:tcPr>
            <w:tcW w:w="3270" w:type="dxa"/>
          </w:tcPr>
          <w:p w:rsidR="000B70DD" w:rsidRPr="0008091F" w:rsidRDefault="000B70DD" w:rsidP="000B7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B70DD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Concurs de tenis de masă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și șah</w:t>
            </w:r>
          </w:p>
        </w:tc>
        <w:tc>
          <w:tcPr>
            <w:tcW w:w="3165" w:type="dxa"/>
          </w:tcPr>
          <w:p w:rsidR="000B70DD" w:rsidRPr="0008091F" w:rsidRDefault="0008091F" w:rsidP="00D162E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D162E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Tăușean Ioan</w:t>
            </w:r>
          </w:p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54" w:type="dxa"/>
          </w:tcPr>
          <w:p w:rsid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Sala clasei a V-a</w:t>
            </w:r>
          </w:p>
          <w:p w:rsidR="000B70DD" w:rsidRPr="0008091F" w:rsidRDefault="000B70DD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Sala de sport</w:t>
            </w:r>
          </w:p>
        </w:tc>
      </w:tr>
      <w:tr w:rsidR="0008091F" w:rsidRPr="00BB7A32" w:rsidTr="006A2D67">
        <w:trPr>
          <w:trHeight w:val="695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0B70DD" w:rsidRDefault="00702E06" w:rsidP="000B7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Clubul de teatru</w:t>
            </w:r>
          </w:p>
          <w:p w:rsidR="0008091F" w:rsidRPr="0008091F" w:rsidRDefault="000B70DD" w:rsidP="000B7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Punerea în scenă a unui mic spectacol -</w:t>
            </w:r>
            <w:r w:rsidRPr="000B70D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Teatru de păpuși</w:t>
            </w: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165" w:type="dxa"/>
          </w:tcPr>
          <w:p w:rsidR="0008091F" w:rsidRDefault="0008091F" w:rsidP="000B7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0B70DD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Lup Tabita</w:t>
            </w:r>
            <w:r w:rsidR="00F5434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  <w:p w:rsidR="00BB7A32" w:rsidRPr="0008091F" w:rsidRDefault="00BB7A32" w:rsidP="000B7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54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Sala clasei aVI</w:t>
            </w:r>
            <w:r w:rsidR="00D162E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-a</w:t>
            </w:r>
          </w:p>
        </w:tc>
      </w:tr>
      <w:tr w:rsidR="0008091F" w:rsidRPr="00BB7A32" w:rsidTr="006A2D67">
        <w:trPr>
          <w:trHeight w:val="1200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08091F" w:rsidRPr="0008091F" w:rsidRDefault="000B70DD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Atelier de creație</w:t>
            </w:r>
          </w:p>
          <w:p w:rsidR="0008091F" w:rsidRPr="0008091F" w:rsidRDefault="000B70DD" w:rsidP="00B3584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Ornamente </w:t>
            </w:r>
            <w:r w:rsidR="00B3584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din materiale reciclabile</w:t>
            </w:r>
          </w:p>
        </w:tc>
        <w:tc>
          <w:tcPr>
            <w:tcW w:w="3165" w:type="dxa"/>
          </w:tcPr>
          <w:p w:rsidR="0008091F" w:rsidRPr="0008091F" w:rsidRDefault="0008091F" w:rsidP="000B70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0B70DD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Budiul Melinda</w:t>
            </w:r>
          </w:p>
        </w:tc>
        <w:tc>
          <w:tcPr>
            <w:tcW w:w="3854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Sala clasei a VII</w:t>
            </w:r>
            <w:r w:rsidR="00D162E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-a</w:t>
            </w:r>
          </w:p>
        </w:tc>
      </w:tr>
      <w:tr w:rsidR="0008091F" w:rsidRPr="00BB7A32" w:rsidTr="006A2D67">
        <w:trPr>
          <w:trHeight w:val="395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65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54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08091F" w:rsidRPr="0008091F" w:rsidTr="006A2D67">
        <w:trPr>
          <w:trHeight w:val="755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10 – 12</w:t>
            </w:r>
          </w:p>
        </w:tc>
        <w:tc>
          <w:tcPr>
            <w:tcW w:w="3270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Activități sportive</w:t>
            </w:r>
          </w:p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65" w:type="dxa"/>
          </w:tcPr>
          <w:p w:rsidR="0008091F" w:rsidRPr="0008091F" w:rsidRDefault="0008091F" w:rsidP="00BB7A3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BB7A3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Tăușean Ioan</w:t>
            </w:r>
          </w:p>
        </w:tc>
        <w:tc>
          <w:tcPr>
            <w:tcW w:w="3854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Curtea scolii / Stadion</w:t>
            </w:r>
          </w:p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Baza sportivă din comună</w:t>
            </w:r>
          </w:p>
        </w:tc>
      </w:tr>
      <w:tr w:rsidR="0008091F" w:rsidRPr="0008091F" w:rsidTr="006A2D67">
        <w:trPr>
          <w:trHeight w:val="413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0B70DD" w:rsidRDefault="000B70DD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Lumea pictată în culori</w:t>
            </w:r>
          </w:p>
          <w:p w:rsidR="0008091F" w:rsidRPr="0008091F" w:rsidRDefault="000B70DD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B70D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Pictură pe pânză și pe sticlă</w:t>
            </w:r>
          </w:p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65" w:type="dxa"/>
          </w:tcPr>
          <w:p w:rsid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Lup Tabita</w:t>
            </w:r>
          </w:p>
          <w:p w:rsidR="00BB7A32" w:rsidRPr="0008091F" w:rsidRDefault="00BB7A32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Ciora Andreea</w:t>
            </w:r>
          </w:p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54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Sala clasei a V</w:t>
            </w:r>
            <w:r w:rsidR="00B35849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="000B70DD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-a</w:t>
            </w:r>
          </w:p>
        </w:tc>
      </w:tr>
      <w:tr w:rsidR="0008091F" w:rsidRPr="0008091F" w:rsidTr="006A2D67">
        <w:trPr>
          <w:trHeight w:val="300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08091F" w:rsidRDefault="001114D2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Atelier de creație</w:t>
            </w:r>
          </w:p>
          <w:p w:rsidR="001114D2" w:rsidRPr="00B35849" w:rsidRDefault="00B35849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B3584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Brățări hand-made</w:t>
            </w:r>
          </w:p>
        </w:tc>
        <w:tc>
          <w:tcPr>
            <w:tcW w:w="3165" w:type="dxa"/>
          </w:tcPr>
          <w:p w:rsidR="0008091F" w:rsidRPr="0008091F" w:rsidRDefault="001114D2" w:rsidP="00B35849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      </w:t>
            </w:r>
            <w:r w:rsidR="0008091F"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Ciora Andreea</w:t>
            </w:r>
          </w:p>
        </w:tc>
        <w:tc>
          <w:tcPr>
            <w:tcW w:w="3854" w:type="dxa"/>
          </w:tcPr>
          <w:p w:rsidR="0008091F" w:rsidRPr="0008091F" w:rsidRDefault="00B35849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    Sala clasei a VII</w:t>
            </w:r>
            <w:r w:rsidR="001114D2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-a</w:t>
            </w:r>
          </w:p>
        </w:tc>
      </w:tr>
      <w:tr w:rsidR="0008091F" w:rsidRPr="0008091F" w:rsidTr="006A2D67">
        <w:trPr>
          <w:trHeight w:val="530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65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54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08091F" w:rsidRPr="0008091F" w:rsidTr="006A2D67">
        <w:trPr>
          <w:trHeight w:val="695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12 – 14</w:t>
            </w:r>
          </w:p>
        </w:tc>
        <w:tc>
          <w:tcPr>
            <w:tcW w:w="3270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Vizionare de film</w:t>
            </w:r>
          </w:p>
        </w:tc>
        <w:tc>
          <w:tcPr>
            <w:tcW w:w="3165" w:type="dxa"/>
          </w:tcPr>
          <w:p w:rsidR="0008091F" w:rsidRPr="0008091F" w:rsidRDefault="00702E06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Ciora Andreea</w:t>
            </w:r>
          </w:p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Șimon Tiberiu</w:t>
            </w:r>
          </w:p>
        </w:tc>
        <w:tc>
          <w:tcPr>
            <w:tcW w:w="3854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Sala clasei a VI-a</w:t>
            </w:r>
          </w:p>
        </w:tc>
      </w:tr>
    </w:tbl>
    <w:p w:rsidR="0008091F" w:rsidRDefault="0008091F" w:rsidP="0008091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</w:pPr>
    </w:p>
    <w:p w:rsidR="00BB7A32" w:rsidRPr="0008091F" w:rsidRDefault="00BB7A32" w:rsidP="0008091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</w:pPr>
    </w:p>
    <w:p w:rsidR="00895674" w:rsidRPr="0008091F" w:rsidRDefault="00895674" w:rsidP="0008091F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</w:pPr>
    </w:p>
    <w:p w:rsidR="001465A8" w:rsidRDefault="001465A8" w:rsidP="0008091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</w:pPr>
    </w:p>
    <w:p w:rsidR="001465A8" w:rsidRDefault="001465A8" w:rsidP="0008091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</w:pPr>
    </w:p>
    <w:p w:rsidR="001465A8" w:rsidRDefault="001465A8" w:rsidP="0008091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</w:pPr>
    </w:p>
    <w:p w:rsidR="0008091F" w:rsidRPr="0008091F" w:rsidRDefault="0008091F" w:rsidP="0008091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08091F" w:rsidRDefault="0008091F" w:rsidP="000809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702E06" w:rsidRDefault="00702E06" w:rsidP="000809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702E06" w:rsidRPr="0008091F" w:rsidRDefault="00702E06" w:rsidP="0008091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08091F" w:rsidRDefault="0008091F" w:rsidP="00895674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</w:pPr>
    </w:p>
    <w:p w:rsidR="00B35849" w:rsidRPr="0008091F" w:rsidRDefault="00B35849" w:rsidP="00895674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</w:pPr>
    </w:p>
    <w:p w:rsidR="0008091F" w:rsidRPr="0008091F" w:rsidRDefault="00F6184F" w:rsidP="0008091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  <w:t>MIERCURI</w:t>
      </w:r>
      <w:r w:rsidR="00F5434E"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  <w:t>, 26 aprilie 2018</w:t>
      </w:r>
    </w:p>
    <w:p w:rsidR="00702E06" w:rsidRPr="0008091F" w:rsidRDefault="00702E06" w:rsidP="0008091F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ro-RO"/>
        </w:rPr>
      </w:pPr>
    </w:p>
    <w:tbl>
      <w:tblPr>
        <w:tblW w:w="11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8"/>
        <w:gridCol w:w="4260"/>
        <w:gridCol w:w="3075"/>
        <w:gridCol w:w="3531"/>
      </w:tblGrid>
      <w:tr w:rsidR="0008091F" w:rsidRPr="0008091F" w:rsidTr="006A2D67">
        <w:trPr>
          <w:trHeight w:val="241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ORA</w:t>
            </w:r>
          </w:p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260" w:type="dxa"/>
            <w:shd w:val="clear" w:color="auto" w:fill="auto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ACTIVITATEA</w:t>
            </w:r>
          </w:p>
        </w:tc>
        <w:tc>
          <w:tcPr>
            <w:tcW w:w="3075" w:type="dxa"/>
            <w:shd w:val="clear" w:color="auto" w:fill="auto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3531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LOCUL</w:t>
            </w:r>
          </w:p>
        </w:tc>
      </w:tr>
      <w:tr w:rsidR="0008091F" w:rsidRPr="0008091F" w:rsidTr="006A2D67">
        <w:trPr>
          <w:trHeight w:val="755"/>
          <w:jc w:val="center"/>
        </w:trPr>
        <w:tc>
          <w:tcPr>
            <w:tcW w:w="1068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8-14</w:t>
            </w:r>
          </w:p>
        </w:tc>
        <w:tc>
          <w:tcPr>
            <w:tcW w:w="4260" w:type="dxa"/>
          </w:tcPr>
          <w:p w:rsidR="0008091F" w:rsidRPr="0008091F" w:rsidRDefault="00895674" w:rsidP="0033463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Activități </w:t>
            </w:r>
            <w:r w:rsidR="00334633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și competiții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sportive</w:t>
            </w:r>
          </w:p>
        </w:tc>
        <w:tc>
          <w:tcPr>
            <w:tcW w:w="3075" w:type="dxa"/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Furdui Daniela</w:t>
            </w:r>
          </w:p>
          <w:p w:rsid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EB5AA1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Borca L</w:t>
            </w:r>
            <w:r w:rsidR="00895674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aurențiu</w:t>
            </w:r>
          </w:p>
          <w:p w:rsidR="00647175" w:rsidRDefault="00647175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Tăușean Ioan </w:t>
            </w:r>
          </w:p>
          <w:p w:rsidR="0008091F" w:rsidRDefault="00BB7A32" w:rsidP="00BB7A3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Ciora Andreea</w:t>
            </w:r>
          </w:p>
          <w:p w:rsidR="00BB7A32" w:rsidRPr="0008091F" w:rsidRDefault="00BB7A32" w:rsidP="00BB7A3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31" w:type="dxa"/>
          </w:tcPr>
          <w:p w:rsidR="0008091F" w:rsidRDefault="00F5434E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Curtea școlii</w:t>
            </w:r>
          </w:p>
          <w:p w:rsidR="00F5434E" w:rsidRPr="0008091F" w:rsidRDefault="00F5434E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Teren de sport – com. Bretea Română</w:t>
            </w:r>
          </w:p>
        </w:tc>
      </w:tr>
      <w:tr w:rsidR="0008091F" w:rsidRPr="0008091F" w:rsidTr="006A2D67">
        <w:trPr>
          <w:trHeight w:val="755"/>
          <w:jc w:val="center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Excursie tematică </w:t>
            </w:r>
          </w:p>
          <w:p w:rsidR="0008091F" w:rsidRPr="0008091F" w:rsidRDefault="00F5434E" w:rsidP="00F543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(elevii cls. a VII-a – a VIII-a)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Diriginții claselor V</w:t>
            </w:r>
            <w:r w:rsidR="00F5434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II</w:t>
            </w: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-VIII</w:t>
            </w:r>
          </w:p>
          <w:p w:rsidR="0008091F" w:rsidRPr="0008091F" w:rsidRDefault="0008091F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F5434E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Lup Tabita</w:t>
            </w:r>
          </w:p>
          <w:p w:rsidR="0008091F" w:rsidRDefault="00F5434E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Budiul Melinda</w:t>
            </w:r>
          </w:p>
          <w:p w:rsidR="00BB7A32" w:rsidRPr="0008091F" w:rsidRDefault="00BB7A32" w:rsidP="0008091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91F" w:rsidRPr="0008091F" w:rsidRDefault="0008091F" w:rsidP="00F543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Deplasare pe ruta: BRETEA ROMÂNĂ-</w:t>
            </w:r>
            <w:r w:rsidR="00BB7A32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TIMIȘOARA</w:t>
            </w:r>
            <w:r w:rsidR="00895674"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și retur</w:t>
            </w:r>
          </w:p>
        </w:tc>
      </w:tr>
      <w:tr w:rsidR="007524E2" w:rsidRPr="007524E2" w:rsidTr="00F5434E">
        <w:trPr>
          <w:trHeight w:val="755"/>
          <w:jc w:val="center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E2" w:rsidRPr="0008091F" w:rsidRDefault="007524E2" w:rsidP="00C533E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10-12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E2" w:rsidRDefault="007524E2" w:rsidP="0003317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„Credința și copilăria”</w:t>
            </w:r>
          </w:p>
          <w:p w:rsidR="007524E2" w:rsidRPr="0008091F" w:rsidRDefault="007524E2" w:rsidP="0003317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114D2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Parteneriat cu Biserica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E2" w:rsidRDefault="007524E2" w:rsidP="0003317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Borca Laurențiu</w:t>
            </w:r>
          </w:p>
          <w:p w:rsidR="00647175" w:rsidRDefault="00647175" w:rsidP="0003317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Șimon Tiberiu</w:t>
            </w:r>
          </w:p>
          <w:p w:rsidR="007524E2" w:rsidRPr="0008091F" w:rsidRDefault="007524E2" w:rsidP="0003317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4E2" w:rsidRDefault="007524E2" w:rsidP="0003317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Biserica din sat</w:t>
            </w:r>
          </w:p>
          <w:p w:rsidR="007524E2" w:rsidRPr="0008091F" w:rsidRDefault="007524E2" w:rsidP="00033177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</w:tbl>
    <w:p w:rsidR="0008091F" w:rsidRPr="0008091F" w:rsidRDefault="0008091F" w:rsidP="0008091F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895674" w:rsidRDefault="00895674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95674" w:rsidRDefault="00895674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02E06" w:rsidRDefault="00702E06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02E06" w:rsidRDefault="00702E06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6184F" w:rsidRDefault="00F6184F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6184F" w:rsidRDefault="00F6184F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6184F" w:rsidRDefault="00F6184F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F6184F" w:rsidRPr="0008091F" w:rsidRDefault="00F6184F" w:rsidP="00F6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  <w:t>JOI, 25 aprilie</w:t>
      </w:r>
      <w:r w:rsidRPr="0008091F"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ro-RO"/>
        </w:rPr>
        <w:t>2018</w:t>
      </w:r>
    </w:p>
    <w:p w:rsidR="00F6184F" w:rsidRPr="0008091F" w:rsidRDefault="00F6184F" w:rsidP="00F6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tbl>
      <w:tblPr>
        <w:tblW w:w="11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8"/>
        <w:gridCol w:w="3270"/>
        <w:gridCol w:w="3150"/>
        <w:gridCol w:w="4311"/>
      </w:tblGrid>
      <w:tr w:rsidR="00F6184F" w:rsidRPr="0008091F" w:rsidTr="006557A9">
        <w:trPr>
          <w:trHeight w:val="467"/>
          <w:jc w:val="center"/>
        </w:trPr>
        <w:tc>
          <w:tcPr>
            <w:tcW w:w="1068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ORA</w:t>
            </w:r>
          </w:p>
        </w:tc>
        <w:tc>
          <w:tcPr>
            <w:tcW w:w="3270" w:type="dxa"/>
            <w:shd w:val="clear" w:color="auto" w:fill="auto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ACTIVITATEA</w:t>
            </w:r>
          </w:p>
        </w:tc>
        <w:tc>
          <w:tcPr>
            <w:tcW w:w="3150" w:type="dxa"/>
            <w:shd w:val="clear" w:color="auto" w:fill="auto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4311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LOCUL</w:t>
            </w:r>
          </w:p>
        </w:tc>
      </w:tr>
      <w:tr w:rsidR="00F6184F" w:rsidRPr="0008091F" w:rsidTr="006557A9">
        <w:trPr>
          <w:trHeight w:val="635"/>
          <w:jc w:val="center"/>
        </w:trPr>
        <w:tc>
          <w:tcPr>
            <w:tcW w:w="1068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8 – 10</w:t>
            </w:r>
          </w:p>
        </w:tc>
        <w:tc>
          <w:tcPr>
            <w:tcW w:w="3270" w:type="dxa"/>
          </w:tcPr>
          <w:p w:rsidR="00F6184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Culoare și imaginație</w:t>
            </w:r>
          </w:p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Pictură pe pânză</w:t>
            </w:r>
            <w:r w:rsidRPr="000B70D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și pe sticlă</w:t>
            </w:r>
          </w:p>
          <w:p w:rsidR="00F6184F" w:rsidRPr="007524E2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Decor de primăvară</w:t>
            </w:r>
          </w:p>
        </w:tc>
        <w:tc>
          <w:tcPr>
            <w:tcW w:w="315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Lup Tabita</w:t>
            </w:r>
          </w:p>
        </w:tc>
        <w:tc>
          <w:tcPr>
            <w:tcW w:w="4311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 VII-a</w:t>
            </w:r>
          </w:p>
        </w:tc>
      </w:tr>
      <w:tr w:rsidR="00F6184F" w:rsidRPr="007524E2" w:rsidTr="006557A9">
        <w:trPr>
          <w:trHeight w:val="899"/>
          <w:jc w:val="center"/>
        </w:trPr>
        <w:tc>
          <w:tcPr>
            <w:tcW w:w="1068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Campionat </w:t>
            </w:r>
            <w:r w:rsidR="00AD2DB6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tenis de masa</w:t>
            </w:r>
          </w:p>
        </w:tc>
        <w:tc>
          <w:tcPr>
            <w:tcW w:w="315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Furdui Daniela</w:t>
            </w:r>
          </w:p>
        </w:tc>
        <w:tc>
          <w:tcPr>
            <w:tcW w:w="4311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de sport a școlii</w:t>
            </w:r>
          </w:p>
        </w:tc>
      </w:tr>
      <w:tr w:rsidR="00F6184F" w:rsidRPr="007524E2" w:rsidTr="006557A9">
        <w:trPr>
          <w:trHeight w:val="477"/>
          <w:jc w:val="center"/>
        </w:trPr>
        <w:tc>
          <w:tcPr>
            <w:tcW w:w="1068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F6184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Atelier de creație</w:t>
            </w:r>
          </w:p>
          <w:p w:rsidR="00F6184F" w:rsidRPr="007524E2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524E2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Colaje și obiecte hand-made</w:t>
            </w:r>
          </w:p>
        </w:tc>
        <w:tc>
          <w:tcPr>
            <w:tcW w:w="315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Budiul Melinda</w:t>
            </w:r>
          </w:p>
          <w:p w:rsidR="00F6184F" w:rsidRPr="0008091F" w:rsidRDefault="00F6184F" w:rsidP="006557A9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311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clasie a VIII-a</w:t>
            </w:r>
          </w:p>
        </w:tc>
      </w:tr>
      <w:tr w:rsidR="00F6184F" w:rsidRPr="0008091F" w:rsidTr="006557A9">
        <w:trPr>
          <w:trHeight w:val="305"/>
          <w:jc w:val="center"/>
        </w:trPr>
        <w:tc>
          <w:tcPr>
            <w:tcW w:w="1068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5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311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6184F" w:rsidRPr="007524E2" w:rsidTr="006557A9">
        <w:trPr>
          <w:trHeight w:val="818"/>
          <w:jc w:val="center"/>
        </w:trPr>
        <w:tc>
          <w:tcPr>
            <w:tcW w:w="1068" w:type="dxa"/>
          </w:tcPr>
          <w:p w:rsidR="00F6184F" w:rsidRPr="0008091F" w:rsidRDefault="00F6184F" w:rsidP="006557A9">
            <w:pPr>
              <w:spacing w:after="0" w:line="276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10 – 12</w:t>
            </w:r>
          </w:p>
        </w:tc>
        <w:tc>
          <w:tcPr>
            <w:tcW w:w="327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Activități și competiții sportive</w:t>
            </w:r>
          </w:p>
        </w:tc>
        <w:tc>
          <w:tcPr>
            <w:tcW w:w="315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Furdui Daniela</w:t>
            </w:r>
          </w:p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Borca Laurențiu</w:t>
            </w:r>
          </w:p>
        </w:tc>
        <w:tc>
          <w:tcPr>
            <w:tcW w:w="4311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Curtea scolii</w:t>
            </w:r>
          </w:p>
        </w:tc>
      </w:tr>
      <w:tr w:rsidR="00F6184F" w:rsidRPr="0008091F" w:rsidTr="006557A9">
        <w:trPr>
          <w:trHeight w:val="530"/>
          <w:jc w:val="center"/>
        </w:trPr>
        <w:tc>
          <w:tcPr>
            <w:tcW w:w="1068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F6184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Clubul de lectură și teatru</w:t>
            </w: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: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organizarea unui mini-spectacol teatru de păpuși</w:t>
            </w:r>
          </w:p>
          <w:p w:rsidR="00F6184F" w:rsidRPr="007524E2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  <w:r w:rsidRPr="007524E2"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  <w:t>HANSEL ȘI GRETEL</w:t>
            </w:r>
          </w:p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5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Lup Tabita</w:t>
            </w:r>
          </w:p>
        </w:tc>
        <w:tc>
          <w:tcPr>
            <w:tcW w:w="4311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 V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II</w:t>
            </w: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-a</w:t>
            </w:r>
          </w:p>
        </w:tc>
      </w:tr>
      <w:tr w:rsidR="00F6184F" w:rsidRPr="0008091F" w:rsidTr="006557A9">
        <w:trPr>
          <w:trHeight w:val="332"/>
          <w:jc w:val="center"/>
        </w:trPr>
        <w:tc>
          <w:tcPr>
            <w:tcW w:w="1068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15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311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6184F" w:rsidRPr="0008091F" w:rsidTr="006557A9">
        <w:trPr>
          <w:trHeight w:val="683"/>
          <w:jc w:val="center"/>
        </w:trPr>
        <w:tc>
          <w:tcPr>
            <w:tcW w:w="1068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12 – 14</w:t>
            </w:r>
          </w:p>
        </w:tc>
        <w:tc>
          <w:tcPr>
            <w:tcW w:w="327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Vizionare film</w:t>
            </w:r>
          </w:p>
        </w:tc>
        <w:tc>
          <w:tcPr>
            <w:tcW w:w="3150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Șimon Tiberiu</w:t>
            </w:r>
          </w:p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Ciora Andreea</w:t>
            </w:r>
          </w:p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311" w:type="dxa"/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Sala clasei a VI</w:t>
            </w: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-a</w:t>
            </w:r>
          </w:p>
        </w:tc>
      </w:tr>
    </w:tbl>
    <w:p w:rsidR="00F6184F" w:rsidRPr="0008091F" w:rsidRDefault="00F6184F" w:rsidP="00F6184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      </w:t>
      </w:r>
    </w:p>
    <w:tbl>
      <w:tblPr>
        <w:tblW w:w="119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8"/>
        <w:gridCol w:w="4260"/>
        <w:gridCol w:w="3075"/>
        <w:gridCol w:w="3531"/>
      </w:tblGrid>
      <w:tr w:rsidR="00F6184F" w:rsidRPr="0008091F" w:rsidTr="006557A9">
        <w:trPr>
          <w:trHeight w:val="755"/>
          <w:jc w:val="center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8-14</w:t>
            </w:r>
          </w:p>
        </w:tc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Excursie tematică </w:t>
            </w:r>
          </w:p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(elevii cls. a V-a)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Tăușean Ioan</w:t>
            </w:r>
          </w:p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Prof. Miheț Monica</w:t>
            </w:r>
          </w:p>
        </w:tc>
        <w:tc>
          <w:tcPr>
            <w:tcW w:w="3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84F" w:rsidRPr="0008091F" w:rsidRDefault="00F6184F" w:rsidP="006557A9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Deplasare pe ruta: BRETEA ROMÂNĂ-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Simeria</w:t>
            </w:r>
            <w:r w:rsidRPr="0008091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și retur</w:t>
            </w:r>
          </w:p>
        </w:tc>
      </w:tr>
    </w:tbl>
    <w:p w:rsidR="00702E06" w:rsidRDefault="00702E06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02E06" w:rsidRDefault="00702E06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02E06" w:rsidRDefault="00702E06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02E06" w:rsidRDefault="00702E06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02E06" w:rsidRDefault="00702E06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524E2" w:rsidRDefault="007524E2" w:rsidP="00647175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524E2" w:rsidRDefault="007524E2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95674" w:rsidRPr="00895674" w:rsidRDefault="00F5434E" w:rsidP="0033463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VINERI, 27 aprilie 2018</w:t>
      </w:r>
    </w:p>
    <w:p w:rsidR="0000707D" w:rsidRPr="00895674" w:rsidRDefault="0000707D" w:rsidP="008956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W w:w="11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8"/>
        <w:gridCol w:w="3270"/>
        <w:gridCol w:w="3150"/>
        <w:gridCol w:w="4311"/>
      </w:tblGrid>
      <w:tr w:rsidR="00895674" w:rsidRPr="00895674" w:rsidTr="006A2D67">
        <w:trPr>
          <w:trHeight w:val="467"/>
          <w:jc w:val="center"/>
        </w:trPr>
        <w:tc>
          <w:tcPr>
            <w:tcW w:w="1068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ORA</w:t>
            </w:r>
          </w:p>
        </w:tc>
        <w:tc>
          <w:tcPr>
            <w:tcW w:w="3270" w:type="dxa"/>
            <w:shd w:val="clear" w:color="auto" w:fill="auto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ACTIVITATEA</w:t>
            </w:r>
          </w:p>
        </w:tc>
        <w:tc>
          <w:tcPr>
            <w:tcW w:w="3150" w:type="dxa"/>
            <w:shd w:val="clear" w:color="auto" w:fill="auto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RESPONSABIL</w:t>
            </w:r>
          </w:p>
        </w:tc>
        <w:tc>
          <w:tcPr>
            <w:tcW w:w="4311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LOCUL</w:t>
            </w:r>
          </w:p>
        </w:tc>
      </w:tr>
      <w:tr w:rsidR="00895674" w:rsidRPr="00895674" w:rsidTr="006A2D67">
        <w:trPr>
          <w:trHeight w:val="899"/>
          <w:jc w:val="center"/>
        </w:trPr>
        <w:tc>
          <w:tcPr>
            <w:tcW w:w="1068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8-10</w:t>
            </w:r>
          </w:p>
        </w:tc>
        <w:tc>
          <w:tcPr>
            <w:tcW w:w="3270" w:type="dxa"/>
          </w:tcPr>
          <w:p w:rsidR="00895674" w:rsidRPr="00895674" w:rsidRDefault="007524E2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Drumeție pe malul Streiului și activitate de ecologizare</w:t>
            </w:r>
          </w:p>
        </w:tc>
        <w:tc>
          <w:tcPr>
            <w:tcW w:w="315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Prof. Tăușean Ioan</w:t>
            </w:r>
          </w:p>
        </w:tc>
        <w:tc>
          <w:tcPr>
            <w:tcW w:w="4311" w:type="dxa"/>
          </w:tcPr>
          <w:p w:rsidR="00895674" w:rsidRPr="00895674" w:rsidRDefault="007524E2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Malul Streiului</w:t>
            </w:r>
          </w:p>
        </w:tc>
      </w:tr>
      <w:tr w:rsidR="00895674" w:rsidRPr="00895674" w:rsidTr="00702E06">
        <w:trPr>
          <w:trHeight w:val="937"/>
          <w:jc w:val="center"/>
        </w:trPr>
        <w:tc>
          <w:tcPr>
            <w:tcW w:w="1068" w:type="dxa"/>
            <w:vMerge w:val="restart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702E06" w:rsidRPr="00702E06" w:rsidRDefault="00702E06" w:rsidP="00702E0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02E0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Clubul de teatru</w:t>
            </w:r>
          </w:p>
          <w:p w:rsidR="00895674" w:rsidRPr="00702E06" w:rsidRDefault="007524E2" w:rsidP="00F5434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Scenete și piese de teatru</w:t>
            </w:r>
          </w:p>
        </w:tc>
        <w:tc>
          <w:tcPr>
            <w:tcW w:w="3150" w:type="dxa"/>
          </w:tcPr>
          <w:p w:rsidR="00895674" w:rsidRPr="00895674" w:rsidRDefault="00895674" w:rsidP="00F5434E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702E0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Lup Tabita</w:t>
            </w:r>
          </w:p>
        </w:tc>
        <w:tc>
          <w:tcPr>
            <w:tcW w:w="4311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Sala clasei a V</w:t>
            </w:r>
            <w:r w:rsidR="00BB7A3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="00702E0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-a </w:t>
            </w:r>
          </w:p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702E06" w:rsidRPr="00702E06" w:rsidTr="006A2D67">
        <w:trPr>
          <w:trHeight w:val="1119"/>
          <w:jc w:val="center"/>
        </w:trPr>
        <w:tc>
          <w:tcPr>
            <w:tcW w:w="1068" w:type="dxa"/>
            <w:vMerge/>
          </w:tcPr>
          <w:p w:rsidR="00702E06" w:rsidRPr="00895674" w:rsidRDefault="00702E06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702E06" w:rsidRPr="00702E06" w:rsidRDefault="00F5434E" w:rsidP="00702E0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Ornamente și decorațiuni confecț</w:t>
            </w:r>
            <w:r w:rsidR="00702E06" w:rsidRPr="00702E0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ionate manual </w:t>
            </w:r>
          </w:p>
        </w:tc>
        <w:tc>
          <w:tcPr>
            <w:tcW w:w="3150" w:type="dxa"/>
          </w:tcPr>
          <w:p w:rsidR="00702E06" w:rsidRPr="00895674" w:rsidRDefault="00702E06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Prof. Budiul Melinda</w:t>
            </w:r>
          </w:p>
        </w:tc>
        <w:tc>
          <w:tcPr>
            <w:tcW w:w="4311" w:type="dxa"/>
          </w:tcPr>
          <w:p w:rsidR="00702E06" w:rsidRPr="00895674" w:rsidRDefault="00702E06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Sala clasei a VI</w:t>
            </w:r>
            <w:r w:rsidR="00BB7A32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I-a</w:t>
            </w:r>
          </w:p>
        </w:tc>
      </w:tr>
      <w:tr w:rsidR="00895674" w:rsidRPr="00895674" w:rsidTr="006A2D67">
        <w:trPr>
          <w:trHeight w:val="660"/>
          <w:jc w:val="center"/>
        </w:trPr>
        <w:tc>
          <w:tcPr>
            <w:tcW w:w="1068" w:type="dxa"/>
            <w:vMerge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Recondiționăm și valorificăm</w:t>
            </w:r>
          </w:p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Obiecte confecționate din materiale reciclabile</w:t>
            </w:r>
          </w:p>
        </w:tc>
        <w:tc>
          <w:tcPr>
            <w:tcW w:w="315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Prof. Miheț Monica</w:t>
            </w:r>
          </w:p>
        </w:tc>
        <w:tc>
          <w:tcPr>
            <w:tcW w:w="4311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Sala clasei a VIII-a</w:t>
            </w:r>
          </w:p>
        </w:tc>
      </w:tr>
      <w:tr w:rsidR="00895674" w:rsidRPr="00895674" w:rsidTr="006A2D67">
        <w:trPr>
          <w:trHeight w:val="305"/>
          <w:jc w:val="center"/>
        </w:trPr>
        <w:tc>
          <w:tcPr>
            <w:tcW w:w="1068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5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311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895674" w:rsidRPr="00895674" w:rsidTr="006A2D67">
        <w:trPr>
          <w:trHeight w:val="818"/>
          <w:jc w:val="center"/>
        </w:trPr>
        <w:tc>
          <w:tcPr>
            <w:tcW w:w="1068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10 – 12</w:t>
            </w:r>
          </w:p>
        </w:tc>
        <w:tc>
          <w:tcPr>
            <w:tcW w:w="327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Activități și competiții sportive</w:t>
            </w:r>
          </w:p>
        </w:tc>
        <w:tc>
          <w:tcPr>
            <w:tcW w:w="315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Prof. Furdui Daniela</w:t>
            </w:r>
          </w:p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311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Curtea scolii</w:t>
            </w:r>
          </w:p>
        </w:tc>
      </w:tr>
      <w:tr w:rsidR="00895674" w:rsidRPr="00702E06" w:rsidTr="006A2D67">
        <w:trPr>
          <w:trHeight w:val="530"/>
          <w:jc w:val="center"/>
        </w:trPr>
        <w:tc>
          <w:tcPr>
            <w:tcW w:w="1068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895674" w:rsidRPr="00895674" w:rsidRDefault="00702E06" w:rsidP="00AD2DB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Drumeție în împrejurimile satului</w:t>
            </w:r>
          </w:p>
        </w:tc>
        <w:tc>
          <w:tcPr>
            <w:tcW w:w="315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702E0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Lup Tabita</w:t>
            </w:r>
          </w:p>
        </w:tc>
        <w:tc>
          <w:tcPr>
            <w:tcW w:w="4311" w:type="dxa"/>
          </w:tcPr>
          <w:p w:rsidR="00895674" w:rsidRPr="00895674" w:rsidRDefault="00702E06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Comuna Bretea Română</w:t>
            </w:r>
          </w:p>
        </w:tc>
      </w:tr>
      <w:tr w:rsidR="00895674" w:rsidRPr="00702E06" w:rsidTr="006A2D67">
        <w:trPr>
          <w:trHeight w:val="332"/>
          <w:jc w:val="center"/>
        </w:trPr>
        <w:tc>
          <w:tcPr>
            <w:tcW w:w="1068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27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15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311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tr w:rsidR="00895674" w:rsidRPr="00702E06" w:rsidTr="006A2D67">
        <w:trPr>
          <w:trHeight w:val="683"/>
          <w:jc w:val="center"/>
        </w:trPr>
        <w:tc>
          <w:tcPr>
            <w:tcW w:w="1068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12 – 14</w:t>
            </w:r>
          </w:p>
        </w:tc>
        <w:tc>
          <w:tcPr>
            <w:tcW w:w="327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Vizionare film</w:t>
            </w:r>
          </w:p>
        </w:tc>
        <w:tc>
          <w:tcPr>
            <w:tcW w:w="3150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Prof. Șimon Tiberiu</w:t>
            </w:r>
          </w:p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Prof. </w:t>
            </w:r>
            <w:r w:rsidR="00F5434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Ciora Andreea</w:t>
            </w:r>
          </w:p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311" w:type="dxa"/>
          </w:tcPr>
          <w:p w:rsidR="00895674" w:rsidRPr="00895674" w:rsidRDefault="00895674" w:rsidP="0089567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Sala clasei a VII</w:t>
            </w:r>
            <w:r w:rsidR="00702E06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</w:t>
            </w:r>
            <w:r w:rsidRPr="008956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-a</w:t>
            </w:r>
          </w:p>
        </w:tc>
      </w:tr>
    </w:tbl>
    <w:p w:rsidR="00895674" w:rsidRPr="00895674" w:rsidRDefault="00895674" w:rsidP="00AD2DB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895674" w:rsidRPr="00895674" w:rsidSect="001465A8">
      <w:pgSz w:w="16839" w:h="11907" w:orient="landscape" w:code="9"/>
      <w:pgMar w:top="426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C6069"/>
    <w:multiLevelType w:val="hybridMultilevel"/>
    <w:tmpl w:val="1820F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17859"/>
    <w:rsid w:val="0000707D"/>
    <w:rsid w:val="00017859"/>
    <w:rsid w:val="0008091F"/>
    <w:rsid w:val="000B70DD"/>
    <w:rsid w:val="001114D2"/>
    <w:rsid w:val="001465A8"/>
    <w:rsid w:val="001A5658"/>
    <w:rsid w:val="00292F53"/>
    <w:rsid w:val="00334633"/>
    <w:rsid w:val="00396A59"/>
    <w:rsid w:val="00511DD0"/>
    <w:rsid w:val="00647175"/>
    <w:rsid w:val="00702E06"/>
    <w:rsid w:val="007524E2"/>
    <w:rsid w:val="007A5E8A"/>
    <w:rsid w:val="00895674"/>
    <w:rsid w:val="008F5E59"/>
    <w:rsid w:val="00970B99"/>
    <w:rsid w:val="00A947A3"/>
    <w:rsid w:val="00AA3910"/>
    <w:rsid w:val="00AD2DB6"/>
    <w:rsid w:val="00B35849"/>
    <w:rsid w:val="00BB7A32"/>
    <w:rsid w:val="00CA4016"/>
    <w:rsid w:val="00D162E2"/>
    <w:rsid w:val="00EB5AA1"/>
    <w:rsid w:val="00F5434E"/>
    <w:rsid w:val="00F61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DD0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B6EA13-F9C7-442E-A668-72C2E6738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Anca</cp:lastModifiedBy>
  <cp:revision>4</cp:revision>
  <cp:lastPrinted>2018-04-20T06:39:00Z</cp:lastPrinted>
  <dcterms:created xsi:type="dcterms:W3CDTF">2018-04-20T06:52:00Z</dcterms:created>
  <dcterms:modified xsi:type="dcterms:W3CDTF">2018-04-21T06:41:00Z</dcterms:modified>
</cp:coreProperties>
</file>