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8AF" w:rsidRDefault="00C3209F" w:rsidP="00FE28AF">
      <w:pPr>
        <w:spacing w:after="0"/>
        <w:jc w:val="center"/>
        <w:outlineLvl w:val="0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bCs/>
          <w:lang w:val="de-DE"/>
        </w:rPr>
        <w:t xml:space="preserve">                                                                                                                                                          Vizat director,</w:t>
      </w:r>
    </w:p>
    <w:p w:rsidR="00C3209F" w:rsidRDefault="00C3209F" w:rsidP="00FE28AF">
      <w:pPr>
        <w:spacing w:after="0"/>
        <w:jc w:val="center"/>
        <w:outlineLvl w:val="0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bCs/>
          <w:lang w:val="de-DE"/>
        </w:rPr>
        <w:t xml:space="preserve">                                                                                                                                                            Prof. </w:t>
      </w:r>
      <w:r w:rsidR="00221516">
        <w:rPr>
          <w:rFonts w:ascii="Times New Roman" w:hAnsi="Times New Roman" w:cs="Times New Roman"/>
          <w:bCs/>
          <w:lang w:val="de-DE"/>
        </w:rPr>
        <w:t>Furdui Carmen</w:t>
      </w:r>
    </w:p>
    <w:p w:rsidR="00FE28AF" w:rsidRDefault="00FE28AF" w:rsidP="00FE28AF">
      <w:pPr>
        <w:spacing w:after="0"/>
        <w:jc w:val="center"/>
        <w:outlineLvl w:val="0"/>
        <w:rPr>
          <w:rFonts w:ascii="Times New Roman" w:hAnsi="Times New Roman" w:cs="Times New Roman"/>
          <w:bCs/>
          <w:lang w:val="de-DE"/>
        </w:rPr>
      </w:pPr>
    </w:p>
    <w:p w:rsidR="00FE28AF" w:rsidRPr="00FE28AF" w:rsidRDefault="00FE28AF" w:rsidP="00FE28AF">
      <w:pPr>
        <w:spacing w:after="0"/>
        <w:jc w:val="center"/>
        <w:outlineLvl w:val="0"/>
        <w:rPr>
          <w:rFonts w:ascii="Times New Roman" w:hAnsi="Times New Roman" w:cs="Times New Roman"/>
          <w:bCs/>
          <w:lang w:val="de-DE"/>
        </w:rPr>
      </w:pPr>
      <w:r w:rsidRPr="00FE28AF">
        <w:rPr>
          <w:rFonts w:ascii="Times New Roman" w:hAnsi="Times New Roman" w:cs="Times New Roman"/>
          <w:bCs/>
          <w:lang w:val="de-DE"/>
        </w:rPr>
        <w:t>ACTIVITǍŢI</w:t>
      </w:r>
      <w:r w:rsidR="00C3209F">
        <w:rPr>
          <w:rFonts w:ascii="Times New Roman" w:hAnsi="Times New Roman" w:cs="Times New Roman"/>
          <w:bCs/>
          <w:lang w:val="de-DE"/>
        </w:rPr>
        <w:t xml:space="preserve">LE DIN CADRUL PROGRAMULUI </w:t>
      </w:r>
      <w:r w:rsidR="00C3209F" w:rsidRPr="00FE28AF">
        <w:rPr>
          <w:rFonts w:ascii="Times New Roman" w:hAnsi="Times New Roman" w:cs="Times New Roman"/>
          <w:bCs/>
          <w:lang w:val="de-DE"/>
        </w:rPr>
        <w:t>“</w:t>
      </w:r>
      <w:r w:rsidR="00C3209F">
        <w:rPr>
          <w:rFonts w:ascii="Times New Roman" w:hAnsi="Times New Roman" w:cs="Times New Roman"/>
          <w:bCs/>
          <w:lang w:val="de-DE"/>
        </w:rPr>
        <w:t>ȘCOALA ALTFEL</w:t>
      </w:r>
      <w:r w:rsidRPr="00FE28AF">
        <w:rPr>
          <w:rFonts w:ascii="Times New Roman" w:hAnsi="Times New Roman" w:cs="Times New Roman"/>
          <w:bCs/>
          <w:lang w:val="de-DE"/>
        </w:rPr>
        <w:t xml:space="preserve"> </w:t>
      </w:r>
      <w:r w:rsidR="00C3209F" w:rsidRPr="00FE28AF">
        <w:rPr>
          <w:rFonts w:ascii="Times New Roman" w:hAnsi="Times New Roman" w:cs="Times New Roman"/>
          <w:bCs/>
          <w:lang w:val="de-DE"/>
        </w:rPr>
        <w:t>“</w:t>
      </w:r>
    </w:p>
    <w:p w:rsidR="00FE28AF" w:rsidRDefault="00FE28AF" w:rsidP="00FE28AF">
      <w:pPr>
        <w:spacing w:after="0"/>
        <w:ind w:left="142" w:right="-1418" w:firstLine="993"/>
        <w:rPr>
          <w:rFonts w:ascii="Times New Roman" w:hAnsi="Times New Roman" w:cs="Times New Roman"/>
          <w:bCs/>
        </w:rPr>
      </w:pPr>
      <w:r w:rsidRPr="00FE28AF">
        <w:rPr>
          <w:rFonts w:ascii="Times New Roman" w:hAnsi="Times New Roman" w:cs="Times New Roman"/>
          <w:bCs/>
          <w:lang w:val="de-DE"/>
        </w:rPr>
        <w:t xml:space="preserve">                                                                               </w:t>
      </w:r>
      <w:r w:rsidR="00047C80">
        <w:rPr>
          <w:rFonts w:ascii="Times New Roman" w:hAnsi="Times New Roman" w:cs="Times New Roman"/>
          <w:bCs/>
          <w:lang w:val="de-DE"/>
        </w:rPr>
        <w:t>21-25</w:t>
      </w:r>
      <w:r>
        <w:rPr>
          <w:rFonts w:ascii="Times New Roman" w:hAnsi="Times New Roman" w:cs="Times New Roman"/>
          <w:bCs/>
          <w:lang w:val="de-DE"/>
        </w:rPr>
        <w:t xml:space="preserve"> MA</w:t>
      </w:r>
      <w:r w:rsidR="00047C80">
        <w:rPr>
          <w:rFonts w:ascii="Times New Roman" w:hAnsi="Times New Roman" w:cs="Times New Roman"/>
          <w:bCs/>
          <w:lang w:val="de-DE"/>
        </w:rPr>
        <w:t>I</w:t>
      </w:r>
      <w:r w:rsidRPr="00FE28AF">
        <w:rPr>
          <w:rFonts w:ascii="Times New Roman" w:hAnsi="Times New Roman" w:cs="Times New Roman"/>
          <w:bCs/>
          <w:lang w:val="de-DE"/>
        </w:rPr>
        <w:t xml:space="preserve"> 201</w:t>
      </w:r>
      <w:r w:rsidR="00047C80">
        <w:rPr>
          <w:rFonts w:ascii="Times New Roman" w:hAnsi="Times New Roman" w:cs="Times New Roman"/>
          <w:bCs/>
          <w:lang w:val="de-DE"/>
        </w:rPr>
        <w:t>8</w:t>
      </w:r>
    </w:p>
    <w:p w:rsidR="00FE28AF" w:rsidRDefault="00FE28AF" w:rsidP="00FE28AF">
      <w:pPr>
        <w:spacing w:after="0"/>
        <w:ind w:left="142" w:right="-1418" w:firstLine="993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</w:t>
      </w:r>
      <w:r w:rsidRPr="00FE28AF">
        <w:rPr>
          <w:rFonts w:ascii="Times New Roman" w:hAnsi="Times New Roman" w:cs="Times New Roman"/>
          <w:b/>
          <w:lang w:val="it-IT"/>
        </w:rPr>
        <w:t>GRĂDINIȚA P.N. PRICAZ</w:t>
      </w:r>
    </w:p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2126"/>
        <w:gridCol w:w="2410"/>
        <w:gridCol w:w="2126"/>
        <w:gridCol w:w="1984"/>
        <w:gridCol w:w="1843"/>
        <w:gridCol w:w="2126"/>
      </w:tblGrid>
      <w:tr w:rsidR="00FE28AF" w:rsidRPr="0091669C" w:rsidTr="00D065AC">
        <w:tc>
          <w:tcPr>
            <w:tcW w:w="567" w:type="dxa"/>
            <w:shd w:val="clear" w:color="auto" w:fill="auto"/>
          </w:tcPr>
          <w:p w:rsidR="00FE28AF" w:rsidRPr="0091669C" w:rsidRDefault="00FE28AF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1560" w:type="dxa"/>
            <w:shd w:val="clear" w:color="auto" w:fill="auto"/>
          </w:tcPr>
          <w:p w:rsidR="00FE28AF" w:rsidRPr="0091669C" w:rsidRDefault="00FE28AF" w:rsidP="00D065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Denumirea activității</w:t>
            </w:r>
          </w:p>
        </w:tc>
        <w:tc>
          <w:tcPr>
            <w:tcW w:w="2126" w:type="dxa"/>
            <w:shd w:val="clear" w:color="auto" w:fill="auto"/>
          </w:tcPr>
          <w:p w:rsidR="00FE28AF" w:rsidRPr="0091669C" w:rsidRDefault="00FE28AF" w:rsidP="00D065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Tipul activității/Mijloace de realizare</w:t>
            </w:r>
          </w:p>
        </w:tc>
        <w:tc>
          <w:tcPr>
            <w:tcW w:w="2410" w:type="dxa"/>
          </w:tcPr>
          <w:p w:rsidR="00FE28AF" w:rsidRPr="0091669C" w:rsidRDefault="00FE28AF" w:rsidP="00D065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Obiective</w:t>
            </w:r>
          </w:p>
        </w:tc>
        <w:tc>
          <w:tcPr>
            <w:tcW w:w="2126" w:type="dxa"/>
            <w:shd w:val="clear" w:color="auto" w:fill="auto"/>
          </w:tcPr>
          <w:p w:rsidR="00FE28AF" w:rsidRPr="0091669C" w:rsidRDefault="00FE28AF" w:rsidP="00D065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Participanți/Invitați</w:t>
            </w:r>
          </w:p>
        </w:tc>
        <w:tc>
          <w:tcPr>
            <w:tcW w:w="1984" w:type="dxa"/>
            <w:shd w:val="clear" w:color="auto" w:fill="auto"/>
          </w:tcPr>
          <w:p w:rsidR="00FE28AF" w:rsidRPr="0091669C" w:rsidRDefault="00FE28AF" w:rsidP="00D065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Responsabili activități</w:t>
            </w:r>
          </w:p>
        </w:tc>
        <w:tc>
          <w:tcPr>
            <w:tcW w:w="1843" w:type="dxa"/>
            <w:shd w:val="clear" w:color="auto" w:fill="auto"/>
          </w:tcPr>
          <w:p w:rsidR="00FE28AF" w:rsidRPr="0091669C" w:rsidRDefault="00FE28AF" w:rsidP="00D065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Data/orele/locul desfășurării</w:t>
            </w:r>
          </w:p>
        </w:tc>
        <w:tc>
          <w:tcPr>
            <w:tcW w:w="2126" w:type="dxa"/>
          </w:tcPr>
          <w:p w:rsidR="00FE28AF" w:rsidRPr="0091669C" w:rsidRDefault="00FE28AF" w:rsidP="00D065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Evaluarea activității</w:t>
            </w:r>
          </w:p>
        </w:tc>
      </w:tr>
      <w:tr w:rsidR="00740209" w:rsidRPr="0091669C" w:rsidTr="007402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209" w:rsidRPr="0091669C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1.</w:t>
            </w:r>
          </w:p>
          <w:p w:rsidR="00740209" w:rsidRPr="0091669C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140122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2.</w:t>
            </w:r>
          </w:p>
          <w:p w:rsidR="00740209" w:rsidRPr="0091669C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6443F3" w:rsidRDefault="006443F3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Default="00047C80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Default="00047C80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Pr="0091669C" w:rsidRDefault="00047C80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140122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</w:t>
            </w:r>
            <w:r w:rsidR="00740209"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</w:t>
            </w:r>
          </w:p>
          <w:p w:rsidR="00740209" w:rsidRDefault="00740209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140122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4.</w:t>
            </w:r>
          </w:p>
          <w:p w:rsidR="00D726AF" w:rsidRDefault="00D726AF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Pr="00140122" w:rsidRDefault="00140122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5</w:t>
            </w:r>
            <w:r w:rsidR="00D726AF" w:rsidRPr="0014012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Default="002E3346" w:rsidP="0074020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„Plantăm flori„</w:t>
            </w:r>
          </w:p>
          <w:p w:rsidR="002E3346" w:rsidRDefault="002E3346" w:rsidP="00740209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E3346" w:rsidRPr="002E3346" w:rsidRDefault="002E3346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Default="00047C80" w:rsidP="00047C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 w:eastAsia="ro-RO"/>
              </w:rPr>
            </w:pPr>
          </w:p>
          <w:p w:rsidR="00047C80" w:rsidRPr="00C3209F" w:rsidRDefault="00047C80" w:rsidP="00047C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 w:eastAsia="ro-RO"/>
              </w:rPr>
            </w:pPr>
            <w:r w:rsidRPr="00C3209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 w:eastAsia="ro-RO"/>
              </w:rPr>
              <w:t>„</w:t>
            </w:r>
            <w:r w:rsidRPr="00C3209F">
              <w:rPr>
                <w:rFonts w:ascii="Times New Roman" w:hAnsi="Times New Roman" w:cs="Times New Roman"/>
                <w:b/>
                <w:sz w:val="24"/>
                <w:szCs w:val="24"/>
              </w:rPr>
              <w:t>O curte curată și îngrijită”</w:t>
            </w:r>
            <w:r w:rsidRPr="00C3209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 w:eastAsia="ro-RO"/>
              </w:rPr>
              <w:t>!</w:t>
            </w: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5457D" w:rsidRDefault="00F5457D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Default="00047C80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Default="00047C80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Pr="0091669C" w:rsidRDefault="00047C80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C3209F" w:rsidRDefault="00740209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3209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„</w:t>
            </w:r>
            <w:r w:rsidR="00750B53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Vă invităm la carnaval</w:t>
            </w:r>
            <w:r w:rsidRPr="00C3209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”</w:t>
            </w:r>
          </w:p>
          <w:p w:rsidR="00740209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Default="00AD6C1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Default="00AD6C1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Default="00AD6C1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Default="00AD6C1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Default="00AD6C1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-“</w:t>
            </w:r>
            <w:r w:rsidRPr="00AD6C1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Ghici cine se ascunde sub mască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“</w:t>
            </w: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D726A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-“În drumeție am pornit și la picnic ne-am oprit“</w:t>
            </w:r>
          </w:p>
          <w:p w:rsidR="00140122" w:rsidRPr="00D726AF" w:rsidRDefault="00140122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671" w:rsidRDefault="00712671" w:rsidP="0071267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2E3346" w:rsidRPr="00750B53" w:rsidRDefault="002E3346" w:rsidP="002E33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50B53">
              <w:rPr>
                <w:rFonts w:ascii="Times New Roman" w:hAnsi="Times New Roman" w:cs="Times New Roman"/>
              </w:rPr>
              <w:t>Educație ecologică și de protecție a mediului /Activitate practica</w:t>
            </w:r>
          </w:p>
          <w:p w:rsidR="002E3346" w:rsidRDefault="002E3346" w:rsidP="0071267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2E3346" w:rsidRDefault="002E3346" w:rsidP="0071267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2E3346" w:rsidRPr="0091669C" w:rsidRDefault="002E3346" w:rsidP="0071267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1267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Pr="00750B53" w:rsidRDefault="00047C80" w:rsidP="00047C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C80" w:rsidRPr="00750B53" w:rsidRDefault="00047C80" w:rsidP="00047C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50B53">
              <w:rPr>
                <w:rFonts w:ascii="Times New Roman" w:hAnsi="Times New Roman" w:cs="Times New Roman"/>
              </w:rPr>
              <w:t>Educație ecologică și de protecție a mediului /Activitate practica</w:t>
            </w:r>
          </w:p>
          <w:p w:rsidR="00047C80" w:rsidRPr="0091669C" w:rsidRDefault="00047C80" w:rsidP="00047C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5457D" w:rsidRPr="0091669C" w:rsidRDefault="00F5457D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1353E" w:rsidRDefault="00A1353E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750B53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750B53" w:rsidRDefault="00750B53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50B5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cultural-artistică</w:t>
            </w: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Default="00AD6C1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Default="00AD6C1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Default="00AD6C1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Pr="00750B53" w:rsidRDefault="00AD6C1F" w:rsidP="00AD6C1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50B5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cultural-artistică</w:t>
            </w:r>
          </w:p>
          <w:p w:rsidR="00AD6C1F" w:rsidRDefault="00AD6C1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Default="00AD6C1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D72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Activitate de </w:t>
            </w:r>
          </w:p>
          <w:p w:rsidR="00D726AF" w:rsidRDefault="00D726AF" w:rsidP="00D726AF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cunoaștere</w:t>
            </w:r>
          </w:p>
          <w:p w:rsidR="00140122" w:rsidRDefault="00D726AF" w:rsidP="00D726AF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</w:t>
            </w:r>
            <w:r w:rsidR="0014012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mediului </w:t>
            </w:r>
          </w:p>
          <w:p w:rsidR="00140122" w:rsidRDefault="00140122" w:rsidP="00D726AF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</w:t>
            </w:r>
          </w:p>
          <w:p w:rsidR="00D726AF" w:rsidRPr="0091669C" w:rsidRDefault="00140122" w:rsidP="00D726AF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 personala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09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- s</w:t>
            </w:r>
            <w:r w:rsidR="002E3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ă recunoască părțile unei plante,modul de hranire</w:t>
            </w:r>
            <w:r w:rsidR="00047C8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munca oamenilor în grădină primăvara</w:t>
            </w:r>
            <w:r w:rsidR="002E3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047C80" w:rsidRDefault="00047C80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recunoasca tipuri de flori și pomi fructiferi</w:t>
            </w:r>
          </w:p>
          <w:p w:rsidR="00047C80" w:rsidRPr="0091669C" w:rsidRDefault="00047C80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enumere uneltele de muncă în grădină</w:t>
            </w:r>
          </w:p>
          <w:p w:rsidR="00047C80" w:rsidRDefault="00740209" w:rsidP="00047C80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="00047C8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Să ajute la schimbarea pământului în ghivece</w:t>
            </w:r>
          </w:p>
          <w:p w:rsidR="00047C80" w:rsidRPr="0091669C" w:rsidRDefault="00740209" w:rsidP="00047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 xml:space="preserve"> </w:t>
            </w:r>
            <w:r w:rsidR="00047C80" w:rsidRPr="0091669C">
              <w:rPr>
                <w:rFonts w:ascii="Times New Roman" w:hAnsi="Times New Roman" w:cs="Times New Roman"/>
                <w:sz w:val="24"/>
                <w:szCs w:val="24"/>
              </w:rPr>
              <w:t xml:space="preserve">-Sa se familiarizeze cu actiuni specifice ecologizării mediului înconjurător </w:t>
            </w:r>
          </w:p>
          <w:p w:rsidR="00047C80" w:rsidRPr="0091669C" w:rsidRDefault="00047C80" w:rsidP="00047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>-Sa răspundă corect la întrebări legate de mediul înconjurător</w:t>
            </w:r>
          </w:p>
          <w:p w:rsidR="00740209" w:rsidRPr="0091669C" w:rsidRDefault="00047C80" w:rsidP="00047C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>-Să strânga gunoaiele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din curtea școlii și din împrejurimi</w:t>
            </w:r>
          </w:p>
          <w:p w:rsidR="00712671" w:rsidRPr="0091669C" w:rsidRDefault="00712671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5457D" w:rsidRDefault="00FA53C7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-să </w:t>
            </w:r>
            <w:r w:rsidR="00750B5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recunoască diverse personaje din povești și desene animate</w:t>
            </w:r>
          </w:p>
          <w:p w:rsidR="00750B53" w:rsidRDefault="00750B53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realizeze măști de carnaval din hartie și să le decoreze după propria creativitate</w:t>
            </w:r>
          </w:p>
          <w:p w:rsidR="00AD6C1F" w:rsidRDefault="00AD6C1F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Default="00AD6C1F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Default="00AD6C1F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-defilare cu costume de carnaval </w:t>
            </w:r>
            <w:r w:rsidR="00FE50C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și măștile realizate de catre copii în partea I a activității</w:t>
            </w:r>
          </w:p>
          <w:p w:rsidR="00AD6C1F" w:rsidRPr="0091669C" w:rsidRDefault="00AD6C1F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1669C" w:rsidRDefault="00FA53C7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-să </w:t>
            </w:r>
            <w:r w:rsidR="0014012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cunoască normele de deplasare în drumeție</w:t>
            </w:r>
          </w:p>
          <w:p w:rsidR="00140122" w:rsidRPr="0091669C" w:rsidRDefault="00140122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manifeste grijă față de mediul înconjurător după organizarea unu picnic ,lăsând curat în urmă,reciclarea gunoaielor rămase.</w:t>
            </w:r>
          </w:p>
          <w:p w:rsidR="0091669C" w:rsidRPr="0091669C" w:rsidRDefault="0091669C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1669C" w:rsidRPr="0091669C" w:rsidRDefault="0091669C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1669C" w:rsidRPr="0091669C" w:rsidRDefault="0091669C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209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Default="00047C80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Pr="0091669C" w:rsidRDefault="00047C80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047C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Preșcolarii-P.N. </w:t>
            </w:r>
            <w:r w:rsidR="00047C8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Pricaz și părinții </w:t>
            </w: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A53C7" w:rsidRPr="0091669C" w:rsidRDefault="00FA53C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FA53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FA53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FA53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FA53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Preșcolarii-P.N.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Pricaz</w:t>
            </w:r>
          </w:p>
          <w:p w:rsidR="00750B53" w:rsidRDefault="00750B53" w:rsidP="00FA53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FA53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FA53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FA53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FA53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750B5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Preșcolarii-P.N.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Pricaz</w:t>
            </w:r>
          </w:p>
          <w:p w:rsidR="00A1353E" w:rsidRDefault="00A1353E" w:rsidP="00FA53C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A53C7" w:rsidRPr="0091669C" w:rsidRDefault="00FA53C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A53C7" w:rsidRDefault="00FA53C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E50CD" w:rsidRDefault="00FE50CD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E50CD" w:rsidRDefault="00FE50CD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E50CD" w:rsidRDefault="00FE50CD" w:rsidP="00FE50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Preșcolarii-P.N.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Pricaz</w:t>
            </w:r>
          </w:p>
          <w:p w:rsidR="00FE50CD" w:rsidRDefault="00FE50CD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14012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14012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Preșcolarii-P.N.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Pricaz</w:t>
            </w:r>
          </w:p>
          <w:p w:rsidR="00140122" w:rsidRPr="0091669C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-părinții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7C80" w:rsidRDefault="00047C80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Default="00047C80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47C80" w:rsidRDefault="00047C80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FA53C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="001D0B8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rof.Muntean Lucica</w:t>
            </w:r>
          </w:p>
          <w:p w:rsidR="00740209" w:rsidRPr="0091669C" w:rsidRDefault="00FA53C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="001D0B8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rof.Marina  Roxana-</w:t>
            </w: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54E91" w:rsidRPr="0091669C" w:rsidRDefault="00154E91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54E91" w:rsidRPr="0091669C" w:rsidRDefault="00154E91" w:rsidP="00154E91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154E91" w:rsidRPr="0091669C" w:rsidRDefault="00154E91" w:rsidP="00154E91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Marina Roxana</w:t>
            </w:r>
          </w:p>
          <w:p w:rsidR="00154E91" w:rsidRDefault="00154E91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Pr="0091669C" w:rsidRDefault="00750B53" w:rsidP="00750B53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750B53" w:rsidRPr="0091669C" w:rsidRDefault="00750B53" w:rsidP="00750B53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Marina Roxana</w:t>
            </w:r>
          </w:p>
          <w:p w:rsidR="00750B53" w:rsidRDefault="00750B53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Pr="0091669C" w:rsidRDefault="00D726AF" w:rsidP="00D726A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D726AF" w:rsidRPr="0091669C" w:rsidRDefault="00D726AF" w:rsidP="00D726AF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Marina Roxana</w:t>
            </w: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Pr="0091669C" w:rsidRDefault="00140122" w:rsidP="0014012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140122" w:rsidRPr="0091669C" w:rsidRDefault="00140122" w:rsidP="00140122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Marina Roxana</w:t>
            </w:r>
          </w:p>
          <w:p w:rsidR="00140122" w:rsidRPr="0091669C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54E91" w:rsidRPr="00C3209F" w:rsidRDefault="00154E91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3209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Luni</w:t>
            </w:r>
          </w:p>
          <w:p w:rsidR="00740209" w:rsidRPr="0091669C" w:rsidRDefault="00047C80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21 MAI 2018</w:t>
            </w:r>
            <w:r w:rsidR="00740209"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FA53C7" w:rsidRPr="0091669C" w:rsidRDefault="00FA53C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F5457D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orele 8</w:t>
            </w:r>
            <w:r w:rsidR="00740209"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</w:t>
            </w:r>
            <w:r w:rsidR="00750B5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</w:t>
            </w:r>
            <w:r w:rsidR="00C320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 w:rsidR="006443F3"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 de grupă</w:t>
            </w:r>
            <w:r w:rsidR="00740209"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și curtea școlii</w:t>
            </w: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80559D" w:rsidRDefault="0080559D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80559D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Marți</w:t>
            </w:r>
          </w:p>
          <w:p w:rsidR="0080559D" w:rsidRPr="0080559D" w:rsidRDefault="0080559D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80559D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22 MAI</w:t>
            </w: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50B53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11-13 curtea școlii și împrejurimi</w:t>
            </w: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12671" w:rsidRPr="0091669C" w:rsidRDefault="00712671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A53C7" w:rsidRDefault="00FA53C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Default="00750B53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8-11 sala de grupă</w:t>
            </w: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Pr="0080559D" w:rsidRDefault="0080559D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80559D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MIERCURI </w:t>
            </w:r>
          </w:p>
          <w:p w:rsidR="0080559D" w:rsidRPr="0080559D" w:rsidRDefault="0080559D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80559D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23 MAI</w:t>
            </w: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726AF" w:rsidRDefault="00D726A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11-13 sala de grupă</w:t>
            </w:r>
          </w:p>
          <w:p w:rsidR="00140122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Pr="0091669C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8-13 / împrejurimile satului Pricaz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-evaluare orală prin întrebări adresate copiilor;</w:t>
            </w:r>
          </w:p>
          <w:p w:rsidR="00750B53" w:rsidRDefault="00750B53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50B53" w:rsidRPr="0091669C" w:rsidRDefault="00750B53" w:rsidP="00750B53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-</w:t>
            </w: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fotografii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750B53" w:rsidRPr="0091669C" w:rsidRDefault="00750B53" w:rsidP="00750B53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750B53" w:rsidRPr="0091669C" w:rsidRDefault="00750B53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50B53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-concurs</w:t>
            </w: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1353E" w:rsidRPr="0091669C" w:rsidRDefault="00A1353E" w:rsidP="00A135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ezbateri;</w:t>
            </w:r>
          </w:p>
          <w:p w:rsidR="00712671" w:rsidRPr="0091669C" w:rsidRDefault="00712671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D0B8B" w:rsidRDefault="001D0B8B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D6C1F" w:rsidRPr="0091669C" w:rsidRDefault="00AD6C1F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de măști</w:t>
            </w: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Pr="0091669C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40209" w:rsidRDefault="00740209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Pr="0091669C" w:rsidRDefault="00140122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-joc de rol</w:t>
            </w:r>
          </w:p>
          <w:p w:rsidR="00740209" w:rsidRDefault="00740209" w:rsidP="00A135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A135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A135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A135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Default="00140122" w:rsidP="00A135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-dezbateri</w:t>
            </w:r>
          </w:p>
          <w:p w:rsidR="00140122" w:rsidRDefault="00140122" w:rsidP="00A135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40122" w:rsidRPr="0091669C" w:rsidRDefault="00140122" w:rsidP="00A135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-fotografii</w:t>
            </w:r>
          </w:p>
        </w:tc>
      </w:tr>
    </w:tbl>
    <w:tbl>
      <w:tblPr>
        <w:tblpPr w:leftFromText="180" w:rightFromText="180" w:vertAnchor="text" w:horzAnchor="margin" w:tblpXSpec="right" w:tblpY="161"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418"/>
        <w:gridCol w:w="2268"/>
        <w:gridCol w:w="2410"/>
        <w:gridCol w:w="2126"/>
        <w:gridCol w:w="1984"/>
        <w:gridCol w:w="1843"/>
        <w:gridCol w:w="2126"/>
      </w:tblGrid>
      <w:tr w:rsidR="0080559D" w:rsidRPr="0091669C" w:rsidTr="00D57EDF">
        <w:trPr>
          <w:trHeight w:val="7362"/>
        </w:trPr>
        <w:tc>
          <w:tcPr>
            <w:tcW w:w="567" w:type="dxa"/>
            <w:shd w:val="clear" w:color="auto" w:fill="auto"/>
          </w:tcPr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A1353E" w:rsidRDefault="0080559D" w:rsidP="0080559D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6</w:t>
            </w:r>
            <w:r w:rsidRPr="00A1353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7.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22D6C" w:rsidRPr="0091669C" w:rsidRDefault="00722D6C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8.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A1353E" w:rsidRDefault="00722D6C" w:rsidP="0080559D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</w:t>
            </w:r>
            <w:r w:rsidR="0080559D" w:rsidRPr="00A1353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A1353E" w:rsidRDefault="0080559D" w:rsidP="0080559D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shd w:val="clear" w:color="auto" w:fill="auto"/>
          </w:tcPr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C3209F" w:rsidRDefault="0080559D" w:rsidP="008055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 w:eastAsia="ro-RO"/>
              </w:rPr>
            </w:pPr>
            <w:r w:rsidRPr="00C3209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 w:eastAsia="ro-RO"/>
              </w:rPr>
              <w:t>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Când începem să lucrăm ,noi pe mâini să ne spălăm</w:t>
            </w:r>
            <w:r w:rsidRPr="00C3209F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  <w:r w:rsidRPr="00C3209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 w:eastAsia="ro-RO"/>
              </w:rPr>
              <w:t>!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  <w:t>‘</w:t>
            </w:r>
            <w:r w:rsidRPr="008055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’Micii cofetari’’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722D6C" w:rsidRDefault="0080559D" w:rsidP="0080559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</w:pPr>
          </w:p>
          <w:p w:rsidR="0080559D" w:rsidRPr="00722D6C" w:rsidRDefault="00722D6C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 w:eastAsia="ro-RO"/>
              </w:rPr>
            </w:pPr>
            <w:r w:rsidRPr="00722D6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 w:eastAsia="ro-RO"/>
              </w:rPr>
              <w:t>‘’Te invit la ziua mea ‘’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fr-FR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360" w:rsidRPr="0091669C" w:rsidRDefault="005B0360" w:rsidP="005B036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B03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”Cum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primim musafirii</w:t>
            </w:r>
            <w:r w:rsidRPr="005B0360">
              <w:rPr>
                <w:rFonts w:ascii="Times New Roman" w:hAnsi="Times New Roman" w:cs="Times New Roman"/>
                <w:sz w:val="24"/>
                <w:szCs w:val="24"/>
              </w:rPr>
              <w:t>’’</w:t>
            </w:r>
          </w:p>
          <w:p w:rsidR="005B0360" w:rsidRPr="005B0360" w:rsidRDefault="005B0360" w:rsidP="005B03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fr-FR" w:eastAsia="ro-RO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Educație pentru sănătate</w:t>
            </w: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/</w:t>
            </w: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>Vizionare cd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Activitate practica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722D6C" w:rsidRDefault="00722D6C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722D6C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artistică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5B0360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5B0360" w:rsidRDefault="005B0360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360">
              <w:rPr>
                <w:rFonts w:ascii="Times New Roman" w:hAnsi="Times New Roman" w:cs="Times New Roman"/>
                <w:sz w:val="24"/>
                <w:szCs w:val="24"/>
              </w:rPr>
              <w:t>Activitate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dezvoltare personala/Om și societate </w:t>
            </w:r>
            <w:r w:rsidRPr="005B03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410" w:type="dxa"/>
          </w:tcPr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 xml:space="preserve">-Sa se familiarizeze cu actiuni specifice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care preced munca în bucătărie</w:t>
            </w: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înteleaga importanța respectării normelor igienico-sanitare în prepararea hranei</w:t>
            </w:r>
          </w:p>
          <w:p w:rsidR="0080559D" w:rsidRDefault="0080559D" w:rsidP="008055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 xml:space="preserve">-Sa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respecte etapele retetei de fursecuri</w:t>
            </w:r>
          </w:p>
          <w:p w:rsidR="0080559D" w:rsidRPr="0091669C" w:rsidRDefault="0080559D" w:rsidP="008055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-Sa lucreze îngrijit și </w:t>
            </w:r>
          </w:p>
          <w:p w:rsidR="0080559D" w:rsidRPr="0091669C" w:rsidRDefault="0080559D" w:rsidP="008055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>lucrărilor;</w:t>
            </w:r>
          </w:p>
          <w:p w:rsidR="0080559D" w:rsidRDefault="0080559D" w:rsidP="008055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 xml:space="preserve">Să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manifeste creativitate în realizarea fursecurilor</w:t>
            </w:r>
          </w:p>
          <w:p w:rsidR="0080559D" w:rsidRDefault="0080559D" w:rsidP="008055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Default="0080559D" w:rsidP="008055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D6C" w:rsidRDefault="00722D6C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realizeze  felicitări pentru ziua onomastică folosind tehnici simple-decupare,lipire,indoire,colorare</w:t>
            </w:r>
          </w:p>
          <w:p w:rsidR="00722D6C" w:rsidRDefault="00722D6C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-Sa se adreseze folosind formule de politete atunci cand ofera o invitatie cuiva</w:t>
            </w:r>
          </w:p>
          <w:p w:rsidR="005B0360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B0360">
              <w:rPr>
                <w:rFonts w:ascii="Times New Roman" w:hAnsi="Times New Roman" w:cs="Times New Roman"/>
                <w:sz w:val="24"/>
                <w:szCs w:val="24"/>
              </w:rPr>
              <w:t>Să recunoască modul corect de așezare a mesei festive</w:t>
            </w:r>
          </w:p>
          <w:p w:rsidR="005B0360" w:rsidRDefault="005B0360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aranjeze corect farfuriile ,servetelele si tacâmurile.</w:t>
            </w:r>
          </w:p>
          <w:p w:rsidR="005B0360" w:rsidRPr="0091669C" w:rsidRDefault="005B0360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-Sa primească politicos musafirii la petrecere</w:t>
            </w:r>
          </w:p>
          <w:p w:rsidR="0080559D" w:rsidRPr="0091669C" w:rsidRDefault="0080559D" w:rsidP="0080559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 xml:space="preserve">- Educatoarele;        </w:t>
            </w: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Preșcolari</w:t>
            </w: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- Educatoarele;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-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Părinți</w:t>
            </w: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;</w:t>
            </w: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Preșcolari</w:t>
            </w: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559D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- Educatoarele</w:t>
            </w:r>
          </w:p>
          <w:p w:rsidR="005B0360" w:rsidRPr="0091669C" w:rsidRDefault="005B0360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-Părinții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4" w:type="dxa"/>
            <w:shd w:val="clear" w:color="auto" w:fill="auto"/>
          </w:tcPr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Marina Roxana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Marina Roxana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Marina Roxana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Muntean Lucica 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Marina Roxana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JOI</w:t>
            </w:r>
          </w:p>
          <w:p w:rsidR="0080559D" w:rsidRPr="00A1353E" w:rsidRDefault="0080559D" w:rsidP="0080559D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24.MAI</w:t>
            </w: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8-10/sala de grupă</w:t>
            </w:r>
          </w:p>
          <w:p w:rsidR="00722D6C" w:rsidRDefault="00722D6C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22D6C" w:rsidRDefault="00722D6C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22D6C" w:rsidRPr="0091669C" w:rsidRDefault="00722D6C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10-13/</w:t>
            </w:r>
            <w:r w:rsidR="00722D6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 de grupă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5B0360" w:rsidP="0080559D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Vineri 25 MAI </w:t>
            </w:r>
          </w:p>
          <w:p w:rsidR="005B0360" w:rsidRPr="00A1353E" w:rsidRDefault="005B0360" w:rsidP="0080559D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8-13/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sala de grupă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</w:tcPr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  <w:t>e</w:t>
            </w: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  <w:t>valuare orală prin întrebări adresate copiilor;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-vizionare cd.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;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-fotografii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-concurs</w:t>
            </w:r>
            <w:r w:rsidR="00722D6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 xml:space="preserve"> Master chef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80559D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722D6C" w:rsidRDefault="00722D6C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722D6C" w:rsidRPr="0091669C" w:rsidRDefault="00722D6C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105F9F" w:rsidRPr="0091669C" w:rsidRDefault="00105F9F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-e</w:t>
            </w: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 xml:space="preserve">xpoziție cu lucrările realizate 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-fotografii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  <w:t>-e</w:t>
            </w: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  <w:t>valuare orală prin întrebări adresate copiilor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A1353E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fotografii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80559D" w:rsidRPr="0091669C" w:rsidRDefault="0080559D" w:rsidP="00D57EDF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559D" w:rsidRPr="0091669C" w:rsidRDefault="0080559D" w:rsidP="0080559D">
            <w:pPr>
              <w:ind w:firstLine="7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ind w:firstLine="7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ind w:firstLine="7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80559D" w:rsidRPr="0091669C" w:rsidRDefault="0080559D" w:rsidP="0080559D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</w:tr>
    </w:tbl>
    <w:p w:rsidR="00FE28AF" w:rsidRPr="0091669C" w:rsidRDefault="00FE28AF" w:rsidP="00FE28AF">
      <w:pPr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FE28AF" w:rsidRPr="0091669C" w:rsidRDefault="00FE28AF" w:rsidP="00FE28AF">
      <w:pPr>
        <w:rPr>
          <w:rFonts w:ascii="Times New Roman" w:hAnsi="Times New Roman" w:cs="Times New Roman"/>
          <w:sz w:val="24"/>
          <w:szCs w:val="24"/>
        </w:rPr>
      </w:pPr>
    </w:p>
    <w:p w:rsidR="00FE28AF" w:rsidRPr="0091669C" w:rsidRDefault="00FE28AF" w:rsidP="00FE28AF">
      <w:pPr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FE28AF" w:rsidRPr="0091669C" w:rsidRDefault="00FE28AF" w:rsidP="00FE28AF">
      <w:pPr>
        <w:spacing w:after="0"/>
        <w:ind w:left="142" w:right="-1418" w:firstLine="993"/>
        <w:rPr>
          <w:rFonts w:ascii="Times New Roman" w:hAnsi="Times New Roman" w:cs="Times New Roman"/>
          <w:bCs/>
          <w:sz w:val="24"/>
          <w:szCs w:val="24"/>
        </w:rPr>
      </w:pPr>
    </w:p>
    <w:p w:rsidR="00FE28AF" w:rsidRPr="00C0036B" w:rsidRDefault="00FE28AF" w:rsidP="00FE28A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E28AF" w:rsidRPr="00C0036B" w:rsidSect="00FE28AF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534" w:rsidRDefault="004C4534" w:rsidP="00FE28AF">
      <w:pPr>
        <w:spacing w:after="0" w:line="240" w:lineRule="auto"/>
      </w:pPr>
      <w:r>
        <w:separator/>
      </w:r>
    </w:p>
  </w:endnote>
  <w:endnote w:type="continuationSeparator" w:id="1">
    <w:p w:rsidR="004C4534" w:rsidRDefault="004C4534" w:rsidP="00FE2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AF" w:rsidRPr="00E62DE3" w:rsidRDefault="00FE28AF" w:rsidP="00FE28AF">
    <w:pPr>
      <w:spacing w:after="0" w:line="240" w:lineRule="auto"/>
      <w:rPr>
        <w:rFonts w:ascii="Times New Roman" w:hAnsi="Times New Roman" w:cs="Times New Roman"/>
        <w:color w:val="808080" w:themeColor="background1" w:themeShade="80"/>
        <w:sz w:val="18"/>
        <w:szCs w:val="18"/>
      </w:rPr>
    </w:pPr>
    <w:r w:rsidRPr="00E62DE3"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____________________________________________________________________________</w:t>
    </w:r>
    <w:r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</w:t>
    </w:r>
  </w:p>
  <w:p w:rsidR="00FE28AF" w:rsidRPr="00E62DE3" w:rsidRDefault="00FE28AF" w:rsidP="00FE28AF">
    <w:pPr>
      <w:pStyle w:val="Subsol"/>
      <w:jc w:val="right"/>
      <w:rPr>
        <w:rFonts w:ascii="Times New Roman" w:hAnsi="Times New Roman" w:cs="Times New Roman"/>
        <w:color w:val="808080" w:themeColor="background1" w:themeShade="80"/>
        <w:sz w:val="18"/>
        <w:szCs w:val="18"/>
      </w:rPr>
    </w:pPr>
  </w:p>
  <w:p w:rsidR="00FE28AF" w:rsidRDefault="00AE15EE" w:rsidP="00AE15EE">
    <w:pPr>
      <w:pStyle w:val="Subsol"/>
      <w:tabs>
        <w:tab w:val="left" w:pos="915"/>
        <w:tab w:val="right" w:pos="14004"/>
      </w:tabs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 w:rsidR="00FE28AF">
      <w:rPr>
        <w:rFonts w:ascii="Times New Roman" w:hAnsi="Times New Roman" w:cs="Times New Roman"/>
        <w:sz w:val="18"/>
        <w:szCs w:val="18"/>
      </w:rPr>
      <w:t>Pricaz ,nr.37</w:t>
    </w:r>
    <w:r w:rsidR="00FE28AF" w:rsidRPr="00E6763E">
      <w:rPr>
        <w:rFonts w:ascii="Times New Roman" w:hAnsi="Times New Roman" w:cs="Times New Roman"/>
        <w:sz w:val="18"/>
        <w:szCs w:val="18"/>
      </w:rPr>
      <w:t xml:space="preserve">, </w:t>
    </w:r>
    <w:r w:rsidR="00FE28AF">
      <w:rPr>
        <w:rFonts w:ascii="Times New Roman" w:hAnsi="Times New Roman" w:cs="Times New Roman"/>
        <w:sz w:val="18"/>
        <w:szCs w:val="18"/>
      </w:rPr>
      <w:t>Com.Turdaș,</w:t>
    </w:r>
    <w:r w:rsidR="00FE28AF" w:rsidRPr="00E6763E">
      <w:rPr>
        <w:rFonts w:ascii="Times New Roman" w:hAnsi="Times New Roman" w:cs="Times New Roman"/>
        <w:sz w:val="18"/>
        <w:szCs w:val="18"/>
      </w:rPr>
      <w:t>jud. Hunedoara</w:t>
    </w:r>
  </w:p>
  <w:p w:rsidR="00FE28AF" w:rsidRDefault="00FE28AF" w:rsidP="00FE28AF">
    <w:pPr>
      <w:pStyle w:val="Subsol"/>
      <w:jc w:val="right"/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</w:pPr>
    <w:r>
      <w:rPr>
        <w:rFonts w:ascii="Times New Roman" w:hAnsi="Times New Roman" w:cs="Times New Roman"/>
        <w:sz w:val="18"/>
        <w:szCs w:val="18"/>
      </w:rPr>
      <w:t>Tel: +4 (</w:t>
    </w:r>
    <w:r w:rsidRPr="00E6763E">
      <w:rPr>
        <w:rFonts w:ascii="Times New Roman" w:hAnsi="Times New Roman" w:cs="Times New Roman"/>
        <w:sz w:val="18"/>
        <w:szCs w:val="18"/>
      </w:rPr>
      <w:t>0</w:t>
    </w:r>
    <w:r>
      <w:rPr>
        <w:rFonts w:ascii="Times New Roman" w:hAnsi="Times New Roman" w:cs="Times New Roman"/>
        <w:sz w:val="18"/>
        <w:szCs w:val="18"/>
      </w:rPr>
      <w:t>) 2547250</w:t>
    </w:r>
    <w:r w:rsidRPr="00E6763E">
      <w:rPr>
        <w:rFonts w:ascii="Times New Roman" w:hAnsi="Times New Roman" w:cs="Times New Roman"/>
        <w:sz w:val="18"/>
        <w:szCs w:val="18"/>
      </w:rPr>
      <w:t>, fax</w:t>
    </w:r>
    <w:r>
      <w:rPr>
        <w:rFonts w:ascii="Times New Roman" w:hAnsi="Times New Roman" w:cs="Times New Roman"/>
        <w:sz w:val="18"/>
        <w:szCs w:val="18"/>
      </w:rPr>
      <w:t xml:space="preserve">: +4 (0) 254247250                                                                                                                                                                                                                                                           e-mail  </w:t>
    </w:r>
    <w:hyperlink r:id="rId1" w:history="1">
      <w:r w:rsidRPr="004A5A55">
        <w:rPr>
          <w:rStyle w:val="Hyperlink"/>
          <w:rFonts w:ascii="Times New Roman" w:hAnsi="Times New Roman" w:cs="Times New Roman"/>
          <w:sz w:val="18"/>
          <w:szCs w:val="18"/>
        </w:rPr>
        <w:t>scoalapricaz@yahoo.com</w:t>
      </w:r>
    </w:hyperlink>
    <w:r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  <w:t xml:space="preserve">;   </w:t>
    </w:r>
  </w:p>
  <w:p w:rsidR="00FE28AF" w:rsidRPr="00E6763E" w:rsidRDefault="00FE28AF" w:rsidP="00FE28AF">
    <w:pPr>
      <w:pStyle w:val="Subsol"/>
      <w:jc w:val="right"/>
      <w:rPr>
        <w:rFonts w:ascii="Times New Roman" w:hAnsi="Times New Roman" w:cs="Times New Roman"/>
        <w:sz w:val="18"/>
        <w:szCs w:val="18"/>
      </w:rPr>
    </w:pPr>
  </w:p>
  <w:p w:rsidR="00FE28AF" w:rsidRPr="00E6763E" w:rsidRDefault="00FE28AF" w:rsidP="00FE28AF">
    <w:pPr>
      <w:pStyle w:val="Subsol"/>
      <w:jc w:val="right"/>
      <w:rPr>
        <w:rFonts w:ascii="Times New Roman" w:hAnsi="Times New Roman" w:cs="Times New Roman"/>
        <w:sz w:val="18"/>
        <w:szCs w:val="18"/>
      </w:rPr>
    </w:pPr>
  </w:p>
  <w:p w:rsidR="00FE28AF" w:rsidRPr="00E6763E" w:rsidRDefault="00FE28AF" w:rsidP="00FE28AF">
    <w:pPr>
      <w:pStyle w:val="Subsol"/>
      <w:jc w:val="center"/>
      <w:rPr>
        <w:rFonts w:ascii="Times New Roman" w:hAnsi="Times New Roman" w:cs="Times New Roman"/>
        <w:sz w:val="18"/>
        <w:szCs w:val="18"/>
      </w:rPr>
    </w:pPr>
  </w:p>
  <w:p w:rsidR="00FE28AF" w:rsidRDefault="00FE28AF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534" w:rsidRDefault="004C4534" w:rsidP="00FE28AF">
      <w:pPr>
        <w:spacing w:after="0" w:line="240" w:lineRule="auto"/>
      </w:pPr>
      <w:r>
        <w:separator/>
      </w:r>
    </w:p>
  </w:footnote>
  <w:footnote w:type="continuationSeparator" w:id="1">
    <w:p w:rsidR="004C4534" w:rsidRDefault="004C4534" w:rsidP="00FE2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AF" w:rsidRDefault="00FE28AF">
    <w:pPr>
      <w:pStyle w:val="Antet"/>
    </w:pPr>
    <w:r>
      <w:rPr>
        <w:rFonts w:ascii="Times New Roman" w:hAnsi="Times New Roman" w:cs="Times New Roman"/>
      </w:rPr>
      <w:t xml:space="preserve">ȘCOALA PRIMARĂ PRICAZ                                                                                                                       </w:t>
    </w:r>
    <w:r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pt;height:48pt" o:ole="">
          <v:imagedata r:id="rId1" o:title=""/>
        </v:shape>
        <o:OLEObject Type="Embed" ProgID="PBrush" ShapeID="_x0000_i1025" DrawAspect="Content" ObjectID="_1585466682" r:id="rId2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F3ADB"/>
    <w:multiLevelType w:val="hybridMultilevel"/>
    <w:tmpl w:val="02E0A32A"/>
    <w:lvl w:ilvl="0" w:tplc="377E505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FE28AF"/>
    <w:rsid w:val="0002689E"/>
    <w:rsid w:val="00047C80"/>
    <w:rsid w:val="00053354"/>
    <w:rsid w:val="000566E1"/>
    <w:rsid w:val="000E0F8F"/>
    <w:rsid w:val="00105F9F"/>
    <w:rsid w:val="00140122"/>
    <w:rsid w:val="00154E91"/>
    <w:rsid w:val="001D0B8B"/>
    <w:rsid w:val="001D186C"/>
    <w:rsid w:val="00221516"/>
    <w:rsid w:val="002E3346"/>
    <w:rsid w:val="0038230C"/>
    <w:rsid w:val="003E3244"/>
    <w:rsid w:val="004C4534"/>
    <w:rsid w:val="00507C29"/>
    <w:rsid w:val="00540F11"/>
    <w:rsid w:val="00576F09"/>
    <w:rsid w:val="005B0360"/>
    <w:rsid w:val="005B3B03"/>
    <w:rsid w:val="006443F3"/>
    <w:rsid w:val="00712671"/>
    <w:rsid w:val="00722D6C"/>
    <w:rsid w:val="00740209"/>
    <w:rsid w:val="00750B53"/>
    <w:rsid w:val="00780585"/>
    <w:rsid w:val="007C0327"/>
    <w:rsid w:val="0080559D"/>
    <w:rsid w:val="00904800"/>
    <w:rsid w:val="0091669C"/>
    <w:rsid w:val="009740CF"/>
    <w:rsid w:val="00983934"/>
    <w:rsid w:val="00A0008C"/>
    <w:rsid w:val="00A1353E"/>
    <w:rsid w:val="00A52BC7"/>
    <w:rsid w:val="00A534BD"/>
    <w:rsid w:val="00AB2A12"/>
    <w:rsid w:val="00AD6C1F"/>
    <w:rsid w:val="00AE15EE"/>
    <w:rsid w:val="00B8302B"/>
    <w:rsid w:val="00BB6873"/>
    <w:rsid w:val="00BF1483"/>
    <w:rsid w:val="00C0036B"/>
    <w:rsid w:val="00C3209F"/>
    <w:rsid w:val="00C85B60"/>
    <w:rsid w:val="00CF6B02"/>
    <w:rsid w:val="00D377BE"/>
    <w:rsid w:val="00D57EDF"/>
    <w:rsid w:val="00D726AF"/>
    <w:rsid w:val="00DD5495"/>
    <w:rsid w:val="00E023FD"/>
    <w:rsid w:val="00F32EC5"/>
    <w:rsid w:val="00F40DC2"/>
    <w:rsid w:val="00F5457D"/>
    <w:rsid w:val="00F94E4A"/>
    <w:rsid w:val="00FA53C7"/>
    <w:rsid w:val="00FC2730"/>
    <w:rsid w:val="00FD2E34"/>
    <w:rsid w:val="00FE28AF"/>
    <w:rsid w:val="00FE5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8AF"/>
    <w:pPr>
      <w:spacing w:after="200"/>
      <w:jc w:val="left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FE2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FE28AF"/>
  </w:style>
  <w:style w:type="paragraph" w:styleId="Subsol">
    <w:name w:val="footer"/>
    <w:basedOn w:val="Normal"/>
    <w:link w:val="SubsolCaracter"/>
    <w:uiPriority w:val="99"/>
    <w:unhideWhenUsed/>
    <w:rsid w:val="00FE2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E28AF"/>
  </w:style>
  <w:style w:type="character" w:styleId="Hyperlink">
    <w:name w:val="Hyperlink"/>
    <w:basedOn w:val="Fontdeparagrafimplicit"/>
    <w:uiPriority w:val="99"/>
    <w:unhideWhenUsed/>
    <w:rsid w:val="00FE28AF"/>
    <w:rPr>
      <w:color w:val="0000FF" w:themeColor="hyperlink"/>
      <w:u w:val="single"/>
    </w:rPr>
  </w:style>
  <w:style w:type="paragraph" w:customStyle="1" w:styleId="Frspaiere1">
    <w:name w:val="Fără spațiere1"/>
    <w:qFormat/>
    <w:rsid w:val="00740209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7126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1D127-22B8-4448-B71F-F65EF2CFA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9</Pages>
  <Words>688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2017-03-06T07:12:00Z</cp:lastPrinted>
  <dcterms:created xsi:type="dcterms:W3CDTF">2018-04-13T05:56:00Z</dcterms:created>
  <dcterms:modified xsi:type="dcterms:W3CDTF">2018-04-17T07:38:00Z</dcterms:modified>
</cp:coreProperties>
</file>