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1A" w:rsidRPr="00BE0CA7" w:rsidRDefault="0041501A" w:rsidP="0041501A">
      <w:r w:rsidRPr="00BE0CA7">
        <w:t>Nr.___________/1</w:t>
      </w:r>
      <w:r w:rsidR="0044168A">
        <w:t>6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Pr="00BE0CA7" w:rsidRDefault="0041501A" w:rsidP="0044168A">
      <w:pPr>
        <w:jc w:val="center"/>
      </w:pPr>
      <w:r w:rsidRPr="00BE0CA7">
        <w:t>Către toate unitățile școlare</w:t>
      </w:r>
    </w:p>
    <w:p w:rsidR="0041501A" w:rsidRPr="00BE0CA7" w:rsidRDefault="0041501A" w:rsidP="0044168A">
      <w:pPr>
        <w:jc w:val="center"/>
      </w:pPr>
      <w:r w:rsidRPr="00BE0CA7">
        <w:t xml:space="preserve">În atenția </w:t>
      </w:r>
      <w:r w:rsidR="0044168A">
        <w:t>directorului unităţii</w:t>
      </w: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 vă solicităm să ne furnizați următoarele informații:</w:t>
      </w:r>
    </w:p>
    <w:p w:rsidR="00BA6D82" w:rsidRDefault="00BA6D82" w:rsidP="0041501A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2"/>
        <w:gridCol w:w="1250"/>
        <w:gridCol w:w="1535"/>
        <w:gridCol w:w="1404"/>
        <w:gridCol w:w="1310"/>
        <w:gridCol w:w="1166"/>
        <w:gridCol w:w="1097"/>
      </w:tblGrid>
      <w:tr w:rsidR="00257BCD" w:rsidTr="00025AE4">
        <w:trPr>
          <w:trHeight w:val="317"/>
          <w:tblHeader/>
        </w:trPr>
        <w:tc>
          <w:tcPr>
            <w:tcW w:w="1461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352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6331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7BCD" w:rsidTr="00025AE4">
        <w:trPr>
          <w:trHeight w:val="317"/>
          <w:tblHeader/>
        </w:trPr>
        <w:tc>
          <w:tcPr>
            <w:tcW w:w="1461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52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715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79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743" w:type="dxa"/>
          </w:tcPr>
          <w:p w:rsidR="00257BCD" w:rsidRDefault="00961154" w:rsidP="008E1242">
            <w:pPr>
              <w:jc w:val="center"/>
            </w:pPr>
            <w:r>
              <w:t xml:space="preserve">Adresa de email bibliotecar / </w:t>
            </w:r>
            <w:r>
              <w:t>responsabil cu biblioteca</w:t>
            </w:r>
          </w:p>
        </w:tc>
        <w:tc>
          <w:tcPr>
            <w:tcW w:w="1168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7BCD" w:rsidTr="00025AE4">
        <w:trPr>
          <w:tblHeader/>
        </w:trPr>
        <w:tc>
          <w:tcPr>
            <w:tcW w:w="1461" w:type="dxa"/>
          </w:tcPr>
          <w:p w:rsidR="00257BCD" w:rsidRDefault="00257BCD" w:rsidP="0041501A">
            <w:pPr>
              <w:jc w:val="both"/>
            </w:pPr>
          </w:p>
        </w:tc>
        <w:tc>
          <w:tcPr>
            <w:tcW w:w="1352" w:type="dxa"/>
          </w:tcPr>
          <w:p w:rsidR="00257BCD" w:rsidRDefault="00257BCD" w:rsidP="0041501A">
            <w:pPr>
              <w:jc w:val="both"/>
            </w:pPr>
          </w:p>
        </w:tc>
        <w:tc>
          <w:tcPr>
            <w:tcW w:w="1715" w:type="dxa"/>
          </w:tcPr>
          <w:p w:rsidR="00257BCD" w:rsidRDefault="00257BCD" w:rsidP="0041501A">
            <w:pPr>
              <w:jc w:val="both"/>
            </w:pPr>
          </w:p>
        </w:tc>
        <w:tc>
          <w:tcPr>
            <w:tcW w:w="1479" w:type="dxa"/>
          </w:tcPr>
          <w:p w:rsidR="00257BCD" w:rsidRDefault="00257BCD" w:rsidP="0041501A">
            <w:pPr>
              <w:jc w:val="both"/>
            </w:pPr>
          </w:p>
        </w:tc>
        <w:tc>
          <w:tcPr>
            <w:tcW w:w="743" w:type="dxa"/>
          </w:tcPr>
          <w:p w:rsidR="00257BCD" w:rsidRDefault="00257BCD" w:rsidP="0041501A">
            <w:pPr>
              <w:jc w:val="both"/>
            </w:pPr>
          </w:p>
        </w:tc>
        <w:tc>
          <w:tcPr>
            <w:tcW w:w="1168" w:type="dxa"/>
          </w:tcPr>
          <w:p w:rsidR="00257BCD" w:rsidRDefault="00257BCD" w:rsidP="0041501A">
            <w:pPr>
              <w:jc w:val="both"/>
            </w:pPr>
          </w:p>
        </w:tc>
        <w:tc>
          <w:tcPr>
            <w:tcW w:w="1226" w:type="dxa"/>
          </w:tcPr>
          <w:p w:rsidR="00257BCD" w:rsidRDefault="00257BCD" w:rsidP="0041501A">
            <w:pPr>
              <w:jc w:val="both"/>
            </w:pP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41501A" w:rsidRDefault="0041501A" w:rsidP="00257BCD">
      <w:pPr>
        <w:spacing w:line="360" w:lineRule="auto"/>
        <w:ind w:firstLine="708"/>
        <w:jc w:val="both"/>
      </w:pPr>
      <w:r w:rsidRPr="00BE0CA7">
        <w:t xml:space="preserve">Vă rugăm să ne </w:t>
      </w:r>
      <w:r w:rsidR="008E1242">
        <w:t>transmiteți datele solicitate pe forumul Inspectora</w:t>
      </w:r>
      <w:r w:rsidR="000902D9">
        <w:t xml:space="preserve">tului Școlar Județean Hunedoara </w:t>
      </w:r>
      <w:r w:rsidR="00896347">
        <w:t xml:space="preserve">în secțiune: </w:t>
      </w:r>
      <w:hyperlink r:id="rId8" w:history="1">
        <w:r w:rsidR="00896347" w:rsidRPr="00896347">
          <w:t xml:space="preserve">Pagina de </w:t>
        </w:r>
        <w:r w:rsidR="007F054E">
          <w:t>î</w:t>
        </w:r>
        <w:r w:rsidR="00896347" w:rsidRPr="00896347">
          <w:t>nceput a forumului</w:t>
        </w:r>
      </w:hyperlink>
      <w:r w:rsidR="00896347" w:rsidRPr="00896347">
        <w:t> » </w:t>
      </w:r>
      <w:hyperlink r:id="rId9" w:history="1">
        <w:r w:rsidR="00896347" w:rsidRPr="00896347">
          <w:t>CCD</w:t>
        </w:r>
      </w:hyperlink>
      <w:r w:rsidR="00896347" w:rsidRPr="00896347">
        <w:t> » </w:t>
      </w:r>
      <w:hyperlink r:id="rId10" w:history="1">
        <w:r w:rsidR="00896347" w:rsidRPr="00896347">
          <w:t>Programe de formare</w:t>
        </w:r>
      </w:hyperlink>
      <w:r w:rsidR="00896347">
        <w:t>, anun</w:t>
      </w:r>
      <w:r w:rsidR="00314985">
        <w:t>ț</w:t>
      </w:r>
      <w:r w:rsidR="00896347">
        <w:t xml:space="preserve"> cu subiectul </w:t>
      </w:r>
      <w:r w:rsidR="00F47F4F" w:rsidRPr="00314985">
        <w:rPr>
          <w:b/>
        </w:rPr>
        <w:t>Situați</w:t>
      </w:r>
      <w:r w:rsidR="00314985" w:rsidRPr="00314985">
        <w:rPr>
          <w:b/>
        </w:rPr>
        <w:t>e</w:t>
      </w:r>
      <w:r w:rsidR="00F47F4F" w:rsidRPr="00314985">
        <w:rPr>
          <w:b/>
        </w:rPr>
        <w:t xml:space="preserve"> biblioteci 2018</w:t>
      </w:r>
      <w:r w:rsidR="00F47F4F">
        <w:t>,</w:t>
      </w:r>
      <w:r w:rsidR="000902D9">
        <w:t xml:space="preserve"> </w:t>
      </w:r>
      <w:r w:rsidR="008E1242">
        <w:t xml:space="preserve"> până maine la ora 12:00</w:t>
      </w:r>
      <w:r w:rsidR="00F47F4F">
        <w:t xml:space="preserve">. </w:t>
      </w:r>
    </w:p>
    <w:p w:rsidR="00BA6D82" w:rsidRPr="00BE0CA7" w:rsidRDefault="00BA6D82" w:rsidP="00257BCD">
      <w:pPr>
        <w:spacing w:line="360" w:lineRule="auto"/>
        <w:ind w:firstLine="708"/>
        <w:jc w:val="both"/>
      </w:pPr>
      <w:r>
        <w:t xml:space="preserve">Tabelul în format electronic îl puteți accesa </w:t>
      </w:r>
      <w:r w:rsidR="00631EA5">
        <w:t>de pe furum</w:t>
      </w:r>
      <w:r w:rsidR="00314985">
        <w:t>ul ISJ Hunedoara, de la adresa mai sus menționată.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Informații supl</w:t>
      </w:r>
      <w:r w:rsidR="00F47F4F">
        <w:t>imentare, la tel. 0254/ 232 452 sau 0751511749 prof. Raluca Silvia Iacobescu.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Vă mulțumim!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  <w:bookmarkStart w:id="0" w:name="_GoBack"/>
      <w:bookmarkEnd w:id="0"/>
    </w:p>
    <w:sectPr w:rsidR="00FD561C" w:rsidRPr="00BE0CA7" w:rsidSect="007D2642">
      <w:headerReference w:type="default" r:id="rId11"/>
      <w:footerReference w:type="default" r:id="rId12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2E6" w:rsidRDefault="003242E6" w:rsidP="00BB2C69">
      <w:r>
        <w:separator/>
      </w:r>
    </w:p>
  </w:endnote>
  <w:endnote w:type="continuationSeparator" w:id="0">
    <w:p w:rsidR="003242E6" w:rsidRDefault="003242E6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1" w:rsidRDefault="00B414E1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2E6" w:rsidRDefault="003242E6" w:rsidP="00BB2C69">
      <w:r>
        <w:separator/>
      </w:r>
    </w:p>
  </w:footnote>
  <w:footnote w:type="continuationSeparator" w:id="0">
    <w:p w:rsidR="003242E6" w:rsidRDefault="003242E6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3BDDC82B" wp14:editId="4654E287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 wp14:anchorId="418324C4" wp14:editId="5F26573B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492670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CED5F14" wp14:editId="19656AA5">
              <wp:simplePos x="0" y="0"/>
              <wp:positionH relativeFrom="column">
                <wp:posOffset>1270</wp:posOffset>
              </wp:positionH>
              <wp:positionV relativeFrom="paragraph">
                <wp:posOffset>66447</wp:posOffset>
              </wp:positionV>
              <wp:extent cx="5580000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isj.hd.edu.ro/index.php?sid=9cd3c7a4393a8a6d3a930e44bbb4227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forum.isj.hd.edu.ro/viewforum.php?f=124&amp;sid=9cd3c7a4393a8a6d3a930e44bbb4227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orum.isj.hd.edu.ro/viewforum.php?f=91&amp;sid=9cd3c7a4393a8a6d3a930e44bbb4227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ccd</cp:lastModifiedBy>
  <cp:revision>4</cp:revision>
  <cp:lastPrinted>2018-05-16T10:16:00Z</cp:lastPrinted>
  <dcterms:created xsi:type="dcterms:W3CDTF">2018-05-16T09:52:00Z</dcterms:created>
  <dcterms:modified xsi:type="dcterms:W3CDTF">2018-05-16T10:25:00Z</dcterms:modified>
</cp:coreProperties>
</file>