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1A" w:rsidRPr="00BE0CA7" w:rsidRDefault="00514744" w:rsidP="0041501A">
      <w:r>
        <w:t>Nr. 518</w:t>
      </w:r>
      <w:r w:rsidR="0041501A" w:rsidRPr="00BE0CA7">
        <w:t>/</w:t>
      </w:r>
      <w:r>
        <w:t xml:space="preserve"> </w:t>
      </w:r>
      <w:r w:rsidR="0041501A" w:rsidRPr="00BE0CA7">
        <w:t>1</w:t>
      </w:r>
      <w:r w:rsidR="0044168A">
        <w:t>6</w:t>
      </w:r>
      <w:r w:rsidR="0041501A" w:rsidRPr="00BE0CA7">
        <w:t>.0</w:t>
      </w:r>
      <w:r w:rsidR="0044168A">
        <w:t>5</w:t>
      </w:r>
      <w:r w:rsidR="0041501A"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1501A" w:rsidRDefault="001721A9" w:rsidP="001721A9">
      <w:r>
        <w:t xml:space="preserve">                                     Către,</w:t>
      </w:r>
    </w:p>
    <w:p w:rsidR="001721A9" w:rsidRPr="00BE0CA7" w:rsidRDefault="001721A9" w:rsidP="0044168A">
      <w:pPr>
        <w:jc w:val="center"/>
      </w:pPr>
      <w:r>
        <w:t>Casa Corpului Didactic Hunedoara</w:t>
      </w:r>
    </w:p>
    <w:p w:rsidR="0041501A" w:rsidRPr="00BE0CA7" w:rsidRDefault="0041501A" w:rsidP="0044168A">
      <w:pPr>
        <w:jc w:val="center"/>
      </w:pPr>
    </w:p>
    <w:p w:rsidR="0041501A" w:rsidRPr="00BE0CA7" w:rsidRDefault="0041501A" w:rsidP="0044168A">
      <w:pPr>
        <w:jc w:val="center"/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Default="0041501A" w:rsidP="0041501A">
      <w:pPr>
        <w:jc w:val="both"/>
      </w:pPr>
    </w:p>
    <w:p w:rsidR="00492A98" w:rsidRPr="00BE0CA7" w:rsidRDefault="00492A98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</w:t>
      </w:r>
      <w:r w:rsidR="00655149">
        <w:t>9/15.05.2018, vă transmitem</w:t>
      </w:r>
      <w:r w:rsidR="00285610">
        <w:t xml:space="preserve"> următoarele informații:</w:t>
      </w:r>
    </w:p>
    <w:p w:rsidR="00BA6D82" w:rsidRDefault="00BA6D82" w:rsidP="0041501A">
      <w:pPr>
        <w:jc w:val="both"/>
      </w:pPr>
    </w:p>
    <w:p w:rsidR="00492A98" w:rsidRDefault="00492A98" w:rsidP="0041501A">
      <w:pPr>
        <w:jc w:val="both"/>
      </w:pPr>
    </w:p>
    <w:tbl>
      <w:tblPr>
        <w:tblStyle w:val="TableGrid"/>
        <w:tblW w:w="9473" w:type="dxa"/>
        <w:tblLook w:val="04A0"/>
      </w:tblPr>
      <w:tblGrid>
        <w:gridCol w:w="1622"/>
        <w:gridCol w:w="1156"/>
        <w:gridCol w:w="1396"/>
        <w:gridCol w:w="1374"/>
        <w:gridCol w:w="1481"/>
        <w:gridCol w:w="1443"/>
        <w:gridCol w:w="1001"/>
      </w:tblGrid>
      <w:tr w:rsidR="00257BCD" w:rsidTr="005E7944">
        <w:trPr>
          <w:trHeight w:val="317"/>
          <w:tblHeader/>
        </w:trPr>
        <w:tc>
          <w:tcPr>
            <w:tcW w:w="1622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156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6695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257BCD" w:rsidTr="005E7944">
        <w:trPr>
          <w:trHeight w:val="317"/>
          <w:tblHeader/>
        </w:trPr>
        <w:tc>
          <w:tcPr>
            <w:tcW w:w="1622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156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396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374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1481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443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1001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257BCD" w:rsidTr="005E7944">
        <w:trPr>
          <w:tblHeader/>
        </w:trPr>
        <w:tc>
          <w:tcPr>
            <w:tcW w:w="1622" w:type="dxa"/>
          </w:tcPr>
          <w:p w:rsidR="00257BCD" w:rsidRDefault="00492A98" w:rsidP="0041501A">
            <w:pPr>
              <w:jc w:val="both"/>
            </w:pPr>
            <w:r>
              <w:t>ȘCOALA GIMNAZIALĂ RCĂHITOVA</w:t>
            </w:r>
          </w:p>
        </w:tc>
        <w:tc>
          <w:tcPr>
            <w:tcW w:w="1156" w:type="dxa"/>
          </w:tcPr>
          <w:p w:rsidR="00257BCD" w:rsidRDefault="00492A98" w:rsidP="0041501A">
            <w:pPr>
              <w:jc w:val="both"/>
            </w:pPr>
            <w:r>
              <w:t>DA</w:t>
            </w:r>
          </w:p>
        </w:tc>
        <w:tc>
          <w:tcPr>
            <w:tcW w:w="1396" w:type="dxa"/>
          </w:tcPr>
          <w:p w:rsidR="00257BCD" w:rsidRDefault="00492A98" w:rsidP="0041501A">
            <w:pPr>
              <w:jc w:val="both"/>
            </w:pPr>
            <w:r>
              <w:t>Bozdog Dorina Aurora- responsabil biblioteca</w:t>
            </w:r>
          </w:p>
        </w:tc>
        <w:tc>
          <w:tcPr>
            <w:tcW w:w="1374" w:type="dxa"/>
          </w:tcPr>
          <w:p w:rsidR="00257BCD" w:rsidRDefault="00492A98" w:rsidP="0041501A">
            <w:pPr>
              <w:jc w:val="both"/>
            </w:pPr>
            <w:r>
              <w:t>0761689476</w:t>
            </w:r>
          </w:p>
        </w:tc>
        <w:tc>
          <w:tcPr>
            <w:tcW w:w="1481" w:type="dxa"/>
          </w:tcPr>
          <w:p w:rsidR="00257BCD" w:rsidRDefault="00492A98" w:rsidP="0041501A">
            <w:pPr>
              <w:jc w:val="both"/>
            </w:pPr>
            <w:r>
              <w:t>dorina.bozdog</w:t>
            </w:r>
          </w:p>
          <w:p w:rsidR="00492A98" w:rsidRDefault="00492A98" w:rsidP="0041501A">
            <w:pPr>
              <w:jc w:val="both"/>
            </w:pPr>
            <w:r>
              <w:t>@gmail.com</w:t>
            </w:r>
          </w:p>
        </w:tc>
        <w:tc>
          <w:tcPr>
            <w:tcW w:w="1443" w:type="dxa"/>
          </w:tcPr>
          <w:p w:rsidR="00257BCD" w:rsidRDefault="00A33835" w:rsidP="005E7944">
            <w:r>
              <w:t>Luni:</w:t>
            </w:r>
            <w:r w:rsidR="005E7944">
              <w:t xml:space="preserve"> 13-14</w:t>
            </w:r>
          </w:p>
          <w:p w:rsidR="005E7944" w:rsidRDefault="00A33835" w:rsidP="005E7944">
            <w:r>
              <w:t>Joi:</w:t>
            </w:r>
            <w:r w:rsidR="005E7944">
              <w:t xml:space="preserve"> 13-14</w:t>
            </w:r>
          </w:p>
          <w:p w:rsidR="005E7944" w:rsidRDefault="00A33835" w:rsidP="005E7944">
            <w:r>
              <w:t>Vineri:</w:t>
            </w:r>
            <w:r w:rsidR="005E7944">
              <w:t xml:space="preserve"> 13-14</w:t>
            </w:r>
          </w:p>
        </w:tc>
        <w:tc>
          <w:tcPr>
            <w:tcW w:w="1001" w:type="dxa"/>
          </w:tcPr>
          <w:p w:rsidR="00257BCD" w:rsidRDefault="00ED6A09" w:rsidP="0041501A">
            <w:pPr>
              <w:jc w:val="both"/>
            </w:pPr>
            <w:r>
              <w:t>7180</w:t>
            </w:r>
          </w:p>
        </w:tc>
      </w:tr>
    </w:tbl>
    <w:p w:rsidR="00C07101" w:rsidRDefault="00C07101" w:rsidP="0041501A">
      <w:pPr>
        <w:jc w:val="both"/>
      </w:pPr>
    </w:p>
    <w:p w:rsidR="00FD561C" w:rsidRDefault="0041501A" w:rsidP="0041501A">
      <w:pPr>
        <w:jc w:val="both"/>
      </w:pPr>
      <w:r w:rsidRPr="00BE0CA7">
        <w:tab/>
      </w:r>
    </w:p>
    <w:p w:rsidR="00492A98" w:rsidRDefault="00492A98" w:rsidP="0041501A">
      <w:pPr>
        <w:jc w:val="both"/>
      </w:pPr>
    </w:p>
    <w:p w:rsidR="00492A98" w:rsidRDefault="00492A98" w:rsidP="0041501A">
      <w:pPr>
        <w:jc w:val="both"/>
      </w:pPr>
    </w:p>
    <w:p w:rsidR="00492A98" w:rsidRPr="00BE0CA7" w:rsidRDefault="00492A98" w:rsidP="0041501A">
      <w:pPr>
        <w:jc w:val="both"/>
      </w:pPr>
    </w:p>
    <w:p w:rsidR="00FD561C" w:rsidRDefault="00A5656A" w:rsidP="00A5656A">
      <w:r>
        <w:t xml:space="preserve">         </w:t>
      </w:r>
      <w:r w:rsidR="00492A98">
        <w:t>DIRECTOR,</w:t>
      </w:r>
      <w:r>
        <w:t xml:space="preserve">                                                                            Responsabil biblioteca,</w:t>
      </w:r>
    </w:p>
    <w:p w:rsidR="00492A98" w:rsidRPr="00BE0CA7" w:rsidRDefault="00492A98" w:rsidP="00A5656A">
      <w:r>
        <w:t>Prof. Bozdog Dorina Aurora</w:t>
      </w:r>
      <w:r w:rsidR="00A5656A">
        <w:t xml:space="preserve">                                                        Prof. Bozdog Dorina Aurora</w:t>
      </w:r>
    </w:p>
    <w:p w:rsidR="00FD561C" w:rsidRPr="00BE0CA7" w:rsidRDefault="00FD561C" w:rsidP="00492A98">
      <w:pPr>
        <w:jc w:val="center"/>
      </w:pPr>
    </w:p>
    <w:p w:rsidR="00FD561C" w:rsidRPr="00BE0CA7" w:rsidRDefault="00FD561C" w:rsidP="00492A98">
      <w:pPr>
        <w:jc w:val="center"/>
      </w:pPr>
    </w:p>
    <w:p w:rsidR="00FD561C" w:rsidRPr="00BE0CA7" w:rsidRDefault="00FD561C" w:rsidP="0041501A">
      <w:pPr>
        <w:jc w:val="both"/>
      </w:pPr>
      <w:bookmarkStart w:id="0" w:name="_GoBack"/>
      <w:bookmarkEnd w:id="0"/>
    </w:p>
    <w:sectPr w:rsidR="00FD561C" w:rsidRPr="00BE0CA7" w:rsidSect="007D2642">
      <w:headerReference w:type="default" r:id="rId7"/>
      <w:footerReference w:type="default" r:id="rId8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0C7" w:rsidRDefault="00EE10C7" w:rsidP="00BB2C69">
      <w:r>
        <w:separator/>
      </w:r>
    </w:p>
  </w:endnote>
  <w:endnote w:type="continuationSeparator" w:id="1">
    <w:p w:rsidR="00EE10C7" w:rsidRDefault="00EE10C7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4E1" w:rsidRDefault="00E0795B" w:rsidP="00F0481C">
    <w:pPr>
      <w:pStyle w:val="Header"/>
      <w:ind w:left="4248"/>
      <w:jc w:val="center"/>
      <w:rPr>
        <w:sz w:val="16"/>
        <w:szCs w:val="16"/>
      </w:rPr>
    </w:pPr>
    <w:r w:rsidRPr="00E0795B">
      <w:rPr>
        <w:noProof/>
        <w:sz w:val="16"/>
        <w:szCs w:val="16"/>
        <w:lang w:val="en-US" w:eastAsia="en-US"/>
      </w:rPr>
      <w:pict>
        <v:line id="Straight Connector 1" o:spid="_x0000_s4097" style="position:absolute;left:0;text-align:left;z-index:251661312;visibility:visible;mso-wrap-distance-top:-3e-5mm;mso-wrap-distance-bottom:-3e-5mm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<o:lock v:ext="edit" shapetype="f"/>
        </v:line>
      </w:pict>
    </w:r>
  </w:p>
  <w:p w:rsidR="007A371C" w:rsidRPr="00BB2C69" w:rsidRDefault="00492A98" w:rsidP="00F0481C">
    <w:pPr>
      <w:pStyle w:val="Header"/>
      <w:ind w:left="4248"/>
      <w:jc w:val="center"/>
      <w:rPr>
        <w:sz w:val="16"/>
        <w:szCs w:val="16"/>
      </w:rPr>
    </w:pPr>
    <w:r>
      <w:rPr>
        <w:sz w:val="16"/>
        <w:szCs w:val="16"/>
      </w:rPr>
      <w:t>Răchitova, Str. Principală</w:t>
    </w:r>
    <w:r w:rsidR="007A371C" w:rsidRPr="00BB2C69">
      <w:rPr>
        <w:sz w:val="16"/>
        <w:szCs w:val="16"/>
      </w:rPr>
      <w:t>, Nr. 2</w:t>
    </w:r>
    <w:r>
      <w:rPr>
        <w:sz w:val="16"/>
        <w:szCs w:val="16"/>
      </w:rPr>
      <w:t>2</w:t>
    </w:r>
    <w:r w:rsidR="007A371C" w:rsidRPr="00BB2C69">
      <w:rPr>
        <w:sz w:val="16"/>
        <w:szCs w:val="16"/>
      </w:rPr>
      <w:t>,</w:t>
    </w:r>
    <w:r>
      <w:rPr>
        <w:sz w:val="16"/>
        <w:szCs w:val="16"/>
      </w:rPr>
      <w:t xml:space="preserve"> </w:t>
    </w:r>
    <w:r w:rsidR="007A371C" w:rsidRPr="00BB2C69">
      <w:rPr>
        <w:sz w:val="16"/>
        <w:szCs w:val="16"/>
      </w:rPr>
      <w:t>Jude</w:t>
    </w:r>
    <w:r w:rsidR="007A371C">
      <w:rPr>
        <w:sz w:val="16"/>
        <w:szCs w:val="16"/>
      </w:rPr>
      <w:t>ț</w:t>
    </w:r>
    <w:r w:rsidR="007A371C" w:rsidRPr="00BB2C69">
      <w:rPr>
        <w:sz w:val="16"/>
        <w:szCs w:val="16"/>
      </w:rPr>
      <w:t>ul Hunedoara, România</w:t>
    </w:r>
  </w:p>
  <w:p w:rsidR="007A371C" w:rsidRDefault="00492A98" w:rsidP="00F0481C">
    <w:pPr>
      <w:pStyle w:val="Header"/>
      <w:ind w:left="4248"/>
      <w:jc w:val="center"/>
      <w:rPr>
        <w:sz w:val="16"/>
        <w:szCs w:val="16"/>
      </w:rPr>
    </w:pPr>
    <w:r>
      <w:rPr>
        <w:sz w:val="16"/>
        <w:szCs w:val="16"/>
      </w:rPr>
      <w:t>telefon/fax: 0254/775412</w:t>
    </w:r>
    <w:r w:rsidR="007A371C">
      <w:rPr>
        <w:sz w:val="16"/>
        <w:szCs w:val="16"/>
      </w:rPr>
      <w:t xml:space="preserve">, </w:t>
    </w:r>
    <w:r>
      <w:rPr>
        <w:sz w:val="16"/>
        <w:szCs w:val="16"/>
      </w:rPr>
      <w:t>e-mail: scoalarachitova</w:t>
    </w:r>
    <w:r w:rsidR="007A371C" w:rsidRPr="00BB2C69">
      <w:rPr>
        <w:sz w:val="16"/>
        <w:szCs w:val="16"/>
      </w:rPr>
      <w:t>@yahoo.com</w: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0C7" w:rsidRDefault="00EE10C7" w:rsidP="00BB2C69">
      <w:r>
        <w:separator/>
      </w:r>
    </w:p>
  </w:footnote>
  <w:footnote w:type="continuationSeparator" w:id="1">
    <w:p w:rsidR="00EE10C7" w:rsidRDefault="00EE10C7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</w:p>
      </w:tc>
      <w:tc>
        <w:tcPr>
          <w:tcW w:w="917" w:type="pct"/>
        </w:tcPr>
        <w:p w:rsidR="00753CA1" w:rsidRPr="00753CA1" w:rsidRDefault="001721A9" w:rsidP="00753CA1">
          <w:pPr>
            <w:pStyle w:val="Header"/>
            <w:jc w:val="center"/>
          </w:pPr>
          <w:r>
            <w:t>ȘCOALA GIMNAZIALĂ RĂCHITOVA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E0795B" w:rsidP="00BB2C69">
    <w:pPr>
      <w:pStyle w:val="Header"/>
      <w:ind w:left="4248"/>
      <w:jc w:val="center"/>
      <w:rPr>
        <w:sz w:val="16"/>
        <w:szCs w:val="16"/>
      </w:rPr>
    </w:pPr>
    <w:r w:rsidRPr="00E0795B">
      <w:rPr>
        <w:noProof/>
        <w:sz w:val="16"/>
        <w:szCs w:val="16"/>
        <w:lang w:val="en-US" w:eastAsia="en-US"/>
      </w:rPr>
      <w:pict>
        <v:line id="Straight Connector 3" o:spid="_x0000_s4098" style="position:absolute;left:0;text-align:left;z-index:251659264;visibility:visible;mso-wrap-distance-top:-3e-5mm;mso-wrap-distance-bottom:-3e-5mm;mso-position-horizontal-relative:text;mso-position-vertical-relative:text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<o:lock v:ext="edit" shapetype="f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945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F6041"/>
    <w:rsid w:val="00004316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B73C5"/>
    <w:rsid w:val="000E00C9"/>
    <w:rsid w:val="001467A8"/>
    <w:rsid w:val="001721A9"/>
    <w:rsid w:val="00172FAA"/>
    <w:rsid w:val="001916D7"/>
    <w:rsid w:val="001B18D0"/>
    <w:rsid w:val="001C548D"/>
    <w:rsid w:val="00203E41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92A98"/>
    <w:rsid w:val="004A1E03"/>
    <w:rsid w:val="004C1656"/>
    <w:rsid w:val="004D77C9"/>
    <w:rsid w:val="004E3908"/>
    <w:rsid w:val="00514744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5E7944"/>
    <w:rsid w:val="00631EA5"/>
    <w:rsid w:val="00655149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74B33"/>
    <w:rsid w:val="008840C6"/>
    <w:rsid w:val="008948D5"/>
    <w:rsid w:val="00896347"/>
    <w:rsid w:val="008B3CE7"/>
    <w:rsid w:val="008E1242"/>
    <w:rsid w:val="008F24C9"/>
    <w:rsid w:val="008F5AE6"/>
    <w:rsid w:val="0091238B"/>
    <w:rsid w:val="00914559"/>
    <w:rsid w:val="00916235"/>
    <w:rsid w:val="00916958"/>
    <w:rsid w:val="00961154"/>
    <w:rsid w:val="00961F23"/>
    <w:rsid w:val="00977AAB"/>
    <w:rsid w:val="009C2E14"/>
    <w:rsid w:val="009C3E67"/>
    <w:rsid w:val="009C6F60"/>
    <w:rsid w:val="009D0040"/>
    <w:rsid w:val="009E23A6"/>
    <w:rsid w:val="00A30BDD"/>
    <w:rsid w:val="00A33835"/>
    <w:rsid w:val="00A5656A"/>
    <w:rsid w:val="00A67D62"/>
    <w:rsid w:val="00A75D97"/>
    <w:rsid w:val="00AA750E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51BD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81182"/>
    <w:rsid w:val="00DA4120"/>
    <w:rsid w:val="00E0522F"/>
    <w:rsid w:val="00E06733"/>
    <w:rsid w:val="00E0795B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ED6A09"/>
    <w:rsid w:val="00ED6F1F"/>
    <w:rsid w:val="00EE10C7"/>
    <w:rsid w:val="00F0481C"/>
    <w:rsid w:val="00F42181"/>
    <w:rsid w:val="00F47F4F"/>
    <w:rsid w:val="00F83447"/>
    <w:rsid w:val="00F932B2"/>
    <w:rsid w:val="00FC27AC"/>
    <w:rsid w:val="00FD5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A0A0A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150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Rachitova</cp:lastModifiedBy>
  <cp:revision>19</cp:revision>
  <cp:lastPrinted>2018-05-16T10:16:00Z</cp:lastPrinted>
  <dcterms:created xsi:type="dcterms:W3CDTF">2018-05-16T09:52:00Z</dcterms:created>
  <dcterms:modified xsi:type="dcterms:W3CDTF">2018-05-14T12:21:00Z</dcterms:modified>
</cp:coreProperties>
</file>