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10B" w:rsidRDefault="00B40C7B" w:rsidP="008138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332751">
        <w:rPr>
          <w:noProof/>
          <w:sz w:val="18"/>
          <w:szCs w:val="18"/>
          <w:lang w:val="en-US"/>
        </w:rPr>
        <w:drawing>
          <wp:inline distT="0" distB="0" distL="0" distR="0">
            <wp:extent cx="459647" cy="459647"/>
            <wp:effectExtent l="19050" t="0" r="0" b="0"/>
            <wp:docPr id="2" name="Imagine 1" descr="sigla scoala rau de mori final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la scoala rau de mori finala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397" cy="461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2751">
        <w:rPr>
          <w:rFonts w:ascii="Times New Roman" w:hAnsi="Times New Roman" w:cs="Times New Roman"/>
        </w:rPr>
        <w:t xml:space="preserve"> </w:t>
      </w:r>
      <w:r w:rsidR="00332751" w:rsidRPr="00332751">
        <w:rPr>
          <w:rFonts w:ascii="Times New Roman" w:hAnsi="Times New Roman" w:cs="Times New Roman"/>
        </w:rPr>
        <w:t>ŞCOALA GIMNAZIALĂ RÂU DE MORI</w:t>
      </w:r>
      <w:r>
        <w:rPr>
          <w:rFonts w:ascii="Times New Roman" w:hAnsi="Times New Roman" w:cs="Times New Roman"/>
        </w:rPr>
        <w:t xml:space="preserve">                            </w:t>
      </w:r>
      <w:r>
        <w:rPr>
          <w:noProof/>
          <w:lang w:val="en-US"/>
        </w:rPr>
        <w:drawing>
          <wp:inline distT="0" distB="0" distL="0" distR="0">
            <wp:extent cx="2283081" cy="402360"/>
            <wp:effectExtent l="19050" t="0" r="2919" b="0"/>
            <wp:docPr id="3" name="logo-image" descr="Acas&amp;abreve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image" descr="Acas&amp;abreve;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623" cy="404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010B" w:rsidRDefault="0047010B" w:rsidP="0047010B">
      <w:pPr>
        <w:rPr>
          <w:rFonts w:ascii="Times New Roman" w:hAnsi="Times New Roman" w:cs="Times New Roman"/>
        </w:rPr>
      </w:pPr>
    </w:p>
    <w:p w:rsidR="0047010B" w:rsidRPr="0047010B" w:rsidRDefault="00C73C56" w:rsidP="004701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Nr._650</w:t>
      </w:r>
      <w:bookmarkStart w:id="0" w:name="_GoBack"/>
      <w:bookmarkEnd w:id="0"/>
      <w:r w:rsidR="0047010B" w:rsidRPr="0047010B">
        <w:rPr>
          <w:rFonts w:ascii="Times New Roman" w:eastAsia="Times New Roman" w:hAnsi="Times New Roman" w:cs="Times New Roman"/>
          <w:sz w:val="24"/>
          <w:szCs w:val="24"/>
          <w:lang w:eastAsia="ro-RO"/>
        </w:rPr>
        <w:t>_/</w:t>
      </w:r>
      <w:r w:rsidR="0047010B">
        <w:rPr>
          <w:rFonts w:ascii="Times New Roman" w:eastAsia="Times New Roman" w:hAnsi="Times New Roman" w:cs="Times New Roman"/>
          <w:sz w:val="24"/>
          <w:szCs w:val="24"/>
          <w:lang w:eastAsia="ro-RO"/>
        </w:rPr>
        <w:t>17</w:t>
      </w:r>
      <w:r w:rsidR="0047010B" w:rsidRPr="0047010B">
        <w:rPr>
          <w:rFonts w:ascii="Times New Roman" w:eastAsia="Times New Roman" w:hAnsi="Times New Roman" w:cs="Times New Roman"/>
          <w:sz w:val="24"/>
          <w:szCs w:val="24"/>
          <w:lang w:eastAsia="ro-RO"/>
        </w:rPr>
        <w:t>.05.2018</w:t>
      </w:r>
    </w:p>
    <w:p w:rsidR="0047010B" w:rsidRPr="0047010B" w:rsidRDefault="0047010B" w:rsidP="004701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47010B" w:rsidRPr="0047010B" w:rsidRDefault="0047010B" w:rsidP="004701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47010B" w:rsidRPr="0047010B" w:rsidRDefault="0047010B" w:rsidP="004701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47010B" w:rsidRDefault="0047010B" w:rsidP="004701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                                                         CATRE,</w:t>
      </w:r>
    </w:p>
    <w:p w:rsidR="0047010B" w:rsidRDefault="0047010B" w:rsidP="004701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47010B" w:rsidRDefault="0047010B" w:rsidP="004701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                                                                          C C D DEVA </w:t>
      </w:r>
    </w:p>
    <w:p w:rsidR="0047010B" w:rsidRDefault="0047010B" w:rsidP="004701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47010B" w:rsidRPr="0047010B" w:rsidRDefault="0047010B" w:rsidP="004701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47010B" w:rsidRPr="0047010B" w:rsidRDefault="0047010B" w:rsidP="004701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7010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Referitor la: situația bibliotecilor </w:t>
      </w:r>
    </w:p>
    <w:p w:rsidR="0047010B" w:rsidRPr="0047010B" w:rsidRDefault="0047010B" w:rsidP="004701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47010B" w:rsidRPr="0047010B" w:rsidRDefault="0047010B" w:rsidP="0047010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7010B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</w:p>
    <w:p w:rsidR="0047010B" w:rsidRPr="0047010B" w:rsidRDefault="0047010B" w:rsidP="004701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0"/>
        <w:gridCol w:w="1174"/>
        <w:gridCol w:w="1400"/>
        <w:gridCol w:w="1430"/>
        <w:gridCol w:w="2537"/>
        <w:gridCol w:w="1164"/>
        <w:gridCol w:w="1001"/>
      </w:tblGrid>
      <w:tr w:rsidR="0047010B" w:rsidRPr="0047010B" w:rsidTr="00131A48">
        <w:trPr>
          <w:trHeight w:val="317"/>
          <w:tblHeader/>
        </w:trPr>
        <w:tc>
          <w:tcPr>
            <w:tcW w:w="1461" w:type="dxa"/>
            <w:vMerge w:val="restart"/>
            <w:vAlign w:val="center"/>
          </w:tcPr>
          <w:p w:rsidR="0047010B" w:rsidRPr="0047010B" w:rsidRDefault="0047010B" w:rsidP="004701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010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Denumirea unității școlare</w:t>
            </w:r>
          </w:p>
        </w:tc>
        <w:tc>
          <w:tcPr>
            <w:tcW w:w="1352" w:type="dxa"/>
            <w:vMerge w:val="restart"/>
            <w:vAlign w:val="center"/>
          </w:tcPr>
          <w:p w:rsidR="0047010B" w:rsidRPr="0047010B" w:rsidRDefault="0047010B" w:rsidP="004701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010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Existența unei biblioteci în incinta unității școlare</w:t>
            </w:r>
          </w:p>
          <w:p w:rsidR="0047010B" w:rsidRPr="0047010B" w:rsidRDefault="0047010B" w:rsidP="004701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010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DA/NU</w:t>
            </w:r>
          </w:p>
        </w:tc>
        <w:tc>
          <w:tcPr>
            <w:tcW w:w="6331" w:type="dxa"/>
            <w:gridSpan w:val="5"/>
            <w:vAlign w:val="center"/>
          </w:tcPr>
          <w:p w:rsidR="0047010B" w:rsidRPr="0047010B" w:rsidRDefault="0047010B" w:rsidP="004701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010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În cazul în care există bibliotecă:</w:t>
            </w:r>
          </w:p>
        </w:tc>
      </w:tr>
      <w:tr w:rsidR="0047010B" w:rsidRPr="0047010B" w:rsidTr="00131A48">
        <w:trPr>
          <w:trHeight w:val="317"/>
          <w:tblHeader/>
        </w:trPr>
        <w:tc>
          <w:tcPr>
            <w:tcW w:w="1461" w:type="dxa"/>
            <w:vMerge/>
            <w:vAlign w:val="center"/>
          </w:tcPr>
          <w:p w:rsidR="0047010B" w:rsidRPr="0047010B" w:rsidRDefault="0047010B" w:rsidP="004701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352" w:type="dxa"/>
            <w:vMerge/>
            <w:vAlign w:val="center"/>
          </w:tcPr>
          <w:p w:rsidR="0047010B" w:rsidRPr="0047010B" w:rsidRDefault="0047010B" w:rsidP="004701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715" w:type="dxa"/>
            <w:vAlign w:val="center"/>
          </w:tcPr>
          <w:p w:rsidR="0047010B" w:rsidRPr="0047010B" w:rsidRDefault="0047010B" w:rsidP="004701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010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Nume și prenume bibliotecar /  responsabil cu biblioteca</w:t>
            </w:r>
          </w:p>
        </w:tc>
        <w:tc>
          <w:tcPr>
            <w:tcW w:w="1479" w:type="dxa"/>
            <w:vAlign w:val="center"/>
          </w:tcPr>
          <w:p w:rsidR="0047010B" w:rsidRPr="0047010B" w:rsidRDefault="0047010B" w:rsidP="004701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010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Număr de telefon bibliotecar / responsabil cu biblioteca</w:t>
            </w:r>
          </w:p>
        </w:tc>
        <w:tc>
          <w:tcPr>
            <w:tcW w:w="743" w:type="dxa"/>
          </w:tcPr>
          <w:p w:rsidR="0047010B" w:rsidRPr="0047010B" w:rsidRDefault="0047010B" w:rsidP="004701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010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Adresa de email bibliotecar / responsabil cu biblioteca</w:t>
            </w:r>
          </w:p>
        </w:tc>
        <w:tc>
          <w:tcPr>
            <w:tcW w:w="1168" w:type="dxa"/>
            <w:vAlign w:val="center"/>
          </w:tcPr>
          <w:p w:rsidR="0047010B" w:rsidRPr="0047010B" w:rsidRDefault="0047010B" w:rsidP="004701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010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Orarul de acces al elevilor la bibliotecă</w:t>
            </w:r>
          </w:p>
        </w:tc>
        <w:tc>
          <w:tcPr>
            <w:tcW w:w="1226" w:type="dxa"/>
            <w:vAlign w:val="center"/>
          </w:tcPr>
          <w:p w:rsidR="0047010B" w:rsidRPr="0047010B" w:rsidRDefault="0047010B" w:rsidP="004701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7010B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Număr de volume</w:t>
            </w:r>
          </w:p>
        </w:tc>
      </w:tr>
      <w:tr w:rsidR="0047010B" w:rsidRPr="0047010B" w:rsidTr="00131A48">
        <w:trPr>
          <w:tblHeader/>
        </w:trPr>
        <w:tc>
          <w:tcPr>
            <w:tcW w:w="1461" w:type="dxa"/>
          </w:tcPr>
          <w:p w:rsidR="0047010B" w:rsidRPr="0047010B" w:rsidRDefault="0047010B" w:rsidP="0047010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ȘCOALA GIMNAZIALĂ RÂU  DE MORI</w:t>
            </w:r>
          </w:p>
        </w:tc>
        <w:tc>
          <w:tcPr>
            <w:tcW w:w="1352" w:type="dxa"/>
          </w:tcPr>
          <w:p w:rsidR="0047010B" w:rsidRPr="0047010B" w:rsidRDefault="0047010B" w:rsidP="00C73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DA</w:t>
            </w:r>
          </w:p>
        </w:tc>
        <w:tc>
          <w:tcPr>
            <w:tcW w:w="1715" w:type="dxa"/>
          </w:tcPr>
          <w:p w:rsidR="0047010B" w:rsidRPr="0047010B" w:rsidRDefault="0047010B" w:rsidP="0047010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FILAN RODICA – DANIELA </w:t>
            </w:r>
          </w:p>
        </w:tc>
        <w:tc>
          <w:tcPr>
            <w:tcW w:w="1479" w:type="dxa"/>
          </w:tcPr>
          <w:p w:rsidR="0047010B" w:rsidRPr="0047010B" w:rsidRDefault="0047010B" w:rsidP="0047010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0751010525</w:t>
            </w:r>
          </w:p>
        </w:tc>
        <w:tc>
          <w:tcPr>
            <w:tcW w:w="743" w:type="dxa"/>
          </w:tcPr>
          <w:p w:rsidR="0047010B" w:rsidRPr="0047010B" w:rsidRDefault="00C73C56" w:rsidP="0047010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rodicafilan@yahoo.com</w:t>
            </w:r>
          </w:p>
        </w:tc>
        <w:tc>
          <w:tcPr>
            <w:tcW w:w="1168" w:type="dxa"/>
          </w:tcPr>
          <w:p w:rsidR="0047010B" w:rsidRPr="0047010B" w:rsidRDefault="0047010B" w:rsidP="0047010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8,00-14,00</w:t>
            </w:r>
          </w:p>
        </w:tc>
        <w:tc>
          <w:tcPr>
            <w:tcW w:w="1226" w:type="dxa"/>
          </w:tcPr>
          <w:p w:rsidR="0047010B" w:rsidRPr="0047010B" w:rsidRDefault="00C73C56" w:rsidP="0047010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5232</w:t>
            </w:r>
          </w:p>
        </w:tc>
      </w:tr>
    </w:tbl>
    <w:p w:rsidR="0047010B" w:rsidRPr="0047010B" w:rsidRDefault="0047010B" w:rsidP="004701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47010B" w:rsidRPr="0047010B" w:rsidRDefault="0047010B" w:rsidP="004701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7010B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</w:p>
    <w:p w:rsidR="008138BB" w:rsidRDefault="008138BB" w:rsidP="0047010B">
      <w:pPr>
        <w:rPr>
          <w:rFonts w:ascii="Times New Roman" w:hAnsi="Times New Roman" w:cs="Times New Roman"/>
        </w:rPr>
      </w:pPr>
    </w:p>
    <w:p w:rsidR="0047010B" w:rsidRDefault="0047010B" w:rsidP="0047010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p w:rsidR="0047010B" w:rsidRDefault="0047010B" w:rsidP="0047010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DIRECTOR,                                                     SECRETAR,</w:t>
      </w:r>
    </w:p>
    <w:p w:rsidR="0047010B" w:rsidRPr="0047010B" w:rsidRDefault="0047010B" w:rsidP="0047010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PROF. CHIPER ANTONELA- LIVIA                          IUBAS  RODICA </w:t>
      </w:r>
    </w:p>
    <w:sectPr w:rsidR="0047010B" w:rsidRPr="0047010B" w:rsidSect="002E1723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4E1C" w:rsidRDefault="006E4E1C" w:rsidP="002E1723">
      <w:pPr>
        <w:spacing w:after="0" w:line="240" w:lineRule="auto"/>
      </w:pPr>
      <w:r>
        <w:separator/>
      </w:r>
    </w:p>
  </w:endnote>
  <w:endnote w:type="continuationSeparator" w:id="0">
    <w:p w:rsidR="006E4E1C" w:rsidRDefault="006E4E1C" w:rsidP="002E17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723" w:rsidRPr="002E1723" w:rsidRDefault="002E1723" w:rsidP="002E1723">
    <w:pPr>
      <w:pStyle w:val="Footer"/>
      <w:tabs>
        <w:tab w:val="clear" w:pos="4536"/>
        <w:tab w:val="clear" w:pos="9072"/>
        <w:tab w:val="left" w:pos="8265"/>
      </w:tabs>
      <w:jc w:val="right"/>
      <w:rPr>
        <w:rFonts w:ascii="Times New Roman" w:hAnsi="Times New Roman" w:cs="Times New Roman"/>
        <w:sz w:val="24"/>
        <w:szCs w:val="24"/>
      </w:rPr>
    </w:pPr>
    <w:r w:rsidRPr="002E1723">
      <w:rPr>
        <w:rFonts w:ascii="Times New Roman" w:hAnsi="Times New Roman" w:cs="Times New Roman"/>
        <w:sz w:val="24"/>
        <w:szCs w:val="24"/>
      </w:rPr>
      <w:t>str. Principală, nr 26, 337380-  RÂU DE MORI, Jud. HUNEDOARA</w:t>
    </w:r>
  </w:p>
  <w:p w:rsidR="002E1723" w:rsidRPr="002E1723" w:rsidRDefault="002E1723" w:rsidP="002E1723">
    <w:pPr>
      <w:pStyle w:val="Footer"/>
      <w:tabs>
        <w:tab w:val="clear" w:pos="4536"/>
        <w:tab w:val="clear" w:pos="9072"/>
        <w:tab w:val="left" w:pos="8265"/>
      </w:tabs>
      <w:jc w:val="both"/>
      <w:rPr>
        <w:rFonts w:ascii="Times New Roman" w:hAnsi="Times New Roman" w:cs="Times New Roman"/>
        <w:sz w:val="24"/>
        <w:szCs w:val="24"/>
      </w:rPr>
    </w:pPr>
    <w:r w:rsidRPr="002E1723"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</w:t>
    </w:r>
    <w:r>
      <w:rPr>
        <w:rFonts w:ascii="Times New Roman" w:hAnsi="Times New Roman" w:cs="Times New Roman"/>
        <w:sz w:val="24"/>
        <w:szCs w:val="24"/>
      </w:rPr>
      <w:t xml:space="preserve">                              </w:t>
    </w:r>
    <w:r w:rsidRPr="002E1723">
      <w:rPr>
        <w:rFonts w:ascii="Times New Roman" w:hAnsi="Times New Roman" w:cs="Times New Roman"/>
        <w:sz w:val="24"/>
        <w:szCs w:val="24"/>
      </w:rPr>
      <w:t xml:space="preserve"> </w:t>
    </w:r>
    <w:r>
      <w:rPr>
        <w:rFonts w:ascii="Times New Roman" w:hAnsi="Times New Roman" w:cs="Times New Roman"/>
        <w:sz w:val="24"/>
        <w:szCs w:val="24"/>
      </w:rPr>
      <w:t xml:space="preserve">                 </w:t>
    </w:r>
    <w:r w:rsidR="000107B3">
      <w:rPr>
        <w:rFonts w:ascii="Times New Roman" w:hAnsi="Times New Roman" w:cs="Times New Roman"/>
        <w:sz w:val="24"/>
        <w:szCs w:val="24"/>
      </w:rPr>
      <w:t>Tel/fax:</w:t>
    </w:r>
    <w:r w:rsidRPr="002E1723">
      <w:rPr>
        <w:rFonts w:ascii="Times New Roman" w:hAnsi="Times New Roman" w:cs="Times New Roman"/>
        <w:sz w:val="24"/>
        <w:szCs w:val="24"/>
      </w:rPr>
      <w:t>+ 4 (</w:t>
    </w:r>
    <w:r>
      <w:rPr>
        <w:rFonts w:ascii="Times New Roman" w:hAnsi="Times New Roman" w:cs="Times New Roman"/>
        <w:sz w:val="24"/>
        <w:szCs w:val="24"/>
      </w:rPr>
      <w:t>0</w:t>
    </w:r>
    <w:r w:rsidRPr="002E1723">
      <w:rPr>
        <w:rFonts w:ascii="Times New Roman" w:hAnsi="Times New Roman" w:cs="Times New Roman"/>
        <w:sz w:val="24"/>
        <w:szCs w:val="24"/>
      </w:rPr>
      <w:t>254776050</w:t>
    </w:r>
    <w:r w:rsidR="002B3ABC">
      <w:rPr>
        <w:rFonts w:ascii="Times New Roman" w:hAnsi="Times New Roman" w:cs="Times New Roman"/>
        <w:sz w:val="24"/>
        <w:szCs w:val="24"/>
      </w:rPr>
      <w:t>)</w:t>
    </w:r>
  </w:p>
  <w:p w:rsidR="002E1723" w:rsidRPr="002E1723" w:rsidRDefault="002E1723" w:rsidP="002E1723">
    <w:pPr>
      <w:pStyle w:val="Footer"/>
      <w:tabs>
        <w:tab w:val="clear" w:pos="4536"/>
        <w:tab w:val="clear" w:pos="9072"/>
        <w:tab w:val="left" w:pos="7961"/>
        <w:tab w:val="left" w:pos="8265"/>
        <w:tab w:val="right" w:pos="10466"/>
      </w:tabs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                                       </w:t>
    </w:r>
    <w:r w:rsidRPr="002E1723">
      <w:rPr>
        <w:rFonts w:ascii="Times New Roman" w:hAnsi="Times New Roman" w:cs="Times New Roman"/>
        <w:sz w:val="24"/>
        <w:szCs w:val="24"/>
      </w:rPr>
      <w:t>scoala_rdm @yahoo.com</w:t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 w:rsidRPr="002E1723"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                                    </w:t>
    </w:r>
    <w:r>
      <w:rPr>
        <w:rFonts w:ascii="Times New Roman" w:hAnsi="Times New Roman" w:cs="Times New Roman"/>
        <w:sz w:val="24"/>
        <w:szCs w:val="24"/>
      </w:rPr>
      <w:t xml:space="preserve">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4E1C" w:rsidRDefault="006E4E1C" w:rsidP="002E1723">
      <w:pPr>
        <w:spacing w:after="0" w:line="240" w:lineRule="auto"/>
      </w:pPr>
      <w:r>
        <w:separator/>
      </w:r>
    </w:p>
  </w:footnote>
  <w:footnote w:type="continuationSeparator" w:id="0">
    <w:p w:rsidR="006E4E1C" w:rsidRDefault="006E4E1C" w:rsidP="002E17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723"/>
    <w:rsid w:val="00006FBE"/>
    <w:rsid w:val="000107B3"/>
    <w:rsid w:val="00026836"/>
    <w:rsid w:val="00032892"/>
    <w:rsid w:val="00051A42"/>
    <w:rsid w:val="000545A7"/>
    <w:rsid w:val="000668B9"/>
    <w:rsid w:val="000828ED"/>
    <w:rsid w:val="000D179C"/>
    <w:rsid w:val="001020CD"/>
    <w:rsid w:val="001038F8"/>
    <w:rsid w:val="00113AB9"/>
    <w:rsid w:val="00142E93"/>
    <w:rsid w:val="0017524E"/>
    <w:rsid w:val="001A3A33"/>
    <w:rsid w:val="001A55A8"/>
    <w:rsid w:val="001C724D"/>
    <w:rsid w:val="001D5CCB"/>
    <w:rsid w:val="001D7908"/>
    <w:rsid w:val="00213BC8"/>
    <w:rsid w:val="00253A0D"/>
    <w:rsid w:val="002662FA"/>
    <w:rsid w:val="00276E12"/>
    <w:rsid w:val="002B3ABC"/>
    <w:rsid w:val="002C752A"/>
    <w:rsid w:val="002E1723"/>
    <w:rsid w:val="00305AC2"/>
    <w:rsid w:val="00320CB5"/>
    <w:rsid w:val="00332751"/>
    <w:rsid w:val="00392201"/>
    <w:rsid w:val="00397C90"/>
    <w:rsid w:val="003C7197"/>
    <w:rsid w:val="003F7731"/>
    <w:rsid w:val="00411757"/>
    <w:rsid w:val="00411CB2"/>
    <w:rsid w:val="0043118A"/>
    <w:rsid w:val="0047010B"/>
    <w:rsid w:val="004816C4"/>
    <w:rsid w:val="00502B31"/>
    <w:rsid w:val="005105E7"/>
    <w:rsid w:val="0051339E"/>
    <w:rsid w:val="005213F5"/>
    <w:rsid w:val="005320A3"/>
    <w:rsid w:val="00544A46"/>
    <w:rsid w:val="00544EEE"/>
    <w:rsid w:val="00547E3D"/>
    <w:rsid w:val="00550F49"/>
    <w:rsid w:val="005621F3"/>
    <w:rsid w:val="00584B01"/>
    <w:rsid w:val="005A277E"/>
    <w:rsid w:val="005B295D"/>
    <w:rsid w:val="005C26B8"/>
    <w:rsid w:val="005C27DB"/>
    <w:rsid w:val="005D04AA"/>
    <w:rsid w:val="005D0FB6"/>
    <w:rsid w:val="005E0C17"/>
    <w:rsid w:val="006273CA"/>
    <w:rsid w:val="00635C18"/>
    <w:rsid w:val="00644C83"/>
    <w:rsid w:val="00666D89"/>
    <w:rsid w:val="006B6607"/>
    <w:rsid w:val="006B6E50"/>
    <w:rsid w:val="006B79A5"/>
    <w:rsid w:val="006E4E1C"/>
    <w:rsid w:val="00712CAB"/>
    <w:rsid w:val="007417DF"/>
    <w:rsid w:val="00746765"/>
    <w:rsid w:val="007B10DA"/>
    <w:rsid w:val="007E0522"/>
    <w:rsid w:val="007E368C"/>
    <w:rsid w:val="008138BB"/>
    <w:rsid w:val="00842CBF"/>
    <w:rsid w:val="00876EF0"/>
    <w:rsid w:val="0088237A"/>
    <w:rsid w:val="008866DF"/>
    <w:rsid w:val="008A3759"/>
    <w:rsid w:val="008A3B2A"/>
    <w:rsid w:val="008C3BAB"/>
    <w:rsid w:val="008C6DD0"/>
    <w:rsid w:val="008D4B7F"/>
    <w:rsid w:val="008D5603"/>
    <w:rsid w:val="008D59E4"/>
    <w:rsid w:val="008E5AE6"/>
    <w:rsid w:val="0092740A"/>
    <w:rsid w:val="0093117D"/>
    <w:rsid w:val="00947E25"/>
    <w:rsid w:val="009531A5"/>
    <w:rsid w:val="009B37E5"/>
    <w:rsid w:val="009C1910"/>
    <w:rsid w:val="009E585B"/>
    <w:rsid w:val="00A13D52"/>
    <w:rsid w:val="00A40EA7"/>
    <w:rsid w:val="00A473CA"/>
    <w:rsid w:val="00A50043"/>
    <w:rsid w:val="00A82BBF"/>
    <w:rsid w:val="00A86B69"/>
    <w:rsid w:val="00A90D4A"/>
    <w:rsid w:val="00AC1C6A"/>
    <w:rsid w:val="00AD032A"/>
    <w:rsid w:val="00B1168E"/>
    <w:rsid w:val="00B40C7B"/>
    <w:rsid w:val="00B767B4"/>
    <w:rsid w:val="00B84E8E"/>
    <w:rsid w:val="00B91753"/>
    <w:rsid w:val="00C00EDD"/>
    <w:rsid w:val="00C07205"/>
    <w:rsid w:val="00C73C56"/>
    <w:rsid w:val="00C86872"/>
    <w:rsid w:val="00C92287"/>
    <w:rsid w:val="00CA01B5"/>
    <w:rsid w:val="00CC38A7"/>
    <w:rsid w:val="00CD2E81"/>
    <w:rsid w:val="00CD5F9A"/>
    <w:rsid w:val="00CE1F30"/>
    <w:rsid w:val="00CE5AC5"/>
    <w:rsid w:val="00D15F73"/>
    <w:rsid w:val="00D16B0D"/>
    <w:rsid w:val="00D46E04"/>
    <w:rsid w:val="00D521C7"/>
    <w:rsid w:val="00D628A2"/>
    <w:rsid w:val="00DC68A8"/>
    <w:rsid w:val="00DD01B2"/>
    <w:rsid w:val="00DD0296"/>
    <w:rsid w:val="00DE63AE"/>
    <w:rsid w:val="00E11817"/>
    <w:rsid w:val="00E301ED"/>
    <w:rsid w:val="00E317BF"/>
    <w:rsid w:val="00E36B3B"/>
    <w:rsid w:val="00E76A7A"/>
    <w:rsid w:val="00EA31C4"/>
    <w:rsid w:val="00EA7E7D"/>
    <w:rsid w:val="00EC1553"/>
    <w:rsid w:val="00ED07AD"/>
    <w:rsid w:val="00F67F2F"/>
    <w:rsid w:val="00F91ACF"/>
    <w:rsid w:val="00FA6BBF"/>
    <w:rsid w:val="00FC71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257E69"/>
  <w15:docId w15:val="{6B2A619F-44D7-4D25-A7C5-FFF05FCE1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59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1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17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E1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1723"/>
  </w:style>
  <w:style w:type="paragraph" w:styleId="Footer">
    <w:name w:val="footer"/>
    <w:basedOn w:val="Normal"/>
    <w:link w:val="FooterChar"/>
    <w:uiPriority w:val="99"/>
    <w:unhideWhenUsed/>
    <w:rsid w:val="002E1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1723"/>
  </w:style>
  <w:style w:type="paragraph" w:styleId="FootnoteText">
    <w:name w:val="footnote text"/>
    <w:basedOn w:val="Normal"/>
    <w:link w:val="FootnoteTextChar"/>
    <w:uiPriority w:val="99"/>
    <w:semiHidden/>
    <w:unhideWhenUsed/>
    <w:rsid w:val="00B40C7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40C7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40C7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A3759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4701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14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7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7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62A0AD-685B-45E0-824C-BDECF239A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Andrei</dc:creator>
  <cp:lastModifiedBy>Windows User</cp:lastModifiedBy>
  <cp:revision>5</cp:revision>
  <cp:lastPrinted>2017-11-23T10:13:00Z</cp:lastPrinted>
  <dcterms:created xsi:type="dcterms:W3CDTF">2018-05-17T05:23:00Z</dcterms:created>
  <dcterms:modified xsi:type="dcterms:W3CDTF">2018-05-17T05:44:00Z</dcterms:modified>
</cp:coreProperties>
</file>