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BB8" w:rsidRPr="00075BB8" w:rsidRDefault="00075BB8" w:rsidP="00075BB8">
      <w:pPr>
        <w:rPr>
          <w:rFonts w:ascii="Times New Roman" w:hAnsi="Times New Roman"/>
          <w:sz w:val="24"/>
          <w:szCs w:val="24"/>
          <w:lang w:val="ro-RO"/>
        </w:rPr>
      </w:pPr>
    </w:p>
    <w:p w:rsidR="006E7833" w:rsidRPr="00BE0CA7" w:rsidRDefault="006E7833" w:rsidP="006E7833">
      <w:r w:rsidRPr="00BE0CA7">
        <w:t>Nr.</w:t>
      </w:r>
      <w:r>
        <w:t xml:space="preserve"> 948</w:t>
      </w:r>
      <w:r w:rsidRPr="00BE0CA7">
        <w:t xml:space="preserve"> /1</w:t>
      </w:r>
      <w:r>
        <w:t>6</w:t>
      </w:r>
      <w:r w:rsidRPr="00BE0CA7">
        <w:t>.0</w:t>
      </w:r>
      <w:r>
        <w:t>5</w:t>
      </w:r>
      <w:r w:rsidRPr="00BE0CA7">
        <w:t>.2018</w:t>
      </w:r>
    </w:p>
    <w:p w:rsidR="006E7833" w:rsidRPr="00BE0CA7" w:rsidRDefault="006E7833" w:rsidP="006E7833"/>
    <w:p w:rsidR="006E7833" w:rsidRPr="006E7833" w:rsidRDefault="006E7833" w:rsidP="006E7833">
      <w:pPr>
        <w:jc w:val="center"/>
        <w:rPr>
          <w:rFonts w:ascii="Times New Roman" w:hAnsi="Times New Roman"/>
          <w:sz w:val="24"/>
        </w:rPr>
      </w:pPr>
      <w:proofErr w:type="spellStart"/>
      <w:r w:rsidRPr="006E7833">
        <w:rPr>
          <w:rFonts w:ascii="Times New Roman" w:hAnsi="Times New Roman"/>
          <w:sz w:val="24"/>
        </w:rPr>
        <w:t>Către</w:t>
      </w:r>
      <w:proofErr w:type="spellEnd"/>
      <w:r w:rsidRPr="006E7833">
        <w:rPr>
          <w:rFonts w:ascii="Times New Roman" w:hAnsi="Times New Roman"/>
          <w:sz w:val="24"/>
        </w:rPr>
        <w:t xml:space="preserve"> </w:t>
      </w:r>
    </w:p>
    <w:p w:rsidR="006E7833" w:rsidRPr="006E7833" w:rsidRDefault="006E7833" w:rsidP="006E7833">
      <w:pPr>
        <w:jc w:val="center"/>
        <w:rPr>
          <w:rFonts w:ascii="Times New Roman" w:hAnsi="Times New Roman"/>
          <w:sz w:val="24"/>
        </w:rPr>
      </w:pPr>
      <w:r w:rsidRPr="006E7833">
        <w:rPr>
          <w:rFonts w:ascii="Times New Roman" w:hAnsi="Times New Roman"/>
          <w:sz w:val="24"/>
        </w:rPr>
        <w:t>CASA CORPULUI DIDACTIC HUNEDOARA</w:t>
      </w:r>
    </w:p>
    <w:p w:rsidR="006E7833" w:rsidRDefault="006E7833" w:rsidP="006E7833">
      <w:pPr>
        <w:jc w:val="both"/>
        <w:rPr>
          <w:b/>
        </w:rPr>
      </w:pPr>
    </w:p>
    <w:p w:rsidR="006E7833" w:rsidRPr="00BE0CA7" w:rsidRDefault="006E7833" w:rsidP="006E7833">
      <w:pPr>
        <w:jc w:val="both"/>
      </w:pPr>
      <w:proofErr w:type="spellStart"/>
      <w:r>
        <w:rPr>
          <w:b/>
        </w:rPr>
        <w:t>Referitor</w:t>
      </w:r>
      <w:proofErr w:type="spellEnd"/>
      <w:r>
        <w:rPr>
          <w:b/>
        </w:rPr>
        <w:t xml:space="preserve"> la: </w:t>
      </w:r>
      <w:proofErr w:type="spellStart"/>
      <w:r>
        <w:rPr>
          <w:b/>
        </w:rPr>
        <w:t>situația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bibliotecilor</w:t>
      </w:r>
      <w:proofErr w:type="spellEnd"/>
      <w:r>
        <w:rPr>
          <w:b/>
        </w:rPr>
        <w:t xml:space="preserve"> </w:t>
      </w:r>
    </w:p>
    <w:p w:rsidR="006E7833" w:rsidRPr="00BE0CA7" w:rsidRDefault="006E7833" w:rsidP="006E7833">
      <w:pPr>
        <w:jc w:val="both"/>
      </w:pPr>
    </w:p>
    <w:p w:rsidR="00075BB8" w:rsidRPr="006E7833" w:rsidRDefault="006E7833" w:rsidP="006E7833">
      <w:pPr>
        <w:spacing w:line="360" w:lineRule="auto"/>
        <w:jc w:val="both"/>
      </w:pPr>
      <w:r w:rsidRPr="00BE0CA7">
        <w:tab/>
      </w:r>
      <w:proofErr w:type="spellStart"/>
      <w:proofErr w:type="gramStart"/>
      <w:r>
        <w:t>Răspundem</w:t>
      </w:r>
      <w:proofErr w:type="spellEnd"/>
      <w:r>
        <w:t xml:space="preserve"> </w:t>
      </w:r>
      <w:proofErr w:type="spellStart"/>
      <w:r>
        <w:t>adresei</w:t>
      </w:r>
      <w:proofErr w:type="spellEnd"/>
      <w:r>
        <w:t xml:space="preserve"> nr.</w:t>
      </w:r>
      <w:proofErr w:type="gramEnd"/>
      <w:r>
        <w:t xml:space="preserve"> 417/16.05.2018 </w:t>
      </w:r>
      <w:proofErr w:type="spellStart"/>
      <w:r>
        <w:t>și</w:t>
      </w:r>
      <w:proofErr w:type="spellEnd"/>
      <w:r>
        <w:t xml:space="preserve"> </w:t>
      </w:r>
      <w:proofErr w:type="spellStart"/>
      <w:proofErr w:type="gramStart"/>
      <w:r>
        <w:t>vă</w:t>
      </w:r>
      <w:proofErr w:type="spellEnd"/>
      <w:proofErr w:type="gramEnd"/>
      <w:r>
        <w:t xml:space="preserve"> </w:t>
      </w:r>
      <w:proofErr w:type="spellStart"/>
      <w:r>
        <w:t>transmitem</w:t>
      </w:r>
      <w:proofErr w:type="spellEnd"/>
      <w:r>
        <w:t xml:space="preserve"> </w:t>
      </w:r>
      <w:proofErr w:type="spellStart"/>
      <w:r>
        <w:t>informațiile</w:t>
      </w:r>
      <w:proofErr w:type="spellEnd"/>
      <w:r>
        <w:t xml:space="preserve"> </w:t>
      </w:r>
      <w:proofErr w:type="spellStart"/>
      <w:r>
        <w:t>solicitate</w:t>
      </w:r>
      <w:proofErr w:type="spellEnd"/>
      <w:r>
        <w:t>:</w:t>
      </w:r>
    </w:p>
    <w:p w:rsidR="00075BB8" w:rsidRPr="00075BB8" w:rsidRDefault="00075BB8" w:rsidP="00075BB8">
      <w:pPr>
        <w:rPr>
          <w:rFonts w:ascii="Times New Roman" w:hAnsi="Times New Roman"/>
          <w:sz w:val="24"/>
          <w:szCs w:val="24"/>
          <w:lang w:val="ro-RO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30"/>
        <w:gridCol w:w="1124"/>
        <w:gridCol w:w="1153"/>
        <w:gridCol w:w="1517"/>
        <w:gridCol w:w="2428"/>
        <w:gridCol w:w="1326"/>
        <w:gridCol w:w="912"/>
      </w:tblGrid>
      <w:tr w:rsidR="006E7833" w:rsidRPr="006E7833" w:rsidTr="00A7739A">
        <w:trPr>
          <w:trHeight w:val="316"/>
          <w:tblHeader/>
        </w:trPr>
        <w:tc>
          <w:tcPr>
            <w:tcW w:w="1330" w:type="dxa"/>
            <w:vMerge w:val="restart"/>
            <w:vAlign w:val="center"/>
          </w:tcPr>
          <w:p w:rsidR="006E7833" w:rsidRPr="006E7833" w:rsidRDefault="006E7833" w:rsidP="006E78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ro-RO"/>
              </w:rPr>
            </w:pPr>
            <w:r w:rsidRPr="006E7833">
              <w:rPr>
                <w:rFonts w:ascii="Times New Roman" w:eastAsia="Times New Roman" w:hAnsi="Times New Roman"/>
                <w:lang w:val="ro-RO" w:eastAsia="ro-RO"/>
              </w:rPr>
              <w:t>Denumirea unității școlare</w:t>
            </w:r>
          </w:p>
        </w:tc>
        <w:tc>
          <w:tcPr>
            <w:tcW w:w="1124" w:type="dxa"/>
            <w:vMerge w:val="restart"/>
            <w:vAlign w:val="center"/>
          </w:tcPr>
          <w:p w:rsidR="006E7833" w:rsidRPr="006E7833" w:rsidRDefault="006E7833" w:rsidP="006E78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ro-RO"/>
              </w:rPr>
            </w:pPr>
            <w:r w:rsidRPr="006E7833">
              <w:rPr>
                <w:rFonts w:ascii="Times New Roman" w:eastAsia="Times New Roman" w:hAnsi="Times New Roman"/>
                <w:lang w:val="ro-RO" w:eastAsia="ro-RO"/>
              </w:rPr>
              <w:t>Existența unei biblioteci în incinta unității școlare</w:t>
            </w:r>
          </w:p>
          <w:p w:rsidR="006E7833" w:rsidRPr="006E7833" w:rsidRDefault="006E7833" w:rsidP="006E78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ro-RO"/>
              </w:rPr>
            </w:pPr>
            <w:r w:rsidRPr="006E7833">
              <w:rPr>
                <w:rFonts w:ascii="Times New Roman" w:eastAsia="Times New Roman" w:hAnsi="Times New Roman"/>
                <w:lang w:val="ro-RO" w:eastAsia="ro-RO"/>
              </w:rPr>
              <w:t>DA/NU</w:t>
            </w:r>
          </w:p>
        </w:tc>
        <w:tc>
          <w:tcPr>
            <w:tcW w:w="7336" w:type="dxa"/>
            <w:gridSpan w:val="5"/>
            <w:vAlign w:val="center"/>
          </w:tcPr>
          <w:p w:rsidR="006E7833" w:rsidRPr="006E7833" w:rsidRDefault="006E7833" w:rsidP="006E78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ro-RO"/>
              </w:rPr>
            </w:pPr>
            <w:r w:rsidRPr="006E7833">
              <w:rPr>
                <w:rFonts w:ascii="Times New Roman" w:eastAsia="Times New Roman" w:hAnsi="Times New Roman"/>
                <w:lang w:val="ro-RO" w:eastAsia="ro-RO"/>
              </w:rPr>
              <w:t>În cazul în care există bibliotecă:</w:t>
            </w:r>
          </w:p>
        </w:tc>
      </w:tr>
      <w:tr w:rsidR="006E7833" w:rsidRPr="006E7833" w:rsidTr="00A7739A">
        <w:trPr>
          <w:trHeight w:val="316"/>
          <w:tblHeader/>
        </w:trPr>
        <w:tc>
          <w:tcPr>
            <w:tcW w:w="1330" w:type="dxa"/>
            <w:vMerge/>
            <w:vAlign w:val="center"/>
          </w:tcPr>
          <w:p w:rsidR="006E7833" w:rsidRPr="006E7833" w:rsidRDefault="006E7833" w:rsidP="006E78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ro-RO"/>
              </w:rPr>
            </w:pPr>
          </w:p>
        </w:tc>
        <w:tc>
          <w:tcPr>
            <w:tcW w:w="1124" w:type="dxa"/>
            <w:vMerge/>
            <w:vAlign w:val="center"/>
          </w:tcPr>
          <w:p w:rsidR="006E7833" w:rsidRPr="006E7833" w:rsidRDefault="006E7833" w:rsidP="006E78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ro-RO"/>
              </w:rPr>
            </w:pPr>
          </w:p>
        </w:tc>
        <w:tc>
          <w:tcPr>
            <w:tcW w:w="1153" w:type="dxa"/>
            <w:vAlign w:val="center"/>
          </w:tcPr>
          <w:p w:rsidR="006E7833" w:rsidRPr="006E7833" w:rsidRDefault="006E7833" w:rsidP="006E78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ro-RO"/>
              </w:rPr>
            </w:pPr>
            <w:r w:rsidRPr="006E7833">
              <w:rPr>
                <w:rFonts w:ascii="Times New Roman" w:eastAsia="Times New Roman" w:hAnsi="Times New Roman"/>
                <w:lang w:val="ro-RO" w:eastAsia="ro-RO"/>
              </w:rPr>
              <w:t>Nume și prenume bibliotecar /  responsabil cu biblioteca</w:t>
            </w:r>
          </w:p>
        </w:tc>
        <w:tc>
          <w:tcPr>
            <w:tcW w:w="1517" w:type="dxa"/>
            <w:vAlign w:val="center"/>
          </w:tcPr>
          <w:p w:rsidR="006E7833" w:rsidRPr="006E7833" w:rsidRDefault="006E7833" w:rsidP="006E78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ro-RO"/>
              </w:rPr>
            </w:pPr>
            <w:r w:rsidRPr="006E7833">
              <w:rPr>
                <w:rFonts w:ascii="Times New Roman" w:eastAsia="Times New Roman" w:hAnsi="Times New Roman"/>
                <w:lang w:val="ro-RO" w:eastAsia="ro-RO"/>
              </w:rPr>
              <w:t>Număr de telefon bibliotecar / responsabil cu biblioteca</w:t>
            </w:r>
          </w:p>
        </w:tc>
        <w:tc>
          <w:tcPr>
            <w:tcW w:w="2428" w:type="dxa"/>
          </w:tcPr>
          <w:p w:rsidR="006E7833" w:rsidRPr="006E7833" w:rsidRDefault="006E7833" w:rsidP="006E78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ro-RO"/>
              </w:rPr>
            </w:pPr>
            <w:r w:rsidRPr="006E7833">
              <w:rPr>
                <w:rFonts w:ascii="Times New Roman" w:eastAsia="Times New Roman" w:hAnsi="Times New Roman"/>
                <w:lang w:val="ro-RO" w:eastAsia="ro-RO"/>
              </w:rPr>
              <w:t>Adresa de email bibliotecar / responsabil cu biblioteca</w:t>
            </w:r>
          </w:p>
        </w:tc>
        <w:tc>
          <w:tcPr>
            <w:tcW w:w="1326" w:type="dxa"/>
            <w:vAlign w:val="center"/>
          </w:tcPr>
          <w:p w:rsidR="006E7833" w:rsidRPr="006E7833" w:rsidRDefault="006E7833" w:rsidP="006E78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ro-RO"/>
              </w:rPr>
            </w:pPr>
            <w:r w:rsidRPr="006E7833">
              <w:rPr>
                <w:rFonts w:ascii="Times New Roman" w:eastAsia="Times New Roman" w:hAnsi="Times New Roman"/>
                <w:lang w:val="ro-RO" w:eastAsia="ro-RO"/>
              </w:rPr>
              <w:t>Orarul de acces al elevilor la bibliotecă</w:t>
            </w:r>
          </w:p>
        </w:tc>
        <w:tc>
          <w:tcPr>
            <w:tcW w:w="912" w:type="dxa"/>
            <w:vAlign w:val="center"/>
          </w:tcPr>
          <w:p w:rsidR="006E7833" w:rsidRPr="006E7833" w:rsidRDefault="006E7833" w:rsidP="006E78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ro-RO"/>
              </w:rPr>
            </w:pPr>
            <w:r w:rsidRPr="006E7833">
              <w:rPr>
                <w:rFonts w:ascii="Times New Roman" w:eastAsia="Times New Roman" w:hAnsi="Times New Roman"/>
                <w:lang w:val="ro-RO" w:eastAsia="ro-RO"/>
              </w:rPr>
              <w:t>Număr de volume</w:t>
            </w:r>
          </w:p>
        </w:tc>
      </w:tr>
      <w:tr w:rsidR="006E7833" w:rsidRPr="006E7833" w:rsidTr="00A7739A">
        <w:trPr>
          <w:trHeight w:val="1516"/>
          <w:tblHeader/>
        </w:trPr>
        <w:tc>
          <w:tcPr>
            <w:tcW w:w="1330" w:type="dxa"/>
          </w:tcPr>
          <w:p w:rsidR="006E7833" w:rsidRPr="006E7833" w:rsidRDefault="006E7833" w:rsidP="006E783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ro-RO" w:eastAsia="ro-RO"/>
              </w:rPr>
            </w:pPr>
            <w:r w:rsidRPr="006E7833">
              <w:rPr>
                <w:rFonts w:ascii="Times New Roman" w:eastAsia="Times New Roman" w:hAnsi="Times New Roman"/>
                <w:lang w:val="ro-RO" w:eastAsia="ro-RO"/>
              </w:rPr>
              <w:t>Liceul Tehnologic „</w:t>
            </w:r>
            <w:proofErr w:type="spellStart"/>
            <w:r w:rsidRPr="006E7833">
              <w:rPr>
                <w:rFonts w:ascii="Times New Roman" w:eastAsia="Times New Roman" w:hAnsi="Times New Roman"/>
                <w:lang w:val="ro-RO" w:eastAsia="ro-RO"/>
              </w:rPr>
              <w:t>Crisan</w:t>
            </w:r>
            <w:proofErr w:type="spellEnd"/>
            <w:r w:rsidRPr="006E7833">
              <w:rPr>
                <w:rFonts w:ascii="Times New Roman" w:eastAsia="Times New Roman" w:hAnsi="Times New Roman"/>
                <w:lang w:val="ro-RO" w:eastAsia="ro-RO"/>
              </w:rPr>
              <w:t xml:space="preserve">” </w:t>
            </w:r>
            <w:proofErr w:type="spellStart"/>
            <w:r w:rsidRPr="006E7833">
              <w:rPr>
                <w:rFonts w:ascii="Times New Roman" w:eastAsia="Times New Roman" w:hAnsi="Times New Roman"/>
                <w:lang w:val="ro-RO" w:eastAsia="ro-RO"/>
              </w:rPr>
              <w:t>Criscior</w:t>
            </w:r>
            <w:proofErr w:type="spellEnd"/>
          </w:p>
        </w:tc>
        <w:tc>
          <w:tcPr>
            <w:tcW w:w="1124" w:type="dxa"/>
          </w:tcPr>
          <w:p w:rsidR="006E7833" w:rsidRPr="006E7833" w:rsidRDefault="006E7833" w:rsidP="006E78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ro-RO"/>
              </w:rPr>
            </w:pPr>
          </w:p>
          <w:p w:rsidR="006E7833" w:rsidRPr="006E7833" w:rsidRDefault="006E7833" w:rsidP="006E78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ro-RO" w:eastAsia="ro-RO"/>
              </w:rPr>
            </w:pPr>
            <w:r w:rsidRPr="006E7833">
              <w:rPr>
                <w:rFonts w:ascii="Times New Roman" w:eastAsia="Times New Roman" w:hAnsi="Times New Roman"/>
                <w:lang w:val="ro-RO" w:eastAsia="ro-RO"/>
              </w:rPr>
              <w:t>DA</w:t>
            </w:r>
          </w:p>
        </w:tc>
        <w:tc>
          <w:tcPr>
            <w:tcW w:w="1153" w:type="dxa"/>
          </w:tcPr>
          <w:p w:rsidR="006E7833" w:rsidRPr="006E7833" w:rsidRDefault="006E7833" w:rsidP="006E783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ro-RO" w:eastAsia="ro-RO"/>
              </w:rPr>
            </w:pPr>
          </w:p>
          <w:p w:rsidR="006E7833" w:rsidRPr="006E7833" w:rsidRDefault="006E7833" w:rsidP="006E783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ro-RO" w:eastAsia="ro-RO"/>
              </w:rPr>
            </w:pPr>
            <w:r w:rsidRPr="006E7833">
              <w:rPr>
                <w:rFonts w:ascii="Times New Roman" w:eastAsia="Times New Roman" w:hAnsi="Times New Roman"/>
                <w:lang w:val="ro-RO" w:eastAsia="ro-RO"/>
              </w:rPr>
              <w:t>Cioara-Trif Cristina Ioana</w:t>
            </w:r>
          </w:p>
        </w:tc>
        <w:tc>
          <w:tcPr>
            <w:tcW w:w="1517" w:type="dxa"/>
          </w:tcPr>
          <w:p w:rsidR="006E7833" w:rsidRPr="006E7833" w:rsidRDefault="006E7833" w:rsidP="006E783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ro-RO" w:eastAsia="ro-RO"/>
              </w:rPr>
            </w:pPr>
          </w:p>
          <w:p w:rsidR="006E7833" w:rsidRPr="006E7833" w:rsidRDefault="006E7833" w:rsidP="006E783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ro-RO" w:eastAsia="ro-RO"/>
              </w:rPr>
            </w:pPr>
            <w:r w:rsidRPr="006E7833">
              <w:rPr>
                <w:rFonts w:ascii="Times New Roman" w:eastAsia="Times New Roman" w:hAnsi="Times New Roman"/>
                <w:lang w:val="ro-RO" w:eastAsia="ro-RO"/>
              </w:rPr>
              <w:t>0745665072</w:t>
            </w:r>
          </w:p>
        </w:tc>
        <w:tc>
          <w:tcPr>
            <w:tcW w:w="2428" w:type="dxa"/>
          </w:tcPr>
          <w:p w:rsidR="006E7833" w:rsidRPr="006E7833" w:rsidRDefault="006E7833" w:rsidP="006E783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ro-RO" w:eastAsia="ro-RO"/>
              </w:rPr>
            </w:pPr>
          </w:p>
          <w:p w:rsidR="006E7833" w:rsidRPr="006E7833" w:rsidRDefault="006E7833" w:rsidP="006E783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ro-RO" w:eastAsia="ro-RO"/>
              </w:rPr>
            </w:pPr>
            <w:r w:rsidRPr="006E7833">
              <w:rPr>
                <w:rFonts w:ascii="Times New Roman" w:eastAsia="Times New Roman" w:hAnsi="Times New Roman"/>
                <w:lang w:val="ro-RO" w:eastAsia="ro-RO"/>
              </w:rPr>
              <w:t>criscalin2000@yahoo.com</w:t>
            </w:r>
          </w:p>
        </w:tc>
        <w:tc>
          <w:tcPr>
            <w:tcW w:w="1326" w:type="dxa"/>
          </w:tcPr>
          <w:p w:rsidR="006E7833" w:rsidRPr="006E7833" w:rsidRDefault="006E7833" w:rsidP="006E783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ro-RO" w:eastAsia="ro-RO"/>
              </w:rPr>
            </w:pPr>
            <w:proofErr w:type="spellStart"/>
            <w:r w:rsidRPr="006E7833">
              <w:rPr>
                <w:rFonts w:ascii="Times New Roman" w:eastAsia="Times New Roman" w:hAnsi="Times New Roman"/>
                <w:b/>
                <w:lang w:val="ro-RO" w:eastAsia="ro-RO"/>
              </w:rPr>
              <w:t>Lu-Ma-Jo</w:t>
            </w:r>
            <w:proofErr w:type="spellEnd"/>
            <w:r w:rsidRPr="006E7833">
              <w:rPr>
                <w:rFonts w:ascii="Times New Roman" w:eastAsia="Times New Roman" w:hAnsi="Times New Roman"/>
                <w:lang w:val="ro-RO" w:eastAsia="ro-RO"/>
              </w:rPr>
              <w:t xml:space="preserve">: </w:t>
            </w:r>
          </w:p>
          <w:p w:rsidR="006E7833" w:rsidRPr="006E7833" w:rsidRDefault="006E7833" w:rsidP="006E7833">
            <w:pPr>
              <w:spacing w:after="0" w:line="240" w:lineRule="auto"/>
              <w:jc w:val="both"/>
              <w:rPr>
                <w:rFonts w:ascii="Times New Roman" w:eastAsia="Times New Roman" w:hAnsi="Times New Roman"/>
                <w:vertAlign w:val="superscript"/>
                <w:lang w:val="ro-RO" w:eastAsia="ro-RO"/>
              </w:rPr>
            </w:pPr>
            <w:r w:rsidRPr="006E7833">
              <w:rPr>
                <w:rFonts w:ascii="Times New Roman" w:eastAsia="Times New Roman" w:hAnsi="Times New Roman"/>
                <w:lang w:val="ro-RO" w:eastAsia="ro-RO"/>
              </w:rPr>
              <w:t>09</w:t>
            </w:r>
            <w:r w:rsidRPr="006E7833">
              <w:rPr>
                <w:rFonts w:ascii="Times New Roman" w:eastAsia="Times New Roman" w:hAnsi="Times New Roman"/>
                <w:vertAlign w:val="superscript"/>
                <w:lang w:val="ro-RO" w:eastAsia="ro-RO"/>
              </w:rPr>
              <w:t>00</w:t>
            </w:r>
            <w:r w:rsidRPr="006E7833">
              <w:rPr>
                <w:rFonts w:ascii="Times New Roman" w:eastAsia="Times New Roman" w:hAnsi="Times New Roman"/>
                <w:lang w:val="ro-RO" w:eastAsia="ro-RO"/>
              </w:rPr>
              <w:t>-12</w:t>
            </w:r>
            <w:r w:rsidRPr="006E7833">
              <w:rPr>
                <w:rFonts w:ascii="Times New Roman" w:eastAsia="Times New Roman" w:hAnsi="Times New Roman"/>
                <w:vertAlign w:val="superscript"/>
                <w:lang w:val="ro-RO" w:eastAsia="ro-RO"/>
              </w:rPr>
              <w:t xml:space="preserve">00 </w:t>
            </w:r>
            <w:r w:rsidRPr="006E7833">
              <w:rPr>
                <w:rFonts w:ascii="Times New Roman" w:eastAsia="Times New Roman" w:hAnsi="Times New Roman"/>
                <w:lang w:val="ro-RO" w:eastAsia="ro-RO"/>
              </w:rPr>
              <w:t>13</w:t>
            </w:r>
            <w:r w:rsidRPr="006E7833">
              <w:rPr>
                <w:rFonts w:ascii="Times New Roman" w:eastAsia="Times New Roman" w:hAnsi="Times New Roman"/>
                <w:vertAlign w:val="superscript"/>
                <w:lang w:val="ro-RO" w:eastAsia="ro-RO"/>
              </w:rPr>
              <w:t xml:space="preserve">00 </w:t>
            </w:r>
            <w:r w:rsidRPr="006E7833">
              <w:rPr>
                <w:rFonts w:ascii="Times New Roman" w:eastAsia="Times New Roman" w:hAnsi="Times New Roman"/>
                <w:lang w:val="ro-RO" w:eastAsia="ro-RO"/>
              </w:rPr>
              <w:t>-15</w:t>
            </w:r>
            <w:r w:rsidRPr="006E7833">
              <w:rPr>
                <w:rFonts w:ascii="Times New Roman" w:eastAsia="Times New Roman" w:hAnsi="Times New Roman"/>
                <w:vertAlign w:val="superscript"/>
                <w:lang w:val="ro-RO" w:eastAsia="ro-RO"/>
              </w:rPr>
              <w:t>00</w:t>
            </w:r>
          </w:p>
          <w:p w:rsidR="006E7833" w:rsidRPr="006E7833" w:rsidRDefault="006E7833" w:rsidP="006E783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val="ro-RO" w:eastAsia="ro-RO"/>
              </w:rPr>
            </w:pPr>
            <w:proofErr w:type="spellStart"/>
            <w:r w:rsidRPr="006E7833">
              <w:rPr>
                <w:rFonts w:ascii="Times New Roman" w:eastAsia="Times New Roman" w:hAnsi="Times New Roman"/>
                <w:b/>
                <w:lang w:val="ro-RO" w:eastAsia="ro-RO"/>
              </w:rPr>
              <w:t>Mi-Vi</w:t>
            </w:r>
            <w:proofErr w:type="spellEnd"/>
            <w:r w:rsidRPr="006E7833">
              <w:rPr>
                <w:rFonts w:ascii="Times New Roman" w:eastAsia="Times New Roman" w:hAnsi="Times New Roman"/>
                <w:lang w:val="ro-RO" w:eastAsia="ro-RO"/>
              </w:rPr>
              <w:t>:</w:t>
            </w:r>
            <w:r w:rsidRPr="006E7833">
              <w:rPr>
                <w:rFonts w:ascii="Times New Roman" w:eastAsia="Times New Roman" w:hAnsi="Times New Roman"/>
                <w:b/>
                <w:lang w:val="ro-RO" w:eastAsia="ro-RO"/>
              </w:rPr>
              <w:t xml:space="preserve"> </w:t>
            </w:r>
            <w:r w:rsidRPr="006E7833">
              <w:rPr>
                <w:rFonts w:ascii="Times New Roman" w:eastAsia="Times New Roman" w:hAnsi="Times New Roman"/>
                <w:lang w:val="ro-RO" w:eastAsia="ro-RO"/>
              </w:rPr>
              <w:t>09</w:t>
            </w:r>
            <w:r w:rsidRPr="006E7833">
              <w:rPr>
                <w:rFonts w:ascii="Times New Roman" w:eastAsia="Times New Roman" w:hAnsi="Times New Roman"/>
                <w:vertAlign w:val="superscript"/>
                <w:lang w:val="ro-RO" w:eastAsia="ro-RO"/>
              </w:rPr>
              <w:t>00</w:t>
            </w:r>
            <w:r w:rsidRPr="006E7833">
              <w:rPr>
                <w:rFonts w:ascii="Times New Roman" w:eastAsia="Times New Roman" w:hAnsi="Times New Roman"/>
                <w:lang w:val="ro-RO" w:eastAsia="ro-RO"/>
              </w:rPr>
              <w:t>-15</w:t>
            </w:r>
            <w:r w:rsidRPr="006E7833">
              <w:rPr>
                <w:rFonts w:ascii="Times New Roman" w:eastAsia="Times New Roman" w:hAnsi="Times New Roman"/>
                <w:vertAlign w:val="superscript"/>
                <w:lang w:val="ro-RO" w:eastAsia="ro-RO"/>
              </w:rPr>
              <w:t>00</w:t>
            </w:r>
          </w:p>
          <w:p w:rsidR="006E7833" w:rsidRPr="006E7833" w:rsidRDefault="006E7833" w:rsidP="006E783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ro-RO" w:eastAsia="ro-RO"/>
              </w:rPr>
            </w:pPr>
          </w:p>
        </w:tc>
        <w:tc>
          <w:tcPr>
            <w:tcW w:w="912" w:type="dxa"/>
          </w:tcPr>
          <w:p w:rsidR="006E7833" w:rsidRPr="006E7833" w:rsidRDefault="006E7833" w:rsidP="006E783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ro-RO" w:eastAsia="ro-RO"/>
              </w:rPr>
            </w:pPr>
            <w:r w:rsidRPr="006E7833">
              <w:rPr>
                <w:rFonts w:ascii="Times New Roman" w:eastAsia="Times New Roman" w:hAnsi="Times New Roman"/>
                <w:lang w:val="ro-RO" w:eastAsia="ro-RO"/>
              </w:rPr>
              <w:t>22704 volume</w:t>
            </w:r>
          </w:p>
        </w:tc>
      </w:tr>
    </w:tbl>
    <w:p w:rsidR="00075BB8" w:rsidRPr="00075BB8" w:rsidRDefault="00075BB8" w:rsidP="00075BB8">
      <w:pPr>
        <w:rPr>
          <w:rFonts w:ascii="Times New Roman" w:hAnsi="Times New Roman"/>
          <w:sz w:val="24"/>
          <w:szCs w:val="24"/>
          <w:lang w:val="ro-RO"/>
        </w:rPr>
      </w:pPr>
    </w:p>
    <w:p w:rsidR="00075BB8" w:rsidRDefault="00075BB8" w:rsidP="00075BB8">
      <w:pPr>
        <w:rPr>
          <w:rFonts w:ascii="Times New Roman" w:hAnsi="Times New Roman"/>
          <w:sz w:val="24"/>
          <w:szCs w:val="24"/>
          <w:lang w:val="ro-RO"/>
        </w:rPr>
      </w:pPr>
    </w:p>
    <w:p w:rsidR="006E7833" w:rsidRPr="00075BB8" w:rsidRDefault="00075BB8" w:rsidP="00075BB8">
      <w:pPr>
        <w:tabs>
          <w:tab w:val="left" w:pos="2865"/>
        </w:tabs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ab/>
      </w:r>
    </w:p>
    <w:tbl>
      <w:tblPr>
        <w:tblStyle w:val="GrilTabe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4786"/>
      </w:tblGrid>
      <w:tr w:rsidR="006E7833" w:rsidTr="006E7833">
        <w:tc>
          <w:tcPr>
            <w:tcW w:w="4786" w:type="dxa"/>
            <w:vAlign w:val="center"/>
          </w:tcPr>
          <w:p w:rsidR="006E7833" w:rsidRDefault="006E7833" w:rsidP="006E7833">
            <w:pPr>
              <w:tabs>
                <w:tab w:val="left" w:pos="2865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Director,</w:t>
            </w:r>
          </w:p>
        </w:tc>
        <w:tc>
          <w:tcPr>
            <w:tcW w:w="4786" w:type="dxa"/>
            <w:vAlign w:val="center"/>
          </w:tcPr>
          <w:p w:rsidR="006E7833" w:rsidRDefault="006E7833" w:rsidP="006E7833">
            <w:pPr>
              <w:tabs>
                <w:tab w:val="left" w:pos="2865"/>
              </w:tabs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Bibliotecar,</w:t>
            </w:r>
          </w:p>
        </w:tc>
      </w:tr>
      <w:tr w:rsidR="006E7833" w:rsidTr="006E7833">
        <w:tc>
          <w:tcPr>
            <w:tcW w:w="4786" w:type="dxa"/>
            <w:vAlign w:val="center"/>
          </w:tcPr>
          <w:p w:rsidR="006E7833" w:rsidRDefault="006E7833" w:rsidP="006E7833">
            <w:pPr>
              <w:tabs>
                <w:tab w:val="left" w:pos="2865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Prof. Jurca Cosmin Florin</w:t>
            </w:r>
          </w:p>
        </w:tc>
        <w:tc>
          <w:tcPr>
            <w:tcW w:w="4786" w:type="dxa"/>
            <w:vAlign w:val="center"/>
          </w:tcPr>
          <w:p w:rsidR="006E7833" w:rsidRDefault="006E7833" w:rsidP="006E7833">
            <w:pPr>
              <w:tabs>
                <w:tab w:val="left" w:pos="2865"/>
              </w:tabs>
              <w:jc w:val="right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Ing. Cioara-Trif Cristina Ioana</w:t>
            </w:r>
          </w:p>
        </w:tc>
      </w:tr>
    </w:tbl>
    <w:p w:rsidR="0018671E" w:rsidRPr="00075BB8" w:rsidRDefault="0018671E" w:rsidP="00075BB8">
      <w:pPr>
        <w:tabs>
          <w:tab w:val="left" w:pos="2865"/>
        </w:tabs>
        <w:rPr>
          <w:rFonts w:ascii="Times New Roman" w:hAnsi="Times New Roman"/>
          <w:sz w:val="24"/>
          <w:szCs w:val="24"/>
          <w:lang w:val="ro-RO"/>
        </w:rPr>
      </w:pPr>
    </w:p>
    <w:sectPr w:rsidR="0018671E" w:rsidRPr="00075BB8" w:rsidSect="00075BB8">
      <w:headerReference w:type="default" r:id="rId7"/>
      <w:footerReference w:type="default" r:id="rId8"/>
      <w:pgSz w:w="11907" w:h="16840" w:code="9"/>
      <w:pgMar w:top="2327" w:right="1247" w:bottom="340" w:left="1304" w:header="295" w:footer="45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C1E" w:rsidRDefault="005F6C1E" w:rsidP="00FE1A9A">
      <w:pPr>
        <w:spacing w:after="0" w:line="240" w:lineRule="auto"/>
      </w:pPr>
      <w:r>
        <w:separator/>
      </w:r>
    </w:p>
  </w:endnote>
  <w:endnote w:type="continuationSeparator" w:id="0">
    <w:p w:rsidR="005F6C1E" w:rsidRDefault="005F6C1E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Palatino"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2C0" w:rsidRDefault="00286257" w:rsidP="00A052C0">
    <w:pPr>
      <w:spacing w:after="0" w:line="240" w:lineRule="auto"/>
      <w:jc w:val="center"/>
      <w:rPr>
        <w:b/>
        <w:sz w:val="18"/>
        <w:szCs w:val="18"/>
      </w:rPr>
    </w:pPr>
    <w:r>
      <w:rPr>
        <w:b/>
        <w:noProof/>
        <w:sz w:val="18"/>
        <w:szCs w:val="18"/>
        <w:lang w:val="ro-RO" w:eastAsia="ro-RO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2.6pt;margin-top:5.4pt;width:489.75pt;height:0;z-index:251657216" o:connectortype="straight"/>
      </w:pict>
    </w:r>
  </w:p>
  <w:p w:rsidR="004A1B51" w:rsidRDefault="00B8516E" w:rsidP="00D5140C">
    <w:pPr>
      <w:spacing w:after="0" w:line="240" w:lineRule="auto"/>
      <w:jc w:val="right"/>
      <w:rPr>
        <w:b/>
        <w:sz w:val="18"/>
        <w:szCs w:val="18"/>
      </w:rPr>
    </w:pPr>
    <w:r>
      <w:rPr>
        <w:b/>
        <w:sz w:val="18"/>
        <w:szCs w:val="18"/>
      </w:rPr>
      <w:t>LICEUL TEHNOLOGIC</w:t>
    </w:r>
    <w:r w:rsidR="00A052C0" w:rsidRPr="009053B9">
      <w:rPr>
        <w:b/>
        <w:sz w:val="18"/>
        <w:szCs w:val="18"/>
      </w:rPr>
      <w:t xml:space="preserve"> „</w:t>
    </w:r>
    <w:r>
      <w:rPr>
        <w:b/>
        <w:sz w:val="18"/>
        <w:szCs w:val="18"/>
      </w:rPr>
      <w:t>CRIŞAN</w:t>
    </w:r>
    <w:r w:rsidR="00A052C0" w:rsidRPr="009053B9">
      <w:rPr>
        <w:b/>
        <w:sz w:val="18"/>
        <w:szCs w:val="18"/>
      </w:rPr>
      <w:t xml:space="preserve">” </w:t>
    </w:r>
  </w:p>
  <w:p w:rsidR="00A052C0" w:rsidRPr="0039718A" w:rsidRDefault="00B8516E" w:rsidP="00D5140C">
    <w:pPr>
      <w:spacing w:after="0" w:line="240" w:lineRule="auto"/>
      <w:jc w:val="right"/>
      <w:rPr>
        <w:sz w:val="16"/>
        <w:szCs w:val="16"/>
        <w:lang w:val="fr-FR"/>
      </w:rPr>
    </w:pPr>
    <w:r>
      <w:rPr>
        <w:sz w:val="16"/>
        <w:szCs w:val="16"/>
        <w:lang w:val="pt-BR"/>
      </w:rPr>
      <w:t>Crişcior</w:t>
    </w:r>
    <w:r w:rsidR="00AE0BCD" w:rsidRPr="004C63CB">
      <w:rPr>
        <w:sz w:val="16"/>
        <w:szCs w:val="16"/>
        <w:lang w:val="pt-BR"/>
      </w:rPr>
      <w:t xml:space="preserve">, </w:t>
    </w:r>
    <w:r w:rsidR="00A052C0" w:rsidRPr="004C63CB">
      <w:rPr>
        <w:sz w:val="16"/>
        <w:szCs w:val="16"/>
        <w:lang w:val="pt-BR"/>
      </w:rPr>
      <w:t>str.</w:t>
    </w:r>
    <w:r>
      <w:rPr>
        <w:sz w:val="16"/>
        <w:szCs w:val="16"/>
        <w:lang w:val="pt-BR"/>
      </w:rPr>
      <w:t xml:space="preserve"> Bunei,</w:t>
    </w:r>
    <w:r w:rsidR="00A052C0" w:rsidRPr="004C63CB">
      <w:rPr>
        <w:sz w:val="16"/>
        <w:szCs w:val="16"/>
        <w:lang w:val="pt-BR"/>
      </w:rPr>
      <w:t xml:space="preserve"> nr.</w:t>
    </w:r>
    <w:r>
      <w:rPr>
        <w:sz w:val="16"/>
        <w:szCs w:val="16"/>
        <w:lang w:val="pt-BR"/>
      </w:rPr>
      <w:t xml:space="preserve"> </w:t>
    </w:r>
    <w:r w:rsidR="00A052C0" w:rsidRPr="004C63CB">
      <w:rPr>
        <w:sz w:val="16"/>
        <w:szCs w:val="16"/>
        <w:lang w:val="pt-BR"/>
      </w:rPr>
      <w:t xml:space="preserve">2, Tel. </w:t>
    </w:r>
    <w:r w:rsidR="00A052C0">
      <w:rPr>
        <w:sz w:val="16"/>
        <w:szCs w:val="16"/>
        <w:lang w:val="fr-FR"/>
      </w:rPr>
      <w:t>(</w:t>
    </w:r>
    <w:r w:rsidR="00A052C0">
      <w:rPr>
        <w:sz w:val="16"/>
        <w:szCs w:val="16"/>
      </w:rPr>
      <w:t>+40254)</w:t>
    </w:r>
    <w:r>
      <w:rPr>
        <w:sz w:val="16"/>
        <w:szCs w:val="16"/>
      </w:rPr>
      <w:t xml:space="preserve"> </w:t>
    </w:r>
    <w:r>
      <w:rPr>
        <w:sz w:val="16"/>
        <w:szCs w:val="16"/>
        <w:lang w:val="fr-FR"/>
      </w:rPr>
      <w:t xml:space="preserve">617004 Fax </w:t>
    </w:r>
    <w:r w:rsidR="00A052C0">
      <w:rPr>
        <w:sz w:val="16"/>
        <w:szCs w:val="16"/>
        <w:lang w:val="fr-FR"/>
      </w:rPr>
      <w:t>(+40254)</w:t>
    </w:r>
    <w:r>
      <w:rPr>
        <w:sz w:val="16"/>
        <w:szCs w:val="16"/>
        <w:lang w:val="fr-FR"/>
      </w:rPr>
      <w:t xml:space="preserve"> 617004</w:t>
    </w:r>
  </w:p>
  <w:p w:rsidR="00B8516E" w:rsidRDefault="00A052C0" w:rsidP="00D5140C">
    <w:pPr>
      <w:spacing w:after="0" w:line="240" w:lineRule="auto"/>
      <w:jc w:val="right"/>
      <w:rPr>
        <w:sz w:val="16"/>
        <w:szCs w:val="16"/>
        <w:lang w:val="fr-FR"/>
      </w:rPr>
    </w:pPr>
    <w:proofErr w:type="gramStart"/>
    <w:r w:rsidRPr="0039718A">
      <w:rPr>
        <w:sz w:val="16"/>
        <w:szCs w:val="16"/>
        <w:lang w:val="fr-FR"/>
      </w:rPr>
      <w:t>e-mail</w:t>
    </w:r>
    <w:proofErr w:type="gramEnd"/>
    <w:r w:rsidRPr="0039718A">
      <w:rPr>
        <w:sz w:val="16"/>
        <w:szCs w:val="16"/>
        <w:lang w:val="fr-FR"/>
      </w:rPr>
      <w:t xml:space="preserve">: </w:t>
    </w:r>
    <w:hyperlink r:id="rId1" w:history="1">
      <w:r w:rsidR="00B8516E" w:rsidRPr="005C4AEA">
        <w:rPr>
          <w:rStyle w:val="Hyperlink"/>
          <w:sz w:val="16"/>
          <w:szCs w:val="16"/>
          <w:lang w:val="fr-FR"/>
        </w:rPr>
        <w:t>ltcriscior@yahoo.com</w:t>
      </w:r>
    </w:hyperlink>
  </w:p>
  <w:p w:rsidR="00B8516E" w:rsidRPr="00B8516E" w:rsidRDefault="00B8516E" w:rsidP="00D5140C">
    <w:pPr>
      <w:spacing w:after="0" w:line="240" w:lineRule="auto"/>
      <w:jc w:val="right"/>
      <w:rPr>
        <w:sz w:val="16"/>
        <w:szCs w:val="16"/>
        <w:lang w:val="fr-FR"/>
      </w:rPr>
    </w:pPr>
    <w:proofErr w:type="gramStart"/>
    <w:r>
      <w:rPr>
        <w:sz w:val="16"/>
        <w:szCs w:val="16"/>
        <w:lang w:val="fr-FR"/>
      </w:rPr>
      <w:t>web</w:t>
    </w:r>
    <w:proofErr w:type="gramEnd"/>
    <w:r>
      <w:rPr>
        <w:sz w:val="16"/>
        <w:szCs w:val="16"/>
        <w:lang w:val="fr-FR"/>
      </w:rPr>
      <w:t xml:space="preserve"> </w:t>
    </w:r>
    <w:hyperlink r:id="rId2" w:history="1">
      <w:r w:rsidRPr="005C4AEA">
        <w:rPr>
          <w:rStyle w:val="Hyperlink"/>
          <w:sz w:val="16"/>
          <w:szCs w:val="16"/>
          <w:lang w:val="fr-FR"/>
        </w:rPr>
        <w:t>http://gscc.ucoz.ro</w:t>
      </w:r>
    </w:hyperlink>
    <w:r>
      <w:rPr>
        <w:sz w:val="16"/>
        <w:szCs w:val="16"/>
        <w:lang w:val="fr-FR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C1E" w:rsidRDefault="005F6C1E" w:rsidP="00FE1A9A">
      <w:pPr>
        <w:spacing w:after="0" w:line="240" w:lineRule="auto"/>
      </w:pPr>
      <w:r>
        <w:separator/>
      </w:r>
    </w:p>
  </w:footnote>
  <w:footnote w:type="continuationSeparator" w:id="0">
    <w:p w:rsidR="005F6C1E" w:rsidRDefault="005F6C1E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57" w:type="dxa"/>
        <w:right w:w="0" w:type="dxa"/>
      </w:tblCellMar>
      <w:tblLook w:val="04A0"/>
    </w:tblPr>
    <w:tblGrid>
      <w:gridCol w:w="1086"/>
      <w:gridCol w:w="4317"/>
      <w:gridCol w:w="147"/>
      <w:gridCol w:w="3863"/>
    </w:tblGrid>
    <w:tr w:rsidR="008419EB" w:rsidRPr="00FE1A9A" w:rsidTr="00A70FBD">
      <w:tc>
        <w:tcPr>
          <w:tcW w:w="577" w:type="pct"/>
          <w:shd w:val="clear" w:color="auto" w:fill="auto"/>
          <w:vAlign w:val="center"/>
        </w:tcPr>
        <w:p w:rsidR="00FE1A9A" w:rsidRPr="00FE1A9A" w:rsidRDefault="00214566" w:rsidP="006B5E6D">
          <w:pPr>
            <w:spacing w:after="0" w:line="240" w:lineRule="auto"/>
            <w:contextualSpacing/>
            <w:jc w:val="center"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ro-RO" w:eastAsia="ro-RO"/>
            </w:rPr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-338455</wp:posOffset>
                </wp:positionH>
                <wp:positionV relativeFrom="paragraph">
                  <wp:posOffset>83820</wp:posOffset>
                </wp:positionV>
                <wp:extent cx="1541145" cy="1210310"/>
                <wp:effectExtent l="19050" t="0" r="1905" b="0"/>
                <wp:wrapNone/>
                <wp:docPr id="8" name="Imagine 3" descr="SIGLA O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3" descr="SIGLA O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1145" cy="1210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293" w:type="pct"/>
          <w:shd w:val="clear" w:color="auto" w:fill="auto"/>
          <w:vAlign w:val="center"/>
        </w:tcPr>
        <w:p w:rsidR="00075BB8" w:rsidRDefault="00075BB8" w:rsidP="000B5472">
          <w:pPr>
            <w:spacing w:after="0" w:line="240" w:lineRule="auto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 xml:space="preserve">                    </w:t>
          </w:r>
        </w:p>
        <w:p w:rsidR="00075BB8" w:rsidRDefault="00075BB8" w:rsidP="000B5472">
          <w:pPr>
            <w:spacing w:after="0" w:line="240" w:lineRule="auto"/>
            <w:rPr>
              <w:b/>
              <w:sz w:val="20"/>
              <w:szCs w:val="20"/>
            </w:rPr>
          </w:pPr>
        </w:p>
        <w:p w:rsidR="00A70FBD" w:rsidRDefault="00075BB8" w:rsidP="000B5472">
          <w:pPr>
            <w:spacing w:after="0" w:line="240" w:lineRule="auto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 xml:space="preserve">                    </w:t>
          </w:r>
          <w:r w:rsidR="00B8516E">
            <w:rPr>
              <w:b/>
              <w:sz w:val="20"/>
              <w:szCs w:val="20"/>
            </w:rPr>
            <w:t>LICEUL TEHNOLOGIC</w:t>
          </w:r>
        </w:p>
        <w:p w:rsidR="00B8516E" w:rsidRDefault="00B8516E" w:rsidP="000B5472">
          <w:pPr>
            <w:spacing w:after="0" w:line="240" w:lineRule="auto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 xml:space="preserve">       </w:t>
          </w:r>
          <w:r w:rsidR="009053B9" w:rsidRPr="00AE0BCD">
            <w:rPr>
              <w:b/>
              <w:sz w:val="20"/>
              <w:szCs w:val="20"/>
            </w:rPr>
            <w:t xml:space="preserve"> </w:t>
          </w:r>
          <w:r w:rsidR="00075BB8">
            <w:rPr>
              <w:b/>
              <w:sz w:val="20"/>
              <w:szCs w:val="20"/>
            </w:rPr>
            <w:t xml:space="preserve">                     </w:t>
          </w:r>
          <w:r w:rsidR="009053B9" w:rsidRPr="00AE0BCD">
            <w:rPr>
              <w:b/>
              <w:sz w:val="20"/>
              <w:szCs w:val="20"/>
            </w:rPr>
            <w:t>„</w:t>
          </w:r>
          <w:r>
            <w:rPr>
              <w:b/>
              <w:sz w:val="20"/>
              <w:szCs w:val="20"/>
            </w:rPr>
            <w:t>CRIŞAN</w:t>
          </w:r>
          <w:r w:rsidR="009053B9" w:rsidRPr="00AE0BCD">
            <w:rPr>
              <w:b/>
              <w:sz w:val="20"/>
              <w:szCs w:val="20"/>
            </w:rPr>
            <w:t>”</w:t>
          </w:r>
          <w:r w:rsidR="00AE0BCD" w:rsidRPr="00AE0BCD">
            <w:rPr>
              <w:b/>
              <w:sz w:val="20"/>
              <w:szCs w:val="20"/>
            </w:rPr>
            <w:t xml:space="preserve"> </w:t>
          </w:r>
        </w:p>
        <w:p w:rsidR="009053B9" w:rsidRDefault="00B8516E" w:rsidP="000B5472">
          <w:pPr>
            <w:spacing w:after="0" w:line="240" w:lineRule="auto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 xml:space="preserve">       </w:t>
          </w:r>
          <w:r w:rsidR="00075BB8">
            <w:rPr>
              <w:b/>
              <w:sz w:val="20"/>
              <w:szCs w:val="20"/>
            </w:rPr>
            <w:t xml:space="preserve">                    </w:t>
          </w:r>
          <w:r>
            <w:rPr>
              <w:b/>
              <w:sz w:val="20"/>
              <w:szCs w:val="20"/>
            </w:rPr>
            <w:t xml:space="preserve"> </w:t>
          </w:r>
          <w:r w:rsidR="00075BB8">
            <w:rPr>
              <w:b/>
              <w:sz w:val="20"/>
              <w:szCs w:val="20"/>
            </w:rPr>
            <w:t xml:space="preserve"> </w:t>
          </w:r>
          <w:r>
            <w:rPr>
              <w:b/>
              <w:sz w:val="20"/>
              <w:szCs w:val="20"/>
            </w:rPr>
            <w:t>CRIŞCIOR</w:t>
          </w:r>
        </w:p>
        <w:p w:rsidR="00E64DD4" w:rsidRDefault="00E64DD4" w:rsidP="000B5472">
          <w:pPr>
            <w:spacing w:after="0" w:line="240" w:lineRule="auto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 xml:space="preserve">                 </w:t>
          </w:r>
        </w:p>
        <w:p w:rsidR="00FC754C" w:rsidRPr="00FC754C" w:rsidRDefault="00FC754C" w:rsidP="000B5472">
          <w:pPr>
            <w:spacing w:after="0" w:line="240" w:lineRule="auto"/>
            <w:rPr>
              <w:b/>
              <w:sz w:val="20"/>
              <w:szCs w:val="20"/>
              <w:lang w:val="ro-RO"/>
            </w:rPr>
          </w:pPr>
        </w:p>
        <w:p w:rsidR="00440CE1" w:rsidRPr="002C5149" w:rsidRDefault="00440CE1" w:rsidP="004A1B51">
          <w:pPr>
            <w:spacing w:after="0" w:line="240" w:lineRule="auto"/>
            <w:rPr>
              <w:b/>
              <w:sz w:val="6"/>
              <w:szCs w:val="28"/>
            </w:rPr>
          </w:pPr>
        </w:p>
      </w:tc>
      <w:tc>
        <w:tcPr>
          <w:tcW w:w="78" w:type="pct"/>
          <w:shd w:val="clear" w:color="auto" w:fill="auto"/>
          <w:vAlign w:val="center"/>
        </w:tcPr>
        <w:p w:rsidR="00FE1A9A" w:rsidRPr="00FE1A9A" w:rsidRDefault="00FE1A9A" w:rsidP="00FE1A9A">
          <w:pPr>
            <w:spacing w:after="0" w:line="240" w:lineRule="auto"/>
            <w:contextualSpacing/>
            <w:jc w:val="right"/>
            <w:rPr>
              <w:sz w:val="28"/>
              <w:szCs w:val="28"/>
            </w:rPr>
          </w:pPr>
        </w:p>
      </w:tc>
      <w:tc>
        <w:tcPr>
          <w:tcW w:w="2052" w:type="pct"/>
          <w:shd w:val="clear" w:color="auto" w:fill="auto"/>
          <w:vAlign w:val="center"/>
        </w:tcPr>
        <w:p w:rsidR="00FE1A9A" w:rsidRPr="008419EB" w:rsidRDefault="00214566" w:rsidP="00214566">
          <w:pPr>
            <w:spacing w:after="0" w:line="240" w:lineRule="auto"/>
            <w:contextualSpacing/>
            <w:rPr>
              <w:spacing w:val="24"/>
              <w:sz w:val="28"/>
              <w:szCs w:val="28"/>
              <w:lang w:val="ro-RO"/>
            </w:rPr>
          </w:pPr>
          <w:r>
            <w:rPr>
              <w:noProof/>
              <w:lang w:val="ro-RO" w:eastAsia="ro-RO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852170</wp:posOffset>
                </wp:positionH>
                <wp:positionV relativeFrom="paragraph">
                  <wp:posOffset>371475</wp:posOffset>
                </wp:positionV>
                <wp:extent cx="1809750" cy="381000"/>
                <wp:effectExtent l="19050" t="0" r="0" b="0"/>
                <wp:wrapNone/>
                <wp:docPr id="9" name="Imagine 9" descr="C:\Users\Admin\Desktop\SIGLA EDU_201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C:\Users\Admin\Desktop\SIGLA EDU_2018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381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075BB8">
            <w:rPr>
              <w:spacing w:val="24"/>
              <w:sz w:val="28"/>
              <w:szCs w:val="28"/>
              <w:lang w:val="ro-RO"/>
            </w:rPr>
            <w:t xml:space="preserve"> </w:t>
          </w:r>
        </w:p>
      </w:tc>
    </w:tr>
    <w:tr w:rsidR="006B5E6D" w:rsidRPr="00FE1A9A" w:rsidTr="00A70FBD">
      <w:tc>
        <w:tcPr>
          <w:tcW w:w="577" w:type="pct"/>
          <w:shd w:val="clear" w:color="auto" w:fill="auto"/>
          <w:vAlign w:val="center"/>
        </w:tcPr>
        <w:p w:rsidR="006B5E6D" w:rsidRPr="006B5E6D" w:rsidRDefault="006B5E6D" w:rsidP="006B5E6D">
          <w:pPr>
            <w:spacing w:after="0" w:line="240" w:lineRule="auto"/>
            <w:contextualSpacing/>
            <w:jc w:val="center"/>
            <w:rPr>
              <w:sz w:val="16"/>
              <w:szCs w:val="16"/>
            </w:rPr>
          </w:pPr>
        </w:p>
      </w:tc>
      <w:tc>
        <w:tcPr>
          <w:tcW w:w="2293" w:type="pct"/>
          <w:shd w:val="clear" w:color="auto" w:fill="auto"/>
          <w:vAlign w:val="center"/>
        </w:tcPr>
        <w:p w:rsidR="006B5E6D" w:rsidRPr="006B5E6D" w:rsidRDefault="006B5E6D" w:rsidP="000B5472">
          <w:pPr>
            <w:spacing w:after="0" w:line="240" w:lineRule="auto"/>
            <w:rPr>
              <w:b/>
              <w:sz w:val="16"/>
              <w:szCs w:val="16"/>
            </w:rPr>
          </w:pPr>
        </w:p>
      </w:tc>
      <w:tc>
        <w:tcPr>
          <w:tcW w:w="78" w:type="pct"/>
          <w:shd w:val="clear" w:color="auto" w:fill="auto"/>
          <w:vAlign w:val="center"/>
        </w:tcPr>
        <w:p w:rsidR="006B5E6D" w:rsidRPr="006B5E6D" w:rsidRDefault="006B5E6D" w:rsidP="00FE1A9A">
          <w:pPr>
            <w:spacing w:after="0" w:line="240" w:lineRule="auto"/>
            <w:contextualSpacing/>
            <w:jc w:val="right"/>
            <w:rPr>
              <w:sz w:val="16"/>
              <w:szCs w:val="16"/>
            </w:rPr>
          </w:pPr>
        </w:p>
      </w:tc>
      <w:tc>
        <w:tcPr>
          <w:tcW w:w="2052" w:type="pct"/>
          <w:shd w:val="clear" w:color="auto" w:fill="auto"/>
          <w:vAlign w:val="center"/>
        </w:tcPr>
        <w:p w:rsidR="006B5E6D" w:rsidRPr="006B5E6D" w:rsidRDefault="006B5E6D" w:rsidP="00FE1A9A">
          <w:pPr>
            <w:spacing w:after="0" w:line="240" w:lineRule="auto"/>
            <w:contextualSpacing/>
            <w:rPr>
              <w:b/>
              <w:spacing w:val="22"/>
              <w:sz w:val="16"/>
              <w:szCs w:val="16"/>
            </w:rPr>
          </w:pPr>
        </w:p>
      </w:tc>
    </w:tr>
  </w:tbl>
  <w:p w:rsidR="00FE1A9A" w:rsidRPr="00440CE1" w:rsidRDefault="00FE1A9A" w:rsidP="00FE1A9A">
    <w:pPr>
      <w:pStyle w:val="Antet"/>
      <w:spacing w:after="0"/>
      <w:rPr>
        <w:sz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53B73"/>
    <w:multiLevelType w:val="hybridMultilevel"/>
    <w:tmpl w:val="14320886"/>
    <w:lvl w:ilvl="0" w:tplc="DF4AA930"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546CF3"/>
    <w:multiLevelType w:val="hybridMultilevel"/>
    <w:tmpl w:val="9B128E6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3D3411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>
    <w:nsid w:val="060F2D8D"/>
    <w:multiLevelType w:val="hybridMultilevel"/>
    <w:tmpl w:val="1E06560C"/>
    <w:lvl w:ilvl="0" w:tplc="00C255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194F4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CE027BA"/>
    <w:multiLevelType w:val="hybridMultilevel"/>
    <w:tmpl w:val="594626DC"/>
    <w:lvl w:ilvl="0" w:tplc="A432C064">
      <w:start w:val="1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CA093D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0F1F3DB4"/>
    <w:multiLevelType w:val="hybridMultilevel"/>
    <w:tmpl w:val="CBCCFF76"/>
    <w:lvl w:ilvl="0" w:tplc="A9B285CE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FB71D48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>
    <w:nsid w:val="14721B65"/>
    <w:multiLevelType w:val="hybridMultilevel"/>
    <w:tmpl w:val="6EF04D74"/>
    <w:lvl w:ilvl="0" w:tplc="CAB8817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83F6C09"/>
    <w:multiLevelType w:val="hybridMultilevel"/>
    <w:tmpl w:val="84EA87E8"/>
    <w:lvl w:ilvl="0" w:tplc="0418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908042E"/>
    <w:multiLevelType w:val="hybridMultilevel"/>
    <w:tmpl w:val="8CCC0446"/>
    <w:lvl w:ilvl="0" w:tplc="335A87BA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B1E7F88"/>
    <w:multiLevelType w:val="hybridMultilevel"/>
    <w:tmpl w:val="2FE83AE6"/>
    <w:lvl w:ilvl="0" w:tplc="041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EB24E73"/>
    <w:multiLevelType w:val="hybridMultilevel"/>
    <w:tmpl w:val="3294AC6A"/>
    <w:lvl w:ilvl="0" w:tplc="3E66275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1FA3B67"/>
    <w:multiLevelType w:val="hybridMultilevel"/>
    <w:tmpl w:val="14E02D10"/>
    <w:lvl w:ilvl="0" w:tplc="0418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87E3633"/>
    <w:multiLevelType w:val="hybridMultilevel"/>
    <w:tmpl w:val="D8303E90"/>
    <w:lvl w:ilvl="0" w:tplc="0409000F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94041AB"/>
    <w:multiLevelType w:val="hybridMultilevel"/>
    <w:tmpl w:val="BA8E79D2"/>
    <w:lvl w:ilvl="0" w:tplc="372E6C22">
      <w:start w:val="201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685C19"/>
    <w:multiLevelType w:val="hybridMultilevel"/>
    <w:tmpl w:val="C73C049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E023D5"/>
    <w:multiLevelType w:val="hybridMultilevel"/>
    <w:tmpl w:val="E4F4F2D6"/>
    <w:lvl w:ilvl="0" w:tplc="A8EE2A9E">
      <w:start w:val="2"/>
      <w:numFmt w:val="decimal"/>
      <w:lvlText w:val="%1."/>
      <w:lvlJc w:val="left"/>
      <w:pPr>
        <w:ind w:left="910" w:hanging="360"/>
      </w:pPr>
      <w:rPr>
        <w:rFonts w:ascii="Times New Roman" w:eastAsia="Times New Roman" w:hAnsi="Times New Roman" w:cs="Times New Roman"/>
      </w:rPr>
    </w:lvl>
    <w:lvl w:ilvl="1" w:tplc="04180003">
      <w:start w:val="1"/>
      <w:numFmt w:val="decimal"/>
      <w:lvlText w:val="%2."/>
      <w:lvlJc w:val="left"/>
      <w:pPr>
        <w:tabs>
          <w:tab w:val="num" w:pos="1630"/>
        </w:tabs>
        <w:ind w:left="163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350"/>
        </w:tabs>
        <w:ind w:left="2350" w:hanging="360"/>
      </w:pPr>
    </w:lvl>
    <w:lvl w:ilvl="3" w:tplc="04180001">
      <w:start w:val="1"/>
      <w:numFmt w:val="decimal"/>
      <w:lvlText w:val="%4."/>
      <w:lvlJc w:val="left"/>
      <w:pPr>
        <w:tabs>
          <w:tab w:val="num" w:pos="3070"/>
        </w:tabs>
        <w:ind w:left="307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790"/>
        </w:tabs>
        <w:ind w:left="379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510"/>
        </w:tabs>
        <w:ind w:left="451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230"/>
        </w:tabs>
        <w:ind w:left="523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950"/>
        </w:tabs>
        <w:ind w:left="595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670"/>
        </w:tabs>
        <w:ind w:left="6670" w:hanging="360"/>
      </w:pPr>
    </w:lvl>
  </w:abstractNum>
  <w:abstractNum w:abstractNumId="19">
    <w:nsid w:val="2EB355D0"/>
    <w:multiLevelType w:val="hybridMultilevel"/>
    <w:tmpl w:val="8ED64EE2"/>
    <w:lvl w:ilvl="0" w:tplc="3E66275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FBB6587"/>
    <w:multiLevelType w:val="hybridMultilevel"/>
    <w:tmpl w:val="7144987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01A083B"/>
    <w:multiLevelType w:val="hybridMultilevel"/>
    <w:tmpl w:val="B030B36A"/>
    <w:lvl w:ilvl="0" w:tplc="0E62150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2B4692D"/>
    <w:multiLevelType w:val="hybridMultilevel"/>
    <w:tmpl w:val="49D618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50B1EC8"/>
    <w:multiLevelType w:val="hybridMultilevel"/>
    <w:tmpl w:val="539877D4"/>
    <w:lvl w:ilvl="0" w:tplc="4344F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BFD29D7"/>
    <w:multiLevelType w:val="hybridMultilevel"/>
    <w:tmpl w:val="96C6BD8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361E54"/>
    <w:multiLevelType w:val="singleLevel"/>
    <w:tmpl w:val="0E0C56DE"/>
    <w:lvl w:ilvl="0">
      <w:start w:val="2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3E5E5C30"/>
    <w:multiLevelType w:val="hybridMultilevel"/>
    <w:tmpl w:val="E5B26B8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9B6AD8"/>
    <w:multiLevelType w:val="multilevel"/>
    <w:tmpl w:val="010A4512"/>
    <w:lvl w:ilvl="0">
      <w:start w:val="1"/>
      <w:numFmt w:val="decimal"/>
      <w:lvlText w:val="%1."/>
      <w:lvlJc w:val="left"/>
      <w:pPr>
        <w:tabs>
          <w:tab w:val="num" w:pos="414"/>
        </w:tabs>
        <w:ind w:left="41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>
    <w:nsid w:val="461B4D63"/>
    <w:multiLevelType w:val="singleLevel"/>
    <w:tmpl w:val="36EE9C14"/>
    <w:lvl w:ilvl="0">
      <w:numFmt w:val="bullet"/>
      <w:lvlText w:val="-"/>
      <w:lvlJc w:val="left"/>
      <w:pPr>
        <w:tabs>
          <w:tab w:val="num" w:pos="990"/>
        </w:tabs>
        <w:ind w:left="990" w:hanging="360"/>
      </w:pPr>
      <w:rPr>
        <w:rFonts w:ascii="Times New Roman" w:hAnsi="Times New Roman" w:hint="default"/>
      </w:rPr>
    </w:lvl>
  </w:abstractNum>
  <w:abstractNum w:abstractNumId="29">
    <w:nsid w:val="4A130057"/>
    <w:multiLevelType w:val="hybridMultilevel"/>
    <w:tmpl w:val="D4BCDD24"/>
    <w:lvl w:ilvl="0" w:tplc="04090017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E5C7553"/>
    <w:multiLevelType w:val="hybridMultilevel"/>
    <w:tmpl w:val="820A2F4C"/>
    <w:lvl w:ilvl="0" w:tplc="E01655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1CA7C6F"/>
    <w:multiLevelType w:val="hybridMultilevel"/>
    <w:tmpl w:val="E272D0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B93697F"/>
    <w:multiLevelType w:val="hybridMultilevel"/>
    <w:tmpl w:val="FCC499A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CA4546"/>
    <w:multiLevelType w:val="hybridMultilevel"/>
    <w:tmpl w:val="69CC4E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92C1420"/>
    <w:multiLevelType w:val="hybridMultilevel"/>
    <w:tmpl w:val="6E460FD2"/>
    <w:lvl w:ilvl="0" w:tplc="32EE4E94">
      <w:start w:val="2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35">
    <w:nsid w:val="6BBB23C8"/>
    <w:multiLevelType w:val="singleLevel"/>
    <w:tmpl w:val="C3541B3A"/>
    <w:lvl w:ilvl="0"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6">
    <w:nsid w:val="6F304FA2"/>
    <w:multiLevelType w:val="hybridMultilevel"/>
    <w:tmpl w:val="52560882"/>
    <w:lvl w:ilvl="0" w:tplc="802E0D5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1C90127"/>
    <w:multiLevelType w:val="hybridMultilevel"/>
    <w:tmpl w:val="201EA704"/>
    <w:lvl w:ilvl="0" w:tplc="358A4A3A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38">
    <w:nsid w:val="741759F5"/>
    <w:multiLevelType w:val="hybridMultilevel"/>
    <w:tmpl w:val="BAAABDA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75D716B7"/>
    <w:multiLevelType w:val="hybridMultilevel"/>
    <w:tmpl w:val="3B7C59F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0"/>
  </w:num>
  <w:num w:numId="3">
    <w:abstractNumId w:val="23"/>
  </w:num>
  <w:num w:numId="4">
    <w:abstractNumId w:val="26"/>
  </w:num>
  <w:num w:numId="5">
    <w:abstractNumId w:val="32"/>
  </w:num>
  <w:num w:numId="6">
    <w:abstractNumId w:val="24"/>
  </w:num>
  <w:num w:numId="7">
    <w:abstractNumId w:val="38"/>
  </w:num>
  <w:num w:numId="8">
    <w:abstractNumId w:val="16"/>
  </w:num>
  <w:num w:numId="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35"/>
  </w:num>
  <w:num w:numId="12">
    <w:abstractNumId w:val="34"/>
  </w:num>
  <w:num w:numId="13">
    <w:abstractNumId w:val="14"/>
  </w:num>
  <w:num w:numId="14">
    <w:abstractNumId w:val="21"/>
  </w:num>
  <w:num w:numId="15">
    <w:abstractNumId w:val="33"/>
  </w:num>
  <w:num w:numId="16">
    <w:abstractNumId w:val="29"/>
  </w:num>
  <w:num w:numId="17">
    <w:abstractNumId w:val="31"/>
  </w:num>
  <w:num w:numId="18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36"/>
  </w:num>
  <w:num w:numId="21">
    <w:abstractNumId w:val="3"/>
  </w:num>
  <w:num w:numId="22">
    <w:abstractNumId w:val="15"/>
  </w:num>
  <w:num w:numId="23">
    <w:abstractNumId w:val="1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7"/>
  </w:num>
  <w:num w:numId="2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</w:num>
  <w:num w:numId="27">
    <w:abstractNumId w:val="1"/>
  </w:num>
  <w:num w:numId="2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4"/>
  </w:num>
  <w:num w:numId="31">
    <w:abstractNumId w:val="28"/>
  </w:num>
  <w:num w:numId="32">
    <w:abstractNumId w:val="27"/>
  </w:num>
  <w:num w:numId="33">
    <w:abstractNumId w:val="8"/>
  </w:num>
  <w:num w:numId="34">
    <w:abstractNumId w:val="2"/>
  </w:num>
  <w:num w:numId="35">
    <w:abstractNumId w:val="6"/>
  </w:num>
  <w:num w:numId="3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ocumentProtection w:edit="readOnly" w:enforcement="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122">
      <o:colormenu v:ext="edit" strokecolor="none"/>
    </o:shapedefaults>
    <o:shapelayout v:ext="edit">
      <o:idmap v:ext="edit" data="2"/>
      <o:rules v:ext="edit">
        <o:r id="V:Rule2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6E0817"/>
    <w:rsid w:val="00000327"/>
    <w:rsid w:val="00001FEB"/>
    <w:rsid w:val="00011561"/>
    <w:rsid w:val="00022E9D"/>
    <w:rsid w:val="000233B3"/>
    <w:rsid w:val="00025FC5"/>
    <w:rsid w:val="00026B9D"/>
    <w:rsid w:val="000272B1"/>
    <w:rsid w:val="000316BA"/>
    <w:rsid w:val="00034240"/>
    <w:rsid w:val="00040F03"/>
    <w:rsid w:val="00041514"/>
    <w:rsid w:val="00043952"/>
    <w:rsid w:val="00046E80"/>
    <w:rsid w:val="00047652"/>
    <w:rsid w:val="00050C25"/>
    <w:rsid w:val="0005651E"/>
    <w:rsid w:val="000603B0"/>
    <w:rsid w:val="00064DFC"/>
    <w:rsid w:val="00066C54"/>
    <w:rsid w:val="00070933"/>
    <w:rsid w:val="00073FEA"/>
    <w:rsid w:val="00075BB8"/>
    <w:rsid w:val="00082151"/>
    <w:rsid w:val="0008531D"/>
    <w:rsid w:val="00086C88"/>
    <w:rsid w:val="00092772"/>
    <w:rsid w:val="000955BD"/>
    <w:rsid w:val="00096078"/>
    <w:rsid w:val="000973A7"/>
    <w:rsid w:val="000A0AA5"/>
    <w:rsid w:val="000A22CB"/>
    <w:rsid w:val="000A61A6"/>
    <w:rsid w:val="000A6E7A"/>
    <w:rsid w:val="000B0471"/>
    <w:rsid w:val="000B30F2"/>
    <w:rsid w:val="000B5472"/>
    <w:rsid w:val="000B7FD9"/>
    <w:rsid w:val="000C253F"/>
    <w:rsid w:val="000C3C14"/>
    <w:rsid w:val="000C5535"/>
    <w:rsid w:val="000C5546"/>
    <w:rsid w:val="000D15F8"/>
    <w:rsid w:val="000D5DCE"/>
    <w:rsid w:val="000E0443"/>
    <w:rsid w:val="000E3F11"/>
    <w:rsid w:val="000E6957"/>
    <w:rsid w:val="000F55D9"/>
    <w:rsid w:val="000F790C"/>
    <w:rsid w:val="00100DB7"/>
    <w:rsid w:val="001046A7"/>
    <w:rsid w:val="00105A88"/>
    <w:rsid w:val="0011284A"/>
    <w:rsid w:val="001149AB"/>
    <w:rsid w:val="001222AC"/>
    <w:rsid w:val="0012255D"/>
    <w:rsid w:val="00122ABA"/>
    <w:rsid w:val="0013398A"/>
    <w:rsid w:val="00146B21"/>
    <w:rsid w:val="00146D2E"/>
    <w:rsid w:val="00150381"/>
    <w:rsid w:val="00152168"/>
    <w:rsid w:val="001535D4"/>
    <w:rsid w:val="0015577A"/>
    <w:rsid w:val="00157012"/>
    <w:rsid w:val="0015729D"/>
    <w:rsid w:val="00162374"/>
    <w:rsid w:val="001645B7"/>
    <w:rsid w:val="0017432E"/>
    <w:rsid w:val="00175B30"/>
    <w:rsid w:val="00181438"/>
    <w:rsid w:val="001830A0"/>
    <w:rsid w:val="0018367D"/>
    <w:rsid w:val="00184620"/>
    <w:rsid w:val="00185DA1"/>
    <w:rsid w:val="0018671E"/>
    <w:rsid w:val="00187119"/>
    <w:rsid w:val="0019267F"/>
    <w:rsid w:val="00193FBF"/>
    <w:rsid w:val="00194AAF"/>
    <w:rsid w:val="0019577F"/>
    <w:rsid w:val="00196B8B"/>
    <w:rsid w:val="001A0249"/>
    <w:rsid w:val="001A1360"/>
    <w:rsid w:val="001A19E1"/>
    <w:rsid w:val="001A557E"/>
    <w:rsid w:val="001A6267"/>
    <w:rsid w:val="001A6FCB"/>
    <w:rsid w:val="001B2382"/>
    <w:rsid w:val="001B3B8E"/>
    <w:rsid w:val="001B7A9D"/>
    <w:rsid w:val="001C74BF"/>
    <w:rsid w:val="001D1656"/>
    <w:rsid w:val="001D1FD1"/>
    <w:rsid w:val="001D3519"/>
    <w:rsid w:val="001E0FF6"/>
    <w:rsid w:val="001F04FF"/>
    <w:rsid w:val="001F0933"/>
    <w:rsid w:val="001F140D"/>
    <w:rsid w:val="001F1CC0"/>
    <w:rsid w:val="001F2FB9"/>
    <w:rsid w:val="001F40A2"/>
    <w:rsid w:val="001F44AB"/>
    <w:rsid w:val="001F6618"/>
    <w:rsid w:val="00200974"/>
    <w:rsid w:val="0021124B"/>
    <w:rsid w:val="002133CB"/>
    <w:rsid w:val="002144EA"/>
    <w:rsid w:val="00214566"/>
    <w:rsid w:val="002153D5"/>
    <w:rsid w:val="00217678"/>
    <w:rsid w:val="002226D5"/>
    <w:rsid w:val="00222828"/>
    <w:rsid w:val="00232B14"/>
    <w:rsid w:val="002330CA"/>
    <w:rsid w:val="002357DE"/>
    <w:rsid w:val="002371E7"/>
    <w:rsid w:val="002439FA"/>
    <w:rsid w:val="002500E9"/>
    <w:rsid w:val="00253F59"/>
    <w:rsid w:val="00255E04"/>
    <w:rsid w:val="002567E3"/>
    <w:rsid w:val="00260180"/>
    <w:rsid w:val="00262534"/>
    <w:rsid w:val="00270F32"/>
    <w:rsid w:val="002718CF"/>
    <w:rsid w:val="00271A8B"/>
    <w:rsid w:val="00275C83"/>
    <w:rsid w:val="002772CE"/>
    <w:rsid w:val="00277908"/>
    <w:rsid w:val="002818FA"/>
    <w:rsid w:val="0028401D"/>
    <w:rsid w:val="00286257"/>
    <w:rsid w:val="00290638"/>
    <w:rsid w:val="00291CE6"/>
    <w:rsid w:val="00296587"/>
    <w:rsid w:val="002966BC"/>
    <w:rsid w:val="00296D02"/>
    <w:rsid w:val="002A00D2"/>
    <w:rsid w:val="002A1188"/>
    <w:rsid w:val="002A28F7"/>
    <w:rsid w:val="002A2DA3"/>
    <w:rsid w:val="002A334F"/>
    <w:rsid w:val="002A5440"/>
    <w:rsid w:val="002A7CC4"/>
    <w:rsid w:val="002B26E6"/>
    <w:rsid w:val="002B3633"/>
    <w:rsid w:val="002C0311"/>
    <w:rsid w:val="002C04C2"/>
    <w:rsid w:val="002C0E27"/>
    <w:rsid w:val="002C0FD2"/>
    <w:rsid w:val="002C3012"/>
    <w:rsid w:val="002C5149"/>
    <w:rsid w:val="002C6956"/>
    <w:rsid w:val="002D1109"/>
    <w:rsid w:val="002D27BD"/>
    <w:rsid w:val="002D3D99"/>
    <w:rsid w:val="002D5B2E"/>
    <w:rsid w:val="002E013C"/>
    <w:rsid w:val="002E177A"/>
    <w:rsid w:val="002E2432"/>
    <w:rsid w:val="002E29A2"/>
    <w:rsid w:val="002E37F8"/>
    <w:rsid w:val="002E38CB"/>
    <w:rsid w:val="002E4B3F"/>
    <w:rsid w:val="002E4BF2"/>
    <w:rsid w:val="002E5481"/>
    <w:rsid w:val="002F2626"/>
    <w:rsid w:val="002F4B9B"/>
    <w:rsid w:val="003009F5"/>
    <w:rsid w:val="00301A63"/>
    <w:rsid w:val="00303A3A"/>
    <w:rsid w:val="003054B0"/>
    <w:rsid w:val="003076F3"/>
    <w:rsid w:val="003123DB"/>
    <w:rsid w:val="00313B4D"/>
    <w:rsid w:val="0032292A"/>
    <w:rsid w:val="00325F71"/>
    <w:rsid w:val="003273CA"/>
    <w:rsid w:val="00330E1E"/>
    <w:rsid w:val="00343040"/>
    <w:rsid w:val="00344BB5"/>
    <w:rsid w:val="003465A0"/>
    <w:rsid w:val="003479AE"/>
    <w:rsid w:val="003512A8"/>
    <w:rsid w:val="0035177A"/>
    <w:rsid w:val="0035322B"/>
    <w:rsid w:val="003547F3"/>
    <w:rsid w:val="00356B20"/>
    <w:rsid w:val="00357EF4"/>
    <w:rsid w:val="00361617"/>
    <w:rsid w:val="00364C0B"/>
    <w:rsid w:val="00366BB7"/>
    <w:rsid w:val="00370581"/>
    <w:rsid w:val="0037084F"/>
    <w:rsid w:val="00371C63"/>
    <w:rsid w:val="0037378E"/>
    <w:rsid w:val="0038076D"/>
    <w:rsid w:val="00381670"/>
    <w:rsid w:val="00383307"/>
    <w:rsid w:val="00384ED9"/>
    <w:rsid w:val="00384F9D"/>
    <w:rsid w:val="00385B32"/>
    <w:rsid w:val="0039372A"/>
    <w:rsid w:val="003944CE"/>
    <w:rsid w:val="00394B01"/>
    <w:rsid w:val="00394DCF"/>
    <w:rsid w:val="003A4C51"/>
    <w:rsid w:val="003A72A6"/>
    <w:rsid w:val="003B1528"/>
    <w:rsid w:val="003B1A62"/>
    <w:rsid w:val="003B7079"/>
    <w:rsid w:val="003B7734"/>
    <w:rsid w:val="003C128A"/>
    <w:rsid w:val="003C4379"/>
    <w:rsid w:val="003C6213"/>
    <w:rsid w:val="003D1671"/>
    <w:rsid w:val="003D2A69"/>
    <w:rsid w:val="003D2F1E"/>
    <w:rsid w:val="003D4815"/>
    <w:rsid w:val="003D61EF"/>
    <w:rsid w:val="003E266E"/>
    <w:rsid w:val="003E43AC"/>
    <w:rsid w:val="003E5988"/>
    <w:rsid w:val="003F1A15"/>
    <w:rsid w:val="003F45BF"/>
    <w:rsid w:val="003F4649"/>
    <w:rsid w:val="003F561C"/>
    <w:rsid w:val="00405C1B"/>
    <w:rsid w:val="00406C64"/>
    <w:rsid w:val="00415BFC"/>
    <w:rsid w:val="00417CB4"/>
    <w:rsid w:val="00420364"/>
    <w:rsid w:val="00420687"/>
    <w:rsid w:val="00425F77"/>
    <w:rsid w:val="00427BDA"/>
    <w:rsid w:val="00427CB5"/>
    <w:rsid w:val="00430D61"/>
    <w:rsid w:val="00434855"/>
    <w:rsid w:val="00440CE1"/>
    <w:rsid w:val="00441DDF"/>
    <w:rsid w:val="00441EBF"/>
    <w:rsid w:val="00445FD5"/>
    <w:rsid w:val="0044734D"/>
    <w:rsid w:val="00453347"/>
    <w:rsid w:val="004541FE"/>
    <w:rsid w:val="00454D87"/>
    <w:rsid w:val="00457769"/>
    <w:rsid w:val="00460F45"/>
    <w:rsid w:val="00467D0D"/>
    <w:rsid w:val="00472C59"/>
    <w:rsid w:val="00473A69"/>
    <w:rsid w:val="00475985"/>
    <w:rsid w:val="00476FB5"/>
    <w:rsid w:val="0048543A"/>
    <w:rsid w:val="004908B2"/>
    <w:rsid w:val="00495716"/>
    <w:rsid w:val="004A130B"/>
    <w:rsid w:val="004A1B27"/>
    <w:rsid w:val="004A1B51"/>
    <w:rsid w:val="004B22D5"/>
    <w:rsid w:val="004B593E"/>
    <w:rsid w:val="004B61F9"/>
    <w:rsid w:val="004C01D3"/>
    <w:rsid w:val="004C1D93"/>
    <w:rsid w:val="004C31D0"/>
    <w:rsid w:val="004C5558"/>
    <w:rsid w:val="004C62C6"/>
    <w:rsid w:val="004C63CB"/>
    <w:rsid w:val="004D40A1"/>
    <w:rsid w:val="004D7D90"/>
    <w:rsid w:val="004E4026"/>
    <w:rsid w:val="004F1ACE"/>
    <w:rsid w:val="004F25F0"/>
    <w:rsid w:val="004F3B18"/>
    <w:rsid w:val="004F4E9F"/>
    <w:rsid w:val="004F71A6"/>
    <w:rsid w:val="004F7D86"/>
    <w:rsid w:val="0050641E"/>
    <w:rsid w:val="00514CFF"/>
    <w:rsid w:val="00515941"/>
    <w:rsid w:val="00516DC6"/>
    <w:rsid w:val="0051743F"/>
    <w:rsid w:val="00517FDD"/>
    <w:rsid w:val="00520696"/>
    <w:rsid w:val="005259AF"/>
    <w:rsid w:val="00525C85"/>
    <w:rsid w:val="00532CD0"/>
    <w:rsid w:val="00532DA5"/>
    <w:rsid w:val="005342BA"/>
    <w:rsid w:val="005422E7"/>
    <w:rsid w:val="00546355"/>
    <w:rsid w:val="00546AC9"/>
    <w:rsid w:val="005561EC"/>
    <w:rsid w:val="00556510"/>
    <w:rsid w:val="00556A82"/>
    <w:rsid w:val="00563F03"/>
    <w:rsid w:val="00566224"/>
    <w:rsid w:val="00573AA8"/>
    <w:rsid w:val="00575178"/>
    <w:rsid w:val="005808D4"/>
    <w:rsid w:val="00581F61"/>
    <w:rsid w:val="005823D9"/>
    <w:rsid w:val="00584568"/>
    <w:rsid w:val="00584918"/>
    <w:rsid w:val="0059254B"/>
    <w:rsid w:val="0059786C"/>
    <w:rsid w:val="005A6352"/>
    <w:rsid w:val="005A72A5"/>
    <w:rsid w:val="005B0DB3"/>
    <w:rsid w:val="005B0F82"/>
    <w:rsid w:val="005B479C"/>
    <w:rsid w:val="005B51BE"/>
    <w:rsid w:val="005B58D6"/>
    <w:rsid w:val="005C06F7"/>
    <w:rsid w:val="005C488A"/>
    <w:rsid w:val="005D273C"/>
    <w:rsid w:val="005D2B80"/>
    <w:rsid w:val="005D4239"/>
    <w:rsid w:val="005D4E47"/>
    <w:rsid w:val="005D6473"/>
    <w:rsid w:val="005D7444"/>
    <w:rsid w:val="005E1AFE"/>
    <w:rsid w:val="005E27DA"/>
    <w:rsid w:val="005E2F40"/>
    <w:rsid w:val="005E39A9"/>
    <w:rsid w:val="005E6136"/>
    <w:rsid w:val="005E7D63"/>
    <w:rsid w:val="005F028F"/>
    <w:rsid w:val="005F07C5"/>
    <w:rsid w:val="005F1755"/>
    <w:rsid w:val="005F4091"/>
    <w:rsid w:val="005F58A9"/>
    <w:rsid w:val="005F6C1E"/>
    <w:rsid w:val="005F7922"/>
    <w:rsid w:val="00601050"/>
    <w:rsid w:val="006023F0"/>
    <w:rsid w:val="0060557D"/>
    <w:rsid w:val="0061229E"/>
    <w:rsid w:val="00614C6D"/>
    <w:rsid w:val="006155AB"/>
    <w:rsid w:val="00615CCB"/>
    <w:rsid w:val="006251FD"/>
    <w:rsid w:val="006268E5"/>
    <w:rsid w:val="006435F1"/>
    <w:rsid w:val="00644072"/>
    <w:rsid w:val="00644677"/>
    <w:rsid w:val="00644824"/>
    <w:rsid w:val="00653B6C"/>
    <w:rsid w:val="00653CF5"/>
    <w:rsid w:val="0065558B"/>
    <w:rsid w:val="00655892"/>
    <w:rsid w:val="006658BD"/>
    <w:rsid w:val="00665FBE"/>
    <w:rsid w:val="00666BE9"/>
    <w:rsid w:val="0066793D"/>
    <w:rsid w:val="00671D89"/>
    <w:rsid w:val="00674DEC"/>
    <w:rsid w:val="0067614A"/>
    <w:rsid w:val="00676432"/>
    <w:rsid w:val="00677616"/>
    <w:rsid w:val="00681471"/>
    <w:rsid w:val="00683C90"/>
    <w:rsid w:val="00686867"/>
    <w:rsid w:val="006904BE"/>
    <w:rsid w:val="006904CB"/>
    <w:rsid w:val="00690D7B"/>
    <w:rsid w:val="00692599"/>
    <w:rsid w:val="006962B2"/>
    <w:rsid w:val="00697CED"/>
    <w:rsid w:val="006A1A2A"/>
    <w:rsid w:val="006A1FCB"/>
    <w:rsid w:val="006A6D50"/>
    <w:rsid w:val="006A79E9"/>
    <w:rsid w:val="006B1274"/>
    <w:rsid w:val="006B4C93"/>
    <w:rsid w:val="006B5E6D"/>
    <w:rsid w:val="006C054A"/>
    <w:rsid w:val="006C1B63"/>
    <w:rsid w:val="006D1BC7"/>
    <w:rsid w:val="006D4E8C"/>
    <w:rsid w:val="006E0817"/>
    <w:rsid w:val="006E1047"/>
    <w:rsid w:val="006E3654"/>
    <w:rsid w:val="006E7833"/>
    <w:rsid w:val="006F1D65"/>
    <w:rsid w:val="006F2082"/>
    <w:rsid w:val="006F5E38"/>
    <w:rsid w:val="006F6EA7"/>
    <w:rsid w:val="006F7052"/>
    <w:rsid w:val="00700904"/>
    <w:rsid w:val="00700E72"/>
    <w:rsid w:val="00705B3E"/>
    <w:rsid w:val="00706D76"/>
    <w:rsid w:val="00711105"/>
    <w:rsid w:val="00725672"/>
    <w:rsid w:val="007265FF"/>
    <w:rsid w:val="00731C06"/>
    <w:rsid w:val="00733CA1"/>
    <w:rsid w:val="00743FB2"/>
    <w:rsid w:val="007454B3"/>
    <w:rsid w:val="00747AAD"/>
    <w:rsid w:val="00750438"/>
    <w:rsid w:val="0076103B"/>
    <w:rsid w:val="00761ACB"/>
    <w:rsid w:val="007634C3"/>
    <w:rsid w:val="00772466"/>
    <w:rsid w:val="00772571"/>
    <w:rsid w:val="007742FF"/>
    <w:rsid w:val="007805B4"/>
    <w:rsid w:val="00790CA9"/>
    <w:rsid w:val="00792639"/>
    <w:rsid w:val="007A3FE8"/>
    <w:rsid w:val="007A506C"/>
    <w:rsid w:val="007A50FD"/>
    <w:rsid w:val="007A69A1"/>
    <w:rsid w:val="007A7670"/>
    <w:rsid w:val="007A7D92"/>
    <w:rsid w:val="007B0214"/>
    <w:rsid w:val="007B18CB"/>
    <w:rsid w:val="007B4856"/>
    <w:rsid w:val="007B48F2"/>
    <w:rsid w:val="007C05AA"/>
    <w:rsid w:val="007C1905"/>
    <w:rsid w:val="007C351E"/>
    <w:rsid w:val="007C3EA0"/>
    <w:rsid w:val="007C56C2"/>
    <w:rsid w:val="007C5AA9"/>
    <w:rsid w:val="007C65EF"/>
    <w:rsid w:val="007C690F"/>
    <w:rsid w:val="007C6F85"/>
    <w:rsid w:val="007D6780"/>
    <w:rsid w:val="007E0A4C"/>
    <w:rsid w:val="007E127B"/>
    <w:rsid w:val="007E1699"/>
    <w:rsid w:val="007E6234"/>
    <w:rsid w:val="007F17CF"/>
    <w:rsid w:val="007F2C24"/>
    <w:rsid w:val="007F2EC8"/>
    <w:rsid w:val="008036FC"/>
    <w:rsid w:val="008041CA"/>
    <w:rsid w:val="00804498"/>
    <w:rsid w:val="0080515D"/>
    <w:rsid w:val="00805818"/>
    <w:rsid w:val="008106DC"/>
    <w:rsid w:val="00814F3B"/>
    <w:rsid w:val="00815079"/>
    <w:rsid w:val="00815825"/>
    <w:rsid w:val="00815A0E"/>
    <w:rsid w:val="0082402B"/>
    <w:rsid w:val="00837CBA"/>
    <w:rsid w:val="0084071E"/>
    <w:rsid w:val="008419EB"/>
    <w:rsid w:val="00841CF1"/>
    <w:rsid w:val="0084230B"/>
    <w:rsid w:val="008443E5"/>
    <w:rsid w:val="00855817"/>
    <w:rsid w:val="008619CE"/>
    <w:rsid w:val="00862FA6"/>
    <w:rsid w:val="00864F92"/>
    <w:rsid w:val="008664C9"/>
    <w:rsid w:val="00870F91"/>
    <w:rsid w:val="008744E3"/>
    <w:rsid w:val="008747A6"/>
    <w:rsid w:val="00875EB8"/>
    <w:rsid w:val="00876853"/>
    <w:rsid w:val="0088309D"/>
    <w:rsid w:val="00883AB5"/>
    <w:rsid w:val="00893730"/>
    <w:rsid w:val="008944D7"/>
    <w:rsid w:val="00895FD6"/>
    <w:rsid w:val="0089673C"/>
    <w:rsid w:val="0089711A"/>
    <w:rsid w:val="008A254B"/>
    <w:rsid w:val="008A7323"/>
    <w:rsid w:val="008A7758"/>
    <w:rsid w:val="008B1CB0"/>
    <w:rsid w:val="008B385B"/>
    <w:rsid w:val="008B61A2"/>
    <w:rsid w:val="008B7AB8"/>
    <w:rsid w:val="008B7F88"/>
    <w:rsid w:val="008C0895"/>
    <w:rsid w:val="008C12BA"/>
    <w:rsid w:val="008C3465"/>
    <w:rsid w:val="008C361F"/>
    <w:rsid w:val="008C42A9"/>
    <w:rsid w:val="008C45E8"/>
    <w:rsid w:val="008C593B"/>
    <w:rsid w:val="008D5161"/>
    <w:rsid w:val="008D586F"/>
    <w:rsid w:val="008E1187"/>
    <w:rsid w:val="008E1B41"/>
    <w:rsid w:val="008E41D3"/>
    <w:rsid w:val="008F05D3"/>
    <w:rsid w:val="008F2672"/>
    <w:rsid w:val="008F47A7"/>
    <w:rsid w:val="008F6651"/>
    <w:rsid w:val="009010B7"/>
    <w:rsid w:val="009053B9"/>
    <w:rsid w:val="009144DF"/>
    <w:rsid w:val="009155C5"/>
    <w:rsid w:val="009247DD"/>
    <w:rsid w:val="00924CDA"/>
    <w:rsid w:val="00926ACA"/>
    <w:rsid w:val="009305EA"/>
    <w:rsid w:val="00933C5C"/>
    <w:rsid w:val="00934C4D"/>
    <w:rsid w:val="0094058F"/>
    <w:rsid w:val="00943721"/>
    <w:rsid w:val="00943E12"/>
    <w:rsid w:val="00946403"/>
    <w:rsid w:val="00947484"/>
    <w:rsid w:val="0094757E"/>
    <w:rsid w:val="00955733"/>
    <w:rsid w:val="0095646D"/>
    <w:rsid w:val="00960CA6"/>
    <w:rsid w:val="009621ED"/>
    <w:rsid w:val="00962718"/>
    <w:rsid w:val="00964C30"/>
    <w:rsid w:val="009718A2"/>
    <w:rsid w:val="0097239F"/>
    <w:rsid w:val="00975345"/>
    <w:rsid w:val="00975938"/>
    <w:rsid w:val="009759E8"/>
    <w:rsid w:val="00975E46"/>
    <w:rsid w:val="009832B5"/>
    <w:rsid w:val="00983C3D"/>
    <w:rsid w:val="009844A1"/>
    <w:rsid w:val="00985113"/>
    <w:rsid w:val="009859A5"/>
    <w:rsid w:val="00985B4A"/>
    <w:rsid w:val="00985E60"/>
    <w:rsid w:val="00987302"/>
    <w:rsid w:val="00987EA5"/>
    <w:rsid w:val="00990824"/>
    <w:rsid w:val="0099236D"/>
    <w:rsid w:val="009A049D"/>
    <w:rsid w:val="009A1C2A"/>
    <w:rsid w:val="009A395F"/>
    <w:rsid w:val="009A415D"/>
    <w:rsid w:val="009A470D"/>
    <w:rsid w:val="009A497A"/>
    <w:rsid w:val="009A7223"/>
    <w:rsid w:val="009B0B4E"/>
    <w:rsid w:val="009B1267"/>
    <w:rsid w:val="009B44F1"/>
    <w:rsid w:val="009B4FDD"/>
    <w:rsid w:val="009C0006"/>
    <w:rsid w:val="009C39DB"/>
    <w:rsid w:val="009C4CD5"/>
    <w:rsid w:val="009C62E8"/>
    <w:rsid w:val="009D0798"/>
    <w:rsid w:val="009D217A"/>
    <w:rsid w:val="009D3442"/>
    <w:rsid w:val="009D3F68"/>
    <w:rsid w:val="009D556A"/>
    <w:rsid w:val="009D5FA0"/>
    <w:rsid w:val="009E6CA1"/>
    <w:rsid w:val="009E760E"/>
    <w:rsid w:val="009F0297"/>
    <w:rsid w:val="009F0967"/>
    <w:rsid w:val="009F1623"/>
    <w:rsid w:val="009F6542"/>
    <w:rsid w:val="00A027BE"/>
    <w:rsid w:val="00A052C0"/>
    <w:rsid w:val="00A11A21"/>
    <w:rsid w:val="00A12525"/>
    <w:rsid w:val="00A1369A"/>
    <w:rsid w:val="00A13E0D"/>
    <w:rsid w:val="00A1404D"/>
    <w:rsid w:val="00A14168"/>
    <w:rsid w:val="00A20F7F"/>
    <w:rsid w:val="00A24E29"/>
    <w:rsid w:val="00A254C4"/>
    <w:rsid w:val="00A26A8F"/>
    <w:rsid w:val="00A354CD"/>
    <w:rsid w:val="00A37CAF"/>
    <w:rsid w:val="00A42D3B"/>
    <w:rsid w:val="00A42F82"/>
    <w:rsid w:val="00A47A0F"/>
    <w:rsid w:val="00A51091"/>
    <w:rsid w:val="00A53456"/>
    <w:rsid w:val="00A5399C"/>
    <w:rsid w:val="00A570CC"/>
    <w:rsid w:val="00A60849"/>
    <w:rsid w:val="00A61966"/>
    <w:rsid w:val="00A6219B"/>
    <w:rsid w:val="00A62F35"/>
    <w:rsid w:val="00A65354"/>
    <w:rsid w:val="00A70FBD"/>
    <w:rsid w:val="00A73087"/>
    <w:rsid w:val="00A743BD"/>
    <w:rsid w:val="00A76D0D"/>
    <w:rsid w:val="00A82012"/>
    <w:rsid w:val="00A82949"/>
    <w:rsid w:val="00A82BC6"/>
    <w:rsid w:val="00A926CA"/>
    <w:rsid w:val="00A93B8D"/>
    <w:rsid w:val="00A9641D"/>
    <w:rsid w:val="00A97032"/>
    <w:rsid w:val="00AA0B95"/>
    <w:rsid w:val="00AA3F49"/>
    <w:rsid w:val="00AA5CB5"/>
    <w:rsid w:val="00AB0013"/>
    <w:rsid w:val="00AB03B4"/>
    <w:rsid w:val="00AB22CF"/>
    <w:rsid w:val="00AB250C"/>
    <w:rsid w:val="00AB4C60"/>
    <w:rsid w:val="00AB6E9F"/>
    <w:rsid w:val="00AC0FA5"/>
    <w:rsid w:val="00AC2790"/>
    <w:rsid w:val="00AC2BE8"/>
    <w:rsid w:val="00AD0103"/>
    <w:rsid w:val="00AD4336"/>
    <w:rsid w:val="00AD792A"/>
    <w:rsid w:val="00AE0BCD"/>
    <w:rsid w:val="00AE2B7D"/>
    <w:rsid w:val="00AE468B"/>
    <w:rsid w:val="00AE4A34"/>
    <w:rsid w:val="00AF3312"/>
    <w:rsid w:val="00AF442F"/>
    <w:rsid w:val="00AF5F41"/>
    <w:rsid w:val="00B07E7E"/>
    <w:rsid w:val="00B1210E"/>
    <w:rsid w:val="00B12A3E"/>
    <w:rsid w:val="00B1315D"/>
    <w:rsid w:val="00B1326A"/>
    <w:rsid w:val="00B1475F"/>
    <w:rsid w:val="00B14B15"/>
    <w:rsid w:val="00B20992"/>
    <w:rsid w:val="00B31AE7"/>
    <w:rsid w:val="00B40126"/>
    <w:rsid w:val="00B4112F"/>
    <w:rsid w:val="00B42F44"/>
    <w:rsid w:val="00B4394E"/>
    <w:rsid w:val="00B44059"/>
    <w:rsid w:val="00B45280"/>
    <w:rsid w:val="00B470EB"/>
    <w:rsid w:val="00B50335"/>
    <w:rsid w:val="00B54C29"/>
    <w:rsid w:val="00B54F72"/>
    <w:rsid w:val="00B552A7"/>
    <w:rsid w:val="00B60F9F"/>
    <w:rsid w:val="00B63AE8"/>
    <w:rsid w:val="00B71348"/>
    <w:rsid w:val="00B73CA1"/>
    <w:rsid w:val="00B808D9"/>
    <w:rsid w:val="00B817E4"/>
    <w:rsid w:val="00B8516E"/>
    <w:rsid w:val="00B869C8"/>
    <w:rsid w:val="00B925EA"/>
    <w:rsid w:val="00B95B03"/>
    <w:rsid w:val="00B95B6E"/>
    <w:rsid w:val="00B95D57"/>
    <w:rsid w:val="00BB04BC"/>
    <w:rsid w:val="00BB3474"/>
    <w:rsid w:val="00BB423C"/>
    <w:rsid w:val="00BB7244"/>
    <w:rsid w:val="00BC02B9"/>
    <w:rsid w:val="00BC3B36"/>
    <w:rsid w:val="00BC6A06"/>
    <w:rsid w:val="00BD3F9F"/>
    <w:rsid w:val="00BD4D06"/>
    <w:rsid w:val="00BD6D22"/>
    <w:rsid w:val="00BE12C9"/>
    <w:rsid w:val="00BE1D16"/>
    <w:rsid w:val="00BE531A"/>
    <w:rsid w:val="00BE65E8"/>
    <w:rsid w:val="00BF3DE9"/>
    <w:rsid w:val="00BF48A1"/>
    <w:rsid w:val="00BF7D6C"/>
    <w:rsid w:val="00C017CA"/>
    <w:rsid w:val="00C02081"/>
    <w:rsid w:val="00C02E3E"/>
    <w:rsid w:val="00C036D6"/>
    <w:rsid w:val="00C03BC7"/>
    <w:rsid w:val="00C05139"/>
    <w:rsid w:val="00C056E5"/>
    <w:rsid w:val="00C05892"/>
    <w:rsid w:val="00C06293"/>
    <w:rsid w:val="00C07221"/>
    <w:rsid w:val="00C203C7"/>
    <w:rsid w:val="00C2079C"/>
    <w:rsid w:val="00C22AF1"/>
    <w:rsid w:val="00C23AAF"/>
    <w:rsid w:val="00C24146"/>
    <w:rsid w:val="00C24171"/>
    <w:rsid w:val="00C273C3"/>
    <w:rsid w:val="00C27ACA"/>
    <w:rsid w:val="00C4142B"/>
    <w:rsid w:val="00C42982"/>
    <w:rsid w:val="00C42ADA"/>
    <w:rsid w:val="00C42B4C"/>
    <w:rsid w:val="00C42E2A"/>
    <w:rsid w:val="00C4390B"/>
    <w:rsid w:val="00C5274D"/>
    <w:rsid w:val="00C53F80"/>
    <w:rsid w:val="00C57FA7"/>
    <w:rsid w:val="00C600C5"/>
    <w:rsid w:val="00C61090"/>
    <w:rsid w:val="00C61124"/>
    <w:rsid w:val="00C7074F"/>
    <w:rsid w:val="00C72B13"/>
    <w:rsid w:val="00C736FE"/>
    <w:rsid w:val="00C80534"/>
    <w:rsid w:val="00C80C3C"/>
    <w:rsid w:val="00C91DCB"/>
    <w:rsid w:val="00C936C6"/>
    <w:rsid w:val="00C95C7D"/>
    <w:rsid w:val="00C96CD0"/>
    <w:rsid w:val="00C973BA"/>
    <w:rsid w:val="00CA215A"/>
    <w:rsid w:val="00CA2985"/>
    <w:rsid w:val="00CA3B91"/>
    <w:rsid w:val="00CB1435"/>
    <w:rsid w:val="00CB1492"/>
    <w:rsid w:val="00CB1729"/>
    <w:rsid w:val="00CB24E4"/>
    <w:rsid w:val="00CB584B"/>
    <w:rsid w:val="00CB6C88"/>
    <w:rsid w:val="00CB78E7"/>
    <w:rsid w:val="00CC1286"/>
    <w:rsid w:val="00CC44B1"/>
    <w:rsid w:val="00CD022B"/>
    <w:rsid w:val="00CD15A4"/>
    <w:rsid w:val="00CD2610"/>
    <w:rsid w:val="00CD2816"/>
    <w:rsid w:val="00CD3004"/>
    <w:rsid w:val="00CD341E"/>
    <w:rsid w:val="00CD371A"/>
    <w:rsid w:val="00CD4A4C"/>
    <w:rsid w:val="00CE0B27"/>
    <w:rsid w:val="00CE1EE8"/>
    <w:rsid w:val="00CE2C92"/>
    <w:rsid w:val="00CE3517"/>
    <w:rsid w:val="00CE6C89"/>
    <w:rsid w:val="00CE6CF2"/>
    <w:rsid w:val="00CE7B4B"/>
    <w:rsid w:val="00CF43C0"/>
    <w:rsid w:val="00CF5DF7"/>
    <w:rsid w:val="00CF72E7"/>
    <w:rsid w:val="00D00F46"/>
    <w:rsid w:val="00D04F79"/>
    <w:rsid w:val="00D06605"/>
    <w:rsid w:val="00D17C75"/>
    <w:rsid w:val="00D2058B"/>
    <w:rsid w:val="00D236C0"/>
    <w:rsid w:val="00D25955"/>
    <w:rsid w:val="00D371E1"/>
    <w:rsid w:val="00D41C62"/>
    <w:rsid w:val="00D433AB"/>
    <w:rsid w:val="00D44352"/>
    <w:rsid w:val="00D443E0"/>
    <w:rsid w:val="00D447F2"/>
    <w:rsid w:val="00D46126"/>
    <w:rsid w:val="00D47800"/>
    <w:rsid w:val="00D5140C"/>
    <w:rsid w:val="00D518BC"/>
    <w:rsid w:val="00D519F0"/>
    <w:rsid w:val="00D524D6"/>
    <w:rsid w:val="00D53892"/>
    <w:rsid w:val="00D54B32"/>
    <w:rsid w:val="00D5513F"/>
    <w:rsid w:val="00D56DDA"/>
    <w:rsid w:val="00D60697"/>
    <w:rsid w:val="00D60F75"/>
    <w:rsid w:val="00D73958"/>
    <w:rsid w:val="00D81AB2"/>
    <w:rsid w:val="00D84619"/>
    <w:rsid w:val="00D87FD6"/>
    <w:rsid w:val="00D936F7"/>
    <w:rsid w:val="00DA1488"/>
    <w:rsid w:val="00DA14AC"/>
    <w:rsid w:val="00DA54AF"/>
    <w:rsid w:val="00DA7691"/>
    <w:rsid w:val="00DB4CC5"/>
    <w:rsid w:val="00DB5484"/>
    <w:rsid w:val="00DB5B90"/>
    <w:rsid w:val="00DB69E1"/>
    <w:rsid w:val="00DB7F82"/>
    <w:rsid w:val="00DC171C"/>
    <w:rsid w:val="00DC1BB2"/>
    <w:rsid w:val="00DC6313"/>
    <w:rsid w:val="00DC6535"/>
    <w:rsid w:val="00DC6905"/>
    <w:rsid w:val="00DD0579"/>
    <w:rsid w:val="00DD2078"/>
    <w:rsid w:val="00DD378C"/>
    <w:rsid w:val="00DD5AB2"/>
    <w:rsid w:val="00DD6529"/>
    <w:rsid w:val="00DD7EAB"/>
    <w:rsid w:val="00DE11E4"/>
    <w:rsid w:val="00DE39C4"/>
    <w:rsid w:val="00DE6993"/>
    <w:rsid w:val="00DE6E5A"/>
    <w:rsid w:val="00DF0601"/>
    <w:rsid w:val="00DF28AB"/>
    <w:rsid w:val="00DF367E"/>
    <w:rsid w:val="00DF51C4"/>
    <w:rsid w:val="00E03745"/>
    <w:rsid w:val="00E04563"/>
    <w:rsid w:val="00E05541"/>
    <w:rsid w:val="00E0785A"/>
    <w:rsid w:val="00E1294C"/>
    <w:rsid w:val="00E179EE"/>
    <w:rsid w:val="00E17F28"/>
    <w:rsid w:val="00E21207"/>
    <w:rsid w:val="00E2372E"/>
    <w:rsid w:val="00E238CD"/>
    <w:rsid w:val="00E34919"/>
    <w:rsid w:val="00E364A3"/>
    <w:rsid w:val="00E4147C"/>
    <w:rsid w:val="00E414A7"/>
    <w:rsid w:val="00E4439B"/>
    <w:rsid w:val="00E475A5"/>
    <w:rsid w:val="00E478CB"/>
    <w:rsid w:val="00E500EB"/>
    <w:rsid w:val="00E54975"/>
    <w:rsid w:val="00E55FD3"/>
    <w:rsid w:val="00E64DD4"/>
    <w:rsid w:val="00E654BC"/>
    <w:rsid w:val="00E67DDB"/>
    <w:rsid w:val="00E71C0C"/>
    <w:rsid w:val="00E73DBD"/>
    <w:rsid w:val="00E847D6"/>
    <w:rsid w:val="00E909AD"/>
    <w:rsid w:val="00E9513B"/>
    <w:rsid w:val="00E97C70"/>
    <w:rsid w:val="00EA51C2"/>
    <w:rsid w:val="00EA5AA1"/>
    <w:rsid w:val="00EB326E"/>
    <w:rsid w:val="00EB54C1"/>
    <w:rsid w:val="00EC0F6E"/>
    <w:rsid w:val="00EC1556"/>
    <w:rsid w:val="00EC306B"/>
    <w:rsid w:val="00EC596F"/>
    <w:rsid w:val="00EC6752"/>
    <w:rsid w:val="00ED7A3E"/>
    <w:rsid w:val="00EE0DE9"/>
    <w:rsid w:val="00EE3978"/>
    <w:rsid w:val="00EF0A46"/>
    <w:rsid w:val="00EF3328"/>
    <w:rsid w:val="00EF37AD"/>
    <w:rsid w:val="00EF4D1C"/>
    <w:rsid w:val="00EF5598"/>
    <w:rsid w:val="00F02175"/>
    <w:rsid w:val="00F03F03"/>
    <w:rsid w:val="00F1492B"/>
    <w:rsid w:val="00F224BE"/>
    <w:rsid w:val="00F25EAF"/>
    <w:rsid w:val="00F332B0"/>
    <w:rsid w:val="00F33EE0"/>
    <w:rsid w:val="00F34D44"/>
    <w:rsid w:val="00F371B5"/>
    <w:rsid w:val="00F376C5"/>
    <w:rsid w:val="00F37F07"/>
    <w:rsid w:val="00F402BB"/>
    <w:rsid w:val="00F40964"/>
    <w:rsid w:val="00F441B9"/>
    <w:rsid w:val="00F444B1"/>
    <w:rsid w:val="00F4550F"/>
    <w:rsid w:val="00F53252"/>
    <w:rsid w:val="00F552FB"/>
    <w:rsid w:val="00F56723"/>
    <w:rsid w:val="00F57235"/>
    <w:rsid w:val="00F57D51"/>
    <w:rsid w:val="00F6100C"/>
    <w:rsid w:val="00F61A2C"/>
    <w:rsid w:val="00F6280D"/>
    <w:rsid w:val="00F630E6"/>
    <w:rsid w:val="00F6384C"/>
    <w:rsid w:val="00F6646E"/>
    <w:rsid w:val="00F67193"/>
    <w:rsid w:val="00F67938"/>
    <w:rsid w:val="00F714BB"/>
    <w:rsid w:val="00F742E8"/>
    <w:rsid w:val="00F80054"/>
    <w:rsid w:val="00F82EC1"/>
    <w:rsid w:val="00F8428F"/>
    <w:rsid w:val="00F85192"/>
    <w:rsid w:val="00F8646C"/>
    <w:rsid w:val="00F87672"/>
    <w:rsid w:val="00F9144A"/>
    <w:rsid w:val="00F946FE"/>
    <w:rsid w:val="00F96708"/>
    <w:rsid w:val="00F9739C"/>
    <w:rsid w:val="00FA0698"/>
    <w:rsid w:val="00FA283D"/>
    <w:rsid w:val="00FA3F65"/>
    <w:rsid w:val="00FA40EE"/>
    <w:rsid w:val="00FA4C5C"/>
    <w:rsid w:val="00FA5276"/>
    <w:rsid w:val="00FA5A43"/>
    <w:rsid w:val="00FB3D2B"/>
    <w:rsid w:val="00FB3F86"/>
    <w:rsid w:val="00FB518C"/>
    <w:rsid w:val="00FB6020"/>
    <w:rsid w:val="00FB6C72"/>
    <w:rsid w:val="00FB701D"/>
    <w:rsid w:val="00FC4204"/>
    <w:rsid w:val="00FC754C"/>
    <w:rsid w:val="00FC7A18"/>
    <w:rsid w:val="00FD0CB9"/>
    <w:rsid w:val="00FD417D"/>
    <w:rsid w:val="00FE1A9A"/>
    <w:rsid w:val="00FE7405"/>
    <w:rsid w:val="00FF0E40"/>
    <w:rsid w:val="00FF1E7A"/>
    <w:rsid w:val="00FF2119"/>
    <w:rsid w:val="00FF40A1"/>
    <w:rsid w:val="00FF4522"/>
    <w:rsid w:val="00FF4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257"/>
    <w:pPr>
      <w:spacing w:after="200" w:line="276" w:lineRule="auto"/>
    </w:pPr>
    <w:rPr>
      <w:sz w:val="22"/>
      <w:szCs w:val="22"/>
      <w:lang w:val="en-US" w:eastAsia="en-US"/>
    </w:rPr>
  </w:style>
  <w:style w:type="paragraph" w:styleId="Titlu1">
    <w:name w:val="heading 1"/>
    <w:basedOn w:val="Normal"/>
    <w:next w:val="Normal"/>
    <w:link w:val="Titlu1Caracter"/>
    <w:uiPriority w:val="9"/>
    <w:qFormat/>
    <w:rsid w:val="009C000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itlu3">
    <w:name w:val="heading 3"/>
    <w:basedOn w:val="Normal"/>
    <w:next w:val="Normal"/>
    <w:qFormat/>
    <w:rsid w:val="004C63CB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basedOn w:val="Fontdeparagrafimplicit"/>
    <w:link w:val="Indentcorptext"/>
    <w:rsid w:val="0094058F"/>
    <w:rPr>
      <w:rFonts w:ascii="Palatino" w:eastAsia="Times New Roman" w:hAnsi="Palatino"/>
      <w:sz w:val="24"/>
    </w:rPr>
  </w:style>
  <w:style w:type="paragraph" w:styleId="Frspaiere">
    <w:name w:val="No Spacing"/>
    <w:uiPriority w:val="1"/>
    <w:qFormat/>
    <w:rsid w:val="00985B4A"/>
    <w:rPr>
      <w:sz w:val="22"/>
      <w:szCs w:val="22"/>
      <w:lang w:val="en-US" w:eastAsia="en-US"/>
    </w:rPr>
  </w:style>
  <w:style w:type="character" w:customStyle="1" w:styleId="searchhighlight">
    <w:name w:val="searchhighlight"/>
    <w:basedOn w:val="Fontdeparagrafimplicit"/>
    <w:rsid w:val="00985B4A"/>
  </w:style>
  <w:style w:type="character" w:customStyle="1" w:styleId="st">
    <w:name w:val="st"/>
    <w:basedOn w:val="Fontdeparagrafimplicit"/>
    <w:rsid w:val="009A1C2A"/>
  </w:style>
  <w:style w:type="paragraph" w:customStyle="1" w:styleId="Default">
    <w:name w:val="Default"/>
    <w:rsid w:val="00046E8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ListParagraph1">
    <w:name w:val="List Paragraph1"/>
    <w:basedOn w:val="Normal"/>
    <w:uiPriority w:val="34"/>
    <w:qFormat/>
    <w:rsid w:val="00417CB4"/>
    <w:pPr>
      <w:ind w:left="720"/>
      <w:contextualSpacing/>
      <w:jc w:val="both"/>
    </w:pPr>
    <w:rPr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053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053B9"/>
    <w:rPr>
      <w:rFonts w:ascii="Tahoma" w:hAnsi="Tahoma" w:cs="Tahoma"/>
      <w:sz w:val="16"/>
      <w:szCs w:val="16"/>
      <w:lang w:val="en-US" w:eastAsia="en-US"/>
    </w:rPr>
  </w:style>
  <w:style w:type="paragraph" w:styleId="Corptext">
    <w:name w:val="Body Text"/>
    <w:basedOn w:val="Normal"/>
    <w:rsid w:val="0019267F"/>
    <w:pPr>
      <w:spacing w:after="120" w:line="240" w:lineRule="auto"/>
    </w:pPr>
    <w:rPr>
      <w:rFonts w:ascii="Times New Roman" w:eastAsia="Times New Roman" w:hAnsi="Times New Roman"/>
      <w:sz w:val="28"/>
      <w:szCs w:val="28"/>
      <w:lang w:val="ro-RO"/>
    </w:rPr>
  </w:style>
  <w:style w:type="character" w:styleId="Numrdepagin">
    <w:name w:val="page number"/>
    <w:basedOn w:val="Fontdeparagrafimplicit"/>
    <w:rsid w:val="00CE6C89"/>
  </w:style>
  <w:style w:type="character" w:customStyle="1" w:styleId="do1">
    <w:name w:val="do1"/>
    <w:basedOn w:val="Fontdeparagrafimplicit"/>
    <w:rsid w:val="00CE6C89"/>
    <w:rPr>
      <w:b/>
      <w:bCs/>
      <w:sz w:val="26"/>
      <w:szCs w:val="26"/>
    </w:rPr>
  </w:style>
  <w:style w:type="character" w:customStyle="1" w:styleId="tpa1">
    <w:name w:val="tpa1"/>
    <w:basedOn w:val="Fontdeparagrafimplicit"/>
    <w:rsid w:val="00CE6C89"/>
  </w:style>
  <w:style w:type="paragraph" w:customStyle="1" w:styleId="alignmentlprefix0suffix1type19quoted">
    <w:name w:val="alignment_l prefix_0 suffix_1 type_19 quoted"/>
    <w:basedOn w:val="Normal"/>
    <w:rsid w:val="00C27ACA"/>
    <w:pPr>
      <w:spacing w:after="300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alignmentlprefix0suffix1type13quoted">
    <w:name w:val="alignment_l prefix_0 suffix_1 type_13 quoted"/>
    <w:basedOn w:val="Normal"/>
    <w:rsid w:val="00C27ACA"/>
    <w:pPr>
      <w:spacing w:after="300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alignmentlprefix0suffix1type20quoted">
    <w:name w:val="alignment_l prefix_0 suffix_1 type_20 quoted"/>
    <w:basedOn w:val="Normal"/>
    <w:rsid w:val="00C27ACA"/>
    <w:pPr>
      <w:spacing w:after="300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alignmentlprefix0suffix1type14quoted">
    <w:name w:val="alignment_l prefix_0 suffix_1 type_14 quoted"/>
    <w:basedOn w:val="Normal"/>
    <w:rsid w:val="00C27ACA"/>
    <w:pPr>
      <w:spacing w:after="300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styleId="Robust">
    <w:name w:val="Strong"/>
    <w:basedOn w:val="Fontdeparagrafimplicit"/>
    <w:qFormat/>
    <w:rsid w:val="00AA5CB5"/>
    <w:rPr>
      <w:b/>
      <w:bCs/>
    </w:rPr>
  </w:style>
  <w:style w:type="paragraph" w:styleId="NormalWeb">
    <w:name w:val="Normal (Web)"/>
    <w:basedOn w:val="Normal"/>
    <w:rsid w:val="00AA5C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Corptext2">
    <w:name w:val="Body Text 2"/>
    <w:basedOn w:val="Normal"/>
    <w:rsid w:val="002A28F7"/>
    <w:pPr>
      <w:spacing w:after="120" w:line="48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Indentcorptext2">
    <w:name w:val="Body Text Indent 2"/>
    <w:basedOn w:val="Normal"/>
    <w:link w:val="Indentcorptext2Caracter"/>
    <w:uiPriority w:val="99"/>
    <w:semiHidden/>
    <w:unhideWhenUsed/>
    <w:rsid w:val="009C0006"/>
    <w:pPr>
      <w:spacing w:after="120" w:line="480" w:lineRule="auto"/>
      <w:ind w:left="283"/>
    </w:pPr>
  </w:style>
  <w:style w:type="character" w:customStyle="1" w:styleId="Indentcorptext2Caracter">
    <w:name w:val="Indent corp text 2 Caracter"/>
    <w:basedOn w:val="Fontdeparagrafimplicit"/>
    <w:link w:val="Indentcorptext2"/>
    <w:uiPriority w:val="99"/>
    <w:semiHidden/>
    <w:rsid w:val="009C0006"/>
    <w:rPr>
      <w:sz w:val="22"/>
      <w:szCs w:val="22"/>
      <w:lang w:val="en-US" w:eastAsia="en-US"/>
    </w:rPr>
  </w:style>
  <w:style w:type="character" w:customStyle="1" w:styleId="Titlu1Caracter">
    <w:name w:val="Titlu 1 Caracter"/>
    <w:basedOn w:val="Fontdeparagrafimplicit"/>
    <w:link w:val="Titlu1"/>
    <w:uiPriority w:val="9"/>
    <w:rsid w:val="009C0006"/>
    <w:rPr>
      <w:rFonts w:ascii="Cambria" w:eastAsia="Times New Roman" w:hAnsi="Cambria"/>
      <w:b/>
      <w:bCs/>
      <w:kern w:val="32"/>
      <w:sz w:val="32"/>
      <w:szCs w:val="32"/>
      <w:lang w:val="en-US" w:eastAsia="en-US"/>
    </w:rPr>
  </w:style>
  <w:style w:type="character" w:customStyle="1" w:styleId="apple-converted-space">
    <w:name w:val="apple-converted-space"/>
    <w:basedOn w:val="Fontdeparagrafimplicit"/>
    <w:rsid w:val="00344BB5"/>
  </w:style>
  <w:style w:type="character" w:customStyle="1" w:styleId="FontStyle30">
    <w:name w:val="Font Style30"/>
    <w:rsid w:val="00344BB5"/>
    <w:rPr>
      <w:rFonts w:ascii="Times New Roman" w:hAnsi="Times New Roman" w:cs="Times New Roman" w:hint="default"/>
      <w:b/>
      <w:bCs w:val="0"/>
      <w:sz w:val="24"/>
    </w:rPr>
  </w:style>
  <w:style w:type="character" w:customStyle="1" w:styleId="FontStyle31">
    <w:name w:val="Font Style31"/>
    <w:rsid w:val="0018671E"/>
    <w:rPr>
      <w:rFonts w:ascii="Times New Roman" w:hAnsi="Times New Roman" w:cs="Times New Roman" w:hint="default"/>
      <w:sz w:val="22"/>
    </w:rPr>
  </w:style>
  <w:style w:type="character" w:customStyle="1" w:styleId="CaracterCaracter3">
    <w:name w:val="Caracter Caracter3"/>
    <w:locked/>
    <w:rsid w:val="00BD3F9F"/>
    <w:rPr>
      <w:rFonts w:ascii="Calibri" w:eastAsia="Calibri" w:hAnsi="Calibri"/>
      <w:sz w:val="22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1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440480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95616">
          <w:marLeft w:val="21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33833">
          <w:marLeft w:val="21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7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31708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88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78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16954">
              <w:marLeft w:val="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258838">
                  <w:marLeft w:val="4464"/>
                  <w:marRight w:val="0"/>
                  <w:marTop w:val="28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970155">
                      <w:marLeft w:val="100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548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342562">
                              <w:marLeft w:val="288"/>
                              <w:marRight w:val="288"/>
                              <w:marTop w:val="720"/>
                              <w:marBottom w:val="720"/>
                              <w:divBdr>
                                <w:top w:val="single" w:sz="48" w:space="22" w:color="C3241C"/>
                                <w:left w:val="single" w:sz="48" w:space="22" w:color="C3241C"/>
                                <w:bottom w:val="single" w:sz="48" w:space="22" w:color="C3241C"/>
                                <w:right w:val="single" w:sz="48" w:space="22" w:color="C3241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707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961">
          <w:marLeft w:val="375"/>
          <w:marRight w:val="37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2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9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6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3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10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0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2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7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28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31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17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873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188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51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47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gscc.ucoz.ro" TargetMode="External"/><Relationship Id="rId1" Type="http://schemas.openxmlformats.org/officeDocument/2006/relationships/hyperlink" Target="mailto:ltcriscior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116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NR</vt:lpstr>
    </vt:vector>
  </TitlesOfParts>
  <Company>Unitate Scolara</Company>
  <LinksUpToDate>false</LinksUpToDate>
  <CharactersWithSpaces>794</CharactersWithSpaces>
  <SharedDoc>false</SharedDoc>
  <HLinks>
    <vt:vector size="12" baseType="variant">
      <vt:variant>
        <vt:i4>4522050</vt:i4>
      </vt:variant>
      <vt:variant>
        <vt:i4>3</vt:i4>
      </vt:variant>
      <vt:variant>
        <vt:i4>0</vt:i4>
      </vt:variant>
      <vt:variant>
        <vt:i4>5</vt:i4>
      </vt:variant>
      <vt:variant>
        <vt:lpwstr>http://gscc.ucoz.ro/</vt:lpwstr>
      </vt:variant>
      <vt:variant>
        <vt:lpwstr/>
      </vt:variant>
      <vt:variant>
        <vt:i4>458809</vt:i4>
      </vt:variant>
      <vt:variant>
        <vt:i4>0</vt:i4>
      </vt:variant>
      <vt:variant>
        <vt:i4>0</vt:i4>
      </vt:variant>
      <vt:variant>
        <vt:i4>5</vt:i4>
      </vt:variant>
      <vt:variant>
        <vt:lpwstr>mailto:ltcriscior@yahoo.com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creator>dev-null</dc:creator>
  <cp:lastModifiedBy>Admin</cp:lastModifiedBy>
  <cp:revision>2</cp:revision>
  <cp:lastPrinted>2016-03-24T08:14:00Z</cp:lastPrinted>
  <dcterms:created xsi:type="dcterms:W3CDTF">2018-05-17T06:35:00Z</dcterms:created>
  <dcterms:modified xsi:type="dcterms:W3CDTF">2018-05-17T06:35:00Z</dcterms:modified>
</cp:coreProperties>
</file>