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8C9" w:rsidRPr="00B3130A" w:rsidRDefault="000C48C9">
      <w:pPr>
        <w:ind w:firstLine="708"/>
        <w:jc w:val="center"/>
      </w:pPr>
    </w:p>
    <w:p w:rsidR="000C48C9" w:rsidRDefault="005C49B5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3897630</wp:posOffset>
                </wp:positionH>
                <wp:positionV relativeFrom="paragraph">
                  <wp:posOffset>116205</wp:posOffset>
                </wp:positionV>
                <wp:extent cx="2606040" cy="739140"/>
                <wp:effectExtent l="0" t="0" r="0" b="0"/>
                <wp:wrapNone/>
                <wp:docPr id="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6040" cy="739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0C48C9" w:rsidRDefault="005C49B5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</w:rPr>
                              <w:t>MINISTERUL EDUCAȚIEI NAȚIONALE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06.9pt;margin-top:9.15pt;width:205.2pt;height:5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" filled="f" stroked="f">
                <v:textbox>
                  <w:txbxContent>
                    <w:p w:rsidR="000C48C9" w:rsidRDefault="005C49B5">
                      <w:pPr>
                        <w:jc w:val="center"/>
                        <w:rPr>
                          <w:rFonts w:asciiTheme="minorHAnsi" w:hAnsiTheme="minorHAnsi"/>
                          <w:b/>
                        </w:rPr>
                      </w:pPr>
                      <w:r>
                        <w:rPr>
                          <w:rFonts w:asciiTheme="minorHAnsi" w:hAnsiTheme="minorHAnsi"/>
                          <w:b/>
                        </w:rPr>
                        <w:t>MINISTERUL EDUCAȚIEI NAȚIONALE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3159125</wp:posOffset>
            </wp:positionH>
            <wp:positionV relativeFrom="paragraph">
              <wp:posOffset>106680</wp:posOffset>
            </wp:positionV>
            <wp:extent cx="723900" cy="704850"/>
            <wp:effectExtent l="19050" t="0" r="0" b="0"/>
            <wp:wrapTight wrapText="bothSides">
              <wp:wrapPolygon edited="0">
                <wp:start x="-568" y="0"/>
                <wp:lineTo x="-568" y="21016"/>
                <wp:lineTo x="21600" y="21016"/>
                <wp:lineTo x="21600" y="0"/>
                <wp:lineTo x="-568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2686050" cy="853440"/>
            <wp:effectExtent l="19050" t="0" r="0" b="0"/>
            <wp:docPr id="4" name="Picture 0" descr="antete scoa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0" descr="antete scoala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95177" cy="85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 xml:space="preserve">                                                                                                          </w:t>
      </w:r>
    </w:p>
    <w:p w:rsidR="000C48C9" w:rsidRDefault="005C49B5">
      <w:r>
        <w:t>Nr.</w:t>
      </w:r>
      <w:r w:rsidR="00B3130A">
        <w:t>1143 din 17.05.2018</w:t>
      </w:r>
    </w:p>
    <w:p w:rsidR="000C48C9" w:rsidRDefault="000C48C9"/>
    <w:p w:rsidR="00A418F1" w:rsidRDefault="00A418F1"/>
    <w:p w:rsidR="00A418F1" w:rsidRDefault="00A418F1" w:rsidP="00A418F1">
      <w:pPr>
        <w:jc w:val="center"/>
      </w:pPr>
      <w:r>
        <w:t>Către,</w:t>
      </w:r>
    </w:p>
    <w:p w:rsidR="00A418F1" w:rsidRDefault="00A418F1" w:rsidP="00A418F1">
      <w:pPr>
        <w:jc w:val="center"/>
      </w:pPr>
      <w:r>
        <w:t>Casa Corpului Didactic Hunedoara</w:t>
      </w:r>
    </w:p>
    <w:p w:rsidR="00A418F1" w:rsidRDefault="00A418F1" w:rsidP="00A418F1">
      <w:pPr>
        <w:jc w:val="center"/>
      </w:pPr>
    </w:p>
    <w:p w:rsidR="00A418F1" w:rsidRDefault="00A418F1" w:rsidP="00A418F1"/>
    <w:p w:rsidR="00A418F1" w:rsidRDefault="00A418F1" w:rsidP="00A418F1">
      <w:r>
        <w:t xml:space="preserve">                   Ca urmare a adresei dumneavoastră numărul 417/16.05.2018 vă comunicăm situația bibliotecilor din unitatea noastră școlară:</w:t>
      </w:r>
    </w:p>
    <w:p w:rsidR="000C48C9" w:rsidRDefault="000C48C9">
      <w:pPr>
        <w:rPr>
          <w:sz w:val="28"/>
          <w:szCs w:val="28"/>
        </w:rPr>
      </w:pPr>
    </w:p>
    <w:p w:rsidR="000C48C9" w:rsidRDefault="000C48C9">
      <w:pPr>
        <w:spacing w:line="360" w:lineRule="auto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004"/>
        <w:gridCol w:w="1715"/>
        <w:gridCol w:w="1479"/>
        <w:gridCol w:w="1756"/>
        <w:gridCol w:w="1276"/>
        <w:gridCol w:w="992"/>
      </w:tblGrid>
      <w:tr w:rsidR="00A418F1" w:rsidTr="009239D6">
        <w:trPr>
          <w:trHeight w:val="317"/>
          <w:tblHeader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8F1" w:rsidRDefault="00A418F1">
            <w:pPr>
              <w:jc w:val="center"/>
            </w:pPr>
            <w:r>
              <w:t>Denumirea unității școlare</w:t>
            </w:r>
          </w:p>
        </w:tc>
        <w:tc>
          <w:tcPr>
            <w:tcW w:w="1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8F1" w:rsidRDefault="00A418F1">
            <w:pPr>
              <w:jc w:val="center"/>
            </w:pPr>
            <w:r>
              <w:t>Existența unei biblioteci în incinta unității școlare</w:t>
            </w:r>
          </w:p>
          <w:p w:rsidR="00A418F1" w:rsidRDefault="00A418F1">
            <w:pPr>
              <w:jc w:val="center"/>
            </w:pPr>
            <w:r>
              <w:t>DA/NU</w:t>
            </w:r>
          </w:p>
        </w:tc>
        <w:tc>
          <w:tcPr>
            <w:tcW w:w="72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8F1" w:rsidRDefault="00A418F1">
            <w:pPr>
              <w:jc w:val="center"/>
            </w:pPr>
            <w:r>
              <w:t>În cazul în care există bibliotecă:</w:t>
            </w:r>
          </w:p>
        </w:tc>
      </w:tr>
      <w:tr w:rsidR="00A418F1" w:rsidTr="009239D6">
        <w:trPr>
          <w:trHeight w:val="317"/>
          <w:tblHeader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8F1" w:rsidRDefault="00A418F1"/>
        </w:tc>
        <w:tc>
          <w:tcPr>
            <w:tcW w:w="1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8F1" w:rsidRDefault="00A418F1"/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8F1" w:rsidRDefault="00A418F1">
            <w:pPr>
              <w:jc w:val="center"/>
            </w:pPr>
            <w:r>
              <w:t>Nume și prenume bibliotecar /  responsabil cu biblioteca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8F1" w:rsidRDefault="00A418F1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8F1" w:rsidRDefault="00A418F1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8F1" w:rsidRDefault="00A418F1">
            <w:pPr>
              <w:jc w:val="center"/>
            </w:pPr>
            <w:r>
              <w:t>Orarul de acces al elevilor la bibliotecă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8F1" w:rsidRDefault="00A418F1">
            <w:pPr>
              <w:jc w:val="center"/>
            </w:pPr>
            <w:r>
              <w:t>Număr de volume</w:t>
            </w:r>
          </w:p>
        </w:tc>
      </w:tr>
      <w:tr w:rsidR="00A418F1" w:rsidTr="009239D6">
        <w:trPr>
          <w:tblHeader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8F1" w:rsidRDefault="00A418F1" w:rsidP="00A418F1">
            <w:pPr>
              <w:jc w:val="center"/>
            </w:pPr>
            <w:r>
              <w:t>Școala Gimn.Iscroni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8F1" w:rsidRDefault="00A418F1" w:rsidP="00A418F1">
            <w:pPr>
              <w:jc w:val="center"/>
            </w:pPr>
            <w:r>
              <w:t>DA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8F1" w:rsidRDefault="00A418F1" w:rsidP="00A418F1">
            <w:pPr>
              <w:jc w:val="center"/>
            </w:pPr>
            <w:r>
              <w:t>Nedesca Rodica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8F1" w:rsidRDefault="00A418F1" w:rsidP="00A418F1">
            <w:pPr>
              <w:jc w:val="center"/>
            </w:pPr>
            <w:r>
              <w:t>0729976475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8F1" w:rsidRDefault="009239D6" w:rsidP="00A418F1">
            <w:pPr>
              <w:jc w:val="center"/>
            </w:pPr>
            <w:r>
              <w:t>ade_rodi@yahoo.com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8F1" w:rsidRDefault="006B7AE9" w:rsidP="00A418F1">
            <w:pPr>
              <w:jc w:val="center"/>
            </w:pPr>
            <w:r>
              <w:t>Marți și Joi</w:t>
            </w:r>
          </w:p>
          <w:p w:rsidR="006B7AE9" w:rsidRDefault="006B7AE9" w:rsidP="00A418F1">
            <w:pPr>
              <w:jc w:val="center"/>
            </w:pPr>
            <w:r>
              <w:t>12-13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8F1" w:rsidRDefault="0020245D" w:rsidP="00A418F1">
            <w:pPr>
              <w:jc w:val="center"/>
            </w:pPr>
            <w:r>
              <w:t>1100</w:t>
            </w:r>
          </w:p>
        </w:tc>
        <w:bookmarkStart w:id="0" w:name="_GoBack"/>
        <w:bookmarkEnd w:id="0"/>
      </w:tr>
      <w:tr w:rsidR="00A418F1" w:rsidTr="009239D6">
        <w:trPr>
          <w:tblHeader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8F1" w:rsidRDefault="00A418F1" w:rsidP="00A418F1">
            <w:pPr>
              <w:jc w:val="center"/>
            </w:pPr>
            <w:r>
              <w:t>Școala Gimn. ,,Sfânta Varvara,, Aninoasa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8F1" w:rsidRDefault="00A418F1" w:rsidP="00A418F1">
            <w:pPr>
              <w:jc w:val="center"/>
            </w:pPr>
            <w:r>
              <w:t>DA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8F1" w:rsidRDefault="00A418F1" w:rsidP="00A418F1">
            <w:pPr>
              <w:jc w:val="center"/>
            </w:pPr>
            <w:r>
              <w:t>Pleșa-Ionescu Simona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8F1" w:rsidRDefault="00A418F1" w:rsidP="00A418F1">
            <w:pPr>
              <w:jc w:val="center"/>
            </w:pPr>
            <w:r>
              <w:t>0733759480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8F1" w:rsidRDefault="009239D6" w:rsidP="00A418F1">
            <w:pPr>
              <w:jc w:val="center"/>
            </w:pPr>
            <w:r>
              <w:t>simona238_235@yahoo.com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8F1" w:rsidRDefault="006B7AE9" w:rsidP="00A418F1">
            <w:pPr>
              <w:jc w:val="center"/>
            </w:pPr>
            <w:r>
              <w:t>Marți</w:t>
            </w:r>
          </w:p>
          <w:p w:rsidR="006B7AE9" w:rsidRDefault="006B7AE9" w:rsidP="00A418F1">
            <w:pPr>
              <w:jc w:val="center"/>
            </w:pPr>
            <w:r>
              <w:t>12-14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8F1" w:rsidRDefault="00627185" w:rsidP="00A418F1">
            <w:pPr>
              <w:jc w:val="center"/>
            </w:pPr>
            <w:r>
              <w:t>1113</w:t>
            </w:r>
          </w:p>
        </w:tc>
      </w:tr>
    </w:tbl>
    <w:p w:rsidR="000C48C9" w:rsidRDefault="000C48C9">
      <w:pPr>
        <w:spacing w:line="360" w:lineRule="auto"/>
      </w:pPr>
    </w:p>
    <w:p w:rsidR="000C48C9" w:rsidRDefault="000C48C9">
      <w:pPr>
        <w:spacing w:line="360" w:lineRule="auto"/>
      </w:pPr>
    </w:p>
    <w:p w:rsidR="000C48C9" w:rsidRDefault="000C48C9">
      <w:pPr>
        <w:spacing w:line="360" w:lineRule="auto"/>
      </w:pPr>
    </w:p>
    <w:p w:rsidR="000C48C9" w:rsidRDefault="005C49B5">
      <w:pPr>
        <w:spacing w:line="360" w:lineRule="auto"/>
      </w:pPr>
      <w:r>
        <w:tab/>
      </w:r>
      <w:r>
        <w:tab/>
        <w:t>DIRECTOR,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SECRETAR ,</w:t>
      </w:r>
    </w:p>
    <w:p w:rsidR="000C48C9" w:rsidRDefault="005C49B5">
      <w:pPr>
        <w:spacing w:line="360" w:lineRule="auto"/>
      </w:pPr>
      <w:r>
        <w:tab/>
        <w:t xml:space="preserve">  PROF.INTA RAMONA-ESTERA</w:t>
      </w:r>
      <w:r>
        <w:tab/>
      </w:r>
      <w:r>
        <w:tab/>
      </w:r>
      <w:r>
        <w:tab/>
        <w:t xml:space="preserve">                  EC.MIRCA  DANIELA</w:t>
      </w:r>
    </w:p>
    <w:p w:rsidR="000C48C9" w:rsidRDefault="000C48C9">
      <w:pPr>
        <w:spacing w:line="360" w:lineRule="auto"/>
        <w:rPr>
          <w:b/>
        </w:rPr>
      </w:pPr>
    </w:p>
    <w:p w:rsidR="000C48C9" w:rsidRDefault="000C48C9">
      <w:pPr>
        <w:spacing w:line="360" w:lineRule="auto"/>
      </w:pPr>
    </w:p>
    <w:p w:rsidR="000C48C9" w:rsidRDefault="000C48C9">
      <w:pPr>
        <w:rPr>
          <w:b/>
          <w:bCs/>
        </w:rPr>
      </w:pPr>
    </w:p>
    <w:sectPr w:rsidR="000C48C9">
      <w:footerReference w:type="default" r:id="rId9"/>
      <w:pgSz w:w="12240" w:h="15840"/>
      <w:pgMar w:top="426" w:right="1041" w:bottom="1440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61F" w:rsidRDefault="0069061F">
      <w:r>
        <w:separator/>
      </w:r>
    </w:p>
  </w:endnote>
  <w:endnote w:type="continuationSeparator" w:id="0">
    <w:p w:rsidR="0069061F" w:rsidRDefault="00690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8C9" w:rsidRDefault="005C49B5">
    <w:pPr>
      <w:pStyle w:val="Footer"/>
      <w:ind w:left="720"/>
      <w:jc w:val="right"/>
      <w:rPr>
        <w:rFonts w:asciiTheme="minorHAnsi" w:hAnsiTheme="minorHAnsi"/>
      </w:rPr>
    </w:pPr>
    <w:r>
      <w:rPr>
        <w:sz w:val="20"/>
      </w:rPr>
      <w:t xml:space="preserve">                                                                       </w:t>
    </w:r>
    <w:r>
      <w:rPr>
        <w:rFonts w:asciiTheme="minorHAnsi" w:hAnsiTheme="minorHAnsi"/>
        <w:sz w:val="20"/>
      </w:rPr>
      <w:t>Str. Şcolii Nr.1,335100, Aninoasa, jud. HUNEDOARA                                                                                                                                                                        Tel.0254512116                                                                                                                                                              Fax.0254512116                                                                                                                                              sclaninoasa@yahoo.com</w:t>
    </w:r>
  </w:p>
  <w:p w:rsidR="000C48C9" w:rsidRDefault="000C48C9">
    <w:pPr>
      <w:pStyle w:val="Footer"/>
      <w:jc w:val="right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61F" w:rsidRDefault="0069061F">
      <w:r>
        <w:separator/>
      </w:r>
    </w:p>
  </w:footnote>
  <w:footnote w:type="continuationSeparator" w:id="0">
    <w:p w:rsidR="0069061F" w:rsidRDefault="006906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CA6"/>
    <w:rsid w:val="00043EE4"/>
    <w:rsid w:val="00056E6D"/>
    <w:rsid w:val="00061D0B"/>
    <w:rsid w:val="000C48C9"/>
    <w:rsid w:val="000E5336"/>
    <w:rsid w:val="00102AF9"/>
    <w:rsid w:val="00174636"/>
    <w:rsid w:val="00197E8C"/>
    <w:rsid w:val="0020245D"/>
    <w:rsid w:val="00232083"/>
    <w:rsid w:val="002E7596"/>
    <w:rsid w:val="002F6C0D"/>
    <w:rsid w:val="00335B4F"/>
    <w:rsid w:val="00381635"/>
    <w:rsid w:val="003857F1"/>
    <w:rsid w:val="00425CA6"/>
    <w:rsid w:val="00435422"/>
    <w:rsid w:val="0049257A"/>
    <w:rsid w:val="00541F8F"/>
    <w:rsid w:val="005C49B5"/>
    <w:rsid w:val="005C6B43"/>
    <w:rsid w:val="005E35F6"/>
    <w:rsid w:val="00612BD6"/>
    <w:rsid w:val="00627185"/>
    <w:rsid w:val="0069061F"/>
    <w:rsid w:val="00695711"/>
    <w:rsid w:val="006B7AE9"/>
    <w:rsid w:val="00712BE6"/>
    <w:rsid w:val="00736E62"/>
    <w:rsid w:val="007B2364"/>
    <w:rsid w:val="007D03FE"/>
    <w:rsid w:val="00814CCC"/>
    <w:rsid w:val="00830773"/>
    <w:rsid w:val="00873611"/>
    <w:rsid w:val="008D78DE"/>
    <w:rsid w:val="009239D6"/>
    <w:rsid w:val="00A418F1"/>
    <w:rsid w:val="00A464C0"/>
    <w:rsid w:val="00AF64B1"/>
    <w:rsid w:val="00B3130A"/>
    <w:rsid w:val="00BA2D6F"/>
    <w:rsid w:val="00C02690"/>
    <w:rsid w:val="00C25787"/>
    <w:rsid w:val="00C7631E"/>
    <w:rsid w:val="00CA2948"/>
    <w:rsid w:val="00CA73EB"/>
    <w:rsid w:val="00D60567"/>
    <w:rsid w:val="00D63910"/>
    <w:rsid w:val="00E5163B"/>
    <w:rsid w:val="00E74F0A"/>
    <w:rsid w:val="00EA6309"/>
    <w:rsid w:val="00EB553E"/>
    <w:rsid w:val="00F35CB4"/>
    <w:rsid w:val="00F70779"/>
    <w:rsid w:val="08CB15A2"/>
    <w:rsid w:val="60EB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6CAC71AA-FECE-4279-BE3E-239AB2980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right"/>
      <w:outlineLvl w:val="0"/>
    </w:pPr>
    <w:rPr>
      <w:rFonts w:ascii="Comic Sans MS" w:hAnsi="Comic Sans MS"/>
      <w:b/>
      <w:bCs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  <w:lang w:val="ro-RO" w:eastAsia="ro-RO"/>
    </w:rPr>
  </w:style>
  <w:style w:type="character" w:customStyle="1" w:styleId="HeaderChar">
    <w:name w:val="Header Char"/>
    <w:basedOn w:val="DefaultParagraphFont"/>
    <w:link w:val="Header"/>
    <w:uiPriority w:val="99"/>
    <w:semiHidden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ing1Char">
    <w:name w:val="Heading 1 Char"/>
    <w:basedOn w:val="DefaultParagraphFont"/>
    <w:link w:val="Heading1"/>
    <w:rPr>
      <w:rFonts w:ascii="Comic Sans MS" w:eastAsia="Times New Roman" w:hAnsi="Comic Sans MS" w:cs="Times New Roman"/>
      <w:b/>
      <w:bCs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A418F1"/>
    <w:pPr>
      <w:spacing w:after="0" w:line="240" w:lineRule="auto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91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145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_x0001_			                                                                                                          </vt:lpstr>
    </vt:vector>
  </TitlesOfParts>
  <Company>Aninoasa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_x0001_			                                                                                                          </dc:title>
  <dc:creator>Aninoasa</dc:creator>
  <cp:lastModifiedBy>user</cp:lastModifiedBy>
  <cp:revision>25</cp:revision>
  <cp:lastPrinted>2017-10-10T11:27:00Z</cp:lastPrinted>
  <dcterms:created xsi:type="dcterms:W3CDTF">2016-04-11T11:54:00Z</dcterms:created>
  <dcterms:modified xsi:type="dcterms:W3CDTF">2018-05-17T07:33:00Z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