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284" w:type="dxa"/>
        <w:tblInd w:w="-617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458"/>
        <w:gridCol w:w="4604"/>
        <w:gridCol w:w="4222"/>
      </w:tblGrid>
      <w:tr w:rsidR="00D200E7" w:rsidRPr="00E5055E" w:rsidTr="00116B91">
        <w:trPr>
          <w:trHeight w:val="1134"/>
        </w:trPr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200E7" w:rsidRPr="00E5055E" w:rsidRDefault="00D200E7" w:rsidP="00116B91">
            <w:pPr>
              <w:pStyle w:val="Header"/>
            </w:pPr>
            <w:r w:rsidRPr="007B262F">
              <w:rPr>
                <w:noProof/>
                <w:lang w:eastAsia="ro-RO"/>
              </w:rPr>
              <w:drawing>
                <wp:inline distT="0" distB="0" distL="0" distR="0">
                  <wp:extent cx="1095375" cy="876300"/>
                  <wp:effectExtent l="19050" t="0" r="9525" b="0"/>
                  <wp:docPr id="3" name="Picture 0" descr="Sigla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Sigla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200E7" w:rsidRDefault="00D200E7" w:rsidP="00116B91"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Inspectoratul Scolar Județean Hunedoara</w:t>
            </w:r>
          </w:p>
          <w:p w:rsidR="00D200E7" w:rsidRPr="00226F5E" w:rsidRDefault="00D200E7" w:rsidP="00116B91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226F5E">
              <w:rPr>
                <w:sz w:val="24"/>
                <w:szCs w:val="24"/>
              </w:rPr>
              <w:t>Liceul  Tehnologic “Grigore Moisil” Deva</w:t>
            </w:r>
          </w:p>
          <w:p w:rsidR="00D200E7" w:rsidRPr="00226F5E" w:rsidRDefault="00D200E7" w:rsidP="00116B91">
            <w:pPr>
              <w:contextualSpacing/>
              <w:jc w:val="center"/>
              <w:rPr>
                <w:b/>
              </w:rPr>
            </w:pPr>
            <w:r w:rsidRPr="00226F5E">
              <w:t>Deva, str. T.Maiorescu, nr.24</w:t>
            </w:r>
          </w:p>
          <w:p w:rsidR="00D200E7" w:rsidRPr="00226F5E" w:rsidRDefault="00D200E7" w:rsidP="00116B91">
            <w:pPr>
              <w:contextualSpacing/>
              <w:jc w:val="center"/>
              <w:rPr>
                <w:b/>
              </w:rPr>
            </w:pPr>
            <w:r w:rsidRPr="00226F5E">
              <w:t>Tel. 0254221280  Fax 0254221206</w:t>
            </w:r>
          </w:p>
          <w:p w:rsidR="00D200E7" w:rsidRPr="00226F5E" w:rsidRDefault="00D200E7" w:rsidP="00116B91">
            <w:pPr>
              <w:contextualSpacing/>
              <w:jc w:val="center"/>
              <w:rPr>
                <w:b/>
              </w:rPr>
            </w:pPr>
            <w:r w:rsidRPr="00226F5E">
              <w:t xml:space="preserve">Email  </w:t>
            </w:r>
            <w:r w:rsidRPr="008C3365">
              <w:rPr>
                <w:color w:val="548DD4"/>
              </w:rPr>
              <w:t>moisildeva@gmail.com</w:t>
            </w:r>
          </w:p>
          <w:p w:rsidR="00D200E7" w:rsidRPr="000F3EC2" w:rsidRDefault="00D200E7" w:rsidP="00116B91">
            <w:pPr>
              <w:pStyle w:val="Header"/>
            </w:pP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200E7" w:rsidRPr="00E5055E" w:rsidRDefault="00D200E7" w:rsidP="00116B91">
            <w:pPr>
              <w:pStyle w:val="Header"/>
            </w:pPr>
            <w:r>
              <w:rPr>
                <w:noProof/>
                <w:lang w:eastAsia="ro-RO"/>
              </w:rPr>
              <w:drawing>
                <wp:inline distT="0" distB="0" distL="0" distR="0">
                  <wp:extent cx="2095500" cy="551999"/>
                  <wp:effectExtent l="19050" t="0" r="0" b="0"/>
                  <wp:docPr id="5" name="logo-image" descr="Acas&amp;abreve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image" descr="Acas&amp;abreve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0524" cy="5559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200E7" w:rsidRDefault="00D200E7" w:rsidP="00D200E7"/>
    <w:p w:rsidR="00D200E7" w:rsidRPr="00BE0CA7" w:rsidRDefault="00D200E7" w:rsidP="00D200E7">
      <w:r w:rsidRPr="00BE0CA7">
        <w:t>Nr.</w:t>
      </w:r>
      <w:r>
        <w:t xml:space="preserve">2259 </w:t>
      </w:r>
      <w:r w:rsidRPr="00BE0CA7">
        <w:t>/</w:t>
      </w:r>
      <w:r>
        <w:t xml:space="preserve"> </w:t>
      </w:r>
      <w:r w:rsidRPr="00BE0CA7">
        <w:t>1</w:t>
      </w:r>
      <w:r>
        <w:t>7</w:t>
      </w:r>
      <w:r w:rsidRPr="00BE0CA7">
        <w:t>.0</w:t>
      </w:r>
      <w:r>
        <w:t>5</w:t>
      </w:r>
      <w:r w:rsidRPr="00BE0CA7">
        <w:t>.2018</w:t>
      </w:r>
    </w:p>
    <w:p w:rsidR="00D200E7" w:rsidRPr="00BE0CA7" w:rsidRDefault="00D200E7" w:rsidP="00D200E7"/>
    <w:p w:rsidR="00D200E7" w:rsidRPr="00D200E7" w:rsidRDefault="00D200E7" w:rsidP="00D200E7">
      <w:pPr>
        <w:rPr>
          <w:sz w:val="22"/>
          <w:szCs w:val="22"/>
        </w:rPr>
      </w:pPr>
      <w:r w:rsidRPr="00D200E7">
        <w:rPr>
          <w:sz w:val="22"/>
          <w:szCs w:val="22"/>
        </w:rPr>
        <w:t xml:space="preserve">                            Către, </w:t>
      </w:r>
    </w:p>
    <w:p w:rsidR="00D200E7" w:rsidRPr="00D200E7" w:rsidRDefault="00D200E7" w:rsidP="00D200E7">
      <w:pPr>
        <w:jc w:val="center"/>
        <w:rPr>
          <w:sz w:val="22"/>
          <w:szCs w:val="22"/>
        </w:rPr>
      </w:pPr>
      <w:r w:rsidRPr="00D200E7">
        <w:rPr>
          <w:sz w:val="22"/>
          <w:szCs w:val="22"/>
        </w:rPr>
        <w:t>INSPECTORATUL ŞCOLAR JUDEŢEAN HUNEDOARA</w:t>
      </w:r>
    </w:p>
    <w:p w:rsidR="00D200E7" w:rsidRPr="00D200E7" w:rsidRDefault="00D200E7" w:rsidP="00D200E7">
      <w:pPr>
        <w:jc w:val="center"/>
        <w:rPr>
          <w:sz w:val="22"/>
          <w:szCs w:val="22"/>
        </w:rPr>
      </w:pPr>
    </w:p>
    <w:p w:rsidR="00D200E7" w:rsidRPr="00D200E7" w:rsidRDefault="00D200E7" w:rsidP="00D200E7">
      <w:pPr>
        <w:jc w:val="center"/>
        <w:rPr>
          <w:sz w:val="22"/>
          <w:szCs w:val="22"/>
        </w:rPr>
      </w:pPr>
    </w:p>
    <w:p w:rsidR="00D200E7" w:rsidRPr="00D200E7" w:rsidRDefault="00D200E7" w:rsidP="00D200E7">
      <w:pPr>
        <w:jc w:val="both"/>
        <w:rPr>
          <w:sz w:val="22"/>
          <w:szCs w:val="22"/>
        </w:rPr>
      </w:pPr>
      <w:r w:rsidRPr="00D200E7">
        <w:rPr>
          <w:b/>
          <w:sz w:val="22"/>
          <w:szCs w:val="22"/>
        </w:rPr>
        <w:t xml:space="preserve">Referitor la: situația bibliotecilor </w:t>
      </w:r>
    </w:p>
    <w:p w:rsidR="00D200E7" w:rsidRPr="00D200E7" w:rsidRDefault="00D200E7" w:rsidP="00D200E7">
      <w:pPr>
        <w:jc w:val="both"/>
        <w:rPr>
          <w:sz w:val="22"/>
          <w:szCs w:val="22"/>
        </w:rPr>
      </w:pPr>
    </w:p>
    <w:p w:rsidR="00D200E7" w:rsidRPr="00D200E7" w:rsidRDefault="00D200E7" w:rsidP="00D200E7">
      <w:pPr>
        <w:spacing w:line="360" w:lineRule="auto"/>
        <w:jc w:val="both"/>
        <w:rPr>
          <w:sz w:val="22"/>
          <w:szCs w:val="22"/>
        </w:rPr>
      </w:pPr>
      <w:r w:rsidRPr="00D200E7">
        <w:rPr>
          <w:sz w:val="22"/>
          <w:szCs w:val="22"/>
        </w:rPr>
        <w:tab/>
        <w:t>Ca urmare a solicitării Ministerului Educației Naționale, prin adresa nr. 9289/15.05.2018, vă solicităm să ne furnizați următoarele informații:</w:t>
      </w:r>
    </w:p>
    <w:p w:rsidR="00D200E7" w:rsidRPr="00D200E7" w:rsidRDefault="00D200E7" w:rsidP="00D200E7">
      <w:pPr>
        <w:jc w:val="both"/>
        <w:rPr>
          <w:sz w:val="22"/>
          <w:szCs w:val="22"/>
        </w:rPr>
      </w:pPr>
    </w:p>
    <w:tbl>
      <w:tblPr>
        <w:tblStyle w:val="TableGrid"/>
        <w:tblW w:w="10173" w:type="dxa"/>
        <w:tblLook w:val="04A0"/>
      </w:tblPr>
      <w:tblGrid>
        <w:gridCol w:w="1684"/>
        <w:gridCol w:w="1047"/>
        <w:gridCol w:w="1219"/>
        <w:gridCol w:w="1219"/>
        <w:gridCol w:w="2648"/>
        <w:gridCol w:w="1402"/>
        <w:gridCol w:w="954"/>
      </w:tblGrid>
      <w:tr w:rsidR="00D200E7" w:rsidRPr="00D200E7" w:rsidTr="00D200E7">
        <w:trPr>
          <w:trHeight w:val="317"/>
          <w:tblHeader/>
        </w:trPr>
        <w:tc>
          <w:tcPr>
            <w:tcW w:w="1550" w:type="dxa"/>
            <w:vMerge w:val="restart"/>
            <w:vAlign w:val="center"/>
          </w:tcPr>
          <w:p w:rsidR="00D200E7" w:rsidRPr="00D200E7" w:rsidRDefault="00D200E7" w:rsidP="00116B91">
            <w:pPr>
              <w:jc w:val="center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Denumirea unității școlare</w:t>
            </w:r>
          </w:p>
        </w:tc>
        <w:tc>
          <w:tcPr>
            <w:tcW w:w="1011" w:type="dxa"/>
            <w:vMerge w:val="restart"/>
            <w:vAlign w:val="center"/>
          </w:tcPr>
          <w:p w:rsidR="00D200E7" w:rsidRPr="00D200E7" w:rsidRDefault="00D200E7" w:rsidP="00116B91">
            <w:pPr>
              <w:jc w:val="center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Existența unei biblioteci în incinta unității școlare</w:t>
            </w:r>
          </w:p>
          <w:p w:rsidR="00D200E7" w:rsidRPr="00D200E7" w:rsidRDefault="00D200E7" w:rsidP="00116B91">
            <w:pPr>
              <w:jc w:val="center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DA/NU</w:t>
            </w:r>
          </w:p>
        </w:tc>
        <w:tc>
          <w:tcPr>
            <w:tcW w:w="7612" w:type="dxa"/>
            <w:gridSpan w:val="5"/>
            <w:vAlign w:val="center"/>
          </w:tcPr>
          <w:p w:rsidR="00D200E7" w:rsidRPr="00D200E7" w:rsidRDefault="00D200E7" w:rsidP="00116B91">
            <w:pPr>
              <w:jc w:val="center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În cazul în care există bibliotecă:</w:t>
            </w:r>
          </w:p>
        </w:tc>
      </w:tr>
      <w:tr w:rsidR="00D200E7" w:rsidRPr="00D200E7" w:rsidTr="00D200E7">
        <w:trPr>
          <w:trHeight w:val="317"/>
          <w:tblHeader/>
        </w:trPr>
        <w:tc>
          <w:tcPr>
            <w:tcW w:w="1550" w:type="dxa"/>
            <w:vMerge/>
            <w:vAlign w:val="center"/>
          </w:tcPr>
          <w:p w:rsidR="00D200E7" w:rsidRPr="00D200E7" w:rsidRDefault="00D200E7" w:rsidP="00116B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1" w:type="dxa"/>
            <w:vMerge/>
            <w:vAlign w:val="center"/>
          </w:tcPr>
          <w:p w:rsidR="00D200E7" w:rsidRPr="00D200E7" w:rsidRDefault="00D200E7" w:rsidP="00116B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6" w:type="dxa"/>
            <w:vAlign w:val="center"/>
          </w:tcPr>
          <w:p w:rsidR="00D200E7" w:rsidRPr="00D200E7" w:rsidRDefault="00D200E7" w:rsidP="00116B91">
            <w:pPr>
              <w:jc w:val="center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Nume și prenume bibliotecar /  responsabil cu biblioteca</w:t>
            </w:r>
          </w:p>
        </w:tc>
        <w:tc>
          <w:tcPr>
            <w:tcW w:w="1176" w:type="dxa"/>
            <w:vAlign w:val="center"/>
          </w:tcPr>
          <w:p w:rsidR="00D200E7" w:rsidRPr="00D200E7" w:rsidRDefault="00D200E7" w:rsidP="00116B91">
            <w:pPr>
              <w:jc w:val="center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Număr de telefon bibliotecar / responsabil cu biblioteca</w:t>
            </w:r>
          </w:p>
        </w:tc>
        <w:tc>
          <w:tcPr>
            <w:tcW w:w="2708" w:type="dxa"/>
          </w:tcPr>
          <w:p w:rsidR="00D200E7" w:rsidRPr="00D200E7" w:rsidRDefault="00D200E7" w:rsidP="00116B91">
            <w:pPr>
              <w:jc w:val="center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Adresa de email bibliotecar / responsabil cu biblioteca</w:t>
            </w:r>
          </w:p>
        </w:tc>
        <w:tc>
          <w:tcPr>
            <w:tcW w:w="1559" w:type="dxa"/>
            <w:vAlign w:val="center"/>
          </w:tcPr>
          <w:p w:rsidR="00D200E7" w:rsidRPr="00D200E7" w:rsidRDefault="00D200E7" w:rsidP="00116B91">
            <w:pPr>
              <w:jc w:val="center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Orarul de acces al elevilor la bibliotecă</w:t>
            </w:r>
          </w:p>
        </w:tc>
        <w:tc>
          <w:tcPr>
            <w:tcW w:w="993" w:type="dxa"/>
            <w:vAlign w:val="center"/>
          </w:tcPr>
          <w:p w:rsidR="00D200E7" w:rsidRPr="00D200E7" w:rsidRDefault="00D200E7" w:rsidP="00116B91">
            <w:pPr>
              <w:jc w:val="center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Număr de volume</w:t>
            </w:r>
          </w:p>
        </w:tc>
        <w:bookmarkStart w:id="0" w:name="_GoBack"/>
        <w:bookmarkEnd w:id="0"/>
      </w:tr>
      <w:tr w:rsidR="00D200E7" w:rsidRPr="00D200E7" w:rsidTr="00D200E7">
        <w:trPr>
          <w:trHeight w:val="971"/>
          <w:tblHeader/>
        </w:trPr>
        <w:tc>
          <w:tcPr>
            <w:tcW w:w="1550" w:type="dxa"/>
          </w:tcPr>
          <w:p w:rsidR="00D200E7" w:rsidRPr="00D200E7" w:rsidRDefault="00D200E7" w:rsidP="00116B91">
            <w:pPr>
              <w:jc w:val="both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LICEUL TEHNOLOGIC „GRIGORE MOISIL”DEVA</w:t>
            </w:r>
          </w:p>
        </w:tc>
        <w:tc>
          <w:tcPr>
            <w:tcW w:w="1011" w:type="dxa"/>
          </w:tcPr>
          <w:p w:rsidR="00D200E7" w:rsidRPr="00D200E7" w:rsidRDefault="00D200E7" w:rsidP="00116B91">
            <w:pPr>
              <w:jc w:val="both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DA</w:t>
            </w:r>
          </w:p>
        </w:tc>
        <w:tc>
          <w:tcPr>
            <w:tcW w:w="1176" w:type="dxa"/>
          </w:tcPr>
          <w:p w:rsidR="00D200E7" w:rsidRPr="00D200E7" w:rsidRDefault="00D200E7" w:rsidP="00D200E7">
            <w:pPr>
              <w:jc w:val="both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TUHUT-LAZAR MONICA MARIA</w:t>
            </w:r>
          </w:p>
        </w:tc>
        <w:tc>
          <w:tcPr>
            <w:tcW w:w="1176" w:type="dxa"/>
          </w:tcPr>
          <w:p w:rsidR="00D200E7" w:rsidRPr="00D200E7" w:rsidRDefault="00D200E7" w:rsidP="00116B91">
            <w:pPr>
              <w:jc w:val="both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0721 405 831</w:t>
            </w:r>
          </w:p>
        </w:tc>
        <w:tc>
          <w:tcPr>
            <w:tcW w:w="2708" w:type="dxa"/>
          </w:tcPr>
          <w:p w:rsidR="00D200E7" w:rsidRPr="00D200E7" w:rsidRDefault="00D200E7" w:rsidP="00116B91">
            <w:pPr>
              <w:jc w:val="both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monicutza85@yahoo.com</w:t>
            </w:r>
          </w:p>
        </w:tc>
        <w:tc>
          <w:tcPr>
            <w:tcW w:w="1559" w:type="dxa"/>
          </w:tcPr>
          <w:p w:rsidR="00D200E7" w:rsidRPr="00D200E7" w:rsidRDefault="00D200E7" w:rsidP="00116B91">
            <w:pPr>
              <w:jc w:val="both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Luni-Miercuri : 8:00-16:30</w:t>
            </w:r>
          </w:p>
          <w:p w:rsidR="00D200E7" w:rsidRPr="00D200E7" w:rsidRDefault="00D200E7" w:rsidP="00116B91">
            <w:pPr>
              <w:jc w:val="both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 xml:space="preserve">Joi :  </w:t>
            </w:r>
          </w:p>
          <w:p w:rsidR="00D200E7" w:rsidRPr="00D200E7" w:rsidRDefault="00D200E7" w:rsidP="00116B91">
            <w:pPr>
              <w:jc w:val="both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 xml:space="preserve">10:00-18:30 </w:t>
            </w:r>
          </w:p>
          <w:p w:rsidR="00D200E7" w:rsidRPr="00D200E7" w:rsidRDefault="00D200E7" w:rsidP="00116B91">
            <w:pPr>
              <w:jc w:val="both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 xml:space="preserve">Vineri:    </w:t>
            </w:r>
          </w:p>
          <w:p w:rsidR="00D200E7" w:rsidRPr="00D200E7" w:rsidRDefault="00D200E7" w:rsidP="00116B91">
            <w:pPr>
              <w:jc w:val="both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 xml:space="preserve"> 8:00-14:00</w:t>
            </w:r>
          </w:p>
        </w:tc>
        <w:tc>
          <w:tcPr>
            <w:tcW w:w="993" w:type="dxa"/>
          </w:tcPr>
          <w:p w:rsidR="00D200E7" w:rsidRPr="00D200E7" w:rsidRDefault="00D200E7" w:rsidP="00116B91">
            <w:pPr>
              <w:jc w:val="both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27 614</w:t>
            </w:r>
          </w:p>
        </w:tc>
      </w:tr>
    </w:tbl>
    <w:p w:rsidR="00D200E7" w:rsidRPr="00D200E7" w:rsidRDefault="00F1781E" w:rsidP="007B262F">
      <w:pPr>
        <w:shd w:val="clear" w:color="auto" w:fill="FFFFFF"/>
        <w:spacing w:after="0" w:line="240" w:lineRule="auto"/>
        <w:rPr>
          <w:rFonts w:eastAsia="Times New Roman"/>
          <w:color w:val="000000"/>
          <w:sz w:val="22"/>
          <w:szCs w:val="22"/>
          <w:lang w:eastAsia="ro-RO"/>
        </w:rPr>
      </w:pPr>
      <w:r w:rsidRPr="00D200E7">
        <w:rPr>
          <w:rFonts w:eastAsia="Times New Roman"/>
          <w:color w:val="000000"/>
          <w:sz w:val="22"/>
          <w:szCs w:val="22"/>
          <w:lang w:eastAsia="ro-RO"/>
        </w:rPr>
        <w:tab/>
      </w:r>
    </w:p>
    <w:p w:rsidR="00D200E7" w:rsidRPr="00D200E7" w:rsidRDefault="00D200E7" w:rsidP="007B262F">
      <w:pPr>
        <w:shd w:val="clear" w:color="auto" w:fill="FFFFFF"/>
        <w:spacing w:after="0" w:line="240" w:lineRule="auto"/>
        <w:rPr>
          <w:rFonts w:eastAsia="Times New Roman"/>
          <w:color w:val="000000"/>
          <w:sz w:val="22"/>
          <w:szCs w:val="22"/>
          <w:lang w:eastAsia="ro-RO"/>
        </w:rPr>
      </w:pPr>
    </w:p>
    <w:p w:rsidR="00F1781E" w:rsidRPr="00D200E7" w:rsidRDefault="00D200E7" w:rsidP="007B262F">
      <w:pPr>
        <w:shd w:val="clear" w:color="auto" w:fill="FFFFFF"/>
        <w:spacing w:after="0" w:line="240" w:lineRule="auto"/>
        <w:rPr>
          <w:rFonts w:eastAsia="Times New Roman"/>
          <w:b/>
          <w:color w:val="000000"/>
          <w:sz w:val="22"/>
          <w:szCs w:val="22"/>
          <w:lang w:eastAsia="ro-RO"/>
        </w:rPr>
      </w:pPr>
      <w:r w:rsidRPr="00D200E7">
        <w:rPr>
          <w:rFonts w:eastAsia="Times New Roman"/>
          <w:color w:val="000000"/>
          <w:sz w:val="22"/>
          <w:szCs w:val="22"/>
          <w:lang w:eastAsia="ro-RO"/>
        </w:rPr>
        <w:t xml:space="preserve">                        </w:t>
      </w:r>
      <w:r w:rsidR="00F1781E" w:rsidRPr="00D200E7">
        <w:rPr>
          <w:rFonts w:eastAsia="Times New Roman"/>
          <w:color w:val="000000"/>
          <w:sz w:val="22"/>
          <w:szCs w:val="22"/>
          <w:lang w:eastAsia="ro-RO"/>
        </w:rPr>
        <w:t>Director,</w:t>
      </w:r>
      <w:r w:rsidR="00F1781E" w:rsidRPr="00D200E7">
        <w:rPr>
          <w:rFonts w:eastAsia="Times New Roman"/>
          <w:color w:val="000000"/>
          <w:sz w:val="22"/>
          <w:szCs w:val="22"/>
          <w:lang w:eastAsia="ro-RO"/>
        </w:rPr>
        <w:tab/>
      </w:r>
      <w:r w:rsidR="00F1781E" w:rsidRPr="00D200E7">
        <w:rPr>
          <w:rFonts w:eastAsia="Times New Roman"/>
          <w:color w:val="000000"/>
          <w:sz w:val="22"/>
          <w:szCs w:val="22"/>
          <w:lang w:eastAsia="ro-RO"/>
        </w:rPr>
        <w:tab/>
      </w:r>
      <w:r w:rsidR="00F1781E" w:rsidRPr="00D200E7">
        <w:rPr>
          <w:rFonts w:eastAsia="Times New Roman"/>
          <w:color w:val="000000"/>
          <w:sz w:val="22"/>
          <w:szCs w:val="22"/>
          <w:lang w:eastAsia="ro-RO"/>
        </w:rPr>
        <w:tab/>
      </w:r>
      <w:r w:rsidR="00F1781E" w:rsidRPr="00D200E7">
        <w:rPr>
          <w:rFonts w:eastAsia="Times New Roman"/>
          <w:color w:val="000000"/>
          <w:sz w:val="22"/>
          <w:szCs w:val="22"/>
          <w:lang w:eastAsia="ro-RO"/>
        </w:rPr>
        <w:tab/>
      </w:r>
      <w:r w:rsidR="00F1781E" w:rsidRPr="00D200E7">
        <w:rPr>
          <w:rFonts w:eastAsia="Times New Roman"/>
          <w:color w:val="000000"/>
          <w:sz w:val="22"/>
          <w:szCs w:val="22"/>
          <w:lang w:eastAsia="ro-RO"/>
        </w:rPr>
        <w:tab/>
      </w:r>
      <w:r w:rsidR="00F1781E" w:rsidRPr="00D200E7">
        <w:rPr>
          <w:rFonts w:eastAsia="Times New Roman"/>
          <w:color w:val="000000"/>
          <w:sz w:val="22"/>
          <w:szCs w:val="22"/>
          <w:lang w:eastAsia="ro-RO"/>
        </w:rPr>
        <w:tab/>
      </w:r>
      <w:r w:rsidRPr="00D200E7">
        <w:rPr>
          <w:rFonts w:eastAsia="Times New Roman"/>
          <w:color w:val="000000"/>
          <w:sz w:val="22"/>
          <w:szCs w:val="22"/>
          <w:lang w:eastAsia="ro-RO"/>
        </w:rPr>
        <w:t>Bibliotecar</w:t>
      </w:r>
      <w:r w:rsidR="00F1781E" w:rsidRPr="00D200E7">
        <w:rPr>
          <w:rFonts w:eastAsia="Times New Roman"/>
          <w:color w:val="000000"/>
          <w:sz w:val="22"/>
          <w:szCs w:val="22"/>
          <w:lang w:eastAsia="ro-RO"/>
        </w:rPr>
        <w:t>,</w:t>
      </w:r>
    </w:p>
    <w:p w:rsidR="00F1781E" w:rsidRPr="00D200E7" w:rsidRDefault="00F1781E" w:rsidP="007B262F">
      <w:pPr>
        <w:shd w:val="clear" w:color="auto" w:fill="FFFFFF"/>
        <w:spacing w:after="0" w:line="240" w:lineRule="auto"/>
        <w:rPr>
          <w:rFonts w:eastAsia="Times New Roman"/>
          <w:b/>
          <w:color w:val="000000"/>
          <w:sz w:val="22"/>
          <w:szCs w:val="22"/>
          <w:lang w:eastAsia="ro-RO"/>
        </w:rPr>
      </w:pPr>
      <w:r w:rsidRPr="00D200E7">
        <w:rPr>
          <w:rFonts w:eastAsia="Times New Roman"/>
          <w:color w:val="000000"/>
          <w:sz w:val="22"/>
          <w:szCs w:val="22"/>
          <w:lang w:eastAsia="ro-RO"/>
        </w:rPr>
        <w:tab/>
        <w:t>Prof.Benea Luminița Mariana</w:t>
      </w:r>
      <w:r w:rsidRPr="00D200E7">
        <w:rPr>
          <w:rFonts w:eastAsia="Times New Roman"/>
          <w:color w:val="000000"/>
          <w:sz w:val="22"/>
          <w:szCs w:val="22"/>
          <w:lang w:eastAsia="ro-RO"/>
        </w:rPr>
        <w:tab/>
      </w:r>
      <w:r w:rsidRPr="00D200E7">
        <w:rPr>
          <w:rFonts w:eastAsia="Times New Roman"/>
          <w:color w:val="000000"/>
          <w:sz w:val="22"/>
          <w:szCs w:val="22"/>
          <w:lang w:eastAsia="ro-RO"/>
        </w:rPr>
        <w:tab/>
      </w:r>
      <w:r w:rsidRPr="00D200E7">
        <w:rPr>
          <w:rFonts w:eastAsia="Times New Roman"/>
          <w:color w:val="000000"/>
          <w:sz w:val="22"/>
          <w:szCs w:val="22"/>
          <w:lang w:eastAsia="ro-RO"/>
        </w:rPr>
        <w:tab/>
      </w:r>
      <w:r w:rsidR="00D200E7" w:rsidRPr="00D200E7">
        <w:rPr>
          <w:sz w:val="22"/>
          <w:szCs w:val="22"/>
        </w:rPr>
        <w:t>Tuhut-Lazar Monica Maria</w:t>
      </w:r>
    </w:p>
    <w:p w:rsidR="007B262F" w:rsidRPr="00D200E7" w:rsidRDefault="007B262F" w:rsidP="007B262F">
      <w:pPr>
        <w:shd w:val="clear" w:color="auto" w:fill="FFFFFF"/>
        <w:spacing w:after="0" w:line="240" w:lineRule="auto"/>
        <w:rPr>
          <w:rFonts w:eastAsia="Times New Roman"/>
          <w:b/>
          <w:color w:val="000000"/>
          <w:sz w:val="22"/>
          <w:szCs w:val="22"/>
          <w:lang w:eastAsia="ro-RO"/>
        </w:rPr>
      </w:pPr>
      <w:r w:rsidRPr="00D200E7">
        <w:rPr>
          <w:rFonts w:eastAsia="Times New Roman"/>
          <w:color w:val="000000"/>
          <w:sz w:val="22"/>
          <w:szCs w:val="22"/>
          <w:lang w:eastAsia="ro-RO"/>
        </w:rPr>
        <w:t>  </w:t>
      </w:r>
    </w:p>
    <w:p w:rsidR="00BF74A8" w:rsidRPr="00D200E7" w:rsidRDefault="007B262F" w:rsidP="007B262F">
      <w:pPr>
        <w:shd w:val="clear" w:color="auto" w:fill="FFFFFF"/>
        <w:spacing w:after="0" w:line="240" w:lineRule="auto"/>
        <w:rPr>
          <w:rFonts w:eastAsia="Times New Roman"/>
          <w:color w:val="000000"/>
          <w:sz w:val="22"/>
          <w:szCs w:val="22"/>
          <w:lang w:eastAsia="ro-RO"/>
        </w:rPr>
      </w:pPr>
      <w:r w:rsidRPr="00D200E7">
        <w:rPr>
          <w:rFonts w:eastAsia="Times New Roman"/>
          <w:color w:val="000000"/>
          <w:sz w:val="22"/>
          <w:szCs w:val="22"/>
          <w:lang w:eastAsia="ro-RO"/>
        </w:rPr>
        <w:t> </w:t>
      </w:r>
    </w:p>
    <w:p w:rsidR="00BF74A8" w:rsidRPr="00D200E7" w:rsidRDefault="00BF74A8">
      <w:pPr>
        <w:rPr>
          <w:rFonts w:eastAsia="Times New Roman"/>
          <w:color w:val="000000"/>
          <w:sz w:val="22"/>
          <w:szCs w:val="22"/>
          <w:lang w:eastAsia="ro-RO"/>
        </w:rPr>
      </w:pPr>
    </w:p>
    <w:sectPr w:rsidR="00BF74A8" w:rsidRPr="00D200E7" w:rsidSect="00D200E7">
      <w:pgSz w:w="11906" w:h="16838"/>
      <w:pgMar w:top="1440" w:right="707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495B" w:rsidRDefault="0098495B" w:rsidP="007B262F">
      <w:pPr>
        <w:spacing w:after="0" w:line="240" w:lineRule="auto"/>
      </w:pPr>
      <w:r>
        <w:separator/>
      </w:r>
    </w:p>
  </w:endnote>
  <w:endnote w:type="continuationSeparator" w:id="1">
    <w:p w:rsidR="0098495B" w:rsidRDefault="0098495B" w:rsidP="007B2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495B" w:rsidRDefault="0098495B" w:rsidP="007B262F">
      <w:pPr>
        <w:spacing w:after="0" w:line="240" w:lineRule="auto"/>
      </w:pPr>
      <w:r>
        <w:separator/>
      </w:r>
    </w:p>
  </w:footnote>
  <w:footnote w:type="continuationSeparator" w:id="1">
    <w:p w:rsidR="0098495B" w:rsidRDefault="0098495B" w:rsidP="007B26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03CE4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01BF0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B0574CD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3E02F9"/>
    <w:multiLevelType w:val="hybridMultilevel"/>
    <w:tmpl w:val="44A6F57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9C50BE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2724A74"/>
    <w:multiLevelType w:val="hybridMultilevel"/>
    <w:tmpl w:val="1B061B78"/>
    <w:lvl w:ilvl="0" w:tplc="F04EA75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B72325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507E21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7083458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A6A17C4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3345C3"/>
    <w:multiLevelType w:val="hybridMultilevel"/>
    <w:tmpl w:val="10A4A6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0C13392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23F0152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62D3CAB"/>
    <w:multiLevelType w:val="hybridMultilevel"/>
    <w:tmpl w:val="3E9A2F6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6346237"/>
    <w:multiLevelType w:val="hybridMultilevel"/>
    <w:tmpl w:val="5A9690B4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2707047C"/>
    <w:multiLevelType w:val="hybridMultilevel"/>
    <w:tmpl w:val="DF5ED3B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C00421"/>
    <w:multiLevelType w:val="hybridMultilevel"/>
    <w:tmpl w:val="5A9690B4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5C21B56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3D8D0F53"/>
    <w:multiLevelType w:val="hybridMultilevel"/>
    <w:tmpl w:val="76DE9E2E"/>
    <w:lvl w:ilvl="0" w:tplc="0822839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E2D06FD"/>
    <w:multiLevelType w:val="hybridMultilevel"/>
    <w:tmpl w:val="A926CA8E"/>
    <w:lvl w:ilvl="0" w:tplc="9EBC034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6574E4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3E7A7D56"/>
    <w:multiLevelType w:val="hybridMultilevel"/>
    <w:tmpl w:val="162AD1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CC6686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1EE03B7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DB076C"/>
    <w:multiLevelType w:val="hybridMultilevel"/>
    <w:tmpl w:val="1AC67746"/>
    <w:lvl w:ilvl="0" w:tplc="6F0A58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C3451B"/>
    <w:multiLevelType w:val="hybridMultilevel"/>
    <w:tmpl w:val="1AC67746"/>
    <w:lvl w:ilvl="0" w:tplc="6F0A58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504D25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9B324AB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4E1F4972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6C3C2E"/>
    <w:multiLevelType w:val="hybridMultilevel"/>
    <w:tmpl w:val="DF5ED3B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363653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25853F1"/>
    <w:multiLevelType w:val="hybridMultilevel"/>
    <w:tmpl w:val="3E9A2F6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30B0FE8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536A3F55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53A65199"/>
    <w:multiLevelType w:val="hybridMultilevel"/>
    <w:tmpl w:val="644C5638"/>
    <w:lvl w:ilvl="0" w:tplc="D13ECF26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E138A7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72741DD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B92E75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8476A9A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>
    <w:nsid w:val="58690611"/>
    <w:multiLevelType w:val="hybridMultilevel"/>
    <w:tmpl w:val="364ED80A"/>
    <w:lvl w:ilvl="0" w:tplc="64D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>
    <w:nsid w:val="5BC30A53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EE124BB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0167BDB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8" w:hanging="360"/>
      </w:pPr>
    </w:lvl>
    <w:lvl w:ilvl="2" w:tplc="0418001B" w:tentative="1">
      <w:start w:val="1"/>
      <w:numFmt w:val="lowerRoman"/>
      <w:lvlText w:val="%3."/>
      <w:lvlJc w:val="right"/>
      <w:pPr>
        <w:ind w:left="2368" w:hanging="180"/>
      </w:pPr>
    </w:lvl>
    <w:lvl w:ilvl="3" w:tplc="0418000F" w:tentative="1">
      <w:start w:val="1"/>
      <w:numFmt w:val="decimal"/>
      <w:lvlText w:val="%4."/>
      <w:lvlJc w:val="left"/>
      <w:pPr>
        <w:ind w:left="3088" w:hanging="360"/>
      </w:pPr>
    </w:lvl>
    <w:lvl w:ilvl="4" w:tplc="04180019" w:tentative="1">
      <w:start w:val="1"/>
      <w:numFmt w:val="lowerLetter"/>
      <w:lvlText w:val="%5."/>
      <w:lvlJc w:val="left"/>
      <w:pPr>
        <w:ind w:left="3808" w:hanging="360"/>
      </w:pPr>
    </w:lvl>
    <w:lvl w:ilvl="5" w:tplc="0418001B" w:tentative="1">
      <w:start w:val="1"/>
      <w:numFmt w:val="lowerRoman"/>
      <w:lvlText w:val="%6."/>
      <w:lvlJc w:val="right"/>
      <w:pPr>
        <w:ind w:left="4528" w:hanging="180"/>
      </w:pPr>
    </w:lvl>
    <w:lvl w:ilvl="6" w:tplc="0418000F" w:tentative="1">
      <w:start w:val="1"/>
      <w:numFmt w:val="decimal"/>
      <w:lvlText w:val="%7."/>
      <w:lvlJc w:val="left"/>
      <w:pPr>
        <w:ind w:left="5248" w:hanging="360"/>
      </w:pPr>
    </w:lvl>
    <w:lvl w:ilvl="7" w:tplc="04180019" w:tentative="1">
      <w:start w:val="1"/>
      <w:numFmt w:val="lowerLetter"/>
      <w:lvlText w:val="%8."/>
      <w:lvlJc w:val="left"/>
      <w:pPr>
        <w:ind w:left="5968" w:hanging="360"/>
      </w:pPr>
    </w:lvl>
    <w:lvl w:ilvl="8" w:tplc="0418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3">
    <w:nsid w:val="668E310B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D15C5E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>
    <w:nsid w:val="6E9C20EB"/>
    <w:multiLevelType w:val="hybridMultilevel"/>
    <w:tmpl w:val="DF5ED3B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F501D"/>
    <w:multiLevelType w:val="hybridMultilevel"/>
    <w:tmpl w:val="44A6F57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2725144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57903C0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>
    <w:nsid w:val="758F461E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62C4147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1">
    <w:nsid w:val="78CC7D4C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DB90725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E710CD5"/>
    <w:multiLevelType w:val="hybridMultilevel"/>
    <w:tmpl w:val="A014A14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ED755B5"/>
    <w:multiLevelType w:val="hybridMultilevel"/>
    <w:tmpl w:val="0B48068A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4"/>
  </w:num>
  <w:num w:numId="2">
    <w:abstractNumId w:val="5"/>
  </w:num>
  <w:num w:numId="3">
    <w:abstractNumId w:val="45"/>
  </w:num>
  <w:num w:numId="4">
    <w:abstractNumId w:val="19"/>
  </w:num>
  <w:num w:numId="5">
    <w:abstractNumId w:val="31"/>
  </w:num>
  <w:num w:numId="6">
    <w:abstractNumId w:val="44"/>
  </w:num>
  <w:num w:numId="7">
    <w:abstractNumId w:val="9"/>
  </w:num>
  <w:num w:numId="8">
    <w:abstractNumId w:val="20"/>
  </w:num>
  <w:num w:numId="9">
    <w:abstractNumId w:val="37"/>
  </w:num>
  <w:num w:numId="10">
    <w:abstractNumId w:val="22"/>
  </w:num>
  <w:num w:numId="11">
    <w:abstractNumId w:val="2"/>
  </w:num>
  <w:num w:numId="12">
    <w:abstractNumId w:val="17"/>
  </w:num>
  <w:num w:numId="13">
    <w:abstractNumId w:val="35"/>
  </w:num>
  <w:num w:numId="14">
    <w:abstractNumId w:val="21"/>
  </w:num>
  <w:num w:numId="15">
    <w:abstractNumId w:val="53"/>
  </w:num>
  <w:num w:numId="16">
    <w:abstractNumId w:val="46"/>
  </w:num>
  <w:num w:numId="17">
    <w:abstractNumId w:val="34"/>
  </w:num>
  <w:num w:numId="18">
    <w:abstractNumId w:val="3"/>
  </w:num>
  <w:num w:numId="19">
    <w:abstractNumId w:val="10"/>
  </w:num>
  <w:num w:numId="20">
    <w:abstractNumId w:val="7"/>
  </w:num>
  <w:num w:numId="21">
    <w:abstractNumId w:val="49"/>
  </w:num>
  <w:num w:numId="22">
    <w:abstractNumId w:val="8"/>
  </w:num>
  <w:num w:numId="23">
    <w:abstractNumId w:val="30"/>
  </w:num>
  <w:num w:numId="24">
    <w:abstractNumId w:val="27"/>
  </w:num>
  <w:num w:numId="25">
    <w:abstractNumId w:val="41"/>
  </w:num>
  <w:num w:numId="26">
    <w:abstractNumId w:val="32"/>
  </w:num>
  <w:num w:numId="27">
    <w:abstractNumId w:val="51"/>
  </w:num>
  <w:num w:numId="28">
    <w:abstractNumId w:val="33"/>
  </w:num>
  <w:num w:numId="29">
    <w:abstractNumId w:val="42"/>
  </w:num>
  <w:num w:numId="30">
    <w:abstractNumId w:val="11"/>
  </w:num>
  <w:num w:numId="31">
    <w:abstractNumId w:val="48"/>
  </w:num>
  <w:num w:numId="32">
    <w:abstractNumId w:val="52"/>
  </w:num>
  <w:num w:numId="33">
    <w:abstractNumId w:val="12"/>
  </w:num>
  <w:num w:numId="34">
    <w:abstractNumId w:val="28"/>
  </w:num>
  <w:num w:numId="35">
    <w:abstractNumId w:val="38"/>
  </w:num>
  <w:num w:numId="36">
    <w:abstractNumId w:val="6"/>
  </w:num>
  <w:num w:numId="37">
    <w:abstractNumId w:val="50"/>
  </w:num>
  <w:num w:numId="38">
    <w:abstractNumId w:val="47"/>
  </w:num>
  <w:num w:numId="39">
    <w:abstractNumId w:val="26"/>
  </w:num>
  <w:num w:numId="40">
    <w:abstractNumId w:val="43"/>
  </w:num>
  <w:num w:numId="41">
    <w:abstractNumId w:val="1"/>
  </w:num>
  <w:num w:numId="42">
    <w:abstractNumId w:val="36"/>
  </w:num>
  <w:num w:numId="43">
    <w:abstractNumId w:val="4"/>
  </w:num>
  <w:num w:numId="44">
    <w:abstractNumId w:val="23"/>
  </w:num>
  <w:num w:numId="45">
    <w:abstractNumId w:val="14"/>
  </w:num>
  <w:num w:numId="46">
    <w:abstractNumId w:val="40"/>
  </w:num>
  <w:num w:numId="47">
    <w:abstractNumId w:val="25"/>
  </w:num>
  <w:num w:numId="48">
    <w:abstractNumId w:val="16"/>
  </w:num>
  <w:num w:numId="49">
    <w:abstractNumId w:val="0"/>
  </w:num>
  <w:num w:numId="50">
    <w:abstractNumId w:val="15"/>
  </w:num>
  <w:num w:numId="51">
    <w:abstractNumId w:val="29"/>
  </w:num>
  <w:num w:numId="52">
    <w:abstractNumId w:val="13"/>
  </w:num>
  <w:num w:numId="53">
    <w:abstractNumId w:val="18"/>
  </w:num>
  <w:num w:numId="54">
    <w:abstractNumId w:val="24"/>
  </w:num>
  <w:num w:numId="55">
    <w:abstractNumId w:val="39"/>
  </w:num>
  <w:numIdMacAtCleanup w:val="4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hyphenationZone w:val="425"/>
  <w:drawingGridHorizontalSpacing w:val="241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262F"/>
    <w:rsid w:val="000021B0"/>
    <w:rsid w:val="00003CF3"/>
    <w:rsid w:val="000221D3"/>
    <w:rsid w:val="000465A9"/>
    <w:rsid w:val="00047FB6"/>
    <w:rsid w:val="00052470"/>
    <w:rsid w:val="000607EE"/>
    <w:rsid w:val="00073059"/>
    <w:rsid w:val="000769A5"/>
    <w:rsid w:val="000769B1"/>
    <w:rsid w:val="000821E3"/>
    <w:rsid w:val="00083EA3"/>
    <w:rsid w:val="000944BD"/>
    <w:rsid w:val="000A1956"/>
    <w:rsid w:val="000A4C79"/>
    <w:rsid w:val="000B0E38"/>
    <w:rsid w:val="000B1BD0"/>
    <w:rsid w:val="000B26DB"/>
    <w:rsid w:val="000B2D34"/>
    <w:rsid w:val="000B5E8F"/>
    <w:rsid w:val="000C209B"/>
    <w:rsid w:val="000D2C9E"/>
    <w:rsid w:val="000D35CF"/>
    <w:rsid w:val="000E6399"/>
    <w:rsid w:val="000E6C5C"/>
    <w:rsid w:val="00104317"/>
    <w:rsid w:val="00107BFE"/>
    <w:rsid w:val="00110F57"/>
    <w:rsid w:val="00112999"/>
    <w:rsid w:val="00114AF2"/>
    <w:rsid w:val="00127146"/>
    <w:rsid w:val="00130F83"/>
    <w:rsid w:val="001336B0"/>
    <w:rsid w:val="00133B11"/>
    <w:rsid w:val="001350EB"/>
    <w:rsid w:val="0013736E"/>
    <w:rsid w:val="001373F7"/>
    <w:rsid w:val="00142567"/>
    <w:rsid w:val="0015205B"/>
    <w:rsid w:val="00164B04"/>
    <w:rsid w:val="00167B65"/>
    <w:rsid w:val="00181B48"/>
    <w:rsid w:val="001A038A"/>
    <w:rsid w:val="001A0459"/>
    <w:rsid w:val="001A1FED"/>
    <w:rsid w:val="001A66B2"/>
    <w:rsid w:val="001A7D09"/>
    <w:rsid w:val="001B113C"/>
    <w:rsid w:val="001B120D"/>
    <w:rsid w:val="001B35BF"/>
    <w:rsid w:val="001C63E7"/>
    <w:rsid w:val="001D0392"/>
    <w:rsid w:val="001D2B6A"/>
    <w:rsid w:val="001D4922"/>
    <w:rsid w:val="001F038F"/>
    <w:rsid w:val="001F1F70"/>
    <w:rsid w:val="002224C2"/>
    <w:rsid w:val="00225E99"/>
    <w:rsid w:val="0022669C"/>
    <w:rsid w:val="00232A22"/>
    <w:rsid w:val="00236837"/>
    <w:rsid w:val="00243377"/>
    <w:rsid w:val="00244F7E"/>
    <w:rsid w:val="00247424"/>
    <w:rsid w:val="00247A32"/>
    <w:rsid w:val="00253C42"/>
    <w:rsid w:val="0025570B"/>
    <w:rsid w:val="00261FD4"/>
    <w:rsid w:val="00273431"/>
    <w:rsid w:val="00274D5D"/>
    <w:rsid w:val="002844A6"/>
    <w:rsid w:val="002906CC"/>
    <w:rsid w:val="002A713A"/>
    <w:rsid w:val="002B7A8A"/>
    <w:rsid w:val="002C1842"/>
    <w:rsid w:val="002C27A6"/>
    <w:rsid w:val="002C74B0"/>
    <w:rsid w:val="002D6410"/>
    <w:rsid w:val="002D6609"/>
    <w:rsid w:val="002F21AF"/>
    <w:rsid w:val="0030737E"/>
    <w:rsid w:val="0031041E"/>
    <w:rsid w:val="003127D3"/>
    <w:rsid w:val="00313DBF"/>
    <w:rsid w:val="0031418E"/>
    <w:rsid w:val="0031440C"/>
    <w:rsid w:val="00322724"/>
    <w:rsid w:val="0033325B"/>
    <w:rsid w:val="00336EE6"/>
    <w:rsid w:val="00336F0D"/>
    <w:rsid w:val="003425DF"/>
    <w:rsid w:val="00342CC2"/>
    <w:rsid w:val="003477D3"/>
    <w:rsid w:val="00347AEA"/>
    <w:rsid w:val="00362EAE"/>
    <w:rsid w:val="00363E3B"/>
    <w:rsid w:val="00370D3D"/>
    <w:rsid w:val="00371629"/>
    <w:rsid w:val="003717B1"/>
    <w:rsid w:val="00376CFB"/>
    <w:rsid w:val="00383E29"/>
    <w:rsid w:val="00384E8F"/>
    <w:rsid w:val="00394A3D"/>
    <w:rsid w:val="003A1586"/>
    <w:rsid w:val="003A3E96"/>
    <w:rsid w:val="003B0C37"/>
    <w:rsid w:val="003B4B54"/>
    <w:rsid w:val="003B601E"/>
    <w:rsid w:val="003B7542"/>
    <w:rsid w:val="003C0661"/>
    <w:rsid w:val="003C3773"/>
    <w:rsid w:val="003C415C"/>
    <w:rsid w:val="003D6667"/>
    <w:rsid w:val="003D7325"/>
    <w:rsid w:val="003E0863"/>
    <w:rsid w:val="003E7DBE"/>
    <w:rsid w:val="003E7FFC"/>
    <w:rsid w:val="003F73C9"/>
    <w:rsid w:val="00402444"/>
    <w:rsid w:val="00406531"/>
    <w:rsid w:val="0041059E"/>
    <w:rsid w:val="00415937"/>
    <w:rsid w:val="00416B99"/>
    <w:rsid w:val="004272B4"/>
    <w:rsid w:val="00443592"/>
    <w:rsid w:val="00443CA7"/>
    <w:rsid w:val="004502AB"/>
    <w:rsid w:val="0048389E"/>
    <w:rsid w:val="00491096"/>
    <w:rsid w:val="00491847"/>
    <w:rsid w:val="00495495"/>
    <w:rsid w:val="004A445A"/>
    <w:rsid w:val="004B28D8"/>
    <w:rsid w:val="004C0CEA"/>
    <w:rsid w:val="004C2265"/>
    <w:rsid w:val="004C4EB8"/>
    <w:rsid w:val="004E528E"/>
    <w:rsid w:val="004F3E2F"/>
    <w:rsid w:val="004F6F49"/>
    <w:rsid w:val="0050148A"/>
    <w:rsid w:val="00504701"/>
    <w:rsid w:val="00506F00"/>
    <w:rsid w:val="005155F8"/>
    <w:rsid w:val="00517FE0"/>
    <w:rsid w:val="00525EE9"/>
    <w:rsid w:val="00544516"/>
    <w:rsid w:val="005500F9"/>
    <w:rsid w:val="00555688"/>
    <w:rsid w:val="00562420"/>
    <w:rsid w:val="00564A2F"/>
    <w:rsid w:val="00570AD5"/>
    <w:rsid w:val="00577081"/>
    <w:rsid w:val="0058205D"/>
    <w:rsid w:val="005822E1"/>
    <w:rsid w:val="00582C29"/>
    <w:rsid w:val="005900DE"/>
    <w:rsid w:val="00590E79"/>
    <w:rsid w:val="00591CF8"/>
    <w:rsid w:val="0059293B"/>
    <w:rsid w:val="00592E9F"/>
    <w:rsid w:val="00596674"/>
    <w:rsid w:val="005A7968"/>
    <w:rsid w:val="005C4F6A"/>
    <w:rsid w:val="005D60D3"/>
    <w:rsid w:val="005D6159"/>
    <w:rsid w:val="005E7DC3"/>
    <w:rsid w:val="005F0A15"/>
    <w:rsid w:val="005F638E"/>
    <w:rsid w:val="00606978"/>
    <w:rsid w:val="0061293D"/>
    <w:rsid w:val="006223DE"/>
    <w:rsid w:val="00627D3E"/>
    <w:rsid w:val="00633877"/>
    <w:rsid w:val="00633915"/>
    <w:rsid w:val="00655423"/>
    <w:rsid w:val="00660B84"/>
    <w:rsid w:val="00664E0B"/>
    <w:rsid w:val="00672760"/>
    <w:rsid w:val="0067358C"/>
    <w:rsid w:val="0067776E"/>
    <w:rsid w:val="00680712"/>
    <w:rsid w:val="0068647B"/>
    <w:rsid w:val="00690942"/>
    <w:rsid w:val="006930BE"/>
    <w:rsid w:val="00694A1E"/>
    <w:rsid w:val="006A1DB0"/>
    <w:rsid w:val="006A21A5"/>
    <w:rsid w:val="006A52CD"/>
    <w:rsid w:val="006B39EA"/>
    <w:rsid w:val="006B44DD"/>
    <w:rsid w:val="006B4B0B"/>
    <w:rsid w:val="006C0FEF"/>
    <w:rsid w:val="006C3979"/>
    <w:rsid w:val="006C6D07"/>
    <w:rsid w:val="006D1A6A"/>
    <w:rsid w:val="006D4F65"/>
    <w:rsid w:val="006D7D32"/>
    <w:rsid w:val="006E0911"/>
    <w:rsid w:val="006E213B"/>
    <w:rsid w:val="006E322D"/>
    <w:rsid w:val="00706B3B"/>
    <w:rsid w:val="00706B9B"/>
    <w:rsid w:val="00710CE5"/>
    <w:rsid w:val="0071643E"/>
    <w:rsid w:val="007201BA"/>
    <w:rsid w:val="007217BB"/>
    <w:rsid w:val="00721CDB"/>
    <w:rsid w:val="00725C35"/>
    <w:rsid w:val="00734073"/>
    <w:rsid w:val="007353B4"/>
    <w:rsid w:val="00741B67"/>
    <w:rsid w:val="00760667"/>
    <w:rsid w:val="007649BE"/>
    <w:rsid w:val="007661CF"/>
    <w:rsid w:val="00766CF4"/>
    <w:rsid w:val="0077070A"/>
    <w:rsid w:val="00775FDA"/>
    <w:rsid w:val="00783854"/>
    <w:rsid w:val="007A4EC6"/>
    <w:rsid w:val="007A6B05"/>
    <w:rsid w:val="007A76D8"/>
    <w:rsid w:val="007B262F"/>
    <w:rsid w:val="007E01C1"/>
    <w:rsid w:val="007F59A5"/>
    <w:rsid w:val="00802226"/>
    <w:rsid w:val="00813201"/>
    <w:rsid w:val="00814400"/>
    <w:rsid w:val="00831599"/>
    <w:rsid w:val="00837D5D"/>
    <w:rsid w:val="00846A47"/>
    <w:rsid w:val="00864438"/>
    <w:rsid w:val="00865423"/>
    <w:rsid w:val="00867495"/>
    <w:rsid w:val="008813C4"/>
    <w:rsid w:val="00881B0D"/>
    <w:rsid w:val="0088290F"/>
    <w:rsid w:val="00883252"/>
    <w:rsid w:val="00885D9C"/>
    <w:rsid w:val="0089187B"/>
    <w:rsid w:val="008A03B4"/>
    <w:rsid w:val="008A1A6C"/>
    <w:rsid w:val="008A4952"/>
    <w:rsid w:val="008B4714"/>
    <w:rsid w:val="008C04BE"/>
    <w:rsid w:val="008C67B3"/>
    <w:rsid w:val="008C6813"/>
    <w:rsid w:val="008C7B9B"/>
    <w:rsid w:val="008D43E9"/>
    <w:rsid w:val="008D733E"/>
    <w:rsid w:val="008E0307"/>
    <w:rsid w:val="008E6FBA"/>
    <w:rsid w:val="008F63B3"/>
    <w:rsid w:val="00902EA7"/>
    <w:rsid w:val="00921526"/>
    <w:rsid w:val="00927DAC"/>
    <w:rsid w:val="0093109B"/>
    <w:rsid w:val="009422F7"/>
    <w:rsid w:val="00943870"/>
    <w:rsid w:val="009514C5"/>
    <w:rsid w:val="00960B4C"/>
    <w:rsid w:val="00964897"/>
    <w:rsid w:val="009711AB"/>
    <w:rsid w:val="00972D8A"/>
    <w:rsid w:val="00973962"/>
    <w:rsid w:val="0097417B"/>
    <w:rsid w:val="00975677"/>
    <w:rsid w:val="00977328"/>
    <w:rsid w:val="0098445A"/>
    <w:rsid w:val="0098495B"/>
    <w:rsid w:val="00990838"/>
    <w:rsid w:val="00994137"/>
    <w:rsid w:val="009A71C7"/>
    <w:rsid w:val="009B3F70"/>
    <w:rsid w:val="009B65EB"/>
    <w:rsid w:val="009D6684"/>
    <w:rsid w:val="009F7233"/>
    <w:rsid w:val="00A0497E"/>
    <w:rsid w:val="00A174E3"/>
    <w:rsid w:val="00A21F0D"/>
    <w:rsid w:val="00A3051A"/>
    <w:rsid w:val="00A30677"/>
    <w:rsid w:val="00A31B5E"/>
    <w:rsid w:val="00A36675"/>
    <w:rsid w:val="00A41318"/>
    <w:rsid w:val="00A43071"/>
    <w:rsid w:val="00A51781"/>
    <w:rsid w:val="00A52CC3"/>
    <w:rsid w:val="00A54F16"/>
    <w:rsid w:val="00A55550"/>
    <w:rsid w:val="00A5714F"/>
    <w:rsid w:val="00A6167B"/>
    <w:rsid w:val="00A71FE9"/>
    <w:rsid w:val="00A742A1"/>
    <w:rsid w:val="00A83EA1"/>
    <w:rsid w:val="00A86F6E"/>
    <w:rsid w:val="00A940DE"/>
    <w:rsid w:val="00AB02E5"/>
    <w:rsid w:val="00AB47A8"/>
    <w:rsid w:val="00AB4E49"/>
    <w:rsid w:val="00AC0362"/>
    <w:rsid w:val="00AC77AE"/>
    <w:rsid w:val="00AD2815"/>
    <w:rsid w:val="00AD417C"/>
    <w:rsid w:val="00AD5CD2"/>
    <w:rsid w:val="00AD78C5"/>
    <w:rsid w:val="00AD7971"/>
    <w:rsid w:val="00AF19B0"/>
    <w:rsid w:val="00B06DEB"/>
    <w:rsid w:val="00B116D3"/>
    <w:rsid w:val="00B13882"/>
    <w:rsid w:val="00B151EA"/>
    <w:rsid w:val="00B17BCA"/>
    <w:rsid w:val="00B26721"/>
    <w:rsid w:val="00B3083F"/>
    <w:rsid w:val="00B33F43"/>
    <w:rsid w:val="00B34461"/>
    <w:rsid w:val="00B352AC"/>
    <w:rsid w:val="00B4496C"/>
    <w:rsid w:val="00B536B9"/>
    <w:rsid w:val="00B53CE9"/>
    <w:rsid w:val="00B554A0"/>
    <w:rsid w:val="00B56765"/>
    <w:rsid w:val="00B57F69"/>
    <w:rsid w:val="00B63261"/>
    <w:rsid w:val="00B63426"/>
    <w:rsid w:val="00B726E7"/>
    <w:rsid w:val="00B75C9D"/>
    <w:rsid w:val="00B879D1"/>
    <w:rsid w:val="00B934CE"/>
    <w:rsid w:val="00BA377A"/>
    <w:rsid w:val="00BB639F"/>
    <w:rsid w:val="00BB6E21"/>
    <w:rsid w:val="00BC1385"/>
    <w:rsid w:val="00BC21C3"/>
    <w:rsid w:val="00BD3AB8"/>
    <w:rsid w:val="00BD4791"/>
    <w:rsid w:val="00BD6A44"/>
    <w:rsid w:val="00BD7BC6"/>
    <w:rsid w:val="00BE1BDB"/>
    <w:rsid w:val="00BE2AD0"/>
    <w:rsid w:val="00BE4009"/>
    <w:rsid w:val="00BE4571"/>
    <w:rsid w:val="00BF0FA2"/>
    <w:rsid w:val="00BF74A8"/>
    <w:rsid w:val="00C357FD"/>
    <w:rsid w:val="00C36FE5"/>
    <w:rsid w:val="00C41CF0"/>
    <w:rsid w:val="00C41D1B"/>
    <w:rsid w:val="00C431A8"/>
    <w:rsid w:val="00C439A7"/>
    <w:rsid w:val="00C44B26"/>
    <w:rsid w:val="00C56B6E"/>
    <w:rsid w:val="00C634A7"/>
    <w:rsid w:val="00C70AC9"/>
    <w:rsid w:val="00C738F6"/>
    <w:rsid w:val="00C80762"/>
    <w:rsid w:val="00C82DCF"/>
    <w:rsid w:val="00C83395"/>
    <w:rsid w:val="00C932C4"/>
    <w:rsid w:val="00CA3DAE"/>
    <w:rsid w:val="00CA69F6"/>
    <w:rsid w:val="00CB7155"/>
    <w:rsid w:val="00CC10BE"/>
    <w:rsid w:val="00CC1694"/>
    <w:rsid w:val="00CC24D1"/>
    <w:rsid w:val="00CC4522"/>
    <w:rsid w:val="00CC67E7"/>
    <w:rsid w:val="00CD1EBE"/>
    <w:rsid w:val="00CD3872"/>
    <w:rsid w:val="00CE0376"/>
    <w:rsid w:val="00CE0A0E"/>
    <w:rsid w:val="00CE72C8"/>
    <w:rsid w:val="00D00755"/>
    <w:rsid w:val="00D0745F"/>
    <w:rsid w:val="00D158B8"/>
    <w:rsid w:val="00D161E7"/>
    <w:rsid w:val="00D200E7"/>
    <w:rsid w:val="00D246CF"/>
    <w:rsid w:val="00D262AC"/>
    <w:rsid w:val="00D34459"/>
    <w:rsid w:val="00D36CF0"/>
    <w:rsid w:val="00D43B0D"/>
    <w:rsid w:val="00D47328"/>
    <w:rsid w:val="00D4764A"/>
    <w:rsid w:val="00D5486C"/>
    <w:rsid w:val="00D54D27"/>
    <w:rsid w:val="00D56F6B"/>
    <w:rsid w:val="00D65B7B"/>
    <w:rsid w:val="00D70268"/>
    <w:rsid w:val="00D7223A"/>
    <w:rsid w:val="00D72B60"/>
    <w:rsid w:val="00D7398C"/>
    <w:rsid w:val="00D815AD"/>
    <w:rsid w:val="00DA4087"/>
    <w:rsid w:val="00DA4E87"/>
    <w:rsid w:val="00DA7150"/>
    <w:rsid w:val="00DB2DD2"/>
    <w:rsid w:val="00DC63B9"/>
    <w:rsid w:val="00DD2C79"/>
    <w:rsid w:val="00DD5D19"/>
    <w:rsid w:val="00DE0B82"/>
    <w:rsid w:val="00E03184"/>
    <w:rsid w:val="00E105B6"/>
    <w:rsid w:val="00E14E82"/>
    <w:rsid w:val="00E25E94"/>
    <w:rsid w:val="00E32084"/>
    <w:rsid w:val="00E409DF"/>
    <w:rsid w:val="00E43094"/>
    <w:rsid w:val="00E64D61"/>
    <w:rsid w:val="00E64EB8"/>
    <w:rsid w:val="00E66AB6"/>
    <w:rsid w:val="00E67862"/>
    <w:rsid w:val="00E72DD5"/>
    <w:rsid w:val="00E7306C"/>
    <w:rsid w:val="00E9472F"/>
    <w:rsid w:val="00E95243"/>
    <w:rsid w:val="00E96766"/>
    <w:rsid w:val="00EC2588"/>
    <w:rsid w:val="00EC679A"/>
    <w:rsid w:val="00ED393F"/>
    <w:rsid w:val="00EF6E8A"/>
    <w:rsid w:val="00F1781E"/>
    <w:rsid w:val="00F20C07"/>
    <w:rsid w:val="00F21142"/>
    <w:rsid w:val="00F23442"/>
    <w:rsid w:val="00F25D86"/>
    <w:rsid w:val="00F25FFB"/>
    <w:rsid w:val="00F3040B"/>
    <w:rsid w:val="00F304C9"/>
    <w:rsid w:val="00F544E1"/>
    <w:rsid w:val="00F55101"/>
    <w:rsid w:val="00F560FC"/>
    <w:rsid w:val="00F56107"/>
    <w:rsid w:val="00F628CC"/>
    <w:rsid w:val="00F62EAA"/>
    <w:rsid w:val="00F65C7F"/>
    <w:rsid w:val="00F7195B"/>
    <w:rsid w:val="00F82003"/>
    <w:rsid w:val="00F82FD8"/>
    <w:rsid w:val="00FA3CCF"/>
    <w:rsid w:val="00FA4D86"/>
    <w:rsid w:val="00FC450F"/>
    <w:rsid w:val="00FC46BC"/>
    <w:rsid w:val="00FC7A28"/>
    <w:rsid w:val="00FD41C7"/>
    <w:rsid w:val="00FD561F"/>
    <w:rsid w:val="00FE0E92"/>
    <w:rsid w:val="00FE1BEA"/>
    <w:rsid w:val="00FF1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2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7B26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7B262F"/>
  </w:style>
  <w:style w:type="paragraph" w:styleId="Footer">
    <w:name w:val="footer"/>
    <w:basedOn w:val="Normal"/>
    <w:link w:val="FooterChar"/>
    <w:unhideWhenUsed/>
    <w:rsid w:val="007B26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7B262F"/>
  </w:style>
  <w:style w:type="table" w:styleId="TableGrid">
    <w:name w:val="Table Grid"/>
    <w:basedOn w:val="TableNormal"/>
    <w:uiPriority w:val="59"/>
    <w:rsid w:val="007B262F"/>
    <w:pPr>
      <w:spacing w:after="0" w:line="240" w:lineRule="auto"/>
    </w:pPr>
    <w:rPr>
      <w:rFonts w:eastAsia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2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262F"/>
    <w:rPr>
      <w:rFonts w:ascii="Tahoma" w:hAnsi="Tahoma" w:cs="Tahoma"/>
      <w:sz w:val="16"/>
      <w:szCs w:val="16"/>
    </w:rPr>
  </w:style>
  <w:style w:type="paragraph" w:customStyle="1" w:styleId="yiv4689814721msonormal">
    <w:name w:val="yiv4689814721msonormal"/>
    <w:basedOn w:val="Normal"/>
    <w:rsid w:val="007B262F"/>
    <w:pPr>
      <w:spacing w:before="100" w:beforeAutospacing="1" w:after="100" w:afterAutospacing="1" w:line="240" w:lineRule="auto"/>
    </w:pPr>
    <w:rPr>
      <w:rFonts w:eastAsia="Times New Roman"/>
      <w:lang w:eastAsia="ro-RO"/>
    </w:rPr>
  </w:style>
  <w:style w:type="character" w:styleId="Strong">
    <w:name w:val="Strong"/>
    <w:basedOn w:val="DefaultParagraphFont"/>
    <w:uiPriority w:val="22"/>
    <w:qFormat/>
    <w:rsid w:val="007B262F"/>
    <w:rPr>
      <w:b/>
      <w:bCs/>
    </w:rPr>
  </w:style>
  <w:style w:type="character" w:customStyle="1" w:styleId="apple-converted-space">
    <w:name w:val="apple-converted-space"/>
    <w:basedOn w:val="DefaultParagraphFont"/>
    <w:rsid w:val="007B262F"/>
  </w:style>
  <w:style w:type="character" w:styleId="Hyperlink">
    <w:name w:val="Hyperlink"/>
    <w:basedOn w:val="DefaultParagraphFont"/>
    <w:unhideWhenUsed/>
    <w:rsid w:val="007B262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F74A8"/>
    <w:pPr>
      <w:spacing w:before="100" w:beforeAutospacing="1" w:after="100" w:afterAutospacing="1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customStyle="1" w:styleId="Default">
    <w:name w:val="Default"/>
    <w:rsid w:val="00BF74A8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</w:rPr>
  </w:style>
  <w:style w:type="paragraph" w:customStyle="1" w:styleId="CharChar4CharCharCharCaracterCaracter">
    <w:name w:val="Char Char4 Char Char Char Caracter Caracter"/>
    <w:basedOn w:val="Normal"/>
    <w:rsid w:val="00F20C07"/>
    <w:pPr>
      <w:spacing w:after="0" w:line="240" w:lineRule="auto"/>
    </w:pPr>
    <w:rPr>
      <w:rFonts w:eastAsia="Times New Roman"/>
      <w:lang w:val="pl-PL" w:eastAsia="pl-PL"/>
    </w:rPr>
  </w:style>
  <w:style w:type="paragraph" w:styleId="BodyText">
    <w:name w:val="Body Text"/>
    <w:basedOn w:val="Normal"/>
    <w:link w:val="BodyTextChar"/>
    <w:rsid w:val="006B39EA"/>
    <w:pPr>
      <w:spacing w:after="0" w:line="240" w:lineRule="auto"/>
      <w:jc w:val="center"/>
    </w:pPr>
    <w:rPr>
      <w:rFonts w:eastAsia="Times New Roman"/>
      <w:i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6B39EA"/>
    <w:rPr>
      <w:rFonts w:eastAsia="Times New Roman"/>
      <w:bCs w:val="0"/>
      <w:i/>
      <w:sz w:val="28"/>
      <w:szCs w:val="20"/>
    </w:rPr>
  </w:style>
  <w:style w:type="paragraph" w:styleId="NoSpacing">
    <w:name w:val="No Spacing"/>
    <w:uiPriority w:val="1"/>
    <w:qFormat/>
    <w:rsid w:val="00F82003"/>
    <w:pPr>
      <w:spacing w:after="0" w:line="240" w:lineRule="auto"/>
    </w:pPr>
    <w:rPr>
      <w:rFonts w:ascii="Calibri" w:eastAsia="Calibri" w:hAnsi="Calibri"/>
      <w:sz w:val="22"/>
      <w:szCs w:val="22"/>
      <w:lang w:val="en-US"/>
    </w:rPr>
  </w:style>
  <w:style w:type="paragraph" w:customStyle="1" w:styleId="CharChar4CharCharCharCaracterCaracter0">
    <w:name w:val="Char Char4 Char Char Char Caracter Caracter"/>
    <w:basedOn w:val="Normal"/>
    <w:rsid w:val="00FC7A28"/>
    <w:pPr>
      <w:spacing w:after="0" w:line="240" w:lineRule="auto"/>
    </w:pPr>
    <w:rPr>
      <w:rFonts w:eastAsia="Times New Roman"/>
      <w:lang w:val="pl-PL" w:eastAsia="pl-PL"/>
    </w:rPr>
  </w:style>
  <w:style w:type="character" w:customStyle="1" w:styleId="st">
    <w:name w:val="st"/>
    <w:basedOn w:val="DefaultParagraphFont"/>
    <w:rsid w:val="002B7A8A"/>
  </w:style>
  <w:style w:type="character" w:styleId="Emphasis">
    <w:name w:val="Emphasis"/>
    <w:basedOn w:val="DefaultParagraphFont"/>
    <w:uiPriority w:val="20"/>
    <w:qFormat/>
    <w:rsid w:val="002B7A8A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2272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22724"/>
    <w:rPr>
      <w:rFonts w:ascii="Courier New" w:eastAsia="Times New Roman" w:hAnsi="Courier New" w:cs="Courier New"/>
      <w:sz w:val="20"/>
      <w:szCs w:val="20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3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2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663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4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659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45D54E-00CD-40AA-B3D1-86FBEED70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Gabi</cp:lastModifiedBy>
  <cp:revision>2</cp:revision>
  <cp:lastPrinted>2018-05-04T10:21:00Z</cp:lastPrinted>
  <dcterms:created xsi:type="dcterms:W3CDTF">2018-05-17T08:06:00Z</dcterms:created>
  <dcterms:modified xsi:type="dcterms:W3CDTF">2018-05-17T08:06:00Z</dcterms:modified>
</cp:coreProperties>
</file>